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B2E" w:rsidRPr="006C5EEA" w:rsidRDefault="00535B2E" w:rsidP="00535B2E">
      <w:pPr>
        <w:rPr>
          <w:sz w:val="21"/>
          <w:szCs w:val="21"/>
          <w:lang w:val="pt-BR"/>
        </w:rPr>
      </w:pPr>
      <w:r w:rsidRPr="006C5EEA">
        <w:rPr>
          <w:sz w:val="21"/>
          <w:szCs w:val="21"/>
          <w:lang w:val="pt-BR"/>
        </w:rPr>
        <w:t>U.S.A.M.V.B Timișoara</w:t>
      </w:r>
    </w:p>
    <w:p w:rsidR="00535B2E" w:rsidRPr="006C5EEA" w:rsidRDefault="00535B2E" w:rsidP="00535B2E">
      <w:pPr>
        <w:rPr>
          <w:sz w:val="21"/>
          <w:szCs w:val="21"/>
          <w:lang w:val="ro-RO"/>
        </w:rPr>
      </w:pPr>
      <w:r w:rsidRPr="006C5EEA">
        <w:rPr>
          <w:sz w:val="21"/>
          <w:szCs w:val="21"/>
          <w:lang w:val="pt-BR"/>
        </w:rPr>
        <w:t xml:space="preserve">Facultatea de </w:t>
      </w:r>
      <w:r w:rsidRPr="006C5EEA">
        <w:rPr>
          <w:sz w:val="21"/>
          <w:szCs w:val="21"/>
          <w:lang w:val="ro-RO"/>
        </w:rPr>
        <w:t>Agricultură</w:t>
      </w:r>
    </w:p>
    <w:p w:rsidR="00535B2E" w:rsidRPr="006C5EEA" w:rsidRDefault="00535B2E" w:rsidP="00535B2E">
      <w:pPr>
        <w:jc w:val="center"/>
        <w:rPr>
          <w:b/>
          <w:bCs/>
          <w:sz w:val="21"/>
          <w:szCs w:val="21"/>
          <w:lang w:val="ro-RO"/>
        </w:rPr>
      </w:pPr>
    </w:p>
    <w:p w:rsidR="00535B2E" w:rsidRPr="006C5EEA" w:rsidRDefault="00535B2E" w:rsidP="00535B2E">
      <w:pPr>
        <w:jc w:val="center"/>
        <w:rPr>
          <w:b/>
          <w:bCs/>
          <w:sz w:val="21"/>
          <w:szCs w:val="21"/>
          <w:lang w:val="ro-RO"/>
        </w:rPr>
      </w:pPr>
      <w:r w:rsidRPr="006C5EEA">
        <w:rPr>
          <w:b/>
          <w:bCs/>
          <w:sz w:val="21"/>
          <w:szCs w:val="21"/>
          <w:lang w:val="ro-RO"/>
        </w:rPr>
        <w:t xml:space="preserve">PLANIFICAREA EXAMENELOR  </w:t>
      </w:r>
    </w:p>
    <w:p w:rsidR="00535B2E" w:rsidRPr="006C5EEA" w:rsidRDefault="00112D6A" w:rsidP="00535B2E">
      <w:pPr>
        <w:jc w:val="center"/>
        <w:rPr>
          <w:b/>
          <w:bCs/>
          <w:sz w:val="21"/>
          <w:szCs w:val="21"/>
          <w:lang w:val="ro-RO"/>
        </w:rPr>
      </w:pPr>
      <w:r w:rsidRPr="006C5EEA">
        <w:rPr>
          <w:b/>
          <w:bCs/>
          <w:sz w:val="21"/>
          <w:szCs w:val="21"/>
          <w:lang w:val="ro-RO"/>
        </w:rPr>
        <w:t>SEMESTRUL I, an universitar 2017/2018</w:t>
      </w:r>
    </w:p>
    <w:p w:rsidR="009C10D4" w:rsidRPr="006C5EEA" w:rsidRDefault="009C10D4" w:rsidP="00535B2E">
      <w:pPr>
        <w:jc w:val="center"/>
        <w:rPr>
          <w:b/>
          <w:bCs/>
          <w:sz w:val="21"/>
          <w:szCs w:val="21"/>
          <w:lang w:val="ro-RO"/>
        </w:rPr>
      </w:pPr>
      <w:r w:rsidRPr="006C5EEA">
        <w:rPr>
          <w:b/>
          <w:bCs/>
          <w:sz w:val="21"/>
          <w:szCs w:val="21"/>
          <w:lang w:val="ro-RO"/>
        </w:rPr>
        <w:t>LICENŢĂ</w:t>
      </w:r>
    </w:p>
    <w:p w:rsidR="00504BBC" w:rsidRPr="006C5EEA" w:rsidRDefault="00504BBC" w:rsidP="00504BBC">
      <w:pPr>
        <w:jc w:val="center"/>
        <w:rPr>
          <w:b/>
          <w:sz w:val="21"/>
          <w:szCs w:val="21"/>
        </w:rPr>
      </w:pPr>
      <w:r w:rsidRPr="006C5EEA">
        <w:rPr>
          <w:b/>
          <w:sz w:val="21"/>
          <w:szCs w:val="21"/>
          <w:u w:val="single"/>
        </w:rPr>
        <w:t>29.01.2017 – 18.02.2018</w:t>
      </w:r>
      <w:r w:rsidRPr="006C5EEA">
        <w:rPr>
          <w:b/>
          <w:sz w:val="21"/>
          <w:szCs w:val="21"/>
        </w:rPr>
        <w:t xml:space="preserve"> – </w:t>
      </w:r>
      <w:proofErr w:type="gramStart"/>
      <w:r w:rsidRPr="006C5EEA">
        <w:rPr>
          <w:b/>
          <w:sz w:val="21"/>
          <w:szCs w:val="21"/>
        </w:rPr>
        <w:t>3  SĂPTĂMÂNI</w:t>
      </w:r>
      <w:proofErr w:type="gramEnd"/>
      <w:r w:rsidRPr="006C5EEA">
        <w:rPr>
          <w:b/>
          <w:sz w:val="21"/>
          <w:szCs w:val="21"/>
        </w:rPr>
        <w:t xml:space="preserve">  SESIUNE  DE  IARNĂ</w:t>
      </w:r>
    </w:p>
    <w:tbl>
      <w:tblPr>
        <w:tblW w:w="11216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00"/>
        <w:gridCol w:w="5006"/>
        <w:gridCol w:w="34"/>
        <w:gridCol w:w="1293"/>
        <w:gridCol w:w="443"/>
        <w:gridCol w:w="885"/>
        <w:gridCol w:w="885"/>
        <w:gridCol w:w="442"/>
        <w:gridCol w:w="1328"/>
      </w:tblGrid>
      <w:tr w:rsidR="00535B2E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B2E" w:rsidRPr="006C5EEA" w:rsidRDefault="00535B2E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Nr.crt.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B2E" w:rsidRPr="006C5EEA" w:rsidRDefault="00535B2E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Disciplina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B2E" w:rsidRPr="006C5EEA" w:rsidRDefault="00535B2E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Data examenului</w:t>
            </w:r>
          </w:p>
        </w:tc>
      </w:tr>
      <w:tr w:rsidR="00535B2E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2E" w:rsidRPr="006C5EEA" w:rsidRDefault="00535B2E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B2E" w:rsidRPr="006C5EEA" w:rsidRDefault="00535B2E" w:rsidP="00A65070">
            <w:pPr>
              <w:spacing w:line="276" w:lineRule="auto"/>
              <w:jc w:val="both"/>
              <w:rPr>
                <w:b/>
                <w:sz w:val="21"/>
                <w:szCs w:val="21"/>
                <w:lang w:val="ro-RO"/>
              </w:rPr>
            </w:pPr>
            <w:r w:rsidRPr="006C5EEA">
              <w:rPr>
                <w:b/>
                <w:sz w:val="21"/>
                <w:szCs w:val="21"/>
                <w:lang w:val="ro-RO"/>
              </w:rPr>
              <w:t>AGRICULTURĂ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2E" w:rsidRPr="006C5EEA" w:rsidRDefault="00535B2E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</w:tr>
      <w:tr w:rsidR="0049637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373" w:rsidRPr="006C5EEA" w:rsidRDefault="00496373" w:rsidP="001D0796">
            <w:pPr>
              <w:spacing w:line="276" w:lineRule="auto"/>
              <w:jc w:val="center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373" w:rsidRPr="006C5EEA" w:rsidRDefault="00496373" w:rsidP="001D0796">
            <w:pPr>
              <w:spacing w:line="276" w:lineRule="auto"/>
              <w:jc w:val="both"/>
              <w:rPr>
                <w:b/>
                <w:sz w:val="21"/>
                <w:szCs w:val="21"/>
                <w:lang w:val="ro-RO"/>
              </w:rPr>
            </w:pPr>
            <w:r w:rsidRPr="006C5EEA">
              <w:rPr>
                <w:b/>
                <w:sz w:val="21"/>
                <w:szCs w:val="21"/>
                <w:lang w:val="ro-RO"/>
              </w:rPr>
              <w:t>ANUL  I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373" w:rsidRPr="006C5EEA" w:rsidRDefault="00496373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6C5EEA">
              <w:rPr>
                <w:b/>
                <w:bCs/>
                <w:sz w:val="21"/>
                <w:szCs w:val="21"/>
                <w:lang w:val="ro-RO"/>
              </w:rPr>
              <w:t>1111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373" w:rsidRPr="006C5EEA" w:rsidRDefault="00496373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6C5EEA">
              <w:rPr>
                <w:b/>
                <w:bCs/>
                <w:sz w:val="21"/>
                <w:szCs w:val="21"/>
                <w:lang w:val="ro-RO"/>
              </w:rPr>
              <w:t>1112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373" w:rsidRPr="006C5EEA" w:rsidRDefault="00496373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6C5EEA">
              <w:rPr>
                <w:b/>
                <w:bCs/>
                <w:sz w:val="21"/>
                <w:szCs w:val="21"/>
                <w:lang w:val="ro-RO"/>
              </w:rPr>
              <w:t>1113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373" w:rsidRPr="006C5EEA" w:rsidRDefault="00496373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6C5EEA">
              <w:rPr>
                <w:b/>
                <w:bCs/>
                <w:sz w:val="21"/>
                <w:szCs w:val="21"/>
                <w:lang w:val="ro-RO"/>
              </w:rPr>
              <w:t>1114</w:t>
            </w:r>
          </w:p>
        </w:tc>
      </w:tr>
      <w:tr w:rsidR="00A65070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070" w:rsidRPr="006C5EEA" w:rsidRDefault="00A65070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070" w:rsidRPr="006C5EEA" w:rsidRDefault="00A65070" w:rsidP="00996B13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Biofizică şi agrometeorologie E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070" w:rsidRPr="006C5EEA" w:rsidRDefault="00304AF8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02.02.2018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70" w:rsidRPr="006C5EEA" w:rsidRDefault="00304AF8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29.01.2018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70" w:rsidRPr="006C5EEA" w:rsidRDefault="00304AF8" w:rsidP="00AD3AD4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13.02.2018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70" w:rsidRPr="006C5EEA" w:rsidRDefault="00304AF8" w:rsidP="00AD3AD4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29.01.2018</w:t>
            </w:r>
          </w:p>
        </w:tc>
      </w:tr>
      <w:tr w:rsidR="00A65070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070" w:rsidRPr="006C5EEA" w:rsidRDefault="00A65070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070" w:rsidRPr="006C5EEA" w:rsidRDefault="00A65070" w:rsidP="00996B13">
            <w:pPr>
              <w:spacing w:line="276" w:lineRule="auto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</w:rPr>
              <w:t>Baza energetică</w:t>
            </w:r>
            <w:r w:rsidRPr="006C5EEA">
              <w:rPr>
                <w:sz w:val="21"/>
                <w:szCs w:val="21"/>
                <w:lang w:val="ro-RO"/>
              </w:rPr>
              <w:t xml:space="preserve"> şi maşini agricole</w:t>
            </w:r>
            <w:r w:rsidRPr="006C5EEA">
              <w:rPr>
                <w:sz w:val="21"/>
                <w:szCs w:val="21"/>
              </w:rPr>
              <w:t xml:space="preserve"> E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070" w:rsidRPr="006C5EEA" w:rsidRDefault="00304AF8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12.02.2018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70" w:rsidRPr="006C5EEA" w:rsidRDefault="00304AF8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09.02.2018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70" w:rsidRPr="006C5EEA" w:rsidRDefault="00304AF8" w:rsidP="00AD3AD4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09.02.2018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70" w:rsidRPr="006C5EEA" w:rsidRDefault="00304AF8" w:rsidP="00AD3AD4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16.02.2018</w:t>
            </w:r>
          </w:p>
        </w:tc>
      </w:tr>
      <w:tr w:rsidR="00A65070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070" w:rsidRPr="006C5EEA" w:rsidRDefault="00A65070" w:rsidP="00821BFD">
            <w:pPr>
              <w:spacing w:line="276" w:lineRule="auto"/>
              <w:jc w:val="center"/>
              <w:rPr>
                <w:rFonts w:ascii="Calibri" w:hAnsi="Calibri"/>
                <w:sz w:val="21"/>
                <w:szCs w:val="21"/>
              </w:rPr>
            </w:pPr>
            <w:r w:rsidRPr="006C5EEA">
              <w:rPr>
                <w:rFonts w:ascii="Calibri" w:hAnsi="Calibri"/>
                <w:sz w:val="21"/>
                <w:szCs w:val="21"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070" w:rsidRPr="006C5EEA" w:rsidRDefault="00A65070" w:rsidP="00996B13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Botanică E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070" w:rsidRPr="006C5EEA" w:rsidRDefault="00304AF8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07.02.2018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70" w:rsidRPr="006C5EEA" w:rsidRDefault="00304AF8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05.02.2018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70" w:rsidRPr="006C5EEA" w:rsidRDefault="00304AF8" w:rsidP="00AD3AD4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30.01.2018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70" w:rsidRPr="006C5EEA" w:rsidRDefault="00304AF8" w:rsidP="00AD3AD4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09.02.2018</w:t>
            </w:r>
          </w:p>
        </w:tc>
      </w:tr>
      <w:tr w:rsidR="00A65070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070" w:rsidRPr="006C5EEA" w:rsidRDefault="00A65070" w:rsidP="00821BFD">
            <w:pPr>
              <w:spacing w:line="276" w:lineRule="auto"/>
              <w:jc w:val="center"/>
              <w:rPr>
                <w:rFonts w:ascii="Calibri" w:hAnsi="Calibri"/>
                <w:sz w:val="21"/>
                <w:szCs w:val="21"/>
              </w:rPr>
            </w:pPr>
            <w:r w:rsidRPr="006C5EEA">
              <w:rPr>
                <w:rFonts w:ascii="Calibri" w:hAnsi="Calibri"/>
                <w:sz w:val="21"/>
                <w:szCs w:val="21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070" w:rsidRPr="006C5EEA" w:rsidRDefault="00A65070" w:rsidP="00996B13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Matematică şi statistică  C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070" w:rsidRPr="006C5EEA" w:rsidRDefault="00304AF8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25.01.2018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70" w:rsidRPr="006C5EEA" w:rsidRDefault="00304AF8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25.01.2018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70" w:rsidRPr="006C5EEA" w:rsidRDefault="00304AF8" w:rsidP="00AD3AD4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25.01.2018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70" w:rsidRPr="006C5EEA" w:rsidRDefault="00304AF8" w:rsidP="00AD3AD4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25.01.2018</w:t>
            </w:r>
          </w:p>
        </w:tc>
      </w:tr>
      <w:tr w:rsidR="00A65070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070" w:rsidRPr="006C5EEA" w:rsidRDefault="00A65070" w:rsidP="00821BFD">
            <w:pPr>
              <w:spacing w:line="276" w:lineRule="auto"/>
              <w:jc w:val="center"/>
              <w:rPr>
                <w:rFonts w:ascii="Calibri" w:hAnsi="Calibri"/>
                <w:sz w:val="21"/>
                <w:szCs w:val="21"/>
              </w:rPr>
            </w:pPr>
            <w:r w:rsidRPr="006C5EEA">
              <w:rPr>
                <w:rFonts w:ascii="Calibri" w:hAnsi="Calibri"/>
                <w:sz w:val="21"/>
                <w:szCs w:val="21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070" w:rsidRPr="006C5EEA" w:rsidRDefault="00A65070" w:rsidP="00996B13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Informatică C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070" w:rsidRPr="006C5EEA" w:rsidRDefault="00304AF8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22.01.2018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70" w:rsidRPr="006C5EEA" w:rsidRDefault="00304AF8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22.01.2018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70" w:rsidRPr="006C5EEA" w:rsidRDefault="00304AF8" w:rsidP="00AD3AD4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27.01.2018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70" w:rsidRPr="006C5EEA" w:rsidRDefault="00304AF8" w:rsidP="00AD3AD4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27.01.2018</w:t>
            </w:r>
          </w:p>
        </w:tc>
      </w:tr>
      <w:tr w:rsidR="00A65070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070" w:rsidRPr="006C5EEA" w:rsidRDefault="00A65070" w:rsidP="00821BFD">
            <w:pPr>
              <w:spacing w:line="276" w:lineRule="auto"/>
              <w:jc w:val="center"/>
              <w:rPr>
                <w:rFonts w:ascii="Calibri" w:hAnsi="Calibri"/>
                <w:sz w:val="21"/>
                <w:szCs w:val="21"/>
              </w:rPr>
            </w:pPr>
            <w:r w:rsidRPr="006C5EEA">
              <w:rPr>
                <w:rFonts w:ascii="Calibri" w:hAnsi="Calibri"/>
                <w:sz w:val="21"/>
                <w:szCs w:val="21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070" w:rsidRPr="006C5EEA" w:rsidRDefault="00A65070" w:rsidP="00996B13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Pedologie E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070" w:rsidRPr="006C5EEA" w:rsidRDefault="00304AF8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30.01.2018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70" w:rsidRPr="006C5EEA" w:rsidRDefault="00304AF8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01.02.2018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70" w:rsidRPr="006C5EEA" w:rsidRDefault="00304AF8" w:rsidP="00AD3AD4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07.02.2018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70" w:rsidRPr="006C5EEA" w:rsidRDefault="00304AF8" w:rsidP="00AD3AD4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05.02.2018</w:t>
            </w:r>
          </w:p>
        </w:tc>
      </w:tr>
      <w:tr w:rsidR="00A65070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070" w:rsidRPr="006C5EEA" w:rsidRDefault="00A65070" w:rsidP="00821BFD">
            <w:pPr>
              <w:spacing w:line="276" w:lineRule="auto"/>
              <w:jc w:val="center"/>
              <w:rPr>
                <w:rFonts w:ascii="Calibri" w:hAnsi="Calibri"/>
                <w:sz w:val="21"/>
                <w:szCs w:val="21"/>
              </w:rPr>
            </w:pPr>
            <w:r w:rsidRPr="006C5EEA">
              <w:rPr>
                <w:rFonts w:ascii="Calibri" w:hAnsi="Calibri"/>
                <w:sz w:val="21"/>
                <w:szCs w:val="21"/>
              </w:rPr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070" w:rsidRPr="006C5EEA" w:rsidRDefault="00A65070" w:rsidP="00996B13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Introducere în practica agricolă C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070" w:rsidRPr="006C5EEA" w:rsidRDefault="00304AF8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25.01.2018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70" w:rsidRPr="006C5EEA" w:rsidRDefault="00304AF8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25.01.2018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70" w:rsidRPr="006C5EEA" w:rsidRDefault="00304AF8" w:rsidP="00AD3AD4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25.01.2018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70" w:rsidRPr="006C5EEA" w:rsidRDefault="00304AF8" w:rsidP="00AD3AD4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25.01.2018</w:t>
            </w:r>
          </w:p>
        </w:tc>
      </w:tr>
      <w:tr w:rsidR="00A65070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070" w:rsidRPr="006C5EEA" w:rsidRDefault="00A65070" w:rsidP="00821BFD">
            <w:pPr>
              <w:spacing w:line="276" w:lineRule="auto"/>
              <w:jc w:val="center"/>
              <w:rPr>
                <w:rFonts w:ascii="Calibri" w:hAnsi="Calibri"/>
                <w:sz w:val="21"/>
                <w:szCs w:val="21"/>
              </w:rPr>
            </w:pPr>
            <w:r w:rsidRPr="006C5EEA">
              <w:rPr>
                <w:rFonts w:ascii="Calibri" w:hAnsi="Calibri"/>
                <w:sz w:val="21"/>
                <w:szCs w:val="21"/>
              </w:rPr>
              <w:t>8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070" w:rsidRPr="006C5EEA" w:rsidRDefault="00A65070" w:rsidP="00996B13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Psihologia educaţiei fac. E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070" w:rsidRPr="006C5EEA" w:rsidRDefault="00304AF8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31.01.2018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70" w:rsidRPr="006C5EEA" w:rsidRDefault="00304AF8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31.01.2018</w:t>
            </w: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70" w:rsidRPr="006C5EEA" w:rsidRDefault="00304AF8" w:rsidP="00AD3AD4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31.01.2018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70" w:rsidRPr="006C5EEA" w:rsidRDefault="00304AF8" w:rsidP="00AD3AD4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31.01.2018</w:t>
            </w:r>
          </w:p>
        </w:tc>
      </w:tr>
      <w:tr w:rsidR="00A65070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070" w:rsidRPr="006C5EEA" w:rsidRDefault="00A65070" w:rsidP="001D0796">
            <w:pPr>
              <w:spacing w:line="276" w:lineRule="auto"/>
              <w:jc w:val="center"/>
              <w:rPr>
                <w:rFonts w:asciiTheme="minorHAnsi" w:eastAsiaTheme="minorEastAsia" w:hAnsiTheme="minorHAnsi" w:cstheme="minorBidi"/>
                <w:sz w:val="21"/>
                <w:szCs w:val="21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070" w:rsidRPr="006C5EEA" w:rsidRDefault="00A65070" w:rsidP="00996B13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070" w:rsidRPr="006C5EEA" w:rsidRDefault="00A65070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70" w:rsidRPr="006C5EEA" w:rsidRDefault="00A65070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</w:p>
        </w:tc>
        <w:tc>
          <w:tcPr>
            <w:tcW w:w="1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70" w:rsidRPr="006C5EEA" w:rsidRDefault="00A65070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70" w:rsidRPr="006C5EEA" w:rsidRDefault="00A65070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</w:p>
        </w:tc>
      </w:tr>
      <w:tr w:rsidR="00A65070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70" w:rsidRPr="006C5EEA" w:rsidRDefault="00A65070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070" w:rsidRPr="006C5EEA" w:rsidRDefault="00A65070" w:rsidP="001D0796">
            <w:pPr>
              <w:spacing w:line="276" w:lineRule="auto"/>
              <w:rPr>
                <w:b/>
                <w:sz w:val="21"/>
                <w:szCs w:val="21"/>
              </w:rPr>
            </w:pPr>
            <w:r w:rsidRPr="006C5EEA">
              <w:rPr>
                <w:b/>
                <w:sz w:val="21"/>
                <w:szCs w:val="21"/>
              </w:rPr>
              <w:t>ANUL  II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5070" w:rsidRPr="006C5EEA" w:rsidRDefault="00A65070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6C5EEA">
              <w:rPr>
                <w:b/>
                <w:bCs/>
                <w:sz w:val="21"/>
                <w:szCs w:val="21"/>
                <w:lang w:val="ro-RO"/>
              </w:rPr>
              <w:t>1121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70" w:rsidRPr="006C5EEA" w:rsidRDefault="00A65070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6C5EEA">
              <w:rPr>
                <w:b/>
                <w:bCs/>
                <w:sz w:val="21"/>
                <w:szCs w:val="21"/>
                <w:lang w:val="ro-RO"/>
              </w:rPr>
              <w:t>1122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5070" w:rsidRPr="006C5EEA" w:rsidRDefault="00A65070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6C5EEA">
              <w:rPr>
                <w:b/>
                <w:bCs/>
                <w:sz w:val="21"/>
                <w:szCs w:val="21"/>
                <w:lang w:val="ro-RO"/>
              </w:rPr>
              <w:t>1123</w:t>
            </w:r>
          </w:p>
        </w:tc>
      </w:tr>
      <w:tr w:rsidR="00233D06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06" w:rsidRPr="006C5EEA" w:rsidRDefault="00233D06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D06" w:rsidRPr="006C5EEA" w:rsidRDefault="00233D06" w:rsidP="00996B13">
            <w:pPr>
              <w:spacing w:line="276" w:lineRule="auto"/>
              <w:jc w:val="both"/>
              <w:rPr>
                <w:b/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</w:rPr>
              <w:t>Agrotehnică E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D06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06.02.2018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06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02.02.2018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06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02.02.2018</w:t>
            </w:r>
          </w:p>
        </w:tc>
      </w:tr>
      <w:tr w:rsidR="00233D06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06" w:rsidRPr="006C5EEA" w:rsidRDefault="00233D06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D06" w:rsidRPr="006C5EEA" w:rsidRDefault="00233D06" w:rsidP="00996B13">
            <w:pPr>
              <w:spacing w:line="276" w:lineRule="auto"/>
              <w:jc w:val="both"/>
              <w:rPr>
                <w:b/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</w:rPr>
              <w:t>Cadastru funciar E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D06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12.02.2018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06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12.02.2018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06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12.02.2018</w:t>
            </w:r>
          </w:p>
        </w:tc>
      </w:tr>
      <w:tr w:rsidR="00233D06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06" w:rsidRPr="006C5EEA" w:rsidRDefault="00233D06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D06" w:rsidRPr="006C5EEA" w:rsidRDefault="00233D06" w:rsidP="00996B13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Fiziologia plantelor E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D06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08.02.2018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06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08.02.2018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06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08.02.2018</w:t>
            </w:r>
          </w:p>
        </w:tc>
      </w:tr>
      <w:tr w:rsidR="00233D06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06" w:rsidRPr="006C5EEA" w:rsidRDefault="00233D06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D06" w:rsidRPr="006C5EEA" w:rsidRDefault="00233D06" w:rsidP="00996B13">
            <w:pPr>
              <w:spacing w:line="276" w:lineRule="auto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</w:rPr>
              <w:t>Îmbunătăţiri funciare (E + P)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D06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15.02.2018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06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14.02.2018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06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15.02.2018</w:t>
            </w:r>
          </w:p>
        </w:tc>
      </w:tr>
      <w:tr w:rsidR="00233D06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06" w:rsidRPr="006C5EEA" w:rsidRDefault="00233D06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D06" w:rsidRPr="006C5EEA" w:rsidRDefault="00233D06" w:rsidP="00996B13">
            <w:pPr>
              <w:spacing w:line="276" w:lineRule="auto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</w:rPr>
              <w:t>Baza energetică</w:t>
            </w:r>
            <w:r w:rsidRPr="006C5EEA">
              <w:rPr>
                <w:sz w:val="21"/>
                <w:szCs w:val="21"/>
                <w:lang w:val="ro-RO"/>
              </w:rPr>
              <w:t xml:space="preserve"> şi maşini agricole</w:t>
            </w:r>
            <w:r w:rsidRPr="006C5EEA">
              <w:rPr>
                <w:sz w:val="21"/>
                <w:szCs w:val="21"/>
              </w:rPr>
              <w:t xml:space="preserve"> E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D06" w:rsidRPr="006C5EEA" w:rsidRDefault="00003F7E" w:rsidP="00003F7E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29.01.2018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06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30.01.2018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06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30.01.2018</w:t>
            </w:r>
          </w:p>
        </w:tc>
      </w:tr>
      <w:tr w:rsidR="00233D06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06" w:rsidRPr="006C5EEA" w:rsidRDefault="00233D06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D06" w:rsidRPr="006C5EEA" w:rsidRDefault="00233D06" w:rsidP="00996B13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Agrochimie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D06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22.01.2018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06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22.01.2018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06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23.01.2018</w:t>
            </w:r>
          </w:p>
        </w:tc>
      </w:tr>
      <w:tr w:rsidR="00233D06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06" w:rsidRPr="006C5EEA" w:rsidRDefault="00233D06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D06" w:rsidRPr="006C5EEA" w:rsidRDefault="00233D06" w:rsidP="00996B13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Etnografie şi folclor opt.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D06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23.01.2018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06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23.01.2018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06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23.01.2018</w:t>
            </w:r>
          </w:p>
        </w:tc>
      </w:tr>
      <w:tr w:rsidR="00233D06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06" w:rsidRPr="006C5EEA" w:rsidRDefault="00233D06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8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D06" w:rsidRPr="006C5EEA" w:rsidRDefault="00233D06" w:rsidP="00996B13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Măsuri de finanţare pentru agriucultură opt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D06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23.01.2018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06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23.01.2018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06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23.01.2018</w:t>
            </w:r>
          </w:p>
        </w:tc>
      </w:tr>
      <w:tr w:rsidR="00233D06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06" w:rsidRPr="006C5EEA" w:rsidRDefault="00233D06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9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D06" w:rsidRPr="006C5EEA" w:rsidRDefault="00233D06" w:rsidP="00996B13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Teledetecţie şi GIS fac. E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D06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05.02.2018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06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05.02.2018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06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05.02.2018</w:t>
            </w:r>
          </w:p>
        </w:tc>
      </w:tr>
      <w:tr w:rsidR="00233D06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06" w:rsidRPr="006C5EEA" w:rsidRDefault="00233D06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10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D06" w:rsidRPr="006C5EEA" w:rsidRDefault="00233D06" w:rsidP="00996B13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Pedagogie II fac E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D06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03.02.2018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06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03.02.2018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06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03.02.2018</w:t>
            </w:r>
          </w:p>
        </w:tc>
      </w:tr>
      <w:tr w:rsidR="00233D06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06" w:rsidRPr="006C5EEA" w:rsidRDefault="00233D06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D06" w:rsidRPr="006C5EEA" w:rsidRDefault="00233D06" w:rsidP="00996B13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Terminologie în agricultură fac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D06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22.01.2018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06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22.01.2018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06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22.01.2018</w:t>
            </w:r>
          </w:p>
        </w:tc>
      </w:tr>
      <w:tr w:rsidR="00233D06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06" w:rsidRPr="006C5EEA" w:rsidRDefault="00233D06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D06" w:rsidRPr="006C5EEA" w:rsidRDefault="00233D06" w:rsidP="00821BFD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Managementul proiectului fac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D06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25.01.2018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06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25.01.2018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06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25.01.2018</w:t>
            </w:r>
          </w:p>
        </w:tc>
      </w:tr>
      <w:tr w:rsidR="00233D06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06" w:rsidRPr="006C5EEA" w:rsidRDefault="00233D06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D06" w:rsidRPr="006C5EEA" w:rsidRDefault="00233D06" w:rsidP="001D0796">
            <w:pPr>
              <w:spacing w:line="276" w:lineRule="auto"/>
              <w:rPr>
                <w:b/>
                <w:sz w:val="21"/>
                <w:szCs w:val="21"/>
              </w:rPr>
            </w:pP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D06" w:rsidRPr="006C5EEA" w:rsidRDefault="00233D06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06" w:rsidRPr="006C5EEA" w:rsidRDefault="00233D06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06" w:rsidRPr="006C5EEA" w:rsidRDefault="00233D06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</w:p>
        </w:tc>
      </w:tr>
      <w:tr w:rsidR="00233D06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06" w:rsidRPr="006C5EEA" w:rsidRDefault="00233D06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D06" w:rsidRPr="006C5EEA" w:rsidRDefault="00233D06" w:rsidP="001D0796">
            <w:pPr>
              <w:spacing w:line="276" w:lineRule="auto"/>
              <w:rPr>
                <w:b/>
                <w:sz w:val="21"/>
                <w:szCs w:val="21"/>
              </w:rPr>
            </w:pPr>
            <w:r w:rsidRPr="006C5EEA">
              <w:rPr>
                <w:b/>
                <w:sz w:val="21"/>
                <w:szCs w:val="21"/>
              </w:rPr>
              <w:t>ANUL  III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3D06" w:rsidRPr="006C5EEA" w:rsidRDefault="00233D06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6C5EEA">
              <w:rPr>
                <w:b/>
                <w:bCs/>
                <w:sz w:val="21"/>
                <w:szCs w:val="21"/>
                <w:lang w:val="ro-RO"/>
              </w:rPr>
              <w:t>1131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06" w:rsidRPr="006C5EEA" w:rsidRDefault="00233D06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6C5EEA">
              <w:rPr>
                <w:b/>
                <w:bCs/>
                <w:sz w:val="21"/>
                <w:szCs w:val="21"/>
                <w:lang w:val="ro-RO"/>
              </w:rPr>
              <w:t>1132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06" w:rsidRPr="006C5EEA" w:rsidRDefault="00233D06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6C5EEA">
              <w:rPr>
                <w:b/>
                <w:bCs/>
                <w:sz w:val="21"/>
                <w:szCs w:val="21"/>
                <w:lang w:val="ro-RO"/>
              </w:rPr>
              <w:t>1133</w:t>
            </w:r>
          </w:p>
        </w:tc>
      </w:tr>
      <w:tr w:rsidR="004A3141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141" w:rsidRPr="006C5EEA" w:rsidRDefault="004A3141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141" w:rsidRPr="006C5EEA" w:rsidRDefault="004A3141" w:rsidP="00996B13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Entomologie E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141" w:rsidRPr="006C5EEA" w:rsidRDefault="000C2010" w:rsidP="000C2010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05.02.2018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141" w:rsidRPr="006C5EEA" w:rsidRDefault="000C2010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30.01.2018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141" w:rsidRPr="006C5EEA" w:rsidRDefault="000C2010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31.01.2018</w:t>
            </w:r>
          </w:p>
        </w:tc>
      </w:tr>
      <w:tr w:rsidR="00597FAD" w:rsidRPr="006C5EEA" w:rsidTr="00E97BC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E97BC7">
            <w:pPr>
              <w:spacing w:line="276" w:lineRule="auto"/>
              <w:rPr>
                <w:sz w:val="21"/>
                <w:szCs w:val="21"/>
                <w:lang w:val="pt-BR"/>
              </w:rPr>
            </w:pPr>
            <w:r w:rsidRPr="006C5EEA">
              <w:rPr>
                <w:sz w:val="21"/>
                <w:szCs w:val="21"/>
              </w:rPr>
              <w:t>Zootehnie generală 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0C2010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23.01.2018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0C2010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23.01.2018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0C2010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23.01.2018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E97BC7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Bonitarea terenurilor agricole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0C2010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26.01.2018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0C2010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26.01.2018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0C2010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26.01.2018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E97BC7">
            <w:pPr>
              <w:spacing w:line="276" w:lineRule="auto"/>
              <w:rPr>
                <w:sz w:val="21"/>
                <w:szCs w:val="21"/>
                <w:lang w:val="pt-BR"/>
              </w:rPr>
            </w:pPr>
            <w:r w:rsidRPr="006C5EEA">
              <w:rPr>
                <w:sz w:val="21"/>
                <w:szCs w:val="21"/>
              </w:rPr>
              <w:t>Irigarea culturilor (E + P)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0C2010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30.01.2018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0C2010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02.02.2018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0C2010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29.01.2018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E97BC7">
            <w:pPr>
              <w:spacing w:line="276" w:lineRule="auto"/>
              <w:rPr>
                <w:sz w:val="21"/>
                <w:szCs w:val="21"/>
                <w:lang w:val="pt-BR"/>
              </w:rPr>
            </w:pPr>
            <w:r w:rsidRPr="006C5EEA">
              <w:rPr>
                <w:sz w:val="21"/>
                <w:szCs w:val="21"/>
              </w:rPr>
              <w:t>Fitopatologie E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0C2010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12.02.2018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0C2010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09.02.2018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0C2010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06.02.2018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E97BC7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Cultura pajiştilor şi a plantelor furajere E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0C2010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07.02.2018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0C2010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12.02.2018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0C2010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02.02.2018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E97BC7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Fitotehnie E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0C2010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16.02.2018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0C2010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14.02.2018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0C2010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09.02.2018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8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E97BC7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Economie rurală (opt)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0C2010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25.01.2018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0C2010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25.01.2018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0C2010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25.01.2018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9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E97BC7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Marketing (opt)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0C2010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25.01.2018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0C2010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25.01.2018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0C2010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25.01.2018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10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E97BC7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Instruire asistată de calculator fac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0C2010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22.01.2018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0C2010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22.01.2018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0C2010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22.01.2018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E97BC7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Pr.ped.în înv.preuniv.obligat fac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0C2010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24.01.2018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0C2010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24.01.2018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0C2010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24.01.2018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E97BC7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Cultura plantelor tropicale fac E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0C2010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29.01.2018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0C2010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29.01.2018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0C2010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29.01.2018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E97BC7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Agricultură în cultura popular fac E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0C2010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-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0C2010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-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0C2010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1D0796">
            <w:pPr>
              <w:spacing w:line="276" w:lineRule="auto"/>
              <w:rPr>
                <w:b/>
                <w:sz w:val="21"/>
                <w:szCs w:val="21"/>
              </w:rPr>
            </w:pPr>
            <w:r w:rsidRPr="006C5EEA">
              <w:rPr>
                <w:b/>
                <w:sz w:val="21"/>
                <w:szCs w:val="21"/>
              </w:rPr>
              <w:t>ANUL  IV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6C5EEA">
              <w:rPr>
                <w:b/>
                <w:bCs/>
                <w:sz w:val="21"/>
                <w:szCs w:val="21"/>
                <w:lang w:val="ro-RO"/>
              </w:rPr>
              <w:t>1141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6C5EEA">
              <w:rPr>
                <w:b/>
                <w:bCs/>
                <w:sz w:val="21"/>
                <w:szCs w:val="21"/>
                <w:lang w:val="ro-RO"/>
              </w:rPr>
              <w:t>1142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6C5EEA">
              <w:rPr>
                <w:b/>
                <w:bCs/>
                <w:sz w:val="21"/>
                <w:szCs w:val="21"/>
                <w:lang w:val="ro-RO"/>
              </w:rPr>
              <w:t>1143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4B40A7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Fitotehnie şi plante industriale E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EE745A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02.02.2018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EE745A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03.02.2018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EE745A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04.02.2018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lastRenderedPageBreak/>
              <w:t>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96B13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Drept şi legislaţie agrară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EE745A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26.01.2018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EE745A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26.01.2018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EE745A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26.01.2018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4B40A7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Contabilitate şi gestiune economică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EE745A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24.01.2018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EE745A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24.01.2018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EE745A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24.01.2018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96B13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Management E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EE745A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14.02.2018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EE745A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14.02.2018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EE745A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14.02.2018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96B13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Viticultură E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EE745A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06.02.2018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EE745A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06.02.2018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EE745A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07.02.2018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96B13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Monitorizarea calităţii prod.agricole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EE745A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09.02.2018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EE745A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10.02.2018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EE745A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11.02.2018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96B13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96B13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Practică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EE745A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18.02.2018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EE745A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18.02.2018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EE745A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18.02.2018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96B13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8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96B13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Consultanţă agricolă opt.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EE745A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27.01.2018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EE745A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-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EE745A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96B13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9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96B13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Producere de săm.şi material de plantat opt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EE745A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-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EE745A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27.01.2018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EE745A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27.01.2018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96B13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10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96B13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Amenajamente silvopastorale fac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EE745A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-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EE745A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-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EE745A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96B13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96B13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Biodiversitate în agricultură E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EE745A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-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EE745A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-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EE745A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96B13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Bioeconomie C</w:t>
            </w:r>
          </w:p>
        </w:tc>
        <w:tc>
          <w:tcPr>
            <w:tcW w:w="1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EE745A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-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EE745A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-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EE745A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1D0796">
            <w:pPr>
              <w:spacing w:line="276" w:lineRule="auto"/>
              <w:rPr>
                <w:b/>
                <w:sz w:val="21"/>
                <w:szCs w:val="21"/>
              </w:rPr>
            </w:pPr>
            <w:r w:rsidRPr="006C5EEA">
              <w:rPr>
                <w:b/>
                <w:sz w:val="21"/>
                <w:szCs w:val="21"/>
              </w:rPr>
              <w:t>INGINERIA ŞI PROT. MEDIULUI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</w:p>
        </w:tc>
      </w:tr>
      <w:tr w:rsidR="00053C64" w:rsidRPr="006C5EEA" w:rsidTr="00BC500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C64" w:rsidRPr="006C5EEA" w:rsidRDefault="00053C64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C64" w:rsidRPr="006C5EEA" w:rsidRDefault="00053C64" w:rsidP="001D0796">
            <w:pPr>
              <w:spacing w:line="276" w:lineRule="auto"/>
              <w:rPr>
                <w:b/>
                <w:sz w:val="21"/>
                <w:szCs w:val="21"/>
              </w:rPr>
            </w:pPr>
            <w:r w:rsidRPr="006C5EEA">
              <w:rPr>
                <w:b/>
                <w:sz w:val="21"/>
                <w:szCs w:val="21"/>
              </w:rPr>
              <w:t>ANUL  I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C64" w:rsidRPr="006C5EEA" w:rsidRDefault="00053C64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6C5EEA">
              <w:rPr>
                <w:b/>
                <w:bCs/>
                <w:sz w:val="21"/>
                <w:szCs w:val="21"/>
                <w:lang w:val="ro-RO"/>
              </w:rPr>
              <w:t>1211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C64" w:rsidRPr="006C5EEA" w:rsidRDefault="00053C64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6C5EEA">
              <w:rPr>
                <w:b/>
                <w:bCs/>
                <w:sz w:val="21"/>
                <w:szCs w:val="21"/>
                <w:lang w:val="ro-RO"/>
              </w:rPr>
              <w:t>1212</w:t>
            </w:r>
          </w:p>
        </w:tc>
      </w:tr>
      <w:tr w:rsidR="00053C64" w:rsidRPr="006C5EEA" w:rsidTr="00BC500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C64" w:rsidRPr="006C5EEA" w:rsidRDefault="00053C64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C64" w:rsidRPr="006C5EEA" w:rsidRDefault="00053C64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Analiză matematică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C64" w:rsidRPr="006C5EEA" w:rsidRDefault="00A336A7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07.02.2018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C64" w:rsidRPr="006C5EEA" w:rsidRDefault="00A336A7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07.02.2018</w:t>
            </w:r>
          </w:p>
        </w:tc>
      </w:tr>
      <w:tr w:rsidR="00053C64" w:rsidRPr="006C5EEA" w:rsidTr="00BC500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C64" w:rsidRPr="006C5EEA" w:rsidRDefault="00053C64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C64" w:rsidRPr="006C5EEA" w:rsidRDefault="00053C64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Climatologie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C64" w:rsidRPr="006C5EEA" w:rsidRDefault="00A336A7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29.01.2018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C64" w:rsidRPr="006C5EEA" w:rsidRDefault="00A336A7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30.01.2018</w:t>
            </w:r>
          </w:p>
        </w:tc>
      </w:tr>
      <w:tr w:rsidR="00053C64" w:rsidRPr="006C5EEA" w:rsidTr="00BC500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C64" w:rsidRPr="006C5EEA" w:rsidRDefault="00053C64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C64" w:rsidRPr="006C5EEA" w:rsidRDefault="00053C64" w:rsidP="009F467A">
            <w:pPr>
              <w:spacing w:line="276" w:lineRule="auto"/>
              <w:rPr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Informatică aplicată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C64" w:rsidRPr="006C5EEA" w:rsidRDefault="00A336A7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26.01.2018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C64" w:rsidRPr="006C5EEA" w:rsidRDefault="00A336A7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26.01.2018</w:t>
            </w:r>
          </w:p>
        </w:tc>
      </w:tr>
      <w:tr w:rsidR="00053C64" w:rsidRPr="006C5EEA" w:rsidTr="00BC500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C64" w:rsidRPr="006C5EEA" w:rsidRDefault="00053C64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C64" w:rsidRPr="006C5EEA" w:rsidRDefault="00053C64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Geologie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C64" w:rsidRPr="006C5EEA" w:rsidRDefault="00A336A7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05.02.2018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C64" w:rsidRPr="006C5EEA" w:rsidRDefault="00A336A7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01.02.2018</w:t>
            </w:r>
          </w:p>
        </w:tc>
      </w:tr>
      <w:tr w:rsidR="00053C64" w:rsidRPr="006C5EEA" w:rsidTr="00BC500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C64" w:rsidRPr="006C5EEA" w:rsidRDefault="00053C64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C64" w:rsidRPr="006C5EEA" w:rsidRDefault="00053C64" w:rsidP="009F467A">
            <w:pPr>
              <w:spacing w:line="276" w:lineRule="auto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Grafică asistată pe calculator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C64" w:rsidRPr="006C5EEA" w:rsidRDefault="00A336A7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24.01.2018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C64" w:rsidRPr="006C5EEA" w:rsidRDefault="00A336A7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24.01.2018</w:t>
            </w:r>
          </w:p>
        </w:tc>
      </w:tr>
      <w:tr w:rsidR="00053C64" w:rsidRPr="006C5EEA" w:rsidTr="00BC500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C64" w:rsidRPr="006C5EEA" w:rsidRDefault="00053C64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C64" w:rsidRPr="006C5EEA" w:rsidRDefault="00053C64" w:rsidP="009F467A">
            <w:pPr>
              <w:spacing w:line="276" w:lineRule="auto"/>
              <w:rPr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Algebră liniară,geom.anal.și diferenț.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C64" w:rsidRPr="006C5EEA" w:rsidRDefault="00A336A7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14.02.2018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C64" w:rsidRPr="006C5EEA" w:rsidRDefault="00A336A7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14.02.2018</w:t>
            </w:r>
          </w:p>
        </w:tc>
      </w:tr>
      <w:tr w:rsidR="00053C64" w:rsidRPr="006C5EEA" w:rsidTr="00BC500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C64" w:rsidRPr="006C5EEA" w:rsidRDefault="00053C64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C64" w:rsidRPr="006C5EEA" w:rsidRDefault="00053C64" w:rsidP="009F467A">
            <w:pPr>
              <w:spacing w:line="276" w:lineRule="auto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Chimie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C64" w:rsidRPr="006C5EEA" w:rsidRDefault="00A336A7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01.02.2018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C64" w:rsidRPr="006C5EEA" w:rsidRDefault="00A336A7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16.02.2018</w:t>
            </w:r>
          </w:p>
        </w:tc>
      </w:tr>
      <w:tr w:rsidR="00053C64" w:rsidRPr="006C5EEA" w:rsidTr="00BC500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C64" w:rsidRPr="006C5EEA" w:rsidRDefault="00053C64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8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C64" w:rsidRPr="006C5EEA" w:rsidRDefault="00053C64" w:rsidP="002F7CD3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Limbi engleză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C64" w:rsidRPr="006C5EEA" w:rsidRDefault="00A336A7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23.01.2018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C64" w:rsidRPr="006C5EEA" w:rsidRDefault="00A336A7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23.01.2018</w:t>
            </w:r>
          </w:p>
        </w:tc>
      </w:tr>
      <w:tr w:rsidR="00053C64" w:rsidRPr="006C5EEA" w:rsidTr="00BC500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C64" w:rsidRPr="006C5EEA" w:rsidRDefault="00053C64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9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C64" w:rsidRPr="006C5EEA" w:rsidRDefault="00053C64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Limba franceză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C64" w:rsidRPr="006C5EEA" w:rsidRDefault="00A336A7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-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C64" w:rsidRPr="006C5EEA" w:rsidRDefault="00A336A7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053C64" w:rsidRPr="006C5EEA" w:rsidTr="00BC500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C64" w:rsidRPr="006C5EEA" w:rsidRDefault="00053C64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10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C64" w:rsidRPr="006C5EEA" w:rsidRDefault="00053C64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Limba germană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C64" w:rsidRPr="006C5EEA" w:rsidRDefault="00A336A7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-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C64" w:rsidRPr="006C5EEA" w:rsidRDefault="00A336A7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053C64" w:rsidRPr="006C5EEA" w:rsidTr="00BC500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C64" w:rsidRPr="006C5EEA" w:rsidRDefault="00053C64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C64" w:rsidRPr="006C5EEA" w:rsidRDefault="00053C64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Psihologia educaţiei fac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C64" w:rsidRPr="006C5EEA" w:rsidRDefault="00A336A7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12.02.2018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C64" w:rsidRPr="006C5EEA" w:rsidRDefault="00A336A7" w:rsidP="00A336A7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12.02.2018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rPr>
                <w:b/>
                <w:sz w:val="21"/>
                <w:szCs w:val="21"/>
              </w:rPr>
            </w:pP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1D0796">
            <w:pPr>
              <w:spacing w:line="276" w:lineRule="auto"/>
              <w:rPr>
                <w:b/>
                <w:sz w:val="21"/>
                <w:szCs w:val="21"/>
              </w:rPr>
            </w:pPr>
            <w:r w:rsidRPr="006C5EEA">
              <w:rPr>
                <w:b/>
                <w:sz w:val="21"/>
                <w:szCs w:val="21"/>
              </w:rPr>
              <w:t>ANUL  II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7B68BD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6C5EEA">
              <w:rPr>
                <w:b/>
                <w:bCs/>
                <w:sz w:val="21"/>
                <w:szCs w:val="21"/>
                <w:lang w:val="ro-RO"/>
              </w:rPr>
              <w:t>1221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1D0796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Hidrologie şi hidrogeologie E + P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FB42AD" w:rsidP="007B68BD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12.02.2018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F467A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Chimia mediului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FB42AD" w:rsidP="0028616C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</w:t>
            </w:r>
            <w:r w:rsidR="0028616C">
              <w:rPr>
                <w:bCs/>
                <w:sz w:val="21"/>
                <w:szCs w:val="21"/>
                <w:lang w:val="ro-RO"/>
              </w:rPr>
              <w:t>6</w:t>
            </w:r>
            <w:r w:rsidRPr="006C5EEA">
              <w:rPr>
                <w:bCs/>
                <w:sz w:val="21"/>
                <w:szCs w:val="21"/>
                <w:lang w:val="ro-RO"/>
              </w:rPr>
              <w:t>.02.2018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Biologie vegetală şi animală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FB42AD" w:rsidP="007B68BD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09.02.2018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pt-BR"/>
              </w:rPr>
              <w:t>Protecția, evol.și amel.solurilor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FB42AD" w:rsidP="007B68BD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02.02.2018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F467A">
            <w:pPr>
              <w:spacing w:line="276" w:lineRule="auto"/>
              <w:rPr>
                <w:sz w:val="21"/>
                <w:szCs w:val="21"/>
                <w:lang w:val="pt-BR"/>
              </w:rPr>
            </w:pPr>
            <w:r w:rsidRPr="006C5EEA">
              <w:rPr>
                <w:sz w:val="21"/>
                <w:szCs w:val="21"/>
                <w:lang w:val="pt-BR"/>
              </w:rPr>
              <w:t>Evaluarea terenurilor (opt)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FB42AD" w:rsidP="00FB42AD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22.01.2018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F467A">
            <w:pPr>
              <w:spacing w:line="276" w:lineRule="auto"/>
              <w:rPr>
                <w:sz w:val="21"/>
                <w:szCs w:val="21"/>
                <w:lang w:val="pt-BR"/>
              </w:rPr>
            </w:pPr>
            <w:r w:rsidRPr="006C5EEA">
              <w:rPr>
                <w:sz w:val="21"/>
                <w:szCs w:val="21"/>
                <w:lang w:val="pt-BR"/>
              </w:rPr>
              <w:t>Schimbări climatice (opt)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FB42AD" w:rsidP="007B68BD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F467A">
            <w:pPr>
              <w:spacing w:line="276" w:lineRule="auto"/>
              <w:rPr>
                <w:sz w:val="21"/>
                <w:szCs w:val="21"/>
                <w:lang w:val="pt-BR"/>
              </w:rPr>
            </w:pPr>
            <w:r w:rsidRPr="006C5EEA">
              <w:rPr>
                <w:sz w:val="21"/>
                <w:szCs w:val="21"/>
                <w:lang w:val="pt-BR"/>
              </w:rPr>
              <w:t>Pedagogie II fac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FB42AD" w:rsidP="007B68BD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13.02.2018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821BFD">
            <w:pPr>
              <w:spacing w:line="276" w:lineRule="auto"/>
              <w:rPr>
                <w:sz w:val="21"/>
                <w:szCs w:val="21"/>
                <w:lang w:val="pt-BR"/>
              </w:rPr>
            </w:pP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7B68BD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1D0796">
            <w:pPr>
              <w:spacing w:line="276" w:lineRule="auto"/>
              <w:rPr>
                <w:b/>
                <w:sz w:val="21"/>
                <w:szCs w:val="21"/>
              </w:rPr>
            </w:pPr>
            <w:r w:rsidRPr="006C5EEA">
              <w:rPr>
                <w:b/>
                <w:sz w:val="21"/>
                <w:szCs w:val="21"/>
              </w:rPr>
              <w:t>ANUL  III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6C5EEA">
              <w:rPr>
                <w:b/>
                <w:bCs/>
                <w:sz w:val="21"/>
                <w:szCs w:val="21"/>
                <w:lang w:val="ro-RO"/>
              </w:rPr>
              <w:t>1231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1D0796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Managementul integrat al deşeurilor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0D5D7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01.02.2018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Ecopratotehnică (E+P)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0D5D7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10.02.2018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Construcţii de tratarea şi epurarea apei (E+P)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0D5D7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16.02.2018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Tehnologia informatiei (GIS)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0D5D7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29.01.2018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F467A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Contabilitate si gestiune economică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0D5D7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23.01.2018</w:t>
            </w:r>
          </w:p>
        </w:tc>
      </w:tr>
      <w:tr w:rsidR="00597FAD" w:rsidRPr="006C5EEA" w:rsidTr="009F467A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FAD" w:rsidRPr="006C5EEA" w:rsidRDefault="00597FAD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Sisteme conservative de prot.solului (opt)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0D5D7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FAD" w:rsidRPr="006C5EEA" w:rsidRDefault="00597FAD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Bioremediere (opţ)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0D5D7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22.01.2018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8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FAD" w:rsidRPr="006C5EEA" w:rsidRDefault="00597FAD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</w:rPr>
              <w:t>Comunicare profesională (fac)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0D5D7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9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FAD" w:rsidRPr="006C5EEA" w:rsidRDefault="00597FAD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</w:rPr>
              <w:t>Instruire asistată pe calculator (fac)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0D5D7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22.01.2018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10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FAD" w:rsidRPr="006C5EEA" w:rsidRDefault="00597FAD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</w:rPr>
              <w:t>Practică pedagogică în înv.preuniv 1 (fac)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0D5D7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24.01.2018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1D0796">
            <w:pPr>
              <w:spacing w:line="276" w:lineRule="auto"/>
              <w:rPr>
                <w:b/>
                <w:sz w:val="21"/>
                <w:szCs w:val="21"/>
              </w:rPr>
            </w:pP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1D0796">
            <w:pPr>
              <w:spacing w:line="276" w:lineRule="auto"/>
              <w:rPr>
                <w:b/>
                <w:sz w:val="21"/>
                <w:szCs w:val="21"/>
              </w:rPr>
            </w:pPr>
            <w:r w:rsidRPr="006C5EEA">
              <w:rPr>
                <w:b/>
                <w:sz w:val="21"/>
                <w:szCs w:val="21"/>
              </w:rPr>
              <w:t>ANUL  IV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6C5EEA">
              <w:rPr>
                <w:b/>
                <w:bCs/>
                <w:sz w:val="21"/>
                <w:szCs w:val="21"/>
                <w:lang w:val="ro-RO"/>
              </w:rPr>
              <w:t>1241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F467A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Politici şi legislaţia mediului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C101EE" w:rsidP="00A11403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29</w:t>
            </w:r>
            <w:r w:rsidR="00BC5000" w:rsidRPr="006C5EEA">
              <w:rPr>
                <w:bCs/>
                <w:sz w:val="21"/>
                <w:szCs w:val="21"/>
                <w:lang w:val="ro-RO"/>
              </w:rPr>
              <w:t>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F467A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Studii de impact, bilanţ şi audit de mediu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C101EE" w:rsidP="00BC5000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05</w:t>
            </w:r>
            <w:r w:rsidR="00BC5000" w:rsidRPr="006C5EEA">
              <w:rPr>
                <w:bCs/>
                <w:sz w:val="21"/>
                <w:szCs w:val="21"/>
                <w:lang w:val="ro-RO"/>
              </w:rPr>
              <w:t>.02.2018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lastRenderedPageBreak/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F467A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Management ecologic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C101E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31</w:t>
            </w:r>
            <w:r w:rsidR="00BC5000" w:rsidRPr="006C5EEA">
              <w:rPr>
                <w:bCs/>
                <w:sz w:val="21"/>
                <w:szCs w:val="21"/>
                <w:lang w:val="ro-RO"/>
              </w:rPr>
              <w:t>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F467A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Sisteme de agricultură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C101E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25</w:t>
            </w:r>
            <w:r w:rsidR="00BC5000" w:rsidRPr="006C5EEA">
              <w:rPr>
                <w:bCs/>
                <w:sz w:val="21"/>
                <w:szCs w:val="21"/>
                <w:lang w:val="ro-RO"/>
              </w:rPr>
              <w:t>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F467A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Amenajări şi construcţii hidrotehnice (E+P)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C101EE" w:rsidP="00BC5000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12</w:t>
            </w:r>
            <w:r w:rsidR="00BC5000" w:rsidRPr="006C5EEA">
              <w:rPr>
                <w:bCs/>
                <w:sz w:val="21"/>
                <w:szCs w:val="21"/>
                <w:lang w:val="ro-RO"/>
              </w:rPr>
              <w:t>.02.2018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F467A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Regularizări de râuri şi îndiguiri (opt)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D31501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25.01.2018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F467A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Managementul proiectelor de mediu (opt)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C101E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8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821BFD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Conducere auto A/R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C101E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1D0796">
            <w:pPr>
              <w:spacing w:line="276" w:lineRule="auto"/>
              <w:rPr>
                <w:b/>
                <w:sz w:val="21"/>
                <w:szCs w:val="21"/>
              </w:rPr>
            </w:pP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1D0796">
            <w:pPr>
              <w:spacing w:line="276" w:lineRule="auto"/>
              <w:rPr>
                <w:b/>
                <w:sz w:val="21"/>
                <w:szCs w:val="21"/>
              </w:rPr>
            </w:pPr>
            <w:r w:rsidRPr="006C5EEA">
              <w:rPr>
                <w:b/>
                <w:sz w:val="21"/>
                <w:szCs w:val="21"/>
              </w:rPr>
              <w:t>BIOLOGIE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1D0796">
            <w:pPr>
              <w:spacing w:line="276" w:lineRule="auto"/>
              <w:rPr>
                <w:b/>
                <w:sz w:val="21"/>
                <w:szCs w:val="21"/>
              </w:rPr>
            </w:pPr>
            <w:r w:rsidRPr="006C5EEA">
              <w:rPr>
                <w:b/>
                <w:sz w:val="21"/>
                <w:szCs w:val="21"/>
              </w:rPr>
              <w:t>ANUL  I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6C5EEA">
              <w:rPr>
                <w:b/>
                <w:bCs/>
                <w:sz w:val="21"/>
                <w:szCs w:val="21"/>
                <w:lang w:val="ro-RO"/>
              </w:rPr>
              <w:t>1311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6C5EEA">
              <w:rPr>
                <w:b/>
                <w:bCs/>
                <w:sz w:val="21"/>
                <w:szCs w:val="21"/>
                <w:lang w:val="ro-RO"/>
              </w:rPr>
              <w:t>1312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F467A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  <w:lang w:val="de-DE"/>
              </w:rPr>
              <w:t>Matematici cu aplicații în biologie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2D15F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22.01.2018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22.01.2018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F467A">
            <w:pPr>
              <w:spacing w:line="276" w:lineRule="auto"/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Biologia şi sistematica nevertebratelor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2D15F2" w:rsidP="00003F7E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06</w:t>
            </w:r>
            <w:r w:rsidR="00003F7E" w:rsidRPr="006C5EEA">
              <w:rPr>
                <w:bCs/>
                <w:sz w:val="21"/>
                <w:szCs w:val="21"/>
                <w:lang w:val="ro-RO"/>
              </w:rPr>
              <w:t>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14.02.2018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F467A">
            <w:pPr>
              <w:spacing w:line="276" w:lineRule="auto"/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Biofizică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2D15F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30.01.2018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31.01.2018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F467A">
            <w:pPr>
              <w:spacing w:line="276" w:lineRule="auto"/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Anatomie şi igienă umană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2D15F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14</w:t>
            </w:r>
            <w:r w:rsidR="00003F7E" w:rsidRPr="006C5EEA">
              <w:rPr>
                <w:bCs/>
                <w:sz w:val="21"/>
                <w:szCs w:val="21"/>
                <w:lang w:val="ro-RO"/>
              </w:rPr>
              <w:t>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06.02.2018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F467A">
            <w:pPr>
              <w:spacing w:line="276" w:lineRule="auto"/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Chimie generală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2D15F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02</w:t>
            </w:r>
            <w:r w:rsidR="00003F7E" w:rsidRPr="006C5EEA">
              <w:rPr>
                <w:bCs/>
                <w:sz w:val="21"/>
                <w:szCs w:val="21"/>
                <w:lang w:val="ro-RO"/>
              </w:rPr>
              <w:t>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03.02.2018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F467A">
            <w:pPr>
              <w:spacing w:line="276" w:lineRule="auto"/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Etică profesională opt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2D15F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25.01.2018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25.01.2018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F467A">
            <w:pPr>
              <w:spacing w:line="276" w:lineRule="auto"/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Redactare şi comunicare ştiinţ.şu prof opt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2D15F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25.01.2018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25.01.2018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8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F467A">
            <w:pPr>
              <w:spacing w:line="276" w:lineRule="auto"/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Istoria biologiei fac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2D15F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26.01.2018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26.01.2018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9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821BFD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Informatică aplicată fac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2D15F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-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10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821BFD">
            <w:pPr>
              <w:spacing w:line="276" w:lineRule="auto"/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Psihologia educaţiei fac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2D15F2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09</w:t>
            </w:r>
            <w:r w:rsidR="00003F7E" w:rsidRPr="006C5EEA">
              <w:rPr>
                <w:bCs/>
                <w:sz w:val="21"/>
                <w:szCs w:val="21"/>
                <w:lang w:val="ro-RO"/>
              </w:rPr>
              <w:t>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09.02.2018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1D0796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1D0796">
            <w:pPr>
              <w:spacing w:line="276" w:lineRule="auto"/>
              <w:rPr>
                <w:b/>
                <w:sz w:val="21"/>
                <w:szCs w:val="21"/>
              </w:rPr>
            </w:pPr>
            <w:r w:rsidRPr="006C5EEA">
              <w:rPr>
                <w:b/>
                <w:sz w:val="21"/>
                <w:szCs w:val="21"/>
              </w:rPr>
              <w:t>ANUL  II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6C5EEA">
              <w:rPr>
                <w:b/>
                <w:bCs/>
                <w:sz w:val="21"/>
                <w:szCs w:val="21"/>
                <w:lang w:val="ro-RO"/>
              </w:rPr>
              <w:t>1321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6C5EEA">
              <w:rPr>
                <w:b/>
                <w:bCs/>
                <w:sz w:val="21"/>
                <w:szCs w:val="21"/>
                <w:lang w:val="ro-RO"/>
              </w:rPr>
              <w:t>1322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F467A">
            <w:pPr>
              <w:spacing w:line="276" w:lineRule="auto"/>
              <w:rPr>
                <w:iCs/>
                <w:sz w:val="21"/>
                <w:szCs w:val="21"/>
              </w:rPr>
            </w:pPr>
            <w:r w:rsidRPr="006C5EEA">
              <w:rPr>
                <w:iCs/>
                <w:sz w:val="21"/>
                <w:szCs w:val="21"/>
              </w:rPr>
              <w:t>Fiziologie vegetală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F616DC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13.02.2018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F616DC" w:rsidP="00062DE4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29.01.2018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F467A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noProof/>
                <w:sz w:val="21"/>
                <w:szCs w:val="21"/>
              </w:rPr>
              <w:t>Histologie şi embriologie vegetală şi animală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F616DC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08.02.2018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F616DC" w:rsidP="00EE6028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05.02.2018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F467A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noProof/>
                <w:sz w:val="21"/>
                <w:szCs w:val="21"/>
              </w:rPr>
              <w:t>Fiziologie animală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F616DC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02.02.2018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F616DC" w:rsidP="00EE6028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09.02.2018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F467A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noProof/>
                <w:sz w:val="21"/>
                <w:szCs w:val="21"/>
              </w:rPr>
              <w:t>Microbiologie generală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F616DC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06.02.2018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F616DC" w:rsidP="00EE6028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13.02.2018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F467A">
            <w:pPr>
              <w:spacing w:line="276" w:lineRule="auto"/>
              <w:rPr>
                <w:noProof/>
                <w:sz w:val="21"/>
                <w:szCs w:val="21"/>
              </w:rPr>
            </w:pPr>
            <w:r w:rsidRPr="006C5EEA">
              <w:rPr>
                <w:noProof/>
                <w:sz w:val="21"/>
                <w:szCs w:val="21"/>
              </w:rPr>
              <w:t>Sistematica plantelor (Criptogame)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F616DC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29.01.2018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F616DC" w:rsidP="00062DE4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01.02.2018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821BFD">
            <w:pPr>
              <w:spacing w:line="276" w:lineRule="auto"/>
              <w:rPr>
                <w:noProof/>
                <w:sz w:val="21"/>
                <w:szCs w:val="21"/>
              </w:rPr>
            </w:pPr>
            <w:r w:rsidRPr="006C5EEA">
              <w:rPr>
                <w:noProof/>
                <w:sz w:val="21"/>
                <w:szCs w:val="21"/>
              </w:rPr>
              <w:t>Inginerie genetică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F616DC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26.01.2018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F616DC" w:rsidP="00062DE4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25.01.2018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821BFD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Pedagogie II fac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F616DC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15.02.2018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F616DC" w:rsidP="00EE6028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16.02.2018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1D0796">
            <w:pPr>
              <w:spacing w:line="276" w:lineRule="auto"/>
              <w:rPr>
                <w:b/>
                <w:sz w:val="21"/>
                <w:szCs w:val="21"/>
              </w:rPr>
            </w:pPr>
            <w:r w:rsidRPr="006C5EEA">
              <w:rPr>
                <w:b/>
                <w:sz w:val="21"/>
                <w:szCs w:val="21"/>
              </w:rPr>
              <w:t>ANUL  III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6C5EEA">
              <w:rPr>
                <w:b/>
                <w:bCs/>
                <w:sz w:val="21"/>
                <w:szCs w:val="21"/>
                <w:lang w:val="ro-RO"/>
              </w:rPr>
              <w:t>1331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6C5EEA">
              <w:rPr>
                <w:b/>
                <w:bCs/>
                <w:sz w:val="21"/>
                <w:szCs w:val="21"/>
                <w:lang w:val="ro-RO"/>
              </w:rPr>
              <w:t>1332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F467A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Anatomie comparata 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FB42AD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05.02.2018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FB42AD" w:rsidP="00FB42AD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06.02.2018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F467A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Etologie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FB42AD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08.02.2018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FB42AD" w:rsidP="00FB42AD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09.0122018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F467A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Biologie moleculară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FB42AD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30.01.2018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FB42AD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31.01.2018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F467A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Evoluţionism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FB42AD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26.01.2018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FB42AD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26.01.2018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F467A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Ornitologie opt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FB42AD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24.01.2018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FB42AD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24.01.2018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F467A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Genetică umană opt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FB42AD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23.01.2018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FB42AD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23.01.2018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F467A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Imunobiologie opt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FB42AD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25.01.2018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FB42AD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25.01.2018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8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F467A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Fiziopatologie şi explorări funcţionale opt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FB42AD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22.01.2018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FB42AD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22.01.2018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9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821BFD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Colectarea şi conservarea mater.didactic fac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FB42AD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-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FB42AD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10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821BFD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Antropologie fac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FB42AD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-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FB42AD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821BFD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Instruire asistată pe calculator (fac)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FB42AD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24.01.2018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FB42AD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24.01.2018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EE29F5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Practică pedagogică 1 (fac)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FB42AD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22.01.2018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FB42AD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22.01.2018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rPr>
                <w:b/>
                <w:sz w:val="21"/>
                <w:szCs w:val="21"/>
                <w:lang w:val="ro-RO"/>
              </w:rPr>
            </w:pPr>
            <w:r w:rsidRPr="006C5EEA">
              <w:rPr>
                <w:b/>
                <w:sz w:val="21"/>
                <w:szCs w:val="21"/>
              </w:rPr>
              <w:t>PROTECŢIA PLANTELOR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rPr>
                <w:b/>
                <w:sz w:val="21"/>
                <w:szCs w:val="21"/>
              </w:rPr>
            </w:pPr>
            <w:r w:rsidRPr="006C5EEA">
              <w:rPr>
                <w:b/>
                <w:sz w:val="21"/>
                <w:szCs w:val="21"/>
              </w:rPr>
              <w:t>ANUL I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6C5EEA">
              <w:rPr>
                <w:b/>
                <w:bCs/>
                <w:sz w:val="21"/>
                <w:szCs w:val="21"/>
                <w:lang w:val="ro-RO"/>
              </w:rPr>
              <w:t>1411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96B13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Biofizică şi agrometeorologie E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323057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15.02.2018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96B13">
            <w:pPr>
              <w:spacing w:line="276" w:lineRule="auto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</w:rPr>
              <w:t>Baza energetică</w:t>
            </w:r>
            <w:r w:rsidRPr="006C5EEA">
              <w:rPr>
                <w:sz w:val="21"/>
                <w:szCs w:val="21"/>
                <w:lang w:val="ro-RO"/>
              </w:rPr>
              <w:t xml:space="preserve"> şi maşini agricole</w:t>
            </w:r>
            <w:r w:rsidRPr="006C5EEA">
              <w:rPr>
                <w:sz w:val="21"/>
                <w:szCs w:val="21"/>
              </w:rPr>
              <w:t xml:space="preserve"> E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323057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05.02.2018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96B13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Botanică E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323057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31.01.2018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96B13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Matematică şi statistică  C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323057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25.01.2018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96B13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Informatică C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323057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22.01.2018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lastRenderedPageBreak/>
              <w:t>6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96B13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Pedologie E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323057" w:rsidP="00323057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08.02.2018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7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96B13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Introducere în practica agricolă C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323057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23.01.2018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8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96B13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Psihologia educaţiei fac. E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323057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14</w:t>
            </w:r>
            <w:r w:rsidR="0028616C" w:rsidRPr="006C5EEA">
              <w:rPr>
                <w:bCs/>
                <w:sz w:val="21"/>
                <w:szCs w:val="21"/>
                <w:lang w:val="ro-RO"/>
              </w:rPr>
              <w:t>.02.2018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96B13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spacing w:line="276" w:lineRule="auto"/>
              <w:rPr>
                <w:b/>
                <w:sz w:val="21"/>
                <w:szCs w:val="21"/>
              </w:rPr>
            </w:pPr>
            <w:r w:rsidRPr="006C5EEA">
              <w:rPr>
                <w:b/>
                <w:sz w:val="21"/>
                <w:szCs w:val="21"/>
              </w:rPr>
              <w:t>ANUL II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6C5EEA">
              <w:rPr>
                <w:b/>
                <w:bCs/>
                <w:sz w:val="21"/>
                <w:szCs w:val="21"/>
                <w:lang w:val="ro-RO"/>
              </w:rPr>
              <w:t>1421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96B13">
            <w:pPr>
              <w:spacing w:line="276" w:lineRule="auto"/>
              <w:jc w:val="both"/>
              <w:rPr>
                <w:b/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</w:rPr>
              <w:t>Agrotehnică E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62688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06.02.2018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96B13">
            <w:pPr>
              <w:spacing w:line="276" w:lineRule="auto"/>
              <w:jc w:val="both"/>
              <w:rPr>
                <w:b/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</w:rPr>
              <w:t>Cadastru funciar E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62688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12.02.2018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96B13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Fiziologia plantelor E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62688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14.02.2018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96B13">
            <w:pPr>
              <w:spacing w:line="276" w:lineRule="auto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</w:rPr>
              <w:t>Îmbunătăţiri funciare (E + P)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62688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07.02.2018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96B13">
            <w:pPr>
              <w:spacing w:line="276" w:lineRule="auto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</w:rPr>
              <w:t>Baza energetică</w:t>
            </w:r>
            <w:r w:rsidRPr="006C5EEA">
              <w:rPr>
                <w:sz w:val="21"/>
                <w:szCs w:val="21"/>
                <w:lang w:val="ro-RO"/>
              </w:rPr>
              <w:t xml:space="preserve"> şi maşini agricole</w:t>
            </w:r>
            <w:r w:rsidRPr="006C5EEA">
              <w:rPr>
                <w:sz w:val="21"/>
                <w:szCs w:val="21"/>
              </w:rPr>
              <w:t xml:space="preserve"> E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62688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02.02.2018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6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96B13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Agrochimie C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62688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25.01.2018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7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96B13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Etnografie şi folclor opt. C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62688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23.01.2018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8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96B13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Măsuri de finanţare pentru agriucultură opt C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62688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23.01.2018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9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96B13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Teledetecţie şi GIS fac. E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62688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05.02.2018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10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96B13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Pedagogie II fac E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62688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03.02.2018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11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96B13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Terminologie în agricultură fac C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62688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22.01.2018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12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96B13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Managementul proiectului fac C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62688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25.01.2018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rPr>
                <w:b/>
                <w:sz w:val="21"/>
                <w:szCs w:val="21"/>
              </w:rPr>
            </w:pP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rPr>
                <w:b/>
                <w:sz w:val="21"/>
                <w:szCs w:val="21"/>
              </w:rPr>
            </w:pPr>
            <w:r w:rsidRPr="006C5EEA">
              <w:rPr>
                <w:b/>
                <w:sz w:val="21"/>
                <w:szCs w:val="21"/>
              </w:rPr>
              <w:t>ANUL III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6C5EEA">
              <w:rPr>
                <w:b/>
                <w:bCs/>
                <w:sz w:val="21"/>
                <w:szCs w:val="21"/>
                <w:lang w:val="ro-RO"/>
              </w:rPr>
              <w:t>1431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96B13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Fitopatologie I E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1F4DD7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08.02.2018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96B13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Herbologie specială C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1F4DD7" w:rsidP="001F4DD7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24.01.2018</w:t>
            </w:r>
          </w:p>
        </w:tc>
      </w:tr>
      <w:tr w:rsidR="00597FAD" w:rsidRPr="006C5EEA" w:rsidTr="002C6BE1">
        <w:trPr>
          <w:trHeight w:val="7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96B13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Ameliorare plantelor C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1F4DD7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24.01.2018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96B13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Entomologie E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1F4DD7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01.02.2018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96B13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Virozele şi bacteriozele plantelor E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1F4DD7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29.01.2018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6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F467A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Management C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1F4DD7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25.01.2018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7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F467A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Acarieni, nematozi şi entomofagi C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1F4DD7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23.01.2018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8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96B13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Colectarea, prep.mat entom şi fitopatol opţ C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1F4DD7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23.01.2018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9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96B13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Nutriţie protectivă opt C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1F4DD7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10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F467A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Instruire asistată de calculator fac C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1F4DD7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22.01.2018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11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F467A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Pr.ped.în înv.preuniv.obligat fac C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1F4DD7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26.01.2018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12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F467A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Ecoturism fac E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1F4DD7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spacing w:line="276" w:lineRule="auto"/>
              <w:rPr>
                <w:b/>
                <w:sz w:val="21"/>
                <w:szCs w:val="21"/>
              </w:rPr>
            </w:pPr>
            <w:r w:rsidRPr="006C5EEA">
              <w:rPr>
                <w:b/>
                <w:sz w:val="21"/>
                <w:szCs w:val="21"/>
              </w:rPr>
              <w:t>ANUL IV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jc w:val="center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1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F467A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Prognoză, avert.şi carantină fitosanitară C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D60788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25.01.2018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jc w:val="center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2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F467A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Monitorizarea calit.prod.agricole E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D60788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29.01.2018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jc w:val="center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3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F467A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Fitofarmacie, ecotox şi securitatea prod.veg C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D60788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22.01.2018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jc w:val="center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4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F467A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Culturta plantelor furajere E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D60788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06.02.2018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jc w:val="center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5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F467A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Fitopatologie II E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D60788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02.02.2018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jc w:val="center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6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F467A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Sisteme de producţie integrată E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D60788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08.02.2018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jc w:val="center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7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F467A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Marketing C</w:t>
            </w: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D60788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26.01.2018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821BFD">
            <w:pPr>
              <w:jc w:val="both"/>
              <w:rPr>
                <w:b/>
                <w:sz w:val="21"/>
                <w:szCs w:val="21"/>
              </w:rPr>
            </w:pPr>
          </w:p>
        </w:tc>
        <w:tc>
          <w:tcPr>
            <w:tcW w:w="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</w:rPr>
              <w:tab/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1D0796">
            <w:pPr>
              <w:spacing w:line="276" w:lineRule="auto"/>
              <w:rPr>
                <w:b/>
                <w:sz w:val="21"/>
                <w:szCs w:val="21"/>
              </w:rPr>
            </w:pPr>
            <w:r w:rsidRPr="006C5EEA">
              <w:rPr>
                <w:b/>
                <w:sz w:val="21"/>
                <w:szCs w:val="21"/>
              </w:rPr>
              <w:t>MAŞINI ŞI INSTALAŢII PT.AGRIC.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1D0796">
            <w:pPr>
              <w:spacing w:line="276" w:lineRule="auto"/>
              <w:rPr>
                <w:b/>
                <w:sz w:val="21"/>
                <w:szCs w:val="21"/>
              </w:rPr>
            </w:pPr>
            <w:r w:rsidRPr="006C5EEA">
              <w:rPr>
                <w:b/>
                <w:sz w:val="21"/>
                <w:szCs w:val="21"/>
              </w:rPr>
              <w:t>ANUL  I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6C5EEA">
              <w:rPr>
                <w:b/>
                <w:bCs/>
                <w:sz w:val="21"/>
                <w:szCs w:val="21"/>
                <w:lang w:val="ro-RO"/>
              </w:rPr>
              <w:t>1511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F467A">
            <w:pPr>
              <w:spacing w:line="276" w:lineRule="auto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Analiza matematică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003F7E" w:rsidP="00003F7E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08.02.2018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597FAD" w:rsidP="009F467A">
            <w:pPr>
              <w:spacing w:line="276" w:lineRule="auto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Geometrie descriptivă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24.01.2018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FAD" w:rsidRPr="006C5EEA" w:rsidRDefault="00597FAD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Desen tehnic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16.02.2018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FAD" w:rsidRPr="006C5EEA" w:rsidRDefault="00597FAD" w:rsidP="009F467A">
            <w:pPr>
              <w:spacing w:line="276" w:lineRule="auto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Chimie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29.01.2018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FAD" w:rsidRPr="006C5EEA" w:rsidRDefault="009D7983" w:rsidP="009F467A">
            <w:pPr>
              <w:spacing w:line="276" w:lineRule="auto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Programarea calc. și limbaje de programare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06.02.2018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FAD" w:rsidRPr="006C5EEA" w:rsidRDefault="00597FAD" w:rsidP="009F467A">
            <w:pPr>
              <w:spacing w:line="276" w:lineRule="auto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Algebră liniară,geom.analitică şi difer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14.02.2018</w:t>
            </w:r>
          </w:p>
        </w:tc>
      </w:tr>
      <w:tr w:rsidR="00597FAD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FAD" w:rsidRPr="006C5EEA" w:rsidRDefault="00597FAD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FAD" w:rsidRPr="006C5EEA" w:rsidRDefault="00597FAD" w:rsidP="009F467A">
            <w:pPr>
              <w:spacing w:line="276" w:lineRule="auto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Educaţie fizică şi sport A/R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FAD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29.01.2018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9D7983" w:rsidP="009F467A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lastRenderedPageBreak/>
              <w:t>8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BC5000">
            <w:pPr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Limba engleză opt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23.01.2018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9D7983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9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BC5000">
            <w:pPr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Limba franceză opt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9D7983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10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BC5000">
            <w:pPr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Limba germană opt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9D7983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BC5000">
            <w:pPr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Psihologia educaţiei fac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003F7E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14.02.2018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9D7983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1D0796">
            <w:pPr>
              <w:spacing w:line="276" w:lineRule="auto"/>
              <w:rPr>
                <w:b/>
                <w:sz w:val="21"/>
                <w:szCs w:val="21"/>
              </w:rPr>
            </w:pP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9D7983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1D0796">
            <w:pPr>
              <w:spacing w:line="276" w:lineRule="auto"/>
              <w:rPr>
                <w:b/>
                <w:sz w:val="21"/>
                <w:szCs w:val="21"/>
              </w:rPr>
            </w:pPr>
            <w:r w:rsidRPr="006C5EEA">
              <w:rPr>
                <w:b/>
                <w:sz w:val="21"/>
                <w:szCs w:val="21"/>
              </w:rPr>
              <w:t>ANUL  II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6C5EEA">
              <w:rPr>
                <w:b/>
                <w:bCs/>
                <w:sz w:val="21"/>
                <w:szCs w:val="21"/>
                <w:lang w:val="ro-RO"/>
              </w:rPr>
              <w:t>1521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9F467A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  <w:lang w:val="ro-RO"/>
              </w:rPr>
              <w:t>Mecanică şi vibraţii mencanice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24207C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09.02.2018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9F467A">
            <w:pPr>
              <w:spacing w:line="276" w:lineRule="auto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Termotehnică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24207C" w:rsidP="0024207C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23.01.2018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9F467A">
            <w:pPr>
              <w:spacing w:line="276" w:lineRule="auto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Electrotehnică şi maşini electrice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24207C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06.02.2018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983" w:rsidRPr="006C5EEA" w:rsidRDefault="009D7983" w:rsidP="009F467A">
            <w:pPr>
              <w:spacing w:line="276" w:lineRule="auto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Mecanica fluidelor şi maşini hidraulice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24207C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05.02.2018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983" w:rsidRPr="006C5EEA" w:rsidRDefault="009D7983" w:rsidP="009F467A">
            <w:pPr>
              <w:spacing w:line="276" w:lineRule="auto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Ingineria mediului opt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24207C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29.01.2018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983" w:rsidRPr="006C5EEA" w:rsidRDefault="009D7983" w:rsidP="009F467A">
            <w:pPr>
              <w:spacing w:line="276" w:lineRule="auto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Agrotehnică (opt)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24207C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983" w:rsidRPr="006C5EEA" w:rsidRDefault="009D7983" w:rsidP="00821BFD">
            <w:pPr>
              <w:spacing w:line="276" w:lineRule="auto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Protecţia muncii fac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28616C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>
              <w:rPr>
                <w:bCs/>
                <w:sz w:val="21"/>
                <w:szCs w:val="21"/>
                <w:lang w:val="ro-RO"/>
              </w:rPr>
              <w:t>26.02</w:t>
            </w:r>
            <w:r w:rsidR="0024207C" w:rsidRPr="006C5EEA">
              <w:rPr>
                <w:bCs/>
                <w:sz w:val="21"/>
                <w:szCs w:val="21"/>
                <w:lang w:val="ro-RO"/>
              </w:rPr>
              <w:t>.2018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8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983" w:rsidRPr="006C5EEA" w:rsidRDefault="009D7983" w:rsidP="00821BFD">
            <w:pPr>
              <w:spacing w:line="276" w:lineRule="auto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Pedagogie II fac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24207C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03.02.2018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9D7983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9D7983" w:rsidP="001D0796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9D7983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9D7983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1D0796">
            <w:pPr>
              <w:spacing w:line="276" w:lineRule="auto"/>
              <w:rPr>
                <w:b/>
                <w:sz w:val="21"/>
                <w:szCs w:val="21"/>
              </w:rPr>
            </w:pPr>
            <w:r w:rsidRPr="006C5EEA">
              <w:rPr>
                <w:b/>
                <w:sz w:val="21"/>
                <w:szCs w:val="21"/>
              </w:rPr>
              <w:t>ANUL  III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1D0796">
            <w:pPr>
              <w:tabs>
                <w:tab w:val="left" w:pos="615"/>
              </w:tabs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6C5EEA">
              <w:rPr>
                <w:b/>
                <w:bCs/>
                <w:sz w:val="21"/>
                <w:szCs w:val="21"/>
                <w:lang w:val="ro-RO"/>
              </w:rPr>
              <w:t>1531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9F467A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Oragne de maşini (E + P)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304AF8" w:rsidP="00062DE4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29.01.2018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9F467A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Bazele agrobiologice ale mecaniz. agricult.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304AF8" w:rsidP="00062DE4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01.02.2018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9D7983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Motoare cu ardere internă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304AF8" w:rsidP="00062DE4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31.01.2018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9F467A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Acţionări hidraulice şi pneumatice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304AF8" w:rsidP="00062DE4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23.01.2018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9F467A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Controlul automat al propceselor opt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304AF8" w:rsidP="00062DE4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9F467A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Maşini şi instalaţii horticole opt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304AF8" w:rsidP="00062DE4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22.01.2018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9F467A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Energii regenerabile (opt) 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304AF8" w:rsidP="00062DE4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8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9D7983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Tehnologii de mecanizare ecologice opt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304AF8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22.01.2018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9D7983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9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9D7983" w:rsidP="001D0796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Utilaje pentru morărit şi panificaţie fac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304AF8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9D7983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10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9D7983" w:rsidP="001D0796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Pr.ped.în în înv.preuniv.obligatoriu I fac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304AF8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22.01.2018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9D7983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9D7983" w:rsidP="001D0796">
            <w:pPr>
              <w:spacing w:line="276" w:lineRule="auto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Instruire aistată de calculator fac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304AF8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9D7983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9D7983" w:rsidP="001D0796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9D7983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9D7983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1D0796">
            <w:pPr>
              <w:spacing w:line="276" w:lineRule="auto"/>
              <w:rPr>
                <w:b/>
                <w:sz w:val="21"/>
                <w:szCs w:val="21"/>
              </w:rPr>
            </w:pPr>
            <w:r w:rsidRPr="006C5EEA">
              <w:rPr>
                <w:b/>
                <w:sz w:val="21"/>
                <w:szCs w:val="21"/>
              </w:rPr>
              <w:t>ANUL  IV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6C5EEA">
              <w:rPr>
                <w:b/>
                <w:bCs/>
                <w:sz w:val="21"/>
                <w:szCs w:val="21"/>
                <w:lang w:val="ro-RO"/>
              </w:rPr>
              <w:t>1541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9F467A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Utilaje şi instalaţii pt.ind.alimentară E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FD2CF4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08.02.2018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9F467A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Maşini şi instalaţii zootehnice E+P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FD2CF4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14.02.2018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CA501F" w:rsidP="009F467A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Mașini agricole de recoltat</w:t>
            </w:r>
            <w:r w:rsidR="009D7983" w:rsidRPr="006C5EEA">
              <w:rPr>
                <w:sz w:val="21"/>
                <w:szCs w:val="21"/>
                <w:lang w:val="ro-RO"/>
              </w:rPr>
              <w:t xml:space="preserve"> E+P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FD2CF4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30.01.2018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9F467A">
            <w:pPr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Org. şi dotarea atelierelor mecanice 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FD2CF4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22.01.2018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9F467A">
            <w:pPr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Contabilitate şi gestiune economică fac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FD2CF4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22.01.2018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9F467A">
            <w:pPr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Marketing  fac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FD2CF4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23.01.2018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9F467A">
            <w:pPr>
              <w:rPr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Legislaţie agrară fac C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FD2CF4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9D7983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9D7983" w:rsidP="001D0796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9D7983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9D7983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1D0796">
            <w:pPr>
              <w:spacing w:line="276" w:lineRule="auto"/>
              <w:rPr>
                <w:b/>
                <w:sz w:val="21"/>
                <w:szCs w:val="21"/>
              </w:rPr>
            </w:pPr>
            <w:r w:rsidRPr="006C5EEA">
              <w:rPr>
                <w:b/>
                <w:sz w:val="21"/>
                <w:szCs w:val="21"/>
              </w:rPr>
              <w:t>M.T. CADASTRU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9D7983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9D7983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1D0796">
            <w:pPr>
              <w:spacing w:line="276" w:lineRule="auto"/>
              <w:rPr>
                <w:b/>
                <w:sz w:val="21"/>
                <w:szCs w:val="21"/>
              </w:rPr>
            </w:pPr>
            <w:r w:rsidRPr="006C5EEA">
              <w:rPr>
                <w:b/>
                <w:sz w:val="21"/>
                <w:szCs w:val="21"/>
              </w:rPr>
              <w:t>ANUL  I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6C5EEA">
              <w:rPr>
                <w:b/>
                <w:bCs/>
                <w:sz w:val="21"/>
                <w:szCs w:val="21"/>
                <w:lang w:val="ro-RO"/>
              </w:rPr>
              <w:t>1611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6C5EEA">
              <w:rPr>
                <w:b/>
                <w:bCs/>
                <w:sz w:val="21"/>
                <w:szCs w:val="21"/>
                <w:lang w:val="ro-RO"/>
              </w:rPr>
              <w:t>1612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Analiză  matematică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FD2CF4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06.02.2018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FD2CF4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07.02.2018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Alg.liniară, geometrie anal. și diferenţială 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FD2CF4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12.02.2018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FD2CF4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13.02.2018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Geometrie  descriptivă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FD2CF4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15.02.2018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FD2CF4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15.02.2018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Instrumente geodezice şi met.de măsurare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FD2CF4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29.01.2018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FD2CF4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30.01.2018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Desen tehnic şi infografică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FD2CF4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01.02.2018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FD2CF4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02.02.2018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Educaţie fizică şi sport A/R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FD2CF4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23.01.2018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FD2CF4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23.01.2018</w:t>
            </w:r>
          </w:p>
        </w:tc>
      </w:tr>
      <w:tr w:rsidR="009D7983" w:rsidRPr="006C5EEA" w:rsidTr="002C6BE1">
        <w:trPr>
          <w:trHeight w:val="7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580448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Limbi moderne (engleză) 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FD2CF4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23.01.2018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FD2CF4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23.01.2018</w:t>
            </w:r>
          </w:p>
        </w:tc>
      </w:tr>
      <w:tr w:rsidR="009D7983" w:rsidRPr="006C5EEA" w:rsidTr="002C6BE1">
        <w:trPr>
          <w:trHeight w:val="7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8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983" w:rsidRPr="006C5EEA" w:rsidRDefault="009D7983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Progr. calc.şi limbaje de programare (opt)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FD2CF4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-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FD2CF4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9D7983" w:rsidRPr="006C5EEA" w:rsidTr="009F467A">
        <w:trPr>
          <w:trHeight w:val="7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9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Informatică aplicată  (opţ)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FD2CF4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26.01.2018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FD2CF4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26.01.2018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10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Educaţie antreprenorială fac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FD2CF4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09.02.2018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FD2CF4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08.02.2018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983" w:rsidRPr="006C5EEA" w:rsidRDefault="009D7983" w:rsidP="00821BFD">
            <w:pPr>
              <w:rPr>
                <w:bCs/>
                <w:sz w:val="21"/>
                <w:szCs w:val="21"/>
              </w:rPr>
            </w:pPr>
            <w:r w:rsidRPr="006C5EEA">
              <w:rPr>
                <w:bCs/>
                <w:sz w:val="21"/>
                <w:szCs w:val="21"/>
              </w:rPr>
              <w:t>Psihologia educaţiei fac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FD2CF4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14.02.2018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FD2CF4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14.02.2018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9D7983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9D7983" w:rsidP="001D0796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9D7983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9D7983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1D0796">
            <w:pPr>
              <w:spacing w:line="276" w:lineRule="auto"/>
              <w:rPr>
                <w:b/>
                <w:sz w:val="21"/>
                <w:szCs w:val="21"/>
              </w:rPr>
            </w:pPr>
            <w:r w:rsidRPr="006C5EEA">
              <w:rPr>
                <w:b/>
                <w:sz w:val="21"/>
                <w:szCs w:val="21"/>
              </w:rPr>
              <w:t>ANUL  II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6C5EEA">
              <w:rPr>
                <w:b/>
                <w:bCs/>
                <w:sz w:val="21"/>
                <w:szCs w:val="21"/>
                <w:lang w:val="ro-RO"/>
              </w:rPr>
              <w:t>1621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9D7983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6C5EEA">
              <w:rPr>
                <w:b/>
                <w:bCs/>
                <w:sz w:val="21"/>
                <w:szCs w:val="21"/>
                <w:lang w:val="ro-RO"/>
              </w:rPr>
              <w:t>1622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9D7983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Topografie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A72CC9" w:rsidP="00062DE4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15.02.2018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A72CC9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15.02.2018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9D7983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Compensarea măsurătorilor şi statistică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A72CC9" w:rsidP="00062DE4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06.02.2018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A72CC9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06.02.2018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9D7983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Geodezie fizică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A72CC9" w:rsidP="00062DE4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07.02.2018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A72CC9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07.02.2018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9D7983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Curs gen de constr, căi de com şi lucr.de artă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A72CC9" w:rsidP="00062DE4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12.02.2018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A72CC9" w:rsidP="00A72CC9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13.02.2018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9D7983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Astronomie geodezică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A72CC9" w:rsidP="00062DE4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30.01.2018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A72CC9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31.01.2018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9D7983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Amenajarea teritoriului și urbanism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A72CC9" w:rsidP="00062DE4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26.01.2018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A72CC9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26.01.2018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9D7983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Sport A/R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A72CC9" w:rsidP="00062DE4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22.01.2018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A72CC9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22.01.2018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9D7983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8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Economie generală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A72CC9" w:rsidP="00062DE4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23.01.2018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A72CC9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23.01.2018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9D7983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9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Psihologie ocupaţională fac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A72CC9" w:rsidP="00062DE4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29.01.2018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A72CC9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29.01.2018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9D7983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10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Pedagogie II fac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A72CC9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01.02.2018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A72CC9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01.02.2018</w:t>
            </w: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9D7983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1D0796">
            <w:pPr>
              <w:spacing w:line="276" w:lineRule="auto"/>
              <w:rPr>
                <w:b/>
                <w:sz w:val="21"/>
                <w:szCs w:val="21"/>
              </w:rPr>
            </w:pP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9D7983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</w:p>
        </w:tc>
      </w:tr>
      <w:tr w:rsidR="009D7983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9D7983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1D0796">
            <w:pPr>
              <w:spacing w:line="276" w:lineRule="auto"/>
              <w:rPr>
                <w:b/>
                <w:sz w:val="21"/>
                <w:szCs w:val="21"/>
              </w:rPr>
            </w:pPr>
            <w:r w:rsidRPr="006C5EEA">
              <w:rPr>
                <w:b/>
                <w:sz w:val="21"/>
                <w:szCs w:val="21"/>
              </w:rPr>
              <w:t>ANUL  III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7983" w:rsidRPr="006C5EEA" w:rsidRDefault="009D7983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6C5EEA">
              <w:rPr>
                <w:b/>
                <w:bCs/>
                <w:sz w:val="21"/>
                <w:szCs w:val="21"/>
                <w:lang w:val="ro-RO"/>
              </w:rPr>
              <w:t>1631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983" w:rsidRPr="006C5EEA" w:rsidRDefault="009D7983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6C5EEA">
              <w:rPr>
                <w:b/>
                <w:bCs/>
                <w:sz w:val="21"/>
                <w:szCs w:val="21"/>
                <w:lang w:val="ro-RO"/>
              </w:rPr>
              <w:t>1632</w:t>
            </w:r>
          </w:p>
        </w:tc>
      </w:tr>
      <w:tr w:rsidR="00D31501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501" w:rsidRPr="006C5EEA" w:rsidRDefault="00D31501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501" w:rsidRPr="006C5EEA" w:rsidRDefault="00D31501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Topografie inginerească  E + P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501" w:rsidRPr="006C5EEA" w:rsidRDefault="00D31501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06.02.2018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01" w:rsidRPr="006C5EEA" w:rsidRDefault="00192EFB" w:rsidP="00D31501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07.02.2018</w:t>
            </w:r>
          </w:p>
        </w:tc>
      </w:tr>
      <w:tr w:rsidR="00D31501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501" w:rsidRPr="006C5EEA" w:rsidRDefault="00D31501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501" w:rsidRPr="006C5EEA" w:rsidRDefault="00D31501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Măsurători electronice de distanţă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501" w:rsidRPr="006C5EEA" w:rsidRDefault="00D31501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09.02.2018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01" w:rsidRPr="006C5EEA" w:rsidRDefault="00192EFB" w:rsidP="00D31501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09.02.2018</w:t>
            </w:r>
          </w:p>
        </w:tc>
      </w:tr>
      <w:tr w:rsidR="00D31501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501" w:rsidRPr="006C5EEA" w:rsidRDefault="00D31501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501" w:rsidRPr="006C5EEA" w:rsidRDefault="00D31501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Geodezie satelitară 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501" w:rsidRPr="006C5EEA" w:rsidRDefault="00D31501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02.02.2018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01" w:rsidRPr="006C5EEA" w:rsidRDefault="00192EFB" w:rsidP="00D31501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02.02.2018</w:t>
            </w:r>
          </w:p>
        </w:tc>
      </w:tr>
      <w:tr w:rsidR="00D31501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501" w:rsidRPr="006C5EEA" w:rsidRDefault="00D31501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501" w:rsidRPr="006C5EEA" w:rsidRDefault="00D31501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Cadastru (E + P)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501" w:rsidRPr="006C5EEA" w:rsidRDefault="00D31501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29</w:t>
            </w:r>
            <w:r w:rsidR="0073528F" w:rsidRPr="006C5EEA">
              <w:rPr>
                <w:bCs/>
                <w:sz w:val="21"/>
                <w:szCs w:val="21"/>
                <w:lang w:val="ro-RO"/>
              </w:rPr>
              <w:t>.01.2018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01" w:rsidRPr="006C5EEA" w:rsidRDefault="00192EFB" w:rsidP="00192EFB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29.01.2018</w:t>
            </w:r>
          </w:p>
        </w:tc>
      </w:tr>
      <w:tr w:rsidR="00D31501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501" w:rsidRPr="006C5EEA" w:rsidRDefault="00D31501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501" w:rsidRPr="006C5EEA" w:rsidRDefault="00D31501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Bazele geometrice ale fotogrammetriei 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501" w:rsidRPr="006C5EEA" w:rsidRDefault="00D31501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16.02.2018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01" w:rsidRPr="006C5EEA" w:rsidRDefault="00192EFB" w:rsidP="00D31501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16.02.2018</w:t>
            </w:r>
          </w:p>
        </w:tc>
      </w:tr>
      <w:tr w:rsidR="00D31501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501" w:rsidRPr="006C5EEA" w:rsidRDefault="00D31501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501" w:rsidRPr="006C5EEA" w:rsidRDefault="00D31501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Ridicări topografice speciale (opt) 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501" w:rsidRPr="006C5EEA" w:rsidRDefault="00D31501" w:rsidP="0073528F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25</w:t>
            </w:r>
            <w:r w:rsidR="0073528F" w:rsidRPr="006C5EEA">
              <w:rPr>
                <w:bCs/>
                <w:sz w:val="21"/>
                <w:szCs w:val="21"/>
                <w:lang w:val="ro-RO"/>
              </w:rPr>
              <w:t>.01.2018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01" w:rsidRPr="006C5EEA" w:rsidRDefault="00192EFB" w:rsidP="00D31501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25.01.2018</w:t>
            </w:r>
          </w:p>
        </w:tc>
      </w:tr>
      <w:tr w:rsidR="00D31501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501" w:rsidRPr="006C5EEA" w:rsidRDefault="00D31501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501" w:rsidRPr="006C5EEA" w:rsidRDefault="00D31501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Măsurători subterane opt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501" w:rsidRPr="006C5EEA" w:rsidRDefault="00D31501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25</w:t>
            </w:r>
            <w:r w:rsidR="0073528F" w:rsidRPr="006C5EEA">
              <w:rPr>
                <w:bCs/>
                <w:sz w:val="21"/>
                <w:szCs w:val="21"/>
                <w:lang w:val="ro-RO"/>
              </w:rPr>
              <w:t>.01.2018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01" w:rsidRPr="006C5EEA" w:rsidRDefault="00192EFB" w:rsidP="00D31501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25.01.2018</w:t>
            </w:r>
          </w:p>
        </w:tc>
      </w:tr>
      <w:tr w:rsidR="00D31501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501" w:rsidRPr="006C5EEA" w:rsidRDefault="00D31501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8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501" w:rsidRPr="006C5EEA" w:rsidRDefault="00D31501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Istoria geodeziei fac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501" w:rsidRPr="006C5EEA" w:rsidRDefault="00D31501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-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01" w:rsidRPr="006C5EEA" w:rsidRDefault="00192EFB" w:rsidP="00D31501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  <w:tr w:rsidR="00D31501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501" w:rsidRPr="006C5EEA" w:rsidRDefault="00D31501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9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501" w:rsidRPr="006C5EEA" w:rsidRDefault="00D31501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Instruire asistată pe calculator fac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501" w:rsidRPr="006C5EEA" w:rsidRDefault="00D31501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22</w:t>
            </w:r>
            <w:r w:rsidR="0073528F" w:rsidRPr="006C5EEA">
              <w:rPr>
                <w:bCs/>
                <w:sz w:val="21"/>
                <w:szCs w:val="21"/>
                <w:lang w:val="ro-RO"/>
              </w:rPr>
              <w:t>.01.2018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01" w:rsidRPr="006C5EEA" w:rsidRDefault="00192EFB" w:rsidP="00D31501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22.01.2018</w:t>
            </w:r>
          </w:p>
        </w:tc>
      </w:tr>
      <w:tr w:rsidR="00D31501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501" w:rsidRPr="006C5EEA" w:rsidRDefault="00D31501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10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501" w:rsidRPr="006C5EEA" w:rsidRDefault="00D31501" w:rsidP="009F467A">
            <w:pPr>
              <w:spacing w:line="276" w:lineRule="auto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Practică pedagogiecă în inv.preuniv.oblig fac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501" w:rsidRPr="006C5EEA" w:rsidRDefault="00D31501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23</w:t>
            </w:r>
            <w:r w:rsidR="0073528F" w:rsidRPr="006C5EEA">
              <w:rPr>
                <w:bCs/>
                <w:sz w:val="21"/>
                <w:szCs w:val="21"/>
                <w:lang w:val="ro-RO"/>
              </w:rPr>
              <w:t>.01.2018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01" w:rsidRPr="006C5EEA" w:rsidRDefault="00192EFB" w:rsidP="00D31501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23.01.2018</w:t>
            </w:r>
          </w:p>
        </w:tc>
      </w:tr>
      <w:tr w:rsidR="00D31501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01" w:rsidRPr="006C5EEA" w:rsidRDefault="00D31501" w:rsidP="001D0796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01" w:rsidRPr="006C5EEA" w:rsidRDefault="00D31501" w:rsidP="001D0796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01" w:rsidRPr="006C5EEA" w:rsidRDefault="00D31501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</w:p>
        </w:tc>
      </w:tr>
      <w:tr w:rsidR="00D31501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01" w:rsidRPr="006C5EEA" w:rsidRDefault="00D31501" w:rsidP="001D0796">
            <w:pPr>
              <w:spacing w:line="276" w:lineRule="auto"/>
              <w:jc w:val="center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501" w:rsidRPr="006C5EEA" w:rsidRDefault="00D31501" w:rsidP="001D0796">
            <w:pPr>
              <w:spacing w:line="276" w:lineRule="auto"/>
              <w:rPr>
                <w:b/>
                <w:sz w:val="21"/>
                <w:szCs w:val="21"/>
              </w:rPr>
            </w:pPr>
            <w:r w:rsidRPr="006C5EEA">
              <w:rPr>
                <w:b/>
                <w:sz w:val="21"/>
                <w:szCs w:val="21"/>
              </w:rPr>
              <w:t>ANUL  IV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501" w:rsidRPr="006C5EEA" w:rsidRDefault="00D31501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6C5EEA">
              <w:rPr>
                <w:b/>
                <w:bCs/>
                <w:sz w:val="21"/>
                <w:szCs w:val="21"/>
                <w:lang w:val="ro-RO"/>
              </w:rPr>
              <w:t>1641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01" w:rsidRPr="006C5EEA" w:rsidRDefault="00D31501" w:rsidP="001D0796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val="ro-RO"/>
              </w:rPr>
            </w:pPr>
            <w:r w:rsidRPr="006C5EEA">
              <w:rPr>
                <w:b/>
                <w:bCs/>
                <w:sz w:val="21"/>
                <w:szCs w:val="21"/>
                <w:lang w:val="ro-RO"/>
              </w:rPr>
              <w:t>1642</w:t>
            </w:r>
          </w:p>
        </w:tc>
      </w:tr>
      <w:tr w:rsidR="00D31501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01" w:rsidRPr="006C5EEA" w:rsidRDefault="00D31501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501" w:rsidRPr="006C5EEA" w:rsidRDefault="00D31501" w:rsidP="009F467A">
            <w:pPr>
              <w:rPr>
                <w:b/>
                <w:sz w:val="21"/>
                <w:szCs w:val="21"/>
              </w:rPr>
            </w:pPr>
            <w:r w:rsidRPr="006C5EEA">
              <w:rPr>
                <w:sz w:val="21"/>
                <w:szCs w:val="21"/>
                <w:lang w:val="ro-RO"/>
              </w:rPr>
              <w:t>Organizarea teritoriului şi ecologie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501" w:rsidRPr="006C5EEA" w:rsidRDefault="00D31501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29.01.2018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01" w:rsidRPr="006C5EEA" w:rsidRDefault="00D31501" w:rsidP="00F0045A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02.02.2018</w:t>
            </w:r>
          </w:p>
        </w:tc>
      </w:tr>
      <w:tr w:rsidR="00D31501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01" w:rsidRPr="006C5EEA" w:rsidRDefault="00D31501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501" w:rsidRPr="006C5EEA" w:rsidRDefault="00D31501" w:rsidP="009F467A">
            <w:pPr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Fotogrammetrie inginereasca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501" w:rsidRPr="006C5EEA" w:rsidRDefault="00D31501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15.02.2018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01" w:rsidRPr="006C5EEA" w:rsidRDefault="00D31501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13.02.2018</w:t>
            </w:r>
          </w:p>
        </w:tc>
      </w:tr>
      <w:tr w:rsidR="00D31501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01" w:rsidRPr="006C5EEA" w:rsidRDefault="00D31501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501" w:rsidRPr="006C5EEA" w:rsidRDefault="00D31501" w:rsidP="009A6799">
            <w:pPr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Managementul proiectelor şi măs.de finanţare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501" w:rsidRPr="006C5EEA" w:rsidRDefault="00D31501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18.01.2018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01" w:rsidRPr="006C5EEA" w:rsidRDefault="00D31501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18.01.2018</w:t>
            </w:r>
          </w:p>
        </w:tc>
      </w:tr>
      <w:tr w:rsidR="00D31501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01" w:rsidRPr="006C5EEA" w:rsidRDefault="00D31501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501" w:rsidRPr="006C5EEA" w:rsidRDefault="00D31501" w:rsidP="009A6799">
            <w:pPr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Cartarea şi bonitarea solurilor E + P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501" w:rsidRPr="006C5EEA" w:rsidRDefault="00D31501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01.02.2018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01" w:rsidRPr="006C5EEA" w:rsidRDefault="00D31501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29.01.2018</w:t>
            </w:r>
          </w:p>
        </w:tc>
      </w:tr>
      <w:tr w:rsidR="00D31501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01" w:rsidRPr="006C5EEA" w:rsidRDefault="00D31501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501" w:rsidRPr="006C5EEA" w:rsidRDefault="00D31501" w:rsidP="009A6799">
            <w:pPr>
              <w:rPr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Teledetecţie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501" w:rsidRPr="006C5EEA" w:rsidRDefault="00D31501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05.02.2018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01" w:rsidRPr="006C5EEA" w:rsidRDefault="00D31501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08.02.2018</w:t>
            </w:r>
          </w:p>
        </w:tc>
      </w:tr>
      <w:tr w:rsidR="00D31501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01" w:rsidRPr="006C5EEA" w:rsidRDefault="00D31501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501" w:rsidRPr="006C5EEA" w:rsidRDefault="00D31501" w:rsidP="009F467A">
            <w:pPr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Prelucrare automată a datelor deodezice E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501" w:rsidRPr="006C5EEA" w:rsidRDefault="00D31501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08.02.2018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01" w:rsidRPr="006C5EEA" w:rsidRDefault="00D31501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05.02.2018</w:t>
            </w:r>
          </w:p>
        </w:tc>
      </w:tr>
      <w:tr w:rsidR="00D31501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01" w:rsidRPr="006C5EEA" w:rsidRDefault="00D31501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01" w:rsidRPr="006C5EEA" w:rsidRDefault="00D31501" w:rsidP="009F467A">
            <w:pPr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Protecţia mediului şi dezvoltare durabilă opt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01" w:rsidRPr="006C5EEA" w:rsidRDefault="00D31501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16.01.2018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01" w:rsidRPr="006C5EEA" w:rsidRDefault="00D31501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16.01.2018</w:t>
            </w:r>
          </w:p>
        </w:tc>
      </w:tr>
      <w:tr w:rsidR="00D31501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01" w:rsidRPr="006C5EEA" w:rsidRDefault="00D31501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8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01" w:rsidRPr="006C5EEA" w:rsidRDefault="00D31501" w:rsidP="009F467A">
            <w:pPr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Marketing în cadastru opt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01" w:rsidRPr="006C5EEA" w:rsidRDefault="00D31501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16.01.2018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01" w:rsidRPr="006C5EEA" w:rsidRDefault="00D31501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16.01.2018</w:t>
            </w:r>
          </w:p>
        </w:tc>
      </w:tr>
      <w:tr w:rsidR="00D31501" w:rsidRPr="006C5EEA" w:rsidTr="002C6BE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01" w:rsidRPr="006C5EEA" w:rsidRDefault="00D31501" w:rsidP="00821BFD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9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01" w:rsidRPr="006C5EEA" w:rsidRDefault="00D31501" w:rsidP="009F467A">
            <w:pPr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Utilizarea electronicii în geodezie fac C</w:t>
            </w:r>
          </w:p>
        </w:tc>
        <w:tc>
          <w:tcPr>
            <w:tcW w:w="2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01" w:rsidRPr="006C5EEA" w:rsidRDefault="00D31501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-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501" w:rsidRPr="006C5EEA" w:rsidRDefault="00D31501" w:rsidP="001D0796">
            <w:pPr>
              <w:spacing w:line="276" w:lineRule="auto"/>
              <w:jc w:val="center"/>
              <w:rPr>
                <w:bCs/>
                <w:sz w:val="21"/>
                <w:szCs w:val="21"/>
                <w:lang w:val="ro-RO"/>
              </w:rPr>
            </w:pPr>
            <w:r w:rsidRPr="006C5EEA">
              <w:rPr>
                <w:bCs/>
                <w:sz w:val="21"/>
                <w:szCs w:val="21"/>
                <w:lang w:val="ro-RO"/>
              </w:rPr>
              <w:t>-</w:t>
            </w:r>
          </w:p>
        </w:tc>
      </w:tr>
    </w:tbl>
    <w:p w:rsidR="00535B2E" w:rsidRPr="006C5EEA" w:rsidRDefault="00535B2E" w:rsidP="00535B2E">
      <w:pPr>
        <w:jc w:val="right"/>
        <w:rPr>
          <w:sz w:val="21"/>
          <w:szCs w:val="21"/>
        </w:rPr>
      </w:pPr>
    </w:p>
    <w:p w:rsidR="00CB6337" w:rsidRPr="006C5EEA" w:rsidRDefault="00CB6337" w:rsidP="00535B2E">
      <w:pPr>
        <w:jc w:val="right"/>
        <w:rPr>
          <w:sz w:val="21"/>
          <w:szCs w:val="21"/>
        </w:rPr>
      </w:pPr>
    </w:p>
    <w:p w:rsidR="000D6AA5" w:rsidRPr="006C5EEA" w:rsidRDefault="000D6AA5" w:rsidP="00535B2E">
      <w:pPr>
        <w:jc w:val="right"/>
        <w:rPr>
          <w:sz w:val="21"/>
          <w:szCs w:val="21"/>
        </w:rPr>
      </w:pPr>
    </w:p>
    <w:p w:rsidR="00576F2F" w:rsidRPr="006C5EEA" w:rsidRDefault="00576F2F" w:rsidP="00535B2E">
      <w:pPr>
        <w:jc w:val="right"/>
        <w:rPr>
          <w:sz w:val="21"/>
          <w:szCs w:val="21"/>
          <w:lang w:val="ro-RO"/>
        </w:rPr>
      </w:pPr>
    </w:p>
    <w:p w:rsidR="00535B2E" w:rsidRPr="006C5EEA" w:rsidRDefault="00535B2E" w:rsidP="00535B2E">
      <w:pPr>
        <w:rPr>
          <w:sz w:val="21"/>
          <w:szCs w:val="21"/>
        </w:rPr>
      </w:pPr>
    </w:p>
    <w:p w:rsidR="00535B2E" w:rsidRPr="006C5EEA" w:rsidRDefault="00535B2E" w:rsidP="00535B2E">
      <w:pPr>
        <w:rPr>
          <w:sz w:val="21"/>
          <w:szCs w:val="21"/>
        </w:rPr>
      </w:pPr>
    </w:p>
    <w:p w:rsidR="00535B2E" w:rsidRPr="006C5EEA" w:rsidRDefault="00535B2E" w:rsidP="000D6AA5">
      <w:pPr>
        <w:jc w:val="right"/>
        <w:rPr>
          <w:b/>
          <w:sz w:val="21"/>
          <w:szCs w:val="21"/>
        </w:rPr>
      </w:pPr>
      <w:r w:rsidRPr="006C5EEA">
        <w:rPr>
          <w:b/>
          <w:sz w:val="21"/>
          <w:szCs w:val="21"/>
        </w:rPr>
        <w:t>D E C A N</w:t>
      </w:r>
      <w:r w:rsidR="000D6AA5" w:rsidRPr="006C5EEA">
        <w:rPr>
          <w:b/>
          <w:sz w:val="21"/>
          <w:szCs w:val="21"/>
        </w:rPr>
        <w:t xml:space="preserve"> A T U L,</w:t>
      </w:r>
    </w:p>
    <w:p w:rsidR="00535B2E" w:rsidRPr="006C5EEA" w:rsidRDefault="00535B2E" w:rsidP="00535B2E">
      <w:pPr>
        <w:jc w:val="center"/>
        <w:rPr>
          <w:sz w:val="21"/>
          <w:szCs w:val="21"/>
        </w:rPr>
      </w:pPr>
    </w:p>
    <w:p w:rsidR="00535B2E" w:rsidRPr="006C5EEA" w:rsidRDefault="00535B2E" w:rsidP="00535B2E">
      <w:pPr>
        <w:rPr>
          <w:sz w:val="21"/>
          <w:szCs w:val="21"/>
        </w:rPr>
      </w:pPr>
    </w:p>
    <w:p w:rsidR="00535B2E" w:rsidRPr="006C5EEA" w:rsidRDefault="00535B2E" w:rsidP="00535B2E">
      <w:pPr>
        <w:rPr>
          <w:sz w:val="21"/>
          <w:szCs w:val="21"/>
        </w:rPr>
      </w:pPr>
    </w:p>
    <w:p w:rsidR="00535B2E" w:rsidRPr="006C5EEA" w:rsidRDefault="00535B2E" w:rsidP="00535B2E">
      <w:pPr>
        <w:rPr>
          <w:sz w:val="21"/>
          <w:szCs w:val="21"/>
        </w:rPr>
      </w:pPr>
    </w:p>
    <w:p w:rsidR="00535B2E" w:rsidRPr="006C5EEA" w:rsidRDefault="00535B2E" w:rsidP="00535B2E">
      <w:pPr>
        <w:rPr>
          <w:sz w:val="21"/>
          <w:szCs w:val="21"/>
        </w:rPr>
      </w:pPr>
    </w:p>
    <w:p w:rsidR="00535B2E" w:rsidRPr="006C5EEA" w:rsidRDefault="00535B2E" w:rsidP="00535B2E">
      <w:pPr>
        <w:rPr>
          <w:sz w:val="21"/>
          <w:szCs w:val="21"/>
        </w:rPr>
      </w:pPr>
    </w:p>
    <w:p w:rsidR="00535B2E" w:rsidRPr="006C5EEA" w:rsidRDefault="00535B2E" w:rsidP="00535B2E">
      <w:pPr>
        <w:rPr>
          <w:sz w:val="21"/>
          <w:szCs w:val="21"/>
        </w:rPr>
      </w:pPr>
    </w:p>
    <w:p w:rsidR="00535B2E" w:rsidRPr="006C5EEA" w:rsidRDefault="00535B2E" w:rsidP="00535B2E">
      <w:pPr>
        <w:rPr>
          <w:sz w:val="21"/>
          <w:szCs w:val="21"/>
        </w:rPr>
      </w:pPr>
    </w:p>
    <w:p w:rsidR="00535B2E" w:rsidRPr="006C5EEA" w:rsidRDefault="00535B2E" w:rsidP="00535B2E">
      <w:pPr>
        <w:rPr>
          <w:sz w:val="21"/>
          <w:szCs w:val="21"/>
        </w:rPr>
      </w:pPr>
    </w:p>
    <w:p w:rsidR="00535B2E" w:rsidRPr="006C5EEA" w:rsidRDefault="00535B2E" w:rsidP="00535B2E">
      <w:pPr>
        <w:rPr>
          <w:sz w:val="21"/>
          <w:szCs w:val="21"/>
        </w:rPr>
      </w:pPr>
    </w:p>
    <w:p w:rsidR="000A1660" w:rsidRPr="006C5EEA" w:rsidRDefault="000A1660" w:rsidP="000A1660">
      <w:pPr>
        <w:rPr>
          <w:sz w:val="21"/>
          <w:szCs w:val="21"/>
          <w:lang w:val="pt-BR"/>
        </w:rPr>
      </w:pPr>
      <w:r w:rsidRPr="006C5EEA">
        <w:rPr>
          <w:sz w:val="21"/>
          <w:szCs w:val="21"/>
          <w:lang w:val="pt-BR"/>
        </w:rPr>
        <w:lastRenderedPageBreak/>
        <w:t>U.S.A.M.V.B Timișoara</w:t>
      </w:r>
    </w:p>
    <w:p w:rsidR="000A1660" w:rsidRPr="006C5EEA" w:rsidRDefault="000A1660" w:rsidP="000A1660">
      <w:pPr>
        <w:rPr>
          <w:sz w:val="21"/>
          <w:szCs w:val="21"/>
          <w:lang w:val="ro-RO"/>
        </w:rPr>
      </w:pPr>
      <w:r w:rsidRPr="006C5EEA">
        <w:rPr>
          <w:sz w:val="21"/>
          <w:szCs w:val="21"/>
          <w:lang w:val="pt-BR"/>
        </w:rPr>
        <w:t xml:space="preserve">Facultatea de </w:t>
      </w:r>
      <w:r w:rsidRPr="006C5EEA">
        <w:rPr>
          <w:sz w:val="21"/>
          <w:szCs w:val="21"/>
          <w:lang w:val="ro-RO"/>
        </w:rPr>
        <w:t>Agricultură</w:t>
      </w:r>
    </w:p>
    <w:p w:rsidR="002E44AF" w:rsidRPr="006C5EEA" w:rsidRDefault="002E44AF" w:rsidP="000A1660">
      <w:pPr>
        <w:rPr>
          <w:sz w:val="21"/>
          <w:szCs w:val="21"/>
          <w:lang w:val="ro-RO"/>
        </w:rPr>
      </w:pPr>
    </w:p>
    <w:p w:rsidR="000A1660" w:rsidRPr="006C5EEA" w:rsidRDefault="000A1660" w:rsidP="000A1660">
      <w:pPr>
        <w:jc w:val="center"/>
        <w:rPr>
          <w:b/>
          <w:bCs/>
          <w:sz w:val="21"/>
          <w:szCs w:val="21"/>
          <w:lang w:val="ro-RO"/>
        </w:rPr>
      </w:pPr>
    </w:p>
    <w:p w:rsidR="000A1660" w:rsidRPr="006C5EEA" w:rsidRDefault="000A1660" w:rsidP="000A1660">
      <w:pPr>
        <w:jc w:val="center"/>
        <w:rPr>
          <w:b/>
          <w:bCs/>
          <w:sz w:val="21"/>
          <w:szCs w:val="21"/>
          <w:lang w:val="ro-RO"/>
        </w:rPr>
      </w:pPr>
      <w:r w:rsidRPr="006C5EEA">
        <w:rPr>
          <w:b/>
          <w:bCs/>
          <w:sz w:val="21"/>
          <w:szCs w:val="21"/>
          <w:lang w:val="ro-RO"/>
        </w:rPr>
        <w:t xml:space="preserve">PLANIFICAREA EXAMENELOR  </w:t>
      </w:r>
    </w:p>
    <w:p w:rsidR="000A1660" w:rsidRPr="006C5EEA" w:rsidRDefault="00112D6A" w:rsidP="000A1660">
      <w:pPr>
        <w:jc w:val="center"/>
        <w:rPr>
          <w:b/>
          <w:bCs/>
          <w:sz w:val="21"/>
          <w:szCs w:val="21"/>
          <w:lang w:val="ro-RO"/>
        </w:rPr>
      </w:pPr>
      <w:r w:rsidRPr="006C5EEA">
        <w:rPr>
          <w:b/>
          <w:bCs/>
          <w:sz w:val="21"/>
          <w:szCs w:val="21"/>
          <w:lang w:val="ro-RO"/>
        </w:rPr>
        <w:t>SEMESTRUL I, an universitar 2017/2018</w:t>
      </w:r>
    </w:p>
    <w:p w:rsidR="000A1660" w:rsidRPr="006C5EEA" w:rsidRDefault="000A1660" w:rsidP="000A1660">
      <w:pPr>
        <w:jc w:val="center"/>
        <w:rPr>
          <w:b/>
          <w:bCs/>
          <w:sz w:val="21"/>
          <w:szCs w:val="21"/>
          <w:lang w:val="ro-RO"/>
        </w:rPr>
      </w:pPr>
      <w:r w:rsidRPr="006C5EEA">
        <w:rPr>
          <w:b/>
          <w:bCs/>
          <w:sz w:val="21"/>
          <w:szCs w:val="21"/>
          <w:lang w:val="ro-RO"/>
        </w:rPr>
        <w:t>MASTER</w:t>
      </w:r>
    </w:p>
    <w:p w:rsidR="00504BBC" w:rsidRPr="006C5EEA" w:rsidRDefault="00504BBC" w:rsidP="00504BBC">
      <w:pPr>
        <w:jc w:val="center"/>
        <w:rPr>
          <w:b/>
          <w:sz w:val="21"/>
          <w:szCs w:val="21"/>
        </w:rPr>
      </w:pPr>
      <w:r w:rsidRPr="006C5EEA">
        <w:rPr>
          <w:b/>
          <w:sz w:val="21"/>
          <w:szCs w:val="21"/>
          <w:u w:val="single"/>
        </w:rPr>
        <w:t>29.01.2017 – 18.02.2018</w:t>
      </w:r>
      <w:r w:rsidRPr="006C5EEA">
        <w:rPr>
          <w:b/>
          <w:sz w:val="21"/>
          <w:szCs w:val="21"/>
        </w:rPr>
        <w:t xml:space="preserve"> – </w:t>
      </w:r>
      <w:proofErr w:type="gramStart"/>
      <w:r w:rsidRPr="006C5EEA">
        <w:rPr>
          <w:b/>
          <w:sz w:val="21"/>
          <w:szCs w:val="21"/>
        </w:rPr>
        <w:t>3  SĂPTĂMÂNI</w:t>
      </w:r>
      <w:proofErr w:type="gramEnd"/>
      <w:r w:rsidRPr="006C5EEA">
        <w:rPr>
          <w:b/>
          <w:sz w:val="21"/>
          <w:szCs w:val="21"/>
        </w:rPr>
        <w:t xml:space="preserve">  SESIUNE  DE  IARNĂ</w:t>
      </w:r>
    </w:p>
    <w:p w:rsidR="00504BBC" w:rsidRPr="006C5EEA" w:rsidRDefault="00504BBC" w:rsidP="00504BBC">
      <w:pPr>
        <w:jc w:val="center"/>
        <w:rPr>
          <w:b/>
          <w:sz w:val="21"/>
          <w:szCs w:val="21"/>
          <w:lang w:val="ro-RO"/>
        </w:rPr>
      </w:pPr>
      <w:r w:rsidRPr="006C5EEA">
        <w:rPr>
          <w:b/>
          <w:sz w:val="21"/>
          <w:szCs w:val="21"/>
          <w:u w:val="single"/>
        </w:rPr>
        <w:t xml:space="preserve">19.02.2017 </w:t>
      </w:r>
      <w:proofErr w:type="gramStart"/>
      <w:r w:rsidRPr="006C5EEA">
        <w:rPr>
          <w:b/>
          <w:sz w:val="21"/>
          <w:szCs w:val="21"/>
          <w:u w:val="single"/>
        </w:rPr>
        <w:t>-  25.02.2017</w:t>
      </w:r>
      <w:proofErr w:type="gramEnd"/>
      <w:r w:rsidRPr="006C5EEA">
        <w:rPr>
          <w:b/>
          <w:sz w:val="21"/>
          <w:szCs w:val="21"/>
        </w:rPr>
        <w:t xml:space="preserve"> – 1 </w:t>
      </w:r>
      <w:r w:rsidRPr="006C5EEA">
        <w:rPr>
          <w:b/>
          <w:sz w:val="21"/>
          <w:szCs w:val="21"/>
          <w:lang w:val="ro-RO"/>
        </w:rPr>
        <w:t>SĂPTĂMÂNĂ  SESIUNE  DE  RESTANŢE</w:t>
      </w:r>
    </w:p>
    <w:p w:rsidR="00095D48" w:rsidRPr="006C5EEA" w:rsidRDefault="00504BBC" w:rsidP="00504BBC">
      <w:pPr>
        <w:jc w:val="center"/>
        <w:rPr>
          <w:b/>
          <w:sz w:val="21"/>
          <w:szCs w:val="21"/>
          <w:u w:val="single"/>
        </w:rPr>
      </w:pPr>
      <w:proofErr w:type="gramStart"/>
      <w:r w:rsidRPr="006C5EEA">
        <w:rPr>
          <w:b/>
          <w:sz w:val="21"/>
          <w:szCs w:val="21"/>
        </w:rPr>
        <w:t>TERMEN  DE</w:t>
      </w:r>
      <w:proofErr w:type="gramEnd"/>
      <w:r w:rsidRPr="006C5EEA">
        <w:rPr>
          <w:b/>
          <w:sz w:val="21"/>
          <w:szCs w:val="21"/>
        </w:rPr>
        <w:t xml:space="preserve">  PREDARE  LA  DECANAT  :  </w:t>
      </w:r>
    </w:p>
    <w:p w:rsidR="00504BBC" w:rsidRPr="006C5EEA" w:rsidRDefault="00095D48" w:rsidP="00504BBC">
      <w:pPr>
        <w:jc w:val="center"/>
        <w:rPr>
          <w:b/>
          <w:sz w:val="21"/>
          <w:szCs w:val="21"/>
          <w:lang w:val="ro-RO"/>
        </w:rPr>
      </w:pPr>
      <w:r w:rsidRPr="006C5EEA">
        <w:rPr>
          <w:b/>
          <w:sz w:val="21"/>
          <w:szCs w:val="21"/>
          <w:u w:val="single"/>
        </w:rPr>
        <w:t>20</w:t>
      </w:r>
      <w:r w:rsidR="00504BBC" w:rsidRPr="006C5EEA">
        <w:rPr>
          <w:b/>
          <w:sz w:val="21"/>
          <w:szCs w:val="21"/>
          <w:u w:val="single"/>
        </w:rPr>
        <w:t>.12.2017</w:t>
      </w:r>
    </w:p>
    <w:p w:rsidR="00504BBC" w:rsidRPr="006C5EEA" w:rsidRDefault="00504BBC" w:rsidP="000A1660">
      <w:pPr>
        <w:jc w:val="center"/>
        <w:rPr>
          <w:b/>
          <w:bCs/>
          <w:sz w:val="21"/>
          <w:szCs w:val="21"/>
          <w:lang w:val="ro-RO"/>
        </w:rPr>
      </w:pPr>
    </w:p>
    <w:tbl>
      <w:tblPr>
        <w:tblW w:w="1098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00"/>
        <w:gridCol w:w="7380"/>
        <w:gridCol w:w="2700"/>
      </w:tblGrid>
      <w:tr w:rsidR="000A1660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660" w:rsidRPr="006C5EEA" w:rsidRDefault="000A1660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Nr.crt.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660" w:rsidRPr="006C5EEA" w:rsidRDefault="000A1660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Disciplina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660" w:rsidRPr="006C5EEA" w:rsidRDefault="000A1660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Data examenului</w:t>
            </w:r>
          </w:p>
        </w:tc>
      </w:tr>
      <w:tr w:rsidR="009C10D4" w:rsidRPr="006C5EEA" w:rsidTr="00996B1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0D4" w:rsidRPr="006C5EEA" w:rsidRDefault="009C10D4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0D4" w:rsidRPr="006C5EEA" w:rsidRDefault="009C10D4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b/>
                <w:sz w:val="21"/>
                <w:szCs w:val="21"/>
              </w:rPr>
              <w:t>ANUL  I  AGRICULTURĂ ECOLOGICĂ</w:t>
            </w:r>
          </w:p>
        </w:tc>
      </w:tr>
      <w:tr w:rsidR="009A6799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99" w:rsidRPr="006C5EEA" w:rsidRDefault="009A6799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99" w:rsidRPr="006C5EEA" w:rsidRDefault="009A6799" w:rsidP="009F467A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Cultura plantelor de câmp în sistem ecologic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99" w:rsidRPr="006C5EEA" w:rsidRDefault="000C2010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02</w:t>
            </w:r>
            <w:r w:rsidRPr="006C5EEA">
              <w:rPr>
                <w:bCs/>
                <w:sz w:val="21"/>
                <w:szCs w:val="21"/>
                <w:lang w:val="ro-RO"/>
              </w:rPr>
              <w:t>.02.2018</w:t>
            </w:r>
          </w:p>
        </w:tc>
      </w:tr>
      <w:tr w:rsidR="009A6799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99" w:rsidRPr="006C5EEA" w:rsidRDefault="009A6799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99" w:rsidRPr="006C5EEA" w:rsidRDefault="009A6799" w:rsidP="009F467A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Zonarea culturilor ecologice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99" w:rsidRPr="006C5EEA" w:rsidRDefault="000C2010" w:rsidP="000C201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30</w:t>
            </w:r>
            <w:r w:rsidRPr="006C5EEA">
              <w:rPr>
                <w:bCs/>
                <w:sz w:val="21"/>
                <w:szCs w:val="21"/>
                <w:lang w:val="ro-RO"/>
              </w:rPr>
              <w:t>.01.2018</w:t>
            </w:r>
          </w:p>
        </w:tc>
      </w:tr>
      <w:tr w:rsidR="009A6799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99" w:rsidRPr="006C5EEA" w:rsidRDefault="009A6799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99" w:rsidRPr="006C5EEA" w:rsidRDefault="009A6799" w:rsidP="009F467A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Sisteme alternative de agricultură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99" w:rsidRPr="006C5EEA" w:rsidRDefault="000C2010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17</w:t>
            </w:r>
            <w:r w:rsidRPr="006C5EEA">
              <w:rPr>
                <w:bCs/>
                <w:sz w:val="21"/>
                <w:szCs w:val="21"/>
                <w:lang w:val="ro-RO"/>
              </w:rPr>
              <w:t>.02.2018</w:t>
            </w:r>
          </w:p>
        </w:tc>
      </w:tr>
      <w:tr w:rsidR="009A6799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99" w:rsidRPr="006C5EEA" w:rsidRDefault="009A6799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99" w:rsidRPr="006C5EEA" w:rsidRDefault="009A6799" w:rsidP="009F467A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Concepte şi principii în agric.ecologică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99" w:rsidRPr="006C5EEA" w:rsidRDefault="000C2010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03</w:t>
            </w:r>
            <w:r w:rsidRPr="006C5EEA">
              <w:rPr>
                <w:bCs/>
                <w:sz w:val="21"/>
                <w:szCs w:val="21"/>
                <w:lang w:val="ro-RO"/>
              </w:rPr>
              <w:t>.02.2018</w:t>
            </w:r>
          </w:p>
        </w:tc>
      </w:tr>
      <w:tr w:rsidR="009A6799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99" w:rsidRPr="006C5EEA" w:rsidRDefault="009A6799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99" w:rsidRPr="006C5EEA" w:rsidRDefault="009A6799" w:rsidP="009F467A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Resurse fertilizante nepoluante fac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99" w:rsidRPr="006C5EEA" w:rsidRDefault="000C2010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31</w:t>
            </w:r>
            <w:r w:rsidRPr="006C5EEA">
              <w:rPr>
                <w:bCs/>
                <w:sz w:val="21"/>
                <w:szCs w:val="21"/>
                <w:lang w:val="ro-RO"/>
              </w:rPr>
              <w:t>.01.2018</w:t>
            </w:r>
          </w:p>
        </w:tc>
      </w:tr>
      <w:tr w:rsidR="009A6799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99" w:rsidRPr="006C5EEA" w:rsidRDefault="009A6799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99" w:rsidRPr="006C5EEA" w:rsidRDefault="009A6799" w:rsidP="000A1660">
            <w:pPr>
              <w:spacing w:line="276" w:lineRule="auto"/>
              <w:jc w:val="both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99" w:rsidRPr="006C5EEA" w:rsidRDefault="009A6799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</w:tr>
      <w:tr w:rsidR="009A6799" w:rsidRPr="006C5EEA" w:rsidTr="00996B1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99" w:rsidRPr="006C5EEA" w:rsidRDefault="009A6799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799" w:rsidRPr="006C5EEA" w:rsidRDefault="009A6799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b/>
                <w:sz w:val="21"/>
                <w:szCs w:val="21"/>
              </w:rPr>
              <w:t>ANUL  II  AGRICULTURĂ ECOLOGICĂ</w:t>
            </w:r>
          </w:p>
        </w:tc>
      </w:tr>
      <w:tr w:rsidR="00262A23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6C5EEA" w:rsidRDefault="00262A2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6C5EEA" w:rsidRDefault="00262A23" w:rsidP="00E97BC7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Proiectarea unei bioferme rurale  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6C5EEA" w:rsidRDefault="000C2010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05</w:t>
            </w:r>
            <w:r w:rsidRPr="006C5EEA">
              <w:rPr>
                <w:bCs/>
                <w:sz w:val="21"/>
                <w:szCs w:val="21"/>
                <w:lang w:val="ro-RO"/>
              </w:rPr>
              <w:t>.02.2018</w:t>
            </w:r>
          </w:p>
        </w:tc>
      </w:tr>
      <w:tr w:rsidR="00262A23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6C5EEA" w:rsidRDefault="00262A2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6C5EEA" w:rsidRDefault="00262A23" w:rsidP="00E97BC7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Cultura pajiştilor şi prod.biol. a furajelor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6C5EEA" w:rsidRDefault="000C2010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29</w:t>
            </w:r>
            <w:r w:rsidRPr="006C5EEA">
              <w:rPr>
                <w:bCs/>
                <w:sz w:val="21"/>
                <w:szCs w:val="21"/>
                <w:lang w:val="ro-RO"/>
              </w:rPr>
              <w:t>.01.2018</w:t>
            </w:r>
          </w:p>
        </w:tc>
      </w:tr>
      <w:tr w:rsidR="00262A23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6C5EEA" w:rsidRDefault="00262A2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6C5EEA" w:rsidRDefault="00262A23" w:rsidP="00E97BC7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Elaborarea şi managementul proiectelor de finanţare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6C5EEA" w:rsidRDefault="000C2010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30</w:t>
            </w:r>
            <w:r w:rsidRPr="006C5EEA">
              <w:rPr>
                <w:bCs/>
                <w:sz w:val="21"/>
                <w:szCs w:val="21"/>
                <w:lang w:val="ro-RO"/>
              </w:rPr>
              <w:t>.01.2018</w:t>
            </w:r>
          </w:p>
        </w:tc>
      </w:tr>
      <w:tr w:rsidR="00262A23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6C5EEA" w:rsidRDefault="00262A2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6C5EEA" w:rsidRDefault="00262A23" w:rsidP="00E97BC7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Resurse vegetale din flora spontană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6C5EEA" w:rsidRDefault="000C2010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14</w:t>
            </w:r>
            <w:r w:rsidRPr="006C5EEA">
              <w:rPr>
                <w:bCs/>
                <w:sz w:val="21"/>
                <w:szCs w:val="21"/>
                <w:lang w:val="ro-RO"/>
              </w:rPr>
              <w:t>.02.2018</w:t>
            </w:r>
          </w:p>
        </w:tc>
      </w:tr>
      <w:tr w:rsidR="00262A23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6C5EEA" w:rsidRDefault="00262A2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6C5EEA" w:rsidRDefault="00262A23" w:rsidP="00E97BC7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Managementul organizaţiei şcolare fac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6C5EEA" w:rsidRDefault="000C2010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07</w:t>
            </w:r>
            <w:r w:rsidRPr="006C5EEA">
              <w:rPr>
                <w:bCs/>
                <w:sz w:val="21"/>
                <w:szCs w:val="21"/>
                <w:lang w:val="ro-RO"/>
              </w:rPr>
              <w:t>.02.2018</w:t>
            </w:r>
          </w:p>
        </w:tc>
      </w:tr>
      <w:tr w:rsidR="00262A23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6C5EEA" w:rsidRDefault="00262A2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6C5EEA" w:rsidRDefault="00262A23" w:rsidP="00E97BC7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Practică pedagogică fac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6C5EEA" w:rsidRDefault="000C2010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09</w:t>
            </w:r>
            <w:r w:rsidRPr="006C5EEA">
              <w:rPr>
                <w:bCs/>
                <w:sz w:val="21"/>
                <w:szCs w:val="21"/>
                <w:lang w:val="ro-RO"/>
              </w:rPr>
              <w:t>.02.2018</w:t>
            </w:r>
          </w:p>
        </w:tc>
      </w:tr>
      <w:tr w:rsidR="00262A23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6C5EEA" w:rsidRDefault="00262A2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6C5EEA" w:rsidRDefault="00262A23" w:rsidP="000A1660">
            <w:pPr>
              <w:spacing w:line="276" w:lineRule="auto"/>
              <w:jc w:val="both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6C5EEA" w:rsidRDefault="00262A2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</w:tr>
      <w:tr w:rsidR="00262A23" w:rsidRPr="006C5EEA" w:rsidTr="00996B1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6C5EEA" w:rsidRDefault="00262A2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6C5EEA" w:rsidRDefault="00262A2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b/>
                <w:sz w:val="21"/>
                <w:szCs w:val="21"/>
              </w:rPr>
              <w:t>ANUL  I  BIOLOGIE APLICATĂ ÎN AGRICULTURĂ</w:t>
            </w:r>
          </w:p>
        </w:tc>
      </w:tr>
      <w:tr w:rsidR="00262A23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6C5EEA" w:rsidRDefault="00262A2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6C5EEA" w:rsidRDefault="00262A23" w:rsidP="009F467A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Elemente de bioagricultură în contextul mediului ambient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6C5EEA" w:rsidRDefault="00220985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15.02.2018</w:t>
            </w:r>
          </w:p>
        </w:tc>
      </w:tr>
      <w:tr w:rsidR="00262A23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6C5EEA" w:rsidRDefault="00262A2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6C5EEA" w:rsidRDefault="00262A23" w:rsidP="009F467A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Sisteme de combatere integrată în agrobiocenoze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6C5EEA" w:rsidRDefault="00220985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17.02.2018</w:t>
            </w:r>
          </w:p>
        </w:tc>
      </w:tr>
      <w:tr w:rsidR="00262A23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6C5EEA" w:rsidRDefault="00262A2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6C5EEA" w:rsidRDefault="00262A23" w:rsidP="009F467A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Biotehnologii aplicate în agricultură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6C5EEA" w:rsidRDefault="00220985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16.02.2018</w:t>
            </w:r>
          </w:p>
        </w:tc>
      </w:tr>
      <w:tr w:rsidR="00262A23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6C5EEA" w:rsidRDefault="00262A2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6C5EEA" w:rsidRDefault="00262A23" w:rsidP="000A1660">
            <w:pPr>
              <w:spacing w:line="276" w:lineRule="auto"/>
              <w:jc w:val="both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6C5EEA" w:rsidRDefault="00262A2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</w:tr>
      <w:tr w:rsidR="00262A23" w:rsidRPr="006C5EEA" w:rsidTr="00996B1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6C5EEA" w:rsidRDefault="00262A2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A23" w:rsidRPr="006C5EEA" w:rsidRDefault="00262A2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b/>
                <w:sz w:val="21"/>
                <w:szCs w:val="21"/>
              </w:rPr>
              <w:t>ANUL  II  BIOLOGIE APLICATĂ ÎN AGRICULTURĂ</w:t>
            </w:r>
          </w:p>
        </w:tc>
      </w:tr>
      <w:tr w:rsidR="00972B6A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6C5EEA" w:rsidRDefault="00972B6A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6C5EEA" w:rsidRDefault="00972B6A" w:rsidP="00E97BC7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Cooperare şi inovare în agricultură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6C5EEA" w:rsidRDefault="00220985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15.02.2018</w:t>
            </w:r>
          </w:p>
        </w:tc>
      </w:tr>
      <w:tr w:rsidR="00972B6A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6C5EEA" w:rsidRDefault="00972B6A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6C5EEA" w:rsidRDefault="00972B6A" w:rsidP="00E97BC7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Diversitatea biologic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6C5EEA" w:rsidRDefault="00220985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17.02.2018</w:t>
            </w:r>
          </w:p>
        </w:tc>
      </w:tr>
      <w:tr w:rsidR="00972B6A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6C5EEA" w:rsidRDefault="00972B6A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6C5EEA" w:rsidRDefault="00972B6A" w:rsidP="00E97BC7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Metode de cercetare şi monitorizare a ecosistemelor practicole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6C5EEA" w:rsidRDefault="00220985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06.02.2018</w:t>
            </w:r>
          </w:p>
        </w:tc>
      </w:tr>
      <w:tr w:rsidR="00972B6A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6C5EEA" w:rsidRDefault="00972B6A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6C5EEA" w:rsidRDefault="00972B6A" w:rsidP="00E97BC7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Agroecoistmele şi productivitatea lor (opt)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6C5EEA" w:rsidRDefault="00220985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-</w:t>
            </w:r>
          </w:p>
        </w:tc>
      </w:tr>
      <w:tr w:rsidR="00972B6A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6C5EEA" w:rsidRDefault="00972B6A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6C5EEA" w:rsidRDefault="00972B6A" w:rsidP="00E97BC7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Fiziologie aplicată în bunăstarea animalelor (opt)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6C5EEA" w:rsidRDefault="00220985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14.02.2018</w:t>
            </w:r>
          </w:p>
        </w:tc>
      </w:tr>
      <w:tr w:rsidR="00972B6A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6C5EEA" w:rsidRDefault="00972B6A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6C5EEA" w:rsidRDefault="00972B6A" w:rsidP="00E97BC7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Managementul organizaţiei şcolare fac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6C5EEA" w:rsidRDefault="00220985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07.02.2018</w:t>
            </w:r>
          </w:p>
        </w:tc>
      </w:tr>
      <w:tr w:rsidR="00972B6A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6C5EEA" w:rsidRDefault="00972B6A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7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6C5EEA" w:rsidRDefault="00972B6A" w:rsidP="00E97BC7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Practică pedagogică fac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6C5EEA" w:rsidRDefault="00220985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26.01.2018</w:t>
            </w:r>
          </w:p>
        </w:tc>
      </w:tr>
      <w:tr w:rsidR="00972B6A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6C5EEA" w:rsidRDefault="00972B6A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6C5EEA" w:rsidRDefault="00972B6A" w:rsidP="000A1660">
            <w:pPr>
              <w:spacing w:line="276" w:lineRule="auto"/>
              <w:jc w:val="both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6C5EEA" w:rsidRDefault="00972B6A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</w:tr>
      <w:tr w:rsidR="00972B6A" w:rsidRPr="006C5EEA" w:rsidTr="00996B1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6C5EEA" w:rsidRDefault="00972B6A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6C5EEA" w:rsidRDefault="00972B6A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b/>
                <w:sz w:val="21"/>
                <w:szCs w:val="21"/>
              </w:rPr>
              <w:t>ANUL  I  GESTIUNEA  MEDIULUI ŞI A RESURSELOR NATURALE</w:t>
            </w:r>
          </w:p>
        </w:tc>
      </w:tr>
      <w:tr w:rsidR="00972B6A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6C5EEA" w:rsidRDefault="00972B6A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6C5EEA" w:rsidRDefault="00972B6A" w:rsidP="009F467A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Biodiversitate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6C5EEA" w:rsidRDefault="00CC7DA7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16.02.2017</w:t>
            </w:r>
          </w:p>
        </w:tc>
      </w:tr>
      <w:tr w:rsidR="00972B6A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6C5EEA" w:rsidRDefault="00972B6A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6C5EEA" w:rsidRDefault="00972B6A" w:rsidP="009F467A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Gestionarea poluanților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6C5EEA" w:rsidRDefault="00CC7DA7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02.02.2017</w:t>
            </w:r>
          </w:p>
        </w:tc>
      </w:tr>
      <w:tr w:rsidR="00972B6A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6C5EEA" w:rsidRDefault="00972B6A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6C5EEA" w:rsidRDefault="00972B6A" w:rsidP="009F467A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Sisteme de clasificare, identificarte şi cartare ale habitatelor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6C5EEA" w:rsidRDefault="00CC7DA7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10.02.2017</w:t>
            </w:r>
          </w:p>
        </w:tc>
      </w:tr>
      <w:tr w:rsidR="00972B6A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6C5EEA" w:rsidRDefault="00972B6A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6C5EEA" w:rsidRDefault="00972B6A" w:rsidP="009F467A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Etica mediului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6C5EEA" w:rsidRDefault="00CC7DA7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30.01.2018</w:t>
            </w:r>
          </w:p>
        </w:tc>
      </w:tr>
      <w:tr w:rsidR="00972B6A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6C5EEA" w:rsidRDefault="00972B6A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6C5EEA" w:rsidRDefault="00972B6A" w:rsidP="009F467A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Prelucrarea statistică a datelor ecologice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6C5EEA" w:rsidRDefault="00CC7DA7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17.02.2017</w:t>
            </w:r>
          </w:p>
        </w:tc>
      </w:tr>
      <w:tr w:rsidR="00972B6A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6C5EEA" w:rsidRDefault="00972B6A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6C5EEA" w:rsidRDefault="00972B6A" w:rsidP="000A1660">
            <w:pPr>
              <w:spacing w:line="276" w:lineRule="auto"/>
              <w:jc w:val="both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6C5EEA" w:rsidRDefault="00972B6A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</w:tr>
      <w:tr w:rsidR="00972B6A" w:rsidRPr="006C5EEA" w:rsidTr="00996B1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6C5EEA" w:rsidRDefault="00972B6A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6A" w:rsidRPr="006C5EEA" w:rsidRDefault="00972B6A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b/>
                <w:sz w:val="21"/>
                <w:szCs w:val="21"/>
              </w:rPr>
              <w:t>ANUL  II  GESTIUNEA  MEDIULUI ŞI A RESURSELOR NATURALE</w:t>
            </w:r>
          </w:p>
        </w:tc>
      </w:tr>
      <w:tr w:rsidR="008C0846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46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46" w:rsidRPr="006C5EEA" w:rsidRDefault="008C0846" w:rsidP="00E97BC7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Proceduri de evaluare a impactului asupra mediului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46" w:rsidRPr="006C5EEA" w:rsidRDefault="00CC7DA7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02.02.2017</w:t>
            </w:r>
          </w:p>
        </w:tc>
      </w:tr>
      <w:tr w:rsidR="008C0846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46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lastRenderedPageBreak/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46" w:rsidRPr="006C5EEA" w:rsidRDefault="008C0846" w:rsidP="00E97BC7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Managementul proiectelor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46" w:rsidRPr="006C5EEA" w:rsidRDefault="00CC7DA7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15.02.2017</w:t>
            </w:r>
          </w:p>
        </w:tc>
      </w:tr>
      <w:tr w:rsidR="008C0846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46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46" w:rsidRPr="006C5EEA" w:rsidRDefault="008C0846" w:rsidP="008C0846">
            <w:pPr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</w:rPr>
              <w:t xml:space="preserve">Reconstrucţie şi remedierea ecosistemelor </w:t>
            </w:r>
            <w:r w:rsidRPr="006C5EEA">
              <w:rPr>
                <w:sz w:val="21"/>
                <w:szCs w:val="21"/>
                <w:lang w:val="ro-RO"/>
              </w:rPr>
              <w:t>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46" w:rsidRPr="006C5EEA" w:rsidRDefault="00CC7DA7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07.02.2017</w:t>
            </w:r>
          </w:p>
        </w:tc>
      </w:tr>
      <w:tr w:rsidR="008C0846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46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46" w:rsidRPr="006C5EEA" w:rsidRDefault="008C0846" w:rsidP="00E97BC7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Dezvoltare durabilă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46" w:rsidRPr="006C5EEA" w:rsidRDefault="00CC7DA7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15.02.2017</w:t>
            </w:r>
          </w:p>
        </w:tc>
      </w:tr>
      <w:tr w:rsidR="00C13D6F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E97BC7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Managementul organizaţiei şcolare fac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C7DA7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-</w:t>
            </w:r>
          </w:p>
        </w:tc>
      </w:tr>
      <w:tr w:rsidR="00C13D6F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E97BC7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Practică pedagogică fac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C7DA7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-</w:t>
            </w:r>
          </w:p>
        </w:tc>
      </w:tr>
      <w:tr w:rsidR="00C13D6F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both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</w:tr>
      <w:tr w:rsidR="00C13D6F" w:rsidRPr="006C5EEA" w:rsidTr="00996B1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b/>
                <w:sz w:val="21"/>
                <w:szCs w:val="21"/>
              </w:rPr>
              <w:t>ANUL  I  MANAGEMENTUL  ÎNREGISTRARII  SISTEMATICE</w:t>
            </w:r>
          </w:p>
        </w:tc>
      </w:tr>
      <w:tr w:rsidR="00C13D6F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E97BC7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Economia spaţiului rural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FD2CF4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05</w:t>
            </w:r>
            <w:r w:rsidRPr="006C5EEA">
              <w:rPr>
                <w:bCs/>
                <w:sz w:val="21"/>
                <w:szCs w:val="21"/>
                <w:lang w:val="ro-RO"/>
              </w:rPr>
              <w:t>.02.2018</w:t>
            </w:r>
          </w:p>
        </w:tc>
      </w:tr>
      <w:tr w:rsidR="00C13D6F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E97BC7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Managementul dezvoltării rurale durabile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FD2CF4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12</w:t>
            </w:r>
            <w:r w:rsidRPr="006C5EEA">
              <w:rPr>
                <w:bCs/>
                <w:sz w:val="21"/>
                <w:szCs w:val="21"/>
                <w:lang w:val="ro-RO"/>
              </w:rPr>
              <w:t>.02.2018</w:t>
            </w:r>
          </w:p>
        </w:tc>
      </w:tr>
      <w:tr w:rsidR="00C13D6F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E97BC7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Managementul proiectelor de finanţare pt.dezv.rurală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FD2CF4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31</w:t>
            </w:r>
            <w:r w:rsidRPr="006C5EEA">
              <w:rPr>
                <w:bCs/>
                <w:sz w:val="21"/>
                <w:szCs w:val="21"/>
                <w:lang w:val="ro-RO"/>
              </w:rPr>
              <w:t>.01.2018</w:t>
            </w:r>
          </w:p>
        </w:tc>
      </w:tr>
      <w:tr w:rsidR="00C13D6F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E97BC7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Dreptul de proprietate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FD2CF4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02</w:t>
            </w:r>
            <w:r w:rsidRPr="006C5EEA">
              <w:rPr>
                <w:bCs/>
                <w:sz w:val="21"/>
                <w:szCs w:val="21"/>
                <w:lang w:val="ro-RO"/>
              </w:rPr>
              <w:t>.02.2018</w:t>
            </w:r>
          </w:p>
        </w:tc>
      </w:tr>
      <w:tr w:rsidR="00C13D6F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both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</w:tr>
      <w:tr w:rsidR="00C13D6F" w:rsidRPr="006C5EEA" w:rsidTr="00996B1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b/>
                <w:sz w:val="21"/>
                <w:szCs w:val="21"/>
              </w:rPr>
              <w:t>ANUL  II  MANAGEMENTUL  ÎNREGISTRARII  SISTEMATICE</w:t>
            </w:r>
          </w:p>
        </w:tc>
      </w:tr>
      <w:tr w:rsidR="00C13D6F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Lucrări speciale de îmbunătăţiri funciare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A12637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07</w:t>
            </w:r>
            <w:r w:rsidRPr="006C5EEA">
              <w:rPr>
                <w:bCs/>
                <w:sz w:val="21"/>
                <w:szCs w:val="21"/>
                <w:lang w:val="ro-RO"/>
              </w:rPr>
              <w:t>.02.2018</w:t>
            </w:r>
          </w:p>
        </w:tc>
      </w:tr>
      <w:tr w:rsidR="00C13D6F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Acorduri, avize şi autorizaţii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A12637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05</w:t>
            </w:r>
            <w:r w:rsidRPr="006C5EEA">
              <w:rPr>
                <w:bCs/>
                <w:sz w:val="21"/>
                <w:szCs w:val="21"/>
                <w:lang w:val="ro-RO"/>
              </w:rPr>
              <w:t>.02.2018</w:t>
            </w:r>
          </w:p>
        </w:tc>
      </w:tr>
      <w:tr w:rsidR="00C13D6F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Tehnici moderne de proiectare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A12637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09</w:t>
            </w:r>
            <w:r w:rsidRPr="006C5EEA">
              <w:rPr>
                <w:bCs/>
                <w:sz w:val="21"/>
                <w:szCs w:val="21"/>
                <w:lang w:val="ro-RO"/>
              </w:rPr>
              <w:t>.02.2018</w:t>
            </w:r>
          </w:p>
        </w:tc>
      </w:tr>
      <w:tr w:rsidR="00C13D6F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Fotointerpretare şi modelare 3 D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A12637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12</w:t>
            </w:r>
            <w:r w:rsidRPr="006C5EEA">
              <w:rPr>
                <w:bCs/>
                <w:sz w:val="21"/>
                <w:szCs w:val="21"/>
                <w:lang w:val="ro-RO"/>
              </w:rPr>
              <w:t>.02.2018</w:t>
            </w:r>
          </w:p>
        </w:tc>
      </w:tr>
      <w:tr w:rsidR="00C13D6F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both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</w:tr>
      <w:tr w:rsidR="00C13D6F" w:rsidRPr="006C5EEA" w:rsidTr="00996B13">
        <w:trPr>
          <w:trHeight w:val="22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b/>
                <w:sz w:val="21"/>
                <w:szCs w:val="21"/>
              </w:rPr>
              <w:t>ANUL  I  PROTECŢIE ŞI EXPERTIZARE FITOSANITARĂ</w:t>
            </w:r>
          </w:p>
        </w:tc>
      </w:tr>
      <w:tr w:rsidR="00C13D6F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E97BC7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Interacţiuni biotice în ecosisteme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2946C7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12.02.2018</w:t>
            </w:r>
          </w:p>
        </w:tc>
      </w:tr>
      <w:tr w:rsidR="00C13D6F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E97BC7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Epidemiologia bolilor plantelor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2946C7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01.02.2018</w:t>
            </w:r>
          </w:p>
        </w:tc>
      </w:tr>
      <w:tr w:rsidR="00C13D6F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E97BC7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Zoologie aplicată în agroecosisteme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2946C7" w:rsidP="002946C7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29.01.2018</w:t>
            </w:r>
          </w:p>
        </w:tc>
      </w:tr>
      <w:tr w:rsidR="00C13D6F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E97BC7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Statistica aplicată în prot.plantelor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2946C7" w:rsidP="002946C7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30.01.2018</w:t>
            </w:r>
          </w:p>
        </w:tc>
      </w:tr>
      <w:tr w:rsidR="00C13D6F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both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</w:tr>
      <w:tr w:rsidR="00C13D6F" w:rsidRPr="006C5EEA" w:rsidTr="00996B1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b/>
                <w:sz w:val="21"/>
                <w:szCs w:val="21"/>
              </w:rPr>
              <w:t>ANUL  II  PROTECŢIE ŞI EXPERTIZARE FITOSANITARĂ</w:t>
            </w:r>
          </w:p>
        </w:tc>
      </w:tr>
      <w:tr w:rsidR="00C13D6F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E97BC7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Protecţia culturilor în agricultura ecologică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2946C7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02.02.2018</w:t>
            </w:r>
          </w:p>
        </w:tc>
      </w:tr>
      <w:tr w:rsidR="00C13D6F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E97BC7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Biologia şi controlul florei vegetale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2946C7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01.02.2018</w:t>
            </w:r>
          </w:p>
        </w:tc>
      </w:tr>
      <w:tr w:rsidR="00C13D6F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E97BC7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Sisteme de combatere integrată a nematozilor şi acarienilor din agroecosisteme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2946C7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05.02.2018</w:t>
            </w:r>
          </w:p>
        </w:tc>
      </w:tr>
      <w:tr w:rsidR="00C13D6F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E97BC7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Sisteme de management a bolilor din agroecosisteme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2946C7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17.02.2018</w:t>
            </w:r>
          </w:p>
        </w:tc>
      </w:tr>
      <w:tr w:rsidR="00C13D6F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both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</w:tr>
      <w:tr w:rsidR="00C13D6F" w:rsidRPr="006C5EEA" w:rsidTr="00996B1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b/>
                <w:sz w:val="21"/>
                <w:szCs w:val="21"/>
              </w:rPr>
              <w:t>ANUL  II  SISTEME DE PRODUCERE A A FURAJELOR</w:t>
            </w:r>
          </w:p>
        </w:tc>
      </w:tr>
      <w:tr w:rsidR="00C13D6F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166062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E97BC7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Relația sol - plantă în agroecosistemul furajer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206E64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15.02.2018</w:t>
            </w:r>
          </w:p>
        </w:tc>
      </w:tr>
      <w:tr w:rsidR="00C13D6F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166062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E97BC7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Cultura cerealelor, leguminoasdelor și oleaginoaselor furajere pt. boabe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206E64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01</w:t>
            </w:r>
            <w:r w:rsidRPr="006C5EEA">
              <w:rPr>
                <w:bCs/>
                <w:sz w:val="21"/>
                <w:szCs w:val="21"/>
                <w:lang w:val="ro-RO"/>
              </w:rPr>
              <w:t>.02.2018</w:t>
            </w:r>
          </w:p>
        </w:tc>
      </w:tr>
      <w:tr w:rsidR="00C13D6F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166062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E97BC7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Managementul ago-silvo-pastoral în contextual unei agric. durabile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206E64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16</w:t>
            </w:r>
            <w:r w:rsidRPr="006C5EEA">
              <w:rPr>
                <w:bCs/>
                <w:sz w:val="21"/>
                <w:szCs w:val="21"/>
                <w:lang w:val="ro-RO"/>
              </w:rPr>
              <w:t>.02.2018</w:t>
            </w:r>
          </w:p>
        </w:tc>
      </w:tr>
      <w:tr w:rsidR="00C13D6F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166062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E97BC7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Managementul organizaţiei şcolare fac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206E64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-</w:t>
            </w:r>
          </w:p>
        </w:tc>
      </w:tr>
      <w:tr w:rsidR="00C13D6F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166062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E97BC7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Practică pedagogică fac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206E64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-</w:t>
            </w:r>
          </w:p>
        </w:tc>
      </w:tr>
      <w:tr w:rsidR="00C13D6F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both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</w:tr>
      <w:tr w:rsidR="00C13D6F" w:rsidRPr="006C5EEA" w:rsidTr="00996B1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b/>
                <w:sz w:val="21"/>
                <w:szCs w:val="21"/>
              </w:rPr>
              <w:t>ANUL  I  TEHNOLOGII SUSTENABILE PENTRU CULTURI DE C</w:t>
            </w:r>
            <w:r w:rsidRPr="006C5EEA">
              <w:rPr>
                <w:b/>
                <w:sz w:val="21"/>
                <w:szCs w:val="21"/>
                <w:lang w:val="ro-RO"/>
              </w:rPr>
              <w:t>ÂMP</w:t>
            </w:r>
          </w:p>
        </w:tc>
      </w:tr>
      <w:tr w:rsidR="00C13D6F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E97BC7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Tehnologii sustenabile pentru culturi de camp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3051FB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02.02.2018</w:t>
            </w:r>
          </w:p>
        </w:tc>
      </w:tr>
      <w:tr w:rsidR="00C13D6F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E97BC7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Tehnologii integrate (E+P)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3051FB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09.02.2018</w:t>
            </w:r>
          </w:p>
        </w:tc>
      </w:tr>
      <w:tr w:rsidR="00C13D6F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E97BC7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Tehnologii sustenabile pt.culturi furajere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3051FB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16.02.2018</w:t>
            </w:r>
          </w:p>
        </w:tc>
      </w:tr>
      <w:tr w:rsidR="00C13D6F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both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</w:tr>
    </w:tbl>
    <w:p w:rsidR="00597FAD" w:rsidRPr="006C5EEA" w:rsidRDefault="00597FAD">
      <w:pPr>
        <w:rPr>
          <w:sz w:val="21"/>
          <w:szCs w:val="21"/>
        </w:rPr>
      </w:pPr>
      <w:r w:rsidRPr="006C5EEA">
        <w:rPr>
          <w:sz w:val="21"/>
          <w:szCs w:val="21"/>
        </w:rPr>
        <w:br w:type="page"/>
      </w:r>
    </w:p>
    <w:tbl>
      <w:tblPr>
        <w:tblW w:w="1098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00"/>
        <w:gridCol w:w="7380"/>
        <w:gridCol w:w="2700"/>
      </w:tblGrid>
      <w:tr w:rsidR="00C13D6F" w:rsidRPr="006C5EEA" w:rsidTr="00996B1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b/>
                <w:sz w:val="21"/>
                <w:szCs w:val="21"/>
              </w:rPr>
              <w:t>ANUL  II  TEHNOLOGII SUSTENABILE PENTRU CULTURI DE C</w:t>
            </w:r>
            <w:r w:rsidRPr="006C5EEA">
              <w:rPr>
                <w:b/>
                <w:sz w:val="21"/>
                <w:szCs w:val="21"/>
                <w:lang w:val="ro-RO"/>
              </w:rPr>
              <w:t>ÂMP</w:t>
            </w:r>
          </w:p>
        </w:tc>
      </w:tr>
      <w:tr w:rsidR="00C13D6F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166062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E97BC7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Tehn.moderne de cond.și cons.a aprod.agricole veg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3051FB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15.02.2018</w:t>
            </w:r>
          </w:p>
        </w:tc>
      </w:tr>
      <w:tr w:rsidR="00C13D6F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166062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E97BC7">
            <w:pPr>
              <w:jc w:val="both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</w:rPr>
              <w:t>Controlul și administrarea exploatațiilor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3051FB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02.02.2018</w:t>
            </w:r>
          </w:p>
        </w:tc>
      </w:tr>
      <w:tr w:rsidR="00C13D6F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166062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E97BC7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Elaborarea și managementul proiectelor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3051FB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08.012.2018</w:t>
            </w:r>
          </w:p>
        </w:tc>
      </w:tr>
      <w:tr w:rsidR="00C13D6F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166062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E97BC7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Cooperare și inovare în  agrcultura sustenabilă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3051FB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30.02.2018</w:t>
            </w:r>
          </w:p>
        </w:tc>
      </w:tr>
      <w:tr w:rsidR="00C13D6F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166062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E97BC7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Managementul organizaţiei şcolare fac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3051FB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07.02.2018</w:t>
            </w:r>
          </w:p>
        </w:tc>
      </w:tr>
      <w:tr w:rsidR="00C13D6F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166062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E97BC7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Practică pedagogică fac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3051FB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>
              <w:rPr>
                <w:sz w:val="21"/>
                <w:szCs w:val="21"/>
                <w:lang w:val="ro-RO"/>
              </w:rPr>
              <w:t>09.02.2018</w:t>
            </w:r>
          </w:p>
        </w:tc>
      </w:tr>
      <w:tr w:rsidR="00C13D6F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both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</w:tr>
      <w:tr w:rsidR="00C13D6F" w:rsidRPr="006C5EEA" w:rsidTr="00996B1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b/>
                <w:sz w:val="21"/>
                <w:szCs w:val="21"/>
              </w:rPr>
              <w:t>ANUL  I  UTILIZARE DURABILĂ A TERENURILOR AGRICOLE</w:t>
            </w:r>
          </w:p>
        </w:tc>
      </w:tr>
      <w:tr w:rsidR="00C13D6F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E97BC7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Fizica solurilor agricole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7015D3" w:rsidP="007015D3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09</w:t>
            </w:r>
            <w:r w:rsidRPr="006C5EEA">
              <w:rPr>
                <w:bCs/>
                <w:sz w:val="21"/>
                <w:szCs w:val="21"/>
                <w:lang w:val="ro-RO"/>
              </w:rPr>
              <w:t>.02.2018</w:t>
            </w:r>
          </w:p>
        </w:tc>
      </w:tr>
      <w:tr w:rsidR="00C13D6F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E97BC7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Degradarea, ameliorarea și protecția solurilor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7015D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06</w:t>
            </w:r>
            <w:r w:rsidRPr="006C5EEA">
              <w:rPr>
                <w:bCs/>
                <w:sz w:val="21"/>
                <w:szCs w:val="21"/>
                <w:lang w:val="ro-RO"/>
              </w:rPr>
              <w:t>.02.2018</w:t>
            </w:r>
          </w:p>
        </w:tc>
      </w:tr>
      <w:tr w:rsidR="00C13D6F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E97BC7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Bonitarea și caracterizarea tehnol. a terenurilor cu elemente de fundamentare pedologică (E+P)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7015D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02</w:t>
            </w:r>
            <w:r w:rsidRPr="006C5EEA">
              <w:rPr>
                <w:bCs/>
                <w:sz w:val="21"/>
                <w:szCs w:val="21"/>
                <w:lang w:val="ro-RO"/>
              </w:rPr>
              <w:t>.02.2018</w:t>
            </w:r>
          </w:p>
        </w:tc>
      </w:tr>
      <w:tr w:rsidR="00C13D6F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E97BC7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Managementul resurselor de sol 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7015D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29</w:t>
            </w:r>
            <w:r w:rsidRPr="006C5EEA">
              <w:rPr>
                <w:bCs/>
                <w:sz w:val="21"/>
                <w:szCs w:val="21"/>
                <w:lang w:val="ro-RO"/>
              </w:rPr>
              <w:t>.01.2018</w:t>
            </w:r>
          </w:p>
        </w:tc>
      </w:tr>
      <w:tr w:rsidR="00C13D6F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both"/>
              <w:rPr>
                <w:b/>
                <w:sz w:val="21"/>
                <w:szCs w:val="21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</w:tr>
      <w:tr w:rsidR="00C13D6F" w:rsidRPr="006C5EEA" w:rsidTr="00996B1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b/>
                <w:sz w:val="21"/>
                <w:szCs w:val="21"/>
              </w:rPr>
              <w:t>ANUL  II  UTILIZARE DURABILĂ A TERENURILOR AGRICOLE</w:t>
            </w:r>
          </w:p>
        </w:tc>
      </w:tr>
      <w:tr w:rsidR="00C13D6F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166062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E97BC7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Drept funciar 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7015D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05</w:t>
            </w:r>
            <w:r w:rsidRPr="006C5EEA">
              <w:rPr>
                <w:bCs/>
                <w:sz w:val="21"/>
                <w:szCs w:val="21"/>
                <w:lang w:val="ro-RO"/>
              </w:rPr>
              <w:t>.02.2018</w:t>
            </w:r>
          </w:p>
        </w:tc>
      </w:tr>
      <w:tr w:rsidR="00C13D6F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166062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E97BC7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Evaluarea și expertiza fondului funciar E+P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7015D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30</w:t>
            </w:r>
            <w:r w:rsidRPr="006C5EEA">
              <w:rPr>
                <w:bCs/>
                <w:sz w:val="21"/>
                <w:szCs w:val="21"/>
                <w:lang w:val="ro-RO"/>
              </w:rPr>
              <w:t>.01.2018</w:t>
            </w:r>
          </w:p>
        </w:tc>
      </w:tr>
      <w:tr w:rsidR="00C13D6F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166062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FD4026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Tehnologii de lucrări ale solului în sistem conservative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7015D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29</w:t>
            </w:r>
            <w:r w:rsidRPr="006C5EEA">
              <w:rPr>
                <w:bCs/>
                <w:sz w:val="21"/>
                <w:szCs w:val="21"/>
                <w:lang w:val="ro-RO"/>
              </w:rPr>
              <w:t>.01.2018</w:t>
            </w:r>
          </w:p>
        </w:tc>
      </w:tr>
      <w:tr w:rsidR="00C13D6F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166062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C13D6F" w:rsidP="00FD4026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Protecţia chimică şi efectele reziduale ale pesticidelor 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D6F" w:rsidRPr="006C5EEA" w:rsidRDefault="007015D3" w:rsidP="007015D3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04</w:t>
            </w:r>
            <w:r w:rsidRPr="006C5EEA">
              <w:rPr>
                <w:bCs/>
                <w:sz w:val="21"/>
                <w:szCs w:val="21"/>
                <w:lang w:val="ro-RO"/>
              </w:rPr>
              <w:t>.02.2018</w:t>
            </w:r>
          </w:p>
        </w:tc>
      </w:tr>
      <w:tr w:rsidR="004B4CEF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CEF" w:rsidRPr="006C5EEA" w:rsidRDefault="004B4CE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5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CEF" w:rsidRPr="006C5EEA" w:rsidRDefault="004B4CEF" w:rsidP="00FD4026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Managementul organizatiei scolare fac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CEF" w:rsidRPr="006C5EEA" w:rsidRDefault="007015D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07</w:t>
            </w:r>
            <w:r w:rsidRPr="006C5EEA">
              <w:rPr>
                <w:bCs/>
                <w:sz w:val="21"/>
                <w:szCs w:val="21"/>
                <w:lang w:val="ro-RO"/>
              </w:rPr>
              <w:t>.02.2018</w:t>
            </w:r>
          </w:p>
        </w:tc>
      </w:tr>
      <w:tr w:rsidR="004B4CEF" w:rsidRPr="006C5EEA" w:rsidTr="00504BB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CEF" w:rsidRPr="006C5EEA" w:rsidRDefault="004B4CEF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6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CEF" w:rsidRPr="006C5EEA" w:rsidRDefault="004B4CEF" w:rsidP="00FD4026">
            <w:pPr>
              <w:jc w:val="both"/>
              <w:rPr>
                <w:sz w:val="21"/>
                <w:szCs w:val="21"/>
              </w:rPr>
            </w:pPr>
            <w:r w:rsidRPr="006C5EEA">
              <w:rPr>
                <w:sz w:val="21"/>
                <w:szCs w:val="21"/>
              </w:rPr>
              <w:t>Practica pedagogica fac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CEF" w:rsidRPr="006C5EEA" w:rsidRDefault="007015D3" w:rsidP="000A1660">
            <w:pPr>
              <w:spacing w:line="276" w:lineRule="auto"/>
              <w:jc w:val="center"/>
              <w:rPr>
                <w:sz w:val="21"/>
                <w:szCs w:val="21"/>
                <w:lang w:val="ro-RO"/>
              </w:rPr>
            </w:pPr>
            <w:r w:rsidRPr="006C5EEA">
              <w:rPr>
                <w:sz w:val="21"/>
                <w:szCs w:val="21"/>
                <w:lang w:val="ro-RO"/>
              </w:rPr>
              <w:t>09</w:t>
            </w:r>
            <w:r w:rsidRPr="006C5EEA">
              <w:rPr>
                <w:bCs/>
                <w:sz w:val="21"/>
                <w:szCs w:val="21"/>
                <w:lang w:val="ro-RO"/>
              </w:rPr>
              <w:t>.02.2018</w:t>
            </w:r>
          </w:p>
        </w:tc>
      </w:tr>
    </w:tbl>
    <w:p w:rsidR="000A1660" w:rsidRPr="006C5EEA" w:rsidRDefault="000A1660" w:rsidP="00504BBC">
      <w:pPr>
        <w:rPr>
          <w:sz w:val="21"/>
          <w:szCs w:val="21"/>
        </w:rPr>
      </w:pPr>
    </w:p>
    <w:p w:rsidR="00504BBC" w:rsidRPr="006C5EEA" w:rsidRDefault="00504BBC" w:rsidP="00504BBC">
      <w:pPr>
        <w:rPr>
          <w:sz w:val="21"/>
          <w:szCs w:val="21"/>
        </w:rPr>
      </w:pPr>
    </w:p>
    <w:p w:rsidR="00504BBC" w:rsidRPr="006C5EEA" w:rsidRDefault="00504BBC" w:rsidP="00504BBC">
      <w:pPr>
        <w:rPr>
          <w:sz w:val="21"/>
          <w:szCs w:val="21"/>
        </w:rPr>
      </w:pPr>
    </w:p>
    <w:p w:rsidR="00504BBC" w:rsidRPr="006C5EEA" w:rsidRDefault="00504BBC" w:rsidP="00504BBC">
      <w:pPr>
        <w:jc w:val="right"/>
        <w:rPr>
          <w:b/>
          <w:sz w:val="21"/>
          <w:szCs w:val="21"/>
        </w:rPr>
      </w:pPr>
      <w:r w:rsidRPr="006C5EEA">
        <w:rPr>
          <w:b/>
          <w:sz w:val="21"/>
          <w:szCs w:val="21"/>
        </w:rPr>
        <w:t>D E C A N A T U L,</w:t>
      </w:r>
    </w:p>
    <w:p w:rsidR="00504BBC" w:rsidRPr="006C5EEA" w:rsidRDefault="00504BBC" w:rsidP="00504BBC">
      <w:pPr>
        <w:jc w:val="center"/>
        <w:rPr>
          <w:sz w:val="21"/>
          <w:szCs w:val="21"/>
        </w:rPr>
      </w:pPr>
    </w:p>
    <w:p w:rsidR="00504BBC" w:rsidRPr="006C5EEA" w:rsidRDefault="00504BBC" w:rsidP="00504BBC">
      <w:pPr>
        <w:rPr>
          <w:sz w:val="21"/>
          <w:szCs w:val="21"/>
        </w:rPr>
      </w:pPr>
    </w:p>
    <w:sectPr w:rsidR="00504BBC" w:rsidRPr="006C5EEA" w:rsidSect="00396D55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396D55"/>
    <w:rsid w:val="00003F7E"/>
    <w:rsid w:val="00040BD3"/>
    <w:rsid w:val="00053C64"/>
    <w:rsid w:val="00062DE4"/>
    <w:rsid w:val="00064D12"/>
    <w:rsid w:val="000710EF"/>
    <w:rsid w:val="00095D48"/>
    <w:rsid w:val="000A1660"/>
    <w:rsid w:val="000B3A13"/>
    <w:rsid w:val="000C105B"/>
    <w:rsid w:val="000C2010"/>
    <w:rsid w:val="000D5D72"/>
    <w:rsid w:val="000D6AA5"/>
    <w:rsid w:val="000D6E66"/>
    <w:rsid w:val="00106E19"/>
    <w:rsid w:val="00112201"/>
    <w:rsid w:val="00112D6A"/>
    <w:rsid w:val="00151E8A"/>
    <w:rsid w:val="00156BDC"/>
    <w:rsid w:val="00165BDB"/>
    <w:rsid w:val="00166062"/>
    <w:rsid w:val="001662C1"/>
    <w:rsid w:val="001925BF"/>
    <w:rsid w:val="00192EFB"/>
    <w:rsid w:val="00193284"/>
    <w:rsid w:val="001D0796"/>
    <w:rsid w:val="001D7082"/>
    <w:rsid w:val="001E6EAE"/>
    <w:rsid w:val="001F4DD7"/>
    <w:rsid w:val="0020536E"/>
    <w:rsid w:val="00206E64"/>
    <w:rsid w:val="00220985"/>
    <w:rsid w:val="00233D06"/>
    <w:rsid w:val="00237065"/>
    <w:rsid w:val="0024207C"/>
    <w:rsid w:val="00262A23"/>
    <w:rsid w:val="0028616C"/>
    <w:rsid w:val="002946C7"/>
    <w:rsid w:val="002A7754"/>
    <w:rsid w:val="002C6BE1"/>
    <w:rsid w:val="002D1369"/>
    <w:rsid w:val="002D15F2"/>
    <w:rsid w:val="002D46D7"/>
    <w:rsid w:val="002E44AF"/>
    <w:rsid w:val="002F7B5C"/>
    <w:rsid w:val="002F7CD3"/>
    <w:rsid w:val="00304AF8"/>
    <w:rsid w:val="003051FB"/>
    <w:rsid w:val="00305C59"/>
    <w:rsid w:val="00323057"/>
    <w:rsid w:val="00353FE7"/>
    <w:rsid w:val="00356B60"/>
    <w:rsid w:val="00372C03"/>
    <w:rsid w:val="00396D55"/>
    <w:rsid w:val="003B6EC9"/>
    <w:rsid w:val="003D372F"/>
    <w:rsid w:val="0040157B"/>
    <w:rsid w:val="00433E93"/>
    <w:rsid w:val="00441A1B"/>
    <w:rsid w:val="004476A2"/>
    <w:rsid w:val="00496373"/>
    <w:rsid w:val="004A3141"/>
    <w:rsid w:val="004A73A9"/>
    <w:rsid w:val="004B2663"/>
    <w:rsid w:val="004B40A7"/>
    <w:rsid w:val="004B4CEF"/>
    <w:rsid w:val="004C2AC9"/>
    <w:rsid w:val="004C2BBF"/>
    <w:rsid w:val="004D6448"/>
    <w:rsid w:val="004E4ADA"/>
    <w:rsid w:val="00504BBC"/>
    <w:rsid w:val="00507395"/>
    <w:rsid w:val="00515A56"/>
    <w:rsid w:val="00534D28"/>
    <w:rsid w:val="00535B2E"/>
    <w:rsid w:val="00541838"/>
    <w:rsid w:val="00541D1E"/>
    <w:rsid w:val="00576F2F"/>
    <w:rsid w:val="00580448"/>
    <w:rsid w:val="00580CF2"/>
    <w:rsid w:val="00597FAD"/>
    <w:rsid w:val="005D267C"/>
    <w:rsid w:val="005E1577"/>
    <w:rsid w:val="006150D8"/>
    <w:rsid w:val="0062688E"/>
    <w:rsid w:val="00637B72"/>
    <w:rsid w:val="00640F6C"/>
    <w:rsid w:val="00651DC8"/>
    <w:rsid w:val="006803A9"/>
    <w:rsid w:val="006C4D18"/>
    <w:rsid w:val="006C5EEA"/>
    <w:rsid w:val="006E2FBE"/>
    <w:rsid w:val="007015D3"/>
    <w:rsid w:val="00730FAD"/>
    <w:rsid w:val="0073528F"/>
    <w:rsid w:val="0073682F"/>
    <w:rsid w:val="007A72B5"/>
    <w:rsid w:val="007B68BD"/>
    <w:rsid w:val="007F111A"/>
    <w:rsid w:val="008137EB"/>
    <w:rsid w:val="00815576"/>
    <w:rsid w:val="00821BFD"/>
    <w:rsid w:val="00822860"/>
    <w:rsid w:val="008945FF"/>
    <w:rsid w:val="008A5389"/>
    <w:rsid w:val="008C0846"/>
    <w:rsid w:val="008C6BA5"/>
    <w:rsid w:val="00914033"/>
    <w:rsid w:val="00966DA6"/>
    <w:rsid w:val="00972B6A"/>
    <w:rsid w:val="00996B13"/>
    <w:rsid w:val="009A6799"/>
    <w:rsid w:val="009B596B"/>
    <w:rsid w:val="009C10D4"/>
    <w:rsid w:val="009D5604"/>
    <w:rsid w:val="009D7983"/>
    <w:rsid w:val="009F234A"/>
    <w:rsid w:val="009F467A"/>
    <w:rsid w:val="009F7A5C"/>
    <w:rsid w:val="00A03738"/>
    <w:rsid w:val="00A11403"/>
    <w:rsid w:val="00A12637"/>
    <w:rsid w:val="00A16260"/>
    <w:rsid w:val="00A336A7"/>
    <w:rsid w:val="00A43887"/>
    <w:rsid w:val="00A60D7F"/>
    <w:rsid w:val="00A65070"/>
    <w:rsid w:val="00A72CC9"/>
    <w:rsid w:val="00A775F8"/>
    <w:rsid w:val="00A81FA4"/>
    <w:rsid w:val="00AD3AD4"/>
    <w:rsid w:val="00AF06A8"/>
    <w:rsid w:val="00B33A00"/>
    <w:rsid w:val="00B578AC"/>
    <w:rsid w:val="00B62770"/>
    <w:rsid w:val="00B66BC6"/>
    <w:rsid w:val="00B86BC3"/>
    <w:rsid w:val="00B956D6"/>
    <w:rsid w:val="00BC5000"/>
    <w:rsid w:val="00BC5691"/>
    <w:rsid w:val="00BE55CF"/>
    <w:rsid w:val="00C101EE"/>
    <w:rsid w:val="00C13D6F"/>
    <w:rsid w:val="00C44EF1"/>
    <w:rsid w:val="00C74C70"/>
    <w:rsid w:val="00C90085"/>
    <w:rsid w:val="00CA501F"/>
    <w:rsid w:val="00CB6337"/>
    <w:rsid w:val="00CC5D31"/>
    <w:rsid w:val="00CC7DA7"/>
    <w:rsid w:val="00D31501"/>
    <w:rsid w:val="00D60788"/>
    <w:rsid w:val="00DA040B"/>
    <w:rsid w:val="00DF1912"/>
    <w:rsid w:val="00DF4123"/>
    <w:rsid w:val="00E03924"/>
    <w:rsid w:val="00E12343"/>
    <w:rsid w:val="00E14BCF"/>
    <w:rsid w:val="00E4263F"/>
    <w:rsid w:val="00E548A0"/>
    <w:rsid w:val="00E97BC7"/>
    <w:rsid w:val="00EC3210"/>
    <w:rsid w:val="00EE29F5"/>
    <w:rsid w:val="00EE6028"/>
    <w:rsid w:val="00EE64F7"/>
    <w:rsid w:val="00EE745A"/>
    <w:rsid w:val="00EF73B3"/>
    <w:rsid w:val="00F0045A"/>
    <w:rsid w:val="00F10A94"/>
    <w:rsid w:val="00F144C0"/>
    <w:rsid w:val="00F30C7B"/>
    <w:rsid w:val="00F331F3"/>
    <w:rsid w:val="00F34EB3"/>
    <w:rsid w:val="00F4204A"/>
    <w:rsid w:val="00F616DC"/>
    <w:rsid w:val="00F9299B"/>
    <w:rsid w:val="00FA5163"/>
    <w:rsid w:val="00FB42AD"/>
    <w:rsid w:val="00FD2CF4"/>
    <w:rsid w:val="00FD40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B2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35B2E"/>
    <w:pPr>
      <w:keepNext/>
      <w:outlineLvl w:val="0"/>
    </w:pPr>
    <w:rPr>
      <w:b/>
      <w:bCs/>
      <w:lang w:val="ro-RO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535B2E"/>
    <w:pPr>
      <w:keepNext/>
      <w:outlineLvl w:val="2"/>
    </w:pPr>
    <w:rPr>
      <w:b/>
      <w:bCs/>
      <w:sz w:val="22"/>
      <w:lang w:val="ro-RO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35B2E"/>
    <w:pPr>
      <w:keepNext/>
      <w:jc w:val="both"/>
      <w:outlineLvl w:val="3"/>
    </w:pPr>
    <w:rPr>
      <w:b/>
      <w:bCs/>
      <w:lang w:val="ro-RO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C5D31"/>
    <w:pPr>
      <w:keepNext/>
      <w:overflowPunct w:val="0"/>
      <w:autoSpaceDE w:val="0"/>
      <w:autoSpaceDN w:val="0"/>
      <w:adjustRightInd w:val="0"/>
      <w:jc w:val="center"/>
      <w:outlineLvl w:val="5"/>
    </w:pPr>
    <w:rPr>
      <w:b/>
      <w:bCs/>
      <w:sz w:val="28"/>
      <w:szCs w:val="20"/>
      <w:u w:val="single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semiHidden/>
    <w:rsid w:val="00CC5D31"/>
    <w:rPr>
      <w:b/>
      <w:bCs/>
      <w:sz w:val="28"/>
      <w:u w:val="single"/>
    </w:rPr>
  </w:style>
  <w:style w:type="paragraph" w:styleId="ListParagraph">
    <w:name w:val="List Paragraph"/>
    <w:basedOn w:val="Normal"/>
    <w:uiPriority w:val="34"/>
    <w:qFormat/>
    <w:rsid w:val="00CC5D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character" w:customStyle="1" w:styleId="Heading1Char">
    <w:name w:val="Heading 1 Char"/>
    <w:basedOn w:val="DefaultParagraphFont"/>
    <w:link w:val="Heading1"/>
    <w:rsid w:val="00535B2E"/>
    <w:rPr>
      <w:b/>
      <w:bCs/>
      <w:sz w:val="24"/>
      <w:szCs w:val="24"/>
      <w:lang w:val="ro-RO"/>
    </w:rPr>
  </w:style>
  <w:style w:type="character" w:customStyle="1" w:styleId="Heading3Char">
    <w:name w:val="Heading 3 Char"/>
    <w:basedOn w:val="DefaultParagraphFont"/>
    <w:link w:val="Heading3"/>
    <w:semiHidden/>
    <w:rsid w:val="00535B2E"/>
    <w:rPr>
      <w:b/>
      <w:bCs/>
      <w:sz w:val="22"/>
      <w:szCs w:val="24"/>
      <w:lang w:val="ro-RO"/>
    </w:rPr>
  </w:style>
  <w:style w:type="character" w:customStyle="1" w:styleId="Heading4Char">
    <w:name w:val="Heading 4 Char"/>
    <w:basedOn w:val="DefaultParagraphFont"/>
    <w:link w:val="Heading4"/>
    <w:semiHidden/>
    <w:rsid w:val="00535B2E"/>
    <w:rPr>
      <w:b/>
      <w:bCs/>
      <w:sz w:val="24"/>
      <w:szCs w:val="24"/>
      <w:lang w:val="ro-RO"/>
    </w:rPr>
  </w:style>
  <w:style w:type="paragraph" w:styleId="Header">
    <w:name w:val="header"/>
    <w:basedOn w:val="Normal"/>
    <w:link w:val="HeaderChar1"/>
    <w:semiHidden/>
    <w:unhideWhenUsed/>
    <w:rsid w:val="00535B2E"/>
    <w:pPr>
      <w:tabs>
        <w:tab w:val="center" w:pos="4680"/>
        <w:tab w:val="right" w:pos="9360"/>
      </w:tabs>
    </w:pPr>
  </w:style>
  <w:style w:type="character" w:customStyle="1" w:styleId="HeaderChar1">
    <w:name w:val="Header Char1"/>
    <w:basedOn w:val="DefaultParagraphFont"/>
    <w:link w:val="Header"/>
    <w:semiHidden/>
    <w:locked/>
    <w:rsid w:val="00535B2E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semiHidden/>
    <w:rsid w:val="00535B2E"/>
    <w:rPr>
      <w:sz w:val="24"/>
      <w:szCs w:val="24"/>
    </w:rPr>
  </w:style>
  <w:style w:type="paragraph" w:styleId="Footer">
    <w:name w:val="footer"/>
    <w:basedOn w:val="Normal"/>
    <w:link w:val="FooterChar1"/>
    <w:semiHidden/>
    <w:unhideWhenUsed/>
    <w:rsid w:val="00535B2E"/>
    <w:pPr>
      <w:tabs>
        <w:tab w:val="center" w:pos="4680"/>
        <w:tab w:val="right" w:pos="9360"/>
      </w:tabs>
    </w:pPr>
  </w:style>
  <w:style w:type="character" w:customStyle="1" w:styleId="FooterChar1">
    <w:name w:val="Footer Char1"/>
    <w:basedOn w:val="DefaultParagraphFont"/>
    <w:link w:val="Footer"/>
    <w:semiHidden/>
    <w:locked/>
    <w:rsid w:val="00535B2E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semiHidden/>
    <w:rsid w:val="00535B2E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3F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3F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0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E25829-BAA2-4B3F-8382-EA3F10531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1</Pages>
  <Words>2586</Words>
  <Characters>14741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120</cp:revision>
  <cp:lastPrinted>2017-12-20T10:06:00Z</cp:lastPrinted>
  <dcterms:created xsi:type="dcterms:W3CDTF">2015-11-26T07:05:00Z</dcterms:created>
  <dcterms:modified xsi:type="dcterms:W3CDTF">2018-01-17T07:36:00Z</dcterms:modified>
</cp:coreProperties>
</file>