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7912"/>
        <w:gridCol w:w="1448"/>
      </w:tblGrid>
      <w:tr w:rsidR="006D0EC2" w:rsidRPr="009B56CA" w14:paraId="2A42E627" w14:textId="77777777" w:rsidTr="00E04209">
        <w:trPr>
          <w:trHeight w:val="1099"/>
        </w:trPr>
        <w:tc>
          <w:tcPr>
            <w:tcW w:w="8034" w:type="dxa"/>
            <w:hideMark/>
          </w:tcPr>
          <w:p w14:paraId="3A2F19A2" w14:textId="77777777" w:rsidR="009B56CA" w:rsidRDefault="009B56CA" w:rsidP="00E04209">
            <w:pPr>
              <w:pStyle w:val="Head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69E4DDC0" w14:textId="51B57AA6" w:rsidR="006D0EC2" w:rsidRPr="009B56CA" w:rsidRDefault="006D0EC2" w:rsidP="00E04209">
            <w:pPr>
              <w:pStyle w:val="Header"/>
              <w:rPr>
                <w:rFonts w:ascii="Times New Roman" w:hAnsi="Times New Roman"/>
                <w:sz w:val="24"/>
                <w:szCs w:val="24"/>
              </w:rPr>
            </w:pPr>
            <w:r w:rsidRPr="009B56CA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63842C26" wp14:editId="79CB0BC8">
                  <wp:extent cx="5149850" cy="826770"/>
                  <wp:effectExtent l="0" t="0" r="0" b="0"/>
                  <wp:docPr id="206833924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985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6" w:type="dxa"/>
            <w:hideMark/>
          </w:tcPr>
          <w:p w14:paraId="0C1C06F0" w14:textId="77777777" w:rsidR="006D0EC2" w:rsidRPr="009B56CA" w:rsidRDefault="006D0EC2" w:rsidP="00E04209">
            <w:pPr>
              <w:pStyle w:val="Header"/>
              <w:rPr>
                <w:rFonts w:ascii="Times New Roman" w:hAnsi="Times New Roman"/>
                <w:sz w:val="24"/>
                <w:szCs w:val="24"/>
              </w:rPr>
            </w:pPr>
            <w:r w:rsidRPr="009B56CA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4086AB6B" wp14:editId="096B05E9">
                  <wp:extent cx="824724" cy="775411"/>
                  <wp:effectExtent l="0" t="0" r="0" b="5715"/>
                  <wp:docPr id="11430260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712" cy="783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1BCA5B" w14:textId="77777777" w:rsidR="007D4ECF" w:rsidRPr="009B56CA" w:rsidRDefault="007D4ECF" w:rsidP="0000444A">
      <w:pPr>
        <w:jc w:val="center"/>
        <w:rPr>
          <w:b/>
          <w:bCs/>
          <w:lang w:val="en-US"/>
        </w:rPr>
      </w:pPr>
    </w:p>
    <w:p w14:paraId="172EF66E" w14:textId="586C2EA0" w:rsidR="000B0B79" w:rsidRPr="009B56CA" w:rsidRDefault="00D83E24" w:rsidP="0000444A">
      <w:pPr>
        <w:jc w:val="center"/>
        <w:rPr>
          <w:b/>
          <w:bCs/>
          <w:lang w:val="en-US"/>
        </w:rPr>
      </w:pPr>
      <w:r w:rsidRPr="009B56CA">
        <w:rPr>
          <w:b/>
          <w:bCs/>
          <w:lang w:val="en-US"/>
        </w:rPr>
        <w:t>Rezultatele</w:t>
      </w:r>
      <w:r w:rsidR="00A142ED" w:rsidRPr="009B56CA">
        <w:rPr>
          <w:b/>
          <w:bCs/>
          <w:lang w:val="en-US"/>
        </w:rPr>
        <w:t xml:space="preserve"> votului</w:t>
      </w:r>
      <w:r w:rsidRPr="009B56CA">
        <w:rPr>
          <w:b/>
          <w:bCs/>
          <w:lang w:val="en-US"/>
        </w:rPr>
        <w:t xml:space="preserve"> din data de </w:t>
      </w:r>
      <w:r w:rsidR="006D0EC2" w:rsidRPr="009B56CA">
        <w:rPr>
          <w:b/>
          <w:bCs/>
          <w:lang w:val="en-US"/>
        </w:rPr>
        <w:t>07.09.2023</w:t>
      </w:r>
      <w:r w:rsidRPr="009B56CA">
        <w:rPr>
          <w:b/>
          <w:bCs/>
          <w:lang w:val="en-US"/>
        </w:rPr>
        <w:t xml:space="preserve">, privind </w:t>
      </w:r>
    </w:p>
    <w:p w14:paraId="7FB086B1" w14:textId="531FE66D" w:rsidR="0000444A" w:rsidRDefault="00B240A6" w:rsidP="0000444A"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a</w:t>
      </w:r>
      <w:r w:rsidR="00A142ED" w:rsidRPr="009B56CA">
        <w:rPr>
          <w:b/>
          <w:bCs/>
          <w:lang w:val="en-US"/>
        </w:rPr>
        <w:t>legerea</w:t>
      </w:r>
      <w:r w:rsidR="006D0EC2" w:rsidRPr="009B56CA">
        <w:rPr>
          <w:b/>
          <w:bCs/>
          <w:lang w:val="en-US"/>
        </w:rPr>
        <w:t xml:space="preserve"> Directorilor de department și a membrilor în consiliul departamentului</w:t>
      </w:r>
      <w:r w:rsidR="0000444A" w:rsidRPr="009B56CA">
        <w:rPr>
          <w:b/>
          <w:bCs/>
          <w:lang w:val="en-US"/>
        </w:rPr>
        <w:t xml:space="preserve"> </w:t>
      </w:r>
    </w:p>
    <w:p w14:paraId="12D9DB3F" w14:textId="77777777" w:rsidR="009B56CA" w:rsidRPr="009B56CA" w:rsidRDefault="009B56CA" w:rsidP="0000444A">
      <w:pPr>
        <w:jc w:val="center"/>
        <w:rPr>
          <w:b/>
          <w:bCs/>
          <w:lang w:val="en-US"/>
        </w:rPr>
      </w:pPr>
    </w:p>
    <w:p w14:paraId="36831232" w14:textId="77777777" w:rsidR="006D0EC2" w:rsidRPr="009B56CA" w:rsidRDefault="006D0EC2" w:rsidP="0000444A">
      <w:pPr>
        <w:jc w:val="center"/>
        <w:rPr>
          <w:b/>
          <w:lang w:val="en-US"/>
        </w:rPr>
      </w:pPr>
    </w:p>
    <w:p w14:paraId="27F76EB5" w14:textId="77777777" w:rsidR="006D0EC2" w:rsidRPr="009B56CA" w:rsidRDefault="006D0EC2" w:rsidP="006D0EC2">
      <w:pPr>
        <w:rPr>
          <w:b/>
          <w:bCs/>
          <w:u w:val="single"/>
        </w:rPr>
      </w:pPr>
      <w:r w:rsidRPr="009B56CA">
        <w:rPr>
          <w:b/>
          <w:bCs/>
          <w:u w:val="single"/>
        </w:rPr>
        <w:t>DIRECTOR DE DEPARTAMENT</w:t>
      </w:r>
    </w:p>
    <w:p w14:paraId="35065210" w14:textId="77777777" w:rsidR="006D0EC2" w:rsidRPr="009B56CA" w:rsidRDefault="006D0EC2" w:rsidP="0000444A">
      <w:pPr>
        <w:jc w:val="center"/>
        <w:rPr>
          <w:b/>
          <w:lang w:val="en-US"/>
        </w:rPr>
      </w:pPr>
    </w:p>
    <w:p w14:paraId="76640F38" w14:textId="77777777" w:rsidR="006D0EC2" w:rsidRPr="009B56CA" w:rsidRDefault="006D0EC2" w:rsidP="006D0EC2">
      <w:pPr>
        <w:rPr>
          <w:b/>
        </w:rPr>
      </w:pPr>
      <w:r w:rsidRPr="009B56CA">
        <w:rPr>
          <w:b/>
        </w:rPr>
        <w:t>Departamentul I – TEHNOLOGII AGRICOLE</w:t>
      </w:r>
    </w:p>
    <w:p w14:paraId="77A8D6A5" w14:textId="77777777" w:rsidR="006D0EC2" w:rsidRPr="009B56CA" w:rsidRDefault="006D0EC2" w:rsidP="006D0EC2">
      <w:pPr>
        <w:numPr>
          <w:ilvl w:val="0"/>
          <w:numId w:val="1"/>
        </w:numPr>
        <w:spacing w:after="200" w:line="276" w:lineRule="auto"/>
      </w:pPr>
      <w:r w:rsidRPr="009B56CA">
        <w:t>Prof.dr. Pop Georgeta</w:t>
      </w:r>
    </w:p>
    <w:p w14:paraId="52B20F0D" w14:textId="77777777" w:rsidR="006D0EC2" w:rsidRPr="009B56CA" w:rsidRDefault="006D0EC2" w:rsidP="006D0EC2">
      <w:pPr>
        <w:rPr>
          <w:b/>
        </w:rPr>
      </w:pPr>
      <w:r w:rsidRPr="009B56CA">
        <w:rPr>
          <w:b/>
        </w:rPr>
        <w:t>Departamentul II – DEZVOLTARE DURABILĂ ȘI INGINERIA MEDIULUI</w:t>
      </w:r>
    </w:p>
    <w:p w14:paraId="13F858AA" w14:textId="77777777" w:rsidR="006D0EC2" w:rsidRPr="009B56CA" w:rsidRDefault="006D0EC2" w:rsidP="006D0EC2">
      <w:pPr>
        <w:numPr>
          <w:ilvl w:val="0"/>
          <w:numId w:val="2"/>
        </w:numPr>
        <w:spacing w:after="200" w:line="276" w:lineRule="auto"/>
      </w:pPr>
      <w:r w:rsidRPr="009B56CA">
        <w:t>Conf.dr. Herbei Mihai Valentin</w:t>
      </w:r>
    </w:p>
    <w:p w14:paraId="5540564F" w14:textId="77777777" w:rsidR="006D0EC2" w:rsidRPr="009B56CA" w:rsidRDefault="006D0EC2" w:rsidP="006D0EC2">
      <w:pPr>
        <w:rPr>
          <w:b/>
        </w:rPr>
      </w:pPr>
      <w:r w:rsidRPr="009B56CA">
        <w:rPr>
          <w:b/>
        </w:rPr>
        <w:t>Departamentul III – ȘTIINȚELE SOLULUI</w:t>
      </w:r>
    </w:p>
    <w:p w14:paraId="360CF7E0" w14:textId="5394CAC2" w:rsidR="006D0EC2" w:rsidRPr="009B56CA" w:rsidRDefault="006D0EC2" w:rsidP="006D0EC2">
      <w:pPr>
        <w:numPr>
          <w:ilvl w:val="0"/>
          <w:numId w:val="3"/>
        </w:numPr>
        <w:spacing w:after="200" w:line="276" w:lineRule="auto"/>
      </w:pPr>
      <w:r w:rsidRPr="009B56CA">
        <w:t>Prof.dr. Niță Lucian Dumitru</w:t>
      </w:r>
    </w:p>
    <w:p w14:paraId="2A8E1AFA" w14:textId="398A9A0B" w:rsidR="006D0EC2" w:rsidRPr="009B56CA" w:rsidRDefault="006D0EC2" w:rsidP="006D0EC2">
      <w:pPr>
        <w:rPr>
          <w:b/>
        </w:rPr>
      </w:pPr>
      <w:r w:rsidRPr="009B56CA">
        <w:rPr>
          <w:b/>
        </w:rPr>
        <w:t>Departamentul IV -  BIOLOGI</w:t>
      </w:r>
      <w:r w:rsidR="00D10F0A">
        <w:rPr>
          <w:b/>
        </w:rPr>
        <w:t>E</w:t>
      </w:r>
      <w:r w:rsidRPr="009B56CA">
        <w:rPr>
          <w:b/>
        </w:rPr>
        <w:t xml:space="preserve"> ȘI PROTECȚIA PLANTELOR</w:t>
      </w:r>
    </w:p>
    <w:p w14:paraId="28ADB10E" w14:textId="77777777" w:rsidR="006D0EC2" w:rsidRPr="009B56CA" w:rsidRDefault="006D0EC2" w:rsidP="006D0EC2">
      <w:pPr>
        <w:numPr>
          <w:ilvl w:val="0"/>
          <w:numId w:val="4"/>
        </w:numPr>
        <w:spacing w:after="200" w:line="276" w:lineRule="auto"/>
        <w:rPr>
          <w:bCs/>
        </w:rPr>
      </w:pPr>
      <w:r w:rsidRPr="009B56CA">
        <w:rPr>
          <w:bCs/>
        </w:rPr>
        <w:t>Prof.dr. Arsene Gicu Gabriel</w:t>
      </w:r>
    </w:p>
    <w:p w14:paraId="2EDD4E15" w14:textId="77777777" w:rsidR="006D0EC2" w:rsidRDefault="006D0EC2" w:rsidP="0000444A">
      <w:pPr>
        <w:jc w:val="center"/>
        <w:rPr>
          <w:b/>
          <w:lang w:val="en-US"/>
        </w:rPr>
      </w:pPr>
    </w:p>
    <w:p w14:paraId="23956EE9" w14:textId="77777777" w:rsidR="00B240A6" w:rsidRDefault="00B240A6" w:rsidP="0000444A">
      <w:pPr>
        <w:jc w:val="center"/>
        <w:rPr>
          <w:b/>
          <w:lang w:val="en-US"/>
        </w:rPr>
      </w:pPr>
    </w:p>
    <w:p w14:paraId="62A2EC30" w14:textId="77777777" w:rsidR="00B240A6" w:rsidRPr="009B56CA" w:rsidRDefault="00B240A6" w:rsidP="0000444A">
      <w:pPr>
        <w:jc w:val="center"/>
        <w:rPr>
          <w:b/>
          <w:lang w:val="en-US"/>
        </w:rPr>
      </w:pPr>
    </w:p>
    <w:p w14:paraId="630A069A" w14:textId="45847249" w:rsidR="006D0EC2" w:rsidRDefault="006D0EC2" w:rsidP="006D0EC2">
      <w:pPr>
        <w:rPr>
          <w:b/>
          <w:u w:val="single"/>
        </w:rPr>
      </w:pPr>
      <w:r w:rsidRPr="009B56CA">
        <w:rPr>
          <w:b/>
          <w:u w:val="single"/>
        </w:rPr>
        <w:t>MEMBRII ÎN  CONSILIUL  DEPARTAMENTULUI</w:t>
      </w:r>
    </w:p>
    <w:p w14:paraId="077C96E5" w14:textId="77777777" w:rsidR="009B56CA" w:rsidRPr="009B56CA" w:rsidRDefault="009B56CA" w:rsidP="006D0EC2">
      <w:pPr>
        <w:rPr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9"/>
        <w:gridCol w:w="4417"/>
        <w:gridCol w:w="3844"/>
      </w:tblGrid>
      <w:tr w:rsidR="006D0EC2" w:rsidRPr="009B56CA" w14:paraId="71AE6CBD" w14:textId="77777777" w:rsidTr="00E04209">
        <w:tc>
          <w:tcPr>
            <w:tcW w:w="1098" w:type="dxa"/>
          </w:tcPr>
          <w:p w14:paraId="12AC38A3" w14:textId="77777777" w:rsidR="006D0EC2" w:rsidRPr="009B56CA" w:rsidRDefault="006D0EC2" w:rsidP="00E04209">
            <w:pPr>
              <w:jc w:val="both"/>
            </w:pPr>
            <w:r w:rsidRPr="009B56CA">
              <w:t>Nr.crt.</w:t>
            </w:r>
          </w:p>
        </w:tc>
        <w:tc>
          <w:tcPr>
            <w:tcW w:w="4539" w:type="dxa"/>
          </w:tcPr>
          <w:p w14:paraId="74056DE6" w14:textId="77777777" w:rsidR="006D0EC2" w:rsidRPr="009B56CA" w:rsidRDefault="006D0EC2" w:rsidP="00E04209">
            <w:pPr>
              <w:jc w:val="both"/>
            </w:pPr>
            <w:r w:rsidRPr="009B56CA">
              <w:t>Numele și prenumele</w:t>
            </w:r>
          </w:p>
        </w:tc>
        <w:tc>
          <w:tcPr>
            <w:tcW w:w="3937" w:type="dxa"/>
          </w:tcPr>
          <w:p w14:paraId="0F560299" w14:textId="77777777" w:rsidR="006D0EC2" w:rsidRPr="009B56CA" w:rsidRDefault="006D0EC2" w:rsidP="00E04209">
            <w:pPr>
              <w:jc w:val="both"/>
            </w:pPr>
            <w:r w:rsidRPr="009B56CA">
              <w:t>Funcția</w:t>
            </w:r>
          </w:p>
        </w:tc>
      </w:tr>
      <w:tr w:rsidR="006D0EC2" w:rsidRPr="009B56CA" w14:paraId="11756A7E" w14:textId="77777777" w:rsidTr="00E04209">
        <w:tc>
          <w:tcPr>
            <w:tcW w:w="1098" w:type="dxa"/>
          </w:tcPr>
          <w:p w14:paraId="4B8E819A" w14:textId="77777777" w:rsidR="006D0EC2" w:rsidRPr="009B56CA" w:rsidRDefault="006D0EC2" w:rsidP="00E04209">
            <w:pPr>
              <w:jc w:val="both"/>
            </w:pPr>
          </w:p>
        </w:tc>
        <w:tc>
          <w:tcPr>
            <w:tcW w:w="8476" w:type="dxa"/>
            <w:gridSpan w:val="2"/>
          </w:tcPr>
          <w:p w14:paraId="350EBD00" w14:textId="77777777" w:rsidR="006D0EC2" w:rsidRPr="009B56CA" w:rsidRDefault="006D0EC2" w:rsidP="00E04209">
            <w:pPr>
              <w:jc w:val="both"/>
            </w:pPr>
            <w:r w:rsidRPr="009B56CA">
              <w:rPr>
                <w:b/>
              </w:rPr>
              <w:t>Departamentul I – TEHNOLOGII AGRICOLE</w:t>
            </w:r>
          </w:p>
        </w:tc>
      </w:tr>
      <w:tr w:rsidR="00B240A6" w:rsidRPr="009B56CA" w14:paraId="4A096B41" w14:textId="77777777" w:rsidTr="00E04209">
        <w:tc>
          <w:tcPr>
            <w:tcW w:w="1098" w:type="dxa"/>
          </w:tcPr>
          <w:p w14:paraId="7C2D5D12" w14:textId="77777777" w:rsidR="00B240A6" w:rsidRPr="009B56CA" w:rsidRDefault="00B240A6" w:rsidP="00B240A6">
            <w:pPr>
              <w:numPr>
                <w:ilvl w:val="0"/>
                <w:numId w:val="5"/>
              </w:numPr>
              <w:spacing w:line="276" w:lineRule="auto"/>
              <w:jc w:val="both"/>
            </w:pPr>
          </w:p>
        </w:tc>
        <w:tc>
          <w:tcPr>
            <w:tcW w:w="4539" w:type="dxa"/>
          </w:tcPr>
          <w:p w14:paraId="73588687" w14:textId="77777777" w:rsidR="00B240A6" w:rsidRPr="009B56CA" w:rsidRDefault="00B240A6" w:rsidP="00B240A6">
            <w:pPr>
              <w:jc w:val="both"/>
            </w:pPr>
            <w:r w:rsidRPr="009B56CA">
              <w:t>Cojocariu Luminița</w:t>
            </w:r>
          </w:p>
        </w:tc>
        <w:tc>
          <w:tcPr>
            <w:tcW w:w="3937" w:type="dxa"/>
          </w:tcPr>
          <w:p w14:paraId="262DE726" w14:textId="77777777" w:rsidR="00B240A6" w:rsidRPr="009B56CA" w:rsidRDefault="00B240A6" w:rsidP="00B240A6">
            <w:pPr>
              <w:jc w:val="both"/>
            </w:pPr>
            <w:r w:rsidRPr="009B56CA">
              <w:t>Profesor doctor</w:t>
            </w:r>
          </w:p>
        </w:tc>
      </w:tr>
      <w:tr w:rsidR="00B240A6" w:rsidRPr="009B56CA" w14:paraId="106AAE52" w14:textId="77777777" w:rsidTr="00E04209">
        <w:tc>
          <w:tcPr>
            <w:tcW w:w="1098" w:type="dxa"/>
          </w:tcPr>
          <w:p w14:paraId="66647D45" w14:textId="77777777" w:rsidR="00B240A6" w:rsidRPr="009B56CA" w:rsidRDefault="00B240A6" w:rsidP="00B240A6">
            <w:pPr>
              <w:numPr>
                <w:ilvl w:val="0"/>
                <w:numId w:val="5"/>
              </w:numPr>
              <w:spacing w:line="276" w:lineRule="auto"/>
              <w:jc w:val="both"/>
            </w:pPr>
          </w:p>
        </w:tc>
        <w:tc>
          <w:tcPr>
            <w:tcW w:w="4539" w:type="dxa"/>
          </w:tcPr>
          <w:p w14:paraId="3826A60B" w14:textId="77777777" w:rsidR="00B240A6" w:rsidRPr="009B56CA" w:rsidRDefault="00B240A6" w:rsidP="00B240A6">
            <w:pPr>
              <w:jc w:val="both"/>
            </w:pPr>
            <w:r w:rsidRPr="009B56CA">
              <w:t>Dragoescu Alina Andreea</w:t>
            </w:r>
          </w:p>
        </w:tc>
        <w:tc>
          <w:tcPr>
            <w:tcW w:w="3937" w:type="dxa"/>
          </w:tcPr>
          <w:p w14:paraId="3DBCD601" w14:textId="77777777" w:rsidR="00B240A6" w:rsidRPr="009B56CA" w:rsidRDefault="00B240A6" w:rsidP="00B240A6">
            <w:pPr>
              <w:jc w:val="both"/>
            </w:pPr>
            <w:r w:rsidRPr="009B56CA">
              <w:t>Lector doctor</w:t>
            </w:r>
          </w:p>
        </w:tc>
      </w:tr>
      <w:tr w:rsidR="00B240A6" w:rsidRPr="009B56CA" w14:paraId="3D4E28ED" w14:textId="77777777" w:rsidTr="00E04209">
        <w:tc>
          <w:tcPr>
            <w:tcW w:w="1098" w:type="dxa"/>
          </w:tcPr>
          <w:p w14:paraId="67AE3DFA" w14:textId="77777777" w:rsidR="00B240A6" w:rsidRPr="009B56CA" w:rsidRDefault="00B240A6" w:rsidP="00B240A6">
            <w:pPr>
              <w:numPr>
                <w:ilvl w:val="0"/>
                <w:numId w:val="5"/>
              </w:numPr>
              <w:spacing w:line="276" w:lineRule="auto"/>
              <w:jc w:val="both"/>
            </w:pPr>
          </w:p>
        </w:tc>
        <w:tc>
          <w:tcPr>
            <w:tcW w:w="4539" w:type="dxa"/>
          </w:tcPr>
          <w:p w14:paraId="228C96E2" w14:textId="77777777" w:rsidR="00B240A6" w:rsidRPr="009B56CA" w:rsidRDefault="00B240A6" w:rsidP="00B240A6">
            <w:pPr>
              <w:jc w:val="both"/>
            </w:pPr>
            <w:r w:rsidRPr="009B56CA">
              <w:t>Mircov Dragoslav Vlad</w:t>
            </w:r>
          </w:p>
        </w:tc>
        <w:tc>
          <w:tcPr>
            <w:tcW w:w="3937" w:type="dxa"/>
          </w:tcPr>
          <w:p w14:paraId="068527A2" w14:textId="77777777" w:rsidR="00B240A6" w:rsidRPr="009B56CA" w:rsidRDefault="00B240A6" w:rsidP="00B240A6">
            <w:pPr>
              <w:jc w:val="both"/>
            </w:pPr>
            <w:r w:rsidRPr="009B56CA">
              <w:t>Conferențiar doctor</w:t>
            </w:r>
          </w:p>
        </w:tc>
      </w:tr>
      <w:tr w:rsidR="00B240A6" w:rsidRPr="009B56CA" w14:paraId="10D0D5DD" w14:textId="77777777" w:rsidTr="00E04209">
        <w:tc>
          <w:tcPr>
            <w:tcW w:w="1098" w:type="dxa"/>
          </w:tcPr>
          <w:p w14:paraId="7A84D2FA" w14:textId="77777777" w:rsidR="00B240A6" w:rsidRPr="009B56CA" w:rsidRDefault="00B240A6" w:rsidP="00B240A6">
            <w:pPr>
              <w:numPr>
                <w:ilvl w:val="0"/>
                <w:numId w:val="5"/>
              </w:numPr>
              <w:spacing w:line="276" w:lineRule="auto"/>
              <w:jc w:val="both"/>
            </w:pPr>
          </w:p>
        </w:tc>
        <w:tc>
          <w:tcPr>
            <w:tcW w:w="4539" w:type="dxa"/>
          </w:tcPr>
          <w:p w14:paraId="549EBA94" w14:textId="77777777" w:rsidR="00B240A6" w:rsidRPr="009B56CA" w:rsidRDefault="00B240A6" w:rsidP="00B240A6">
            <w:pPr>
              <w:jc w:val="both"/>
            </w:pPr>
            <w:r w:rsidRPr="009B56CA">
              <w:t>Petanec  Lavinia Mădălina</w:t>
            </w:r>
          </w:p>
        </w:tc>
        <w:tc>
          <w:tcPr>
            <w:tcW w:w="3937" w:type="dxa"/>
          </w:tcPr>
          <w:p w14:paraId="6868A00C" w14:textId="77777777" w:rsidR="00B240A6" w:rsidRPr="009B56CA" w:rsidRDefault="00B240A6" w:rsidP="00B240A6">
            <w:pPr>
              <w:jc w:val="both"/>
            </w:pPr>
            <w:r w:rsidRPr="009B56CA">
              <w:t>Conferențiar doctor</w:t>
            </w:r>
          </w:p>
        </w:tc>
      </w:tr>
      <w:tr w:rsidR="00B240A6" w:rsidRPr="009B56CA" w14:paraId="6BB47774" w14:textId="77777777" w:rsidTr="00E04209">
        <w:tc>
          <w:tcPr>
            <w:tcW w:w="1098" w:type="dxa"/>
          </w:tcPr>
          <w:p w14:paraId="36A9292C" w14:textId="77777777" w:rsidR="00B240A6" w:rsidRPr="009B56CA" w:rsidRDefault="00B240A6" w:rsidP="00B240A6">
            <w:pPr>
              <w:numPr>
                <w:ilvl w:val="0"/>
                <w:numId w:val="5"/>
              </w:numPr>
              <w:spacing w:line="276" w:lineRule="auto"/>
              <w:jc w:val="both"/>
            </w:pPr>
          </w:p>
        </w:tc>
        <w:tc>
          <w:tcPr>
            <w:tcW w:w="4539" w:type="dxa"/>
          </w:tcPr>
          <w:p w14:paraId="129D4512" w14:textId="77777777" w:rsidR="00B240A6" w:rsidRPr="009B56CA" w:rsidRDefault="00B240A6" w:rsidP="00B240A6">
            <w:pPr>
              <w:jc w:val="both"/>
            </w:pPr>
            <w:r w:rsidRPr="009B56CA">
              <w:t>Pop Georgeta</w:t>
            </w:r>
          </w:p>
        </w:tc>
        <w:tc>
          <w:tcPr>
            <w:tcW w:w="3937" w:type="dxa"/>
          </w:tcPr>
          <w:p w14:paraId="366F6CFA" w14:textId="77777777" w:rsidR="00B240A6" w:rsidRPr="009B56CA" w:rsidRDefault="00B240A6" w:rsidP="00B240A6">
            <w:pPr>
              <w:jc w:val="both"/>
            </w:pPr>
            <w:r w:rsidRPr="009B56CA">
              <w:t>Profesor doctor</w:t>
            </w:r>
          </w:p>
        </w:tc>
      </w:tr>
      <w:tr w:rsidR="006D0EC2" w:rsidRPr="009B56CA" w14:paraId="559EB537" w14:textId="77777777" w:rsidTr="00E04209">
        <w:tc>
          <w:tcPr>
            <w:tcW w:w="1098" w:type="dxa"/>
          </w:tcPr>
          <w:p w14:paraId="7A0F4453" w14:textId="77777777" w:rsidR="006D0EC2" w:rsidRPr="009B56CA" w:rsidRDefault="006D0EC2" w:rsidP="00E04209">
            <w:pPr>
              <w:jc w:val="both"/>
            </w:pPr>
          </w:p>
        </w:tc>
        <w:tc>
          <w:tcPr>
            <w:tcW w:w="4539" w:type="dxa"/>
          </w:tcPr>
          <w:p w14:paraId="36BD1286" w14:textId="77777777" w:rsidR="006D0EC2" w:rsidRPr="009B56CA" w:rsidRDefault="006D0EC2" w:rsidP="00E04209">
            <w:pPr>
              <w:jc w:val="both"/>
            </w:pPr>
          </w:p>
        </w:tc>
        <w:tc>
          <w:tcPr>
            <w:tcW w:w="3937" w:type="dxa"/>
          </w:tcPr>
          <w:p w14:paraId="0E7C6797" w14:textId="77777777" w:rsidR="006D0EC2" w:rsidRPr="009B56CA" w:rsidRDefault="006D0EC2" w:rsidP="00E04209">
            <w:pPr>
              <w:jc w:val="both"/>
            </w:pPr>
          </w:p>
        </w:tc>
      </w:tr>
      <w:tr w:rsidR="006D0EC2" w:rsidRPr="009B56CA" w14:paraId="799214E2" w14:textId="77777777" w:rsidTr="00E04209">
        <w:tc>
          <w:tcPr>
            <w:tcW w:w="1098" w:type="dxa"/>
          </w:tcPr>
          <w:p w14:paraId="449AE303" w14:textId="55E26A6B" w:rsidR="006D0EC2" w:rsidRPr="009B56CA" w:rsidRDefault="006D0EC2" w:rsidP="00E04209">
            <w:pPr>
              <w:jc w:val="both"/>
            </w:pPr>
          </w:p>
        </w:tc>
        <w:tc>
          <w:tcPr>
            <w:tcW w:w="8476" w:type="dxa"/>
            <w:gridSpan w:val="2"/>
          </w:tcPr>
          <w:p w14:paraId="0503B060" w14:textId="77777777" w:rsidR="006D0EC2" w:rsidRPr="009B56CA" w:rsidRDefault="006D0EC2" w:rsidP="00E04209">
            <w:pPr>
              <w:jc w:val="both"/>
            </w:pPr>
            <w:r w:rsidRPr="009B56CA">
              <w:rPr>
                <w:b/>
              </w:rPr>
              <w:t>Departamentul II – DEZVOLTARE DURABILĂ ȘI INGINERIA MEDIULUI</w:t>
            </w:r>
          </w:p>
        </w:tc>
      </w:tr>
      <w:tr w:rsidR="00B240A6" w:rsidRPr="009B56CA" w14:paraId="0500C982" w14:textId="77777777" w:rsidTr="00E04209">
        <w:tc>
          <w:tcPr>
            <w:tcW w:w="1098" w:type="dxa"/>
          </w:tcPr>
          <w:p w14:paraId="2ACDAC1D" w14:textId="77777777" w:rsidR="00B240A6" w:rsidRPr="009B56CA" w:rsidRDefault="00B240A6" w:rsidP="00B240A6">
            <w:pPr>
              <w:numPr>
                <w:ilvl w:val="0"/>
                <w:numId w:val="6"/>
              </w:numPr>
              <w:spacing w:line="276" w:lineRule="auto"/>
              <w:jc w:val="both"/>
            </w:pPr>
          </w:p>
        </w:tc>
        <w:tc>
          <w:tcPr>
            <w:tcW w:w="4539" w:type="dxa"/>
          </w:tcPr>
          <w:p w14:paraId="2F509D11" w14:textId="77777777" w:rsidR="00B240A6" w:rsidRPr="009B56CA" w:rsidRDefault="00B240A6" w:rsidP="00B240A6">
            <w:pPr>
              <w:jc w:val="both"/>
            </w:pPr>
            <w:r w:rsidRPr="009B56CA">
              <w:t>Chiș Ana Codruța</w:t>
            </w:r>
          </w:p>
        </w:tc>
        <w:tc>
          <w:tcPr>
            <w:tcW w:w="3937" w:type="dxa"/>
          </w:tcPr>
          <w:p w14:paraId="42A6686C" w14:textId="77777777" w:rsidR="00B240A6" w:rsidRPr="009B56CA" w:rsidRDefault="00B240A6" w:rsidP="00B240A6">
            <w:pPr>
              <w:jc w:val="both"/>
            </w:pPr>
            <w:r w:rsidRPr="009B56CA">
              <w:t>Conferențiar doctor</w:t>
            </w:r>
          </w:p>
        </w:tc>
      </w:tr>
      <w:tr w:rsidR="00B240A6" w:rsidRPr="009B56CA" w14:paraId="6088ABF0" w14:textId="77777777" w:rsidTr="00E04209">
        <w:tc>
          <w:tcPr>
            <w:tcW w:w="1098" w:type="dxa"/>
          </w:tcPr>
          <w:p w14:paraId="0A3F44A4" w14:textId="77777777" w:rsidR="00B240A6" w:rsidRPr="009B56CA" w:rsidRDefault="00B240A6" w:rsidP="00B240A6">
            <w:pPr>
              <w:numPr>
                <w:ilvl w:val="0"/>
                <w:numId w:val="6"/>
              </w:numPr>
              <w:spacing w:line="276" w:lineRule="auto"/>
              <w:jc w:val="both"/>
            </w:pPr>
          </w:p>
        </w:tc>
        <w:tc>
          <w:tcPr>
            <w:tcW w:w="4539" w:type="dxa"/>
          </w:tcPr>
          <w:p w14:paraId="3838F4D6" w14:textId="77777777" w:rsidR="00B240A6" w:rsidRPr="009B56CA" w:rsidRDefault="00B240A6" w:rsidP="00B240A6">
            <w:pPr>
              <w:jc w:val="both"/>
            </w:pPr>
            <w:r w:rsidRPr="009B56CA">
              <w:t>Dicu Daniel Dorin</w:t>
            </w:r>
          </w:p>
        </w:tc>
        <w:tc>
          <w:tcPr>
            <w:tcW w:w="3937" w:type="dxa"/>
          </w:tcPr>
          <w:p w14:paraId="7C15847D" w14:textId="77777777" w:rsidR="00B240A6" w:rsidRPr="009B56CA" w:rsidRDefault="00B240A6" w:rsidP="00B240A6">
            <w:pPr>
              <w:jc w:val="both"/>
            </w:pPr>
            <w:r w:rsidRPr="009B56CA">
              <w:t>Șef lucrări doctor</w:t>
            </w:r>
          </w:p>
        </w:tc>
      </w:tr>
      <w:tr w:rsidR="00B240A6" w:rsidRPr="009B56CA" w14:paraId="2A88FFF1" w14:textId="77777777" w:rsidTr="00E04209">
        <w:tc>
          <w:tcPr>
            <w:tcW w:w="1098" w:type="dxa"/>
          </w:tcPr>
          <w:p w14:paraId="76391231" w14:textId="77777777" w:rsidR="00B240A6" w:rsidRPr="009B56CA" w:rsidRDefault="00B240A6" w:rsidP="00B240A6">
            <w:pPr>
              <w:numPr>
                <w:ilvl w:val="0"/>
                <w:numId w:val="6"/>
              </w:numPr>
              <w:spacing w:line="276" w:lineRule="auto"/>
              <w:jc w:val="both"/>
            </w:pPr>
          </w:p>
        </w:tc>
        <w:tc>
          <w:tcPr>
            <w:tcW w:w="4539" w:type="dxa"/>
          </w:tcPr>
          <w:p w14:paraId="067BD33F" w14:textId="77777777" w:rsidR="00B240A6" w:rsidRPr="009B56CA" w:rsidRDefault="00B240A6" w:rsidP="00B240A6">
            <w:pPr>
              <w:jc w:val="both"/>
            </w:pPr>
            <w:r w:rsidRPr="009B56CA">
              <w:t>Herbei Mihai Valentin</w:t>
            </w:r>
          </w:p>
        </w:tc>
        <w:tc>
          <w:tcPr>
            <w:tcW w:w="3937" w:type="dxa"/>
          </w:tcPr>
          <w:p w14:paraId="5763CBA9" w14:textId="77777777" w:rsidR="00B240A6" w:rsidRPr="009B56CA" w:rsidRDefault="00B240A6" w:rsidP="00B240A6">
            <w:pPr>
              <w:jc w:val="both"/>
            </w:pPr>
            <w:r w:rsidRPr="009B56CA">
              <w:t>Conferențiar doctor</w:t>
            </w:r>
          </w:p>
        </w:tc>
      </w:tr>
      <w:tr w:rsidR="00B240A6" w:rsidRPr="009B56CA" w14:paraId="05E691BB" w14:textId="77777777" w:rsidTr="00E04209">
        <w:tc>
          <w:tcPr>
            <w:tcW w:w="1098" w:type="dxa"/>
          </w:tcPr>
          <w:p w14:paraId="64CF8974" w14:textId="77777777" w:rsidR="00B240A6" w:rsidRPr="009B56CA" w:rsidRDefault="00B240A6" w:rsidP="00B240A6">
            <w:pPr>
              <w:numPr>
                <w:ilvl w:val="0"/>
                <w:numId w:val="6"/>
              </w:numPr>
              <w:spacing w:line="276" w:lineRule="auto"/>
              <w:jc w:val="both"/>
            </w:pPr>
          </w:p>
        </w:tc>
        <w:tc>
          <w:tcPr>
            <w:tcW w:w="4539" w:type="dxa"/>
          </w:tcPr>
          <w:p w14:paraId="08D91D3B" w14:textId="77777777" w:rsidR="00B240A6" w:rsidRPr="009B56CA" w:rsidRDefault="00B240A6" w:rsidP="00B240A6">
            <w:pPr>
              <w:jc w:val="both"/>
            </w:pPr>
            <w:r w:rsidRPr="009B56CA">
              <w:t>Ienciu Anișoara</w:t>
            </w:r>
          </w:p>
        </w:tc>
        <w:tc>
          <w:tcPr>
            <w:tcW w:w="3937" w:type="dxa"/>
          </w:tcPr>
          <w:p w14:paraId="0C431E1A" w14:textId="77777777" w:rsidR="00B240A6" w:rsidRPr="009B56CA" w:rsidRDefault="00B240A6" w:rsidP="00B240A6">
            <w:pPr>
              <w:jc w:val="both"/>
            </w:pPr>
            <w:r w:rsidRPr="009B56CA">
              <w:t>Conferențiar doctor</w:t>
            </w:r>
          </w:p>
        </w:tc>
      </w:tr>
      <w:tr w:rsidR="00B240A6" w:rsidRPr="009B56CA" w14:paraId="21C60AFD" w14:textId="77777777" w:rsidTr="00E04209">
        <w:tc>
          <w:tcPr>
            <w:tcW w:w="1098" w:type="dxa"/>
          </w:tcPr>
          <w:p w14:paraId="797174F1" w14:textId="77777777" w:rsidR="00B240A6" w:rsidRPr="009B56CA" w:rsidRDefault="00B240A6" w:rsidP="00B240A6">
            <w:pPr>
              <w:numPr>
                <w:ilvl w:val="0"/>
                <w:numId w:val="6"/>
              </w:numPr>
              <w:spacing w:line="276" w:lineRule="auto"/>
              <w:jc w:val="both"/>
            </w:pPr>
          </w:p>
        </w:tc>
        <w:tc>
          <w:tcPr>
            <w:tcW w:w="4539" w:type="dxa"/>
          </w:tcPr>
          <w:p w14:paraId="10A042BB" w14:textId="77777777" w:rsidR="00B240A6" w:rsidRPr="009B56CA" w:rsidRDefault="00B240A6" w:rsidP="00B240A6">
            <w:pPr>
              <w:jc w:val="both"/>
            </w:pPr>
            <w:r w:rsidRPr="009B56CA">
              <w:t>Rădulescu Hortensia</w:t>
            </w:r>
          </w:p>
        </w:tc>
        <w:tc>
          <w:tcPr>
            <w:tcW w:w="3937" w:type="dxa"/>
          </w:tcPr>
          <w:p w14:paraId="6F2CB91A" w14:textId="32F3099C" w:rsidR="00B240A6" w:rsidRPr="009B56CA" w:rsidRDefault="00B240A6" w:rsidP="00B240A6">
            <w:pPr>
              <w:jc w:val="both"/>
            </w:pPr>
            <w:r w:rsidRPr="009B56CA">
              <w:t>Profesor doctor</w:t>
            </w:r>
          </w:p>
        </w:tc>
      </w:tr>
      <w:tr w:rsidR="006D0EC2" w:rsidRPr="009B56CA" w14:paraId="051E458E" w14:textId="77777777" w:rsidTr="00E04209">
        <w:tc>
          <w:tcPr>
            <w:tcW w:w="1098" w:type="dxa"/>
          </w:tcPr>
          <w:p w14:paraId="65E95AFA" w14:textId="77777777" w:rsidR="006D0EC2" w:rsidRPr="009B56CA" w:rsidRDefault="006D0EC2" w:rsidP="00E04209">
            <w:pPr>
              <w:jc w:val="both"/>
            </w:pPr>
          </w:p>
        </w:tc>
        <w:tc>
          <w:tcPr>
            <w:tcW w:w="4539" w:type="dxa"/>
          </w:tcPr>
          <w:p w14:paraId="445422E1" w14:textId="77777777" w:rsidR="006D0EC2" w:rsidRPr="009B56CA" w:rsidRDefault="006D0EC2" w:rsidP="00E04209">
            <w:pPr>
              <w:jc w:val="both"/>
            </w:pPr>
          </w:p>
        </w:tc>
        <w:tc>
          <w:tcPr>
            <w:tcW w:w="3937" w:type="dxa"/>
          </w:tcPr>
          <w:p w14:paraId="6ACAE774" w14:textId="77777777" w:rsidR="006D0EC2" w:rsidRPr="009B56CA" w:rsidRDefault="006D0EC2" w:rsidP="00E04209">
            <w:pPr>
              <w:jc w:val="both"/>
            </w:pPr>
          </w:p>
        </w:tc>
      </w:tr>
    </w:tbl>
    <w:p w14:paraId="3D6D0F52" w14:textId="77777777" w:rsidR="00B240A6" w:rsidRDefault="00B240A6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"/>
        <w:gridCol w:w="4433"/>
        <w:gridCol w:w="3847"/>
      </w:tblGrid>
      <w:tr w:rsidR="006D0EC2" w:rsidRPr="009B56CA" w14:paraId="12FF5346" w14:textId="77777777" w:rsidTr="00E04209">
        <w:tc>
          <w:tcPr>
            <w:tcW w:w="1098" w:type="dxa"/>
          </w:tcPr>
          <w:p w14:paraId="755F082A" w14:textId="1F4BE3C0" w:rsidR="006D0EC2" w:rsidRPr="009B56CA" w:rsidRDefault="006D0EC2" w:rsidP="00E04209">
            <w:pPr>
              <w:jc w:val="both"/>
            </w:pPr>
          </w:p>
        </w:tc>
        <w:tc>
          <w:tcPr>
            <w:tcW w:w="8476" w:type="dxa"/>
            <w:gridSpan w:val="2"/>
          </w:tcPr>
          <w:p w14:paraId="59C91A35" w14:textId="77777777" w:rsidR="006D0EC2" w:rsidRPr="009B56CA" w:rsidRDefault="006D0EC2" w:rsidP="00E04209">
            <w:pPr>
              <w:jc w:val="both"/>
            </w:pPr>
            <w:r w:rsidRPr="009B56CA">
              <w:rPr>
                <w:b/>
              </w:rPr>
              <w:t>Departamentul III – ȘTIINȚELE SOLULUI</w:t>
            </w:r>
          </w:p>
        </w:tc>
      </w:tr>
      <w:tr w:rsidR="00D71677" w:rsidRPr="009B56CA" w14:paraId="49E61A11" w14:textId="77777777" w:rsidTr="00E04209">
        <w:tc>
          <w:tcPr>
            <w:tcW w:w="1098" w:type="dxa"/>
          </w:tcPr>
          <w:p w14:paraId="24198958" w14:textId="77777777" w:rsidR="00D71677" w:rsidRPr="009B56CA" w:rsidRDefault="00D71677" w:rsidP="00B240A6">
            <w:pPr>
              <w:numPr>
                <w:ilvl w:val="0"/>
                <w:numId w:val="7"/>
              </w:numPr>
              <w:spacing w:line="276" w:lineRule="auto"/>
              <w:jc w:val="both"/>
            </w:pPr>
          </w:p>
        </w:tc>
        <w:tc>
          <w:tcPr>
            <w:tcW w:w="4539" w:type="dxa"/>
          </w:tcPr>
          <w:p w14:paraId="02B6BBDB" w14:textId="77777777" w:rsidR="00D71677" w:rsidRPr="009B56CA" w:rsidRDefault="00D71677" w:rsidP="00B240A6">
            <w:pPr>
              <w:jc w:val="both"/>
            </w:pPr>
            <w:r w:rsidRPr="009B56CA">
              <w:t>Berbecea Adina Anca</w:t>
            </w:r>
          </w:p>
        </w:tc>
        <w:tc>
          <w:tcPr>
            <w:tcW w:w="3937" w:type="dxa"/>
          </w:tcPr>
          <w:p w14:paraId="37516D97" w14:textId="77777777" w:rsidR="00D71677" w:rsidRPr="009B56CA" w:rsidRDefault="00D71677" w:rsidP="00B240A6">
            <w:pPr>
              <w:jc w:val="both"/>
            </w:pPr>
            <w:r w:rsidRPr="009B56CA">
              <w:t>Șef lucrări doctor</w:t>
            </w:r>
          </w:p>
        </w:tc>
      </w:tr>
      <w:tr w:rsidR="00D71677" w:rsidRPr="009B56CA" w14:paraId="2E42B1A2" w14:textId="77777777" w:rsidTr="00E04209">
        <w:tc>
          <w:tcPr>
            <w:tcW w:w="1098" w:type="dxa"/>
          </w:tcPr>
          <w:p w14:paraId="1B82D159" w14:textId="77777777" w:rsidR="00D71677" w:rsidRPr="009B56CA" w:rsidRDefault="00D71677" w:rsidP="00B240A6">
            <w:pPr>
              <w:numPr>
                <w:ilvl w:val="0"/>
                <w:numId w:val="7"/>
              </w:numPr>
              <w:spacing w:line="276" w:lineRule="auto"/>
              <w:jc w:val="both"/>
            </w:pPr>
          </w:p>
        </w:tc>
        <w:tc>
          <w:tcPr>
            <w:tcW w:w="4539" w:type="dxa"/>
          </w:tcPr>
          <w:p w14:paraId="04A60EA4" w14:textId="77777777" w:rsidR="00D71677" w:rsidRPr="009B56CA" w:rsidRDefault="00D71677" w:rsidP="00B240A6">
            <w:pPr>
              <w:jc w:val="both"/>
            </w:pPr>
            <w:r w:rsidRPr="009B56CA">
              <w:t>Duma Copcea Anișoara Claudia</w:t>
            </w:r>
          </w:p>
        </w:tc>
        <w:tc>
          <w:tcPr>
            <w:tcW w:w="3937" w:type="dxa"/>
          </w:tcPr>
          <w:p w14:paraId="718C4BBE" w14:textId="77777777" w:rsidR="00D71677" w:rsidRPr="009B56CA" w:rsidRDefault="00D71677" w:rsidP="00B240A6">
            <w:pPr>
              <w:jc w:val="both"/>
            </w:pPr>
            <w:r w:rsidRPr="009B56CA">
              <w:t>Șef lucrări doctor</w:t>
            </w:r>
          </w:p>
        </w:tc>
      </w:tr>
      <w:tr w:rsidR="00D71677" w:rsidRPr="009B56CA" w14:paraId="0D2E53C9" w14:textId="77777777" w:rsidTr="00E04209">
        <w:tc>
          <w:tcPr>
            <w:tcW w:w="1098" w:type="dxa"/>
          </w:tcPr>
          <w:p w14:paraId="4FA56632" w14:textId="77777777" w:rsidR="00D71677" w:rsidRPr="009B56CA" w:rsidRDefault="00D71677" w:rsidP="00B240A6">
            <w:pPr>
              <w:numPr>
                <w:ilvl w:val="0"/>
                <w:numId w:val="7"/>
              </w:numPr>
              <w:spacing w:line="276" w:lineRule="auto"/>
              <w:jc w:val="both"/>
            </w:pPr>
          </w:p>
        </w:tc>
        <w:tc>
          <w:tcPr>
            <w:tcW w:w="4539" w:type="dxa"/>
          </w:tcPr>
          <w:p w14:paraId="174E7DE8" w14:textId="77777777" w:rsidR="00D71677" w:rsidRPr="009B56CA" w:rsidRDefault="00D71677" w:rsidP="00B240A6">
            <w:pPr>
              <w:jc w:val="both"/>
            </w:pPr>
            <w:r w:rsidRPr="009B56CA">
              <w:t>Lațo Alina Mădălina</w:t>
            </w:r>
          </w:p>
        </w:tc>
        <w:tc>
          <w:tcPr>
            <w:tcW w:w="3937" w:type="dxa"/>
          </w:tcPr>
          <w:p w14:paraId="3940FCC8" w14:textId="77777777" w:rsidR="00D71677" w:rsidRPr="009B56CA" w:rsidRDefault="00D71677" w:rsidP="00B240A6">
            <w:pPr>
              <w:jc w:val="both"/>
            </w:pPr>
            <w:r w:rsidRPr="009B56CA">
              <w:t>Șef lucrări doctor</w:t>
            </w:r>
          </w:p>
        </w:tc>
      </w:tr>
      <w:tr w:rsidR="00D71677" w:rsidRPr="009B56CA" w14:paraId="4EBC3F9D" w14:textId="77777777" w:rsidTr="00E04209">
        <w:tc>
          <w:tcPr>
            <w:tcW w:w="1098" w:type="dxa"/>
          </w:tcPr>
          <w:p w14:paraId="4550F24D" w14:textId="77777777" w:rsidR="00D71677" w:rsidRPr="009B56CA" w:rsidRDefault="00D71677" w:rsidP="00B240A6">
            <w:pPr>
              <w:numPr>
                <w:ilvl w:val="0"/>
                <w:numId w:val="7"/>
              </w:numPr>
              <w:spacing w:line="276" w:lineRule="auto"/>
              <w:jc w:val="both"/>
            </w:pPr>
          </w:p>
        </w:tc>
        <w:tc>
          <w:tcPr>
            <w:tcW w:w="4539" w:type="dxa"/>
          </w:tcPr>
          <w:p w14:paraId="4D6C5B39" w14:textId="77777777" w:rsidR="00D71677" w:rsidRPr="009B56CA" w:rsidRDefault="00D71677" w:rsidP="00B240A6">
            <w:pPr>
              <w:jc w:val="both"/>
            </w:pPr>
            <w:r w:rsidRPr="009B56CA">
              <w:t>Mihuț Casiana Doina</w:t>
            </w:r>
          </w:p>
        </w:tc>
        <w:tc>
          <w:tcPr>
            <w:tcW w:w="3937" w:type="dxa"/>
          </w:tcPr>
          <w:p w14:paraId="50F47F16" w14:textId="77777777" w:rsidR="00D71677" w:rsidRPr="009B56CA" w:rsidRDefault="00D71677" w:rsidP="00B240A6">
            <w:pPr>
              <w:jc w:val="both"/>
            </w:pPr>
            <w:r w:rsidRPr="009B56CA">
              <w:t>Șef lucrări doctor</w:t>
            </w:r>
          </w:p>
        </w:tc>
      </w:tr>
      <w:tr w:rsidR="00D71677" w:rsidRPr="009B56CA" w14:paraId="7731FD34" w14:textId="77777777" w:rsidTr="00E04209">
        <w:tc>
          <w:tcPr>
            <w:tcW w:w="1098" w:type="dxa"/>
          </w:tcPr>
          <w:p w14:paraId="26E154F6" w14:textId="77777777" w:rsidR="00D71677" w:rsidRPr="009B56CA" w:rsidRDefault="00D71677" w:rsidP="00B240A6">
            <w:pPr>
              <w:numPr>
                <w:ilvl w:val="0"/>
                <w:numId w:val="7"/>
              </w:numPr>
              <w:spacing w:line="276" w:lineRule="auto"/>
              <w:jc w:val="both"/>
            </w:pPr>
          </w:p>
        </w:tc>
        <w:tc>
          <w:tcPr>
            <w:tcW w:w="4539" w:type="dxa"/>
          </w:tcPr>
          <w:p w14:paraId="2D851C90" w14:textId="77777777" w:rsidR="00D71677" w:rsidRPr="009B56CA" w:rsidRDefault="00D71677" w:rsidP="00B240A6">
            <w:pPr>
              <w:jc w:val="both"/>
            </w:pPr>
            <w:r w:rsidRPr="009B56CA">
              <w:t>Niță Lucian Dumitru</w:t>
            </w:r>
          </w:p>
        </w:tc>
        <w:tc>
          <w:tcPr>
            <w:tcW w:w="3937" w:type="dxa"/>
          </w:tcPr>
          <w:p w14:paraId="66A586D1" w14:textId="77777777" w:rsidR="00D71677" w:rsidRPr="009B56CA" w:rsidRDefault="00D71677" w:rsidP="00B240A6">
            <w:pPr>
              <w:jc w:val="both"/>
            </w:pPr>
            <w:r w:rsidRPr="009B56CA">
              <w:t>Profesor doctor</w:t>
            </w:r>
          </w:p>
        </w:tc>
      </w:tr>
      <w:tr w:rsidR="006D0EC2" w:rsidRPr="009B56CA" w14:paraId="4FACAD98" w14:textId="77777777" w:rsidTr="00E04209">
        <w:tc>
          <w:tcPr>
            <w:tcW w:w="1098" w:type="dxa"/>
          </w:tcPr>
          <w:p w14:paraId="1C642FE7" w14:textId="77777777" w:rsidR="006D0EC2" w:rsidRPr="009B56CA" w:rsidRDefault="006D0EC2" w:rsidP="00E04209">
            <w:pPr>
              <w:jc w:val="both"/>
            </w:pPr>
          </w:p>
        </w:tc>
        <w:tc>
          <w:tcPr>
            <w:tcW w:w="4539" w:type="dxa"/>
          </w:tcPr>
          <w:p w14:paraId="4A8E7F84" w14:textId="77777777" w:rsidR="006D0EC2" w:rsidRPr="009B56CA" w:rsidRDefault="006D0EC2" w:rsidP="00E04209">
            <w:pPr>
              <w:jc w:val="both"/>
            </w:pPr>
          </w:p>
        </w:tc>
        <w:tc>
          <w:tcPr>
            <w:tcW w:w="3937" w:type="dxa"/>
          </w:tcPr>
          <w:p w14:paraId="57BED98C" w14:textId="77777777" w:rsidR="006D0EC2" w:rsidRPr="009B56CA" w:rsidRDefault="006D0EC2" w:rsidP="00E04209">
            <w:pPr>
              <w:jc w:val="both"/>
            </w:pPr>
          </w:p>
        </w:tc>
      </w:tr>
      <w:tr w:rsidR="006D0EC2" w:rsidRPr="009B56CA" w14:paraId="3729AEA4" w14:textId="77777777" w:rsidTr="00E04209">
        <w:tc>
          <w:tcPr>
            <w:tcW w:w="1098" w:type="dxa"/>
          </w:tcPr>
          <w:p w14:paraId="2E8C82FA" w14:textId="77777777" w:rsidR="006D0EC2" w:rsidRPr="009B56CA" w:rsidRDefault="006D0EC2" w:rsidP="00E04209">
            <w:pPr>
              <w:jc w:val="both"/>
            </w:pPr>
          </w:p>
        </w:tc>
        <w:tc>
          <w:tcPr>
            <w:tcW w:w="8476" w:type="dxa"/>
            <w:gridSpan w:val="2"/>
          </w:tcPr>
          <w:p w14:paraId="5F8973BB" w14:textId="357F40E2" w:rsidR="006D0EC2" w:rsidRPr="009B56CA" w:rsidRDefault="006D0EC2" w:rsidP="00E04209">
            <w:pPr>
              <w:jc w:val="both"/>
            </w:pPr>
            <w:r w:rsidRPr="009B56CA">
              <w:rPr>
                <w:b/>
              </w:rPr>
              <w:t>Departamentul IV -  BIOLOGI</w:t>
            </w:r>
            <w:r w:rsidR="00B240A6">
              <w:rPr>
                <w:b/>
              </w:rPr>
              <w:t>E</w:t>
            </w:r>
            <w:r w:rsidRPr="009B56CA">
              <w:rPr>
                <w:b/>
              </w:rPr>
              <w:t xml:space="preserve"> ȘI PROTECȚIA PLANTELOR</w:t>
            </w:r>
          </w:p>
        </w:tc>
      </w:tr>
      <w:tr w:rsidR="00D71677" w:rsidRPr="009B56CA" w14:paraId="31749534" w14:textId="77777777" w:rsidTr="00E04209">
        <w:tc>
          <w:tcPr>
            <w:tcW w:w="1098" w:type="dxa"/>
          </w:tcPr>
          <w:p w14:paraId="7F2CA5FC" w14:textId="77777777" w:rsidR="00D71677" w:rsidRPr="009B56CA" w:rsidRDefault="00D71677" w:rsidP="00B240A6">
            <w:pPr>
              <w:numPr>
                <w:ilvl w:val="0"/>
                <w:numId w:val="8"/>
              </w:numPr>
              <w:spacing w:line="276" w:lineRule="auto"/>
              <w:jc w:val="both"/>
            </w:pPr>
          </w:p>
        </w:tc>
        <w:tc>
          <w:tcPr>
            <w:tcW w:w="4539" w:type="dxa"/>
          </w:tcPr>
          <w:p w14:paraId="6EE8C156" w14:textId="77777777" w:rsidR="00D71677" w:rsidRPr="009B56CA" w:rsidRDefault="00D71677" w:rsidP="00B240A6">
            <w:pPr>
              <w:rPr>
                <w:bCs/>
              </w:rPr>
            </w:pPr>
            <w:r w:rsidRPr="009B56CA">
              <w:rPr>
                <w:bCs/>
              </w:rPr>
              <w:t>Arsene Gicu Gabriel</w:t>
            </w:r>
          </w:p>
        </w:tc>
        <w:tc>
          <w:tcPr>
            <w:tcW w:w="3937" w:type="dxa"/>
          </w:tcPr>
          <w:p w14:paraId="724DE5C4" w14:textId="77777777" w:rsidR="00D71677" w:rsidRPr="009B56CA" w:rsidRDefault="00D71677" w:rsidP="00B240A6">
            <w:pPr>
              <w:jc w:val="both"/>
            </w:pPr>
            <w:r w:rsidRPr="009B56CA">
              <w:t>Profesor doctor</w:t>
            </w:r>
          </w:p>
        </w:tc>
      </w:tr>
      <w:tr w:rsidR="00D71677" w:rsidRPr="009B56CA" w14:paraId="131A336D" w14:textId="77777777" w:rsidTr="00E04209">
        <w:tc>
          <w:tcPr>
            <w:tcW w:w="1098" w:type="dxa"/>
          </w:tcPr>
          <w:p w14:paraId="608CAF40" w14:textId="77777777" w:rsidR="00D71677" w:rsidRPr="009B56CA" w:rsidRDefault="00D71677" w:rsidP="00B240A6">
            <w:pPr>
              <w:numPr>
                <w:ilvl w:val="0"/>
                <w:numId w:val="8"/>
              </w:numPr>
              <w:spacing w:line="276" w:lineRule="auto"/>
              <w:jc w:val="both"/>
            </w:pPr>
          </w:p>
        </w:tc>
        <w:tc>
          <w:tcPr>
            <w:tcW w:w="4539" w:type="dxa"/>
          </w:tcPr>
          <w:p w14:paraId="102C0F68" w14:textId="77777777" w:rsidR="00D71677" w:rsidRPr="009B56CA" w:rsidRDefault="00D71677" w:rsidP="00B240A6">
            <w:pPr>
              <w:rPr>
                <w:bCs/>
              </w:rPr>
            </w:pPr>
            <w:r w:rsidRPr="009B56CA">
              <w:rPr>
                <w:bCs/>
              </w:rPr>
              <w:t>Borcean Adrian Eugen</w:t>
            </w:r>
          </w:p>
        </w:tc>
        <w:tc>
          <w:tcPr>
            <w:tcW w:w="3937" w:type="dxa"/>
          </w:tcPr>
          <w:p w14:paraId="0557C481" w14:textId="77777777" w:rsidR="00D71677" w:rsidRPr="009B56CA" w:rsidRDefault="00D71677" w:rsidP="00B240A6">
            <w:pPr>
              <w:jc w:val="both"/>
            </w:pPr>
            <w:r w:rsidRPr="009B56CA">
              <w:t>Profesor doctor</w:t>
            </w:r>
          </w:p>
        </w:tc>
      </w:tr>
      <w:tr w:rsidR="00D71677" w:rsidRPr="009B56CA" w14:paraId="10A8358F" w14:textId="77777777" w:rsidTr="00E04209">
        <w:tc>
          <w:tcPr>
            <w:tcW w:w="1098" w:type="dxa"/>
          </w:tcPr>
          <w:p w14:paraId="6F3396AA" w14:textId="77777777" w:rsidR="00D71677" w:rsidRPr="009B56CA" w:rsidRDefault="00D71677" w:rsidP="00B240A6">
            <w:pPr>
              <w:numPr>
                <w:ilvl w:val="0"/>
                <w:numId w:val="8"/>
              </w:numPr>
              <w:spacing w:line="276" w:lineRule="auto"/>
              <w:jc w:val="both"/>
            </w:pPr>
          </w:p>
        </w:tc>
        <w:tc>
          <w:tcPr>
            <w:tcW w:w="4539" w:type="dxa"/>
          </w:tcPr>
          <w:p w14:paraId="2927EF32" w14:textId="77777777" w:rsidR="00D71677" w:rsidRPr="009B56CA" w:rsidRDefault="00D71677" w:rsidP="00B240A6">
            <w:pPr>
              <w:rPr>
                <w:bCs/>
              </w:rPr>
            </w:pPr>
            <w:r w:rsidRPr="009B56CA">
              <w:rPr>
                <w:bCs/>
              </w:rPr>
              <w:t>Prunar Florin</w:t>
            </w:r>
          </w:p>
        </w:tc>
        <w:tc>
          <w:tcPr>
            <w:tcW w:w="3937" w:type="dxa"/>
          </w:tcPr>
          <w:p w14:paraId="7C101951" w14:textId="77777777" w:rsidR="00D71677" w:rsidRPr="009B56CA" w:rsidRDefault="00D71677" w:rsidP="00B240A6">
            <w:pPr>
              <w:jc w:val="both"/>
            </w:pPr>
            <w:r w:rsidRPr="009B56CA">
              <w:t>Șef lucrări doctor</w:t>
            </w:r>
          </w:p>
        </w:tc>
      </w:tr>
      <w:tr w:rsidR="00D71677" w:rsidRPr="009B56CA" w14:paraId="5BE9736A" w14:textId="77777777" w:rsidTr="00E04209">
        <w:tc>
          <w:tcPr>
            <w:tcW w:w="1098" w:type="dxa"/>
          </w:tcPr>
          <w:p w14:paraId="201B6F9D" w14:textId="77777777" w:rsidR="00D71677" w:rsidRPr="009B56CA" w:rsidRDefault="00D71677" w:rsidP="00B240A6">
            <w:pPr>
              <w:numPr>
                <w:ilvl w:val="0"/>
                <w:numId w:val="8"/>
              </w:numPr>
              <w:spacing w:line="276" w:lineRule="auto"/>
              <w:jc w:val="both"/>
            </w:pPr>
          </w:p>
        </w:tc>
        <w:tc>
          <w:tcPr>
            <w:tcW w:w="4539" w:type="dxa"/>
          </w:tcPr>
          <w:p w14:paraId="5795AA82" w14:textId="77777777" w:rsidR="00D71677" w:rsidRPr="009B56CA" w:rsidRDefault="00D71677" w:rsidP="00B240A6">
            <w:pPr>
              <w:rPr>
                <w:bCs/>
              </w:rPr>
            </w:pPr>
            <w:r w:rsidRPr="009B56CA">
              <w:rPr>
                <w:bCs/>
              </w:rPr>
              <w:t>Prunar Silvia</w:t>
            </w:r>
          </w:p>
        </w:tc>
        <w:tc>
          <w:tcPr>
            <w:tcW w:w="3937" w:type="dxa"/>
          </w:tcPr>
          <w:p w14:paraId="23BB1A37" w14:textId="77777777" w:rsidR="00D71677" w:rsidRPr="009B56CA" w:rsidRDefault="00D71677" w:rsidP="00B240A6">
            <w:pPr>
              <w:jc w:val="both"/>
            </w:pPr>
            <w:r w:rsidRPr="009B56CA">
              <w:t>Șef lucrări doctor</w:t>
            </w:r>
          </w:p>
        </w:tc>
      </w:tr>
      <w:tr w:rsidR="00D71677" w:rsidRPr="009B56CA" w14:paraId="35D5C5D0" w14:textId="77777777" w:rsidTr="00E04209">
        <w:tc>
          <w:tcPr>
            <w:tcW w:w="1098" w:type="dxa"/>
          </w:tcPr>
          <w:p w14:paraId="25FD95A2" w14:textId="77777777" w:rsidR="00D71677" w:rsidRPr="009B56CA" w:rsidRDefault="00D71677" w:rsidP="00B240A6">
            <w:pPr>
              <w:numPr>
                <w:ilvl w:val="0"/>
                <w:numId w:val="8"/>
              </w:numPr>
              <w:spacing w:line="276" w:lineRule="auto"/>
              <w:jc w:val="both"/>
            </w:pPr>
          </w:p>
        </w:tc>
        <w:tc>
          <w:tcPr>
            <w:tcW w:w="4539" w:type="dxa"/>
          </w:tcPr>
          <w:p w14:paraId="0C621F74" w14:textId="77777777" w:rsidR="00D71677" w:rsidRPr="009B56CA" w:rsidRDefault="00D71677" w:rsidP="00B240A6">
            <w:pPr>
              <w:rPr>
                <w:bCs/>
              </w:rPr>
            </w:pPr>
            <w:r w:rsidRPr="009B56CA">
              <w:rPr>
                <w:bCs/>
              </w:rPr>
              <w:t>Rada Olga Alina</w:t>
            </w:r>
          </w:p>
        </w:tc>
        <w:tc>
          <w:tcPr>
            <w:tcW w:w="3937" w:type="dxa"/>
          </w:tcPr>
          <w:p w14:paraId="2B5D5013" w14:textId="77777777" w:rsidR="00D71677" w:rsidRPr="009B56CA" w:rsidRDefault="00D71677" w:rsidP="00B240A6">
            <w:pPr>
              <w:jc w:val="both"/>
            </w:pPr>
            <w:r w:rsidRPr="009B56CA">
              <w:t>Șef lucrări doctor</w:t>
            </w:r>
          </w:p>
        </w:tc>
      </w:tr>
    </w:tbl>
    <w:p w14:paraId="2458F2D9" w14:textId="77777777" w:rsidR="006D0EC2" w:rsidRPr="009B56CA" w:rsidRDefault="006D0EC2" w:rsidP="006D0EC2"/>
    <w:p w14:paraId="11211F51" w14:textId="77777777" w:rsidR="006D0EC2" w:rsidRPr="009B56CA" w:rsidRDefault="006D0EC2" w:rsidP="0000444A">
      <w:pPr>
        <w:jc w:val="center"/>
        <w:rPr>
          <w:b/>
          <w:lang w:val="en-US"/>
        </w:rPr>
      </w:pPr>
    </w:p>
    <w:p w14:paraId="322C1F00" w14:textId="77777777" w:rsidR="000B0B79" w:rsidRPr="009B56CA" w:rsidRDefault="000B0B79" w:rsidP="000B0B79">
      <w:pPr>
        <w:rPr>
          <w:b/>
        </w:rPr>
      </w:pPr>
    </w:p>
    <w:p w14:paraId="6C93C98F" w14:textId="77777777" w:rsidR="0000444A" w:rsidRPr="009B56CA" w:rsidRDefault="0000444A" w:rsidP="0000444A">
      <w:pPr>
        <w:jc w:val="center"/>
        <w:rPr>
          <w:lang w:val="en-US"/>
        </w:rPr>
      </w:pPr>
    </w:p>
    <w:p w14:paraId="6DAE3492" w14:textId="0A1C6C78" w:rsidR="00D83E24" w:rsidRPr="009B56CA" w:rsidRDefault="00D83E24" w:rsidP="00A142ED">
      <w:pPr>
        <w:jc w:val="center"/>
        <w:rPr>
          <w:lang w:val="en-US"/>
        </w:rPr>
      </w:pPr>
    </w:p>
    <w:sectPr w:rsidR="00D83E24" w:rsidRPr="009B56CA" w:rsidSect="004E2075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967F9"/>
    <w:multiLevelType w:val="hybridMultilevel"/>
    <w:tmpl w:val="CAC6B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3D5006"/>
    <w:multiLevelType w:val="hybridMultilevel"/>
    <w:tmpl w:val="750CEF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945F9F"/>
    <w:multiLevelType w:val="hybridMultilevel"/>
    <w:tmpl w:val="41527D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CA6332"/>
    <w:multiLevelType w:val="hybridMultilevel"/>
    <w:tmpl w:val="A426F3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4056D4"/>
    <w:multiLevelType w:val="hybridMultilevel"/>
    <w:tmpl w:val="BE5C49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10267D"/>
    <w:multiLevelType w:val="hybridMultilevel"/>
    <w:tmpl w:val="65247C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E80E31"/>
    <w:multiLevelType w:val="hybridMultilevel"/>
    <w:tmpl w:val="81F4C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704579"/>
    <w:multiLevelType w:val="hybridMultilevel"/>
    <w:tmpl w:val="020CD3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1810412">
    <w:abstractNumId w:val="0"/>
  </w:num>
  <w:num w:numId="2" w16cid:durableId="937634684">
    <w:abstractNumId w:val="4"/>
  </w:num>
  <w:num w:numId="3" w16cid:durableId="1663771828">
    <w:abstractNumId w:val="5"/>
  </w:num>
  <w:num w:numId="4" w16cid:durableId="1298032138">
    <w:abstractNumId w:val="6"/>
  </w:num>
  <w:num w:numId="5" w16cid:durableId="895239917">
    <w:abstractNumId w:val="1"/>
  </w:num>
  <w:num w:numId="6" w16cid:durableId="981499395">
    <w:abstractNumId w:val="7"/>
  </w:num>
  <w:num w:numId="7" w16cid:durableId="314261683">
    <w:abstractNumId w:val="2"/>
  </w:num>
  <w:num w:numId="8" w16cid:durableId="15057018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44A"/>
    <w:rsid w:val="0000444A"/>
    <w:rsid w:val="00064D12"/>
    <w:rsid w:val="000B0B79"/>
    <w:rsid w:val="001F0A01"/>
    <w:rsid w:val="00211410"/>
    <w:rsid w:val="002E622C"/>
    <w:rsid w:val="00356B60"/>
    <w:rsid w:val="004E2075"/>
    <w:rsid w:val="005B0215"/>
    <w:rsid w:val="00654068"/>
    <w:rsid w:val="006D0EC2"/>
    <w:rsid w:val="007A72B5"/>
    <w:rsid w:val="007D4ECF"/>
    <w:rsid w:val="009B56CA"/>
    <w:rsid w:val="009F62D3"/>
    <w:rsid w:val="00A142ED"/>
    <w:rsid w:val="00B240A6"/>
    <w:rsid w:val="00C37F2B"/>
    <w:rsid w:val="00C75EA1"/>
    <w:rsid w:val="00CC5D31"/>
    <w:rsid w:val="00D10F0A"/>
    <w:rsid w:val="00D71677"/>
    <w:rsid w:val="00D83E24"/>
    <w:rsid w:val="00DD4ADC"/>
    <w:rsid w:val="00E070D7"/>
    <w:rsid w:val="00F73A80"/>
    <w:rsid w:val="00FD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57B40"/>
  <w15:docId w15:val="{919FBC0B-CCD3-4052-ACD6-9146D5FE9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44A"/>
    <w:rPr>
      <w:sz w:val="24"/>
      <w:szCs w:val="24"/>
      <w:lang w:val="ro-RO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C5D31"/>
    <w:pPr>
      <w:keepNext/>
      <w:overflowPunct w:val="0"/>
      <w:autoSpaceDE w:val="0"/>
      <w:autoSpaceDN w:val="0"/>
      <w:adjustRightInd w:val="0"/>
      <w:jc w:val="center"/>
      <w:outlineLvl w:val="5"/>
    </w:pPr>
    <w:rPr>
      <w:b/>
      <w:bCs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CC5D31"/>
    <w:rPr>
      <w:b/>
      <w:bCs/>
      <w:sz w:val="28"/>
      <w:u w:val="single"/>
    </w:rPr>
  </w:style>
  <w:style w:type="paragraph" w:styleId="ListParagraph">
    <w:name w:val="List Paragraph"/>
    <w:basedOn w:val="Normal"/>
    <w:uiPriority w:val="34"/>
    <w:qFormat/>
    <w:rsid w:val="00CC5D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4E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ECF"/>
    <w:rPr>
      <w:rFonts w:ascii="Tahoma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D0EC2"/>
    <w:pPr>
      <w:tabs>
        <w:tab w:val="center" w:pos="4703"/>
        <w:tab w:val="right" w:pos="9406"/>
      </w:tabs>
    </w:pPr>
    <w:rPr>
      <w:rFonts w:ascii="Calibri" w:eastAsia="Calibri" w:hAnsi="Calibr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D0EC2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F232BC-2339-439D-819A-F33B8C9A6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Laura Smuleac</cp:lastModifiedBy>
  <cp:revision>4</cp:revision>
  <dcterms:created xsi:type="dcterms:W3CDTF">2023-09-07T12:43:00Z</dcterms:created>
  <dcterms:modified xsi:type="dcterms:W3CDTF">2023-09-07T12:58:00Z</dcterms:modified>
</cp:coreProperties>
</file>