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03A" w:rsidRPr="006704AE" w:rsidRDefault="00D8303A" w:rsidP="00D8303A">
      <w:pPr>
        <w:rPr>
          <w:sz w:val="22"/>
          <w:szCs w:val="22"/>
          <w:lang w:val="pt-BR"/>
        </w:rPr>
      </w:pPr>
      <w:r w:rsidRPr="006704AE">
        <w:rPr>
          <w:sz w:val="22"/>
          <w:szCs w:val="22"/>
          <w:lang w:val="pt-BR"/>
        </w:rPr>
        <w:t>U.S.A.M.V.B Timișoara</w:t>
      </w:r>
    </w:p>
    <w:p w:rsidR="00D8303A" w:rsidRPr="006704AE" w:rsidRDefault="00D8303A" w:rsidP="00D8303A">
      <w:pPr>
        <w:rPr>
          <w:sz w:val="22"/>
          <w:szCs w:val="22"/>
          <w:lang w:val="ro-RO"/>
        </w:rPr>
      </w:pPr>
      <w:r w:rsidRPr="006704AE">
        <w:rPr>
          <w:sz w:val="22"/>
          <w:szCs w:val="22"/>
          <w:lang w:val="pt-BR"/>
        </w:rPr>
        <w:t xml:space="preserve">Facultatea de </w:t>
      </w:r>
      <w:r w:rsidRPr="006704AE">
        <w:rPr>
          <w:sz w:val="22"/>
          <w:szCs w:val="22"/>
          <w:lang w:val="ro-RO"/>
        </w:rPr>
        <w:t>Agricultură</w:t>
      </w: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PLANIFICAREA EXAMENELOR  </w:t>
      </w:r>
      <w:r w:rsidR="005323D8">
        <w:rPr>
          <w:b/>
          <w:bCs/>
          <w:sz w:val="22"/>
          <w:szCs w:val="22"/>
          <w:lang w:val="ro-RO"/>
        </w:rPr>
        <w:t>RESTANTE</w:t>
      </w: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SEMESTRUL </w:t>
      </w:r>
      <w:r w:rsidR="00845CBC">
        <w:rPr>
          <w:b/>
          <w:bCs/>
          <w:sz w:val="22"/>
          <w:szCs w:val="22"/>
          <w:lang w:val="ro-RO"/>
        </w:rPr>
        <w:t>I</w:t>
      </w:r>
      <w:r w:rsidRPr="006704AE">
        <w:rPr>
          <w:b/>
          <w:bCs/>
          <w:sz w:val="22"/>
          <w:szCs w:val="22"/>
          <w:lang w:val="ro-RO"/>
        </w:rPr>
        <w:t>I, an universitar 2017/2018</w:t>
      </w:r>
    </w:p>
    <w:p w:rsidR="00A760AD" w:rsidRPr="00D424CF" w:rsidRDefault="00A760AD" w:rsidP="00A760AD">
      <w:pPr>
        <w:jc w:val="both"/>
        <w:rPr>
          <w:b/>
          <w:bCs/>
          <w:sz w:val="18"/>
          <w:szCs w:val="18"/>
          <w:lang w:val="ro-RO"/>
        </w:rPr>
      </w:pPr>
      <w:r w:rsidRPr="00D424CF">
        <w:rPr>
          <w:b/>
          <w:bCs/>
          <w:sz w:val="18"/>
          <w:szCs w:val="18"/>
          <w:lang w:val="ro-RO"/>
        </w:rPr>
        <w:t>LICENŢĂ</w:t>
      </w:r>
    </w:p>
    <w:p w:rsidR="00A760AD" w:rsidRPr="00D424CF" w:rsidRDefault="00A760AD" w:rsidP="00D8303A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0"/>
        <w:gridCol w:w="5100"/>
        <w:gridCol w:w="30"/>
        <w:gridCol w:w="1740"/>
        <w:gridCol w:w="885"/>
        <w:gridCol w:w="885"/>
        <w:gridCol w:w="1770"/>
      </w:tblGrid>
      <w:tr w:rsidR="00D8303A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D8303A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D424CF" w:rsidRDefault="00D8303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  <w:lang w:val="ro-RO"/>
              </w:rPr>
              <w:t>AGRICULTURĂ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87EB8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D424CF" w:rsidRDefault="00087E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D424CF" w:rsidRDefault="00087EB8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D424CF" w:rsidRDefault="00087E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D424CF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D424CF" w:rsidRDefault="00087E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D424CF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D424CF" w:rsidRDefault="00087E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D424CF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Fitotehnie şi plante industriale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04.07.2018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Drept şi legislaţie agrară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05.07.2018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Contabilitate şi gestiune economică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Management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04.07.2018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Viticultură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03.07.2018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Monitorizarea calităţii prod.agricole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04.07.2018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Consultanţă agricolă opt.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06.07.2018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Producere de săm.şi material de plantat opt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05.07.2018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Amenajamente silvopastorale fac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Biodiversitate în agricultură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Bioeconomie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Fitotehnie şi plante industriale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05.07.2018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Plante medicinale şi aromatice 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03.07.2018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Legumicultură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Pomicultură E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Cond. Şi păstrarea prod.agricole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06.07.2018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Agricultură ecologică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300923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06</w:t>
            </w:r>
            <w:r w:rsidR="00F5523C"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F5523C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Limba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="00F5523C" w:rsidRPr="00D424CF">
              <w:rPr>
                <w:sz w:val="18"/>
                <w:szCs w:val="18"/>
              </w:rPr>
              <w:t>străine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="00300923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Floricultură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Conducere</w:t>
            </w:r>
            <w:proofErr w:type="spellEnd"/>
            <w:r w:rsidRPr="00D424CF">
              <w:rPr>
                <w:sz w:val="18"/>
                <w:szCs w:val="18"/>
              </w:rPr>
              <w:t xml:space="preserve"> auto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  <w:lang w:val="ro-RO"/>
              </w:rPr>
              <w:t>Practică de proiect C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F5523C" w:rsidP="00F5523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13.07.2018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13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F5523C" w:rsidP="00F5523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13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021FF0">
            <w:pPr>
              <w:rPr>
                <w:sz w:val="18"/>
                <w:szCs w:val="18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INGINERIA ŞI PROT. MEDIULUI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D424CF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Politici şi legislaţia mediului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</w:t>
            </w:r>
            <w:r w:rsidRPr="005323D8">
              <w:rPr>
                <w:bCs/>
                <w:sz w:val="18"/>
                <w:szCs w:val="18"/>
                <w:lang w:val="ro-RO"/>
              </w:rPr>
              <w:t>5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Studii de impact, bilanţ şi audit de mediu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Management ecologic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Sisteme de agricultură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Amenajări şi construcţii hidrotehnice (E+P)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Regularizări de râuri şi îndiguiri (opt)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Managementul proiectelor de mediu (opt)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5323D8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Conducere auto A/R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5323D8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Studii de impact, bilanţ şi audit de mediu E+P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Conservarea naturii şi a biodiversităţii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Tehnologii ecologice de cultura plantelor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Reconstrucţie ecologică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6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Tehnici de redactare academică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Surse de energie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6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Limba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franceză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Limba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engleză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Limba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germană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5323D8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</w:t>
            </w:r>
            <w:r w:rsidRPr="005323D8">
              <w:rPr>
                <w:rFonts w:eastAsiaTheme="minorEastAsia"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  <w:lang w:val="ro-RO"/>
              </w:rPr>
              <w:t>.07.2018</w:t>
            </w: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D424CF">
            <w:pPr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  <w:lang w:val="ro-RO"/>
              </w:rPr>
              <w:t>Practică elaborare proiect diplomă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5323D8" w:rsidRDefault="00B14711" w:rsidP="005323D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021FF0">
            <w:pPr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rPr>
                <w:rFonts w:eastAsiaTheme="minorEastAsia"/>
                <w:sz w:val="18"/>
                <w:szCs w:val="18"/>
              </w:rPr>
            </w:pP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BIOLOGIE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14711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711" w:rsidRPr="00D424CF" w:rsidRDefault="00B1471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711" w:rsidRPr="00D424CF" w:rsidRDefault="00B14711" w:rsidP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Anatomie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comparata</w:t>
            </w:r>
            <w:proofErr w:type="spellEnd"/>
            <w:r w:rsidRPr="00D424CF">
              <w:rPr>
                <w:sz w:val="18"/>
                <w:szCs w:val="18"/>
              </w:rPr>
              <w:t xml:space="preserve"> 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26.06.2018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Etologie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26.06.2018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Biologie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moleculară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27.06.2018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27.06.2018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Evoluţionism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Ornitologie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Genetică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umană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Imunobiologie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Fiziopatologie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explorări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funcţionale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26.06.2018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Colectarea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conservarea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mater.didactic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29.06.2018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29.06.2018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Antropologie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Instruire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asistată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</w:t>
            </w:r>
            <w:proofErr w:type="spellEnd"/>
            <w:r w:rsidRPr="00D424CF">
              <w:rPr>
                <w:sz w:val="18"/>
                <w:szCs w:val="18"/>
              </w:rPr>
              <w:t xml:space="preserve"> calculator (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>)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pedagogică</w:t>
            </w:r>
            <w:proofErr w:type="spellEnd"/>
            <w:r w:rsidRPr="00D424CF">
              <w:rPr>
                <w:sz w:val="18"/>
                <w:szCs w:val="18"/>
              </w:rPr>
              <w:t xml:space="preserve"> 1 (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>)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Conservarea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naturii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Parazitologie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generală</w:t>
            </w:r>
            <w:proofErr w:type="spellEnd"/>
            <w:r w:rsidRPr="00D424CF">
              <w:rPr>
                <w:sz w:val="18"/>
                <w:szCs w:val="18"/>
              </w:rPr>
              <w:t xml:space="preserve"> 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29.06.2018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29.06.2018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Fitocenologie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29.06.2018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29.06.2018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Bazele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biologice</w:t>
            </w:r>
            <w:proofErr w:type="spellEnd"/>
            <w:r w:rsidRPr="00D424CF">
              <w:rPr>
                <w:sz w:val="18"/>
                <w:szCs w:val="18"/>
              </w:rPr>
              <w:t xml:space="preserve"> ale cult.pl.de camp (opt)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27.06.2018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27.06.2018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Biologia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tipologia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ecosist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practicole</w:t>
            </w:r>
            <w:proofErr w:type="spellEnd"/>
            <w:r w:rsidRPr="00D424CF">
              <w:rPr>
                <w:sz w:val="18"/>
                <w:szCs w:val="18"/>
              </w:rPr>
              <w:t xml:space="preserve"> (opt)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27.06.2018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27.06.2018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Fitopatologie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Entomologie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39486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28.06.2018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clasei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elevi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29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29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pedagogică</w:t>
            </w:r>
            <w:proofErr w:type="spellEnd"/>
            <w:r w:rsidRPr="00D424CF">
              <w:rPr>
                <w:sz w:val="18"/>
                <w:szCs w:val="18"/>
              </w:rPr>
              <w:t xml:space="preserve"> II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29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29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22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– </w:t>
            </w:r>
            <w:proofErr w:type="spellStart"/>
            <w:r w:rsidRPr="00D424CF">
              <w:rPr>
                <w:sz w:val="18"/>
                <w:szCs w:val="18"/>
              </w:rPr>
              <w:t>lucrare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licenţă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29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29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490A15">
            <w:pPr>
              <w:rPr>
                <w:sz w:val="18"/>
                <w:szCs w:val="18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490A15">
            <w:pPr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PROTECTIA PLANTELOR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Prognoză, avert.şi carantină fitosanitară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Monitorizarea calit.prod.agricole 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Fitofarmacie, ecotox şi securitatea prod.veg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4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Culturta plantelor furajere 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5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Fitopatologie II 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6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Sisteme de producţie integrată 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7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Marketing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8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Fitofarm, ecotox şi securitatea prod.veg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9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Protecţia pădurilor 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10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Strategii de combatere nonpoluantă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Tehnologii horticole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Prot. Prod.agricole de origine vegetală 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Control fitosanitar 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14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Limba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franceză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15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Limba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engleză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16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Limba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germană</w:t>
            </w:r>
            <w:proofErr w:type="spellEnd"/>
            <w:r w:rsidRPr="00D424CF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17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Conducere auto  fac 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Practică de specialitate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Practică de proiect  C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05.07.2018</w:t>
            </w:r>
          </w:p>
        </w:tc>
      </w:tr>
      <w:tr w:rsidR="00394863" w:rsidRPr="00D424CF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490A15">
            <w:pPr>
              <w:rPr>
                <w:sz w:val="18"/>
                <w:szCs w:val="18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</w:rPr>
              <w:tab/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MAŞINI ŞI INSTALAŢII PT.AGRIC.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D424CF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Utilaje şi instalaţii pt.ind.alimentară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03.07.2018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Maşini şi instalaţii zootehnice E+P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06.07.2018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Mașini agricole de recoltat E+P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03.07.2018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Org. şi dotarea atelierelor mecanice 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Contabilitate şi gestiune economică fac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Marketing  fac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Legislaţie agrară fac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Tehn. de întreţinere şi reparare a utilajelor E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06.07.2018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Exploatarea agregatelor agricole E+P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Economie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05.07.2018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Management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04.07.2018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Limba engleză opt 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Limba franceză opt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Limba germana opt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02.07.2018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Automatică (opt)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Instalaţii frigorifice şi de climatizare (opt)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03.07.2018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Practică pt. proiectul de diplomă C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916578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06.07.2018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CD7CFC">
            <w:pPr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CD7CFC">
            <w:pPr>
              <w:jc w:val="both"/>
              <w:rPr>
                <w:b/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  <w:lang w:val="ro-RO"/>
              </w:rPr>
              <w:t>MĂSURĂTORI TERESTRE ŞI CADASTRU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A5758E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394863" w:rsidRPr="00D424CF" w:rsidTr="0016520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>
            <w:pPr>
              <w:spacing w:line="276" w:lineRule="auto"/>
              <w:rPr>
                <w:b/>
                <w:sz w:val="18"/>
                <w:szCs w:val="18"/>
              </w:rPr>
            </w:pPr>
            <w:r w:rsidRPr="00D424CF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A575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D424CF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A575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D424CF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b/>
                <w:sz w:val="18"/>
                <w:szCs w:val="18"/>
              </w:rPr>
            </w:pPr>
            <w:r w:rsidRPr="00D424CF">
              <w:rPr>
                <w:sz w:val="18"/>
                <w:szCs w:val="18"/>
                <w:lang w:val="ro-RO"/>
              </w:rPr>
              <w:t>Organizarea teritoriului şi ecologie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4718CC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03.07.2018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Fotogrammetrie inginereasca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4718CC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05.07.2018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Managementul proiectelor şi măs.de fin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4718CC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06.07.2018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Cartarea şi bonitarea solurilor E + P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4718CC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04.07.2018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Teledetecţie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4718CC" w:rsidP="00A575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06.07.2018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D424C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Prelucrare automată a datelor deodezice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Protecţia mediului şi dezv durabilă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Marketing în cadastru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05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394863" w:rsidRPr="00D424CF" w:rsidTr="00D424C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394863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Utilizarea electronicii în geodezie fac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863" w:rsidRPr="00D424CF" w:rsidRDefault="004718CC" w:rsidP="004718C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Evaluarea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proprietăţilor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imobiliare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04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Managementul lucrărilor de cadastru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Sisteme informatice geografice (GIS)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Urmărirea</w:t>
            </w:r>
            <w:proofErr w:type="spellEnd"/>
            <w:r w:rsidRPr="00D424CF">
              <w:rPr>
                <w:sz w:val="18"/>
                <w:szCs w:val="18"/>
              </w:rPr>
              <w:t xml:space="preserve"> stab  </w:t>
            </w:r>
            <w:proofErr w:type="spellStart"/>
            <w:r w:rsidRPr="00D424CF">
              <w:rPr>
                <w:sz w:val="18"/>
                <w:szCs w:val="18"/>
              </w:rPr>
              <w:t>ter.și</w:t>
            </w:r>
            <w:proofErr w:type="spellEnd"/>
            <w:r w:rsidRPr="00D424CF">
              <w:rPr>
                <w:sz w:val="18"/>
                <w:szCs w:val="18"/>
              </w:rPr>
              <w:t xml:space="preserve"> a deform.la </w:t>
            </w:r>
            <w:proofErr w:type="spellStart"/>
            <w:r w:rsidRPr="00D424CF">
              <w:rPr>
                <w:sz w:val="18"/>
                <w:szCs w:val="18"/>
              </w:rPr>
              <w:t>constr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06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Automatizarea</w:t>
            </w:r>
            <w:proofErr w:type="spellEnd"/>
            <w:r w:rsidRPr="00D424CF">
              <w:rPr>
                <w:sz w:val="18"/>
                <w:szCs w:val="18"/>
              </w:rPr>
              <w:t xml:space="preserve"> lucr.de </w:t>
            </w:r>
            <w:proofErr w:type="spellStart"/>
            <w:r w:rsidRPr="00D424CF">
              <w:rPr>
                <w:sz w:val="18"/>
                <w:szCs w:val="18"/>
              </w:rPr>
              <w:t>cadastru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03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Limba engleză opt 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Limba franceză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424CF">
              <w:rPr>
                <w:sz w:val="18"/>
                <w:szCs w:val="18"/>
              </w:rPr>
              <w:t>17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Limba germana opt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4718CC" w:rsidRPr="00D424CF" w:rsidTr="00D424C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8CC" w:rsidRPr="00D424CF" w:rsidRDefault="004718CC" w:rsidP="00D424C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Elaborare proiect de diplomă A/R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4718CC" w:rsidRPr="00D424CF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D424CF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rPr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Practică de proiect  C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D424C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CC" w:rsidRPr="00D424CF" w:rsidRDefault="004718CC" w:rsidP="00A575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424CF">
              <w:rPr>
                <w:bCs/>
                <w:sz w:val="18"/>
                <w:szCs w:val="18"/>
                <w:lang w:val="ro-RO"/>
              </w:rPr>
              <w:t>02</w:t>
            </w:r>
            <w:r w:rsidRPr="00D424CF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</w:tbl>
    <w:p w:rsidR="00B14711" w:rsidRPr="00D424CF" w:rsidRDefault="00B14711" w:rsidP="00D8303A">
      <w:pPr>
        <w:jc w:val="right"/>
        <w:rPr>
          <w:b/>
          <w:sz w:val="18"/>
          <w:szCs w:val="18"/>
        </w:rPr>
      </w:pPr>
    </w:p>
    <w:p w:rsidR="00B14711" w:rsidRPr="00D424CF" w:rsidRDefault="00B14711" w:rsidP="00D8303A">
      <w:pPr>
        <w:jc w:val="right"/>
        <w:rPr>
          <w:b/>
          <w:sz w:val="18"/>
          <w:szCs w:val="18"/>
        </w:rPr>
      </w:pPr>
    </w:p>
    <w:p w:rsidR="00D8303A" w:rsidRDefault="00D8303A" w:rsidP="00D8303A">
      <w:pPr>
        <w:jc w:val="right"/>
        <w:rPr>
          <w:b/>
          <w:sz w:val="22"/>
          <w:szCs w:val="22"/>
        </w:rPr>
      </w:pPr>
      <w:r w:rsidRPr="006704AE">
        <w:rPr>
          <w:b/>
          <w:sz w:val="22"/>
          <w:szCs w:val="22"/>
        </w:rPr>
        <w:t>D E C A N A T U L,</w:t>
      </w: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B14711" w:rsidRDefault="00B14711" w:rsidP="00D8303A">
      <w:pPr>
        <w:jc w:val="right"/>
        <w:rPr>
          <w:b/>
          <w:sz w:val="22"/>
          <w:szCs w:val="22"/>
        </w:rPr>
      </w:pPr>
    </w:p>
    <w:p w:rsidR="00D8303A" w:rsidRPr="006704AE" w:rsidRDefault="00C9166E" w:rsidP="00D8303A">
      <w:pPr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U</w:t>
      </w:r>
      <w:r w:rsidR="00D8303A" w:rsidRPr="006704AE">
        <w:rPr>
          <w:sz w:val="22"/>
          <w:szCs w:val="22"/>
          <w:lang w:val="pt-BR"/>
        </w:rPr>
        <w:t>.S.A.M.V.B Timișoara</w:t>
      </w:r>
    </w:p>
    <w:p w:rsidR="00D8303A" w:rsidRPr="006704AE" w:rsidRDefault="00D8303A" w:rsidP="00D8303A">
      <w:pPr>
        <w:rPr>
          <w:sz w:val="22"/>
          <w:szCs w:val="22"/>
          <w:lang w:val="ro-RO"/>
        </w:rPr>
      </w:pPr>
      <w:r w:rsidRPr="006704AE">
        <w:rPr>
          <w:sz w:val="22"/>
          <w:szCs w:val="22"/>
          <w:lang w:val="pt-BR"/>
        </w:rPr>
        <w:lastRenderedPageBreak/>
        <w:t xml:space="preserve">Facultatea de </w:t>
      </w:r>
      <w:r w:rsidRPr="006704AE">
        <w:rPr>
          <w:sz w:val="22"/>
          <w:szCs w:val="22"/>
          <w:lang w:val="ro-RO"/>
        </w:rPr>
        <w:t>Agricultură</w:t>
      </w:r>
    </w:p>
    <w:p w:rsidR="00D8303A" w:rsidRPr="006704AE" w:rsidRDefault="00D8303A" w:rsidP="00D8303A">
      <w:pPr>
        <w:rPr>
          <w:sz w:val="22"/>
          <w:szCs w:val="22"/>
          <w:lang w:val="ro-RO"/>
        </w:rPr>
      </w:pP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PLANIFICAREA EXAMENELOR  </w:t>
      </w: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SEMESTRUL </w:t>
      </w:r>
      <w:r w:rsidR="00CE0F3C">
        <w:rPr>
          <w:b/>
          <w:bCs/>
          <w:sz w:val="22"/>
          <w:szCs w:val="22"/>
          <w:lang w:val="ro-RO"/>
        </w:rPr>
        <w:t>I</w:t>
      </w:r>
      <w:r w:rsidRPr="006704AE">
        <w:rPr>
          <w:b/>
          <w:bCs/>
          <w:sz w:val="22"/>
          <w:szCs w:val="22"/>
          <w:lang w:val="ro-RO"/>
        </w:rPr>
        <w:t>I, an universitar 2017/2018</w:t>
      </w:r>
    </w:p>
    <w:p w:rsidR="00D8303A" w:rsidRDefault="00D8303A" w:rsidP="00D8303A">
      <w:pPr>
        <w:jc w:val="center"/>
        <w:rPr>
          <w:b/>
          <w:bCs/>
          <w:sz w:val="22"/>
          <w:szCs w:val="22"/>
          <w:lang w:val="ro-RO"/>
        </w:rPr>
      </w:pPr>
    </w:p>
    <w:p w:rsidR="000A15B3" w:rsidRDefault="000A15B3" w:rsidP="000A15B3">
      <w:pPr>
        <w:jc w:val="both"/>
        <w:rPr>
          <w:b/>
          <w:bCs/>
          <w:sz w:val="18"/>
          <w:szCs w:val="18"/>
          <w:lang w:val="ro-RO"/>
        </w:rPr>
      </w:pPr>
      <w:r w:rsidRPr="00D424CF">
        <w:rPr>
          <w:b/>
          <w:bCs/>
          <w:sz w:val="18"/>
          <w:szCs w:val="18"/>
          <w:lang w:val="ro-RO"/>
        </w:rPr>
        <w:t>MASTER</w:t>
      </w:r>
    </w:p>
    <w:p w:rsidR="00050293" w:rsidRPr="00D424CF" w:rsidRDefault="00050293" w:rsidP="000A15B3">
      <w:pPr>
        <w:jc w:val="both"/>
        <w:rPr>
          <w:b/>
          <w:bCs/>
          <w:sz w:val="18"/>
          <w:szCs w:val="18"/>
          <w:lang w:val="ro-RO"/>
        </w:rPr>
      </w:pPr>
    </w:p>
    <w:p w:rsidR="000A15B3" w:rsidRPr="00D424CF" w:rsidRDefault="000A15B3" w:rsidP="000A15B3">
      <w:pPr>
        <w:jc w:val="both"/>
        <w:rPr>
          <w:b/>
          <w:bCs/>
          <w:sz w:val="18"/>
          <w:szCs w:val="18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D8303A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D424CF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A57D6C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D424CF" w:rsidRDefault="00A57D6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D6C" w:rsidRPr="00D424CF" w:rsidRDefault="00A57D6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>ANUL  II  AGRICULTURĂ ECOLOGICĂ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Proiectarea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unei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bioferme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rurale</w:t>
            </w:r>
            <w:proofErr w:type="spellEnd"/>
            <w:r w:rsidRPr="00D424CF">
              <w:rPr>
                <w:sz w:val="18"/>
                <w:szCs w:val="18"/>
              </w:rPr>
              <w:t xml:space="preserve">  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13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Cultura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pajiştilor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prod.biol</w:t>
            </w:r>
            <w:proofErr w:type="spellEnd"/>
            <w:r w:rsidRPr="00D424CF">
              <w:rPr>
                <w:sz w:val="18"/>
                <w:szCs w:val="18"/>
              </w:rPr>
              <w:t xml:space="preserve">. a </w:t>
            </w:r>
            <w:proofErr w:type="spellStart"/>
            <w:r w:rsidRPr="00D424CF">
              <w:rPr>
                <w:sz w:val="18"/>
                <w:szCs w:val="18"/>
              </w:rPr>
              <w:t>furajelor</w:t>
            </w:r>
            <w:proofErr w:type="spellEnd"/>
            <w:r w:rsidRPr="00D424CF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14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proiectelor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finanţare</w:t>
            </w:r>
            <w:proofErr w:type="spellEnd"/>
            <w:r w:rsidRPr="00D424CF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16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Resurse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vegetale</w:t>
            </w:r>
            <w:proofErr w:type="spellEnd"/>
            <w:r w:rsidRPr="00D424CF">
              <w:rPr>
                <w:sz w:val="18"/>
                <w:szCs w:val="18"/>
              </w:rPr>
              <w:t xml:space="preserve"> din flora </w:t>
            </w:r>
            <w:proofErr w:type="spellStart"/>
            <w:r w:rsidRPr="00D424CF">
              <w:rPr>
                <w:sz w:val="18"/>
                <w:szCs w:val="18"/>
              </w:rPr>
              <w:t>spontană</w:t>
            </w:r>
            <w:proofErr w:type="spellEnd"/>
            <w:r w:rsidRPr="00D424CF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15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organizaţiei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şcolare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12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11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CD7CFC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>ANUL  II  BIOLOGIE APLICATĂ ÎN AGRICULTURĂ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Cooperare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inovare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în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agricultură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11.06.2018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Diversitatea</w:t>
            </w:r>
            <w:proofErr w:type="spellEnd"/>
            <w:r w:rsidRPr="00D424CF">
              <w:rPr>
                <w:sz w:val="18"/>
                <w:szCs w:val="18"/>
              </w:rPr>
              <w:t xml:space="preserve"> biologic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12.06.2018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Metode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monitorizare</w:t>
            </w:r>
            <w:proofErr w:type="spellEnd"/>
            <w:r w:rsidRPr="00D424CF">
              <w:rPr>
                <w:sz w:val="18"/>
                <w:szCs w:val="18"/>
              </w:rPr>
              <w:t xml:space="preserve"> a </w:t>
            </w:r>
            <w:proofErr w:type="spellStart"/>
            <w:r w:rsidRPr="00D424CF">
              <w:rPr>
                <w:sz w:val="18"/>
                <w:szCs w:val="18"/>
              </w:rPr>
              <w:t>ecosistemelor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practicole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15.06.2018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Agroecoistmele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productivitatea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lor</w:t>
            </w:r>
            <w:proofErr w:type="spellEnd"/>
            <w:r w:rsidRPr="00D424CF">
              <w:rPr>
                <w:sz w:val="18"/>
                <w:szCs w:val="18"/>
              </w:rPr>
              <w:t xml:space="preserve">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-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Fiziologie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aplicată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în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bunăstarea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animalelor</w:t>
            </w:r>
            <w:proofErr w:type="spellEnd"/>
            <w:r w:rsidRPr="00D424CF">
              <w:rPr>
                <w:sz w:val="18"/>
                <w:szCs w:val="18"/>
              </w:rPr>
              <w:t xml:space="preserve">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14.06.2018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organizaţiei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şcolare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13.06.2018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14.06.2018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CD7CFC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>ANUL  II  GESTIUNEA  MEDIULUI ŞI A RESURSELOR NATURALE</w:t>
            </w:r>
          </w:p>
        </w:tc>
      </w:tr>
      <w:tr w:rsidR="00D424CF" w:rsidRPr="00D424CF" w:rsidTr="00D424C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4CF" w:rsidRPr="00D424CF" w:rsidRDefault="00D424CF" w:rsidP="00D424C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Proceduri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evaluare</w:t>
            </w:r>
            <w:proofErr w:type="spellEnd"/>
            <w:r w:rsidRPr="00D424CF">
              <w:rPr>
                <w:sz w:val="18"/>
                <w:szCs w:val="18"/>
              </w:rPr>
              <w:t xml:space="preserve"> a </w:t>
            </w:r>
            <w:proofErr w:type="spellStart"/>
            <w:r w:rsidRPr="00D424CF">
              <w:rPr>
                <w:sz w:val="18"/>
                <w:szCs w:val="18"/>
              </w:rPr>
              <w:t>impactului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asupra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mediului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E46A5E" w:rsidRDefault="00E46A5E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46A5E">
              <w:rPr>
                <w:sz w:val="18"/>
                <w:szCs w:val="18"/>
              </w:rPr>
              <w:t>11.06.2018</w:t>
            </w:r>
          </w:p>
        </w:tc>
      </w:tr>
      <w:tr w:rsidR="00D424CF" w:rsidRPr="00D424CF" w:rsidTr="00D424C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4CF" w:rsidRPr="00D424CF" w:rsidRDefault="00D424CF" w:rsidP="00D424C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proiectelor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E46A5E" w:rsidRDefault="00E46A5E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46A5E">
              <w:rPr>
                <w:sz w:val="18"/>
                <w:szCs w:val="18"/>
              </w:rPr>
              <w:t>16.06.2018</w:t>
            </w:r>
          </w:p>
        </w:tc>
      </w:tr>
      <w:tr w:rsidR="00D424CF" w:rsidRPr="00D424CF" w:rsidTr="00D424C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4CF" w:rsidRPr="00D424CF" w:rsidRDefault="00D424CF" w:rsidP="00D424C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Reconstrucţie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remedierea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ecosistemelor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r w:rsidRPr="00D424CF">
              <w:rPr>
                <w:sz w:val="18"/>
                <w:szCs w:val="18"/>
                <w:lang w:val="ro-RO"/>
              </w:rPr>
              <w:t>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E46A5E" w:rsidRDefault="00E46A5E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46A5E">
              <w:rPr>
                <w:sz w:val="18"/>
                <w:szCs w:val="18"/>
              </w:rPr>
              <w:t>12.06.2018</w:t>
            </w:r>
          </w:p>
        </w:tc>
      </w:tr>
      <w:tr w:rsidR="00D424CF" w:rsidRPr="00D424CF" w:rsidTr="00D424C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4CF" w:rsidRPr="00D424CF" w:rsidRDefault="00D424CF" w:rsidP="00D424C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Dezvoltare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durabilă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E46A5E" w:rsidRDefault="00E46A5E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46A5E">
              <w:rPr>
                <w:sz w:val="18"/>
                <w:szCs w:val="18"/>
              </w:rPr>
              <w:t>14.06.2018</w:t>
            </w:r>
          </w:p>
        </w:tc>
      </w:tr>
      <w:tr w:rsidR="00D424CF" w:rsidRPr="00D424CF" w:rsidTr="00D424C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4CF" w:rsidRPr="00D424CF" w:rsidRDefault="00D424CF" w:rsidP="00D424C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organizaţiei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şcolare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E46A5E" w:rsidRDefault="00E46A5E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46A5E">
              <w:rPr>
                <w:sz w:val="18"/>
                <w:szCs w:val="18"/>
              </w:rPr>
              <w:t>-</w:t>
            </w:r>
          </w:p>
        </w:tc>
      </w:tr>
      <w:tr w:rsidR="00D424CF" w:rsidRPr="00D424CF" w:rsidTr="00D424C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4CF" w:rsidRPr="00D424CF" w:rsidRDefault="00D424CF" w:rsidP="00D424C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E46A5E" w:rsidRDefault="00E46A5E" w:rsidP="00D424C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46A5E">
              <w:rPr>
                <w:sz w:val="18"/>
                <w:szCs w:val="18"/>
              </w:rPr>
              <w:t>-</w:t>
            </w:r>
          </w:p>
        </w:tc>
      </w:tr>
      <w:tr w:rsidR="00D424CF" w:rsidRPr="00D424CF" w:rsidTr="00D424C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4CF" w:rsidRPr="00D424CF" w:rsidRDefault="00D424CF" w:rsidP="00D424C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CF" w:rsidRPr="00D424CF" w:rsidRDefault="00D424CF" w:rsidP="00D424CF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>ANUL  II  MANAGEMENTUL  ÎNREGISTRARII  SISTEMATICE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Lucrări speciale de îmbunătăţiri funciare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11.06.2018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Acorduri, avize şi autorizaţii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12.06.2018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Tehnici moderne de proiectare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13.06.2018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Fotointerpretare şi modelare 3 D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14.06.2018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CD7CFC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CD7CF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>ANUL  II  PROTECŢIE ŞI EXPERTIZARE FITOSANITARĂ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Protecţia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culturilor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în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agricultura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ecologică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12.06.2018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Biologia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controlul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florei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vegetale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14.06.2018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Sisteme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combatere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integrată</w:t>
            </w:r>
            <w:proofErr w:type="spellEnd"/>
            <w:r w:rsidRPr="00D424CF">
              <w:rPr>
                <w:sz w:val="18"/>
                <w:szCs w:val="18"/>
              </w:rPr>
              <w:t xml:space="preserve"> a </w:t>
            </w:r>
            <w:proofErr w:type="spellStart"/>
            <w:r w:rsidRPr="00D424CF">
              <w:rPr>
                <w:sz w:val="18"/>
                <w:szCs w:val="18"/>
              </w:rPr>
              <w:t>nematozilor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acarienilor</w:t>
            </w:r>
            <w:proofErr w:type="spellEnd"/>
            <w:r w:rsidRPr="00D424CF">
              <w:rPr>
                <w:sz w:val="18"/>
                <w:szCs w:val="18"/>
              </w:rPr>
              <w:t xml:space="preserve"> din </w:t>
            </w:r>
            <w:proofErr w:type="spellStart"/>
            <w:r w:rsidRPr="00D424CF">
              <w:rPr>
                <w:sz w:val="18"/>
                <w:szCs w:val="18"/>
              </w:rPr>
              <w:t>agroecosisteme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15.06.2018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Sisteme</w:t>
            </w:r>
            <w:proofErr w:type="spellEnd"/>
            <w:r w:rsidRPr="00D424CF">
              <w:rPr>
                <w:sz w:val="18"/>
                <w:szCs w:val="18"/>
              </w:rPr>
              <w:t xml:space="preserve"> de management a </w:t>
            </w:r>
            <w:proofErr w:type="spellStart"/>
            <w:r w:rsidRPr="00D424CF">
              <w:rPr>
                <w:sz w:val="18"/>
                <w:szCs w:val="18"/>
              </w:rPr>
              <w:t>bolilor</w:t>
            </w:r>
            <w:proofErr w:type="spellEnd"/>
            <w:r w:rsidRPr="00D424CF">
              <w:rPr>
                <w:sz w:val="18"/>
                <w:szCs w:val="18"/>
              </w:rPr>
              <w:t xml:space="preserve"> din </w:t>
            </w:r>
            <w:proofErr w:type="spellStart"/>
            <w:r w:rsidRPr="00D424CF">
              <w:rPr>
                <w:sz w:val="18"/>
                <w:szCs w:val="18"/>
              </w:rPr>
              <w:t>agroecosisteme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11.06.2018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CD7CFC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 xml:space="preserve">ANUL  II  SISTEME DE PRODUCERE A </w:t>
            </w:r>
            <w:proofErr w:type="spellStart"/>
            <w:r w:rsidRPr="00D424CF">
              <w:rPr>
                <w:b/>
                <w:sz w:val="18"/>
                <w:szCs w:val="18"/>
              </w:rPr>
              <w:t>A</w:t>
            </w:r>
            <w:proofErr w:type="spellEnd"/>
            <w:r w:rsidRPr="00D424CF">
              <w:rPr>
                <w:b/>
                <w:sz w:val="18"/>
                <w:szCs w:val="18"/>
              </w:rPr>
              <w:t xml:space="preserve"> FURAJELOR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Relația</w:t>
            </w:r>
            <w:proofErr w:type="spellEnd"/>
            <w:r w:rsidRPr="00D424CF">
              <w:rPr>
                <w:sz w:val="18"/>
                <w:szCs w:val="18"/>
              </w:rPr>
              <w:t xml:space="preserve"> sol - </w:t>
            </w:r>
            <w:proofErr w:type="spellStart"/>
            <w:r w:rsidRPr="00D424CF">
              <w:rPr>
                <w:sz w:val="18"/>
                <w:szCs w:val="18"/>
              </w:rPr>
              <w:t>plantă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în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agroecosistemul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furajer</w:t>
            </w:r>
            <w:proofErr w:type="spellEnd"/>
            <w:r w:rsidRPr="00D424CF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12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Cultura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cerealelor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leguminoasdelor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oleaginoaselor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furajere</w:t>
            </w:r>
            <w:proofErr w:type="spellEnd"/>
            <w:r w:rsidRPr="00D424CF">
              <w:rPr>
                <w:sz w:val="18"/>
                <w:szCs w:val="18"/>
              </w:rPr>
              <w:t xml:space="preserve"> pt. </w:t>
            </w:r>
            <w:proofErr w:type="spellStart"/>
            <w:r w:rsidRPr="00D424CF">
              <w:rPr>
                <w:sz w:val="18"/>
                <w:szCs w:val="18"/>
              </w:rPr>
              <w:t>boabe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11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ago-</w:t>
            </w:r>
            <w:proofErr w:type="spellStart"/>
            <w:r w:rsidRPr="00D424CF">
              <w:rPr>
                <w:sz w:val="18"/>
                <w:szCs w:val="18"/>
              </w:rPr>
              <w:t>silvo</w:t>
            </w:r>
            <w:proofErr w:type="spellEnd"/>
            <w:r w:rsidRPr="00D424CF">
              <w:rPr>
                <w:sz w:val="18"/>
                <w:szCs w:val="18"/>
              </w:rPr>
              <w:t xml:space="preserve">-pastoral </w:t>
            </w:r>
            <w:proofErr w:type="spellStart"/>
            <w:r w:rsidRPr="00D424CF">
              <w:rPr>
                <w:sz w:val="18"/>
                <w:szCs w:val="18"/>
              </w:rPr>
              <w:t>în</w:t>
            </w:r>
            <w:proofErr w:type="spellEnd"/>
            <w:r w:rsidRPr="00D424CF">
              <w:rPr>
                <w:sz w:val="18"/>
                <w:szCs w:val="18"/>
              </w:rPr>
              <w:t xml:space="preserve"> contextual </w:t>
            </w:r>
            <w:proofErr w:type="spellStart"/>
            <w:r w:rsidRPr="00D424CF">
              <w:rPr>
                <w:sz w:val="18"/>
                <w:szCs w:val="18"/>
              </w:rPr>
              <w:t>unei</w:t>
            </w:r>
            <w:proofErr w:type="spellEnd"/>
            <w:r w:rsidRPr="00D424CF">
              <w:rPr>
                <w:sz w:val="18"/>
                <w:szCs w:val="18"/>
              </w:rPr>
              <w:t xml:space="preserve"> agric. </w:t>
            </w:r>
            <w:proofErr w:type="spellStart"/>
            <w:r w:rsidRPr="00D424CF">
              <w:rPr>
                <w:sz w:val="18"/>
                <w:szCs w:val="18"/>
              </w:rPr>
              <w:t>durabile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16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organizaţiei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şcolare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-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-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</w:rPr>
              <w:br w:type="page"/>
            </w: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>ANUL  II  TEHNOLOGII SUSTENABILE PENTRU CULTURI DE C</w:t>
            </w:r>
            <w:r w:rsidRPr="00D424CF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Tehn.moderne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cond.și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cons.a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aprod.agricole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veg</w:t>
            </w:r>
            <w:proofErr w:type="spellEnd"/>
            <w:r w:rsidRPr="00D424CF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14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D424CF">
              <w:rPr>
                <w:sz w:val="18"/>
                <w:szCs w:val="18"/>
              </w:rPr>
              <w:t>Controlul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administrarea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exploatațiilor</w:t>
            </w:r>
            <w:proofErr w:type="spellEnd"/>
            <w:r w:rsidRPr="00D424CF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12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proiectelor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13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Cooperare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inovare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în</w:t>
            </w:r>
            <w:proofErr w:type="spellEnd"/>
            <w:r w:rsidRPr="00D424CF">
              <w:rPr>
                <w:sz w:val="18"/>
                <w:szCs w:val="18"/>
              </w:rPr>
              <w:t xml:space="preserve">  </w:t>
            </w:r>
            <w:proofErr w:type="spellStart"/>
            <w:r w:rsidRPr="00D424CF">
              <w:rPr>
                <w:sz w:val="18"/>
                <w:szCs w:val="18"/>
              </w:rPr>
              <w:t>agrcultura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sustenabilă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15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organizaţiei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şcolare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16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17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CD7CFC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b/>
                <w:sz w:val="18"/>
                <w:szCs w:val="18"/>
              </w:rPr>
              <w:t>ANUL  II  UTILIZARE DURABILĂ A TERENURILOR AGRICOLE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Drept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funciar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11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Evaluarea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expertiza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fondului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funciar</w:t>
            </w:r>
            <w:proofErr w:type="spellEnd"/>
            <w:r w:rsidRPr="00D424CF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14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Tehnologii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lucrări</w:t>
            </w:r>
            <w:proofErr w:type="spellEnd"/>
            <w:r w:rsidRPr="00D424CF">
              <w:rPr>
                <w:sz w:val="18"/>
                <w:szCs w:val="18"/>
              </w:rPr>
              <w:t xml:space="preserve"> ale </w:t>
            </w:r>
            <w:proofErr w:type="spellStart"/>
            <w:r w:rsidRPr="00D424CF">
              <w:rPr>
                <w:sz w:val="18"/>
                <w:szCs w:val="18"/>
              </w:rPr>
              <w:t>solului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în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sistem</w:t>
            </w:r>
            <w:proofErr w:type="spellEnd"/>
            <w:r w:rsidRPr="00D424CF">
              <w:rPr>
                <w:sz w:val="18"/>
                <w:szCs w:val="18"/>
              </w:rPr>
              <w:t xml:space="preserve"> conservative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12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Protecţia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chimică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şi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efectele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reziduale</w:t>
            </w:r>
            <w:proofErr w:type="spellEnd"/>
            <w:r w:rsidRPr="00D424CF">
              <w:rPr>
                <w:sz w:val="18"/>
                <w:szCs w:val="18"/>
              </w:rPr>
              <w:t xml:space="preserve"> ale </w:t>
            </w:r>
            <w:proofErr w:type="spellStart"/>
            <w:r w:rsidRPr="00D424CF">
              <w:rPr>
                <w:sz w:val="18"/>
                <w:szCs w:val="18"/>
              </w:rPr>
              <w:t>pesticidelor</w:t>
            </w:r>
            <w:proofErr w:type="spellEnd"/>
            <w:r w:rsidRPr="00D424CF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15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Managementul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organizatiei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scolare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16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 w:rsidP="00D424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D424CF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pedagogica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AE344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17</w:t>
            </w:r>
            <w:r w:rsidRPr="00D424CF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D15332" w:rsidRPr="00D424CF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D424C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 w:rsidP="00CD7CFC">
            <w:pPr>
              <w:jc w:val="both"/>
              <w:rPr>
                <w:sz w:val="18"/>
                <w:szCs w:val="18"/>
              </w:rPr>
            </w:pPr>
            <w:proofErr w:type="spellStart"/>
            <w:r w:rsidRPr="00D424CF">
              <w:rPr>
                <w:sz w:val="18"/>
                <w:szCs w:val="18"/>
              </w:rPr>
              <w:t>Practica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specialitate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cercetare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științifică</w:t>
            </w:r>
            <w:proofErr w:type="spellEnd"/>
            <w:r w:rsidRPr="00D424CF">
              <w:rPr>
                <w:sz w:val="18"/>
                <w:szCs w:val="18"/>
              </w:rPr>
              <w:t xml:space="preserve">, </w:t>
            </w:r>
            <w:proofErr w:type="spellStart"/>
            <w:r w:rsidRPr="00D424CF">
              <w:rPr>
                <w:sz w:val="18"/>
                <w:szCs w:val="18"/>
              </w:rPr>
              <w:t>documentare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pentru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disertaţie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și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elaborarea</w:t>
            </w:r>
            <w:proofErr w:type="spellEnd"/>
            <w:r w:rsidRPr="00D424CF">
              <w:rPr>
                <w:sz w:val="18"/>
                <w:szCs w:val="18"/>
              </w:rPr>
              <w:t xml:space="preserve"> </w:t>
            </w:r>
            <w:proofErr w:type="spellStart"/>
            <w:r w:rsidRPr="00D424CF">
              <w:rPr>
                <w:sz w:val="18"/>
                <w:szCs w:val="18"/>
              </w:rPr>
              <w:t>lucrării</w:t>
            </w:r>
            <w:proofErr w:type="spellEnd"/>
            <w:r w:rsidRPr="00D424CF">
              <w:rPr>
                <w:sz w:val="18"/>
                <w:szCs w:val="18"/>
              </w:rPr>
              <w:t xml:space="preserve"> de </w:t>
            </w:r>
            <w:proofErr w:type="spellStart"/>
            <w:r w:rsidRPr="00D424CF">
              <w:rPr>
                <w:sz w:val="18"/>
                <w:szCs w:val="18"/>
              </w:rPr>
              <w:t>disertație</w:t>
            </w:r>
            <w:proofErr w:type="spellEnd"/>
            <w:r w:rsidRPr="00D424CF">
              <w:rPr>
                <w:sz w:val="18"/>
                <w:szCs w:val="18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32" w:rsidRPr="00D424CF" w:rsidRDefault="00D153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</w:tbl>
    <w:p w:rsidR="00D8303A" w:rsidRPr="00D424CF" w:rsidRDefault="00D8303A" w:rsidP="00D8303A">
      <w:pPr>
        <w:rPr>
          <w:sz w:val="18"/>
          <w:szCs w:val="18"/>
        </w:rPr>
      </w:pPr>
    </w:p>
    <w:p w:rsidR="00D8303A" w:rsidRPr="00D424CF" w:rsidRDefault="00D8303A" w:rsidP="00D8303A">
      <w:pPr>
        <w:rPr>
          <w:sz w:val="18"/>
          <w:szCs w:val="18"/>
        </w:rPr>
      </w:pPr>
    </w:p>
    <w:p w:rsidR="00D8303A" w:rsidRPr="00D424CF" w:rsidRDefault="00D8303A" w:rsidP="00D8303A">
      <w:pPr>
        <w:rPr>
          <w:sz w:val="18"/>
          <w:szCs w:val="18"/>
        </w:rPr>
      </w:pPr>
    </w:p>
    <w:p w:rsidR="00D8303A" w:rsidRPr="00D424CF" w:rsidRDefault="00D8303A" w:rsidP="00D8303A">
      <w:pPr>
        <w:jc w:val="right"/>
        <w:rPr>
          <w:b/>
          <w:sz w:val="18"/>
          <w:szCs w:val="18"/>
        </w:rPr>
      </w:pPr>
      <w:r w:rsidRPr="00D424CF">
        <w:rPr>
          <w:b/>
          <w:sz w:val="18"/>
          <w:szCs w:val="18"/>
        </w:rPr>
        <w:t>D E C A N A T U L,</w:t>
      </w:r>
    </w:p>
    <w:p w:rsidR="00D8303A" w:rsidRPr="006704AE" w:rsidRDefault="00D8303A" w:rsidP="00D8303A">
      <w:pPr>
        <w:jc w:val="center"/>
        <w:rPr>
          <w:sz w:val="22"/>
          <w:szCs w:val="22"/>
        </w:rPr>
      </w:pPr>
    </w:p>
    <w:p w:rsidR="00D8303A" w:rsidRPr="006704AE" w:rsidRDefault="00D8303A" w:rsidP="00D8303A"/>
    <w:p w:rsidR="00D8303A" w:rsidRPr="006704AE" w:rsidRDefault="00D8303A" w:rsidP="00504BBC"/>
    <w:sectPr w:rsidR="00D8303A" w:rsidRPr="006704AE" w:rsidSect="00396D5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6D55"/>
    <w:rsid w:val="000116F8"/>
    <w:rsid w:val="00021FF0"/>
    <w:rsid w:val="00032B19"/>
    <w:rsid w:val="00040BD3"/>
    <w:rsid w:val="00050293"/>
    <w:rsid w:val="0005387A"/>
    <w:rsid w:val="00053C64"/>
    <w:rsid w:val="00062032"/>
    <w:rsid w:val="00062DE4"/>
    <w:rsid w:val="0006325A"/>
    <w:rsid w:val="00064D12"/>
    <w:rsid w:val="000710EF"/>
    <w:rsid w:val="00080A33"/>
    <w:rsid w:val="00080CA7"/>
    <w:rsid w:val="00081753"/>
    <w:rsid w:val="00087EB8"/>
    <w:rsid w:val="00095D48"/>
    <w:rsid w:val="000A15B3"/>
    <w:rsid w:val="000A1660"/>
    <w:rsid w:val="000B212F"/>
    <w:rsid w:val="000B3A13"/>
    <w:rsid w:val="000C1056"/>
    <w:rsid w:val="000D6AA5"/>
    <w:rsid w:val="001012B3"/>
    <w:rsid w:val="001042A6"/>
    <w:rsid w:val="00106E19"/>
    <w:rsid w:val="001076CE"/>
    <w:rsid w:val="00110F75"/>
    <w:rsid w:val="00112201"/>
    <w:rsid w:val="00112D6A"/>
    <w:rsid w:val="0012383C"/>
    <w:rsid w:val="00151E8A"/>
    <w:rsid w:val="00156BDC"/>
    <w:rsid w:val="00165206"/>
    <w:rsid w:val="00165BDB"/>
    <w:rsid w:val="00166062"/>
    <w:rsid w:val="001662C1"/>
    <w:rsid w:val="00190FEE"/>
    <w:rsid w:val="001925BF"/>
    <w:rsid w:val="00193267"/>
    <w:rsid w:val="00193BF5"/>
    <w:rsid w:val="00197CC1"/>
    <w:rsid w:val="001B3188"/>
    <w:rsid w:val="001C0DB0"/>
    <w:rsid w:val="001D0796"/>
    <w:rsid w:val="001D7082"/>
    <w:rsid w:val="001E67F0"/>
    <w:rsid w:val="001E6EAE"/>
    <w:rsid w:val="001F7485"/>
    <w:rsid w:val="0020536E"/>
    <w:rsid w:val="00210844"/>
    <w:rsid w:val="00214AE3"/>
    <w:rsid w:val="002276D6"/>
    <w:rsid w:val="002309D1"/>
    <w:rsid w:val="00233D06"/>
    <w:rsid w:val="00237065"/>
    <w:rsid w:val="00252508"/>
    <w:rsid w:val="00262A23"/>
    <w:rsid w:val="002977D0"/>
    <w:rsid w:val="002A7754"/>
    <w:rsid w:val="002B2DEB"/>
    <w:rsid w:val="002C257E"/>
    <w:rsid w:val="002C6BE1"/>
    <w:rsid w:val="002D1369"/>
    <w:rsid w:val="002D46D7"/>
    <w:rsid w:val="002E44AF"/>
    <w:rsid w:val="002F7CD3"/>
    <w:rsid w:val="00300923"/>
    <w:rsid w:val="00301742"/>
    <w:rsid w:val="00305C59"/>
    <w:rsid w:val="003257D0"/>
    <w:rsid w:val="003338F8"/>
    <w:rsid w:val="00353FE7"/>
    <w:rsid w:val="00356B60"/>
    <w:rsid w:val="00372C03"/>
    <w:rsid w:val="00394863"/>
    <w:rsid w:val="00396D55"/>
    <w:rsid w:val="003B6EC9"/>
    <w:rsid w:val="003D372F"/>
    <w:rsid w:val="003D3BBE"/>
    <w:rsid w:val="0040157B"/>
    <w:rsid w:val="00402415"/>
    <w:rsid w:val="004152E2"/>
    <w:rsid w:val="00434483"/>
    <w:rsid w:val="00434633"/>
    <w:rsid w:val="00443118"/>
    <w:rsid w:val="004476A2"/>
    <w:rsid w:val="00464C0B"/>
    <w:rsid w:val="004718CC"/>
    <w:rsid w:val="00477BEC"/>
    <w:rsid w:val="00480BC8"/>
    <w:rsid w:val="004818CA"/>
    <w:rsid w:val="00490A15"/>
    <w:rsid w:val="00496373"/>
    <w:rsid w:val="004A3141"/>
    <w:rsid w:val="004A73A9"/>
    <w:rsid w:val="004B40A7"/>
    <w:rsid w:val="004B4CEF"/>
    <w:rsid w:val="004C2AC9"/>
    <w:rsid w:val="004C2BBF"/>
    <w:rsid w:val="004D1054"/>
    <w:rsid w:val="004D6448"/>
    <w:rsid w:val="004E4ADA"/>
    <w:rsid w:val="004E7245"/>
    <w:rsid w:val="00504BBC"/>
    <w:rsid w:val="00507395"/>
    <w:rsid w:val="00515A56"/>
    <w:rsid w:val="005323D8"/>
    <w:rsid w:val="00534D28"/>
    <w:rsid w:val="00535B2E"/>
    <w:rsid w:val="00541D1E"/>
    <w:rsid w:val="00576F2F"/>
    <w:rsid w:val="00580448"/>
    <w:rsid w:val="00580CF2"/>
    <w:rsid w:val="00590A92"/>
    <w:rsid w:val="00597FAD"/>
    <w:rsid w:val="005B35EE"/>
    <w:rsid w:val="005C7032"/>
    <w:rsid w:val="005D267C"/>
    <w:rsid w:val="005D2BB1"/>
    <w:rsid w:val="005D5EB4"/>
    <w:rsid w:val="005F4E85"/>
    <w:rsid w:val="006268D7"/>
    <w:rsid w:val="00635D22"/>
    <w:rsid w:val="00637B72"/>
    <w:rsid w:val="00640F6C"/>
    <w:rsid w:val="00647B23"/>
    <w:rsid w:val="006704AE"/>
    <w:rsid w:val="00670B73"/>
    <w:rsid w:val="0067134A"/>
    <w:rsid w:val="0067347B"/>
    <w:rsid w:val="006803A9"/>
    <w:rsid w:val="00680FEB"/>
    <w:rsid w:val="006E2FBE"/>
    <w:rsid w:val="00700227"/>
    <w:rsid w:val="00705CCE"/>
    <w:rsid w:val="00730FAD"/>
    <w:rsid w:val="0073682F"/>
    <w:rsid w:val="00775406"/>
    <w:rsid w:val="007A72B5"/>
    <w:rsid w:val="007B3D2D"/>
    <w:rsid w:val="007B68BD"/>
    <w:rsid w:val="007B6E4E"/>
    <w:rsid w:val="007C403F"/>
    <w:rsid w:val="007D04AB"/>
    <w:rsid w:val="007F111A"/>
    <w:rsid w:val="007F4F71"/>
    <w:rsid w:val="007F5C1A"/>
    <w:rsid w:val="008005D3"/>
    <w:rsid w:val="008023F2"/>
    <w:rsid w:val="008137EB"/>
    <w:rsid w:val="00814644"/>
    <w:rsid w:val="00821BFD"/>
    <w:rsid w:val="00822860"/>
    <w:rsid w:val="0083766E"/>
    <w:rsid w:val="00845CBC"/>
    <w:rsid w:val="008674B2"/>
    <w:rsid w:val="00870FEB"/>
    <w:rsid w:val="00886DFC"/>
    <w:rsid w:val="00887D7B"/>
    <w:rsid w:val="008A5389"/>
    <w:rsid w:val="008A6EAE"/>
    <w:rsid w:val="008B1A2E"/>
    <w:rsid w:val="008C0846"/>
    <w:rsid w:val="008C385A"/>
    <w:rsid w:val="00914033"/>
    <w:rsid w:val="0091613E"/>
    <w:rsid w:val="00916578"/>
    <w:rsid w:val="00921FD3"/>
    <w:rsid w:val="00924FCF"/>
    <w:rsid w:val="00966DA6"/>
    <w:rsid w:val="00972B6A"/>
    <w:rsid w:val="00996B13"/>
    <w:rsid w:val="009A2D64"/>
    <w:rsid w:val="009A6799"/>
    <w:rsid w:val="009B50C0"/>
    <w:rsid w:val="009B596B"/>
    <w:rsid w:val="009C10D4"/>
    <w:rsid w:val="009D5604"/>
    <w:rsid w:val="009D7983"/>
    <w:rsid w:val="009E364A"/>
    <w:rsid w:val="009F234A"/>
    <w:rsid w:val="009F467A"/>
    <w:rsid w:val="009F7A5C"/>
    <w:rsid w:val="00A01302"/>
    <w:rsid w:val="00A03738"/>
    <w:rsid w:val="00A11403"/>
    <w:rsid w:val="00A16260"/>
    <w:rsid w:val="00A25F52"/>
    <w:rsid w:val="00A43887"/>
    <w:rsid w:val="00A5758E"/>
    <w:rsid w:val="00A57D6C"/>
    <w:rsid w:val="00A60D7F"/>
    <w:rsid w:val="00A65070"/>
    <w:rsid w:val="00A760AD"/>
    <w:rsid w:val="00A775F8"/>
    <w:rsid w:val="00A77E18"/>
    <w:rsid w:val="00A81FA4"/>
    <w:rsid w:val="00A824CA"/>
    <w:rsid w:val="00AC300D"/>
    <w:rsid w:val="00AD2567"/>
    <w:rsid w:val="00AD347B"/>
    <w:rsid w:val="00AD3AD4"/>
    <w:rsid w:val="00AD4E69"/>
    <w:rsid w:val="00AE344A"/>
    <w:rsid w:val="00AE7404"/>
    <w:rsid w:val="00AF06A8"/>
    <w:rsid w:val="00AF54E4"/>
    <w:rsid w:val="00B0020E"/>
    <w:rsid w:val="00B0763B"/>
    <w:rsid w:val="00B14711"/>
    <w:rsid w:val="00B22A31"/>
    <w:rsid w:val="00B2615D"/>
    <w:rsid w:val="00B33A00"/>
    <w:rsid w:val="00B578AC"/>
    <w:rsid w:val="00B62186"/>
    <w:rsid w:val="00B66BC6"/>
    <w:rsid w:val="00B66BD4"/>
    <w:rsid w:val="00B73D34"/>
    <w:rsid w:val="00B757F1"/>
    <w:rsid w:val="00B77319"/>
    <w:rsid w:val="00B86BC3"/>
    <w:rsid w:val="00B956D6"/>
    <w:rsid w:val="00BA4AA4"/>
    <w:rsid w:val="00BC5691"/>
    <w:rsid w:val="00C07867"/>
    <w:rsid w:val="00C104EF"/>
    <w:rsid w:val="00C13D6F"/>
    <w:rsid w:val="00C21945"/>
    <w:rsid w:val="00C402EF"/>
    <w:rsid w:val="00C57956"/>
    <w:rsid w:val="00C74C70"/>
    <w:rsid w:val="00C90085"/>
    <w:rsid w:val="00C9166E"/>
    <w:rsid w:val="00CA20F6"/>
    <w:rsid w:val="00CA501F"/>
    <w:rsid w:val="00CB5315"/>
    <w:rsid w:val="00CB6337"/>
    <w:rsid w:val="00CC1361"/>
    <w:rsid w:val="00CC47B7"/>
    <w:rsid w:val="00CC5D31"/>
    <w:rsid w:val="00CD7CFC"/>
    <w:rsid w:val="00CE0F3C"/>
    <w:rsid w:val="00CF40CA"/>
    <w:rsid w:val="00D03E1F"/>
    <w:rsid w:val="00D10010"/>
    <w:rsid w:val="00D1336E"/>
    <w:rsid w:val="00D15332"/>
    <w:rsid w:val="00D265AA"/>
    <w:rsid w:val="00D345AD"/>
    <w:rsid w:val="00D424CF"/>
    <w:rsid w:val="00D623BC"/>
    <w:rsid w:val="00D62DB7"/>
    <w:rsid w:val="00D812D9"/>
    <w:rsid w:val="00D8303A"/>
    <w:rsid w:val="00D83932"/>
    <w:rsid w:val="00D83EC4"/>
    <w:rsid w:val="00DA040B"/>
    <w:rsid w:val="00DC014B"/>
    <w:rsid w:val="00DC033E"/>
    <w:rsid w:val="00DC38B2"/>
    <w:rsid w:val="00DF1912"/>
    <w:rsid w:val="00DF389B"/>
    <w:rsid w:val="00DF4123"/>
    <w:rsid w:val="00E03924"/>
    <w:rsid w:val="00E07449"/>
    <w:rsid w:val="00E12343"/>
    <w:rsid w:val="00E14BCF"/>
    <w:rsid w:val="00E4263F"/>
    <w:rsid w:val="00E46A5E"/>
    <w:rsid w:val="00E548A0"/>
    <w:rsid w:val="00E5490A"/>
    <w:rsid w:val="00E97BC7"/>
    <w:rsid w:val="00EA49BF"/>
    <w:rsid w:val="00EA7B99"/>
    <w:rsid w:val="00EC3210"/>
    <w:rsid w:val="00EE29F5"/>
    <w:rsid w:val="00EE6028"/>
    <w:rsid w:val="00EE64F7"/>
    <w:rsid w:val="00EF7053"/>
    <w:rsid w:val="00EF73B3"/>
    <w:rsid w:val="00F10A94"/>
    <w:rsid w:val="00F144C0"/>
    <w:rsid w:val="00F24DF9"/>
    <w:rsid w:val="00F30C7B"/>
    <w:rsid w:val="00F34EB3"/>
    <w:rsid w:val="00F4204A"/>
    <w:rsid w:val="00F47359"/>
    <w:rsid w:val="00F529FC"/>
    <w:rsid w:val="00F5523C"/>
    <w:rsid w:val="00F86405"/>
    <w:rsid w:val="00FA5163"/>
    <w:rsid w:val="00FB3FD8"/>
    <w:rsid w:val="00FD3B83"/>
    <w:rsid w:val="00FD4026"/>
    <w:rsid w:val="00FD5CB0"/>
    <w:rsid w:val="00FE5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03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35B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663B2-BE8F-46AB-B4F3-797CF2B0D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2018-05-31T05:39:00Z</cp:lastPrinted>
  <dcterms:created xsi:type="dcterms:W3CDTF">2018-05-21T11:28:00Z</dcterms:created>
  <dcterms:modified xsi:type="dcterms:W3CDTF">2018-05-31T05:39:00Z</dcterms:modified>
</cp:coreProperties>
</file>