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907EA" w14:textId="77777777" w:rsidR="00FB41AF" w:rsidRPr="00411DAB" w:rsidRDefault="00FB41AF" w:rsidP="00411DAB">
      <w:pPr>
        <w:rPr>
          <w:sz w:val="20"/>
          <w:szCs w:val="20"/>
          <w:lang w:val="pt-BR"/>
        </w:rPr>
      </w:pPr>
      <w:r w:rsidRPr="00411DAB">
        <w:rPr>
          <w:sz w:val="20"/>
          <w:szCs w:val="20"/>
          <w:lang w:val="pt-BR"/>
        </w:rPr>
        <w:t>U.S.A.M.V.B Timișoara</w:t>
      </w:r>
    </w:p>
    <w:p w14:paraId="649150C1" w14:textId="77777777" w:rsidR="00FB41AF" w:rsidRPr="00411DAB" w:rsidRDefault="00FB41AF" w:rsidP="00411DAB">
      <w:pPr>
        <w:rPr>
          <w:sz w:val="20"/>
          <w:szCs w:val="20"/>
          <w:lang w:val="ro-RO"/>
        </w:rPr>
      </w:pPr>
      <w:r w:rsidRPr="00411DAB">
        <w:rPr>
          <w:sz w:val="20"/>
          <w:szCs w:val="20"/>
          <w:lang w:val="pt-BR"/>
        </w:rPr>
        <w:t xml:space="preserve">Facultatea de </w:t>
      </w:r>
      <w:r w:rsidRPr="00411DAB">
        <w:rPr>
          <w:sz w:val="20"/>
          <w:szCs w:val="20"/>
          <w:lang w:val="ro-RO"/>
        </w:rPr>
        <w:t>Agricultură</w:t>
      </w:r>
    </w:p>
    <w:p w14:paraId="35D3F785" w14:textId="77777777" w:rsidR="00FB41AF" w:rsidRPr="00411DAB" w:rsidRDefault="00FB41AF" w:rsidP="00411DAB">
      <w:pPr>
        <w:jc w:val="center"/>
        <w:rPr>
          <w:b/>
          <w:bCs/>
          <w:sz w:val="20"/>
          <w:szCs w:val="20"/>
          <w:lang w:val="ro-RO"/>
        </w:rPr>
      </w:pPr>
    </w:p>
    <w:p w14:paraId="1FCB8960" w14:textId="6765CE51" w:rsidR="00FB41AF" w:rsidRPr="00411DAB" w:rsidRDefault="00FB41AF" w:rsidP="00411DAB">
      <w:pPr>
        <w:jc w:val="center"/>
        <w:rPr>
          <w:b/>
          <w:bCs/>
          <w:sz w:val="20"/>
          <w:szCs w:val="20"/>
          <w:lang w:val="ro-RO"/>
        </w:rPr>
      </w:pPr>
      <w:r w:rsidRPr="00411DAB">
        <w:rPr>
          <w:b/>
          <w:bCs/>
          <w:sz w:val="20"/>
          <w:szCs w:val="20"/>
          <w:lang w:val="ro-RO"/>
        </w:rPr>
        <w:t xml:space="preserve">PLANIFICAREA EXAMENELOR  </w:t>
      </w:r>
      <w:r w:rsidR="00B9352A" w:rsidRPr="00411DAB">
        <w:rPr>
          <w:b/>
          <w:bCs/>
          <w:sz w:val="20"/>
          <w:szCs w:val="20"/>
          <w:lang w:val="ro-RO"/>
        </w:rPr>
        <w:t>TOAMNĂ</w:t>
      </w:r>
    </w:p>
    <w:p w14:paraId="27C354C2" w14:textId="77777777" w:rsidR="00B9352A" w:rsidRPr="00411DAB" w:rsidRDefault="00B9352A" w:rsidP="00411DAB">
      <w:pPr>
        <w:jc w:val="center"/>
        <w:rPr>
          <w:b/>
          <w:bCs/>
          <w:sz w:val="20"/>
          <w:szCs w:val="20"/>
          <w:lang w:val="ro-RO"/>
        </w:rPr>
      </w:pPr>
    </w:p>
    <w:p w14:paraId="5E61FC78" w14:textId="0B976169" w:rsidR="00FB41AF" w:rsidRPr="00411DAB" w:rsidRDefault="00DC0DB5" w:rsidP="00411DAB">
      <w:pPr>
        <w:jc w:val="center"/>
        <w:rPr>
          <w:b/>
          <w:bCs/>
          <w:sz w:val="20"/>
          <w:szCs w:val="20"/>
          <w:lang w:val="ro-RO"/>
        </w:rPr>
      </w:pPr>
      <w:r w:rsidRPr="00411DAB">
        <w:rPr>
          <w:b/>
          <w:bCs/>
          <w:sz w:val="20"/>
          <w:szCs w:val="20"/>
          <w:lang w:val="ro-RO"/>
        </w:rPr>
        <w:t>an universitar 2021/2022</w:t>
      </w:r>
    </w:p>
    <w:p w14:paraId="49809ED5" w14:textId="77777777" w:rsidR="00B9352A" w:rsidRPr="00411DAB" w:rsidRDefault="00B9352A" w:rsidP="00411DAB">
      <w:pPr>
        <w:jc w:val="center"/>
        <w:rPr>
          <w:b/>
          <w:bCs/>
          <w:sz w:val="20"/>
          <w:szCs w:val="20"/>
          <w:lang w:val="ro-RO"/>
        </w:rPr>
      </w:pPr>
    </w:p>
    <w:p w14:paraId="701F6434" w14:textId="5333B6C5" w:rsidR="00206091" w:rsidRPr="00411DAB" w:rsidRDefault="00B9352A" w:rsidP="00411DAB">
      <w:pPr>
        <w:jc w:val="center"/>
        <w:rPr>
          <w:b/>
          <w:sz w:val="20"/>
          <w:szCs w:val="20"/>
          <w:lang w:val="ro-RO"/>
        </w:rPr>
      </w:pPr>
      <w:r w:rsidRPr="00411DAB">
        <w:rPr>
          <w:b/>
          <w:sz w:val="20"/>
          <w:szCs w:val="20"/>
          <w:u w:val="single"/>
        </w:rPr>
        <w:t>05.09</w:t>
      </w:r>
      <w:r w:rsidR="00206091" w:rsidRPr="00411DAB">
        <w:rPr>
          <w:b/>
          <w:sz w:val="20"/>
          <w:szCs w:val="20"/>
          <w:u w:val="single"/>
        </w:rPr>
        <w:t>.</w:t>
      </w:r>
      <w:r w:rsidR="00DC0DB5" w:rsidRPr="00411DAB">
        <w:rPr>
          <w:b/>
          <w:sz w:val="20"/>
          <w:szCs w:val="20"/>
          <w:u w:val="single"/>
        </w:rPr>
        <w:t xml:space="preserve">2022– </w:t>
      </w:r>
      <w:r w:rsidRPr="00411DAB">
        <w:rPr>
          <w:b/>
          <w:sz w:val="20"/>
          <w:szCs w:val="20"/>
          <w:u w:val="single"/>
        </w:rPr>
        <w:t>11.09</w:t>
      </w:r>
      <w:r w:rsidR="00DC0DB5" w:rsidRPr="00411DAB">
        <w:rPr>
          <w:b/>
          <w:sz w:val="20"/>
          <w:szCs w:val="20"/>
          <w:u w:val="single"/>
        </w:rPr>
        <w:t>.2022</w:t>
      </w:r>
      <w:r w:rsidR="00206091" w:rsidRPr="00411DAB">
        <w:rPr>
          <w:b/>
          <w:sz w:val="20"/>
          <w:szCs w:val="20"/>
        </w:rPr>
        <w:t xml:space="preserve"> - </w:t>
      </w:r>
      <w:r w:rsidRPr="00411DAB">
        <w:rPr>
          <w:b/>
          <w:sz w:val="20"/>
          <w:szCs w:val="20"/>
        </w:rPr>
        <w:t>1</w:t>
      </w:r>
      <w:r w:rsidR="00C63FFA" w:rsidRPr="00411DAB">
        <w:rPr>
          <w:b/>
          <w:sz w:val="20"/>
          <w:szCs w:val="20"/>
        </w:rPr>
        <w:t xml:space="preserve"> SĂPTĂMÂN</w:t>
      </w:r>
      <w:r w:rsidRPr="00411DAB">
        <w:rPr>
          <w:b/>
          <w:sz w:val="20"/>
          <w:szCs w:val="20"/>
        </w:rPr>
        <w:t>Ă</w:t>
      </w:r>
      <w:r w:rsidR="00206091" w:rsidRPr="00411DAB">
        <w:rPr>
          <w:b/>
          <w:sz w:val="20"/>
          <w:szCs w:val="20"/>
        </w:rPr>
        <w:t xml:space="preserve"> </w:t>
      </w:r>
      <w:proofErr w:type="gramStart"/>
      <w:r w:rsidR="00206091" w:rsidRPr="00411DAB">
        <w:rPr>
          <w:b/>
          <w:sz w:val="20"/>
          <w:szCs w:val="20"/>
        </w:rPr>
        <w:t>SESIUNE</w:t>
      </w:r>
      <w:r w:rsidR="003E5CA8" w:rsidRPr="00411DAB">
        <w:rPr>
          <w:b/>
          <w:sz w:val="20"/>
          <w:szCs w:val="20"/>
        </w:rPr>
        <w:t xml:space="preserve">  DE</w:t>
      </w:r>
      <w:proofErr w:type="gramEnd"/>
      <w:r w:rsidR="00206091" w:rsidRPr="00411DAB">
        <w:rPr>
          <w:b/>
          <w:sz w:val="20"/>
          <w:szCs w:val="20"/>
        </w:rPr>
        <w:t xml:space="preserve"> </w:t>
      </w:r>
      <w:r w:rsidR="003E5CA8" w:rsidRPr="00411DAB">
        <w:rPr>
          <w:b/>
          <w:sz w:val="20"/>
          <w:szCs w:val="20"/>
        </w:rPr>
        <w:t xml:space="preserve"> EXAMENE  </w:t>
      </w:r>
      <w:r w:rsidRPr="00411DAB">
        <w:rPr>
          <w:b/>
          <w:sz w:val="20"/>
          <w:szCs w:val="20"/>
        </w:rPr>
        <w:t>TOAMNĂ</w:t>
      </w:r>
    </w:p>
    <w:p w14:paraId="7F540C35" w14:textId="77777777" w:rsidR="001060FD" w:rsidRPr="00411DAB" w:rsidRDefault="001060FD" w:rsidP="00411DAB">
      <w:pPr>
        <w:jc w:val="center"/>
        <w:rPr>
          <w:b/>
          <w:sz w:val="20"/>
          <w:szCs w:val="20"/>
          <w:lang w:val="ro-RO"/>
        </w:rPr>
      </w:pPr>
    </w:p>
    <w:p w14:paraId="56654E0E" w14:textId="77777777" w:rsidR="00700205" w:rsidRPr="00411DAB" w:rsidRDefault="00700205" w:rsidP="00411DAB">
      <w:pPr>
        <w:jc w:val="center"/>
        <w:rPr>
          <w:b/>
          <w:bCs/>
          <w:sz w:val="20"/>
          <w:szCs w:val="20"/>
          <w:lang w:val="ro-RO"/>
        </w:rPr>
      </w:pPr>
      <w:r w:rsidRPr="00411DAB">
        <w:rPr>
          <w:b/>
          <w:bCs/>
          <w:sz w:val="20"/>
          <w:szCs w:val="20"/>
          <w:lang w:val="ro-RO"/>
        </w:rPr>
        <w:t>LICENŢĂ</w:t>
      </w:r>
    </w:p>
    <w:p w14:paraId="07705238" w14:textId="77777777" w:rsidR="00DC0DB5" w:rsidRPr="00411DAB" w:rsidRDefault="00DC0DB5" w:rsidP="00411DAB">
      <w:pPr>
        <w:jc w:val="center"/>
        <w:rPr>
          <w:b/>
          <w:bCs/>
          <w:sz w:val="20"/>
          <w:szCs w:val="20"/>
          <w:lang w:val="ro-RO"/>
        </w:rPr>
      </w:pPr>
    </w:p>
    <w:tbl>
      <w:tblPr>
        <w:tblW w:w="11047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3273"/>
        <w:gridCol w:w="851"/>
        <w:gridCol w:w="141"/>
        <w:gridCol w:w="142"/>
        <w:gridCol w:w="275"/>
        <w:gridCol w:w="9"/>
        <w:gridCol w:w="141"/>
        <w:gridCol w:w="202"/>
        <w:gridCol w:w="82"/>
        <w:gridCol w:w="142"/>
        <w:gridCol w:w="833"/>
        <w:gridCol w:w="159"/>
        <w:gridCol w:w="546"/>
        <w:gridCol w:w="163"/>
        <w:gridCol w:w="141"/>
        <w:gridCol w:w="284"/>
        <w:gridCol w:w="116"/>
        <w:gridCol w:w="309"/>
        <w:gridCol w:w="567"/>
        <w:gridCol w:w="181"/>
        <w:gridCol w:w="352"/>
        <w:gridCol w:w="1237"/>
      </w:tblGrid>
      <w:tr w:rsidR="00700205" w:rsidRPr="00411DAB" w14:paraId="626264CF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EEDBB" w14:textId="77777777" w:rsidR="00700205" w:rsidRPr="00411DAB" w:rsidRDefault="00700205" w:rsidP="00411DAB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Nr.crt.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31267" w14:textId="77777777" w:rsidR="00700205" w:rsidRPr="00411DAB" w:rsidRDefault="00700205" w:rsidP="00411DAB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Disciplina</w:t>
            </w:r>
          </w:p>
        </w:tc>
        <w:tc>
          <w:tcPr>
            <w:tcW w:w="687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5A973" w14:textId="77777777" w:rsidR="00700205" w:rsidRPr="00411DAB" w:rsidRDefault="00700205" w:rsidP="00411DAB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Data examenului</w:t>
            </w:r>
          </w:p>
        </w:tc>
      </w:tr>
      <w:tr w:rsidR="00830BCE" w:rsidRPr="00411DAB" w14:paraId="6A5FE5D4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56B4" w14:textId="77777777" w:rsidR="00830BCE" w:rsidRPr="00411DAB" w:rsidRDefault="00830BCE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146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51AC0" w14:textId="77777777" w:rsidR="00830BCE" w:rsidRPr="00411DAB" w:rsidRDefault="00830BCE" w:rsidP="00411DAB">
            <w:pPr>
              <w:jc w:val="both"/>
              <w:rPr>
                <w:sz w:val="20"/>
                <w:szCs w:val="20"/>
                <w:lang w:val="ro-RO"/>
              </w:rPr>
            </w:pPr>
            <w:r w:rsidRPr="00411DAB">
              <w:rPr>
                <w:b/>
                <w:sz w:val="20"/>
                <w:szCs w:val="20"/>
                <w:lang w:val="ro-RO"/>
              </w:rPr>
              <w:t>AGRICULTURĂ</w:t>
            </w:r>
          </w:p>
        </w:tc>
      </w:tr>
      <w:tr w:rsidR="001F093A" w:rsidRPr="00411DAB" w14:paraId="56135FE7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0EB0D" w14:textId="77777777" w:rsidR="001F093A" w:rsidRPr="00411DAB" w:rsidRDefault="001F093A" w:rsidP="00411DA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652C0" w14:textId="77777777" w:rsidR="001F093A" w:rsidRPr="00411DAB" w:rsidRDefault="001F093A" w:rsidP="00411DAB">
            <w:pPr>
              <w:jc w:val="both"/>
              <w:rPr>
                <w:b/>
                <w:sz w:val="20"/>
                <w:szCs w:val="20"/>
                <w:lang w:val="ro-RO"/>
              </w:rPr>
            </w:pPr>
            <w:r w:rsidRPr="00411DAB">
              <w:rPr>
                <w:b/>
                <w:sz w:val="20"/>
                <w:szCs w:val="20"/>
                <w:lang w:val="ro-RO"/>
              </w:rPr>
              <w:t>ANUL  I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78BB5" w14:textId="77777777" w:rsidR="001F093A" w:rsidRPr="00411DAB" w:rsidRDefault="001F093A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1111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57ECE" w14:textId="5DDE67F8" w:rsidR="001F093A" w:rsidRPr="00411DAB" w:rsidRDefault="001F093A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1112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F923" w14:textId="24AD864A" w:rsidR="001F093A" w:rsidRPr="00411DAB" w:rsidRDefault="001F093A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1113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FC75" w14:textId="33DCDAF0" w:rsidR="001F093A" w:rsidRPr="00411DAB" w:rsidRDefault="001F093A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1114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6820" w14:textId="28755B30" w:rsidR="001F093A" w:rsidRPr="00411DAB" w:rsidRDefault="001F093A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1115</w:t>
            </w:r>
          </w:p>
        </w:tc>
      </w:tr>
      <w:tr w:rsidR="00E736F8" w:rsidRPr="00411DAB" w14:paraId="3E76E556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0B0E" w14:textId="01F77817" w:rsidR="00E736F8" w:rsidRPr="00411DAB" w:rsidRDefault="00E736F8" w:rsidP="003F778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4CDE2" w14:textId="4702138F" w:rsidR="00E736F8" w:rsidRPr="00411DAB" w:rsidRDefault="00E736F8" w:rsidP="003F778E">
            <w:pPr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411DAB">
              <w:rPr>
                <w:sz w:val="20"/>
                <w:szCs w:val="20"/>
              </w:rPr>
              <w:t>Agrometeorologie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40FA" w14:textId="7C7E0980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839F" w14:textId="79B28266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4B91" w14:textId="7D8E6A54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5ED98" w14:textId="7D69F2D6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93B1" w14:textId="49B55FBD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E736F8" w:rsidRPr="00411DAB" w14:paraId="2AE313B1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3D04E" w14:textId="0DC6B9A3" w:rsidR="00E736F8" w:rsidRPr="00411DAB" w:rsidRDefault="00E736F8" w:rsidP="003F778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3958" w14:textId="011EC096" w:rsidR="00E736F8" w:rsidRPr="00411DAB" w:rsidRDefault="00E736F8" w:rsidP="003F778E">
            <w:pPr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411DAB">
              <w:rPr>
                <w:sz w:val="20"/>
                <w:szCs w:val="20"/>
              </w:rPr>
              <w:t>Baza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energetică</w:t>
            </w:r>
            <w:proofErr w:type="spellEnd"/>
            <w:r w:rsidRPr="00411DAB">
              <w:rPr>
                <w:sz w:val="20"/>
                <w:szCs w:val="20"/>
                <w:lang w:val="ro-RO"/>
              </w:rPr>
              <w:t xml:space="preserve"> şi maşini agricole</w:t>
            </w:r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CC4B" w14:textId="73F6BBA0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14597" w14:textId="504178FE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A4B9" w14:textId="5B92162B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1238" w14:textId="6495E756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2ACFC" w14:textId="4E26A3E2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E736F8" w:rsidRPr="00411DAB" w14:paraId="5E8E97E0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318C" w14:textId="1BCC6D4C" w:rsidR="00E736F8" w:rsidRPr="00411DAB" w:rsidRDefault="00E736F8" w:rsidP="003F778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E85D2" w14:textId="05BFA6EF" w:rsidR="00E736F8" w:rsidRPr="00411DAB" w:rsidRDefault="00E736F8" w:rsidP="003F778E">
            <w:pPr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411DAB">
              <w:rPr>
                <w:sz w:val="20"/>
                <w:szCs w:val="20"/>
              </w:rPr>
              <w:t>Botanică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0D1CF" w14:textId="63D2D6DE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CA3E" w14:textId="7ACB7E83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7068" w14:textId="0E6960FE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9355A" w14:textId="65D8C826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8301" w14:textId="3B6A0738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E736F8" w:rsidRPr="00411DAB" w14:paraId="79C0EB7C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552EB" w14:textId="0C89C73E" w:rsidR="00E736F8" w:rsidRPr="00411DAB" w:rsidRDefault="00E736F8" w:rsidP="003F778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ABF2F" w14:textId="0928634B" w:rsidR="00E736F8" w:rsidRPr="00411DAB" w:rsidRDefault="00E736F8" w:rsidP="003F778E">
            <w:pPr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411DAB">
              <w:rPr>
                <w:sz w:val="20"/>
                <w:szCs w:val="20"/>
              </w:rPr>
              <w:t>Matematica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şi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statistică</w:t>
            </w:r>
            <w:proofErr w:type="spellEnd"/>
            <w:r w:rsidRPr="00411DAB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568A9" w14:textId="2A89FFB5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D52A" w14:textId="6BC16A6A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87D3" w14:textId="7BBA9CED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673E" w14:textId="488347F3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9B34" w14:textId="6DA3BB52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E736F8" w:rsidRPr="00411DAB" w14:paraId="0D025F27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9D43" w14:textId="1CAD45B4" w:rsidR="00E736F8" w:rsidRPr="00411DAB" w:rsidRDefault="00E736F8" w:rsidP="003F778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BD4FB" w14:textId="5E4071B6" w:rsidR="00E736F8" w:rsidRPr="00411DAB" w:rsidRDefault="00E736F8" w:rsidP="003F778E">
            <w:pPr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411DAB">
              <w:rPr>
                <w:sz w:val="20"/>
                <w:szCs w:val="20"/>
              </w:rPr>
              <w:t>Informatică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5927" w14:textId="0B237C4D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214F" w14:textId="761C440A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5A78C" w14:textId="41233A31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6326" w14:textId="6F6C0F90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98F8" w14:textId="3D5619AC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E736F8" w:rsidRPr="00411DAB" w14:paraId="10521D06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01DE" w14:textId="3E57DC5D" w:rsidR="00E736F8" w:rsidRPr="00411DAB" w:rsidRDefault="00E736F8" w:rsidP="003F778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185C1" w14:textId="523BEF77" w:rsidR="00E736F8" w:rsidRPr="00411DAB" w:rsidRDefault="00E736F8" w:rsidP="003F778E">
            <w:pPr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411DAB">
              <w:rPr>
                <w:sz w:val="20"/>
                <w:szCs w:val="20"/>
              </w:rPr>
              <w:t>Pedologie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0A5D" w14:textId="2BB1371B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760A" w14:textId="356B2440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C38F8" w14:textId="7F7C3AA5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26C0B" w14:textId="1F9E02CC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B5B1" w14:textId="2B23B014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E736F8" w:rsidRPr="00411DAB" w14:paraId="7D41434D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757A" w14:textId="4BADAAAF" w:rsidR="00E736F8" w:rsidRPr="00411DAB" w:rsidRDefault="00E736F8" w:rsidP="003F778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CBEE3" w14:textId="26D2E5A4" w:rsidR="00E736F8" w:rsidRPr="00411DAB" w:rsidRDefault="00E736F8" w:rsidP="003F778E">
            <w:pPr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411DAB">
              <w:rPr>
                <w:sz w:val="20"/>
                <w:szCs w:val="20"/>
              </w:rPr>
              <w:t>Introducere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în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practica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agricolă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3BDCA" w14:textId="489BD003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4D87B" w14:textId="6A5A8563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C850" w14:textId="5BE2CBC5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98E7" w14:textId="0BDE0CC7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A8B8" w14:textId="1326CBE1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E736F8" w:rsidRPr="00411DAB" w14:paraId="0EA06688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FBCE" w14:textId="6079DFAD" w:rsidR="00E736F8" w:rsidRPr="00411DAB" w:rsidRDefault="00E736F8" w:rsidP="003F778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F697" w14:textId="0D1D5C7B" w:rsidR="00E736F8" w:rsidRPr="00411DAB" w:rsidRDefault="00E736F8" w:rsidP="003F778E">
            <w:pPr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411DAB">
              <w:rPr>
                <w:sz w:val="20"/>
                <w:szCs w:val="20"/>
              </w:rPr>
              <w:t>Psihologia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educației</w:t>
            </w:r>
            <w:proofErr w:type="spellEnd"/>
            <w:r w:rsidRPr="00411DAB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AFEF" w14:textId="1C87EEB0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3CB0" w14:textId="2DBC1483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1161C" w14:textId="26B019E9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A18D8" w14:textId="609CD867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0D3A" w14:textId="52683DB2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E736F8" w:rsidRPr="00411DAB" w14:paraId="0A02138F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1839" w14:textId="3E86E376" w:rsidR="00E736F8" w:rsidRPr="00411DAB" w:rsidRDefault="00E736F8" w:rsidP="003F778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06AA" w14:textId="32813FE5" w:rsidR="00E736F8" w:rsidRPr="00411DAB" w:rsidRDefault="00E736F8" w:rsidP="003F778E">
            <w:pPr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411DAB">
              <w:rPr>
                <w:sz w:val="20"/>
                <w:szCs w:val="20"/>
              </w:rPr>
              <w:t>Educaţie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fizică</w:t>
            </w:r>
            <w:proofErr w:type="spellEnd"/>
            <w:r w:rsidRPr="00411DAB">
              <w:rPr>
                <w:sz w:val="20"/>
                <w:szCs w:val="20"/>
              </w:rPr>
              <w:t xml:space="preserve"> I fac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9E4B" w14:textId="3DDD9058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8AE0" w14:textId="236BAE7F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6EDE" w14:textId="4CDED536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71D08" w14:textId="7C26C467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8257" w14:textId="0413B008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E736F8" w:rsidRPr="00411DAB" w14:paraId="68AB3B19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D403" w14:textId="77777777" w:rsidR="00E736F8" w:rsidRPr="00411DAB" w:rsidRDefault="00E736F8" w:rsidP="003F778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C470A" w14:textId="15DF69DB" w:rsidR="00E736F8" w:rsidRPr="00411DAB" w:rsidRDefault="00E736F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Microbiologie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1D34" w14:textId="1D5EC1D5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342C" w14:textId="75120DDC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657B" w14:textId="1BA66318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164B" w14:textId="76498D37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29B1" w14:textId="0254D8A2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E736F8" w:rsidRPr="00411DAB" w14:paraId="612A8AF6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4F69D" w14:textId="77777777" w:rsidR="00E736F8" w:rsidRPr="00411DAB" w:rsidRDefault="00E736F8" w:rsidP="003F778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5AEEA" w14:textId="36ECB1D4" w:rsidR="00E736F8" w:rsidRPr="00411DAB" w:rsidRDefault="00E736F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Baza</w:t>
            </w:r>
            <w:proofErr w:type="spellEnd"/>
            <w:r w:rsidRPr="00411DAB">
              <w:rPr>
                <w:sz w:val="20"/>
                <w:szCs w:val="20"/>
              </w:rPr>
              <w:t xml:space="preserve"> energetic </w:t>
            </w:r>
            <w:proofErr w:type="spellStart"/>
            <w:r w:rsidRPr="00411DAB">
              <w:rPr>
                <w:sz w:val="20"/>
                <w:szCs w:val="20"/>
              </w:rPr>
              <w:t>şi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maşini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agricole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42497" w14:textId="2FA55F18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CB009" w14:textId="50AA94F3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3AC8" w14:textId="59344777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E11FA" w14:textId="7EBB6319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7F75" w14:textId="0C077B66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E736F8" w:rsidRPr="00411DAB" w14:paraId="64DC57F2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3406F" w14:textId="77777777" w:rsidR="00E736F8" w:rsidRPr="00411DAB" w:rsidRDefault="00E736F8" w:rsidP="003F778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BC3BB" w14:textId="316EDF7E" w:rsidR="00E736F8" w:rsidRPr="00411DAB" w:rsidRDefault="00E736F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Botanică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BBDF" w14:textId="36ED0F2D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412CF" w14:textId="3B211B00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25CE7" w14:textId="45A67F77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CB41" w14:textId="75D5BA7A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6570" w14:textId="1615A28B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E736F8" w:rsidRPr="00411DAB" w14:paraId="0A375DFB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A68C7" w14:textId="77777777" w:rsidR="00E736F8" w:rsidRPr="00411DAB" w:rsidRDefault="00E736F8" w:rsidP="003F778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27B07" w14:textId="0580B793" w:rsidR="00E736F8" w:rsidRPr="00411DAB" w:rsidRDefault="00E736F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Biochimie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821F" w14:textId="28D8D190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AE382" w14:textId="001597FC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6E2FE" w14:textId="1F74CCE7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F1247" w14:textId="235FD907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E5C4" w14:textId="57097897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E736F8" w:rsidRPr="00411DAB" w14:paraId="421BFD86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2BFB0" w14:textId="77777777" w:rsidR="00E736F8" w:rsidRPr="00411DAB" w:rsidRDefault="00E736F8" w:rsidP="003F778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08A1F" w14:textId="360F2ADD" w:rsidR="00E736F8" w:rsidRPr="00411DAB" w:rsidRDefault="00E736F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Pedologie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902C" w14:textId="2E85E728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9159" w14:textId="57744EE0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6C0FF" w14:textId="5EE57722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FA49" w14:textId="2F159B04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A1E7" w14:textId="21641C1A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E736F8" w:rsidRPr="00411DAB" w14:paraId="1F4F16F7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1BBE" w14:textId="77777777" w:rsidR="00E736F8" w:rsidRPr="00411DAB" w:rsidRDefault="00E736F8" w:rsidP="003F778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4EF70" w14:textId="7EEC3D6B" w:rsidR="00E736F8" w:rsidRPr="00411DAB" w:rsidRDefault="00E736F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Topografie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și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desen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tehnic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63FF" w14:textId="215013F2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2F77B" w14:textId="2402C749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F09A" w14:textId="24183C8E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72E0B" w14:textId="6AE8A824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3DA0" w14:textId="1896C825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E736F8" w:rsidRPr="00411DAB" w14:paraId="62BAB21C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DB67" w14:textId="77777777" w:rsidR="00E736F8" w:rsidRPr="00411DAB" w:rsidRDefault="00E736F8" w:rsidP="003F778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4EA78" w14:textId="47FD299B" w:rsidR="00E736F8" w:rsidRPr="00411DAB" w:rsidRDefault="00E736F8" w:rsidP="003F778E">
            <w:pPr>
              <w:jc w:val="both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 xml:space="preserve">Limbi </w:t>
            </w:r>
            <w:proofErr w:type="spellStart"/>
            <w:r w:rsidRPr="00411DAB">
              <w:rPr>
                <w:sz w:val="20"/>
                <w:szCs w:val="20"/>
              </w:rPr>
              <w:t>străine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engleză</w:t>
            </w:r>
            <w:proofErr w:type="spellEnd"/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3AE60" w14:textId="33252E1E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55DD" w14:textId="19A40FD1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F9F2" w14:textId="50D7C7F6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079A6" w14:textId="7A87560D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D31C" w14:textId="6B88FDD8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E736F8" w:rsidRPr="00411DAB" w14:paraId="001F5D78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0430F" w14:textId="77777777" w:rsidR="00E736F8" w:rsidRPr="00411DAB" w:rsidRDefault="00E736F8" w:rsidP="003F778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6F51" w14:textId="56320356" w:rsidR="00E736F8" w:rsidRPr="00411DAB" w:rsidRDefault="00E736F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Practică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3A3D" w14:textId="651B0471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6F866" w14:textId="45FF85AA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2A69" w14:textId="011F00F0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BD150" w14:textId="34FD1CFF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DBBB" w14:textId="017F2F79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E736F8" w:rsidRPr="00411DAB" w14:paraId="677272F8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786D" w14:textId="77777777" w:rsidR="00E736F8" w:rsidRPr="00411DAB" w:rsidRDefault="00E736F8" w:rsidP="003F778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E9D5" w14:textId="57B6E6E3" w:rsidR="00E736F8" w:rsidRPr="00411DAB" w:rsidRDefault="00E736F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Educaţie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fizică</w:t>
            </w:r>
            <w:proofErr w:type="spellEnd"/>
            <w:r w:rsidRPr="00411DAB">
              <w:rPr>
                <w:sz w:val="20"/>
                <w:szCs w:val="20"/>
              </w:rPr>
              <w:t xml:space="preserve"> II fac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4A00" w14:textId="7B51C657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4AFA0" w14:textId="76B7A232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26DDB" w14:textId="1D739F20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D5794" w14:textId="6D4E283E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AD9E" w14:textId="074CECEF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E736F8" w:rsidRPr="00411DAB" w14:paraId="35D1F294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FAEB2" w14:textId="77777777" w:rsidR="00E736F8" w:rsidRPr="00411DAB" w:rsidRDefault="00E736F8" w:rsidP="003F778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DD4A2" w14:textId="1EC47AD8" w:rsidR="00E736F8" w:rsidRPr="00411DAB" w:rsidRDefault="00E736F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Originea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şi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diversitatea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speciilor</w:t>
            </w:r>
            <w:proofErr w:type="spellEnd"/>
            <w:r w:rsidRPr="00411DAB">
              <w:rPr>
                <w:sz w:val="20"/>
                <w:szCs w:val="20"/>
              </w:rPr>
              <w:t xml:space="preserve"> de </w:t>
            </w:r>
            <w:proofErr w:type="spellStart"/>
            <w:r w:rsidRPr="00411DAB">
              <w:rPr>
                <w:sz w:val="20"/>
                <w:szCs w:val="20"/>
              </w:rPr>
              <w:t>plante</w:t>
            </w:r>
            <w:proofErr w:type="spellEnd"/>
            <w:r w:rsidRPr="00411DAB">
              <w:rPr>
                <w:sz w:val="20"/>
                <w:szCs w:val="20"/>
              </w:rPr>
              <w:t xml:space="preserve"> cultivate fac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08E5" w14:textId="0B32F976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8FBF3" w14:textId="7DD65764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9369" w14:textId="77AC6158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1FFD4" w14:textId="6A6AC8E8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5C4F" w14:textId="2D2A343D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E736F8" w:rsidRPr="00411DAB" w14:paraId="378B83D0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6675" w14:textId="77777777" w:rsidR="00E736F8" w:rsidRPr="00411DAB" w:rsidRDefault="00E736F8" w:rsidP="003F778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4AE2" w14:textId="72A964EA" w:rsidR="00E736F8" w:rsidRPr="00411DAB" w:rsidRDefault="00E736F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Pedagogie</w:t>
            </w:r>
            <w:proofErr w:type="spellEnd"/>
            <w:r w:rsidRPr="00411DAB">
              <w:rPr>
                <w:sz w:val="20"/>
                <w:szCs w:val="20"/>
              </w:rPr>
              <w:t xml:space="preserve"> I fac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724D" w14:textId="3D98CF1A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7E8A2" w14:textId="22E381A7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48803" w14:textId="2B1F66B1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A9EB" w14:textId="1DAA6C30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D5325" w14:textId="4722DBF8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E736F8" w:rsidRPr="00411DAB" w14:paraId="1969BC86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C6F3D" w14:textId="77777777" w:rsidR="00E736F8" w:rsidRPr="00411DAB" w:rsidRDefault="00E736F8" w:rsidP="003F778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45679" w14:textId="67916AE7" w:rsidR="00E736F8" w:rsidRPr="00411DAB" w:rsidRDefault="00E736F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Conducerea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tractorului</w:t>
            </w:r>
            <w:proofErr w:type="spellEnd"/>
            <w:r w:rsidRPr="00411DAB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153B" w14:textId="7D78BB08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957E5" w14:textId="0CF1B3EB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AF67" w14:textId="6EB35DF4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D9A3" w14:textId="2E05233D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062D" w14:textId="1F5D8616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E736F8" w:rsidRPr="00411DAB" w14:paraId="323DD1DE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BE899" w14:textId="77777777" w:rsidR="00E736F8" w:rsidRPr="00411DAB" w:rsidRDefault="00E736F8" w:rsidP="00411DA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6F832" w14:textId="77777777" w:rsidR="00E736F8" w:rsidRPr="00411DAB" w:rsidRDefault="00E736F8" w:rsidP="00411DAB">
            <w:pPr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C5C01" w14:textId="77777777" w:rsidR="00E736F8" w:rsidRPr="00411DAB" w:rsidRDefault="00E736F8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23610" w14:textId="77777777" w:rsidR="00E736F8" w:rsidRPr="00411DAB" w:rsidRDefault="00E736F8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105FF" w14:textId="77777777" w:rsidR="00E736F8" w:rsidRPr="00411DAB" w:rsidRDefault="00E736F8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0BBC" w14:textId="77777777" w:rsidR="00E736F8" w:rsidRPr="00411DAB" w:rsidRDefault="00E736F8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F0E21" w14:textId="77777777" w:rsidR="00E736F8" w:rsidRPr="00411DAB" w:rsidRDefault="00E736F8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E736F8" w:rsidRPr="00411DAB" w14:paraId="4E880078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85C8" w14:textId="77777777" w:rsidR="00E736F8" w:rsidRPr="00411DAB" w:rsidRDefault="00E736F8" w:rsidP="00411DAB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023CC" w14:textId="77777777" w:rsidR="00E736F8" w:rsidRPr="00411DAB" w:rsidRDefault="00E736F8" w:rsidP="00411DAB">
            <w:pPr>
              <w:rPr>
                <w:b/>
                <w:sz w:val="20"/>
                <w:szCs w:val="20"/>
              </w:rPr>
            </w:pPr>
            <w:proofErr w:type="gramStart"/>
            <w:r w:rsidRPr="00411DAB">
              <w:rPr>
                <w:b/>
                <w:sz w:val="20"/>
                <w:szCs w:val="20"/>
              </w:rPr>
              <w:t>ANUL  II</w:t>
            </w:r>
            <w:proofErr w:type="gramEnd"/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EFDA" w14:textId="77777777" w:rsidR="00E736F8" w:rsidRPr="00411DAB" w:rsidRDefault="00E736F8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1121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ACC2" w14:textId="3A5D5D74" w:rsidR="00E736F8" w:rsidRPr="00411DAB" w:rsidRDefault="00E736F8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1122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FF070" w14:textId="4697D84C" w:rsidR="00E736F8" w:rsidRPr="00411DAB" w:rsidRDefault="00E736F8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1123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0236" w14:textId="29F8C30F" w:rsidR="00E736F8" w:rsidRPr="00411DAB" w:rsidRDefault="00E736F8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1124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F8B19" w14:textId="25E4B1BA" w:rsidR="00E736F8" w:rsidRPr="00411DAB" w:rsidRDefault="00E736F8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1125</w:t>
            </w:r>
          </w:p>
        </w:tc>
      </w:tr>
      <w:tr w:rsidR="00E736F8" w:rsidRPr="00411DAB" w14:paraId="42B6D49C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6397" w14:textId="57D10A1F" w:rsidR="00E736F8" w:rsidRPr="00411DAB" w:rsidRDefault="00E736F8" w:rsidP="003F778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51C7" w14:textId="34FAF75D" w:rsidR="00E736F8" w:rsidRPr="00411DAB" w:rsidRDefault="00E736F8" w:rsidP="003F778E">
            <w:pPr>
              <w:rPr>
                <w:b/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Agrotehnică</w:t>
            </w:r>
            <w:proofErr w:type="spellEnd"/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026D" w14:textId="6AB09D07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90635" w14:textId="41845203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0DB3" w14:textId="48FD98EB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5BFA" w14:textId="5DE3F433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75865" w14:textId="33FF004B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E736F8" w:rsidRPr="00411DAB" w14:paraId="7FA6723C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FBE9" w14:textId="097E2274" w:rsidR="00E736F8" w:rsidRPr="00411DAB" w:rsidRDefault="00E736F8" w:rsidP="003F778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4FAAD" w14:textId="17E06284" w:rsidR="00E736F8" w:rsidRPr="00411DAB" w:rsidRDefault="00E736F8" w:rsidP="003F778E">
            <w:pPr>
              <w:rPr>
                <w:b/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Cadastru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funciar</w:t>
            </w:r>
            <w:proofErr w:type="spellEnd"/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1ACC4" w14:textId="1E894947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C707" w14:textId="0C4B1E5A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19A2" w14:textId="43E05772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1746" w14:textId="0D1C3254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8D7C" w14:textId="58BB1A3B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E736F8" w:rsidRPr="00411DAB" w14:paraId="54264D38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2792" w14:textId="46FC71CA" w:rsidR="00E736F8" w:rsidRPr="00411DAB" w:rsidRDefault="00E736F8" w:rsidP="003F778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8E6C7" w14:textId="4F1A3E77" w:rsidR="00E736F8" w:rsidRPr="00411DAB" w:rsidRDefault="00E736F8" w:rsidP="003F778E">
            <w:pPr>
              <w:rPr>
                <w:b/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Fiziologia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plantelor</w:t>
            </w:r>
            <w:proofErr w:type="spellEnd"/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38DC" w14:textId="510D4D25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1E39" w14:textId="38D80D55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436E" w14:textId="108795B8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F9AD0" w14:textId="0DC38647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3252E" w14:textId="1CEA333C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E736F8" w:rsidRPr="00411DAB" w14:paraId="2FC79C84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09A2" w14:textId="5DA62E51" w:rsidR="00E736F8" w:rsidRPr="00411DAB" w:rsidRDefault="00E736F8" w:rsidP="003F778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60E6" w14:textId="43C8C018" w:rsidR="00E736F8" w:rsidRPr="00411DAB" w:rsidRDefault="00E736F8" w:rsidP="003F778E">
            <w:pPr>
              <w:rPr>
                <w:b/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Îmbunătăţiri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funciare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113F" w14:textId="06555AB0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98D7" w14:textId="538436EA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77314" w14:textId="3C877D80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B396" w14:textId="21030964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5BEE" w14:textId="5FBC4A8E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E736F8" w:rsidRPr="00411DAB" w14:paraId="5B4E2F07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114D" w14:textId="4B4BD4C2" w:rsidR="00E736F8" w:rsidRPr="00411DAB" w:rsidRDefault="00E736F8" w:rsidP="003F778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89202" w14:textId="104F3F26" w:rsidR="00E736F8" w:rsidRPr="00411DAB" w:rsidRDefault="00E736F8" w:rsidP="003F778E">
            <w:pPr>
              <w:rPr>
                <w:b/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Baza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energetică</w:t>
            </w:r>
            <w:proofErr w:type="spellEnd"/>
            <w:r w:rsidRPr="00411DAB">
              <w:rPr>
                <w:sz w:val="20"/>
                <w:szCs w:val="20"/>
                <w:lang w:val="ro-RO"/>
              </w:rPr>
              <w:t xml:space="preserve"> şi maşini agricole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4B2A" w14:textId="2E1A0D45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6E71" w14:textId="123BA253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F92E9" w14:textId="34E6602E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AE6B" w14:textId="0C8C12A1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F412" w14:textId="5585078C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E736F8" w:rsidRPr="00411DAB" w14:paraId="3BB8420A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3AB67" w14:textId="372DEF91" w:rsidR="00E736F8" w:rsidRPr="00411DAB" w:rsidRDefault="00E736F8" w:rsidP="003F778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34BB5" w14:textId="7E2650D0" w:rsidR="00E736F8" w:rsidRPr="00411DAB" w:rsidRDefault="00E736F8" w:rsidP="003F778E">
            <w:pPr>
              <w:rPr>
                <w:b/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Agrochimie</w:t>
            </w:r>
            <w:proofErr w:type="spellEnd"/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4EEC" w14:textId="70C40333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C95F8" w14:textId="14CF1289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0397" w14:textId="0504A5E6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0900C" w14:textId="74B36108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2EE2E" w14:textId="6B7F5727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E736F8" w:rsidRPr="00411DAB" w14:paraId="49F7F2F3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20AE" w14:textId="784C6663" w:rsidR="00E736F8" w:rsidRPr="00411DAB" w:rsidRDefault="00E736F8" w:rsidP="003F778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8BA0" w14:textId="0EDEF2D1" w:rsidR="00E736F8" w:rsidRPr="00411DAB" w:rsidRDefault="00E736F8" w:rsidP="003F778E">
            <w:pPr>
              <w:rPr>
                <w:b/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Masuri</w:t>
            </w:r>
            <w:proofErr w:type="spellEnd"/>
            <w:r w:rsidRPr="00411DAB">
              <w:rPr>
                <w:sz w:val="20"/>
                <w:szCs w:val="20"/>
              </w:rPr>
              <w:t xml:space="preserve"> de </w:t>
            </w:r>
            <w:proofErr w:type="spellStart"/>
            <w:r w:rsidRPr="00411DAB">
              <w:rPr>
                <w:sz w:val="20"/>
                <w:szCs w:val="20"/>
              </w:rPr>
              <w:t>finantare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11DAB">
              <w:rPr>
                <w:sz w:val="20"/>
                <w:szCs w:val="20"/>
              </w:rPr>
              <w:t>pt.agric</w:t>
            </w:r>
            <w:proofErr w:type="spellEnd"/>
            <w:proofErr w:type="gramEnd"/>
            <w:r w:rsidRPr="00411DAB">
              <w:rPr>
                <w:sz w:val="20"/>
                <w:szCs w:val="20"/>
              </w:rPr>
              <w:t xml:space="preserve">       opt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25FDB" w14:textId="2ABBBEBA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4093C" w14:textId="6706D713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10DF" w14:textId="1E5D0C39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1F31" w14:textId="209E791A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6F06" w14:textId="0F3F7672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E736F8" w:rsidRPr="00411DAB" w14:paraId="37841852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F779B" w14:textId="2600E691" w:rsidR="00E736F8" w:rsidRPr="00411DAB" w:rsidRDefault="00E736F8" w:rsidP="003F778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8087" w14:textId="575A2AE8" w:rsidR="00E736F8" w:rsidRPr="00411DAB" w:rsidRDefault="00E736F8" w:rsidP="003F778E">
            <w:pPr>
              <w:rPr>
                <w:b/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Microbiologie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gramStart"/>
            <w:r w:rsidRPr="00411DAB">
              <w:rPr>
                <w:sz w:val="20"/>
                <w:szCs w:val="20"/>
              </w:rPr>
              <w:t xml:space="preserve">apl.in  </w:t>
            </w:r>
            <w:proofErr w:type="spellStart"/>
            <w:r w:rsidRPr="00411DAB">
              <w:rPr>
                <w:sz w:val="20"/>
                <w:szCs w:val="20"/>
              </w:rPr>
              <w:t>sist.agr</w:t>
            </w:r>
            <w:proofErr w:type="spellEnd"/>
            <w:proofErr w:type="gramEnd"/>
            <w:r w:rsidRPr="00411DAB">
              <w:rPr>
                <w:sz w:val="20"/>
                <w:szCs w:val="20"/>
              </w:rPr>
              <w:t xml:space="preserve">     opt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B8167" w14:textId="7F90C181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01565" w14:textId="0C75F4C8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1C0BE" w14:textId="72AAABDD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3F5E" w14:textId="7A98A465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7ED37" w14:textId="10AFAFE2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E736F8" w:rsidRPr="00411DAB" w14:paraId="72ED74AB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406F2" w14:textId="0B9A133C" w:rsidR="00E736F8" w:rsidRPr="00411DAB" w:rsidRDefault="00E736F8" w:rsidP="003F778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B4730" w14:textId="0BB29F03" w:rsidR="00E736F8" w:rsidRPr="00411DAB" w:rsidRDefault="00E736F8" w:rsidP="003F778E">
            <w:pPr>
              <w:rPr>
                <w:b/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Teledetecţie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şi</w:t>
            </w:r>
            <w:proofErr w:type="spellEnd"/>
            <w:r w:rsidRPr="00411DAB">
              <w:rPr>
                <w:sz w:val="20"/>
                <w:szCs w:val="20"/>
              </w:rPr>
              <w:t xml:space="preserve"> GIS fac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A4AD" w14:textId="6F5C6D31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84915" w14:textId="243C6052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86200" w14:textId="1890303A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47CC2" w14:textId="4CE7C19C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2E163" w14:textId="3EFB3AFB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E736F8" w:rsidRPr="00411DAB" w14:paraId="34096EE2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3465" w14:textId="30E08E02" w:rsidR="00E736F8" w:rsidRPr="00411DAB" w:rsidRDefault="00E736F8" w:rsidP="003F778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3DD3C" w14:textId="12D8C9B8" w:rsidR="00E736F8" w:rsidRPr="00411DAB" w:rsidRDefault="00E736F8" w:rsidP="003F778E">
            <w:pPr>
              <w:rPr>
                <w:b/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Pedagogie</w:t>
            </w:r>
            <w:proofErr w:type="spellEnd"/>
            <w:r w:rsidRPr="00411DAB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18C5" w14:textId="47D5F067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0C78" w14:textId="3B47DE17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1555" w14:textId="6E96ED1F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0517D" w14:textId="71FB4E84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3307" w14:textId="47128CC5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E736F8" w:rsidRPr="00411DAB" w14:paraId="10C0C84E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1B9C9" w14:textId="7D231ECF" w:rsidR="00E736F8" w:rsidRPr="00411DAB" w:rsidRDefault="00E736F8" w:rsidP="003F778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392D" w14:textId="289C17BA" w:rsidR="00E736F8" w:rsidRPr="00411DAB" w:rsidRDefault="00E736F8" w:rsidP="003F778E">
            <w:pPr>
              <w:rPr>
                <w:b/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Managementul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proiectului</w:t>
            </w:r>
            <w:proofErr w:type="spellEnd"/>
            <w:r w:rsidRPr="00411DAB">
              <w:rPr>
                <w:sz w:val="20"/>
                <w:szCs w:val="20"/>
              </w:rPr>
              <w:t xml:space="preserve"> fac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2F11" w14:textId="2B1262D5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9701A" w14:textId="4F1FE9F4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6684" w14:textId="2F13A61D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FC452" w14:textId="51001DC8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B6CFD" w14:textId="2DAF3663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E736F8" w:rsidRPr="00411DAB" w14:paraId="29EA4F78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B9CBC" w14:textId="77777777" w:rsidR="00E736F8" w:rsidRPr="00411DAB" w:rsidRDefault="00E736F8" w:rsidP="003F778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9EA8" w14:textId="2632B7CD" w:rsidR="00E736F8" w:rsidRPr="00411DAB" w:rsidRDefault="00E736F8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Sisteme de agricultură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B5C02" w14:textId="7B66436B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5B5C7" w14:textId="165F0811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B99A3" w14:textId="1FD87716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1F647" w14:textId="0C835701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E993" w14:textId="35C63F1E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E736F8" w:rsidRPr="00411DAB" w14:paraId="57DE2B29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DDCF" w14:textId="012AA1A2" w:rsidR="00E736F8" w:rsidRPr="00411DAB" w:rsidRDefault="00E736F8" w:rsidP="003F778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ED4C" w14:textId="02C1EA66" w:rsidR="00E736F8" w:rsidRPr="00411DAB" w:rsidRDefault="00E736F8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Tehnică experimentală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63EB3" w14:textId="1D3548FF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01471" w14:textId="56C52028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D34D3" w14:textId="4E5D4495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07F1B" w14:textId="25AD7092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923C6" w14:textId="117042DC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E736F8" w:rsidRPr="00411DAB" w14:paraId="278A7DC5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7FC6" w14:textId="77777777" w:rsidR="00E736F8" w:rsidRPr="00411DAB" w:rsidRDefault="00E736F8" w:rsidP="003F778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CF94" w14:textId="644A0400" w:rsidR="00E736F8" w:rsidRPr="00411DAB" w:rsidRDefault="00E736F8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Ecologie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și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protecția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mediului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A5C52" w14:textId="203E327C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A3DB" w14:textId="636F9045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F023E" w14:textId="6B1CEDCE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5DDC4" w14:textId="09C45527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9687E" w14:textId="1AC1A70C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E736F8" w:rsidRPr="00411DAB" w14:paraId="73628EF3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D94A" w14:textId="77777777" w:rsidR="00E736F8" w:rsidRPr="00411DAB" w:rsidRDefault="00E736F8" w:rsidP="003F778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4AE91" w14:textId="06884FA5" w:rsidR="00E736F8" w:rsidRPr="00411DAB" w:rsidRDefault="00E736F8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Genetică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E3D8" w14:textId="0D237C57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8FFC" w14:textId="49FE9CEE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B16F" w14:textId="4FDBE455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9E9B" w14:textId="4C0370EA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6B63" w14:textId="123248E2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E736F8" w:rsidRPr="00411DAB" w14:paraId="509403E4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1DDA0" w14:textId="596622EF" w:rsidR="00E736F8" w:rsidRPr="00411DAB" w:rsidRDefault="00E736F8" w:rsidP="003F778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0231C" w14:textId="366416AD" w:rsidR="00E736F8" w:rsidRPr="00411DAB" w:rsidRDefault="00E736F8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Comunicare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profesională</w:t>
            </w:r>
            <w:proofErr w:type="spellEnd"/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B6CC" w14:textId="78AF9FCD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90D7" w14:textId="47D72596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5750E" w14:textId="41D36B51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851C1" w14:textId="3B0FA03E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557BE" w14:textId="2E22D18E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E736F8" w:rsidRPr="00411DAB" w14:paraId="0DDAD352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30603" w14:textId="77777777" w:rsidR="00E736F8" w:rsidRPr="00411DAB" w:rsidRDefault="00E736F8" w:rsidP="003F778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7F80" w14:textId="38C6CB5B" w:rsidR="00E736F8" w:rsidRPr="00411DAB" w:rsidRDefault="00E736F8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Agrochimie</w:t>
            </w:r>
            <w:proofErr w:type="spellEnd"/>
            <w:r w:rsidRPr="00411DAB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263E" w14:textId="04926B92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A0313" w14:textId="23C9BE24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AEC5" w14:textId="66C8E57B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17E40" w14:textId="61833F31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55069" w14:textId="08CE0B0F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E736F8" w:rsidRPr="00411DAB" w14:paraId="66722818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8512F" w14:textId="77777777" w:rsidR="00E736F8" w:rsidRPr="00411DAB" w:rsidRDefault="00E736F8" w:rsidP="003F778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51EA" w14:textId="3D743A1A" w:rsidR="00E736F8" w:rsidRPr="00411DAB" w:rsidRDefault="00E736F8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Agrotehnică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4FAE" w14:textId="00356954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9F9A" w14:textId="0D902BF8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A52D" w14:textId="44187E78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54BD" w14:textId="031C1E62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A2A4" w14:textId="638AE316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E736F8" w:rsidRPr="00411DAB" w14:paraId="587D6852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413D8" w14:textId="77777777" w:rsidR="00E736F8" w:rsidRPr="00411DAB" w:rsidRDefault="00E736F8" w:rsidP="003F778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A2F7E" w14:textId="2EE5BB55" w:rsidR="00E736F8" w:rsidRPr="00411DAB" w:rsidRDefault="00E736F8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Resurse</w:t>
            </w:r>
            <w:proofErr w:type="spellEnd"/>
            <w:r w:rsidRPr="00411DAB">
              <w:rPr>
                <w:sz w:val="20"/>
                <w:szCs w:val="20"/>
              </w:rPr>
              <w:t xml:space="preserve"> de sol                         </w:t>
            </w:r>
            <w:proofErr w:type="gramStart"/>
            <w:r w:rsidRPr="00411DAB">
              <w:rPr>
                <w:sz w:val="20"/>
                <w:szCs w:val="20"/>
              </w:rPr>
              <w:t>opt</w:t>
            </w:r>
            <w:proofErr w:type="gramEnd"/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CF70" w14:textId="1C167237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ECD48" w14:textId="6EF3881B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63BF1" w14:textId="7AB892D0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65EE6" w14:textId="68C6586F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368EF" w14:textId="6236BC60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E736F8" w:rsidRPr="00411DAB" w14:paraId="2B0940B9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2B958" w14:textId="77777777" w:rsidR="00E736F8" w:rsidRPr="00411DAB" w:rsidRDefault="00E736F8" w:rsidP="003F778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1347" w14:textId="3E507516" w:rsidR="00E736F8" w:rsidRPr="00411DAB" w:rsidRDefault="00E736F8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Pedologie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ameliorativa</w:t>
            </w:r>
            <w:proofErr w:type="spellEnd"/>
            <w:r w:rsidRPr="00411DAB">
              <w:rPr>
                <w:sz w:val="20"/>
                <w:szCs w:val="20"/>
              </w:rPr>
              <w:t xml:space="preserve">           opt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94802" w14:textId="24287263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5DED" w14:textId="0FB96ACC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C27D6" w14:textId="15E531DF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1154F" w14:textId="1C3B9B6E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45FF" w14:textId="68E5929A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E736F8" w:rsidRPr="00411DAB" w14:paraId="31EE6579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3AF3D" w14:textId="77777777" w:rsidR="00E736F8" w:rsidRPr="00411DAB" w:rsidRDefault="00E736F8" w:rsidP="003F778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67AAD" w14:textId="2FA8923A" w:rsidR="00E736F8" w:rsidRPr="00411DAB" w:rsidRDefault="00E736F8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Practică</w:t>
            </w:r>
            <w:proofErr w:type="spellEnd"/>
            <w:r w:rsidRPr="00411DAB">
              <w:rPr>
                <w:sz w:val="20"/>
                <w:szCs w:val="20"/>
              </w:rPr>
              <w:t xml:space="preserve"> C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CE537" w14:textId="0038BF87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22275" w14:textId="5742D8AB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BFAE" w14:textId="14B6F8AE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637D8" w14:textId="35C6942B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5E2A" w14:textId="4A361515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E736F8" w:rsidRPr="00411DAB" w14:paraId="027CCA47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C42F6" w14:textId="77777777" w:rsidR="00E736F8" w:rsidRPr="00411DAB" w:rsidRDefault="00E736F8" w:rsidP="003F778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1B002" w14:textId="70B20B2D" w:rsidR="00E736F8" w:rsidRPr="00411DAB" w:rsidRDefault="00E736F8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Didactica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specialităţii</w:t>
            </w:r>
            <w:proofErr w:type="spellEnd"/>
            <w:r w:rsidRPr="00411DAB">
              <w:rPr>
                <w:sz w:val="20"/>
                <w:szCs w:val="20"/>
              </w:rPr>
              <w:t xml:space="preserve"> fac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A1200" w14:textId="22AB5215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1323C" w14:textId="343D4EB8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11666" w14:textId="18FA87C7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4EF24" w14:textId="0B5A771B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718BC" w14:textId="2BA639F1" w:rsidR="00E736F8" w:rsidRPr="00411DAB" w:rsidRDefault="00E736F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E736F8" w:rsidRPr="00411DAB" w14:paraId="1A063E17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68B4C" w14:textId="77777777" w:rsidR="00E736F8" w:rsidRPr="00411DAB" w:rsidRDefault="00E736F8" w:rsidP="00411DAB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A8D2C" w14:textId="77777777" w:rsidR="00E736F8" w:rsidRPr="00411DAB" w:rsidRDefault="00E736F8" w:rsidP="00411DAB">
            <w:pPr>
              <w:rPr>
                <w:b/>
                <w:sz w:val="20"/>
                <w:szCs w:val="20"/>
              </w:rPr>
            </w:pP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8B0E" w14:textId="77777777" w:rsidR="00E736F8" w:rsidRPr="00411DAB" w:rsidRDefault="00E736F8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16928" w14:textId="77777777" w:rsidR="00E736F8" w:rsidRPr="00411DAB" w:rsidRDefault="00E736F8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C11E6" w14:textId="77777777" w:rsidR="00E736F8" w:rsidRPr="00411DAB" w:rsidRDefault="00E736F8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793BF" w14:textId="77777777" w:rsidR="00E736F8" w:rsidRPr="00411DAB" w:rsidRDefault="00E736F8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F581" w14:textId="77777777" w:rsidR="00E736F8" w:rsidRPr="00411DAB" w:rsidRDefault="00E736F8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E736F8" w:rsidRPr="00411DAB" w14:paraId="073E7926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C808B" w14:textId="77777777" w:rsidR="00E736F8" w:rsidRPr="00411DAB" w:rsidRDefault="00E736F8" w:rsidP="00411DAB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48EF" w14:textId="77777777" w:rsidR="00E736F8" w:rsidRPr="00411DAB" w:rsidRDefault="00E736F8" w:rsidP="00411DAB">
            <w:pPr>
              <w:rPr>
                <w:b/>
                <w:sz w:val="20"/>
                <w:szCs w:val="20"/>
              </w:rPr>
            </w:pPr>
            <w:proofErr w:type="gramStart"/>
            <w:r w:rsidRPr="00411DAB">
              <w:rPr>
                <w:b/>
                <w:sz w:val="20"/>
                <w:szCs w:val="20"/>
              </w:rPr>
              <w:t>ANUL  III</w:t>
            </w:r>
            <w:proofErr w:type="gramEnd"/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3BE0" w14:textId="77777777" w:rsidR="00E736F8" w:rsidRPr="00411DAB" w:rsidRDefault="00E736F8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1131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B0B5" w14:textId="6EF2FD4C" w:rsidR="00E736F8" w:rsidRPr="00411DAB" w:rsidRDefault="00E736F8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1132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55CC" w14:textId="517D63BA" w:rsidR="00E736F8" w:rsidRPr="00411DAB" w:rsidRDefault="00E736F8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1133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2A8A" w14:textId="6E73D402" w:rsidR="00E736F8" w:rsidRPr="00411DAB" w:rsidRDefault="00E736F8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1134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E054F" w14:textId="5CF87526" w:rsidR="00E736F8" w:rsidRPr="00411DAB" w:rsidRDefault="00E736F8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1135</w:t>
            </w:r>
          </w:p>
        </w:tc>
      </w:tr>
      <w:tr w:rsidR="00172889" w:rsidRPr="00411DAB" w14:paraId="56879E26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22AD" w14:textId="14A1885F" w:rsidR="00172889" w:rsidRPr="00411DAB" w:rsidRDefault="00172889" w:rsidP="003F778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9F468" w14:textId="48AFB39A" w:rsidR="00172889" w:rsidRPr="00411DAB" w:rsidRDefault="00172889" w:rsidP="003F778E">
            <w:pPr>
              <w:rPr>
                <w:b/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Entomologie</w:t>
            </w:r>
            <w:proofErr w:type="spellEnd"/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FE0A" w14:textId="7CE9C58B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BB1AE" w14:textId="62409E38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C3734" w14:textId="702BF9BC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9B4F" w14:textId="3069DA3E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023D" w14:textId="601290AD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172889" w:rsidRPr="00411DAB" w14:paraId="3FEAA92A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124B" w14:textId="13F96780" w:rsidR="00172889" w:rsidRPr="00411DAB" w:rsidRDefault="00172889" w:rsidP="003F778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F84D7" w14:textId="04A593DF" w:rsidR="00172889" w:rsidRPr="00411DAB" w:rsidRDefault="00172889" w:rsidP="003F778E">
            <w:pPr>
              <w:rPr>
                <w:b/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Zootehnie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generală</w:t>
            </w:r>
            <w:proofErr w:type="spellEnd"/>
            <w:r w:rsidRPr="00411DAB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EB6C" w14:textId="2F4C5EE2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545F" w14:textId="6402C141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7497" w14:textId="6218907D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9818C" w14:textId="67E64AAC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BB6A5" w14:textId="4345138A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172889" w:rsidRPr="00411DAB" w14:paraId="4841B794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05C7" w14:textId="62045BCF" w:rsidR="00172889" w:rsidRPr="00411DAB" w:rsidRDefault="00172889" w:rsidP="003F778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1884D" w14:textId="09F627E6" w:rsidR="00172889" w:rsidRPr="00411DAB" w:rsidRDefault="00172889" w:rsidP="003F778E">
            <w:pPr>
              <w:rPr>
                <w:b/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Bonitarea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terenurilor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agricole</w:t>
            </w:r>
            <w:proofErr w:type="spellEnd"/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69FC0" w14:textId="1FE0C178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8847" w14:textId="58BCBE91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EB7A" w14:textId="636BFA87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7F6F" w14:textId="08CB93A3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B68A" w14:textId="4C0B750A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172889" w:rsidRPr="00411DAB" w14:paraId="46677586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FD0EC" w14:textId="5C430AE2" w:rsidR="00172889" w:rsidRPr="00411DAB" w:rsidRDefault="00172889" w:rsidP="003F778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EF14F" w14:textId="21D32BE2" w:rsidR="00172889" w:rsidRPr="00411DAB" w:rsidRDefault="00172889" w:rsidP="003F778E">
            <w:pPr>
              <w:rPr>
                <w:b/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Irigarea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culturilor</w:t>
            </w:r>
            <w:proofErr w:type="spellEnd"/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C3C0B" w14:textId="0C6AE95F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82B63" w14:textId="5BE7A65A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57A6A" w14:textId="4076F532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FB51" w14:textId="04EB7DF4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71ED9" w14:textId="6E95EDA7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172889" w:rsidRPr="00411DAB" w14:paraId="19F3EFC7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74A1" w14:textId="13057584" w:rsidR="00172889" w:rsidRPr="00411DAB" w:rsidRDefault="00172889" w:rsidP="003F778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11735" w14:textId="72416B5A" w:rsidR="00172889" w:rsidRPr="00411DAB" w:rsidRDefault="00172889" w:rsidP="003F778E">
            <w:pPr>
              <w:rPr>
                <w:b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pt-BR"/>
              </w:rPr>
              <w:t>Fitopatologie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43A7A" w14:textId="3757C5C7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1538" w14:textId="60E5B731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AFFB" w14:textId="2EA94513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1F138" w14:textId="594BB3C9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E4A8" w14:textId="08CB0486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172889" w:rsidRPr="00411DAB" w14:paraId="66455E14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634B" w14:textId="537A14A1" w:rsidR="00172889" w:rsidRPr="00411DAB" w:rsidRDefault="00172889" w:rsidP="003F778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2FF8C" w14:textId="38AC3710" w:rsidR="00172889" w:rsidRPr="00411DAB" w:rsidRDefault="00172889" w:rsidP="003F778E">
            <w:pPr>
              <w:rPr>
                <w:b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pt-BR"/>
              </w:rPr>
              <w:t>Cultura pajiștilor și a plant furajere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28CC1" w14:textId="3310A404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9B5B" w14:textId="67B1AD3D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EAB1" w14:textId="2ECBAF70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733A" w14:textId="483CFE0F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3357" w14:textId="6F794F09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172889" w:rsidRPr="00411DAB" w14:paraId="43CEFA42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D1D3B" w14:textId="0D764FDD" w:rsidR="00172889" w:rsidRPr="00411DAB" w:rsidRDefault="00172889" w:rsidP="003F778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73AA6" w14:textId="5FFB88EA" w:rsidR="00172889" w:rsidRPr="00411DAB" w:rsidRDefault="00172889" w:rsidP="003F778E">
            <w:pPr>
              <w:rPr>
                <w:b/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Fitotehnie</w:t>
            </w:r>
            <w:proofErr w:type="spellEnd"/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C074" w14:textId="2070E9EC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0D4A" w14:textId="264FE038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7A021" w14:textId="571624BE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70070" w14:textId="66EB6FB2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7220" w14:textId="1BD9FB9E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172889" w:rsidRPr="00411DAB" w14:paraId="40A4562E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500B" w14:textId="619F0297" w:rsidR="00172889" w:rsidRPr="00411DAB" w:rsidRDefault="00172889" w:rsidP="003F778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814C" w14:textId="71FB0AA6" w:rsidR="00172889" w:rsidRPr="00411DAB" w:rsidRDefault="00172889" w:rsidP="003F778E">
            <w:pPr>
              <w:rPr>
                <w:b/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Instruire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asistată</w:t>
            </w:r>
            <w:proofErr w:type="spellEnd"/>
            <w:r w:rsidRPr="00411DAB">
              <w:rPr>
                <w:sz w:val="20"/>
                <w:szCs w:val="20"/>
              </w:rPr>
              <w:t xml:space="preserve"> de calculator fac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22F80" w14:textId="4D18809F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3B1C" w14:textId="41143C6D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97372" w14:textId="30E5975D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A0D3" w14:textId="4A6E9608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C9245" w14:textId="6EA75B38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172889" w:rsidRPr="00411DAB" w14:paraId="54BDAB7F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812E4" w14:textId="2C33464E" w:rsidR="00172889" w:rsidRPr="00411DAB" w:rsidRDefault="00172889" w:rsidP="003F778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990D8" w14:textId="617748C8" w:rsidR="00172889" w:rsidRPr="00411DAB" w:rsidRDefault="00172889" w:rsidP="003F778E">
            <w:pPr>
              <w:rPr>
                <w:b/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Practică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pedagogică</w:t>
            </w:r>
            <w:proofErr w:type="spellEnd"/>
            <w:r w:rsidRPr="00411DAB">
              <w:rPr>
                <w:sz w:val="20"/>
                <w:szCs w:val="20"/>
              </w:rPr>
              <w:t xml:space="preserve"> fac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640B" w14:textId="400B2895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CEF8" w14:textId="405EF78A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8B2D1" w14:textId="72EC91D0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FB00" w14:textId="0F7E8474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319A" w14:textId="25635820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172889" w:rsidRPr="00411DAB" w14:paraId="178B631D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556B2" w14:textId="461CE3F2" w:rsidR="00172889" w:rsidRPr="00411DAB" w:rsidRDefault="00172889" w:rsidP="003F778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C7A7" w14:textId="27895F31" w:rsidR="00172889" w:rsidRPr="00411DAB" w:rsidRDefault="00172889" w:rsidP="003F778E">
            <w:pPr>
              <w:rPr>
                <w:b/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Cultura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plantelor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tropicale</w:t>
            </w:r>
            <w:proofErr w:type="spellEnd"/>
            <w:r w:rsidRPr="00411DAB">
              <w:rPr>
                <w:sz w:val="20"/>
                <w:szCs w:val="20"/>
              </w:rPr>
              <w:t xml:space="preserve"> fac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7151B" w14:textId="5FD32F31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17290" w14:textId="164B5016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502A3" w14:textId="78A2E041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2F8AA" w14:textId="03AC1DED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563E" w14:textId="6F3882F0" w:rsidR="00172889" w:rsidRPr="00411DAB" w:rsidRDefault="0017288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172889" w:rsidRPr="00411DAB" w14:paraId="24E93E69" w14:textId="77777777" w:rsidTr="009B6CA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27773" w14:textId="77777777" w:rsidR="00172889" w:rsidRPr="00411DAB" w:rsidRDefault="00172889" w:rsidP="003F778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D4C1F" w14:textId="611CB762" w:rsidR="00172889" w:rsidRPr="00411DAB" w:rsidRDefault="00172889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Entomologie</w:t>
            </w:r>
            <w:proofErr w:type="spellEnd"/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16D5" w14:textId="43C654D3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EAD7D" w14:textId="624C257F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7286" w14:textId="1B821C05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0378E" w14:textId="7D04C105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F0E4" w14:textId="66041DAF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172889" w:rsidRPr="00411DAB" w14:paraId="4A8E5AEB" w14:textId="77777777" w:rsidTr="009B6CA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2AB5" w14:textId="77777777" w:rsidR="00172889" w:rsidRPr="00411DAB" w:rsidRDefault="00172889" w:rsidP="003F778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11CF3" w14:textId="25B417ED" w:rsidR="00172889" w:rsidRPr="00411DAB" w:rsidRDefault="00172889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Fitotehnie</w:t>
            </w:r>
            <w:proofErr w:type="spellEnd"/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5CC8" w14:textId="2AB0FD51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461EF" w14:textId="1E475A3F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02A3" w14:textId="6979AFC6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807E0" w14:textId="3A6DD84D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DBFE" w14:textId="46F39D03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172889" w:rsidRPr="00411DAB" w14:paraId="02C0F3C8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6F168" w14:textId="77777777" w:rsidR="00172889" w:rsidRPr="00411DAB" w:rsidRDefault="00172889" w:rsidP="003F778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7C805" w14:textId="0906931A" w:rsidR="00172889" w:rsidRPr="00411DAB" w:rsidRDefault="00172889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pt-BR"/>
              </w:rPr>
              <w:t xml:space="preserve">Fitopatologie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4C39" w14:textId="62F2DE05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E977" w14:textId="325DE5F3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A745D" w14:textId="7C593576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077A" w14:textId="230FC2A3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E982D" w14:textId="0ADB5F26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172889" w:rsidRPr="00411DAB" w14:paraId="1B9B724F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AEC96" w14:textId="77777777" w:rsidR="00172889" w:rsidRPr="00411DAB" w:rsidRDefault="00172889" w:rsidP="003F778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3094A" w14:textId="5C46022B" w:rsidR="00172889" w:rsidRPr="00411DAB" w:rsidRDefault="00172889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pt-BR"/>
              </w:rPr>
              <w:t xml:space="preserve">Cultura pajiștilor și a plantelor furajere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82AB4" w14:textId="5C157703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B3EE4" w14:textId="574B648E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88247" w14:textId="0564FDB6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AA246" w14:textId="2EAAB7B0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05861" w14:textId="1CDDED3A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172889" w:rsidRPr="00411DAB" w14:paraId="4C7D26E6" w14:textId="77777777" w:rsidTr="009B6CA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D278" w14:textId="77777777" w:rsidR="00172889" w:rsidRPr="00411DAB" w:rsidRDefault="00172889" w:rsidP="003F778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709A2" w14:textId="04CE0E88" w:rsidR="00172889" w:rsidRPr="00411DAB" w:rsidRDefault="00172889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Dezvoltare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rurală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3CA1" w14:textId="1F0C33E6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7CFD7" w14:textId="025D8E28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65C3" w14:textId="0E65DCC0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D105" w14:textId="6655B7EC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064F0" w14:textId="08E29B4C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172889" w:rsidRPr="00411DAB" w14:paraId="0705EDD1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A7C0D" w14:textId="77777777" w:rsidR="00172889" w:rsidRPr="00411DAB" w:rsidRDefault="00172889" w:rsidP="003F778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5F615" w14:textId="701021E3" w:rsidR="00172889" w:rsidRPr="00411DAB" w:rsidRDefault="00172889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pt-BR"/>
              </w:rPr>
              <w:t xml:space="preserve">Ameliorarea plantelor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E6B1A" w14:textId="322FBF72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FBEBB" w14:textId="5A233D97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4D031" w14:textId="74D27CFA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3D3D8" w14:textId="017DC28A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02F9" w14:textId="786C6230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172889" w:rsidRPr="00411DAB" w14:paraId="70B59D52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68660" w14:textId="77777777" w:rsidR="00172889" w:rsidRPr="00411DAB" w:rsidRDefault="00172889" w:rsidP="003F778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E76B" w14:textId="35F1014B" w:rsidR="00172889" w:rsidRPr="00411DAB" w:rsidRDefault="00172889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Nutriţia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animalelor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3C5D8" w14:textId="6CD0376D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BE5E" w14:textId="14FEB861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90040" w14:textId="4A116ABF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8ADE" w14:textId="509CC787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248A" w14:textId="70FFB263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172889" w:rsidRPr="00411DAB" w14:paraId="2199AC7A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B9CB3" w14:textId="77777777" w:rsidR="00172889" w:rsidRPr="00411DAB" w:rsidRDefault="00172889" w:rsidP="003F778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77365" w14:textId="79CB6F96" w:rsidR="00172889" w:rsidRPr="00411DAB" w:rsidRDefault="00172889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Practică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A08A" w14:textId="0AEB4796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5A679" w14:textId="0AF428A6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4FB6" w14:textId="1938F8D5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EFE90" w14:textId="299F6402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8C77C" w14:textId="1C6B6FFC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172889" w:rsidRPr="00411DAB" w14:paraId="607F85C4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2AE3" w14:textId="77777777" w:rsidR="00172889" w:rsidRPr="00411DAB" w:rsidRDefault="00172889" w:rsidP="003F778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3A74" w14:textId="0C84C96D" w:rsidR="00172889" w:rsidRPr="00411DAB" w:rsidRDefault="00172889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Practică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pedagogică</w:t>
            </w:r>
            <w:proofErr w:type="spellEnd"/>
            <w:r w:rsidRPr="00411DAB">
              <w:rPr>
                <w:sz w:val="20"/>
                <w:szCs w:val="20"/>
              </w:rPr>
              <w:t xml:space="preserve"> II fac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154E0" w14:textId="7F260A0C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1DBF5" w14:textId="53C81FC0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23E3" w14:textId="39AEB5E2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AC28" w14:textId="62CC571F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5B90" w14:textId="60B3DF4D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172889" w:rsidRPr="00411DAB" w14:paraId="71A445E9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21D33" w14:textId="77777777" w:rsidR="00172889" w:rsidRPr="00411DAB" w:rsidRDefault="00172889" w:rsidP="003F778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EB0B" w14:textId="5D301EDB" w:rsidR="00172889" w:rsidRPr="00411DAB" w:rsidRDefault="00172889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Managementul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clasei</w:t>
            </w:r>
            <w:proofErr w:type="spellEnd"/>
            <w:r w:rsidRPr="00411DAB">
              <w:rPr>
                <w:sz w:val="20"/>
                <w:szCs w:val="20"/>
              </w:rPr>
              <w:t xml:space="preserve"> de </w:t>
            </w:r>
            <w:proofErr w:type="spellStart"/>
            <w:r w:rsidRPr="00411DAB">
              <w:rPr>
                <w:sz w:val="20"/>
                <w:szCs w:val="20"/>
              </w:rPr>
              <w:t>elevi</w:t>
            </w:r>
            <w:proofErr w:type="spellEnd"/>
            <w:r w:rsidRPr="00411DAB">
              <w:rPr>
                <w:sz w:val="20"/>
                <w:szCs w:val="20"/>
              </w:rPr>
              <w:t xml:space="preserve"> fac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3E3B4" w14:textId="6D9F11B2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36103" w14:textId="3F76F279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63CA" w14:textId="7E8462E8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A22F5" w14:textId="54373B85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C0477" w14:textId="6F8A751F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172889" w:rsidRPr="00411DAB" w14:paraId="48462F01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6C6D" w14:textId="77777777" w:rsidR="00172889" w:rsidRPr="00411DAB" w:rsidRDefault="00172889" w:rsidP="003F778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473E7" w14:textId="1A1CA39C" w:rsidR="00172889" w:rsidRPr="00411DAB" w:rsidRDefault="00172889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Culturi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energetice</w:t>
            </w:r>
            <w:proofErr w:type="spellEnd"/>
            <w:r w:rsidRPr="00411DAB">
              <w:rPr>
                <w:sz w:val="20"/>
                <w:szCs w:val="20"/>
              </w:rPr>
              <w:t xml:space="preserve"> fac 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4ABE" w14:textId="0A76D3BA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5589" w14:textId="5140F11C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51B92" w14:textId="37D36D3F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F8FBA" w14:textId="65F32F70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8452" w14:textId="2DBC1289" w:rsidR="00172889" w:rsidRPr="00411DAB" w:rsidRDefault="00172889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172889" w:rsidRPr="00411DAB" w14:paraId="7805F0E3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22BA" w14:textId="77777777" w:rsidR="00172889" w:rsidRPr="00411DAB" w:rsidRDefault="00172889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AEE3E" w14:textId="77777777" w:rsidR="00172889" w:rsidRPr="00411DAB" w:rsidRDefault="00172889" w:rsidP="00411DAB">
            <w:pPr>
              <w:rPr>
                <w:sz w:val="20"/>
                <w:szCs w:val="20"/>
              </w:rPr>
            </w:pP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B4F7" w14:textId="77777777" w:rsidR="00172889" w:rsidRPr="00411DAB" w:rsidRDefault="00172889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5258C" w14:textId="77777777" w:rsidR="00172889" w:rsidRPr="00411DAB" w:rsidRDefault="00172889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4015" w14:textId="77777777" w:rsidR="00172889" w:rsidRPr="00411DAB" w:rsidRDefault="00172889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1F66" w14:textId="77777777" w:rsidR="00172889" w:rsidRPr="00411DAB" w:rsidRDefault="00172889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A679F" w14:textId="77777777" w:rsidR="00172889" w:rsidRPr="00411DAB" w:rsidRDefault="00172889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172889" w:rsidRPr="00411DAB" w14:paraId="5B807241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2DB7" w14:textId="77777777" w:rsidR="00172889" w:rsidRPr="00411DAB" w:rsidRDefault="00172889" w:rsidP="00411DAB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90A3" w14:textId="77777777" w:rsidR="00172889" w:rsidRPr="00411DAB" w:rsidRDefault="00172889" w:rsidP="00411DAB">
            <w:pPr>
              <w:rPr>
                <w:b/>
                <w:sz w:val="20"/>
                <w:szCs w:val="20"/>
              </w:rPr>
            </w:pPr>
            <w:proofErr w:type="gramStart"/>
            <w:r w:rsidRPr="00411DAB">
              <w:rPr>
                <w:b/>
                <w:sz w:val="20"/>
                <w:szCs w:val="20"/>
              </w:rPr>
              <w:t>ANUL  IV</w:t>
            </w:r>
            <w:proofErr w:type="gramEnd"/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9DE2" w14:textId="77777777" w:rsidR="00172889" w:rsidRPr="00411DAB" w:rsidRDefault="00172889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1141</w:t>
            </w:r>
          </w:p>
        </w:tc>
        <w:tc>
          <w:tcPr>
            <w:tcW w:w="17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C3F81" w14:textId="401D0E55" w:rsidR="00172889" w:rsidRPr="00411DAB" w:rsidRDefault="00172889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1142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C108" w14:textId="13C64971" w:rsidR="00172889" w:rsidRPr="00411DAB" w:rsidRDefault="00172889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1143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7A51" w14:textId="47A73F86" w:rsidR="00172889" w:rsidRPr="00411DAB" w:rsidRDefault="00172889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1144</w:t>
            </w:r>
          </w:p>
        </w:tc>
      </w:tr>
      <w:tr w:rsidR="00F77CF5" w:rsidRPr="00411DAB" w14:paraId="38DA77DC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81CD" w14:textId="021BF2BB" w:rsidR="00F77CF5" w:rsidRPr="00411DAB" w:rsidRDefault="00F77CF5" w:rsidP="003F778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A491A" w14:textId="66E39A73" w:rsidR="00F77CF5" w:rsidRPr="00411DAB" w:rsidRDefault="00F77CF5" w:rsidP="003F778E">
            <w:pPr>
              <w:rPr>
                <w:b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Fitotehnie şi plante industriale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23B1" w14:textId="51CF0914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7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D0E73" w14:textId="7BF1F61A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020C0" w14:textId="6F945648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550D3" w14:textId="7714D7B7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F77CF5" w:rsidRPr="00411DAB" w14:paraId="6AB399E1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5CF8" w14:textId="053BA5BC" w:rsidR="00F77CF5" w:rsidRPr="00411DAB" w:rsidRDefault="00F77CF5" w:rsidP="003F778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5735" w14:textId="29026B9C" w:rsidR="00F77CF5" w:rsidRPr="00411DAB" w:rsidRDefault="00F77CF5" w:rsidP="003F778E">
            <w:pPr>
              <w:rPr>
                <w:b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Drept si legislatie agrara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602C" w14:textId="0E9C1BC9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7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629B" w14:textId="0C7B4201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EC05C" w14:textId="28BEF002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63A33" w14:textId="75A4849C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F77CF5" w:rsidRPr="00411DAB" w14:paraId="74355888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ED4B" w14:textId="5C51E0CF" w:rsidR="00F77CF5" w:rsidRPr="00411DAB" w:rsidRDefault="00F77CF5" w:rsidP="003F778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83328" w14:textId="23A323A0" w:rsidR="00F77CF5" w:rsidRPr="00411DAB" w:rsidRDefault="00F77CF5" w:rsidP="003F778E">
            <w:pPr>
              <w:rPr>
                <w:b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Contabilitate şi gestiune economică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685C" w14:textId="15E2A77E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7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81AA" w14:textId="6F9FCBE5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23457" w14:textId="400A4D46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E8C9" w14:textId="43803BB3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F77CF5" w:rsidRPr="00411DAB" w14:paraId="26488713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EE9A" w14:textId="4C2A48EB" w:rsidR="00F77CF5" w:rsidRPr="00411DAB" w:rsidRDefault="00F77CF5" w:rsidP="003F778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2522D" w14:textId="73C44616" w:rsidR="00F77CF5" w:rsidRPr="00411DAB" w:rsidRDefault="00F77CF5" w:rsidP="003F778E">
            <w:pPr>
              <w:rPr>
                <w:b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Management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76615" w14:textId="33404C77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7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41662" w14:textId="605DFE7C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96E1" w14:textId="66435A62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F114" w14:textId="297F1294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F77CF5" w:rsidRPr="00411DAB" w14:paraId="326CD649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BD8B5" w14:textId="0D3C473A" w:rsidR="00F77CF5" w:rsidRPr="00411DAB" w:rsidRDefault="00F77CF5" w:rsidP="003F778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56B9A" w14:textId="60BAD139" w:rsidR="00F77CF5" w:rsidRPr="00411DAB" w:rsidRDefault="00F77CF5" w:rsidP="003F778E">
            <w:pPr>
              <w:rPr>
                <w:b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Cond. Şi păstrarea prod.agricole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B03C" w14:textId="44C233D7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7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EDDF7" w14:textId="10F8C346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62358" w14:textId="40EF4748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6E645" w14:textId="0AF8755C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F77CF5" w:rsidRPr="00411DAB" w14:paraId="54760B1B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75D56" w14:textId="5C85261B" w:rsidR="00F77CF5" w:rsidRPr="00411DAB" w:rsidRDefault="00F77CF5" w:rsidP="003F778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487F4" w14:textId="7129A672" w:rsidR="00F77CF5" w:rsidRPr="00411DAB" w:rsidRDefault="00F77CF5" w:rsidP="003F778E">
            <w:pPr>
              <w:rPr>
                <w:b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Viticultură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8211" w14:textId="694BAB4D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7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ABA1" w14:textId="3268214F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71714" w14:textId="368E5B4A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D4112" w14:textId="78BB09BC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F77CF5" w:rsidRPr="00411DAB" w14:paraId="03E154CE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1660" w14:textId="7B13AFD3" w:rsidR="00F77CF5" w:rsidRPr="00411DAB" w:rsidRDefault="00F77CF5" w:rsidP="003F778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3001" w14:textId="5CE7D35F" w:rsidR="00F77CF5" w:rsidRPr="00411DAB" w:rsidRDefault="00F77CF5" w:rsidP="003F778E">
            <w:pPr>
              <w:rPr>
                <w:b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Consultanţă agricolă    opt                            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42A5" w14:textId="16F78DE7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7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59B31" w14:textId="5FD2951C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8C2E" w14:textId="0E510053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9156" w14:textId="3A715DCB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F77CF5" w:rsidRPr="00411DAB" w14:paraId="3773E77B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2A0C" w14:textId="3D4D1F93" w:rsidR="00F77CF5" w:rsidRPr="00411DAB" w:rsidRDefault="00F77CF5" w:rsidP="003F778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11A2" w14:textId="019339C1" w:rsidR="00F77CF5" w:rsidRPr="00411DAB" w:rsidRDefault="00F77CF5" w:rsidP="003F778E">
            <w:pPr>
              <w:rPr>
                <w:b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Prod de săm.şi mat de plantat       opt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56AF" w14:textId="320BA418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7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F4174" w14:textId="2CAF42F7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EDCBB" w14:textId="54862CD8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6A063" w14:textId="2A280F30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F77CF5" w:rsidRPr="00411DAB" w14:paraId="35B168AA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5EA0" w14:textId="52C10FDC" w:rsidR="00F77CF5" w:rsidRPr="00411DAB" w:rsidRDefault="00F77CF5" w:rsidP="003F778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F94B" w14:textId="721F1C7E" w:rsidR="00F77CF5" w:rsidRPr="00411DAB" w:rsidRDefault="00F77CF5" w:rsidP="003F778E">
            <w:pPr>
              <w:rPr>
                <w:b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Fitotehnie şi plante industriale 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6B92" w14:textId="03A30A02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7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A71CB" w14:textId="5AA8D7DE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4399" w14:textId="3A733941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A3008" w14:textId="5DDB6121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F77CF5" w:rsidRPr="00411DAB" w14:paraId="47BF3677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3540B" w14:textId="77777777" w:rsidR="00F77CF5" w:rsidRPr="00411DAB" w:rsidRDefault="00F77CF5" w:rsidP="003F778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BEC3C" w14:textId="2E950C8E" w:rsidR="00F77CF5" w:rsidRPr="00411DAB" w:rsidRDefault="00F77CF5" w:rsidP="003F778E">
            <w:pPr>
              <w:rPr>
                <w:b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Pomicultură 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8328" w14:textId="20C3A7AD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7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4256" w14:textId="1A6E4D32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CEE9" w14:textId="716843D5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58941" w14:textId="442A0DC6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F77CF5" w:rsidRPr="00411DAB" w14:paraId="683EA4EB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1349" w14:textId="77777777" w:rsidR="00F77CF5" w:rsidRPr="00411DAB" w:rsidRDefault="00F77CF5" w:rsidP="003F778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4C7FE" w14:textId="270F7B07" w:rsidR="00F77CF5" w:rsidRPr="00411DAB" w:rsidRDefault="00F77CF5" w:rsidP="003F778E">
            <w:pPr>
              <w:rPr>
                <w:b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Agricultură ecologică 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0109" w14:textId="761B432F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7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A517" w14:textId="14944013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2FA3" w14:textId="47FF3EAF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303F" w14:textId="1C5F3628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F77CF5" w:rsidRPr="00411DAB" w14:paraId="4C0CA95F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374CF" w14:textId="77777777" w:rsidR="00F77CF5" w:rsidRPr="00411DAB" w:rsidRDefault="00F77CF5" w:rsidP="003F778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4F207" w14:textId="17EF9469" w:rsidR="00F77CF5" w:rsidRPr="00411DAB" w:rsidRDefault="00F77CF5" w:rsidP="003F778E">
            <w:pPr>
              <w:rPr>
                <w:b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Plante medicinale şi aromatice   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E5AA" w14:textId="0EED547E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7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86C8B" w14:textId="166AC244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FCC5" w14:textId="2614A69A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5D72D" w14:textId="0BAD4C1D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F77CF5" w:rsidRPr="00411DAB" w14:paraId="61BA622D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4ADA" w14:textId="77777777" w:rsidR="00F77CF5" w:rsidRPr="00411DAB" w:rsidRDefault="00F77CF5" w:rsidP="003F778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374BE" w14:textId="5D1D43F4" w:rsidR="00F77CF5" w:rsidRPr="00411DAB" w:rsidRDefault="00F77CF5" w:rsidP="003F778E">
            <w:pPr>
              <w:rPr>
                <w:b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Legumicultură 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29E46" w14:textId="41CF2756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7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ECA01" w14:textId="18AB685F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7BD4" w14:textId="0148326C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34A69" w14:textId="124DB520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F77CF5" w:rsidRPr="00411DAB" w14:paraId="7B627F8C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8679" w14:textId="77777777" w:rsidR="00F77CF5" w:rsidRPr="00411DAB" w:rsidRDefault="00F77CF5" w:rsidP="003F778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7B661" w14:textId="46C4D03E" w:rsidR="00F77CF5" w:rsidRPr="00411DAB" w:rsidRDefault="00F77CF5" w:rsidP="003F778E">
            <w:pPr>
              <w:rPr>
                <w:b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Gestionarea fertilității solurilor 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B30E" w14:textId="4324E59C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7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F7D4" w14:textId="02CFCACC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4E63" w14:textId="49C30FDB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12C05" w14:textId="4A2A5621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F77CF5" w:rsidRPr="00411DAB" w14:paraId="19A61A20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6316" w14:textId="77777777" w:rsidR="00F77CF5" w:rsidRPr="00411DAB" w:rsidRDefault="00F77CF5" w:rsidP="003F778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E30FC" w14:textId="0775A3E2" w:rsidR="00F77CF5" w:rsidRPr="00411DAB" w:rsidRDefault="00F77CF5" w:rsidP="003F778E">
            <w:pPr>
              <w:rPr>
                <w:b/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 xml:space="preserve">Limbi </w:t>
            </w:r>
            <w:proofErr w:type="spellStart"/>
            <w:proofErr w:type="gramStart"/>
            <w:r w:rsidRPr="00411DAB">
              <w:rPr>
                <w:sz w:val="20"/>
                <w:szCs w:val="20"/>
              </w:rPr>
              <w:t>străine</w:t>
            </w:r>
            <w:proofErr w:type="spellEnd"/>
            <w:r w:rsidRPr="00411DAB">
              <w:rPr>
                <w:sz w:val="20"/>
                <w:szCs w:val="20"/>
              </w:rPr>
              <w:t xml:space="preserve">  </w:t>
            </w:r>
            <w:proofErr w:type="spellStart"/>
            <w:r w:rsidRPr="00411DAB">
              <w:rPr>
                <w:sz w:val="20"/>
                <w:szCs w:val="20"/>
              </w:rPr>
              <w:t>engleză</w:t>
            </w:r>
            <w:proofErr w:type="spellEnd"/>
            <w:proofErr w:type="gramEnd"/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2642" w14:textId="2A588AC1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7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AB5C6" w14:textId="78A3B61E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5A40" w14:textId="5B442E5B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F239D" w14:textId="55371118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F77CF5" w:rsidRPr="00411DAB" w14:paraId="30FBB14E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8FE3" w14:textId="538A535F" w:rsidR="00F77CF5" w:rsidRPr="00411DAB" w:rsidRDefault="00F77CF5" w:rsidP="003F778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C205" w14:textId="471CC1E9" w:rsidR="00F77CF5" w:rsidRPr="00411DAB" w:rsidRDefault="00F77CF5" w:rsidP="003F778E">
            <w:pPr>
              <w:rPr>
                <w:b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Practică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20964" w14:textId="3DC926EB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7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F176D" w14:textId="3B8E9E14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258C3" w14:textId="61B350A4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F21A" w14:textId="3C97AF25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F77CF5" w:rsidRPr="00411DAB" w14:paraId="495EF5F0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048B5" w14:textId="77777777" w:rsidR="00F77CF5" w:rsidRPr="00411DAB" w:rsidRDefault="00F77CF5" w:rsidP="003F778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22442" w14:textId="3547D2F3" w:rsidR="00F77CF5" w:rsidRPr="00411DAB" w:rsidRDefault="00F77CF5" w:rsidP="003F778E">
            <w:pPr>
              <w:rPr>
                <w:b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Practică de proiect 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5A14E" w14:textId="7D895B37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7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D457" w14:textId="69533583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3C2C4" w14:textId="37299FE3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C164" w14:textId="2226E7B9" w:rsidR="00F77CF5" w:rsidRPr="00411DAB" w:rsidRDefault="00F77CF5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F77CF5" w:rsidRPr="00411DAB" w14:paraId="2D532CE6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0D06" w14:textId="77777777" w:rsidR="00F77CF5" w:rsidRPr="00411DAB" w:rsidRDefault="00F77CF5" w:rsidP="00411DAB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8B3A" w14:textId="77777777" w:rsidR="00F77CF5" w:rsidRPr="00411DAB" w:rsidRDefault="00F77CF5" w:rsidP="00411DAB">
            <w:pPr>
              <w:rPr>
                <w:b/>
                <w:sz w:val="20"/>
                <w:szCs w:val="20"/>
              </w:rPr>
            </w:pP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070F" w14:textId="77777777" w:rsidR="00F77CF5" w:rsidRPr="00411DAB" w:rsidRDefault="00F77CF5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7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DC63B" w14:textId="77777777" w:rsidR="00F77CF5" w:rsidRPr="00411DAB" w:rsidRDefault="00F77CF5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AA1F9" w14:textId="77777777" w:rsidR="00F77CF5" w:rsidRPr="00411DAB" w:rsidRDefault="00F77CF5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48D71" w14:textId="77777777" w:rsidR="00F77CF5" w:rsidRPr="00411DAB" w:rsidRDefault="00F77CF5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F77CF5" w:rsidRPr="00411DAB" w14:paraId="07E33130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A98B6" w14:textId="77777777" w:rsidR="00F77CF5" w:rsidRPr="00411DAB" w:rsidRDefault="00F77CF5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146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162AC" w14:textId="77777777" w:rsidR="00F77CF5" w:rsidRPr="00411DAB" w:rsidRDefault="00F77CF5" w:rsidP="00411DAB">
            <w:pPr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EMIAIA</w:t>
            </w:r>
          </w:p>
        </w:tc>
      </w:tr>
      <w:tr w:rsidR="00F77CF5" w:rsidRPr="00411DAB" w14:paraId="1087AE72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2A39A" w14:textId="77777777" w:rsidR="00F77CF5" w:rsidRPr="00411DAB" w:rsidRDefault="00F77CF5" w:rsidP="00411DA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2861" w14:textId="77777777" w:rsidR="00F77CF5" w:rsidRPr="00411DAB" w:rsidRDefault="00F77CF5" w:rsidP="00411DAB">
            <w:pPr>
              <w:jc w:val="both"/>
              <w:rPr>
                <w:b/>
                <w:sz w:val="20"/>
                <w:szCs w:val="20"/>
                <w:lang w:val="ro-RO"/>
              </w:rPr>
            </w:pPr>
            <w:r w:rsidRPr="00411DAB">
              <w:rPr>
                <w:b/>
                <w:sz w:val="20"/>
                <w:szCs w:val="20"/>
                <w:lang w:val="ro-RO"/>
              </w:rPr>
              <w:t>ANUL  I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FE7B" w14:textId="77777777" w:rsidR="00F77CF5" w:rsidRPr="00411DAB" w:rsidRDefault="00F77CF5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1116</w:t>
            </w:r>
          </w:p>
        </w:tc>
      </w:tr>
      <w:tr w:rsidR="006F24B5" w:rsidRPr="00411DAB" w14:paraId="54BDF74A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0542" w14:textId="1E4829A9" w:rsidR="006F24B5" w:rsidRPr="00411DAB" w:rsidRDefault="006F24B5" w:rsidP="003F778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29782" w14:textId="77777777" w:rsidR="006F24B5" w:rsidRPr="00411DAB" w:rsidRDefault="006F24B5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Agrometeorologie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B2A98" w14:textId="5BE2EEC1" w:rsidR="006F24B5" w:rsidRPr="00411DAB" w:rsidRDefault="006F24B5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6F24B5" w:rsidRPr="00411DAB" w14:paraId="04B8DC94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4A535" w14:textId="517302F3" w:rsidR="006F24B5" w:rsidRPr="00411DAB" w:rsidRDefault="006F24B5" w:rsidP="003F778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29522" w14:textId="77777777" w:rsidR="006F24B5" w:rsidRPr="00411DAB" w:rsidRDefault="006F24B5" w:rsidP="003F778E">
            <w:pPr>
              <w:rPr>
                <w:sz w:val="20"/>
                <w:szCs w:val="20"/>
                <w:lang w:val="ro-RO"/>
              </w:rPr>
            </w:pPr>
            <w:proofErr w:type="spellStart"/>
            <w:r w:rsidRPr="00411DAB">
              <w:rPr>
                <w:sz w:val="20"/>
                <w:szCs w:val="20"/>
              </w:rPr>
              <w:t>Baza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energetică</w:t>
            </w:r>
            <w:proofErr w:type="spellEnd"/>
            <w:r w:rsidRPr="00411DAB">
              <w:rPr>
                <w:sz w:val="20"/>
                <w:szCs w:val="20"/>
                <w:lang w:val="ro-RO"/>
              </w:rPr>
              <w:t xml:space="preserve"> şi maşini agricole</w:t>
            </w:r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F9A4" w14:textId="2BEE3F53" w:rsidR="006F24B5" w:rsidRPr="00411DAB" w:rsidRDefault="006F24B5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6F24B5" w:rsidRPr="00411DAB" w14:paraId="643C966B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BEA1" w14:textId="4444F3DA" w:rsidR="006F24B5" w:rsidRPr="00411DAB" w:rsidRDefault="006F24B5" w:rsidP="003F778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80E69" w14:textId="77777777" w:rsidR="006F24B5" w:rsidRPr="00411DAB" w:rsidRDefault="006F24B5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Botanică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DCFDF" w14:textId="6E002B7E" w:rsidR="006F24B5" w:rsidRPr="00411DAB" w:rsidRDefault="006F24B5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6F24B5" w:rsidRPr="00411DAB" w14:paraId="35CE6C6E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832E" w14:textId="244BC84A" w:rsidR="006F24B5" w:rsidRPr="00411DAB" w:rsidRDefault="006F24B5" w:rsidP="003F778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C3C4D" w14:textId="77777777" w:rsidR="006F24B5" w:rsidRPr="00411DAB" w:rsidRDefault="006F24B5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Matematica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şi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statistică</w:t>
            </w:r>
            <w:proofErr w:type="spellEnd"/>
            <w:r w:rsidRPr="00411DAB">
              <w:rPr>
                <w:sz w:val="20"/>
                <w:szCs w:val="20"/>
              </w:rPr>
              <w:t xml:space="preserve">  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21F7A" w14:textId="17916089" w:rsidR="006F24B5" w:rsidRPr="00411DAB" w:rsidRDefault="006F24B5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6F24B5" w:rsidRPr="00411DAB" w14:paraId="2D19FEF7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7B05" w14:textId="0A4F8D69" w:rsidR="006F24B5" w:rsidRPr="00411DAB" w:rsidRDefault="006F24B5" w:rsidP="003F778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5E77" w14:textId="77777777" w:rsidR="006F24B5" w:rsidRPr="00411DAB" w:rsidRDefault="006F24B5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Informatică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2A112" w14:textId="3F3120A4" w:rsidR="006F24B5" w:rsidRPr="00411DAB" w:rsidRDefault="006F24B5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6F24B5" w:rsidRPr="00411DAB" w14:paraId="47A70DAC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711E3" w14:textId="28F0B669" w:rsidR="006F24B5" w:rsidRPr="00411DAB" w:rsidRDefault="006F24B5" w:rsidP="003F778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083A" w14:textId="77777777" w:rsidR="006F24B5" w:rsidRPr="00411DAB" w:rsidRDefault="006F24B5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Pedologie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6A650" w14:textId="5ABE083F" w:rsidR="006F24B5" w:rsidRPr="00411DAB" w:rsidRDefault="006F24B5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6F24B5" w:rsidRPr="00411DAB" w14:paraId="114073C6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46BAE" w14:textId="359295A3" w:rsidR="006F24B5" w:rsidRPr="00411DAB" w:rsidRDefault="006F24B5" w:rsidP="003F778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3D725" w14:textId="77777777" w:rsidR="006F24B5" w:rsidRPr="00411DAB" w:rsidRDefault="006F24B5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Introducere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în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practica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agricolă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4D55" w14:textId="474F3C77" w:rsidR="006F24B5" w:rsidRPr="00411DAB" w:rsidRDefault="006F24B5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6F24B5" w:rsidRPr="00411DAB" w14:paraId="72ECAA20" w14:textId="77777777" w:rsidTr="00D0696E">
        <w:trPr>
          <w:trHeight w:val="60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6361E" w14:textId="53837098" w:rsidR="006F24B5" w:rsidRPr="00411DAB" w:rsidRDefault="006F24B5" w:rsidP="003F778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72254" w14:textId="77777777" w:rsidR="006F24B5" w:rsidRPr="00411DAB" w:rsidRDefault="006F24B5" w:rsidP="003F778E">
            <w:pPr>
              <w:rPr>
                <w:sz w:val="20"/>
                <w:szCs w:val="20"/>
                <w:lang w:val="ro-RO"/>
              </w:rPr>
            </w:pPr>
            <w:proofErr w:type="spellStart"/>
            <w:r w:rsidRPr="00411DAB">
              <w:rPr>
                <w:sz w:val="20"/>
                <w:szCs w:val="20"/>
              </w:rPr>
              <w:t>Psihologia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educației</w:t>
            </w:r>
            <w:proofErr w:type="spellEnd"/>
            <w:r w:rsidRPr="00411DAB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CBF1D" w14:textId="45CF8A6E" w:rsidR="006F24B5" w:rsidRPr="00411DAB" w:rsidRDefault="006F24B5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6F24B5" w:rsidRPr="00411DAB" w14:paraId="19E6350C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791B8" w14:textId="74836403" w:rsidR="006F24B5" w:rsidRPr="00411DAB" w:rsidRDefault="006F24B5" w:rsidP="003F778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4909" w14:textId="77777777" w:rsidR="006F24B5" w:rsidRPr="00411DAB" w:rsidRDefault="006F24B5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Educaţie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fizică</w:t>
            </w:r>
            <w:proofErr w:type="spellEnd"/>
            <w:r w:rsidRPr="00411DAB">
              <w:rPr>
                <w:sz w:val="20"/>
                <w:szCs w:val="20"/>
              </w:rPr>
              <w:t xml:space="preserve"> fac </w:t>
            </w:r>
            <w:proofErr w:type="gramStart"/>
            <w:r w:rsidRPr="00411DAB">
              <w:rPr>
                <w:sz w:val="20"/>
                <w:szCs w:val="20"/>
              </w:rPr>
              <w:t>I  fac</w:t>
            </w:r>
            <w:proofErr w:type="gramEnd"/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4CE97" w14:textId="45FE78B3" w:rsidR="006F24B5" w:rsidRPr="00411DAB" w:rsidRDefault="006F24B5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6F24B5" w:rsidRPr="00411DAB" w14:paraId="6E357942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A7B7E" w14:textId="77777777" w:rsidR="006F24B5" w:rsidRPr="00411DAB" w:rsidRDefault="006F24B5" w:rsidP="003F778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03BEF" w14:textId="4DD5DC65" w:rsidR="006F24B5" w:rsidRPr="00411DAB" w:rsidRDefault="006F24B5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Microbiologie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80B48" w14:textId="4E694398" w:rsidR="006F24B5" w:rsidRPr="00411DAB" w:rsidRDefault="006F24B5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6F24B5" w:rsidRPr="00411DAB" w14:paraId="3BEDF766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1D5F" w14:textId="77777777" w:rsidR="006F24B5" w:rsidRPr="00411DAB" w:rsidRDefault="006F24B5" w:rsidP="003F778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B81FB" w14:textId="2074E4A3" w:rsidR="006F24B5" w:rsidRPr="00411DAB" w:rsidRDefault="006F24B5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Baza</w:t>
            </w:r>
            <w:proofErr w:type="spellEnd"/>
            <w:r w:rsidRPr="00411DAB">
              <w:rPr>
                <w:sz w:val="20"/>
                <w:szCs w:val="20"/>
              </w:rPr>
              <w:t xml:space="preserve"> energetic</w:t>
            </w:r>
            <w:r w:rsidRPr="00411DAB">
              <w:rPr>
                <w:sz w:val="20"/>
                <w:szCs w:val="20"/>
                <w:lang w:val="ro-RO"/>
              </w:rPr>
              <w:t>ă</w:t>
            </w:r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şi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maşini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agricole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64410" w14:textId="3752EC85" w:rsidR="006F24B5" w:rsidRPr="00411DAB" w:rsidRDefault="006F24B5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6F24B5" w:rsidRPr="00411DAB" w14:paraId="6AD36F3C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034FA" w14:textId="77777777" w:rsidR="006F24B5" w:rsidRPr="00411DAB" w:rsidRDefault="006F24B5" w:rsidP="003F778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3017" w14:textId="3F7401CE" w:rsidR="006F24B5" w:rsidRPr="00411DAB" w:rsidRDefault="006F24B5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Botanică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B0F4" w14:textId="03487D0B" w:rsidR="006F24B5" w:rsidRPr="00411DAB" w:rsidRDefault="006F24B5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6F24B5" w:rsidRPr="00411DAB" w14:paraId="2BFB167C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D2E9" w14:textId="77777777" w:rsidR="006F24B5" w:rsidRPr="00411DAB" w:rsidRDefault="006F24B5" w:rsidP="003F778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0FAF" w14:textId="60760557" w:rsidR="006F24B5" w:rsidRPr="00411DAB" w:rsidRDefault="006F24B5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Biochimie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7AA6" w14:textId="0EF1B07E" w:rsidR="006F24B5" w:rsidRPr="00411DAB" w:rsidRDefault="006F24B5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6F24B5" w:rsidRPr="00411DAB" w14:paraId="1A5C2E65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7105D" w14:textId="77777777" w:rsidR="006F24B5" w:rsidRPr="00411DAB" w:rsidRDefault="006F24B5" w:rsidP="003F778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9E7E" w14:textId="2AB7BBB7" w:rsidR="006F24B5" w:rsidRPr="00411DAB" w:rsidRDefault="006F24B5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Pedologie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C3864" w14:textId="690C8CAB" w:rsidR="006F24B5" w:rsidRPr="00411DAB" w:rsidRDefault="006F24B5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6F24B5" w:rsidRPr="00411DAB" w14:paraId="7990893F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846A" w14:textId="77777777" w:rsidR="006F24B5" w:rsidRPr="00411DAB" w:rsidRDefault="006F24B5" w:rsidP="003F778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3A45D" w14:textId="65A91E8A" w:rsidR="006F24B5" w:rsidRPr="00411DAB" w:rsidRDefault="006F24B5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Topografie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și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desen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tehnic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52CB1" w14:textId="217D6420" w:rsidR="006F24B5" w:rsidRPr="00411DAB" w:rsidRDefault="006F24B5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6F24B5" w:rsidRPr="00411DAB" w14:paraId="51A1D87D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242A" w14:textId="77777777" w:rsidR="006F24B5" w:rsidRPr="00411DAB" w:rsidRDefault="006F24B5" w:rsidP="003F778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5199" w14:textId="240583C7" w:rsidR="006F24B5" w:rsidRPr="00411DAB" w:rsidRDefault="006F24B5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 xml:space="preserve">Limbi </w:t>
            </w:r>
            <w:proofErr w:type="spellStart"/>
            <w:proofErr w:type="gramStart"/>
            <w:r w:rsidRPr="00411DAB">
              <w:rPr>
                <w:sz w:val="20"/>
                <w:szCs w:val="20"/>
              </w:rPr>
              <w:t>străine</w:t>
            </w:r>
            <w:proofErr w:type="spellEnd"/>
            <w:r w:rsidRPr="00411DAB">
              <w:rPr>
                <w:sz w:val="20"/>
                <w:szCs w:val="20"/>
              </w:rPr>
              <w:t xml:space="preserve">  (</w:t>
            </w:r>
            <w:proofErr w:type="spellStart"/>
            <w:proofErr w:type="gramEnd"/>
            <w:r w:rsidRPr="00411DAB">
              <w:rPr>
                <w:sz w:val="20"/>
                <w:szCs w:val="20"/>
              </w:rPr>
              <w:t>engleza</w:t>
            </w:r>
            <w:proofErr w:type="spellEnd"/>
            <w:r w:rsidRPr="00411DAB">
              <w:rPr>
                <w:sz w:val="20"/>
                <w:szCs w:val="20"/>
              </w:rPr>
              <w:t>)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E3B9C" w14:textId="6276D798" w:rsidR="006F24B5" w:rsidRPr="00411DAB" w:rsidRDefault="006F24B5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6F24B5" w:rsidRPr="00411DAB" w14:paraId="0DADD3F9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2124" w14:textId="77777777" w:rsidR="006F24B5" w:rsidRPr="00411DAB" w:rsidRDefault="006F24B5" w:rsidP="003F778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2596" w14:textId="029D3580" w:rsidR="006F24B5" w:rsidRPr="00411DAB" w:rsidRDefault="006F24B5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Practică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EDE95" w14:textId="0439D65D" w:rsidR="006F24B5" w:rsidRPr="00411DAB" w:rsidRDefault="006F24B5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6F24B5" w:rsidRPr="00411DAB" w14:paraId="374ECD36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46085" w14:textId="77777777" w:rsidR="006F24B5" w:rsidRPr="00411DAB" w:rsidRDefault="006F24B5" w:rsidP="003F778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79713" w14:textId="641A188F" w:rsidR="006F24B5" w:rsidRPr="00411DAB" w:rsidRDefault="006F24B5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Educaţie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fizică</w:t>
            </w:r>
            <w:proofErr w:type="spellEnd"/>
            <w:r w:rsidRPr="00411DAB">
              <w:rPr>
                <w:sz w:val="20"/>
                <w:szCs w:val="20"/>
              </w:rPr>
              <w:t xml:space="preserve"> fac II fac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B75B0" w14:textId="39E14FBA" w:rsidR="006F24B5" w:rsidRPr="00411DAB" w:rsidRDefault="006F24B5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6F24B5" w:rsidRPr="00411DAB" w14:paraId="1F93866B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F11A5" w14:textId="77777777" w:rsidR="006F24B5" w:rsidRPr="00411DAB" w:rsidRDefault="006F24B5" w:rsidP="003F778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9493" w14:textId="582D1478" w:rsidR="006F24B5" w:rsidRPr="00411DAB" w:rsidRDefault="006F24B5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Pedagogie</w:t>
            </w:r>
            <w:proofErr w:type="spellEnd"/>
            <w:r w:rsidRPr="00411DAB">
              <w:rPr>
                <w:sz w:val="20"/>
                <w:szCs w:val="20"/>
              </w:rPr>
              <w:t xml:space="preserve"> I fac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496A1" w14:textId="13BC7747" w:rsidR="006F24B5" w:rsidRPr="00411DAB" w:rsidRDefault="006F24B5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6F24B5" w:rsidRPr="00411DAB" w14:paraId="682C6D63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2596C" w14:textId="77777777" w:rsidR="006F24B5" w:rsidRPr="00411DAB" w:rsidRDefault="006F24B5" w:rsidP="00411D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D43A0" w14:textId="77777777" w:rsidR="006F24B5" w:rsidRPr="00411DAB" w:rsidRDefault="006F24B5" w:rsidP="00411DAB">
            <w:pPr>
              <w:rPr>
                <w:sz w:val="20"/>
                <w:szCs w:val="20"/>
              </w:rPr>
            </w:pP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81E3A" w14:textId="77777777" w:rsidR="006F24B5" w:rsidRPr="00411DAB" w:rsidRDefault="006F24B5" w:rsidP="00411DAB">
            <w:pPr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6F24B5" w:rsidRPr="00411DAB" w14:paraId="1EB8FA87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5EF0" w14:textId="77777777" w:rsidR="006F24B5" w:rsidRPr="00411DAB" w:rsidRDefault="006F24B5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146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FD130" w14:textId="77777777" w:rsidR="006F24B5" w:rsidRPr="00411DAB" w:rsidRDefault="006F24B5" w:rsidP="00411DAB">
            <w:pPr>
              <w:rPr>
                <w:sz w:val="20"/>
                <w:szCs w:val="20"/>
                <w:lang w:val="ro-RO"/>
              </w:rPr>
            </w:pPr>
            <w:r w:rsidRPr="00411DAB">
              <w:rPr>
                <w:b/>
                <w:sz w:val="20"/>
                <w:szCs w:val="20"/>
                <w:lang w:val="ro-RO"/>
              </w:rPr>
              <w:t>AGRICULTURĂ LIMBA ENGLEZA</w:t>
            </w:r>
          </w:p>
        </w:tc>
      </w:tr>
      <w:tr w:rsidR="006F24B5" w:rsidRPr="00411DAB" w14:paraId="76B855CA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FD516" w14:textId="77777777" w:rsidR="006F24B5" w:rsidRPr="00411DAB" w:rsidRDefault="006F24B5" w:rsidP="00411DA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E8C7E" w14:textId="77777777" w:rsidR="006F24B5" w:rsidRPr="00411DAB" w:rsidRDefault="006F24B5" w:rsidP="00411DAB">
            <w:pPr>
              <w:jc w:val="both"/>
              <w:rPr>
                <w:b/>
                <w:sz w:val="20"/>
                <w:szCs w:val="20"/>
                <w:lang w:val="ro-RO"/>
              </w:rPr>
            </w:pPr>
            <w:r w:rsidRPr="00411DAB">
              <w:rPr>
                <w:b/>
                <w:sz w:val="20"/>
                <w:szCs w:val="20"/>
                <w:lang w:val="ro-RO"/>
              </w:rPr>
              <w:t>ANUL  I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07152" w14:textId="77777777" w:rsidR="006F24B5" w:rsidRPr="00411DAB" w:rsidRDefault="006F24B5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1117</w:t>
            </w:r>
          </w:p>
        </w:tc>
      </w:tr>
      <w:tr w:rsidR="006F24B5" w:rsidRPr="00411DAB" w14:paraId="5912E3F1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2204" w14:textId="6FA0BD66" w:rsidR="006F24B5" w:rsidRPr="00411DAB" w:rsidRDefault="006F24B5" w:rsidP="003F778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5C235" w14:textId="77777777" w:rsidR="006F24B5" w:rsidRPr="00411DAB" w:rsidRDefault="006F24B5" w:rsidP="003F778E">
            <w:pPr>
              <w:jc w:val="both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Agrometeorology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1B10" w14:textId="19DB33EB" w:rsidR="006F24B5" w:rsidRPr="00411DAB" w:rsidRDefault="006F24B5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6F24B5" w:rsidRPr="00411DAB" w14:paraId="1208EDB7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F780E" w14:textId="048EEB11" w:rsidR="006F24B5" w:rsidRPr="00411DAB" w:rsidRDefault="006F24B5" w:rsidP="003F778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D9352" w14:textId="77777777" w:rsidR="006F24B5" w:rsidRPr="00411DAB" w:rsidRDefault="006F24B5" w:rsidP="003F778E">
            <w:pPr>
              <w:jc w:val="both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Energy resources and agricultural machinery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694A" w14:textId="09638901" w:rsidR="006F24B5" w:rsidRPr="00411DAB" w:rsidRDefault="006F24B5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6F24B5" w:rsidRPr="00411DAB" w14:paraId="53E1A19F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3C70" w14:textId="79DCAC23" w:rsidR="006F24B5" w:rsidRPr="00411DAB" w:rsidRDefault="006F24B5" w:rsidP="003F778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F8AAB" w14:textId="77777777" w:rsidR="006F24B5" w:rsidRPr="00411DAB" w:rsidRDefault="006F24B5" w:rsidP="003F778E">
            <w:pPr>
              <w:jc w:val="both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Botany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6245" w14:textId="4D24022D" w:rsidR="006F24B5" w:rsidRPr="00411DAB" w:rsidRDefault="006F24B5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6F24B5" w:rsidRPr="00411DAB" w14:paraId="32840DEF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2AB7" w14:textId="21C4A710" w:rsidR="006F24B5" w:rsidRPr="00411DAB" w:rsidRDefault="006F24B5" w:rsidP="003F778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D7775" w14:textId="77777777" w:rsidR="006F24B5" w:rsidRPr="00411DAB" w:rsidRDefault="006F24B5" w:rsidP="003F778E">
            <w:pPr>
              <w:jc w:val="both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Mathematics and statistics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C090" w14:textId="68DAF577" w:rsidR="006F24B5" w:rsidRPr="00411DAB" w:rsidRDefault="006F24B5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6F24B5" w:rsidRPr="00411DAB" w14:paraId="2976E94E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75775" w14:textId="1049DD78" w:rsidR="006F24B5" w:rsidRPr="00411DAB" w:rsidRDefault="006F24B5" w:rsidP="003F778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2CE84" w14:textId="77777777" w:rsidR="006F24B5" w:rsidRPr="00411DAB" w:rsidRDefault="006F24B5" w:rsidP="003F778E">
            <w:pPr>
              <w:jc w:val="both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Information technology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95B77" w14:textId="3307CB7F" w:rsidR="006F24B5" w:rsidRPr="00411DAB" w:rsidRDefault="006F24B5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6F24B5" w:rsidRPr="00411DAB" w14:paraId="2C84254E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11F97" w14:textId="7CC1F119" w:rsidR="006F24B5" w:rsidRPr="00411DAB" w:rsidRDefault="006F24B5" w:rsidP="003F778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5BDEB" w14:textId="77777777" w:rsidR="006F24B5" w:rsidRPr="00411DAB" w:rsidRDefault="006F24B5" w:rsidP="003F778E">
            <w:pPr>
              <w:jc w:val="both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Soil science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C6F2" w14:textId="4D1684E1" w:rsidR="006F24B5" w:rsidRPr="00411DAB" w:rsidRDefault="006F24B5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6F24B5" w:rsidRPr="00411DAB" w14:paraId="5DBB6F17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7F0AF" w14:textId="374B483D" w:rsidR="006F24B5" w:rsidRPr="00411DAB" w:rsidRDefault="006F24B5" w:rsidP="003F778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95120" w14:textId="77777777" w:rsidR="006F24B5" w:rsidRPr="00411DAB" w:rsidRDefault="006F24B5" w:rsidP="003F778E">
            <w:pPr>
              <w:jc w:val="both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 xml:space="preserve">Introduction to agricultural practice 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1382" w14:textId="73F478FD" w:rsidR="006F24B5" w:rsidRPr="00411DAB" w:rsidRDefault="006F24B5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6F24B5" w:rsidRPr="00411DAB" w14:paraId="2C4EB540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1DBD0" w14:textId="6BE4E0F6" w:rsidR="006F24B5" w:rsidRPr="00411DAB" w:rsidRDefault="006F24B5" w:rsidP="003F778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A7F80" w14:textId="77777777" w:rsidR="006F24B5" w:rsidRPr="00411DAB" w:rsidRDefault="006F24B5" w:rsidP="003F778E">
            <w:pPr>
              <w:jc w:val="both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Sports I fac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A092C" w14:textId="04D2662B" w:rsidR="006F24B5" w:rsidRPr="00411DAB" w:rsidRDefault="006F24B5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6F24B5" w:rsidRPr="00411DAB" w14:paraId="4AB95029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D5B4" w14:textId="77777777" w:rsidR="006F24B5" w:rsidRPr="00411DAB" w:rsidRDefault="006F24B5" w:rsidP="003F778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04A2F" w14:textId="40D67596" w:rsidR="006F24B5" w:rsidRPr="00411DAB" w:rsidRDefault="006F24B5" w:rsidP="003F778E">
            <w:pPr>
              <w:jc w:val="both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Microbiology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AC736" w14:textId="16A63499" w:rsidR="006F24B5" w:rsidRPr="00411DAB" w:rsidRDefault="006F24B5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6F24B5" w:rsidRPr="00411DAB" w14:paraId="770340FD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653F9" w14:textId="77777777" w:rsidR="006F24B5" w:rsidRPr="00411DAB" w:rsidRDefault="006F24B5" w:rsidP="003F778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05F62" w14:textId="7E69D22E" w:rsidR="006F24B5" w:rsidRPr="00411DAB" w:rsidRDefault="006F24B5" w:rsidP="003F778E">
            <w:pPr>
              <w:jc w:val="both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Energy resources and agricultural machinery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809F8" w14:textId="71E76030" w:rsidR="006F24B5" w:rsidRPr="00411DAB" w:rsidRDefault="006F24B5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6F24B5" w:rsidRPr="00411DAB" w14:paraId="463D130C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61D1" w14:textId="77777777" w:rsidR="006F24B5" w:rsidRPr="00411DAB" w:rsidRDefault="006F24B5" w:rsidP="003F778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936DD" w14:textId="3CB134FC" w:rsidR="006F24B5" w:rsidRPr="00411DAB" w:rsidRDefault="006F24B5" w:rsidP="003F778E">
            <w:pPr>
              <w:jc w:val="both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Botany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A8F02" w14:textId="7E0632AB" w:rsidR="006F24B5" w:rsidRPr="00411DAB" w:rsidRDefault="006F24B5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6F24B5" w:rsidRPr="00411DAB" w14:paraId="4A2688F7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1ED5" w14:textId="77777777" w:rsidR="006F24B5" w:rsidRPr="00411DAB" w:rsidRDefault="006F24B5" w:rsidP="003F778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FD780" w14:textId="754A6E34" w:rsidR="006F24B5" w:rsidRPr="00411DAB" w:rsidRDefault="006F24B5" w:rsidP="003F778E">
            <w:pPr>
              <w:jc w:val="both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Biochemistry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28BB" w14:textId="2AE90726" w:rsidR="006F24B5" w:rsidRPr="00411DAB" w:rsidRDefault="006F24B5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6F24B5" w:rsidRPr="00411DAB" w14:paraId="3DAB63C1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FADA" w14:textId="77777777" w:rsidR="006F24B5" w:rsidRPr="00411DAB" w:rsidRDefault="006F24B5" w:rsidP="003F778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A796D" w14:textId="4372A5BF" w:rsidR="006F24B5" w:rsidRPr="00411DAB" w:rsidRDefault="006F24B5" w:rsidP="003F778E">
            <w:pPr>
              <w:jc w:val="both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Soil science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2A95" w14:textId="43142751" w:rsidR="006F24B5" w:rsidRPr="00411DAB" w:rsidRDefault="006F24B5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</w:t>
            </w:r>
            <w:r w:rsidR="00A7414C" w:rsidRPr="00411DAB">
              <w:rPr>
                <w:sz w:val="20"/>
                <w:szCs w:val="20"/>
                <w:lang w:val="ro-RO"/>
              </w:rPr>
              <w:t>6</w:t>
            </w:r>
            <w:r w:rsidRPr="00411DAB">
              <w:rPr>
                <w:sz w:val="20"/>
                <w:szCs w:val="20"/>
                <w:lang w:val="ro-RO"/>
              </w:rPr>
              <w:t>.09.2022</w:t>
            </w:r>
          </w:p>
        </w:tc>
      </w:tr>
      <w:tr w:rsidR="006F24B5" w:rsidRPr="00411DAB" w14:paraId="322234D2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20D41" w14:textId="77777777" w:rsidR="006F24B5" w:rsidRPr="00411DAB" w:rsidRDefault="006F24B5" w:rsidP="003F778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36DF9" w14:textId="204D56BF" w:rsidR="006F24B5" w:rsidRPr="00411DAB" w:rsidRDefault="006F24B5" w:rsidP="003F778E">
            <w:pPr>
              <w:jc w:val="both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Topography and drafting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D0F0" w14:textId="2074156E" w:rsidR="006F24B5" w:rsidRPr="00411DAB" w:rsidRDefault="006F24B5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6F24B5" w:rsidRPr="00411DAB" w14:paraId="33981A09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2A84B" w14:textId="77777777" w:rsidR="006F24B5" w:rsidRPr="00411DAB" w:rsidRDefault="006F24B5" w:rsidP="003F778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F34F4" w14:textId="5205A65E" w:rsidR="006F24B5" w:rsidRPr="00411DAB" w:rsidRDefault="006F24B5" w:rsidP="003F778E">
            <w:pPr>
              <w:jc w:val="both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Foreign languages - Romanian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5EE5" w14:textId="0569BDC5" w:rsidR="006F24B5" w:rsidRPr="00411DAB" w:rsidRDefault="006F24B5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6F24B5" w:rsidRPr="00411DAB" w14:paraId="6C26580C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0B400" w14:textId="77777777" w:rsidR="006F24B5" w:rsidRPr="00411DAB" w:rsidRDefault="006F24B5" w:rsidP="003F778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63141" w14:textId="3DCC3AD7" w:rsidR="006F24B5" w:rsidRPr="00411DAB" w:rsidRDefault="006F24B5" w:rsidP="003F778E">
            <w:pPr>
              <w:jc w:val="both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Practice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4882" w14:textId="0F6CC890" w:rsidR="006F24B5" w:rsidRPr="00411DAB" w:rsidRDefault="006F24B5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6F24B5" w:rsidRPr="00411DAB" w14:paraId="7C1BB7A3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03B49" w14:textId="77777777" w:rsidR="006F24B5" w:rsidRPr="00411DAB" w:rsidRDefault="006F24B5" w:rsidP="003F778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F384F" w14:textId="5EFA2A03" w:rsidR="006F24B5" w:rsidRPr="00411DAB" w:rsidRDefault="006F24B5" w:rsidP="003F778E">
            <w:pPr>
              <w:jc w:val="both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Sports II fac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011E8" w14:textId="313CC9ED" w:rsidR="006F24B5" w:rsidRPr="00411DAB" w:rsidRDefault="006F24B5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6F24B5" w:rsidRPr="00411DAB" w14:paraId="1152BEFD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B57D" w14:textId="77777777" w:rsidR="006F24B5" w:rsidRPr="00411DAB" w:rsidRDefault="006F24B5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4695B" w14:textId="77777777" w:rsidR="006F24B5" w:rsidRPr="00411DAB" w:rsidRDefault="006F24B5" w:rsidP="00411DA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A617" w14:textId="77777777" w:rsidR="006F24B5" w:rsidRPr="00411DAB" w:rsidRDefault="006F24B5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6F24B5" w:rsidRPr="00411DAB" w14:paraId="54C4A648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AD50" w14:textId="77777777" w:rsidR="006F24B5" w:rsidRPr="00411DAB" w:rsidRDefault="006F24B5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146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9B38" w14:textId="77777777" w:rsidR="006F24B5" w:rsidRPr="00411DAB" w:rsidRDefault="006F24B5" w:rsidP="00411DAB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sz w:val="20"/>
                <w:szCs w:val="20"/>
                <w:lang w:val="ro-RO"/>
              </w:rPr>
              <w:t>AGRICULTURĂ LIMBA ENGLEZA</w:t>
            </w:r>
          </w:p>
        </w:tc>
      </w:tr>
      <w:tr w:rsidR="006F24B5" w:rsidRPr="00411DAB" w14:paraId="420BF017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C0A93" w14:textId="77777777" w:rsidR="006F24B5" w:rsidRPr="00411DAB" w:rsidRDefault="006F24B5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6AE5" w14:textId="77777777" w:rsidR="006F24B5" w:rsidRPr="00411DAB" w:rsidRDefault="006F24B5" w:rsidP="00411DAB">
            <w:pPr>
              <w:jc w:val="both"/>
              <w:rPr>
                <w:b/>
                <w:sz w:val="20"/>
                <w:szCs w:val="20"/>
                <w:lang w:val="ro-RO"/>
              </w:rPr>
            </w:pPr>
            <w:r w:rsidRPr="00411DAB">
              <w:rPr>
                <w:b/>
                <w:sz w:val="20"/>
                <w:szCs w:val="20"/>
                <w:lang w:val="ro-RO"/>
              </w:rPr>
              <w:t>ANUL  II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7D3A" w14:textId="1E046D16" w:rsidR="006F24B5" w:rsidRPr="00411DAB" w:rsidRDefault="006F24B5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1126</w:t>
            </w:r>
          </w:p>
        </w:tc>
      </w:tr>
      <w:tr w:rsidR="002122DB" w:rsidRPr="00411DAB" w14:paraId="52CE471A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69E9" w14:textId="46973FF8" w:rsidR="002122DB" w:rsidRPr="00411DAB" w:rsidRDefault="002122DB" w:rsidP="003F778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9FB65" w14:textId="77777777" w:rsidR="002122DB" w:rsidRPr="00411DAB" w:rsidRDefault="002122DB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Agrotechnics</w:t>
            </w:r>
            <w:proofErr w:type="spellEnd"/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0CCF" w14:textId="4ED65784" w:rsidR="002122DB" w:rsidRPr="00411DAB" w:rsidRDefault="002122D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2122DB" w:rsidRPr="00411DAB" w14:paraId="35DAFA45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8B7C" w14:textId="337DD7A6" w:rsidR="002122DB" w:rsidRPr="00411DAB" w:rsidRDefault="002122DB" w:rsidP="003F778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5E220" w14:textId="77777777" w:rsidR="002122DB" w:rsidRPr="00411DAB" w:rsidRDefault="002122DB" w:rsidP="003F778E">
            <w:pPr>
              <w:jc w:val="both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Land planning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0A371" w14:textId="0FE84FAD" w:rsidR="002122DB" w:rsidRPr="00411DAB" w:rsidRDefault="002122D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2122DB" w:rsidRPr="00411DAB" w14:paraId="1274DB2B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0933" w14:textId="7DC6CAE0" w:rsidR="002122DB" w:rsidRPr="00411DAB" w:rsidRDefault="002122DB" w:rsidP="003F778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DC517" w14:textId="77777777" w:rsidR="002122DB" w:rsidRPr="00411DAB" w:rsidRDefault="002122DB" w:rsidP="003F778E">
            <w:pPr>
              <w:jc w:val="both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Plant physiology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DBD9" w14:textId="5E4568D4" w:rsidR="002122DB" w:rsidRPr="00411DAB" w:rsidRDefault="002122D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2122DB" w:rsidRPr="00411DAB" w14:paraId="03BAC00F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8B11A" w14:textId="4E61EFD5" w:rsidR="002122DB" w:rsidRPr="00411DAB" w:rsidRDefault="002122DB" w:rsidP="003F778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EF9ED" w14:textId="77777777" w:rsidR="002122DB" w:rsidRPr="00411DAB" w:rsidRDefault="002122DB" w:rsidP="003F778E">
            <w:pPr>
              <w:jc w:val="both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Land improvement (ex + pr)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DDE0" w14:textId="27D363B6" w:rsidR="002122DB" w:rsidRPr="00411DAB" w:rsidRDefault="002122D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2122DB" w:rsidRPr="00411DAB" w14:paraId="2BE87CE7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9F38" w14:textId="1E3A8CFB" w:rsidR="002122DB" w:rsidRPr="00411DAB" w:rsidRDefault="002122DB" w:rsidP="003F778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701C9" w14:textId="77777777" w:rsidR="002122DB" w:rsidRPr="00411DAB" w:rsidRDefault="002122DB" w:rsidP="003F778E">
            <w:pPr>
              <w:jc w:val="both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Energy resources and agricultural machines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38B6" w14:textId="075B0B7D" w:rsidR="002122DB" w:rsidRPr="00411DAB" w:rsidRDefault="002122D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2122DB" w:rsidRPr="00411DAB" w14:paraId="2B45A747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7B38" w14:textId="473F416A" w:rsidR="002122DB" w:rsidRPr="00411DAB" w:rsidRDefault="002122DB" w:rsidP="003F778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FC9E5" w14:textId="77777777" w:rsidR="002122DB" w:rsidRPr="00411DAB" w:rsidRDefault="002122DB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Agrochemistry</w:t>
            </w:r>
            <w:proofErr w:type="spellEnd"/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12A8" w14:textId="1A979E6B" w:rsidR="002122DB" w:rsidRPr="00411DAB" w:rsidRDefault="002122D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2122DB" w:rsidRPr="00411DAB" w14:paraId="293D797E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062B" w14:textId="60BD5D3E" w:rsidR="002122DB" w:rsidRPr="00411DAB" w:rsidRDefault="002122DB" w:rsidP="003F778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C5C03" w14:textId="76B399AF" w:rsidR="002122DB" w:rsidRPr="00411DAB" w:rsidRDefault="002122DB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Financing for agriculture                          opt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2C85E" w14:textId="45A52D70" w:rsidR="002122DB" w:rsidRPr="00411DAB" w:rsidRDefault="002122D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2122DB" w:rsidRPr="00411DAB" w14:paraId="402DC811" w14:textId="77777777" w:rsidTr="00570D2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AAB38" w14:textId="5BAEF647" w:rsidR="002122DB" w:rsidRPr="00411DAB" w:rsidRDefault="002122DB" w:rsidP="003F778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75205" w14:textId="2E97E3A2" w:rsidR="002122DB" w:rsidRPr="00411DAB" w:rsidRDefault="002122DB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Agricultural systems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25904" w14:textId="6CCCEEDC" w:rsidR="002122DB" w:rsidRPr="00411DAB" w:rsidRDefault="002122D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2122DB" w:rsidRPr="00411DAB" w14:paraId="3FF8902C" w14:textId="77777777" w:rsidTr="00570D2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F94F" w14:textId="77777777" w:rsidR="002122DB" w:rsidRPr="00411DAB" w:rsidRDefault="002122DB" w:rsidP="003F778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63B6B" w14:textId="140491ED" w:rsidR="002122DB" w:rsidRPr="00411DAB" w:rsidRDefault="002122DB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Experimental technique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4B1E" w14:textId="0CF47193" w:rsidR="002122DB" w:rsidRPr="00411DAB" w:rsidRDefault="002122D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2122DB" w:rsidRPr="00411DAB" w14:paraId="000808F2" w14:textId="77777777" w:rsidTr="00570D2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76D74" w14:textId="77777777" w:rsidR="002122DB" w:rsidRPr="00411DAB" w:rsidRDefault="002122DB" w:rsidP="003F778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EF712" w14:textId="0E5EDCEF" w:rsidR="002122DB" w:rsidRPr="00411DAB" w:rsidRDefault="002122DB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Ecology and environmental protection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582A" w14:textId="18B5CD6D" w:rsidR="002122DB" w:rsidRPr="00411DAB" w:rsidRDefault="002122D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2122DB" w:rsidRPr="00411DAB" w14:paraId="355ED7A9" w14:textId="77777777" w:rsidTr="00570D2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2549" w14:textId="77777777" w:rsidR="002122DB" w:rsidRPr="00411DAB" w:rsidRDefault="002122DB" w:rsidP="003F778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D287A" w14:textId="684E7A43" w:rsidR="002122DB" w:rsidRPr="00411DAB" w:rsidRDefault="002122DB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Genetics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6AAAF" w14:textId="11968AD8" w:rsidR="002122DB" w:rsidRPr="00411DAB" w:rsidRDefault="002122D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2122DB" w:rsidRPr="00411DAB" w14:paraId="7F29673E" w14:textId="77777777" w:rsidTr="00570D2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ABA09" w14:textId="77777777" w:rsidR="002122DB" w:rsidRPr="00411DAB" w:rsidRDefault="002122DB" w:rsidP="003F778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FE914" w14:textId="395B95CA" w:rsidR="002122DB" w:rsidRPr="00411DAB" w:rsidRDefault="002122DB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Agrochemistry</w:t>
            </w:r>
            <w:proofErr w:type="spellEnd"/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D56D7" w14:textId="14641A01" w:rsidR="002122DB" w:rsidRPr="00411DAB" w:rsidRDefault="002122D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2122DB" w:rsidRPr="00411DAB" w14:paraId="14487AD3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174F" w14:textId="622AEB11" w:rsidR="002122DB" w:rsidRPr="00411DAB" w:rsidRDefault="002122DB" w:rsidP="003F778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7F117" w14:textId="098E4013" w:rsidR="002122DB" w:rsidRPr="00411DAB" w:rsidRDefault="002122DB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Agrotechnics</w:t>
            </w:r>
            <w:proofErr w:type="spellEnd"/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CC74" w14:textId="5F4645B1" w:rsidR="002122DB" w:rsidRPr="00411DAB" w:rsidRDefault="002122D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2122DB" w:rsidRPr="00411DAB" w14:paraId="59D15233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ADB8" w14:textId="2388CCE2" w:rsidR="002122DB" w:rsidRPr="00411DAB" w:rsidRDefault="002122DB" w:rsidP="003F778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C1471C" w14:textId="313CDCA4" w:rsidR="002122DB" w:rsidRPr="00411DAB" w:rsidRDefault="002122DB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Soil resources                               opt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1B9CB" w14:textId="25EC9362" w:rsidR="002122DB" w:rsidRPr="00411DAB" w:rsidRDefault="002122D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2122DB" w:rsidRPr="00411DAB" w14:paraId="75C64944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B43DF" w14:textId="5228CE8C" w:rsidR="002122DB" w:rsidRPr="00411DAB" w:rsidRDefault="002122DB" w:rsidP="003F778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79795" w14:textId="06E93ADA" w:rsidR="002122DB" w:rsidRPr="00411DAB" w:rsidRDefault="002122DB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Practice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F33D" w14:textId="542C1C41" w:rsidR="002122DB" w:rsidRPr="00411DAB" w:rsidRDefault="002122D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2122DB" w:rsidRPr="00411DAB" w14:paraId="2EB8140E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0BE1" w14:textId="4E5D19F8" w:rsidR="002122DB" w:rsidRPr="00411DAB" w:rsidRDefault="002122DB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F656C" w14:textId="2D825B60" w:rsidR="002122DB" w:rsidRPr="00411DAB" w:rsidRDefault="002122DB" w:rsidP="00411DA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299EE" w14:textId="58EA3F11" w:rsidR="002122DB" w:rsidRPr="00411DAB" w:rsidRDefault="002122DB" w:rsidP="00411DAB">
            <w:pPr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2122DB" w:rsidRPr="00411DAB" w14:paraId="740FBB1A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A1D7" w14:textId="77777777" w:rsidR="002122DB" w:rsidRPr="00411DAB" w:rsidRDefault="002122DB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146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85F4" w14:textId="77777777" w:rsidR="002122DB" w:rsidRPr="00411DAB" w:rsidRDefault="002122DB" w:rsidP="00411DAB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sz w:val="20"/>
                <w:szCs w:val="20"/>
                <w:lang w:val="ro-RO"/>
              </w:rPr>
              <w:t>AGRICULTURĂ LIMBA ENGLEZA</w:t>
            </w:r>
          </w:p>
        </w:tc>
      </w:tr>
      <w:tr w:rsidR="002122DB" w:rsidRPr="00411DAB" w14:paraId="379D102A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D001" w14:textId="77777777" w:rsidR="002122DB" w:rsidRPr="00411DAB" w:rsidRDefault="002122DB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7E12" w14:textId="77777777" w:rsidR="002122DB" w:rsidRPr="00411DAB" w:rsidRDefault="002122DB" w:rsidP="00411DAB">
            <w:pPr>
              <w:jc w:val="both"/>
              <w:rPr>
                <w:b/>
                <w:sz w:val="20"/>
                <w:szCs w:val="20"/>
                <w:lang w:val="ro-RO"/>
              </w:rPr>
            </w:pPr>
            <w:r w:rsidRPr="00411DAB">
              <w:rPr>
                <w:b/>
                <w:sz w:val="20"/>
                <w:szCs w:val="20"/>
                <w:lang w:val="ro-RO"/>
              </w:rPr>
              <w:t>ANUL  IV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4BDD" w14:textId="77777777" w:rsidR="002122DB" w:rsidRPr="00411DAB" w:rsidRDefault="002122DB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1145</w:t>
            </w:r>
          </w:p>
        </w:tc>
      </w:tr>
      <w:tr w:rsidR="009E26B6" w:rsidRPr="00411DAB" w14:paraId="4626B7F2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1DB8C" w14:textId="64BA18B5" w:rsidR="009E26B6" w:rsidRPr="00411DAB" w:rsidRDefault="009E26B6" w:rsidP="003F778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shd w:val="clear" w:color="auto" w:fill="auto"/>
            <w:vAlign w:val="center"/>
          </w:tcPr>
          <w:p w14:paraId="53D05DDA" w14:textId="38B51E44" w:rsidR="009E26B6" w:rsidRPr="00411DAB" w:rsidRDefault="009E26B6" w:rsidP="003F778E">
            <w:pPr>
              <w:jc w:val="both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Phytotechnology and industrial plants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65C9" w14:textId="280144B2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9E26B6" w:rsidRPr="00411DAB" w14:paraId="1F26F8F5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965B" w14:textId="5252D1E3" w:rsidR="009E26B6" w:rsidRPr="00411DAB" w:rsidRDefault="009E26B6" w:rsidP="003F778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shd w:val="clear" w:color="auto" w:fill="auto"/>
            <w:vAlign w:val="center"/>
          </w:tcPr>
          <w:p w14:paraId="7873F9EC" w14:textId="7E50EAEA" w:rsidR="009E26B6" w:rsidRPr="00411DAB" w:rsidRDefault="009E26B6" w:rsidP="003F778E">
            <w:pPr>
              <w:jc w:val="both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Agricultural law and legislation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BCE9" w14:textId="53B51A48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9E26B6" w:rsidRPr="00411DAB" w14:paraId="13127E12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99F54" w14:textId="4E4ACE27" w:rsidR="009E26B6" w:rsidRPr="00411DAB" w:rsidRDefault="009E26B6" w:rsidP="003F778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shd w:val="clear" w:color="auto" w:fill="auto"/>
            <w:vAlign w:val="center"/>
          </w:tcPr>
          <w:p w14:paraId="18D22891" w14:textId="1C4CC7F5" w:rsidR="009E26B6" w:rsidRPr="00411DAB" w:rsidRDefault="009E26B6" w:rsidP="003F778E">
            <w:pPr>
              <w:jc w:val="both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Accounting and economic management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0E5A" w14:textId="65BE3025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9E26B6" w:rsidRPr="00411DAB" w14:paraId="58AEE5E4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B372E" w14:textId="26D37C18" w:rsidR="009E26B6" w:rsidRPr="00411DAB" w:rsidRDefault="009E26B6" w:rsidP="003F778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shd w:val="clear" w:color="auto" w:fill="auto"/>
            <w:vAlign w:val="center"/>
          </w:tcPr>
          <w:p w14:paraId="5D00B3DB" w14:textId="35B9820D" w:rsidR="009E26B6" w:rsidRPr="00411DAB" w:rsidRDefault="009E26B6" w:rsidP="003F778E">
            <w:pPr>
              <w:jc w:val="both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 xml:space="preserve">Management 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B1B8" w14:textId="4C49DC2C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9E26B6" w:rsidRPr="00411DAB" w14:paraId="130BFB7B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63405" w14:textId="1A4C7AF7" w:rsidR="009E26B6" w:rsidRPr="00411DAB" w:rsidRDefault="009E26B6" w:rsidP="003F778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shd w:val="clear" w:color="auto" w:fill="auto"/>
            <w:vAlign w:val="center"/>
          </w:tcPr>
          <w:p w14:paraId="10F675A4" w14:textId="425A8045" w:rsidR="009E26B6" w:rsidRPr="00411DAB" w:rsidRDefault="009E26B6" w:rsidP="003F778E">
            <w:pPr>
              <w:jc w:val="both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Conditioning and storage of agricultural products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D58A" w14:textId="489070EE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9E26B6" w:rsidRPr="00411DAB" w14:paraId="50997D20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6A2F" w14:textId="03160BD5" w:rsidR="009E26B6" w:rsidRPr="00411DAB" w:rsidRDefault="009E26B6" w:rsidP="003F778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shd w:val="clear" w:color="auto" w:fill="auto"/>
            <w:vAlign w:val="center"/>
          </w:tcPr>
          <w:p w14:paraId="29E57860" w14:textId="4E671926" w:rsidR="009E26B6" w:rsidRPr="00411DAB" w:rsidRDefault="009E26B6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Viticulture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7B28B" w14:textId="68493858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9E26B6" w:rsidRPr="00411DAB" w14:paraId="1C4D192A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0D6B" w14:textId="7FD0A365" w:rsidR="009E26B6" w:rsidRPr="00411DAB" w:rsidRDefault="009E26B6" w:rsidP="003F778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shd w:val="clear" w:color="auto" w:fill="auto"/>
            <w:vAlign w:val="bottom"/>
          </w:tcPr>
          <w:p w14:paraId="6BA97EB6" w14:textId="06F3F436" w:rsidR="009E26B6" w:rsidRPr="00411DAB" w:rsidRDefault="009E26B6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 xml:space="preserve">Agricultural consultancy                          </w:t>
            </w:r>
            <w:proofErr w:type="gramStart"/>
            <w:r w:rsidRPr="00411DAB">
              <w:rPr>
                <w:sz w:val="20"/>
                <w:szCs w:val="20"/>
              </w:rPr>
              <w:t>opt</w:t>
            </w:r>
            <w:proofErr w:type="gramEnd"/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F8D6" w14:textId="5C0378A9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9E26B6" w:rsidRPr="00411DAB" w14:paraId="61B7789D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B178E" w14:textId="021962AB" w:rsidR="009E26B6" w:rsidRPr="00411DAB" w:rsidRDefault="009E26B6" w:rsidP="003F778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shd w:val="clear" w:color="auto" w:fill="auto"/>
            <w:vAlign w:val="bottom"/>
          </w:tcPr>
          <w:p w14:paraId="0E537E60" w14:textId="2DE49C50" w:rsidR="009E26B6" w:rsidRPr="00411DAB" w:rsidRDefault="009E26B6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Phytotechny</w:t>
            </w:r>
            <w:proofErr w:type="spellEnd"/>
            <w:r w:rsidRPr="00411DAB">
              <w:rPr>
                <w:sz w:val="20"/>
                <w:szCs w:val="20"/>
              </w:rPr>
              <w:t xml:space="preserve"> and industrial plants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EFE8" w14:textId="0C38CC6E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9E26B6" w:rsidRPr="00411DAB" w14:paraId="75916779" w14:textId="77777777" w:rsidTr="00795C64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4CCD1" w14:textId="77777777" w:rsidR="009E26B6" w:rsidRPr="00411DAB" w:rsidRDefault="009E26B6" w:rsidP="003F778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shd w:val="clear" w:color="auto" w:fill="auto"/>
            <w:vAlign w:val="center"/>
          </w:tcPr>
          <w:p w14:paraId="16426BA9" w14:textId="364D6D53" w:rsidR="009E26B6" w:rsidRPr="00411DAB" w:rsidRDefault="009E26B6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Pomology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E978" w14:textId="7A07540D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9E26B6" w:rsidRPr="00411DAB" w14:paraId="2DBBCE27" w14:textId="77777777" w:rsidTr="00795C64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02884" w14:textId="77777777" w:rsidR="009E26B6" w:rsidRPr="00411DAB" w:rsidRDefault="009E26B6" w:rsidP="003F778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shd w:val="clear" w:color="auto" w:fill="auto"/>
            <w:vAlign w:val="center"/>
          </w:tcPr>
          <w:p w14:paraId="15BF2B72" w14:textId="5367CED6" w:rsidR="009E26B6" w:rsidRPr="00411DAB" w:rsidRDefault="009E26B6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Ecological agriculture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27693" w14:textId="06306A7E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9E26B6" w:rsidRPr="00411DAB" w14:paraId="1D4BA955" w14:textId="77777777" w:rsidTr="00795C64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103B" w14:textId="77777777" w:rsidR="009E26B6" w:rsidRPr="00411DAB" w:rsidRDefault="009E26B6" w:rsidP="003F778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shd w:val="clear" w:color="auto" w:fill="auto"/>
            <w:vAlign w:val="center"/>
          </w:tcPr>
          <w:p w14:paraId="01249163" w14:textId="5076BEBC" w:rsidR="009E26B6" w:rsidRPr="00411DAB" w:rsidRDefault="009E26B6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Medicinal and aromatic plants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A304B" w14:textId="7DFF8D88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9E26B6" w:rsidRPr="00411DAB" w14:paraId="25BD8994" w14:textId="77777777" w:rsidTr="00795C64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6473E" w14:textId="77777777" w:rsidR="009E26B6" w:rsidRPr="00411DAB" w:rsidRDefault="009E26B6" w:rsidP="003F778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shd w:val="clear" w:color="auto" w:fill="auto"/>
            <w:vAlign w:val="center"/>
          </w:tcPr>
          <w:p w14:paraId="36881726" w14:textId="768007B6" w:rsidR="009E26B6" w:rsidRPr="00411DAB" w:rsidRDefault="009E26B6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Soil fertility management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CEFF0" w14:textId="4FE58BB3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9E26B6" w:rsidRPr="00411DAB" w14:paraId="67CF42E7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AF700" w14:textId="22EADFD0" w:rsidR="009E26B6" w:rsidRPr="00411DAB" w:rsidRDefault="009E26B6" w:rsidP="003F778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shd w:val="clear" w:color="auto" w:fill="auto"/>
            <w:vAlign w:val="center"/>
          </w:tcPr>
          <w:p w14:paraId="12029E48" w14:textId="28B4D405" w:rsidR="009E26B6" w:rsidRPr="00411DAB" w:rsidRDefault="009E26B6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Vegetable growing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EFD7C" w14:textId="342D2BDE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9E26B6" w:rsidRPr="00411DAB" w14:paraId="42EBD4B4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6955A" w14:textId="2798F00E" w:rsidR="009E26B6" w:rsidRPr="00411DAB" w:rsidRDefault="009E26B6" w:rsidP="003F778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shd w:val="clear" w:color="auto" w:fill="auto"/>
            <w:vAlign w:val="center"/>
          </w:tcPr>
          <w:p w14:paraId="4FDC53B8" w14:textId="3C3683E1" w:rsidR="009E26B6" w:rsidRPr="00411DAB" w:rsidRDefault="009E26B6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Foreign languages - English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9242" w14:textId="43F8B552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9E26B6" w:rsidRPr="00411DAB" w14:paraId="0EEB1AAB" w14:textId="77777777" w:rsidTr="00795C64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BD85A" w14:textId="313E0A20" w:rsidR="009E26B6" w:rsidRPr="00411DAB" w:rsidRDefault="009E26B6" w:rsidP="003F778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shd w:val="clear" w:color="auto" w:fill="auto"/>
            <w:vAlign w:val="center"/>
          </w:tcPr>
          <w:p w14:paraId="34B7E22B" w14:textId="126E3432" w:rsidR="009E26B6" w:rsidRPr="00411DAB" w:rsidRDefault="009E26B6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 xml:space="preserve">Practice 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4DA3" w14:textId="31429013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9E26B6" w:rsidRPr="00411DAB" w14:paraId="353A4460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A8955" w14:textId="77777777" w:rsidR="009E26B6" w:rsidRPr="00411DAB" w:rsidRDefault="009E26B6" w:rsidP="003F778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33C2D" w14:textId="28D51365" w:rsidR="009E26B6" w:rsidRPr="00411DAB" w:rsidRDefault="009E26B6" w:rsidP="003F778E">
            <w:pPr>
              <w:jc w:val="both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Project practice</w:t>
            </w: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49F7" w14:textId="05E7842F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9E26B6" w:rsidRPr="00411DAB" w14:paraId="3F424C2B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6B885" w14:textId="77777777" w:rsidR="009E26B6" w:rsidRPr="00411DAB" w:rsidRDefault="009E26B6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196A5" w14:textId="77777777" w:rsidR="009E26B6" w:rsidRPr="00411DAB" w:rsidRDefault="009E26B6" w:rsidP="00411DA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88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E0A1" w14:textId="77777777" w:rsidR="009E26B6" w:rsidRPr="00411DAB" w:rsidRDefault="009E26B6" w:rsidP="00411DAB">
            <w:pPr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9E26B6" w:rsidRPr="00411DAB" w14:paraId="6286F6BC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E0D5" w14:textId="77777777" w:rsidR="009E26B6" w:rsidRPr="00411DAB" w:rsidRDefault="009E26B6" w:rsidP="00411DAB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0146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70993" w14:textId="77777777" w:rsidR="009E26B6" w:rsidRPr="00411DAB" w:rsidRDefault="009E26B6" w:rsidP="00411DAB">
            <w:pPr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sz w:val="20"/>
                <w:szCs w:val="20"/>
              </w:rPr>
              <w:t>INGINERIA ŞI PROT. MEDIULUI</w:t>
            </w:r>
          </w:p>
        </w:tc>
      </w:tr>
      <w:tr w:rsidR="009E26B6" w:rsidRPr="00411DAB" w14:paraId="31B89B9D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7C2F" w14:textId="77777777" w:rsidR="009E26B6" w:rsidRPr="00411DAB" w:rsidRDefault="009E26B6" w:rsidP="00411DAB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D1AE0" w14:textId="77777777" w:rsidR="009E26B6" w:rsidRPr="00411DAB" w:rsidRDefault="009E26B6" w:rsidP="00411DAB">
            <w:pPr>
              <w:rPr>
                <w:b/>
                <w:sz w:val="20"/>
                <w:szCs w:val="20"/>
              </w:rPr>
            </w:pPr>
            <w:proofErr w:type="gramStart"/>
            <w:r w:rsidRPr="00411DAB">
              <w:rPr>
                <w:b/>
                <w:sz w:val="20"/>
                <w:szCs w:val="20"/>
              </w:rPr>
              <w:t>ANUL  I</w:t>
            </w:r>
            <w:proofErr w:type="gramEnd"/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CCA56" w14:textId="77777777" w:rsidR="009E26B6" w:rsidRPr="00411DAB" w:rsidRDefault="009E26B6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1211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F93E" w14:textId="77777777" w:rsidR="009E26B6" w:rsidRPr="00411DAB" w:rsidRDefault="009E26B6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1212</w:t>
            </w:r>
          </w:p>
        </w:tc>
      </w:tr>
      <w:tr w:rsidR="009E26B6" w:rsidRPr="00411DAB" w14:paraId="4C14134C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69295" w14:textId="34173A94" w:rsidR="009E26B6" w:rsidRPr="00411DAB" w:rsidRDefault="009E26B6" w:rsidP="003F778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2089D" w14:textId="75932310" w:rsidR="009E26B6" w:rsidRPr="00411DAB" w:rsidRDefault="009E26B6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Analiză matematică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4880" w14:textId="777C0C16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2BB1" w14:textId="1CABAB68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9E26B6" w:rsidRPr="00411DAB" w14:paraId="1D29E72B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16F6" w14:textId="7A2F0825" w:rsidR="009E26B6" w:rsidRPr="00411DAB" w:rsidRDefault="009E26B6" w:rsidP="003F778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EB8BA" w14:textId="28B5208A" w:rsidR="009E26B6" w:rsidRPr="00411DAB" w:rsidRDefault="009E26B6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Climatologie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9DD8" w14:textId="6CE89F6D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1655A" w14:textId="00DB6EA1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9E26B6" w:rsidRPr="00411DAB" w14:paraId="64A3ED04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1C4F" w14:textId="79585F1C" w:rsidR="009E26B6" w:rsidRPr="00411DAB" w:rsidRDefault="009E26B6" w:rsidP="003F778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8EBAC" w14:textId="47AE0E32" w:rsidR="009E26B6" w:rsidRPr="00411DAB" w:rsidRDefault="009E26B6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Informatică aplicată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11C1" w14:textId="3339071E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0516" w14:textId="7D2FD2A7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9E26B6" w:rsidRPr="00411DAB" w14:paraId="1C6A7B3C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8BFD" w14:textId="4E45B61F" w:rsidR="009E26B6" w:rsidRPr="00411DAB" w:rsidRDefault="009E26B6" w:rsidP="003F778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F6B6F" w14:textId="7B63799D" w:rsidR="009E26B6" w:rsidRPr="00411DAB" w:rsidRDefault="009E26B6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Geologie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6B5A" w14:textId="2DD2E0BE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0FFF" w14:textId="2EB14B67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9E26B6" w:rsidRPr="00411DAB" w14:paraId="1F80853E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7F38" w14:textId="6368B454" w:rsidR="009E26B6" w:rsidRPr="00411DAB" w:rsidRDefault="009E26B6" w:rsidP="003F778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B59B0" w14:textId="323D79FE" w:rsidR="009E26B6" w:rsidRPr="00411DAB" w:rsidRDefault="009E26B6" w:rsidP="003F778E">
            <w:pPr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Grafică asistată pe calculator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CA6AE" w14:textId="0E04A082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30B5" w14:textId="62A681A9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9E26B6" w:rsidRPr="00411DAB" w14:paraId="0D7FC734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46E2C" w14:textId="42DAD807" w:rsidR="009E26B6" w:rsidRPr="00411DAB" w:rsidRDefault="009E26B6" w:rsidP="003F778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34EE0" w14:textId="7B7DC5C9" w:rsidR="009E26B6" w:rsidRPr="00411DAB" w:rsidRDefault="009E26B6" w:rsidP="003F778E">
            <w:pPr>
              <w:rPr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Algebră liniară, geom. anal. și diferent.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5A664" w14:textId="628E59A4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1AF3" w14:textId="28C92908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9E26B6" w:rsidRPr="00411DAB" w14:paraId="76139756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9D115" w14:textId="609E5264" w:rsidR="009E26B6" w:rsidRPr="00411DAB" w:rsidRDefault="009E26B6" w:rsidP="003F778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6FF7F" w14:textId="231998EC" w:rsidR="009E26B6" w:rsidRPr="00411DAB" w:rsidRDefault="009E26B6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Chimie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4A87E" w14:textId="0A11CE2F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BF32" w14:textId="4837DC51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9E26B6" w:rsidRPr="00411DAB" w14:paraId="6F1709DE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A498" w14:textId="34CBBBF7" w:rsidR="009E26B6" w:rsidRPr="00411DAB" w:rsidRDefault="009E26B6" w:rsidP="003F778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439DB" w14:textId="280C549A" w:rsidR="009E26B6" w:rsidRPr="00411DAB" w:rsidRDefault="009E26B6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Educatie fizica si sport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49D9" w14:textId="681FA03D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9C1A7" w14:textId="220BE30C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9E26B6" w:rsidRPr="00411DAB" w14:paraId="15618E20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2808F" w14:textId="06F6D351" w:rsidR="009E26B6" w:rsidRPr="00411DAB" w:rsidRDefault="009E26B6" w:rsidP="003F778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AD1FA" w14:textId="7C165AA1" w:rsidR="009E26B6" w:rsidRPr="00411DAB" w:rsidRDefault="009E26B6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Limbi străine opt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5078" w14:textId="205322B9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9CD9A" w14:textId="3D12121C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9E26B6" w:rsidRPr="00411DAB" w14:paraId="5D65CC36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62BEA" w14:textId="46158312" w:rsidR="009E26B6" w:rsidRPr="00411DAB" w:rsidRDefault="009E26B6" w:rsidP="003F778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F632F" w14:textId="009FC5A8" w:rsidR="009E26B6" w:rsidRPr="00411DAB" w:rsidRDefault="009E26B6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Psihologia educaţiei fac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CDE3D" w14:textId="3067CF87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8DAC" w14:textId="794D9256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9E26B6" w:rsidRPr="00411DAB" w14:paraId="20989589" w14:textId="77777777" w:rsidTr="00E0524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6B574" w14:textId="77777777" w:rsidR="009E26B6" w:rsidRPr="00411DAB" w:rsidRDefault="009E26B6" w:rsidP="003F778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C0346" w14:textId="4DE70D4C" w:rsidR="009E26B6" w:rsidRPr="00411DAB" w:rsidRDefault="009E26B6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 xml:space="preserve">Analiză matematică 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6FFE" w14:textId="3C71FFB8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33BC4" w14:textId="2FF3E91A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9E26B6" w:rsidRPr="00411DAB" w14:paraId="083328DA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6DC4" w14:textId="77777777" w:rsidR="009E26B6" w:rsidRPr="00411DAB" w:rsidRDefault="009E26B6" w:rsidP="003F778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FFBDA" w14:textId="33F5FB2C" w:rsidR="009E26B6" w:rsidRPr="00411DAB" w:rsidRDefault="009E26B6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 xml:space="preserve">Chimie 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DB995" w14:textId="7C6C0557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54560" w14:textId="3B4247AA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9E26B6" w:rsidRPr="00411DAB" w14:paraId="2E0C0F3F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F25DB" w14:textId="77777777" w:rsidR="009E26B6" w:rsidRPr="00411DAB" w:rsidRDefault="009E26B6" w:rsidP="003F778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C20BE" w14:textId="7EB1834C" w:rsidR="009E26B6" w:rsidRPr="00411DAB" w:rsidRDefault="009E26B6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 xml:space="preserve">Matematici speciale 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0FF4C" w14:textId="5715D018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047D" w14:textId="78C40797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9E26B6" w:rsidRPr="00411DAB" w14:paraId="2252772D" w14:textId="77777777" w:rsidTr="00E0524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22A55" w14:textId="77777777" w:rsidR="009E26B6" w:rsidRPr="00411DAB" w:rsidRDefault="009E26B6" w:rsidP="003F778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ED2CC" w14:textId="7B070346" w:rsidR="009E26B6" w:rsidRPr="00411DAB" w:rsidRDefault="009E26B6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Ştiinţa solului 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C6BC" w14:textId="7ADCFB5D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9DFFC" w14:textId="13642CF6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9E26B6" w:rsidRPr="00411DAB" w14:paraId="4D71BCE4" w14:textId="77777777" w:rsidTr="00E0524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24E25" w14:textId="77777777" w:rsidR="009E26B6" w:rsidRPr="00411DAB" w:rsidRDefault="009E26B6" w:rsidP="003F778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CC492" w14:textId="5715A09F" w:rsidR="009E26B6" w:rsidRPr="00411DAB" w:rsidRDefault="009E26B6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Topografie 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DFACA" w14:textId="0AA4060A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0B00" w14:textId="051D8BA6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9E26B6" w:rsidRPr="00411DAB" w14:paraId="75E2B840" w14:textId="77777777" w:rsidTr="00E0524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5032B" w14:textId="77777777" w:rsidR="009E26B6" w:rsidRPr="00411DAB" w:rsidRDefault="009E26B6" w:rsidP="003F778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750DB" w14:textId="73BFC7E7" w:rsidR="009E26B6" w:rsidRPr="00411DAB" w:rsidRDefault="009E26B6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Fizică E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598EE" w14:textId="51886CCC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8C537" w14:textId="59830E35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9E26B6" w:rsidRPr="00411DAB" w14:paraId="0AFB0C80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B5E63" w14:textId="77777777" w:rsidR="009E26B6" w:rsidRPr="00411DAB" w:rsidRDefault="009E26B6" w:rsidP="003F778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0DD26" w14:textId="1F64E873" w:rsidR="009E26B6" w:rsidRPr="00411DAB" w:rsidRDefault="009E26B6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Educație fizică și sport II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0C4D6" w14:textId="3888AC5B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C0AE7" w14:textId="13C4FC38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9E26B6" w:rsidRPr="00411DAB" w14:paraId="6BBE36B4" w14:textId="77777777" w:rsidTr="00E0524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7C11D" w14:textId="77777777" w:rsidR="009E26B6" w:rsidRPr="00411DAB" w:rsidRDefault="009E26B6" w:rsidP="003F778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48C9" w14:textId="7D363D3E" w:rsidR="009E26B6" w:rsidRPr="00411DAB" w:rsidRDefault="009E26B6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</w:rPr>
              <w:t xml:space="preserve">Limbi </w:t>
            </w:r>
            <w:proofErr w:type="spellStart"/>
            <w:r w:rsidRPr="00411DAB">
              <w:rPr>
                <w:sz w:val="20"/>
                <w:szCs w:val="20"/>
              </w:rPr>
              <w:t>străine</w:t>
            </w:r>
            <w:proofErr w:type="spellEnd"/>
            <w:r w:rsidRPr="00411DAB">
              <w:rPr>
                <w:sz w:val="20"/>
                <w:szCs w:val="20"/>
              </w:rPr>
              <w:t xml:space="preserve"> (</w:t>
            </w:r>
            <w:proofErr w:type="spellStart"/>
            <w:r w:rsidRPr="00411DAB">
              <w:rPr>
                <w:sz w:val="20"/>
                <w:szCs w:val="20"/>
              </w:rPr>
              <w:t>engleza</w:t>
            </w:r>
            <w:proofErr w:type="spellEnd"/>
            <w:r w:rsidRPr="00411DAB">
              <w:rPr>
                <w:sz w:val="20"/>
                <w:szCs w:val="20"/>
              </w:rPr>
              <w:t>)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F2ED" w14:textId="7CC42C4A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058DF" w14:textId="070CB894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9E26B6" w:rsidRPr="00411DAB" w14:paraId="09BF5DBB" w14:textId="77777777" w:rsidTr="00E0524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590EB" w14:textId="77777777" w:rsidR="009E26B6" w:rsidRPr="00411DAB" w:rsidRDefault="009E26B6" w:rsidP="003F778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5481C" w14:textId="24D87FF1" w:rsidR="009E26B6" w:rsidRPr="00411DAB" w:rsidRDefault="009E26B6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Practică 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319D" w14:textId="5649E0DA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2CE7" w14:textId="0E11BD24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9E26B6" w:rsidRPr="00411DAB" w14:paraId="2A313F12" w14:textId="77777777" w:rsidTr="00E0524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77B9" w14:textId="77777777" w:rsidR="009E26B6" w:rsidRPr="00411DAB" w:rsidRDefault="009E26B6" w:rsidP="003F778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CE4AD" w14:textId="20B10350" w:rsidR="009E26B6" w:rsidRPr="00411DAB" w:rsidRDefault="009E26B6" w:rsidP="003F778E">
            <w:pPr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411DAB">
              <w:rPr>
                <w:sz w:val="20"/>
                <w:szCs w:val="20"/>
              </w:rPr>
              <w:t>Pedagogie</w:t>
            </w:r>
            <w:proofErr w:type="spellEnd"/>
            <w:r w:rsidRPr="00411DAB">
              <w:rPr>
                <w:sz w:val="20"/>
                <w:szCs w:val="20"/>
              </w:rPr>
              <w:t xml:space="preserve"> I fac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8CFA" w14:textId="6B43F7FD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1B47" w14:textId="5991CA78" w:rsidR="009E26B6" w:rsidRPr="00411DAB" w:rsidRDefault="009E26B6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9E26B6" w:rsidRPr="00411DAB" w14:paraId="408CBFFB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1ACB" w14:textId="10B31EC1" w:rsidR="009E26B6" w:rsidRPr="00411DAB" w:rsidRDefault="009E26B6" w:rsidP="00411DAB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0146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CE4A" w14:textId="77777777" w:rsidR="009E26B6" w:rsidRPr="00411DAB" w:rsidRDefault="009E26B6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9E26B6" w:rsidRPr="00411DAB" w14:paraId="06B0AE97" w14:textId="77777777" w:rsidTr="00D0696E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C484" w14:textId="77777777" w:rsidR="009E26B6" w:rsidRPr="00411DAB" w:rsidRDefault="009E26B6" w:rsidP="00411DAB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8EEF9" w14:textId="77777777" w:rsidR="009E26B6" w:rsidRPr="00411DAB" w:rsidRDefault="009E26B6" w:rsidP="00411DAB">
            <w:pPr>
              <w:rPr>
                <w:b/>
                <w:sz w:val="20"/>
                <w:szCs w:val="20"/>
              </w:rPr>
            </w:pPr>
            <w:proofErr w:type="gramStart"/>
            <w:r w:rsidRPr="00411DAB">
              <w:rPr>
                <w:b/>
                <w:sz w:val="20"/>
                <w:szCs w:val="20"/>
              </w:rPr>
              <w:t>ANUL  II</w:t>
            </w:r>
            <w:proofErr w:type="gramEnd"/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4730A" w14:textId="77777777" w:rsidR="009E26B6" w:rsidRPr="00411DAB" w:rsidRDefault="009E26B6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1221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2365" w14:textId="30ED1F02" w:rsidR="009E26B6" w:rsidRPr="00411DAB" w:rsidRDefault="009E26B6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1222</w:t>
            </w:r>
          </w:p>
        </w:tc>
      </w:tr>
      <w:tr w:rsidR="000953A9" w:rsidRPr="00411DAB" w14:paraId="36DCCA17" w14:textId="77777777" w:rsidTr="00D0696E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6829D" w14:textId="42522FAB" w:rsidR="000953A9" w:rsidRPr="00411DAB" w:rsidRDefault="000953A9" w:rsidP="003F778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D9DDF" w14:textId="77777777" w:rsidR="000953A9" w:rsidRPr="00411DAB" w:rsidRDefault="000953A9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Hidrologie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şi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hidrogeologie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E4FE1" w14:textId="05D15A6D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B125F" w14:textId="38408594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0953A9" w:rsidRPr="00411DAB" w14:paraId="048D30DF" w14:textId="77777777" w:rsidTr="00D0696E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19D69" w14:textId="65FB7CB3" w:rsidR="000953A9" w:rsidRPr="00411DAB" w:rsidRDefault="000953A9" w:rsidP="003F778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0A2CF" w14:textId="77777777" w:rsidR="000953A9" w:rsidRPr="00411DAB" w:rsidRDefault="000953A9" w:rsidP="003F778E">
            <w:pPr>
              <w:rPr>
                <w:sz w:val="20"/>
                <w:szCs w:val="20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Chimia mediului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94A1" w14:textId="4B86B96D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8528" w14:textId="1E5142F4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0953A9" w:rsidRPr="00411DAB" w14:paraId="36D64EC0" w14:textId="77777777" w:rsidTr="00D0696E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87D41" w14:textId="7BEBC719" w:rsidR="000953A9" w:rsidRPr="00411DAB" w:rsidRDefault="000953A9" w:rsidP="003F778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A00D3" w14:textId="77777777" w:rsidR="000953A9" w:rsidRPr="00411DAB" w:rsidRDefault="000953A9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Noțiuni de biologie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E932A" w14:textId="0A845C6C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9D7A" w14:textId="2E82495B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0953A9" w:rsidRPr="00411DAB" w14:paraId="0B31D943" w14:textId="77777777" w:rsidTr="00D0696E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F849" w14:textId="1F4215C0" w:rsidR="000953A9" w:rsidRPr="00411DAB" w:rsidRDefault="000953A9" w:rsidP="003F778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EEE0" w14:textId="77777777" w:rsidR="000953A9" w:rsidRPr="00411DAB" w:rsidRDefault="000953A9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pt-BR"/>
              </w:rPr>
              <w:t>Protecția, evol.și amel.solurilor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4BF7F" w14:textId="12DA5C33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346DA" w14:textId="5745032C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0953A9" w:rsidRPr="00411DAB" w14:paraId="18C8A886" w14:textId="77777777" w:rsidTr="00D0696E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89E6F" w14:textId="45493068" w:rsidR="000953A9" w:rsidRPr="00411DAB" w:rsidRDefault="000953A9" w:rsidP="003F778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2B98D" w14:textId="77777777" w:rsidR="000953A9" w:rsidRPr="00411DAB" w:rsidRDefault="000953A9" w:rsidP="003F778E">
            <w:pPr>
              <w:rPr>
                <w:sz w:val="20"/>
                <w:szCs w:val="20"/>
                <w:lang w:val="pt-BR"/>
              </w:rPr>
            </w:pPr>
            <w:r w:rsidRPr="00411DAB">
              <w:rPr>
                <w:sz w:val="20"/>
                <w:szCs w:val="20"/>
                <w:lang w:val="pt-BR"/>
              </w:rPr>
              <w:t>Educație fizică și sport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53D06" w14:textId="2FC8A6BD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F11D" w14:textId="0D978408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0953A9" w:rsidRPr="00411DAB" w14:paraId="6D29EA90" w14:textId="77777777" w:rsidTr="00D0696E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5DEFD" w14:textId="23D2CE77" w:rsidR="000953A9" w:rsidRPr="00411DAB" w:rsidRDefault="000953A9" w:rsidP="003F778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8699" w14:textId="77777777" w:rsidR="000953A9" w:rsidRPr="00411DAB" w:rsidRDefault="000953A9" w:rsidP="003F778E">
            <w:pPr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Practică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06AA1" w14:textId="15C6BCE9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79487" w14:textId="08B0E09B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0953A9" w:rsidRPr="00411DAB" w14:paraId="27206E73" w14:textId="77777777" w:rsidTr="00D0696E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8940" w14:textId="6947660C" w:rsidR="000953A9" w:rsidRPr="00411DAB" w:rsidRDefault="000953A9" w:rsidP="003F778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4EAA" w14:textId="77777777" w:rsidR="000953A9" w:rsidRPr="00411DAB" w:rsidRDefault="000953A9" w:rsidP="003F778E">
            <w:pPr>
              <w:rPr>
                <w:sz w:val="20"/>
                <w:szCs w:val="20"/>
                <w:lang w:val="pt-BR"/>
              </w:rPr>
            </w:pPr>
            <w:r w:rsidRPr="00411DAB">
              <w:rPr>
                <w:sz w:val="20"/>
                <w:szCs w:val="20"/>
                <w:lang w:val="pt-BR"/>
              </w:rPr>
              <w:t xml:space="preserve">Ştiinţa şi ingineria meterialelor 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B7B0" w14:textId="7B9959A6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78BF1" w14:textId="04A5488B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0953A9" w:rsidRPr="00411DAB" w14:paraId="4EFB4B80" w14:textId="77777777" w:rsidTr="00D0696E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F9B6" w14:textId="7322CAC0" w:rsidR="000953A9" w:rsidRPr="00411DAB" w:rsidRDefault="000953A9" w:rsidP="003F778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D7CFB" w14:textId="77777777" w:rsidR="000953A9" w:rsidRPr="00411DAB" w:rsidRDefault="000953A9" w:rsidP="003F778E">
            <w:pPr>
              <w:rPr>
                <w:sz w:val="20"/>
                <w:szCs w:val="20"/>
                <w:lang w:val="pt-BR"/>
              </w:rPr>
            </w:pPr>
            <w:r w:rsidRPr="00411DAB">
              <w:rPr>
                <w:sz w:val="20"/>
                <w:szCs w:val="20"/>
                <w:lang w:val="pt-BR"/>
              </w:rPr>
              <w:t>Evaluarea terenurilor          opt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0760F" w14:textId="451139B4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053A" w14:textId="53DCB2BE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0953A9" w:rsidRPr="00411DAB" w14:paraId="7265040F" w14:textId="77777777" w:rsidTr="00D0696E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8F02C" w14:textId="74F53114" w:rsidR="000953A9" w:rsidRPr="00411DAB" w:rsidRDefault="000953A9" w:rsidP="003F778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2B05B" w14:textId="77777777" w:rsidR="000953A9" w:rsidRPr="00411DAB" w:rsidRDefault="000953A9" w:rsidP="003F778E">
            <w:pPr>
              <w:rPr>
                <w:sz w:val="20"/>
                <w:szCs w:val="20"/>
                <w:lang w:val="pt-BR"/>
              </w:rPr>
            </w:pPr>
            <w:r w:rsidRPr="00411DAB">
              <w:rPr>
                <w:sz w:val="20"/>
                <w:szCs w:val="20"/>
                <w:lang w:val="pt-BR"/>
              </w:rPr>
              <w:t>Pedagogie II fac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4943D" w14:textId="40DF86BB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A155" w14:textId="54C21058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0953A9" w:rsidRPr="00411DAB" w14:paraId="4CB17EC5" w14:textId="77777777" w:rsidTr="00D0696E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175F4" w14:textId="77777777" w:rsidR="000953A9" w:rsidRPr="00411DAB" w:rsidRDefault="000953A9" w:rsidP="003F778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6DA65" w14:textId="4D00DC2A" w:rsidR="000953A9" w:rsidRPr="00411DAB" w:rsidRDefault="000953A9" w:rsidP="003F778E">
            <w:pPr>
              <w:rPr>
                <w:sz w:val="20"/>
                <w:szCs w:val="20"/>
                <w:lang w:val="pt-BR"/>
              </w:rPr>
            </w:pPr>
            <w:proofErr w:type="spellStart"/>
            <w:r w:rsidRPr="00411DAB">
              <w:rPr>
                <w:sz w:val="20"/>
                <w:szCs w:val="20"/>
              </w:rPr>
              <w:t>Hidrologie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şi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hidrogeologie</w:t>
            </w:r>
            <w:proofErr w:type="spellEnd"/>
            <w:r w:rsidRPr="00411DAB">
              <w:rPr>
                <w:sz w:val="20"/>
                <w:szCs w:val="20"/>
              </w:rPr>
              <w:t xml:space="preserve"> P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53CD8" w14:textId="5A4093B1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F060" w14:textId="33F9DA55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0953A9" w:rsidRPr="00411DAB" w14:paraId="30BF3267" w14:textId="77777777" w:rsidTr="00D0696E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5866C" w14:textId="77777777" w:rsidR="000953A9" w:rsidRPr="00411DAB" w:rsidRDefault="000953A9" w:rsidP="003F778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2D2F3" w14:textId="350B21CF" w:rsidR="000953A9" w:rsidRPr="00411DAB" w:rsidRDefault="000953A9" w:rsidP="003F778E">
            <w:pPr>
              <w:rPr>
                <w:sz w:val="20"/>
                <w:szCs w:val="20"/>
                <w:lang w:val="pt-BR"/>
              </w:rPr>
            </w:pPr>
            <w:proofErr w:type="spellStart"/>
            <w:r w:rsidRPr="00411DAB">
              <w:rPr>
                <w:sz w:val="20"/>
                <w:szCs w:val="20"/>
              </w:rPr>
              <w:t>Ecologie</w:t>
            </w:r>
            <w:proofErr w:type="spellEnd"/>
            <w:r w:rsidRPr="00411DAB">
              <w:rPr>
                <w:sz w:val="20"/>
                <w:szCs w:val="20"/>
              </w:rPr>
              <w:t xml:space="preserve">  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7577" w14:textId="4D5F42EB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311E" w14:textId="1339CAF8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0953A9" w:rsidRPr="00411DAB" w14:paraId="6BD8934D" w14:textId="77777777" w:rsidTr="00D0696E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99766" w14:textId="77777777" w:rsidR="000953A9" w:rsidRPr="00411DAB" w:rsidRDefault="000953A9" w:rsidP="003F778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DE33" w14:textId="071CD7EC" w:rsidR="000953A9" w:rsidRPr="00411DAB" w:rsidRDefault="000953A9" w:rsidP="003F778E">
            <w:pPr>
              <w:rPr>
                <w:sz w:val="20"/>
                <w:szCs w:val="20"/>
                <w:lang w:val="pt-BR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Resurse fertilizante nepoluante 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2291" w14:textId="5A970CDB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FEEC" w14:textId="2B2C48A3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0953A9" w:rsidRPr="00411DAB" w14:paraId="09F36EF2" w14:textId="77777777" w:rsidTr="00D0696E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506D" w14:textId="77777777" w:rsidR="000953A9" w:rsidRPr="00411DAB" w:rsidRDefault="000953A9" w:rsidP="003F778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1853" w14:textId="7894246A" w:rsidR="000953A9" w:rsidRPr="00411DAB" w:rsidRDefault="000953A9" w:rsidP="003F778E">
            <w:pPr>
              <w:rPr>
                <w:sz w:val="20"/>
                <w:szCs w:val="20"/>
                <w:lang w:val="pt-BR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 xml:space="preserve">Prevenirea și controlul integrat al poluării 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00DD" w14:textId="6FD52571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20E2" w14:textId="5CEB6610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0953A9" w:rsidRPr="00411DAB" w14:paraId="69BA40C3" w14:textId="77777777" w:rsidTr="00D0696E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7945" w14:textId="77777777" w:rsidR="000953A9" w:rsidRPr="00411DAB" w:rsidRDefault="000953A9" w:rsidP="003F778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922D5" w14:textId="6645F2BD" w:rsidR="000953A9" w:rsidRPr="00411DAB" w:rsidRDefault="000953A9" w:rsidP="003F778E">
            <w:pPr>
              <w:rPr>
                <w:sz w:val="20"/>
                <w:szCs w:val="20"/>
                <w:lang w:val="pt-BR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 xml:space="preserve">Microbiologia mediului  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2C41" w14:textId="5F0A51DE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A297" w14:textId="4DB74D47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0953A9" w:rsidRPr="00411DAB" w14:paraId="1EF0E3C7" w14:textId="77777777" w:rsidTr="00D0696E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F4EB" w14:textId="77777777" w:rsidR="000953A9" w:rsidRPr="00411DAB" w:rsidRDefault="000953A9" w:rsidP="003F778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A2C8" w14:textId="247E1CCC" w:rsidR="000953A9" w:rsidRPr="00411DAB" w:rsidRDefault="000953A9" w:rsidP="003F778E">
            <w:pPr>
              <w:rPr>
                <w:sz w:val="20"/>
                <w:szCs w:val="20"/>
                <w:lang w:val="pt-BR"/>
              </w:rPr>
            </w:pPr>
            <w:r w:rsidRPr="00411DAB">
              <w:rPr>
                <w:sz w:val="20"/>
                <w:szCs w:val="20"/>
                <w:lang w:val="pt-BR"/>
              </w:rPr>
              <w:t>Educație fizică și sport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8A1B" w14:textId="221A9F46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F12B" w14:textId="0C1C71FD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0953A9" w:rsidRPr="00411DAB" w14:paraId="10DF79BB" w14:textId="77777777" w:rsidTr="00D0696E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FC4BF" w14:textId="77777777" w:rsidR="000953A9" w:rsidRPr="00411DAB" w:rsidRDefault="000953A9" w:rsidP="003F778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BC5A7" w14:textId="15237350" w:rsidR="000953A9" w:rsidRPr="00411DAB" w:rsidRDefault="000953A9" w:rsidP="003F778E">
            <w:pPr>
              <w:rPr>
                <w:sz w:val="20"/>
                <w:szCs w:val="20"/>
                <w:lang w:val="pt-BR"/>
              </w:rPr>
            </w:pPr>
            <w:r w:rsidRPr="00411DAB">
              <w:rPr>
                <w:sz w:val="20"/>
                <w:szCs w:val="20"/>
                <w:lang w:val="ro-RO"/>
              </w:rPr>
              <w:t>Evaluarea riscurilor și manag.dezastrelor      opt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71A7" w14:textId="7EBC91C5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19A4" w14:textId="3A4DBE8B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0953A9" w:rsidRPr="00411DAB" w14:paraId="6115595D" w14:textId="77777777" w:rsidTr="00D0696E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DDCC1" w14:textId="77777777" w:rsidR="000953A9" w:rsidRPr="00411DAB" w:rsidRDefault="000953A9" w:rsidP="003F778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AA1B1" w14:textId="0C0B7631" w:rsidR="000953A9" w:rsidRPr="00411DAB" w:rsidRDefault="000953A9" w:rsidP="003F778E">
            <w:pPr>
              <w:rPr>
                <w:sz w:val="20"/>
                <w:szCs w:val="20"/>
                <w:lang w:val="pt-BR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 xml:space="preserve">Practică  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9EB61" w14:textId="7478AC44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A72E" w14:textId="5393A6D9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0953A9" w:rsidRPr="00411DAB" w14:paraId="5573C2EC" w14:textId="77777777" w:rsidTr="009E26B6">
        <w:trPr>
          <w:trHeight w:val="197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3328F" w14:textId="77777777" w:rsidR="000953A9" w:rsidRPr="00411DAB" w:rsidRDefault="000953A9" w:rsidP="003F778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77131" w14:textId="2EC1FD22" w:rsidR="000953A9" w:rsidRPr="00411DAB" w:rsidRDefault="000953A9" w:rsidP="003F778E">
            <w:pPr>
              <w:rPr>
                <w:sz w:val="20"/>
                <w:szCs w:val="20"/>
                <w:lang w:val="pt-BR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 xml:space="preserve">Didactica specialităţii fac </w:t>
            </w: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2518" w14:textId="2FD1D432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1B75A" w14:textId="6274B031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0953A9" w:rsidRPr="00411DAB" w14:paraId="0E25EE34" w14:textId="77777777" w:rsidTr="00D0696E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E51F2" w14:textId="77777777" w:rsidR="000953A9" w:rsidRPr="00411DAB" w:rsidRDefault="000953A9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A691B" w14:textId="77777777" w:rsidR="000953A9" w:rsidRPr="00411DAB" w:rsidRDefault="000953A9" w:rsidP="00411DAB">
            <w:pPr>
              <w:rPr>
                <w:bCs/>
                <w:sz w:val="20"/>
                <w:szCs w:val="20"/>
                <w:lang w:val="ro-RO"/>
              </w:rPr>
            </w:pPr>
          </w:p>
        </w:tc>
        <w:tc>
          <w:tcPr>
            <w:tcW w:w="31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39DA" w14:textId="0066B556" w:rsidR="000953A9" w:rsidRPr="00411DAB" w:rsidRDefault="000953A9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4293" w14:textId="77777777" w:rsidR="000953A9" w:rsidRPr="00411DAB" w:rsidRDefault="000953A9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0953A9" w:rsidRPr="00411DAB" w14:paraId="1FACB177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FFD42" w14:textId="77777777" w:rsidR="000953A9" w:rsidRPr="00411DAB" w:rsidRDefault="000953A9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3B115" w14:textId="77777777" w:rsidR="000953A9" w:rsidRPr="00411DAB" w:rsidRDefault="000953A9" w:rsidP="00411DAB">
            <w:pPr>
              <w:rPr>
                <w:b/>
                <w:sz w:val="20"/>
                <w:szCs w:val="20"/>
              </w:rPr>
            </w:pPr>
            <w:proofErr w:type="gramStart"/>
            <w:r w:rsidRPr="00411DAB">
              <w:rPr>
                <w:b/>
                <w:sz w:val="20"/>
                <w:szCs w:val="20"/>
              </w:rPr>
              <w:t>ANUL  III</w:t>
            </w:r>
            <w:proofErr w:type="gramEnd"/>
          </w:p>
        </w:tc>
        <w:tc>
          <w:tcPr>
            <w:tcW w:w="488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87EFD" w14:textId="56655069" w:rsidR="000953A9" w:rsidRPr="00411DAB" w:rsidRDefault="000953A9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0953A9" w:rsidRPr="00411DAB" w14:paraId="67E330D3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6036F" w14:textId="7D68C57F" w:rsidR="000953A9" w:rsidRPr="00411DAB" w:rsidRDefault="000953A9" w:rsidP="003F778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EBC4D" w14:textId="0BC1D02D" w:rsidR="000953A9" w:rsidRPr="00411DAB" w:rsidRDefault="000953A9" w:rsidP="003F778E">
            <w:pPr>
              <w:rPr>
                <w:b/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Managementul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integrat</w:t>
            </w:r>
            <w:proofErr w:type="spellEnd"/>
            <w:r w:rsidRPr="00411DAB">
              <w:rPr>
                <w:sz w:val="20"/>
                <w:szCs w:val="20"/>
              </w:rPr>
              <w:t xml:space="preserve"> al </w:t>
            </w:r>
            <w:proofErr w:type="spellStart"/>
            <w:r w:rsidRPr="00411DAB">
              <w:rPr>
                <w:sz w:val="20"/>
                <w:szCs w:val="20"/>
              </w:rPr>
              <w:t>deşeurilor</w:t>
            </w:r>
            <w:proofErr w:type="spellEnd"/>
            <w:r w:rsidRPr="00411DAB">
              <w:rPr>
                <w:sz w:val="20"/>
                <w:szCs w:val="20"/>
              </w:rPr>
              <w:t xml:space="preserve">  </w:t>
            </w:r>
          </w:p>
        </w:tc>
        <w:tc>
          <w:tcPr>
            <w:tcW w:w="488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9CEE" w14:textId="5F39E566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0953A9" w:rsidRPr="00411DAB" w14:paraId="7E3EE6CA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7699" w14:textId="376D9572" w:rsidR="000953A9" w:rsidRPr="00411DAB" w:rsidRDefault="000953A9" w:rsidP="003F778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ACCE9" w14:textId="5884CD61" w:rsidR="000953A9" w:rsidRPr="00411DAB" w:rsidRDefault="000953A9" w:rsidP="003F778E">
            <w:pPr>
              <w:rPr>
                <w:b/>
                <w:sz w:val="20"/>
                <w:szCs w:val="20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Ecopratotehnică E+P</w:t>
            </w:r>
          </w:p>
        </w:tc>
        <w:tc>
          <w:tcPr>
            <w:tcW w:w="488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3CDE8" w14:textId="4B225A90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0953A9" w:rsidRPr="00411DAB" w14:paraId="0CC9C42A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5643" w14:textId="020AF715" w:rsidR="000953A9" w:rsidRPr="00411DAB" w:rsidRDefault="000953A9" w:rsidP="003F778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5FF1C" w14:textId="05F07ECF" w:rsidR="000953A9" w:rsidRPr="00411DAB" w:rsidRDefault="000953A9" w:rsidP="003F778E">
            <w:pPr>
              <w:rPr>
                <w:b/>
                <w:sz w:val="20"/>
                <w:szCs w:val="20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Construcţii de tratarea şi epurarea apei</w:t>
            </w:r>
          </w:p>
        </w:tc>
        <w:tc>
          <w:tcPr>
            <w:tcW w:w="488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8CCE8" w14:textId="7FF91E5A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0953A9" w:rsidRPr="00411DAB" w14:paraId="67F68EF1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F0215" w14:textId="79B58ABC" w:rsidR="000953A9" w:rsidRPr="00411DAB" w:rsidRDefault="000953A9" w:rsidP="003F778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D018" w14:textId="2FF8071B" w:rsidR="000953A9" w:rsidRPr="00411DAB" w:rsidRDefault="000953A9" w:rsidP="003F778E">
            <w:pPr>
              <w:rPr>
                <w:b/>
                <w:sz w:val="20"/>
                <w:szCs w:val="20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Tehnologia informatiei (GIS)</w:t>
            </w:r>
          </w:p>
        </w:tc>
        <w:tc>
          <w:tcPr>
            <w:tcW w:w="488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F1B48" w14:textId="130E4CF2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0953A9" w:rsidRPr="00411DAB" w14:paraId="7EE39027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AECA9" w14:textId="449851A6" w:rsidR="000953A9" w:rsidRPr="00411DAB" w:rsidRDefault="000953A9" w:rsidP="003F778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607F4" w14:textId="72FE58AA" w:rsidR="000953A9" w:rsidRPr="00411DAB" w:rsidRDefault="000953A9" w:rsidP="003F778E">
            <w:pPr>
              <w:rPr>
                <w:b/>
                <w:sz w:val="20"/>
                <w:szCs w:val="20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Gestiune și analiză economică</w:t>
            </w:r>
          </w:p>
        </w:tc>
        <w:tc>
          <w:tcPr>
            <w:tcW w:w="488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BFF72" w14:textId="26AAA945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0953A9" w:rsidRPr="00411DAB" w14:paraId="41CE6CF0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A87D" w14:textId="228127BF" w:rsidR="000953A9" w:rsidRPr="00411DAB" w:rsidRDefault="000953A9" w:rsidP="003F778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382A7" w14:textId="6282AD84" w:rsidR="000953A9" w:rsidRPr="00411DAB" w:rsidRDefault="000953A9" w:rsidP="003F778E">
            <w:pPr>
              <w:rPr>
                <w:b/>
                <w:sz w:val="20"/>
                <w:szCs w:val="20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 xml:space="preserve">Economia mediului </w:t>
            </w:r>
          </w:p>
        </w:tc>
        <w:tc>
          <w:tcPr>
            <w:tcW w:w="488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7FFD5" w14:textId="7C2C8F3C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0953A9" w:rsidRPr="00411DAB" w14:paraId="15429460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E3DF" w14:textId="032968F3" w:rsidR="000953A9" w:rsidRPr="00411DAB" w:rsidRDefault="000953A9" w:rsidP="003F778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A91F" w14:textId="52A1281D" w:rsidR="000953A9" w:rsidRPr="00411DAB" w:rsidRDefault="000953A9" w:rsidP="003F778E">
            <w:pPr>
              <w:rPr>
                <w:b/>
                <w:sz w:val="20"/>
                <w:szCs w:val="20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Practică</w:t>
            </w:r>
          </w:p>
        </w:tc>
        <w:tc>
          <w:tcPr>
            <w:tcW w:w="488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CCC33" w14:textId="1F3B0FA5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0953A9" w:rsidRPr="00411DAB" w14:paraId="2C8C8D9D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9ADD" w14:textId="66ABE1DB" w:rsidR="000953A9" w:rsidRPr="00411DAB" w:rsidRDefault="000953A9" w:rsidP="003F778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805A0" w14:textId="329FD1FC" w:rsidR="000953A9" w:rsidRPr="00411DAB" w:rsidRDefault="000953A9" w:rsidP="003F778E">
            <w:pPr>
              <w:rPr>
                <w:b/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Comunicare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profesională</w:t>
            </w:r>
            <w:proofErr w:type="spellEnd"/>
          </w:p>
        </w:tc>
        <w:tc>
          <w:tcPr>
            <w:tcW w:w="488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8FFC" w14:textId="60DC66F4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0953A9" w:rsidRPr="00411DAB" w14:paraId="22577193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29982" w14:textId="6B047583" w:rsidR="000953A9" w:rsidRPr="00411DAB" w:rsidRDefault="000953A9" w:rsidP="003F778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80556" w14:textId="2B0DAFB7" w:rsidR="000953A9" w:rsidRPr="00411DAB" w:rsidRDefault="000953A9" w:rsidP="003F778E">
            <w:pPr>
              <w:rPr>
                <w:b/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Instruire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asistată</w:t>
            </w:r>
            <w:proofErr w:type="spellEnd"/>
            <w:r w:rsidRPr="00411DAB">
              <w:rPr>
                <w:sz w:val="20"/>
                <w:szCs w:val="20"/>
              </w:rPr>
              <w:t xml:space="preserve"> pe calculator fac</w:t>
            </w:r>
          </w:p>
        </w:tc>
        <w:tc>
          <w:tcPr>
            <w:tcW w:w="488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B0C7" w14:textId="02669328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0953A9" w:rsidRPr="00411DAB" w14:paraId="1F3ADF2E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225F3" w14:textId="251D0319" w:rsidR="000953A9" w:rsidRPr="00411DAB" w:rsidRDefault="000953A9" w:rsidP="003F778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6D4CF" w14:textId="6C468E00" w:rsidR="000953A9" w:rsidRPr="00411DAB" w:rsidRDefault="000953A9" w:rsidP="003F778E">
            <w:pPr>
              <w:rPr>
                <w:b/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Practică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pedagogică</w:t>
            </w:r>
            <w:proofErr w:type="spellEnd"/>
            <w:r w:rsidRPr="00411DAB">
              <w:rPr>
                <w:sz w:val="20"/>
                <w:szCs w:val="20"/>
              </w:rPr>
              <w:t xml:space="preserve"> I fac</w:t>
            </w:r>
          </w:p>
        </w:tc>
        <w:tc>
          <w:tcPr>
            <w:tcW w:w="488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EFADF" w14:textId="61F3DA00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0953A9" w:rsidRPr="00411DAB" w14:paraId="300E4156" w14:textId="77777777" w:rsidTr="0040489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49CC6" w14:textId="77777777" w:rsidR="000953A9" w:rsidRPr="00411DAB" w:rsidRDefault="000953A9" w:rsidP="003F778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F1A9F" w14:textId="246F5454" w:rsidR="000953A9" w:rsidRPr="00411DAB" w:rsidRDefault="000953A9" w:rsidP="003F778E">
            <w:pPr>
              <w:rPr>
                <w:sz w:val="20"/>
                <w:szCs w:val="20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 xml:space="preserve">Ecologia sistemelor antropice </w:t>
            </w:r>
          </w:p>
        </w:tc>
        <w:tc>
          <w:tcPr>
            <w:tcW w:w="488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CEC33" w14:textId="62FF217E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0953A9" w:rsidRPr="00411DAB" w14:paraId="1F30E535" w14:textId="77777777" w:rsidTr="0040489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B488" w14:textId="77777777" w:rsidR="000953A9" w:rsidRPr="00411DAB" w:rsidRDefault="000953A9" w:rsidP="003F778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A8B77" w14:textId="5E02E9CA" w:rsidR="000953A9" w:rsidRPr="00411DAB" w:rsidRDefault="000953A9" w:rsidP="003F778E">
            <w:pPr>
              <w:rPr>
                <w:sz w:val="20"/>
                <w:szCs w:val="20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 xml:space="preserve">Ecotoxicologie </w:t>
            </w:r>
          </w:p>
        </w:tc>
        <w:tc>
          <w:tcPr>
            <w:tcW w:w="488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527B4" w14:textId="70B4C366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0953A9" w:rsidRPr="00411DAB" w14:paraId="79E46D25" w14:textId="77777777" w:rsidTr="0040489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2176B" w14:textId="77777777" w:rsidR="000953A9" w:rsidRPr="00411DAB" w:rsidRDefault="000953A9" w:rsidP="003F778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49B4" w14:textId="30CFCAF7" w:rsidR="000953A9" w:rsidRPr="00411DAB" w:rsidRDefault="000953A9" w:rsidP="003F778E">
            <w:pPr>
              <w:rPr>
                <w:sz w:val="20"/>
                <w:szCs w:val="20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 xml:space="preserve">Silvicultură și protecția pădurii </w:t>
            </w:r>
          </w:p>
        </w:tc>
        <w:tc>
          <w:tcPr>
            <w:tcW w:w="488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D2C2D" w14:textId="61B91E15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0953A9" w:rsidRPr="00411DAB" w14:paraId="338C5F6E" w14:textId="77777777" w:rsidTr="0040489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C6C31" w14:textId="77777777" w:rsidR="000953A9" w:rsidRPr="00411DAB" w:rsidRDefault="000953A9" w:rsidP="003F778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5B48" w14:textId="2EAA44BE" w:rsidR="000953A9" w:rsidRPr="00411DAB" w:rsidRDefault="000953A9" w:rsidP="003F778E">
            <w:pPr>
              <w:rPr>
                <w:sz w:val="20"/>
                <w:szCs w:val="20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 xml:space="preserve">Monitorizarea calității mediului </w:t>
            </w:r>
          </w:p>
        </w:tc>
        <w:tc>
          <w:tcPr>
            <w:tcW w:w="488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DBDEE" w14:textId="15C3F98D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0953A9" w:rsidRPr="00411DAB" w14:paraId="130E1F9B" w14:textId="77777777" w:rsidTr="0040489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AE9B" w14:textId="77777777" w:rsidR="000953A9" w:rsidRPr="00411DAB" w:rsidRDefault="000953A9" w:rsidP="003F778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2E1F" w14:textId="551BECC9" w:rsidR="000953A9" w:rsidRPr="00411DAB" w:rsidRDefault="000953A9" w:rsidP="003F778E">
            <w:pPr>
              <w:rPr>
                <w:sz w:val="20"/>
                <w:szCs w:val="20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Construcţii de tratarea şi epurarea apei P</w:t>
            </w:r>
          </w:p>
        </w:tc>
        <w:tc>
          <w:tcPr>
            <w:tcW w:w="488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55D9" w14:textId="1A495B9C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0953A9" w:rsidRPr="00411DAB" w14:paraId="5C2A09EF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08E88" w14:textId="77777777" w:rsidR="000953A9" w:rsidRPr="00411DAB" w:rsidRDefault="000953A9" w:rsidP="003F778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8F3CA" w14:textId="2B57CAF7" w:rsidR="000953A9" w:rsidRPr="00411DAB" w:rsidRDefault="000953A9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Protecția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plantelor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488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D53F1" w14:textId="0B4C2ACB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0953A9" w:rsidRPr="00411DAB" w14:paraId="05B0CC37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2D332" w14:textId="77777777" w:rsidR="000953A9" w:rsidRPr="00411DAB" w:rsidRDefault="000953A9" w:rsidP="003F778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CE753" w14:textId="62122771" w:rsidR="000953A9" w:rsidRPr="00411DAB" w:rsidRDefault="000953A9" w:rsidP="003F778E">
            <w:pPr>
              <w:rPr>
                <w:sz w:val="20"/>
                <w:szCs w:val="20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Optimizarea proietelor prin utilizare GIS        opt</w:t>
            </w:r>
          </w:p>
        </w:tc>
        <w:tc>
          <w:tcPr>
            <w:tcW w:w="488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343E8" w14:textId="04126D4A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0953A9" w:rsidRPr="00411DAB" w14:paraId="297E3209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107F3" w14:textId="77777777" w:rsidR="000953A9" w:rsidRPr="00411DAB" w:rsidRDefault="000953A9" w:rsidP="003F778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AC7DA" w14:textId="6D7FFF5A" w:rsidR="000953A9" w:rsidRPr="00411DAB" w:rsidRDefault="000953A9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Practică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488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1B01D" w14:textId="51F7648E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0953A9" w:rsidRPr="00411DAB" w14:paraId="726D7519" w14:textId="77777777" w:rsidTr="0040489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013DD" w14:textId="77777777" w:rsidR="000953A9" w:rsidRPr="00411DAB" w:rsidRDefault="000953A9" w:rsidP="003F778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6F3BC" w14:textId="62740FB6" w:rsidR="000953A9" w:rsidRPr="00411DAB" w:rsidRDefault="000953A9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Managementul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clasei</w:t>
            </w:r>
            <w:proofErr w:type="spellEnd"/>
            <w:r w:rsidRPr="00411DAB">
              <w:rPr>
                <w:sz w:val="20"/>
                <w:szCs w:val="20"/>
              </w:rPr>
              <w:t xml:space="preserve"> de </w:t>
            </w:r>
            <w:proofErr w:type="spellStart"/>
            <w:r w:rsidRPr="00411DAB">
              <w:rPr>
                <w:sz w:val="20"/>
                <w:szCs w:val="20"/>
              </w:rPr>
              <w:t>elevi</w:t>
            </w:r>
            <w:proofErr w:type="spellEnd"/>
            <w:r w:rsidRPr="00411DAB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488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33D0" w14:textId="1AD99007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0953A9" w:rsidRPr="00411DAB" w14:paraId="0798927C" w14:textId="77777777" w:rsidTr="0040489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8925" w14:textId="77777777" w:rsidR="000953A9" w:rsidRPr="00411DAB" w:rsidRDefault="000953A9" w:rsidP="003F778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82411" w14:textId="198BA83D" w:rsidR="000953A9" w:rsidRPr="00411DAB" w:rsidRDefault="000953A9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Practică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pedagogică</w:t>
            </w:r>
            <w:proofErr w:type="spellEnd"/>
            <w:r w:rsidRPr="00411DAB">
              <w:rPr>
                <w:sz w:val="20"/>
                <w:szCs w:val="20"/>
              </w:rPr>
              <w:t xml:space="preserve"> II fac</w:t>
            </w:r>
          </w:p>
        </w:tc>
        <w:tc>
          <w:tcPr>
            <w:tcW w:w="488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C488F" w14:textId="42A1B847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0953A9" w:rsidRPr="00411DAB" w14:paraId="6B3921E5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D6B08" w14:textId="77777777" w:rsidR="000953A9" w:rsidRPr="00411DAB" w:rsidRDefault="000953A9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FE00F" w14:textId="77777777" w:rsidR="000953A9" w:rsidRPr="00411DAB" w:rsidRDefault="000953A9" w:rsidP="00411DAB">
            <w:pPr>
              <w:rPr>
                <w:b/>
                <w:sz w:val="20"/>
                <w:szCs w:val="20"/>
              </w:rPr>
            </w:pPr>
          </w:p>
        </w:tc>
        <w:tc>
          <w:tcPr>
            <w:tcW w:w="488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3643D" w14:textId="3C5317E0" w:rsidR="000953A9" w:rsidRPr="00411DAB" w:rsidRDefault="000953A9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0953A9" w:rsidRPr="00411DAB" w14:paraId="3F39B23E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14407" w14:textId="77777777" w:rsidR="000953A9" w:rsidRPr="00411DAB" w:rsidRDefault="000953A9" w:rsidP="00411DAB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B77EA" w14:textId="77777777" w:rsidR="000953A9" w:rsidRPr="00411DAB" w:rsidRDefault="000953A9" w:rsidP="00411DAB">
            <w:pPr>
              <w:rPr>
                <w:b/>
                <w:sz w:val="20"/>
                <w:szCs w:val="20"/>
              </w:rPr>
            </w:pPr>
            <w:proofErr w:type="gramStart"/>
            <w:r w:rsidRPr="00411DAB">
              <w:rPr>
                <w:b/>
                <w:sz w:val="20"/>
                <w:szCs w:val="20"/>
              </w:rPr>
              <w:t>ANUL  IV</w:t>
            </w:r>
            <w:proofErr w:type="gramEnd"/>
          </w:p>
        </w:tc>
        <w:tc>
          <w:tcPr>
            <w:tcW w:w="28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42EC3" w14:textId="77777777" w:rsidR="000953A9" w:rsidRPr="00411DAB" w:rsidRDefault="000953A9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1241</w:t>
            </w:r>
          </w:p>
        </w:tc>
        <w:tc>
          <w:tcPr>
            <w:tcW w:w="31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D81E" w14:textId="77777777" w:rsidR="000953A9" w:rsidRPr="00411DAB" w:rsidRDefault="000953A9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1242</w:t>
            </w:r>
          </w:p>
        </w:tc>
      </w:tr>
      <w:tr w:rsidR="000953A9" w:rsidRPr="00411DAB" w14:paraId="1292CF4F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C8F9" w14:textId="650CAE1F" w:rsidR="000953A9" w:rsidRPr="00411DAB" w:rsidRDefault="000953A9" w:rsidP="003F778E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B7C5" w14:textId="77777777" w:rsidR="000953A9" w:rsidRPr="00411DAB" w:rsidRDefault="000953A9" w:rsidP="003F778E">
            <w:pPr>
              <w:jc w:val="both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Reglementări și proceduri în domeniul prot.mediului</w:t>
            </w:r>
          </w:p>
        </w:tc>
        <w:tc>
          <w:tcPr>
            <w:tcW w:w="28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7ED0F" w14:textId="4A8CFAF6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31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E5940" w14:textId="2341E9C0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0953A9" w:rsidRPr="00411DAB" w14:paraId="1C7A6D42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7C21F" w14:textId="3280C583" w:rsidR="000953A9" w:rsidRPr="00411DAB" w:rsidRDefault="000953A9" w:rsidP="003F778E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F07D" w14:textId="77777777" w:rsidR="000953A9" w:rsidRPr="00411DAB" w:rsidRDefault="000953A9" w:rsidP="003F778E">
            <w:pPr>
              <w:jc w:val="both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Studii de impact, bilanţ şi audit de mediu</w:t>
            </w:r>
          </w:p>
        </w:tc>
        <w:tc>
          <w:tcPr>
            <w:tcW w:w="28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C9AFD" w14:textId="1D847F65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31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C2DC" w14:textId="32B12BDD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0953A9" w:rsidRPr="00411DAB" w14:paraId="0391CE74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E2FDB" w14:textId="1125FBCC" w:rsidR="000953A9" w:rsidRPr="00411DAB" w:rsidRDefault="000953A9" w:rsidP="003F778E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EA4D8" w14:textId="77777777" w:rsidR="000953A9" w:rsidRPr="00411DAB" w:rsidRDefault="000953A9" w:rsidP="003F778E">
            <w:pPr>
              <w:jc w:val="both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Management ecologic </w:t>
            </w:r>
          </w:p>
        </w:tc>
        <w:tc>
          <w:tcPr>
            <w:tcW w:w="28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ECD4" w14:textId="7F17F8DD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31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4C3E" w14:textId="51EC9134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0953A9" w:rsidRPr="00411DAB" w14:paraId="3BDE7984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9E926" w14:textId="79398657" w:rsidR="000953A9" w:rsidRPr="00411DAB" w:rsidRDefault="000953A9" w:rsidP="003F778E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0257" w14:textId="77777777" w:rsidR="000953A9" w:rsidRPr="00411DAB" w:rsidRDefault="000953A9" w:rsidP="003F778E">
            <w:pPr>
              <w:jc w:val="both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Protecția med prin agric.durabilă</w:t>
            </w:r>
          </w:p>
        </w:tc>
        <w:tc>
          <w:tcPr>
            <w:tcW w:w="28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08B8A" w14:textId="55B338CF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31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EEFE" w14:textId="7B8B6283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0953A9" w:rsidRPr="00411DAB" w14:paraId="363283E0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87E84" w14:textId="2EE3B184" w:rsidR="000953A9" w:rsidRPr="00411DAB" w:rsidRDefault="000953A9" w:rsidP="003F778E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6552" w14:textId="77777777" w:rsidR="000953A9" w:rsidRPr="00411DAB" w:rsidRDefault="000953A9" w:rsidP="003F778E">
            <w:pPr>
              <w:jc w:val="both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Amenaj şi construcţii hidrotehnice </w:t>
            </w:r>
          </w:p>
        </w:tc>
        <w:tc>
          <w:tcPr>
            <w:tcW w:w="28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CCB0" w14:textId="57974739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31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243DF" w14:textId="2D4F27A3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0953A9" w:rsidRPr="00411DAB" w14:paraId="7D02B3D6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F540" w14:textId="701DDCCF" w:rsidR="000953A9" w:rsidRPr="00411DAB" w:rsidRDefault="000953A9" w:rsidP="003F778E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8006" w14:textId="77777777" w:rsidR="000953A9" w:rsidRPr="00411DAB" w:rsidRDefault="000953A9" w:rsidP="003F778E">
            <w:pPr>
              <w:jc w:val="both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Limbi străine</w:t>
            </w:r>
          </w:p>
        </w:tc>
        <w:tc>
          <w:tcPr>
            <w:tcW w:w="28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655F8" w14:textId="22F6286E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31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D0B98" w14:textId="50B06F5B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0953A9" w:rsidRPr="00411DAB" w14:paraId="3DDB307D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0EFA" w14:textId="44ACD275" w:rsidR="000953A9" w:rsidRPr="00411DAB" w:rsidRDefault="000953A9" w:rsidP="003F778E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7EEF" w14:textId="77777777" w:rsidR="000953A9" w:rsidRPr="00411DAB" w:rsidRDefault="000953A9" w:rsidP="003F778E">
            <w:pPr>
              <w:jc w:val="both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Regularizari de râuri şi îndig      opt</w:t>
            </w:r>
          </w:p>
        </w:tc>
        <w:tc>
          <w:tcPr>
            <w:tcW w:w="28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893D" w14:textId="0D107E1D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31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D102" w14:textId="1BACD96B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0953A9" w:rsidRPr="00411DAB" w14:paraId="69BF0087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86F10" w14:textId="77777777" w:rsidR="000953A9" w:rsidRPr="00411DAB" w:rsidRDefault="000953A9" w:rsidP="003F778E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96924" w14:textId="1EBB0FFC" w:rsidR="000953A9" w:rsidRPr="00411DAB" w:rsidRDefault="000953A9" w:rsidP="003F778E">
            <w:pPr>
              <w:jc w:val="both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Studii de impact, bilanţ şi audit de mediu E+P</w:t>
            </w:r>
          </w:p>
        </w:tc>
        <w:tc>
          <w:tcPr>
            <w:tcW w:w="28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369FD" w14:textId="4CC2CA98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31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D590" w14:textId="511D8BCD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0953A9" w:rsidRPr="00411DAB" w14:paraId="138EAA0C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F4DFD" w14:textId="77777777" w:rsidR="000953A9" w:rsidRPr="00411DAB" w:rsidRDefault="000953A9" w:rsidP="003F778E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FA18D" w14:textId="0960ED40" w:rsidR="000953A9" w:rsidRPr="00411DAB" w:rsidRDefault="000953A9" w:rsidP="003F778E">
            <w:pPr>
              <w:jc w:val="both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Conservarea naturii şi a biodiversităţii </w:t>
            </w:r>
          </w:p>
        </w:tc>
        <w:tc>
          <w:tcPr>
            <w:tcW w:w="28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5725F" w14:textId="67E2FB90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31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7052" w14:textId="75891E92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0953A9" w:rsidRPr="00411DAB" w14:paraId="7BDEA959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D337" w14:textId="77777777" w:rsidR="000953A9" w:rsidRPr="00411DAB" w:rsidRDefault="000953A9" w:rsidP="003F778E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C02A" w14:textId="667A544A" w:rsidR="000953A9" w:rsidRPr="00411DAB" w:rsidRDefault="000953A9" w:rsidP="003F778E">
            <w:pPr>
              <w:jc w:val="both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Tehnologii cu impact redus asupra mediului</w:t>
            </w:r>
          </w:p>
        </w:tc>
        <w:tc>
          <w:tcPr>
            <w:tcW w:w="28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F0DA2" w14:textId="09D9B50F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31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ADBCA" w14:textId="2866C4D8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0953A9" w:rsidRPr="00411DAB" w14:paraId="2B70F00D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F176E" w14:textId="77777777" w:rsidR="000953A9" w:rsidRPr="00411DAB" w:rsidRDefault="000953A9" w:rsidP="003F778E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C5A2" w14:textId="7E0082E1" w:rsidR="000953A9" w:rsidRPr="00411DAB" w:rsidRDefault="000953A9" w:rsidP="003F778E">
            <w:pPr>
              <w:jc w:val="both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Reconstrucţie ecologică </w:t>
            </w:r>
          </w:p>
        </w:tc>
        <w:tc>
          <w:tcPr>
            <w:tcW w:w="28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9631" w14:textId="783B9F60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31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2B470" w14:textId="099A6B6A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0953A9" w:rsidRPr="00411DAB" w14:paraId="13732D53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8BAF8" w14:textId="77777777" w:rsidR="000953A9" w:rsidRPr="00411DAB" w:rsidRDefault="000953A9" w:rsidP="003F778E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76E9" w14:textId="74A9F66F" w:rsidR="000953A9" w:rsidRPr="00411DAB" w:rsidRDefault="000953A9" w:rsidP="003F778E">
            <w:pPr>
              <w:jc w:val="both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Surse de energie </w:t>
            </w:r>
          </w:p>
        </w:tc>
        <w:tc>
          <w:tcPr>
            <w:tcW w:w="28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B90A" w14:textId="225E1811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31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79CB" w14:textId="041765ED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0953A9" w:rsidRPr="00411DAB" w14:paraId="06F77D4C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8642" w14:textId="77777777" w:rsidR="000953A9" w:rsidRPr="00411DAB" w:rsidRDefault="000953A9" w:rsidP="003F778E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7F4D" w14:textId="375FF48A" w:rsidR="000953A9" w:rsidRPr="00411DAB" w:rsidRDefault="000953A9" w:rsidP="003F778E">
            <w:pPr>
              <w:jc w:val="both"/>
              <w:rPr>
                <w:sz w:val="20"/>
                <w:szCs w:val="20"/>
                <w:lang w:val="ro-RO"/>
              </w:rPr>
            </w:pPr>
            <w:proofErr w:type="gramStart"/>
            <w:r w:rsidRPr="00411DAB">
              <w:rPr>
                <w:sz w:val="20"/>
                <w:szCs w:val="20"/>
              </w:rPr>
              <w:t xml:space="preserve">Limbi  </w:t>
            </w:r>
            <w:proofErr w:type="spellStart"/>
            <w:r w:rsidRPr="00411DAB">
              <w:rPr>
                <w:sz w:val="20"/>
                <w:szCs w:val="20"/>
              </w:rPr>
              <w:t>străine</w:t>
            </w:r>
            <w:proofErr w:type="spellEnd"/>
            <w:proofErr w:type="gramEnd"/>
            <w:r w:rsidRPr="00411DAB">
              <w:rPr>
                <w:sz w:val="20"/>
                <w:szCs w:val="20"/>
              </w:rPr>
              <w:t xml:space="preserve"> (</w:t>
            </w:r>
            <w:proofErr w:type="spellStart"/>
            <w:r w:rsidRPr="00411DAB">
              <w:rPr>
                <w:sz w:val="20"/>
                <w:szCs w:val="20"/>
              </w:rPr>
              <w:t>engleză</w:t>
            </w:r>
            <w:proofErr w:type="spellEnd"/>
            <w:r w:rsidRPr="00411DAB">
              <w:rPr>
                <w:sz w:val="20"/>
                <w:szCs w:val="20"/>
              </w:rPr>
              <w:t>)</w:t>
            </w:r>
          </w:p>
        </w:tc>
        <w:tc>
          <w:tcPr>
            <w:tcW w:w="28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2610C" w14:textId="0ECE1720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31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EC6A" w14:textId="10ADF337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0953A9" w:rsidRPr="00411DAB" w14:paraId="56A97E6F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D0E7E" w14:textId="77777777" w:rsidR="000953A9" w:rsidRPr="00411DAB" w:rsidRDefault="000953A9" w:rsidP="003F778E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1EDDC" w14:textId="7735217B" w:rsidR="000953A9" w:rsidRPr="00411DAB" w:rsidRDefault="000953A9" w:rsidP="003F778E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411DAB">
              <w:rPr>
                <w:sz w:val="20"/>
                <w:szCs w:val="20"/>
              </w:rPr>
              <w:t>Elaborarea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proiectului</w:t>
            </w:r>
            <w:proofErr w:type="spellEnd"/>
            <w:r w:rsidRPr="00411DAB">
              <w:rPr>
                <w:sz w:val="20"/>
                <w:szCs w:val="20"/>
              </w:rPr>
              <w:t xml:space="preserve"> de diploma A/R</w:t>
            </w:r>
          </w:p>
        </w:tc>
        <w:tc>
          <w:tcPr>
            <w:tcW w:w="28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F0C07" w14:textId="1359DD07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31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5318" w14:textId="7C584EB5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0953A9" w:rsidRPr="00411DAB" w14:paraId="1A29C8D0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ABF2A" w14:textId="77777777" w:rsidR="000953A9" w:rsidRPr="00411DAB" w:rsidRDefault="000953A9" w:rsidP="003F778E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49150" w14:textId="4C52533C" w:rsidR="000953A9" w:rsidRPr="00411DAB" w:rsidRDefault="000953A9" w:rsidP="003F778E">
            <w:pPr>
              <w:jc w:val="both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Practică elaborare proiect diplomă </w:t>
            </w:r>
          </w:p>
        </w:tc>
        <w:tc>
          <w:tcPr>
            <w:tcW w:w="28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78900" w14:textId="65610604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31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F7DCB" w14:textId="62D06BC4" w:rsidR="000953A9" w:rsidRPr="00411DAB" w:rsidRDefault="000953A9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0953A9" w:rsidRPr="00411DAB" w14:paraId="1307A0FB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C7D08" w14:textId="77777777" w:rsidR="000953A9" w:rsidRPr="00411DAB" w:rsidRDefault="000953A9" w:rsidP="00411DAB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439E" w14:textId="77777777" w:rsidR="000953A9" w:rsidRPr="00411DAB" w:rsidRDefault="000953A9" w:rsidP="00411DAB">
            <w:pPr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E894" w14:textId="77777777" w:rsidR="000953A9" w:rsidRPr="00411DAB" w:rsidRDefault="000953A9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31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60FD" w14:textId="77777777" w:rsidR="000953A9" w:rsidRPr="00411DAB" w:rsidRDefault="000953A9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0953A9" w:rsidRPr="00411DAB" w14:paraId="1F341DCC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7335" w14:textId="77777777" w:rsidR="000953A9" w:rsidRPr="00411DAB" w:rsidRDefault="000953A9" w:rsidP="00411DAB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90AB" w14:textId="77777777" w:rsidR="000953A9" w:rsidRPr="00411DAB" w:rsidRDefault="000953A9" w:rsidP="00411DAB">
            <w:pPr>
              <w:jc w:val="both"/>
              <w:rPr>
                <w:b/>
                <w:sz w:val="20"/>
                <w:szCs w:val="20"/>
                <w:lang w:val="ro-RO"/>
              </w:rPr>
            </w:pPr>
            <w:r w:rsidRPr="00411DAB">
              <w:rPr>
                <w:b/>
                <w:sz w:val="20"/>
                <w:szCs w:val="20"/>
                <w:lang w:val="ro-RO"/>
              </w:rPr>
              <w:t>INGINERIA MEDIULUI</w:t>
            </w:r>
          </w:p>
        </w:tc>
        <w:tc>
          <w:tcPr>
            <w:tcW w:w="50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D6D9" w14:textId="77777777" w:rsidR="000953A9" w:rsidRPr="00411DAB" w:rsidRDefault="000953A9" w:rsidP="00411DAB">
            <w:pPr>
              <w:jc w:val="center"/>
              <w:rPr>
                <w:rFonts w:eastAsiaTheme="minorEastAsia"/>
                <w:b/>
                <w:sz w:val="20"/>
                <w:szCs w:val="20"/>
              </w:rPr>
            </w:pPr>
          </w:p>
        </w:tc>
      </w:tr>
      <w:tr w:rsidR="000953A9" w:rsidRPr="00411DAB" w14:paraId="005589A9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7E238" w14:textId="77777777" w:rsidR="000953A9" w:rsidRPr="00411DAB" w:rsidRDefault="000953A9" w:rsidP="00411DAB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E4049" w14:textId="77777777" w:rsidR="000953A9" w:rsidRPr="00411DAB" w:rsidRDefault="000953A9" w:rsidP="00411DAB">
            <w:pPr>
              <w:jc w:val="both"/>
              <w:rPr>
                <w:b/>
                <w:sz w:val="20"/>
                <w:szCs w:val="20"/>
                <w:lang w:val="ro-RO"/>
              </w:rPr>
            </w:pPr>
            <w:r w:rsidRPr="00411DAB">
              <w:rPr>
                <w:b/>
                <w:sz w:val="20"/>
                <w:szCs w:val="20"/>
                <w:lang w:val="ro-RO"/>
              </w:rPr>
              <w:t>ANUL I FRANCEZĂ</w:t>
            </w:r>
          </w:p>
        </w:tc>
        <w:tc>
          <w:tcPr>
            <w:tcW w:w="50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DE01" w14:textId="42F37243" w:rsidR="000953A9" w:rsidRPr="00411DAB" w:rsidRDefault="000953A9" w:rsidP="00411DAB">
            <w:pPr>
              <w:jc w:val="center"/>
              <w:rPr>
                <w:rFonts w:eastAsiaTheme="minorEastAsia"/>
                <w:b/>
                <w:sz w:val="20"/>
                <w:szCs w:val="20"/>
              </w:rPr>
            </w:pPr>
            <w:r w:rsidRPr="00411DAB">
              <w:rPr>
                <w:rFonts w:eastAsiaTheme="minorEastAsia"/>
                <w:b/>
                <w:sz w:val="20"/>
                <w:szCs w:val="20"/>
              </w:rPr>
              <w:t>1213</w:t>
            </w:r>
          </w:p>
        </w:tc>
      </w:tr>
      <w:tr w:rsidR="00115AF9" w:rsidRPr="00411DAB" w14:paraId="41674ABC" w14:textId="77777777" w:rsidTr="008856D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BBD5" w14:textId="271D0CA5" w:rsidR="00115AF9" w:rsidRPr="00411DAB" w:rsidRDefault="00115AF9" w:rsidP="003F778E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8D75D" w14:textId="77777777" w:rsidR="00115AF9" w:rsidRPr="00411DAB" w:rsidRDefault="00115AF9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Analyse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mathématique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0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CBBF" w14:textId="61A55C44" w:rsidR="00115AF9" w:rsidRPr="00411DAB" w:rsidRDefault="00115AF9" w:rsidP="003F778E">
            <w:pPr>
              <w:jc w:val="center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115AF9" w:rsidRPr="00411DAB" w14:paraId="06A85832" w14:textId="77777777" w:rsidTr="008856D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DACD" w14:textId="207ADAA7" w:rsidR="00115AF9" w:rsidRPr="00411DAB" w:rsidRDefault="00115AF9" w:rsidP="003F778E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8AF68" w14:textId="77777777" w:rsidR="00115AF9" w:rsidRPr="00411DAB" w:rsidRDefault="00115AF9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Climatologie</w:t>
            </w:r>
            <w:proofErr w:type="spellEnd"/>
          </w:p>
        </w:tc>
        <w:tc>
          <w:tcPr>
            <w:tcW w:w="50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06D0" w14:textId="1FD1915E" w:rsidR="00115AF9" w:rsidRPr="00411DAB" w:rsidRDefault="00115AF9" w:rsidP="003F778E">
            <w:pPr>
              <w:jc w:val="center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115AF9" w:rsidRPr="00411DAB" w14:paraId="41CA8060" w14:textId="77777777" w:rsidTr="008856D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28BF" w14:textId="242301CD" w:rsidR="00115AF9" w:rsidRPr="00411DAB" w:rsidRDefault="00115AF9" w:rsidP="003F778E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3CBCE" w14:textId="77777777" w:rsidR="00115AF9" w:rsidRPr="00411DAB" w:rsidRDefault="00115AF9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 xml:space="preserve">Informatique </w:t>
            </w:r>
            <w:proofErr w:type="spellStart"/>
            <w:r w:rsidRPr="00411DAB">
              <w:rPr>
                <w:sz w:val="20"/>
                <w:szCs w:val="20"/>
              </w:rPr>
              <w:t>appliquée</w:t>
            </w:r>
            <w:proofErr w:type="spellEnd"/>
          </w:p>
        </w:tc>
        <w:tc>
          <w:tcPr>
            <w:tcW w:w="50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E5BF4" w14:textId="45C295DF" w:rsidR="00115AF9" w:rsidRPr="00411DAB" w:rsidRDefault="00115AF9" w:rsidP="003F778E">
            <w:pPr>
              <w:jc w:val="center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115AF9" w:rsidRPr="00411DAB" w14:paraId="242F5F11" w14:textId="77777777" w:rsidTr="008856D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A976" w14:textId="6E08D3BC" w:rsidR="00115AF9" w:rsidRPr="00411DAB" w:rsidRDefault="00115AF9" w:rsidP="003F778E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0CB64" w14:textId="77777777" w:rsidR="00115AF9" w:rsidRPr="00411DAB" w:rsidRDefault="00115AF9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Géologie</w:t>
            </w:r>
            <w:proofErr w:type="spellEnd"/>
          </w:p>
        </w:tc>
        <w:tc>
          <w:tcPr>
            <w:tcW w:w="50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85A8" w14:textId="54FC53DE" w:rsidR="00115AF9" w:rsidRPr="00411DAB" w:rsidRDefault="00115AF9" w:rsidP="003F778E">
            <w:pPr>
              <w:jc w:val="center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115AF9" w:rsidRPr="00411DAB" w14:paraId="0706882F" w14:textId="77777777" w:rsidTr="008856D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ECB45" w14:textId="63AFD153" w:rsidR="00115AF9" w:rsidRPr="00411DAB" w:rsidRDefault="00115AF9" w:rsidP="003F778E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8E377" w14:textId="77777777" w:rsidR="00115AF9" w:rsidRPr="00411DAB" w:rsidRDefault="00115AF9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Graphique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assistée</w:t>
            </w:r>
            <w:proofErr w:type="spellEnd"/>
            <w:r w:rsidRPr="00411DAB">
              <w:rPr>
                <w:sz w:val="20"/>
                <w:szCs w:val="20"/>
              </w:rPr>
              <w:t xml:space="preserve"> par </w:t>
            </w:r>
            <w:proofErr w:type="spellStart"/>
            <w:r w:rsidRPr="00411DAB">
              <w:rPr>
                <w:sz w:val="20"/>
                <w:szCs w:val="20"/>
              </w:rPr>
              <w:t>ordinateur</w:t>
            </w:r>
            <w:proofErr w:type="spellEnd"/>
          </w:p>
        </w:tc>
        <w:tc>
          <w:tcPr>
            <w:tcW w:w="50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B3E6C" w14:textId="6F2A4CE7" w:rsidR="00115AF9" w:rsidRPr="00411DAB" w:rsidRDefault="00115AF9" w:rsidP="003F778E">
            <w:pPr>
              <w:jc w:val="center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115AF9" w:rsidRPr="00411DAB" w14:paraId="52525C43" w14:textId="77777777" w:rsidTr="008856D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32979" w14:textId="6AFE4B12" w:rsidR="00115AF9" w:rsidRPr="00411DAB" w:rsidRDefault="00115AF9" w:rsidP="003F778E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ADBDA" w14:textId="77777777" w:rsidR="00115AF9" w:rsidRPr="00411DAB" w:rsidRDefault="00115AF9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Algèbre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linéaire</w:t>
            </w:r>
            <w:proofErr w:type="spellEnd"/>
            <w:r w:rsidRPr="00411DAB">
              <w:rPr>
                <w:sz w:val="20"/>
                <w:szCs w:val="20"/>
              </w:rPr>
              <w:t xml:space="preserve">, </w:t>
            </w:r>
            <w:proofErr w:type="spellStart"/>
            <w:r w:rsidRPr="00411DAB">
              <w:rPr>
                <w:sz w:val="20"/>
                <w:szCs w:val="20"/>
              </w:rPr>
              <w:t>géométrie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analytique</w:t>
            </w:r>
            <w:proofErr w:type="spellEnd"/>
            <w:r w:rsidRPr="00411DAB">
              <w:rPr>
                <w:sz w:val="20"/>
                <w:szCs w:val="20"/>
              </w:rPr>
              <w:t xml:space="preserve"> et </w:t>
            </w:r>
            <w:proofErr w:type="spellStart"/>
            <w:r w:rsidRPr="00411DAB">
              <w:rPr>
                <w:sz w:val="20"/>
                <w:szCs w:val="20"/>
              </w:rPr>
              <w:t>différentielle</w:t>
            </w:r>
            <w:proofErr w:type="spellEnd"/>
          </w:p>
        </w:tc>
        <w:tc>
          <w:tcPr>
            <w:tcW w:w="50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10C51" w14:textId="44D53147" w:rsidR="00115AF9" w:rsidRPr="00411DAB" w:rsidRDefault="00115AF9" w:rsidP="003F778E">
            <w:pPr>
              <w:jc w:val="center"/>
              <w:rPr>
                <w:sz w:val="20"/>
                <w:szCs w:val="20"/>
                <w:lang w:val="fr-FR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115AF9" w:rsidRPr="00411DAB" w14:paraId="2B1B31FA" w14:textId="77777777" w:rsidTr="008856D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5234" w14:textId="3892DD49" w:rsidR="00115AF9" w:rsidRPr="00411DAB" w:rsidRDefault="00115AF9" w:rsidP="003F778E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062E3" w14:textId="77777777" w:rsidR="00115AF9" w:rsidRPr="00411DAB" w:rsidRDefault="00115AF9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Chimie</w:t>
            </w:r>
            <w:proofErr w:type="spellEnd"/>
            <w:r w:rsidRPr="00411DAB">
              <w:rPr>
                <w:sz w:val="20"/>
                <w:szCs w:val="20"/>
              </w:rPr>
              <w:t xml:space="preserve"> 1</w:t>
            </w:r>
          </w:p>
        </w:tc>
        <w:tc>
          <w:tcPr>
            <w:tcW w:w="50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A20B" w14:textId="41D05845" w:rsidR="00115AF9" w:rsidRPr="00411DAB" w:rsidRDefault="00115AF9" w:rsidP="003F778E">
            <w:pPr>
              <w:jc w:val="center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115AF9" w:rsidRPr="00411DAB" w14:paraId="424E301A" w14:textId="77777777" w:rsidTr="008856D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8FD37" w14:textId="75401B26" w:rsidR="00115AF9" w:rsidRPr="00411DAB" w:rsidRDefault="00115AF9" w:rsidP="003F778E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70610" w14:textId="77777777" w:rsidR="00115AF9" w:rsidRPr="00411DAB" w:rsidRDefault="00115AF9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Education physique et sportif 1</w:t>
            </w:r>
          </w:p>
        </w:tc>
        <w:tc>
          <w:tcPr>
            <w:tcW w:w="50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80E8" w14:textId="70D722FC" w:rsidR="00115AF9" w:rsidRPr="00411DAB" w:rsidRDefault="00115AF9" w:rsidP="003F778E">
            <w:pPr>
              <w:jc w:val="center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115AF9" w:rsidRPr="00411DAB" w14:paraId="22634791" w14:textId="77777777" w:rsidTr="008856D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83DE5" w14:textId="375E74A5" w:rsidR="00115AF9" w:rsidRPr="00411DAB" w:rsidRDefault="00115AF9" w:rsidP="003F778E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B5BFA" w14:textId="77777777" w:rsidR="00115AF9" w:rsidRPr="00411DAB" w:rsidRDefault="00115AF9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 xml:space="preserve">Langue </w:t>
            </w:r>
            <w:proofErr w:type="spellStart"/>
            <w:r w:rsidRPr="00411DAB">
              <w:rPr>
                <w:sz w:val="20"/>
                <w:szCs w:val="20"/>
              </w:rPr>
              <w:t>roumaine</w:t>
            </w:r>
            <w:proofErr w:type="spellEnd"/>
            <w:r w:rsidRPr="00411DAB">
              <w:rPr>
                <w:sz w:val="20"/>
                <w:szCs w:val="20"/>
              </w:rPr>
              <w:t xml:space="preserve">  </w:t>
            </w:r>
          </w:p>
        </w:tc>
        <w:tc>
          <w:tcPr>
            <w:tcW w:w="50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3AE0" w14:textId="0866082C" w:rsidR="00115AF9" w:rsidRPr="00411DAB" w:rsidRDefault="00115AF9" w:rsidP="003F778E">
            <w:pPr>
              <w:jc w:val="center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115AF9" w:rsidRPr="00411DAB" w14:paraId="7299BEAA" w14:textId="77777777" w:rsidTr="008856D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0974C" w14:textId="77777777" w:rsidR="00115AF9" w:rsidRPr="00411DAB" w:rsidRDefault="00115AF9" w:rsidP="003F778E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91C44" w14:textId="36660285" w:rsidR="00115AF9" w:rsidRPr="00411DAB" w:rsidRDefault="00115AF9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Chimie</w:t>
            </w:r>
            <w:proofErr w:type="spellEnd"/>
            <w:r w:rsidRPr="00411DAB">
              <w:rPr>
                <w:sz w:val="20"/>
                <w:szCs w:val="20"/>
              </w:rPr>
              <w:t xml:space="preserve"> 2</w:t>
            </w:r>
          </w:p>
        </w:tc>
        <w:tc>
          <w:tcPr>
            <w:tcW w:w="50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E5EDA" w14:textId="4D5445BE" w:rsidR="00115AF9" w:rsidRPr="00411DAB" w:rsidRDefault="00115AF9" w:rsidP="003F778E">
            <w:pPr>
              <w:jc w:val="center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115AF9" w:rsidRPr="00411DAB" w14:paraId="37792546" w14:textId="77777777" w:rsidTr="008856D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5BE0" w14:textId="77777777" w:rsidR="00115AF9" w:rsidRPr="00411DAB" w:rsidRDefault="00115AF9" w:rsidP="003F778E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47B7C" w14:textId="027B8408" w:rsidR="00115AF9" w:rsidRPr="00411DAB" w:rsidRDefault="00115AF9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Mathématiques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spéciales</w:t>
            </w:r>
            <w:proofErr w:type="spellEnd"/>
          </w:p>
        </w:tc>
        <w:tc>
          <w:tcPr>
            <w:tcW w:w="50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3F75" w14:textId="350467FC" w:rsidR="00115AF9" w:rsidRPr="00411DAB" w:rsidRDefault="00115AF9" w:rsidP="003F778E">
            <w:pPr>
              <w:jc w:val="center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115AF9" w:rsidRPr="00411DAB" w14:paraId="35198846" w14:textId="77777777" w:rsidTr="008856D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79D75" w14:textId="77777777" w:rsidR="00115AF9" w:rsidRPr="00411DAB" w:rsidRDefault="00115AF9" w:rsidP="003F778E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07828" w14:textId="5784E6F8" w:rsidR="00115AF9" w:rsidRPr="00411DAB" w:rsidRDefault="00115AF9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Sciences du sol</w:t>
            </w:r>
          </w:p>
        </w:tc>
        <w:tc>
          <w:tcPr>
            <w:tcW w:w="50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E6A87" w14:textId="0515FFD9" w:rsidR="00115AF9" w:rsidRPr="00411DAB" w:rsidRDefault="00115AF9" w:rsidP="003F778E">
            <w:pPr>
              <w:jc w:val="center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115AF9" w:rsidRPr="00411DAB" w14:paraId="546B81D1" w14:textId="77777777" w:rsidTr="008856D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35F4" w14:textId="77777777" w:rsidR="00115AF9" w:rsidRPr="00411DAB" w:rsidRDefault="00115AF9" w:rsidP="003F778E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F9EE4" w14:textId="209D9D8D" w:rsidR="00115AF9" w:rsidRPr="00411DAB" w:rsidRDefault="00115AF9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Topographie</w:t>
            </w:r>
            <w:proofErr w:type="spellEnd"/>
          </w:p>
        </w:tc>
        <w:tc>
          <w:tcPr>
            <w:tcW w:w="50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F7515" w14:textId="3804DE61" w:rsidR="00115AF9" w:rsidRPr="00411DAB" w:rsidRDefault="00115AF9" w:rsidP="003F778E">
            <w:pPr>
              <w:jc w:val="center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115AF9" w:rsidRPr="00411DAB" w14:paraId="38FE6D52" w14:textId="77777777" w:rsidTr="008856D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9907" w14:textId="77777777" w:rsidR="00115AF9" w:rsidRPr="00411DAB" w:rsidRDefault="00115AF9" w:rsidP="003F778E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65CE3" w14:textId="59B1F274" w:rsidR="00115AF9" w:rsidRPr="00411DAB" w:rsidRDefault="00115AF9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Physique</w:t>
            </w:r>
          </w:p>
        </w:tc>
        <w:tc>
          <w:tcPr>
            <w:tcW w:w="50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44E9" w14:textId="2DD41212" w:rsidR="00115AF9" w:rsidRPr="00411DAB" w:rsidRDefault="00115AF9" w:rsidP="003F778E">
            <w:pPr>
              <w:jc w:val="center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115AF9" w:rsidRPr="00411DAB" w14:paraId="28833CFE" w14:textId="77777777" w:rsidTr="008856D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5D47" w14:textId="77777777" w:rsidR="00115AF9" w:rsidRPr="00411DAB" w:rsidRDefault="00115AF9" w:rsidP="003F778E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4698D" w14:textId="1AAF29E1" w:rsidR="00115AF9" w:rsidRPr="00411DAB" w:rsidRDefault="00115AF9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Education physique et sportif 2</w:t>
            </w:r>
          </w:p>
        </w:tc>
        <w:tc>
          <w:tcPr>
            <w:tcW w:w="50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0A55" w14:textId="3BC6066B" w:rsidR="00115AF9" w:rsidRPr="00411DAB" w:rsidRDefault="00115AF9" w:rsidP="003F778E">
            <w:pPr>
              <w:jc w:val="center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115AF9" w:rsidRPr="00411DAB" w14:paraId="19025610" w14:textId="77777777" w:rsidTr="008856D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EE4E" w14:textId="77777777" w:rsidR="00115AF9" w:rsidRPr="00411DAB" w:rsidRDefault="00115AF9" w:rsidP="003F778E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3FAD1" w14:textId="4CE65921" w:rsidR="00115AF9" w:rsidRPr="00411DAB" w:rsidRDefault="00115AF9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 xml:space="preserve">Langue </w:t>
            </w:r>
            <w:proofErr w:type="spellStart"/>
            <w:r w:rsidRPr="00411DAB">
              <w:rPr>
                <w:sz w:val="20"/>
                <w:szCs w:val="20"/>
              </w:rPr>
              <w:t>roumaine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0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A0944" w14:textId="285F7913" w:rsidR="00115AF9" w:rsidRPr="00411DAB" w:rsidRDefault="00115AF9" w:rsidP="003F778E">
            <w:pPr>
              <w:jc w:val="center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115AF9" w:rsidRPr="00411DAB" w14:paraId="00C8C186" w14:textId="77777777" w:rsidTr="008856D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672A" w14:textId="77777777" w:rsidR="00115AF9" w:rsidRPr="00411DAB" w:rsidRDefault="00115AF9" w:rsidP="003F778E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D74AC" w14:textId="3BF63043" w:rsidR="00115AF9" w:rsidRPr="00411DAB" w:rsidRDefault="00115AF9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Practique</w:t>
            </w:r>
          </w:p>
        </w:tc>
        <w:tc>
          <w:tcPr>
            <w:tcW w:w="50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D016" w14:textId="787B3DD2" w:rsidR="00115AF9" w:rsidRPr="00411DAB" w:rsidRDefault="00115AF9" w:rsidP="003F778E">
            <w:pPr>
              <w:jc w:val="center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115AF9" w:rsidRPr="00411DAB" w14:paraId="63C9580F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479A" w14:textId="77777777" w:rsidR="00115AF9" w:rsidRPr="00411DAB" w:rsidRDefault="00115AF9" w:rsidP="003F778E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FB735" w14:textId="77777777" w:rsidR="00115AF9" w:rsidRPr="00411DAB" w:rsidRDefault="00115AF9" w:rsidP="003F778E">
            <w:pPr>
              <w:rPr>
                <w:sz w:val="20"/>
                <w:szCs w:val="20"/>
              </w:rPr>
            </w:pPr>
          </w:p>
        </w:tc>
        <w:tc>
          <w:tcPr>
            <w:tcW w:w="50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6B68" w14:textId="30DA694B" w:rsidR="00115AF9" w:rsidRPr="00411DAB" w:rsidRDefault="00115AF9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115AF9" w:rsidRPr="00411DAB" w14:paraId="64D977FF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2B24" w14:textId="77777777" w:rsidR="00115AF9" w:rsidRPr="00411DAB" w:rsidRDefault="00115AF9" w:rsidP="00411DAB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C8F0" w14:textId="77777777" w:rsidR="00115AF9" w:rsidRPr="00411DAB" w:rsidRDefault="00115AF9" w:rsidP="00411DAB">
            <w:pPr>
              <w:jc w:val="both"/>
              <w:rPr>
                <w:b/>
                <w:sz w:val="20"/>
                <w:szCs w:val="20"/>
                <w:lang w:val="ro-RO"/>
              </w:rPr>
            </w:pPr>
            <w:r w:rsidRPr="00411DAB">
              <w:rPr>
                <w:b/>
                <w:sz w:val="20"/>
                <w:szCs w:val="20"/>
                <w:lang w:val="ro-RO"/>
              </w:rPr>
              <w:t>INGINERIA MEDIULUI</w:t>
            </w:r>
          </w:p>
        </w:tc>
        <w:tc>
          <w:tcPr>
            <w:tcW w:w="50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7640" w14:textId="77777777" w:rsidR="00115AF9" w:rsidRPr="00411DAB" w:rsidRDefault="00115AF9" w:rsidP="00411DAB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115AF9" w:rsidRPr="00411DAB" w14:paraId="2147C927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707F" w14:textId="77777777" w:rsidR="00115AF9" w:rsidRPr="00411DAB" w:rsidRDefault="00115AF9" w:rsidP="00411DAB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591C" w14:textId="77777777" w:rsidR="00115AF9" w:rsidRPr="00411DAB" w:rsidRDefault="00115AF9" w:rsidP="00411DAB">
            <w:pPr>
              <w:jc w:val="both"/>
              <w:rPr>
                <w:b/>
                <w:sz w:val="20"/>
                <w:szCs w:val="20"/>
                <w:lang w:val="ro-RO"/>
              </w:rPr>
            </w:pPr>
            <w:r w:rsidRPr="00411DAB">
              <w:rPr>
                <w:b/>
                <w:sz w:val="20"/>
                <w:szCs w:val="20"/>
                <w:lang w:val="ro-RO"/>
              </w:rPr>
              <w:t>ANUL II FRANCEZĂ</w:t>
            </w:r>
          </w:p>
        </w:tc>
        <w:tc>
          <w:tcPr>
            <w:tcW w:w="50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37A6" w14:textId="72FAEE24" w:rsidR="00115AF9" w:rsidRPr="00411DAB" w:rsidRDefault="00115AF9" w:rsidP="00411DAB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1223</w:t>
            </w:r>
          </w:p>
        </w:tc>
      </w:tr>
      <w:tr w:rsidR="00B1307D" w:rsidRPr="00411DAB" w14:paraId="3EA1B46D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9B95" w14:textId="4B67D13A" w:rsidR="00B1307D" w:rsidRPr="00411DAB" w:rsidRDefault="00B1307D" w:rsidP="003F778E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988BB" w14:textId="77777777" w:rsidR="00B1307D" w:rsidRPr="00411DAB" w:rsidRDefault="00B1307D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Hydrologie</w:t>
            </w:r>
            <w:proofErr w:type="spellEnd"/>
            <w:r w:rsidRPr="00411DAB">
              <w:rPr>
                <w:sz w:val="20"/>
                <w:szCs w:val="20"/>
              </w:rPr>
              <w:t xml:space="preserve"> et </w:t>
            </w:r>
            <w:proofErr w:type="spellStart"/>
            <w:r w:rsidRPr="00411DAB">
              <w:rPr>
                <w:sz w:val="20"/>
                <w:szCs w:val="20"/>
              </w:rPr>
              <w:t>hydrogéologie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0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5375" w14:textId="2C67B0BB" w:rsidR="00B1307D" w:rsidRPr="00411DAB" w:rsidRDefault="00B1307D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B1307D" w:rsidRPr="00411DAB" w14:paraId="4154351F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9C6D" w14:textId="68D272F6" w:rsidR="00B1307D" w:rsidRPr="00411DAB" w:rsidRDefault="00B1307D" w:rsidP="003F778E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4F1D8" w14:textId="77777777" w:rsidR="00B1307D" w:rsidRPr="00411DAB" w:rsidRDefault="00B1307D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Chimie</w:t>
            </w:r>
            <w:proofErr w:type="spellEnd"/>
            <w:r w:rsidRPr="00411DAB">
              <w:rPr>
                <w:sz w:val="20"/>
                <w:szCs w:val="20"/>
              </w:rPr>
              <w:t xml:space="preserve"> de </w:t>
            </w:r>
            <w:proofErr w:type="spellStart"/>
            <w:r w:rsidRPr="00411DAB">
              <w:rPr>
                <w:sz w:val="20"/>
                <w:szCs w:val="20"/>
              </w:rPr>
              <w:t>l`environnement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0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EA2B1" w14:textId="20F3B480" w:rsidR="00B1307D" w:rsidRPr="00411DAB" w:rsidRDefault="00B1307D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B1307D" w:rsidRPr="00411DAB" w14:paraId="53E3E45D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B16A" w14:textId="6C913FD9" w:rsidR="00B1307D" w:rsidRPr="00411DAB" w:rsidRDefault="00B1307D" w:rsidP="003F778E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11078" w14:textId="77777777" w:rsidR="00B1307D" w:rsidRPr="00411DAB" w:rsidRDefault="00B1307D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 xml:space="preserve">Notions de </w:t>
            </w:r>
            <w:proofErr w:type="spellStart"/>
            <w:r w:rsidRPr="00411DAB">
              <w:rPr>
                <w:sz w:val="20"/>
                <w:szCs w:val="20"/>
              </w:rPr>
              <w:t>biologie</w:t>
            </w:r>
            <w:proofErr w:type="spellEnd"/>
            <w:r w:rsidRPr="00411DAB">
              <w:rPr>
                <w:sz w:val="20"/>
                <w:szCs w:val="20"/>
              </w:rPr>
              <w:t xml:space="preserve"> – </w:t>
            </w:r>
            <w:proofErr w:type="spellStart"/>
            <w:r w:rsidRPr="00411DAB">
              <w:rPr>
                <w:sz w:val="20"/>
                <w:szCs w:val="20"/>
              </w:rPr>
              <w:t>Botanique</w:t>
            </w:r>
            <w:proofErr w:type="spellEnd"/>
            <w:r w:rsidRPr="00411DAB">
              <w:rPr>
                <w:sz w:val="20"/>
                <w:szCs w:val="20"/>
              </w:rPr>
              <w:t xml:space="preserve"> et </w:t>
            </w:r>
            <w:proofErr w:type="spellStart"/>
            <w:r w:rsidRPr="00411DAB">
              <w:rPr>
                <w:sz w:val="20"/>
                <w:szCs w:val="20"/>
              </w:rPr>
              <w:t>Zoologie</w:t>
            </w:r>
            <w:proofErr w:type="spellEnd"/>
          </w:p>
        </w:tc>
        <w:tc>
          <w:tcPr>
            <w:tcW w:w="50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180B8" w14:textId="40605FAD" w:rsidR="00B1307D" w:rsidRPr="00411DAB" w:rsidRDefault="00B1307D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B1307D" w:rsidRPr="00411DAB" w14:paraId="4745909C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CB599" w14:textId="1B4B6B09" w:rsidR="00B1307D" w:rsidRPr="00411DAB" w:rsidRDefault="00B1307D" w:rsidP="003F778E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FAB6A" w14:textId="77777777" w:rsidR="00B1307D" w:rsidRPr="00411DAB" w:rsidRDefault="00B1307D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 xml:space="preserve">La protection, </w:t>
            </w:r>
            <w:proofErr w:type="spellStart"/>
            <w:r w:rsidRPr="00411DAB">
              <w:rPr>
                <w:sz w:val="20"/>
                <w:szCs w:val="20"/>
              </w:rPr>
              <w:t>l`évolution</w:t>
            </w:r>
            <w:proofErr w:type="spellEnd"/>
            <w:r w:rsidRPr="00411DAB">
              <w:rPr>
                <w:sz w:val="20"/>
                <w:szCs w:val="20"/>
              </w:rPr>
              <w:t xml:space="preserve"> et </w:t>
            </w:r>
            <w:proofErr w:type="spellStart"/>
            <w:r w:rsidRPr="00411DAB">
              <w:rPr>
                <w:sz w:val="20"/>
                <w:szCs w:val="20"/>
              </w:rPr>
              <w:t>l`amélioration</w:t>
            </w:r>
            <w:proofErr w:type="spellEnd"/>
            <w:r w:rsidRPr="00411DAB">
              <w:rPr>
                <w:sz w:val="20"/>
                <w:szCs w:val="20"/>
              </w:rPr>
              <w:t xml:space="preserve"> des sols</w:t>
            </w:r>
          </w:p>
        </w:tc>
        <w:tc>
          <w:tcPr>
            <w:tcW w:w="50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CC82" w14:textId="4C434D22" w:rsidR="00B1307D" w:rsidRPr="00411DAB" w:rsidRDefault="00B1307D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B1307D" w:rsidRPr="00411DAB" w14:paraId="69A5A2EC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9467" w14:textId="3755EDD8" w:rsidR="00B1307D" w:rsidRPr="00411DAB" w:rsidRDefault="00B1307D" w:rsidP="003F778E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F0431" w14:textId="77777777" w:rsidR="00B1307D" w:rsidRPr="00411DAB" w:rsidRDefault="00B1307D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 xml:space="preserve">Education physique et sportif </w:t>
            </w:r>
          </w:p>
        </w:tc>
        <w:tc>
          <w:tcPr>
            <w:tcW w:w="50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9E4C" w14:textId="4CF2F0A9" w:rsidR="00B1307D" w:rsidRPr="00411DAB" w:rsidRDefault="00B1307D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B1307D" w:rsidRPr="00411DAB" w14:paraId="46CC2100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8255C" w14:textId="76924C6F" w:rsidR="00B1307D" w:rsidRPr="00411DAB" w:rsidRDefault="00B1307D" w:rsidP="003F778E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DE3EF" w14:textId="77777777" w:rsidR="00B1307D" w:rsidRPr="00411DAB" w:rsidRDefault="00B1307D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 xml:space="preserve">La science et </w:t>
            </w:r>
            <w:proofErr w:type="spellStart"/>
            <w:r w:rsidRPr="00411DAB">
              <w:rPr>
                <w:sz w:val="20"/>
                <w:szCs w:val="20"/>
              </w:rPr>
              <w:t>l`ingénierie</w:t>
            </w:r>
            <w:proofErr w:type="spellEnd"/>
            <w:r w:rsidRPr="00411DAB">
              <w:rPr>
                <w:sz w:val="20"/>
                <w:szCs w:val="20"/>
              </w:rPr>
              <w:t xml:space="preserve"> des </w:t>
            </w:r>
            <w:proofErr w:type="spellStart"/>
            <w:r w:rsidRPr="00411DAB">
              <w:rPr>
                <w:sz w:val="20"/>
                <w:szCs w:val="20"/>
              </w:rPr>
              <w:t>matériaux</w:t>
            </w:r>
            <w:proofErr w:type="spellEnd"/>
          </w:p>
        </w:tc>
        <w:tc>
          <w:tcPr>
            <w:tcW w:w="50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136D" w14:textId="1F075F09" w:rsidR="00B1307D" w:rsidRPr="00411DAB" w:rsidRDefault="00B1307D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B1307D" w:rsidRPr="00411DAB" w14:paraId="36904F2A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E620" w14:textId="658B3DC6" w:rsidR="00B1307D" w:rsidRPr="00411DAB" w:rsidRDefault="00B1307D" w:rsidP="003F778E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B2D65" w14:textId="77777777" w:rsidR="00B1307D" w:rsidRPr="00411DAB" w:rsidRDefault="00B1307D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L`évaluation</w:t>
            </w:r>
            <w:proofErr w:type="spellEnd"/>
            <w:r w:rsidRPr="00411DAB">
              <w:rPr>
                <w:sz w:val="20"/>
                <w:szCs w:val="20"/>
              </w:rPr>
              <w:t xml:space="preserve"> des terrains             opt</w:t>
            </w:r>
          </w:p>
        </w:tc>
        <w:tc>
          <w:tcPr>
            <w:tcW w:w="50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5861" w14:textId="78D5955D" w:rsidR="00B1307D" w:rsidRPr="00411DAB" w:rsidRDefault="00B1307D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B1307D" w:rsidRPr="00411DAB" w14:paraId="6E349C09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6865" w14:textId="584E0CD5" w:rsidR="00B1307D" w:rsidRPr="00411DAB" w:rsidRDefault="00B1307D" w:rsidP="003F778E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CD4B8" w14:textId="77777777" w:rsidR="00B1307D" w:rsidRPr="00411DAB" w:rsidRDefault="00B1307D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Stage pratique</w:t>
            </w:r>
          </w:p>
        </w:tc>
        <w:tc>
          <w:tcPr>
            <w:tcW w:w="50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4B24" w14:textId="23C6F9E4" w:rsidR="00B1307D" w:rsidRPr="00411DAB" w:rsidRDefault="00B1307D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B1307D" w:rsidRPr="00411DAB" w14:paraId="3325A78E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E872" w14:textId="77777777" w:rsidR="00B1307D" w:rsidRPr="00411DAB" w:rsidRDefault="00B1307D" w:rsidP="003F778E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A48AD" w14:textId="0FB624B2" w:rsidR="00B1307D" w:rsidRPr="00411DAB" w:rsidRDefault="00B1307D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Hydrologie</w:t>
            </w:r>
            <w:proofErr w:type="spellEnd"/>
            <w:r w:rsidRPr="00411DAB">
              <w:rPr>
                <w:sz w:val="20"/>
                <w:szCs w:val="20"/>
              </w:rPr>
              <w:t xml:space="preserve"> et </w:t>
            </w:r>
            <w:proofErr w:type="spellStart"/>
            <w:r w:rsidRPr="00411DAB">
              <w:rPr>
                <w:sz w:val="20"/>
                <w:szCs w:val="20"/>
              </w:rPr>
              <w:t>hydrogéologie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0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DC2D" w14:textId="29C472B7" w:rsidR="00B1307D" w:rsidRPr="00411DAB" w:rsidRDefault="00B1307D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B1307D" w:rsidRPr="00411DAB" w14:paraId="47CA6934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DF041" w14:textId="77777777" w:rsidR="00B1307D" w:rsidRPr="00411DAB" w:rsidRDefault="00B1307D" w:rsidP="003F778E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6C8A7" w14:textId="59AA7124" w:rsidR="00B1307D" w:rsidRPr="00411DAB" w:rsidRDefault="00B1307D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Écologie</w:t>
            </w:r>
            <w:proofErr w:type="spellEnd"/>
          </w:p>
        </w:tc>
        <w:tc>
          <w:tcPr>
            <w:tcW w:w="50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C7CBE" w14:textId="7071A168" w:rsidR="00B1307D" w:rsidRPr="00411DAB" w:rsidRDefault="00B1307D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B1307D" w:rsidRPr="00411DAB" w14:paraId="1561EE85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2FB2" w14:textId="77777777" w:rsidR="00B1307D" w:rsidRPr="00411DAB" w:rsidRDefault="00B1307D" w:rsidP="003F778E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979BC" w14:textId="3443C584" w:rsidR="00B1307D" w:rsidRPr="00411DAB" w:rsidRDefault="00B1307D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 xml:space="preserve">La </w:t>
            </w:r>
            <w:proofErr w:type="spellStart"/>
            <w:r w:rsidRPr="00411DAB">
              <w:rPr>
                <w:sz w:val="20"/>
                <w:szCs w:val="20"/>
              </w:rPr>
              <w:t>prévention</w:t>
            </w:r>
            <w:proofErr w:type="spellEnd"/>
            <w:r w:rsidRPr="00411DAB">
              <w:rPr>
                <w:sz w:val="20"/>
                <w:szCs w:val="20"/>
              </w:rPr>
              <w:t xml:space="preserve"> et le </w:t>
            </w:r>
            <w:proofErr w:type="spellStart"/>
            <w:r w:rsidRPr="00411DAB">
              <w:rPr>
                <w:sz w:val="20"/>
                <w:szCs w:val="20"/>
              </w:rPr>
              <w:t>contrôle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intégré</w:t>
            </w:r>
            <w:proofErr w:type="spellEnd"/>
            <w:r w:rsidRPr="00411DAB">
              <w:rPr>
                <w:sz w:val="20"/>
                <w:szCs w:val="20"/>
              </w:rPr>
              <w:t xml:space="preserve"> de la pollution</w:t>
            </w:r>
          </w:p>
        </w:tc>
        <w:tc>
          <w:tcPr>
            <w:tcW w:w="50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FF25E" w14:textId="7CB63716" w:rsidR="00B1307D" w:rsidRPr="00411DAB" w:rsidRDefault="00B1307D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B1307D" w:rsidRPr="00411DAB" w14:paraId="62BD31BF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16872" w14:textId="77777777" w:rsidR="00B1307D" w:rsidRPr="00411DAB" w:rsidRDefault="00B1307D" w:rsidP="003F778E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0B082" w14:textId="26FD1845" w:rsidR="00B1307D" w:rsidRPr="00411DAB" w:rsidRDefault="00B1307D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 xml:space="preserve">La </w:t>
            </w:r>
            <w:proofErr w:type="spellStart"/>
            <w:r w:rsidRPr="00411DAB">
              <w:rPr>
                <w:sz w:val="20"/>
                <w:szCs w:val="20"/>
              </w:rPr>
              <w:t>microbiologie</w:t>
            </w:r>
            <w:proofErr w:type="spellEnd"/>
            <w:r w:rsidRPr="00411DAB">
              <w:rPr>
                <w:sz w:val="20"/>
                <w:szCs w:val="20"/>
              </w:rPr>
              <w:t xml:space="preserve"> de </w:t>
            </w:r>
            <w:proofErr w:type="spellStart"/>
            <w:r w:rsidRPr="00411DAB">
              <w:rPr>
                <w:sz w:val="20"/>
                <w:szCs w:val="20"/>
              </w:rPr>
              <w:t>l`environnement</w:t>
            </w:r>
            <w:proofErr w:type="spellEnd"/>
          </w:p>
        </w:tc>
        <w:tc>
          <w:tcPr>
            <w:tcW w:w="50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55EC" w14:textId="756C44B8" w:rsidR="00B1307D" w:rsidRPr="00411DAB" w:rsidRDefault="00B1307D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B1307D" w:rsidRPr="00411DAB" w14:paraId="6773F876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B5512" w14:textId="77777777" w:rsidR="00B1307D" w:rsidRPr="00411DAB" w:rsidRDefault="00B1307D" w:rsidP="003F778E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B5EB1" w14:textId="5698D533" w:rsidR="00B1307D" w:rsidRPr="00411DAB" w:rsidRDefault="00B1307D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 xml:space="preserve">Education physique et sportif </w:t>
            </w:r>
          </w:p>
        </w:tc>
        <w:tc>
          <w:tcPr>
            <w:tcW w:w="50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C8D42" w14:textId="55953F41" w:rsidR="00B1307D" w:rsidRPr="00411DAB" w:rsidRDefault="00B1307D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B1307D" w:rsidRPr="00411DAB" w14:paraId="2692B1A0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5EC9" w14:textId="77777777" w:rsidR="00B1307D" w:rsidRPr="00411DAB" w:rsidRDefault="00B1307D" w:rsidP="003F778E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A4108" w14:textId="4037DFF7" w:rsidR="00B1307D" w:rsidRPr="00411DAB" w:rsidRDefault="00B1307D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Ressources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naturelles</w:t>
            </w:r>
            <w:proofErr w:type="spellEnd"/>
            <w:r w:rsidRPr="00411DAB">
              <w:rPr>
                <w:sz w:val="20"/>
                <w:szCs w:val="20"/>
              </w:rPr>
              <w:t xml:space="preserve">                                               opt</w:t>
            </w:r>
          </w:p>
        </w:tc>
        <w:tc>
          <w:tcPr>
            <w:tcW w:w="50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74B3" w14:textId="59A8768E" w:rsidR="00B1307D" w:rsidRPr="00411DAB" w:rsidRDefault="00B1307D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B1307D" w:rsidRPr="00411DAB" w14:paraId="35A6F5B3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382B" w14:textId="77777777" w:rsidR="00B1307D" w:rsidRPr="00411DAB" w:rsidRDefault="00B1307D" w:rsidP="003F778E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7AAE1" w14:textId="3A97E9C9" w:rsidR="00B1307D" w:rsidRPr="00411DAB" w:rsidRDefault="00B1307D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L`évaluation</w:t>
            </w:r>
            <w:proofErr w:type="spellEnd"/>
            <w:r w:rsidRPr="00411DAB">
              <w:rPr>
                <w:sz w:val="20"/>
                <w:szCs w:val="20"/>
              </w:rPr>
              <w:t xml:space="preserve"> des </w:t>
            </w:r>
            <w:proofErr w:type="spellStart"/>
            <w:r w:rsidRPr="00411DAB">
              <w:rPr>
                <w:sz w:val="20"/>
                <w:szCs w:val="20"/>
              </w:rPr>
              <w:t>risques</w:t>
            </w:r>
            <w:proofErr w:type="spellEnd"/>
            <w:r w:rsidRPr="00411DAB">
              <w:rPr>
                <w:sz w:val="20"/>
                <w:szCs w:val="20"/>
              </w:rPr>
              <w:t xml:space="preserve"> et gestion des </w:t>
            </w:r>
            <w:proofErr w:type="spellStart"/>
            <w:r w:rsidRPr="00411DAB">
              <w:rPr>
                <w:sz w:val="20"/>
                <w:szCs w:val="20"/>
              </w:rPr>
              <w:t>désastres</w:t>
            </w:r>
            <w:proofErr w:type="spellEnd"/>
            <w:r w:rsidRPr="00411DAB">
              <w:rPr>
                <w:sz w:val="20"/>
                <w:szCs w:val="20"/>
              </w:rPr>
              <w:t xml:space="preserve">    opt</w:t>
            </w:r>
          </w:p>
        </w:tc>
        <w:tc>
          <w:tcPr>
            <w:tcW w:w="50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4ABD" w14:textId="2ED90C8A" w:rsidR="00B1307D" w:rsidRPr="00411DAB" w:rsidRDefault="00B1307D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B1307D" w:rsidRPr="00411DAB" w14:paraId="22EE7F02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4CCB6" w14:textId="77777777" w:rsidR="00B1307D" w:rsidRPr="00411DAB" w:rsidRDefault="00B1307D" w:rsidP="003F778E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E1F55" w14:textId="70F0A2CD" w:rsidR="00B1307D" w:rsidRPr="00411DAB" w:rsidRDefault="00B1307D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Stage pratique</w:t>
            </w:r>
          </w:p>
        </w:tc>
        <w:tc>
          <w:tcPr>
            <w:tcW w:w="50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4E914" w14:textId="57C2D3A3" w:rsidR="00B1307D" w:rsidRPr="00411DAB" w:rsidRDefault="00B1307D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B1307D" w:rsidRPr="00411DAB" w14:paraId="136AC7EE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BD6A" w14:textId="77777777" w:rsidR="00B1307D" w:rsidRPr="00411DAB" w:rsidRDefault="00B1307D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26CC3" w14:textId="77777777" w:rsidR="00B1307D" w:rsidRPr="00411DAB" w:rsidRDefault="00B1307D" w:rsidP="00411DAB">
            <w:pPr>
              <w:rPr>
                <w:sz w:val="20"/>
                <w:szCs w:val="20"/>
              </w:rPr>
            </w:pPr>
          </w:p>
        </w:tc>
        <w:tc>
          <w:tcPr>
            <w:tcW w:w="50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36C33" w14:textId="2BF93437" w:rsidR="00B1307D" w:rsidRPr="00411DAB" w:rsidRDefault="00B1307D" w:rsidP="00411DAB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B1307D" w:rsidRPr="00411DAB" w14:paraId="47A153B0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C26B" w14:textId="77777777" w:rsidR="00B1307D" w:rsidRPr="00411DAB" w:rsidRDefault="00B1307D" w:rsidP="00411DAB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324E4" w14:textId="77777777" w:rsidR="00B1307D" w:rsidRPr="00411DAB" w:rsidRDefault="00B1307D" w:rsidP="00411DAB">
            <w:pPr>
              <w:rPr>
                <w:b/>
                <w:sz w:val="20"/>
                <w:szCs w:val="20"/>
              </w:rPr>
            </w:pPr>
            <w:r w:rsidRPr="00411DAB">
              <w:rPr>
                <w:b/>
                <w:sz w:val="20"/>
                <w:szCs w:val="20"/>
              </w:rPr>
              <w:t>BIOLOGIE</w:t>
            </w:r>
          </w:p>
        </w:tc>
        <w:tc>
          <w:tcPr>
            <w:tcW w:w="21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B0423" w14:textId="77777777" w:rsidR="00B1307D" w:rsidRPr="00411DAB" w:rsidRDefault="00B1307D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A43B" w14:textId="77777777" w:rsidR="00B1307D" w:rsidRPr="00411DAB" w:rsidRDefault="00B1307D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B4C76" w14:textId="77777777" w:rsidR="00B1307D" w:rsidRPr="00411DAB" w:rsidRDefault="00B1307D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B1307D" w:rsidRPr="00411DAB" w14:paraId="6B0AD494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4547E" w14:textId="77777777" w:rsidR="00B1307D" w:rsidRPr="00411DAB" w:rsidRDefault="00B1307D" w:rsidP="00411DAB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A192D" w14:textId="77777777" w:rsidR="00B1307D" w:rsidRPr="00411DAB" w:rsidRDefault="00B1307D" w:rsidP="00411DAB">
            <w:pPr>
              <w:rPr>
                <w:b/>
                <w:sz w:val="20"/>
                <w:szCs w:val="20"/>
              </w:rPr>
            </w:pPr>
            <w:proofErr w:type="gramStart"/>
            <w:r w:rsidRPr="00411DAB">
              <w:rPr>
                <w:b/>
                <w:sz w:val="20"/>
                <w:szCs w:val="20"/>
              </w:rPr>
              <w:t>ANUL  I</w:t>
            </w:r>
            <w:proofErr w:type="gramEnd"/>
          </w:p>
        </w:tc>
        <w:tc>
          <w:tcPr>
            <w:tcW w:w="21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49E0D" w14:textId="77777777" w:rsidR="00B1307D" w:rsidRPr="00411DAB" w:rsidRDefault="00B1307D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1311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363C" w14:textId="77777777" w:rsidR="00B1307D" w:rsidRPr="00411DAB" w:rsidRDefault="00B1307D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1312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D69A6" w14:textId="3551DA47" w:rsidR="00B1307D" w:rsidRPr="00411DAB" w:rsidRDefault="00B1307D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1313</w:t>
            </w:r>
          </w:p>
        </w:tc>
      </w:tr>
      <w:tr w:rsidR="00C513EB" w:rsidRPr="00411DAB" w14:paraId="1B9CE474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125A" w14:textId="0A8E926E" w:rsidR="00C513EB" w:rsidRPr="00411DAB" w:rsidRDefault="00C513EB" w:rsidP="003F778E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BF6A" w14:textId="77777777" w:rsidR="00C513EB" w:rsidRPr="00411DAB" w:rsidRDefault="00C513EB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Matematici cu aplic. în biologie</w:t>
            </w:r>
          </w:p>
        </w:tc>
        <w:tc>
          <w:tcPr>
            <w:tcW w:w="21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2329B" w14:textId="6768FCEA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29C5" w14:textId="782765C6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B2CA8" w14:textId="58B126C5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C513EB" w:rsidRPr="00411DAB" w14:paraId="72BC1183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EB30" w14:textId="1A94364B" w:rsidR="00C513EB" w:rsidRPr="00411DAB" w:rsidRDefault="00C513EB" w:rsidP="003F778E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F815C" w14:textId="77777777" w:rsidR="00C513EB" w:rsidRPr="00411DAB" w:rsidRDefault="00C513EB" w:rsidP="003F778E">
            <w:pPr>
              <w:rPr>
                <w:sz w:val="20"/>
                <w:szCs w:val="20"/>
                <w:lang w:val="ro-RO"/>
              </w:rPr>
            </w:pPr>
            <w:proofErr w:type="spellStart"/>
            <w:r w:rsidRPr="00411DAB">
              <w:rPr>
                <w:sz w:val="20"/>
                <w:szCs w:val="20"/>
              </w:rPr>
              <w:t>Biologia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şi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sistem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nevertebratelor</w:t>
            </w:r>
            <w:proofErr w:type="spellEnd"/>
          </w:p>
        </w:tc>
        <w:tc>
          <w:tcPr>
            <w:tcW w:w="21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24FB6" w14:textId="41BB87DB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8AFD2" w14:textId="1A784D8D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DAF54" w14:textId="1F292BC2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C513EB" w:rsidRPr="00411DAB" w14:paraId="26B2B459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D34A" w14:textId="42F394CB" w:rsidR="00C513EB" w:rsidRPr="00411DAB" w:rsidRDefault="00C513EB" w:rsidP="003F778E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E8BBB" w14:textId="77777777" w:rsidR="00C513EB" w:rsidRPr="00411DAB" w:rsidRDefault="00C513EB" w:rsidP="003F778E">
            <w:pPr>
              <w:rPr>
                <w:sz w:val="20"/>
                <w:szCs w:val="20"/>
                <w:lang w:val="ro-RO"/>
              </w:rPr>
            </w:pPr>
            <w:proofErr w:type="spellStart"/>
            <w:r w:rsidRPr="00411DAB">
              <w:rPr>
                <w:sz w:val="20"/>
                <w:szCs w:val="20"/>
              </w:rPr>
              <w:t>Biofizică</w:t>
            </w:r>
            <w:proofErr w:type="spellEnd"/>
          </w:p>
        </w:tc>
        <w:tc>
          <w:tcPr>
            <w:tcW w:w="21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7A92" w14:textId="5257B725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13C5" w14:textId="1443CE00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5997" w14:textId="0980834D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C513EB" w:rsidRPr="00411DAB" w14:paraId="1DC8BA3B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D808B" w14:textId="159FF668" w:rsidR="00C513EB" w:rsidRPr="00411DAB" w:rsidRDefault="00C513EB" w:rsidP="003F778E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91B0A" w14:textId="77777777" w:rsidR="00C513EB" w:rsidRPr="00411DAB" w:rsidRDefault="00C513EB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Morfologie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şi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anatomie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vegetală</w:t>
            </w:r>
            <w:proofErr w:type="spellEnd"/>
            <w:r w:rsidRPr="00411DAB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1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3C38" w14:textId="0A19F770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E9AA" w14:textId="08429D30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F6DF" w14:textId="2239E1F0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C513EB" w:rsidRPr="00411DAB" w14:paraId="6F017BE9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D2E85" w14:textId="34BCB246" w:rsidR="00C513EB" w:rsidRPr="00411DAB" w:rsidRDefault="00C513EB" w:rsidP="003F778E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69EE" w14:textId="77777777" w:rsidR="00C513EB" w:rsidRPr="00411DAB" w:rsidRDefault="00C513EB" w:rsidP="003F778E">
            <w:pPr>
              <w:rPr>
                <w:sz w:val="20"/>
                <w:szCs w:val="20"/>
                <w:lang w:val="ro-RO"/>
              </w:rPr>
            </w:pPr>
            <w:proofErr w:type="spellStart"/>
            <w:r w:rsidRPr="00411DAB">
              <w:rPr>
                <w:sz w:val="20"/>
                <w:szCs w:val="20"/>
              </w:rPr>
              <w:t>Chimie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generală</w:t>
            </w:r>
            <w:proofErr w:type="spellEnd"/>
          </w:p>
        </w:tc>
        <w:tc>
          <w:tcPr>
            <w:tcW w:w="21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7920" w14:textId="213633DE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73CD" w14:textId="7E94DCFA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6724" w14:textId="219D7A2C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C513EB" w:rsidRPr="00411DAB" w14:paraId="3460913B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7D73" w14:textId="460FEDA3" w:rsidR="00C513EB" w:rsidRPr="00411DAB" w:rsidRDefault="00C513EB" w:rsidP="003F778E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7C85" w14:textId="77777777" w:rsidR="00C513EB" w:rsidRPr="00411DAB" w:rsidRDefault="00C513EB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Sport</w:t>
            </w:r>
          </w:p>
        </w:tc>
        <w:tc>
          <w:tcPr>
            <w:tcW w:w="21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C8B0" w14:textId="1D79D984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07FD" w14:textId="2FEE58E9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5F15" w14:textId="3164B67D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C513EB" w:rsidRPr="00411DAB" w14:paraId="592F848A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4DC9" w14:textId="6C1C679F" w:rsidR="00C513EB" w:rsidRPr="00411DAB" w:rsidRDefault="00C513EB" w:rsidP="003F778E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5118E" w14:textId="77777777" w:rsidR="00C513EB" w:rsidRPr="00411DAB" w:rsidRDefault="00C513EB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Informatică</w:t>
            </w:r>
            <w:proofErr w:type="spellEnd"/>
            <w:r w:rsidRPr="00411DAB">
              <w:rPr>
                <w:sz w:val="20"/>
                <w:szCs w:val="20"/>
              </w:rPr>
              <w:t xml:space="preserve"> aplicată           opt</w:t>
            </w:r>
          </w:p>
        </w:tc>
        <w:tc>
          <w:tcPr>
            <w:tcW w:w="21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4009" w14:textId="765BABA9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8961A" w14:textId="65D5A04F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2E98" w14:textId="7FB99E57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C513EB" w:rsidRPr="00411DAB" w14:paraId="6DF9DC47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7DC6" w14:textId="18C01DB3" w:rsidR="00C513EB" w:rsidRPr="00411DAB" w:rsidRDefault="00C513EB" w:rsidP="003F778E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1CE07" w14:textId="77777777" w:rsidR="00C513EB" w:rsidRPr="00411DAB" w:rsidRDefault="00C513EB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Redactare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şi</w:t>
            </w:r>
            <w:proofErr w:type="spellEnd"/>
            <w:r w:rsidRPr="00411DAB">
              <w:rPr>
                <w:sz w:val="20"/>
                <w:szCs w:val="20"/>
              </w:rPr>
              <w:t xml:space="preserve"> com </w:t>
            </w:r>
            <w:proofErr w:type="spellStart"/>
            <w:proofErr w:type="gramStart"/>
            <w:r w:rsidRPr="00411DAB">
              <w:rPr>
                <w:sz w:val="20"/>
                <w:szCs w:val="20"/>
              </w:rPr>
              <w:t>ştiinţ.şi</w:t>
            </w:r>
            <w:proofErr w:type="spellEnd"/>
            <w:proofErr w:type="gramEnd"/>
            <w:r w:rsidRPr="00411DAB">
              <w:rPr>
                <w:sz w:val="20"/>
                <w:szCs w:val="20"/>
              </w:rPr>
              <w:t xml:space="preserve"> prof    opt</w:t>
            </w:r>
          </w:p>
        </w:tc>
        <w:tc>
          <w:tcPr>
            <w:tcW w:w="21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9A5C1" w14:textId="35D55680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8B455" w14:textId="4F73E358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AE4D6" w14:textId="0EFC7402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C513EB" w:rsidRPr="00411DAB" w14:paraId="32C25680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F21EC" w14:textId="3E6E9039" w:rsidR="00C513EB" w:rsidRPr="00411DAB" w:rsidRDefault="00C513EB" w:rsidP="003F778E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1FD1" w14:textId="77777777" w:rsidR="00C513EB" w:rsidRPr="00411DAB" w:rsidRDefault="00C513EB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Psihologia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educaţiei</w:t>
            </w:r>
            <w:proofErr w:type="spellEnd"/>
            <w:r w:rsidRPr="00411DAB">
              <w:rPr>
                <w:sz w:val="20"/>
                <w:szCs w:val="20"/>
              </w:rPr>
              <w:t xml:space="preserve"> fac </w:t>
            </w:r>
          </w:p>
        </w:tc>
        <w:tc>
          <w:tcPr>
            <w:tcW w:w="21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280E6" w14:textId="546439C0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C794" w14:textId="2BE58F58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0524E" w14:textId="05FB22B5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C513EB" w:rsidRPr="00411DAB" w14:paraId="56E34FE4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93263" w14:textId="77777777" w:rsidR="00C513EB" w:rsidRPr="00411DAB" w:rsidRDefault="00C513EB" w:rsidP="003F778E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E93E" w14:textId="6CDBC501" w:rsidR="00C513EB" w:rsidRPr="00411DAB" w:rsidRDefault="00C513EB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Anatomie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şi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igienă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umană</w:t>
            </w:r>
            <w:proofErr w:type="spellEnd"/>
          </w:p>
        </w:tc>
        <w:tc>
          <w:tcPr>
            <w:tcW w:w="21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AADE" w14:textId="24085F02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5DB19" w14:textId="20B8FDC9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2F664" w14:textId="0E6F3327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C513EB" w:rsidRPr="00411DAB" w14:paraId="17681E91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6BEC" w14:textId="77777777" w:rsidR="00C513EB" w:rsidRPr="00411DAB" w:rsidRDefault="00C513EB" w:rsidP="003F778E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00D6E" w14:textId="46219865" w:rsidR="00C513EB" w:rsidRPr="00411DAB" w:rsidRDefault="00C513EB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Biologia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şi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sistematica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vertebratelor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26D9" w14:textId="14F6B3AC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56A2" w14:textId="73ECC130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4BCF" w14:textId="5B0A17E3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C513EB" w:rsidRPr="00411DAB" w14:paraId="46A40909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3650" w14:textId="1DFB7065" w:rsidR="00C513EB" w:rsidRPr="00411DAB" w:rsidRDefault="00C513EB" w:rsidP="003F778E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6876" w14:textId="0575D271" w:rsidR="00C513EB" w:rsidRPr="00411DAB" w:rsidRDefault="00C513EB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Citologie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și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biologie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celulară</w:t>
            </w:r>
            <w:proofErr w:type="spellEnd"/>
          </w:p>
        </w:tc>
        <w:tc>
          <w:tcPr>
            <w:tcW w:w="21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B690E" w14:textId="57578A7A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A3766" w14:textId="5CBC3EFA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BFA74" w14:textId="2D434C90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C513EB" w:rsidRPr="00411DAB" w14:paraId="39CBA7F1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A671" w14:textId="77777777" w:rsidR="00C513EB" w:rsidRPr="00411DAB" w:rsidRDefault="00C513EB" w:rsidP="003F778E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238E" w14:textId="62998813" w:rsidR="00C513EB" w:rsidRPr="00411DAB" w:rsidRDefault="00C513EB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Biochimie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FC4A4" w14:textId="54683E9D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7C169" w14:textId="3CC8F66E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3C079" w14:textId="09DCF5C6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C513EB" w:rsidRPr="00411DAB" w14:paraId="68CD8DF0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513DA" w14:textId="77777777" w:rsidR="00C513EB" w:rsidRPr="00411DAB" w:rsidRDefault="00C513EB" w:rsidP="003F778E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757BA" w14:textId="37062EF9" w:rsidR="00C513EB" w:rsidRPr="00411DAB" w:rsidRDefault="00C513EB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L.straine</w:t>
            </w:r>
            <w:proofErr w:type="spellEnd"/>
            <w:r w:rsidRPr="00411DAB">
              <w:rPr>
                <w:sz w:val="20"/>
                <w:szCs w:val="20"/>
              </w:rPr>
              <w:t xml:space="preserve"> (</w:t>
            </w:r>
            <w:proofErr w:type="spellStart"/>
            <w:r w:rsidRPr="00411DAB">
              <w:rPr>
                <w:sz w:val="20"/>
                <w:szCs w:val="20"/>
              </w:rPr>
              <w:t>engleză</w:t>
            </w:r>
            <w:proofErr w:type="spellEnd"/>
            <w:r w:rsidRPr="00411DAB">
              <w:rPr>
                <w:sz w:val="20"/>
                <w:szCs w:val="20"/>
              </w:rPr>
              <w:t>)</w:t>
            </w:r>
          </w:p>
        </w:tc>
        <w:tc>
          <w:tcPr>
            <w:tcW w:w="21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69FE" w14:textId="4DCF26CC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ECA5" w14:textId="04A2AC3C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E58B3" w14:textId="7CCD6F03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C513EB" w:rsidRPr="00411DAB" w14:paraId="66255912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F7C3B" w14:textId="77777777" w:rsidR="00C513EB" w:rsidRPr="00411DAB" w:rsidRDefault="00C513EB" w:rsidP="003F778E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CD28" w14:textId="0344D9C8" w:rsidR="00C513EB" w:rsidRPr="00411DAB" w:rsidRDefault="00C513EB" w:rsidP="003F778E">
            <w:pPr>
              <w:jc w:val="both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Sport 2</w:t>
            </w:r>
          </w:p>
        </w:tc>
        <w:tc>
          <w:tcPr>
            <w:tcW w:w="21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5CB0" w14:textId="4F1593B9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487A8" w14:textId="6FB63E34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508F4" w14:textId="7028CE3B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C513EB" w:rsidRPr="00411DAB" w14:paraId="5F3676D4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B5FC" w14:textId="77777777" w:rsidR="00C513EB" w:rsidRPr="00411DAB" w:rsidRDefault="00C513EB" w:rsidP="003F778E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14FA1" w14:textId="03638089" w:rsidR="00C513EB" w:rsidRPr="00411DAB" w:rsidRDefault="00C513EB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Practică</w:t>
            </w:r>
            <w:proofErr w:type="spellEnd"/>
          </w:p>
        </w:tc>
        <w:tc>
          <w:tcPr>
            <w:tcW w:w="21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8871D" w14:textId="2F6C032C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44325" w14:textId="3D7D4AE0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0B397" w14:textId="687CAF48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C513EB" w:rsidRPr="00411DAB" w14:paraId="09F60EC0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0CFE" w14:textId="77777777" w:rsidR="00C513EB" w:rsidRPr="00411DAB" w:rsidRDefault="00C513EB" w:rsidP="003F778E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24630" w14:textId="1B46C810" w:rsidR="00C513EB" w:rsidRPr="00411DAB" w:rsidRDefault="00C513EB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Pedagogie</w:t>
            </w:r>
            <w:proofErr w:type="spellEnd"/>
            <w:r w:rsidRPr="00411DAB">
              <w:rPr>
                <w:sz w:val="20"/>
                <w:szCs w:val="20"/>
              </w:rPr>
              <w:t xml:space="preserve"> I fac </w:t>
            </w:r>
          </w:p>
        </w:tc>
        <w:tc>
          <w:tcPr>
            <w:tcW w:w="21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7814" w14:textId="040231DE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A6C8A" w14:textId="0AAE4221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2925E" w14:textId="125D551F" w:rsidR="00C513EB" w:rsidRPr="00411DAB" w:rsidRDefault="00C513EB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C513EB" w:rsidRPr="00411DAB" w14:paraId="59BC16C4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E951" w14:textId="7DDC18BC" w:rsidR="00C513EB" w:rsidRPr="00411DAB" w:rsidRDefault="00C513EB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88A37" w14:textId="77777777" w:rsidR="00C513EB" w:rsidRPr="00411DAB" w:rsidRDefault="00C513EB" w:rsidP="00411DA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B25E4" w14:textId="77777777" w:rsidR="00C513EB" w:rsidRPr="00411DAB" w:rsidRDefault="00C513EB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9615D" w14:textId="77777777" w:rsidR="00C513EB" w:rsidRPr="00411DAB" w:rsidRDefault="00C513EB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8F5D7" w14:textId="77777777" w:rsidR="00C513EB" w:rsidRPr="00411DAB" w:rsidRDefault="00C513EB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C513EB" w:rsidRPr="00411DAB" w14:paraId="092E4F90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6156F" w14:textId="77777777" w:rsidR="00C513EB" w:rsidRPr="00411DAB" w:rsidRDefault="00C513EB" w:rsidP="00411DAB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0E8B6" w14:textId="77777777" w:rsidR="00C513EB" w:rsidRPr="00411DAB" w:rsidRDefault="00C513EB" w:rsidP="00411DAB">
            <w:pPr>
              <w:rPr>
                <w:b/>
                <w:sz w:val="20"/>
                <w:szCs w:val="20"/>
              </w:rPr>
            </w:pPr>
            <w:proofErr w:type="gramStart"/>
            <w:r w:rsidRPr="00411DAB">
              <w:rPr>
                <w:b/>
                <w:sz w:val="20"/>
                <w:szCs w:val="20"/>
              </w:rPr>
              <w:t>ANUL  II</w:t>
            </w:r>
            <w:proofErr w:type="gramEnd"/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C8074" w14:textId="77777777" w:rsidR="00C513EB" w:rsidRPr="00411DAB" w:rsidRDefault="00C513EB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1321</w:t>
            </w:r>
          </w:p>
        </w:tc>
        <w:tc>
          <w:tcPr>
            <w:tcW w:w="3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8E962" w14:textId="77777777" w:rsidR="00C513EB" w:rsidRPr="00411DAB" w:rsidRDefault="00C513EB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1322</w:t>
            </w:r>
          </w:p>
        </w:tc>
      </w:tr>
      <w:tr w:rsidR="00C513EB" w:rsidRPr="00411DAB" w14:paraId="10364BA3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EFDA3" w14:textId="329FBE4A" w:rsidR="00C513EB" w:rsidRPr="00411DAB" w:rsidRDefault="00C513EB" w:rsidP="003F778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2423" w14:textId="77777777" w:rsidR="00C513EB" w:rsidRPr="00411DAB" w:rsidRDefault="00C513EB" w:rsidP="003F778E">
            <w:pPr>
              <w:rPr>
                <w:iCs/>
                <w:sz w:val="20"/>
                <w:szCs w:val="20"/>
              </w:rPr>
            </w:pPr>
            <w:proofErr w:type="spellStart"/>
            <w:r w:rsidRPr="00411DAB">
              <w:rPr>
                <w:iCs/>
                <w:sz w:val="20"/>
                <w:szCs w:val="20"/>
              </w:rPr>
              <w:t>Fiziologie</w:t>
            </w:r>
            <w:proofErr w:type="spellEnd"/>
            <w:r w:rsidRPr="00411DAB">
              <w:rPr>
                <w:iCs/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iCs/>
                <w:sz w:val="20"/>
                <w:szCs w:val="20"/>
              </w:rPr>
              <w:t>vegetală</w:t>
            </w:r>
            <w:proofErr w:type="spellEnd"/>
            <w:r w:rsidRPr="00411DAB">
              <w:rPr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84F52" w14:textId="0CECAD23" w:rsidR="00C513EB" w:rsidRPr="00411DAB" w:rsidRDefault="00C513EB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3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D940" w14:textId="0431C1A5" w:rsidR="00C513EB" w:rsidRPr="00411DAB" w:rsidRDefault="00C513EB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C513EB" w:rsidRPr="00411DAB" w14:paraId="23451360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06876" w14:textId="3553DFB8" w:rsidR="00C513EB" w:rsidRPr="00411DAB" w:rsidRDefault="00C513EB" w:rsidP="003F778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2BD7" w14:textId="77777777" w:rsidR="00C513EB" w:rsidRPr="00411DAB" w:rsidRDefault="00C513EB" w:rsidP="003F778E">
            <w:pPr>
              <w:rPr>
                <w:sz w:val="20"/>
                <w:szCs w:val="20"/>
              </w:rPr>
            </w:pPr>
            <w:r w:rsidRPr="00411DAB">
              <w:rPr>
                <w:noProof/>
                <w:sz w:val="20"/>
                <w:szCs w:val="20"/>
              </w:rPr>
              <w:t xml:space="preserve">Histol şi embriologie veg şi animală 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2C10E" w14:textId="6EBAE184" w:rsidR="00C513EB" w:rsidRPr="00411DAB" w:rsidRDefault="00C513EB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3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09C9" w14:textId="03DE9A62" w:rsidR="00C513EB" w:rsidRPr="00411DAB" w:rsidRDefault="00C513EB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C513EB" w:rsidRPr="00411DAB" w14:paraId="6AED99B9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1BEC" w14:textId="6DBA7094" w:rsidR="00C513EB" w:rsidRPr="00411DAB" w:rsidRDefault="00C513EB" w:rsidP="003F778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029A" w14:textId="77777777" w:rsidR="00C513EB" w:rsidRPr="00411DAB" w:rsidRDefault="00C513EB" w:rsidP="003F778E">
            <w:pPr>
              <w:rPr>
                <w:sz w:val="20"/>
                <w:szCs w:val="20"/>
              </w:rPr>
            </w:pPr>
            <w:r w:rsidRPr="00411DAB">
              <w:rPr>
                <w:noProof/>
                <w:sz w:val="20"/>
                <w:szCs w:val="20"/>
              </w:rPr>
              <w:t xml:space="preserve">Fiz animală - funcție de relație 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9ADEE" w14:textId="126A81F0" w:rsidR="00C513EB" w:rsidRPr="00411DAB" w:rsidRDefault="00C513EB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3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25116" w14:textId="0DD54100" w:rsidR="00C513EB" w:rsidRPr="00411DAB" w:rsidRDefault="00C513EB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C513EB" w:rsidRPr="00411DAB" w14:paraId="403FFBFF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F3B27" w14:textId="247DDCB2" w:rsidR="00C513EB" w:rsidRPr="00411DAB" w:rsidRDefault="00C513EB" w:rsidP="003F778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2535" w14:textId="77777777" w:rsidR="00C513EB" w:rsidRPr="00411DAB" w:rsidRDefault="00C513EB" w:rsidP="003F778E">
            <w:pPr>
              <w:rPr>
                <w:sz w:val="20"/>
                <w:szCs w:val="20"/>
              </w:rPr>
            </w:pPr>
            <w:r w:rsidRPr="00411DAB">
              <w:rPr>
                <w:noProof/>
                <w:sz w:val="20"/>
                <w:szCs w:val="20"/>
              </w:rPr>
              <w:t xml:space="preserve">Microbiologie generală 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1428" w14:textId="1B0786C4" w:rsidR="00C513EB" w:rsidRPr="00411DAB" w:rsidRDefault="00C513EB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3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1B51" w14:textId="492B5499" w:rsidR="00C513EB" w:rsidRPr="00411DAB" w:rsidRDefault="00C513EB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C513EB" w:rsidRPr="00411DAB" w14:paraId="4FA76625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2BFE" w14:textId="0B88671E" w:rsidR="00C513EB" w:rsidRPr="00411DAB" w:rsidRDefault="00C513EB" w:rsidP="003F778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9E9F" w14:textId="77777777" w:rsidR="00C513EB" w:rsidRPr="00411DAB" w:rsidRDefault="00C513EB" w:rsidP="003F778E">
            <w:pPr>
              <w:rPr>
                <w:noProof/>
                <w:sz w:val="20"/>
                <w:szCs w:val="20"/>
              </w:rPr>
            </w:pPr>
            <w:r w:rsidRPr="00411DAB">
              <w:rPr>
                <w:noProof/>
                <w:sz w:val="20"/>
                <w:szCs w:val="20"/>
              </w:rPr>
              <w:t xml:space="preserve">Sistematica plantelor (Criptogame) 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EA3E" w14:textId="1C0A5820" w:rsidR="00C513EB" w:rsidRPr="00411DAB" w:rsidRDefault="00C513EB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3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71402" w14:textId="1E5942E2" w:rsidR="00C513EB" w:rsidRPr="00411DAB" w:rsidRDefault="00C513EB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C513EB" w:rsidRPr="00411DAB" w14:paraId="1D98ADC4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675FA" w14:textId="0AE8A432" w:rsidR="00C513EB" w:rsidRPr="00411DAB" w:rsidRDefault="00C513EB" w:rsidP="003F778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8DE2C" w14:textId="77777777" w:rsidR="00C513EB" w:rsidRPr="00411DAB" w:rsidRDefault="00C513EB" w:rsidP="003F778E">
            <w:pPr>
              <w:rPr>
                <w:noProof/>
                <w:sz w:val="20"/>
                <w:szCs w:val="20"/>
              </w:rPr>
            </w:pPr>
            <w:r w:rsidRPr="00411DAB">
              <w:rPr>
                <w:noProof/>
                <w:sz w:val="20"/>
                <w:szCs w:val="20"/>
              </w:rPr>
              <w:t xml:space="preserve">Inginerie genetică 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01C79" w14:textId="7C6F9CA9" w:rsidR="00C513EB" w:rsidRPr="00411DAB" w:rsidRDefault="00C513EB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3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1034F" w14:textId="61678EA6" w:rsidR="00C513EB" w:rsidRPr="00411DAB" w:rsidRDefault="00C513EB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C513EB" w:rsidRPr="00411DAB" w14:paraId="56B81FF2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F74C" w14:textId="19EFD1C8" w:rsidR="00C513EB" w:rsidRPr="00411DAB" w:rsidRDefault="00C513EB" w:rsidP="003F778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1CFD6" w14:textId="77777777" w:rsidR="00C513EB" w:rsidRPr="00411DAB" w:rsidRDefault="00C513EB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Sport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2B8B" w14:textId="03EDB8E9" w:rsidR="00C513EB" w:rsidRPr="00411DAB" w:rsidRDefault="00C513EB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3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556E" w14:textId="5CD85922" w:rsidR="00C513EB" w:rsidRPr="00411DAB" w:rsidRDefault="00C513EB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C513EB" w:rsidRPr="00411DAB" w14:paraId="5F8ABF1C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6F96" w14:textId="204FA14D" w:rsidR="00C513EB" w:rsidRPr="00411DAB" w:rsidRDefault="00C513EB" w:rsidP="003F778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BCFA4" w14:textId="77777777" w:rsidR="00C513EB" w:rsidRPr="00411DAB" w:rsidRDefault="00C513EB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Practică</w:t>
            </w:r>
            <w:proofErr w:type="spellEnd"/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9B40C" w14:textId="6D68DCBF" w:rsidR="00C513EB" w:rsidRPr="00411DAB" w:rsidRDefault="00C513EB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3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D18BD" w14:textId="72E05D97" w:rsidR="00C513EB" w:rsidRPr="00411DAB" w:rsidRDefault="00C513EB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C513EB" w:rsidRPr="00411DAB" w14:paraId="006DF511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274B4" w14:textId="29EBD0EE" w:rsidR="00C513EB" w:rsidRPr="00411DAB" w:rsidRDefault="00C513EB" w:rsidP="003F778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40DEE" w14:textId="77777777" w:rsidR="00C513EB" w:rsidRPr="00411DAB" w:rsidRDefault="00C513EB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Pedagogie</w:t>
            </w:r>
            <w:proofErr w:type="spellEnd"/>
            <w:r w:rsidRPr="00411DAB">
              <w:rPr>
                <w:sz w:val="20"/>
                <w:szCs w:val="20"/>
              </w:rPr>
              <w:t xml:space="preserve"> II fac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5CEC" w14:textId="65B64282" w:rsidR="00C513EB" w:rsidRPr="00411DAB" w:rsidRDefault="00C513EB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3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8E24" w14:textId="24736DCE" w:rsidR="00C513EB" w:rsidRPr="00411DAB" w:rsidRDefault="00C513EB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C513EB" w:rsidRPr="00411DAB" w14:paraId="5D9EB292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C4389" w14:textId="77777777" w:rsidR="00C513EB" w:rsidRPr="00411DAB" w:rsidRDefault="00C513EB" w:rsidP="003F778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B131" w14:textId="5B4C87D3" w:rsidR="00C513EB" w:rsidRPr="00411DAB" w:rsidRDefault="00C513EB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Sistematica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11DAB">
              <w:rPr>
                <w:sz w:val="20"/>
                <w:szCs w:val="20"/>
              </w:rPr>
              <w:t>plantelor</w:t>
            </w:r>
            <w:proofErr w:type="spellEnd"/>
            <w:r w:rsidRPr="00411DAB">
              <w:rPr>
                <w:sz w:val="20"/>
                <w:szCs w:val="20"/>
              </w:rPr>
              <w:t xml:space="preserve">  (</w:t>
            </w:r>
            <w:proofErr w:type="spellStart"/>
            <w:proofErr w:type="gramEnd"/>
            <w:r w:rsidRPr="00411DAB">
              <w:rPr>
                <w:sz w:val="20"/>
                <w:szCs w:val="20"/>
              </w:rPr>
              <w:t>Fanerogame</w:t>
            </w:r>
            <w:proofErr w:type="spellEnd"/>
            <w:r w:rsidRPr="00411DAB">
              <w:rPr>
                <w:sz w:val="20"/>
                <w:szCs w:val="20"/>
              </w:rPr>
              <w:t xml:space="preserve">) 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7726" w14:textId="1C2265FF" w:rsidR="00C513EB" w:rsidRPr="00411DAB" w:rsidRDefault="00C513EB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3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8B82E" w14:textId="7B484CBA" w:rsidR="00C513EB" w:rsidRPr="00411DAB" w:rsidRDefault="00C513EB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C513EB" w:rsidRPr="00411DAB" w14:paraId="1E3434D2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4B45" w14:textId="77777777" w:rsidR="00C513EB" w:rsidRPr="00411DAB" w:rsidRDefault="00C513EB" w:rsidP="003F778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374DA" w14:textId="22038105" w:rsidR="00C513EB" w:rsidRPr="00411DAB" w:rsidRDefault="00C513EB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Funcţii</w:t>
            </w:r>
            <w:proofErr w:type="spellEnd"/>
            <w:r w:rsidRPr="00411DAB">
              <w:rPr>
                <w:sz w:val="20"/>
                <w:szCs w:val="20"/>
              </w:rPr>
              <w:t xml:space="preserve"> de </w:t>
            </w:r>
            <w:proofErr w:type="spellStart"/>
            <w:r w:rsidRPr="00411DAB">
              <w:rPr>
                <w:sz w:val="20"/>
                <w:szCs w:val="20"/>
              </w:rPr>
              <w:t>relaţii</w:t>
            </w:r>
            <w:proofErr w:type="spellEnd"/>
            <w:r w:rsidRPr="00411DAB">
              <w:rPr>
                <w:sz w:val="20"/>
                <w:szCs w:val="20"/>
              </w:rPr>
              <w:t xml:space="preserve">, </w:t>
            </w:r>
            <w:proofErr w:type="spellStart"/>
            <w:r w:rsidRPr="00411DAB">
              <w:rPr>
                <w:sz w:val="20"/>
                <w:szCs w:val="20"/>
              </w:rPr>
              <w:t>nutriţie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şi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reproducere</w:t>
            </w:r>
            <w:proofErr w:type="spellEnd"/>
            <w:r w:rsidRPr="00411DAB">
              <w:rPr>
                <w:sz w:val="20"/>
                <w:szCs w:val="20"/>
              </w:rPr>
              <w:t xml:space="preserve"> la </w:t>
            </w:r>
            <w:proofErr w:type="spellStart"/>
            <w:r w:rsidRPr="00411DAB">
              <w:rPr>
                <w:sz w:val="20"/>
                <w:szCs w:val="20"/>
              </w:rPr>
              <w:t>animale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6B76C" w14:textId="22400702" w:rsidR="00C513EB" w:rsidRPr="00411DAB" w:rsidRDefault="00C513EB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3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7730" w14:textId="1FB4740F" w:rsidR="00C513EB" w:rsidRPr="00411DAB" w:rsidRDefault="00C513EB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C513EB" w:rsidRPr="00411DAB" w14:paraId="2F6F84C8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A84C4" w14:textId="77777777" w:rsidR="00C513EB" w:rsidRPr="00411DAB" w:rsidRDefault="00C513EB" w:rsidP="003F778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1B5B" w14:textId="7B796EB6" w:rsidR="00C513EB" w:rsidRPr="00411DAB" w:rsidRDefault="00C513EB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iCs/>
                <w:sz w:val="20"/>
                <w:szCs w:val="20"/>
              </w:rPr>
              <w:t>Ecologie</w:t>
            </w:r>
            <w:proofErr w:type="spellEnd"/>
            <w:r w:rsidRPr="00411DAB">
              <w:rPr>
                <w:iCs/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iCs/>
                <w:sz w:val="20"/>
                <w:szCs w:val="20"/>
              </w:rPr>
              <w:t>generală</w:t>
            </w:r>
            <w:proofErr w:type="spellEnd"/>
            <w:r w:rsidRPr="00411DAB">
              <w:rPr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A6F30" w14:textId="0D599060" w:rsidR="00C513EB" w:rsidRPr="00411DAB" w:rsidRDefault="00C513EB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3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86B77" w14:textId="68D519EC" w:rsidR="00C513EB" w:rsidRPr="00411DAB" w:rsidRDefault="00C513EB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C513EB" w:rsidRPr="00411DAB" w14:paraId="0A0CAEFA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91173" w14:textId="77777777" w:rsidR="00C513EB" w:rsidRPr="00411DAB" w:rsidRDefault="00C513EB" w:rsidP="003F778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44F0" w14:textId="7C992A69" w:rsidR="00C513EB" w:rsidRPr="00411DAB" w:rsidRDefault="00C513EB" w:rsidP="003F778E">
            <w:pPr>
              <w:rPr>
                <w:sz w:val="20"/>
                <w:szCs w:val="20"/>
              </w:rPr>
            </w:pPr>
            <w:r w:rsidRPr="00411DAB">
              <w:rPr>
                <w:noProof/>
                <w:sz w:val="20"/>
                <w:szCs w:val="20"/>
              </w:rPr>
              <w:t xml:space="preserve">Genetică generală 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49510" w14:textId="400472A4" w:rsidR="00C513EB" w:rsidRPr="00411DAB" w:rsidRDefault="00C513EB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3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5389" w14:textId="52504E98" w:rsidR="00C513EB" w:rsidRPr="00411DAB" w:rsidRDefault="00C513EB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C513EB" w:rsidRPr="00411DAB" w14:paraId="10A37AB6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F0B0F" w14:textId="77777777" w:rsidR="00C513EB" w:rsidRPr="00411DAB" w:rsidRDefault="00C513EB" w:rsidP="003F778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82626" w14:textId="1AFCE65F" w:rsidR="00C513EB" w:rsidRPr="00411DAB" w:rsidRDefault="00C513EB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pt-BR"/>
              </w:rPr>
              <w:t xml:space="preserve">Hidrobiologie 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68A0" w14:textId="05AEC729" w:rsidR="00C513EB" w:rsidRPr="00411DAB" w:rsidRDefault="00C513EB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3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C6BF" w14:textId="6DE41194" w:rsidR="00C513EB" w:rsidRPr="00411DAB" w:rsidRDefault="00C513EB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C513EB" w:rsidRPr="00411DAB" w14:paraId="3CC5D62F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62B06" w14:textId="77777777" w:rsidR="00C513EB" w:rsidRPr="00411DAB" w:rsidRDefault="00C513EB" w:rsidP="003F778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5BDF" w14:textId="731E9776" w:rsidR="00C513EB" w:rsidRPr="00411DAB" w:rsidRDefault="00C513EB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Peleobiologie</w:t>
            </w:r>
            <w:proofErr w:type="spellEnd"/>
            <w:r w:rsidRPr="00411DAB">
              <w:rPr>
                <w:sz w:val="20"/>
                <w:szCs w:val="20"/>
              </w:rPr>
              <w:t xml:space="preserve">                   opt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A59EC" w14:textId="1D1B319C" w:rsidR="00C513EB" w:rsidRPr="00411DAB" w:rsidRDefault="00C513EB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3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7964" w14:textId="61835E57" w:rsidR="00C513EB" w:rsidRPr="00411DAB" w:rsidRDefault="00C513EB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C513EB" w:rsidRPr="00411DAB" w14:paraId="6DA2237F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AA4A4" w14:textId="77777777" w:rsidR="00C513EB" w:rsidRPr="00411DAB" w:rsidRDefault="00C513EB" w:rsidP="003F778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E132" w14:textId="77A5789C" w:rsidR="00C513EB" w:rsidRPr="00411DAB" w:rsidRDefault="00C513EB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>Sport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E2F27" w14:textId="5B0ED314" w:rsidR="00C513EB" w:rsidRPr="00411DAB" w:rsidRDefault="00C513EB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3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CBE6" w14:textId="07C707F3" w:rsidR="00C513EB" w:rsidRPr="00411DAB" w:rsidRDefault="00C513EB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C513EB" w:rsidRPr="00411DAB" w14:paraId="08631DE5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514E" w14:textId="77777777" w:rsidR="00C513EB" w:rsidRPr="00411DAB" w:rsidRDefault="00C513EB" w:rsidP="003F778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FCE0" w14:textId="2210E47F" w:rsidR="00C513EB" w:rsidRPr="00411DAB" w:rsidRDefault="00C513EB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 xml:space="preserve">Limbi </w:t>
            </w:r>
            <w:proofErr w:type="spellStart"/>
            <w:proofErr w:type="gramStart"/>
            <w:r w:rsidRPr="00411DAB">
              <w:rPr>
                <w:sz w:val="20"/>
                <w:szCs w:val="20"/>
              </w:rPr>
              <w:t>străine</w:t>
            </w:r>
            <w:proofErr w:type="spellEnd"/>
            <w:r w:rsidRPr="00411DAB">
              <w:rPr>
                <w:sz w:val="20"/>
                <w:szCs w:val="20"/>
              </w:rPr>
              <w:t xml:space="preserve">  (</w:t>
            </w:r>
            <w:proofErr w:type="spellStart"/>
            <w:proofErr w:type="gramEnd"/>
            <w:r w:rsidRPr="00411DAB">
              <w:rPr>
                <w:sz w:val="20"/>
                <w:szCs w:val="20"/>
              </w:rPr>
              <w:t>engleză</w:t>
            </w:r>
            <w:proofErr w:type="spellEnd"/>
            <w:r w:rsidRPr="00411DAB">
              <w:rPr>
                <w:sz w:val="20"/>
                <w:szCs w:val="20"/>
              </w:rPr>
              <w:t>)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0C131" w14:textId="50640CB0" w:rsidR="00C513EB" w:rsidRPr="00411DAB" w:rsidRDefault="00C513EB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3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47E7" w14:textId="7988AEAB" w:rsidR="00C513EB" w:rsidRPr="00411DAB" w:rsidRDefault="00C513EB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C513EB" w:rsidRPr="00411DAB" w14:paraId="28D093D9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04D1" w14:textId="77777777" w:rsidR="00C513EB" w:rsidRPr="00411DAB" w:rsidRDefault="00C513EB" w:rsidP="003F778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8312" w14:textId="7D1A9E4C" w:rsidR="00C513EB" w:rsidRPr="00411DAB" w:rsidRDefault="00C513EB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Practică</w:t>
            </w:r>
            <w:proofErr w:type="spellEnd"/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80568" w14:textId="28A40FC6" w:rsidR="00C513EB" w:rsidRPr="00411DAB" w:rsidRDefault="00C513EB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3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445A5" w14:textId="0BA1DB92" w:rsidR="00C513EB" w:rsidRPr="00411DAB" w:rsidRDefault="00C513EB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C513EB" w:rsidRPr="00411DAB" w14:paraId="2F2EF3BB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5F704" w14:textId="77777777" w:rsidR="00C513EB" w:rsidRPr="00411DAB" w:rsidRDefault="00C513EB" w:rsidP="003F778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1FC1" w14:textId="0137B25D" w:rsidR="00C513EB" w:rsidRPr="00411DAB" w:rsidRDefault="00C513EB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Didactica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specialităţii</w:t>
            </w:r>
            <w:proofErr w:type="spellEnd"/>
            <w:r w:rsidRPr="00411DAB">
              <w:rPr>
                <w:sz w:val="20"/>
                <w:szCs w:val="20"/>
              </w:rPr>
              <w:t xml:space="preserve"> fac 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91E02" w14:textId="3D77405E" w:rsidR="00C513EB" w:rsidRPr="00411DAB" w:rsidRDefault="00C513EB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3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105FA" w14:textId="5B7136D8" w:rsidR="00C513EB" w:rsidRPr="00411DAB" w:rsidRDefault="00C513EB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C513EB" w:rsidRPr="00411DAB" w14:paraId="62CBD500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F3591" w14:textId="77777777" w:rsidR="00C513EB" w:rsidRPr="00411DAB" w:rsidRDefault="00C513EB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6AB7C" w14:textId="77777777" w:rsidR="00C513EB" w:rsidRPr="00411DAB" w:rsidRDefault="00C513EB" w:rsidP="00411DAB">
            <w:pPr>
              <w:rPr>
                <w:sz w:val="20"/>
                <w:szCs w:val="20"/>
              </w:rPr>
            </w:pPr>
          </w:p>
        </w:tc>
        <w:tc>
          <w:tcPr>
            <w:tcW w:w="602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6EAE" w14:textId="7DF849DE" w:rsidR="00C513EB" w:rsidRPr="00411DAB" w:rsidRDefault="00C513EB" w:rsidP="00411DAB">
            <w:pPr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C513EB" w:rsidRPr="00411DAB" w14:paraId="213BD63A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4F25" w14:textId="77777777" w:rsidR="00C513EB" w:rsidRPr="00411DAB" w:rsidRDefault="00C513EB" w:rsidP="00411DAB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418BB" w14:textId="77777777" w:rsidR="00C513EB" w:rsidRPr="00411DAB" w:rsidRDefault="00C513EB" w:rsidP="00411DAB">
            <w:pPr>
              <w:rPr>
                <w:b/>
                <w:sz w:val="20"/>
                <w:szCs w:val="20"/>
              </w:rPr>
            </w:pPr>
            <w:proofErr w:type="gramStart"/>
            <w:r w:rsidRPr="00411DAB">
              <w:rPr>
                <w:b/>
                <w:sz w:val="20"/>
                <w:szCs w:val="20"/>
              </w:rPr>
              <w:t>ANUL  III</w:t>
            </w:r>
            <w:proofErr w:type="gramEnd"/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5930D" w14:textId="77777777" w:rsidR="00C513EB" w:rsidRPr="00411DAB" w:rsidRDefault="00C513EB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1331</w:t>
            </w:r>
          </w:p>
        </w:tc>
        <w:tc>
          <w:tcPr>
            <w:tcW w:w="3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40C0" w14:textId="77777777" w:rsidR="00C513EB" w:rsidRPr="00411DAB" w:rsidRDefault="00C513EB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1332</w:t>
            </w:r>
          </w:p>
        </w:tc>
      </w:tr>
      <w:tr w:rsidR="00C513EB" w:rsidRPr="00411DAB" w14:paraId="0FB02C7F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625B2" w14:textId="56BAF8A6" w:rsidR="00C513EB" w:rsidRPr="00411DAB" w:rsidRDefault="00C513EB" w:rsidP="003F778E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E11A" w14:textId="77777777" w:rsidR="00C513EB" w:rsidRPr="00411DAB" w:rsidRDefault="00C513EB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Anatomie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comparata</w:t>
            </w:r>
            <w:proofErr w:type="spellEnd"/>
            <w:r w:rsidRPr="00411DAB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6835" w14:textId="08FC994A" w:rsidR="00C513EB" w:rsidRPr="00411DAB" w:rsidRDefault="00C513E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3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270DB" w14:textId="75A9A269" w:rsidR="00C513EB" w:rsidRPr="00411DAB" w:rsidRDefault="00C513E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C513EB" w:rsidRPr="00411DAB" w14:paraId="3314E12F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BAAF" w14:textId="5DE1EF5D" w:rsidR="00C513EB" w:rsidRPr="00411DAB" w:rsidRDefault="00C513EB" w:rsidP="003F778E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C568" w14:textId="77777777" w:rsidR="00C513EB" w:rsidRPr="00411DAB" w:rsidRDefault="00C513EB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Etologie</w:t>
            </w:r>
            <w:proofErr w:type="spellEnd"/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0E1B" w14:textId="5D915F6F" w:rsidR="00C513EB" w:rsidRPr="00411DAB" w:rsidRDefault="00C513E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3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D0E28" w14:textId="07C888DD" w:rsidR="00C513EB" w:rsidRPr="00411DAB" w:rsidRDefault="00C513E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C513EB" w:rsidRPr="00411DAB" w14:paraId="640E676B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F9AF2" w14:textId="3FA8B4AD" w:rsidR="00C513EB" w:rsidRPr="00411DAB" w:rsidRDefault="00C513EB" w:rsidP="003F778E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80BB5" w14:textId="77777777" w:rsidR="00C513EB" w:rsidRPr="00411DAB" w:rsidRDefault="00C513EB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Biologie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moleculară</w:t>
            </w:r>
            <w:proofErr w:type="spellEnd"/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F7C5" w14:textId="2D06FDF7" w:rsidR="00C513EB" w:rsidRPr="00411DAB" w:rsidRDefault="00C513E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3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F1251" w14:textId="33373D5C" w:rsidR="00C513EB" w:rsidRPr="00411DAB" w:rsidRDefault="00C513E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C513EB" w:rsidRPr="00411DAB" w14:paraId="2C980BB9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6457" w14:textId="46282E48" w:rsidR="00C513EB" w:rsidRPr="00411DAB" w:rsidRDefault="00C513EB" w:rsidP="003F778E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029BB" w14:textId="77777777" w:rsidR="00C513EB" w:rsidRPr="00411DAB" w:rsidRDefault="00C513EB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Evoluţionism</w:t>
            </w:r>
            <w:proofErr w:type="spellEnd"/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DD9C0" w14:textId="0049C201" w:rsidR="00C513EB" w:rsidRPr="00411DAB" w:rsidRDefault="00C513E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3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8D65" w14:textId="6939B94D" w:rsidR="00C513EB" w:rsidRPr="00411DAB" w:rsidRDefault="00C513E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C513EB" w:rsidRPr="00411DAB" w14:paraId="09254DF0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7C3E" w14:textId="0E846D68" w:rsidR="00C513EB" w:rsidRPr="00411DAB" w:rsidRDefault="00C513EB" w:rsidP="003F778E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92DAA" w14:textId="77777777" w:rsidR="00C513EB" w:rsidRPr="00411DAB" w:rsidRDefault="00C513EB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Ornitologie</w:t>
            </w:r>
            <w:proofErr w:type="spellEnd"/>
            <w:r w:rsidRPr="00411DAB">
              <w:rPr>
                <w:sz w:val="20"/>
                <w:szCs w:val="20"/>
              </w:rPr>
              <w:t xml:space="preserve">               opt 1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B61C" w14:textId="28A4489A" w:rsidR="00C513EB" w:rsidRPr="00411DAB" w:rsidRDefault="00C513E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3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C4AFC" w14:textId="6686B8BB" w:rsidR="00C513EB" w:rsidRPr="00411DAB" w:rsidRDefault="00C513E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C513EB" w:rsidRPr="00411DAB" w14:paraId="6CFABF78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E8F8" w14:textId="7C745A18" w:rsidR="00C513EB" w:rsidRPr="00411DAB" w:rsidRDefault="00C513EB" w:rsidP="003F778E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04C03" w14:textId="77777777" w:rsidR="00C513EB" w:rsidRPr="00411DAB" w:rsidRDefault="00C513EB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Fiziopat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şi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explorări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11DAB">
              <w:rPr>
                <w:sz w:val="20"/>
                <w:szCs w:val="20"/>
              </w:rPr>
              <w:t>funcţ</w:t>
            </w:r>
            <w:proofErr w:type="spellEnd"/>
            <w:r w:rsidRPr="00411DAB">
              <w:rPr>
                <w:sz w:val="20"/>
                <w:szCs w:val="20"/>
              </w:rPr>
              <w:t xml:space="preserve">  opt</w:t>
            </w:r>
            <w:proofErr w:type="gramEnd"/>
            <w:r w:rsidRPr="00411DAB">
              <w:rPr>
                <w:sz w:val="20"/>
                <w:szCs w:val="20"/>
              </w:rPr>
              <w:t xml:space="preserve"> 2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C15F" w14:textId="4182042E" w:rsidR="00C513EB" w:rsidRPr="00411DAB" w:rsidRDefault="00C513E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3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086B" w14:textId="5969BE24" w:rsidR="00C513EB" w:rsidRPr="00411DAB" w:rsidRDefault="00C513E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C513EB" w:rsidRPr="00411DAB" w14:paraId="00301389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04D30" w14:textId="16B14574" w:rsidR="00C513EB" w:rsidRPr="00411DAB" w:rsidRDefault="00C513EB" w:rsidP="003F778E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082C" w14:textId="77777777" w:rsidR="00C513EB" w:rsidRPr="00411DAB" w:rsidRDefault="00C513EB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Colectarea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şi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11DAB">
              <w:rPr>
                <w:sz w:val="20"/>
                <w:szCs w:val="20"/>
              </w:rPr>
              <w:t>consmater.didactic</w:t>
            </w:r>
            <w:proofErr w:type="spellEnd"/>
            <w:proofErr w:type="gramEnd"/>
            <w:r w:rsidRPr="00411DAB">
              <w:rPr>
                <w:sz w:val="20"/>
                <w:szCs w:val="20"/>
              </w:rPr>
              <w:t xml:space="preserve"> fac 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62BE" w14:textId="33E71E78" w:rsidR="00C513EB" w:rsidRPr="00411DAB" w:rsidRDefault="00C513E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3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D5EF" w14:textId="48B04D9C" w:rsidR="00C513EB" w:rsidRPr="00411DAB" w:rsidRDefault="00C513E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C513EB" w:rsidRPr="00411DAB" w14:paraId="50B47592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A1CDA" w14:textId="29C23B00" w:rsidR="00C513EB" w:rsidRPr="00411DAB" w:rsidRDefault="00C513EB" w:rsidP="003F778E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A5DF" w14:textId="77777777" w:rsidR="00C513EB" w:rsidRPr="00411DAB" w:rsidRDefault="00C513EB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Antropologie</w:t>
            </w:r>
            <w:proofErr w:type="spellEnd"/>
            <w:r w:rsidRPr="00411DAB">
              <w:rPr>
                <w:sz w:val="20"/>
                <w:szCs w:val="20"/>
              </w:rPr>
              <w:t xml:space="preserve"> fac 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3999" w14:textId="4488BF8E" w:rsidR="00C513EB" w:rsidRPr="00411DAB" w:rsidRDefault="00C513E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3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F7767" w14:textId="2E9E2E0B" w:rsidR="00C513EB" w:rsidRPr="00411DAB" w:rsidRDefault="00C513E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C513EB" w:rsidRPr="00411DAB" w14:paraId="5E2BBB70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F42FF" w14:textId="1B5E29E5" w:rsidR="00C513EB" w:rsidRPr="00411DAB" w:rsidRDefault="00C513EB" w:rsidP="003F778E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A0C21" w14:textId="77777777" w:rsidR="00C513EB" w:rsidRPr="00411DAB" w:rsidRDefault="00C513EB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Instruire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asistată</w:t>
            </w:r>
            <w:proofErr w:type="spellEnd"/>
            <w:r w:rsidRPr="00411DAB">
              <w:rPr>
                <w:sz w:val="20"/>
                <w:szCs w:val="20"/>
              </w:rPr>
              <w:t xml:space="preserve"> pe calculator fac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F927" w14:textId="4D297BE2" w:rsidR="00C513EB" w:rsidRPr="00411DAB" w:rsidRDefault="00C513E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3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F242" w14:textId="055923B5" w:rsidR="00C513EB" w:rsidRPr="00411DAB" w:rsidRDefault="00C513E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C513EB" w:rsidRPr="00411DAB" w14:paraId="0FD2053A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290C7" w14:textId="067A0731" w:rsidR="00C513EB" w:rsidRPr="00411DAB" w:rsidRDefault="00C513EB" w:rsidP="003F778E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FB03" w14:textId="77777777" w:rsidR="00C513EB" w:rsidRPr="00411DAB" w:rsidRDefault="00C513EB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Practică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pedagogică</w:t>
            </w:r>
            <w:proofErr w:type="spellEnd"/>
            <w:r w:rsidRPr="00411DAB">
              <w:rPr>
                <w:sz w:val="20"/>
                <w:szCs w:val="20"/>
              </w:rPr>
              <w:t xml:space="preserve"> 1 fac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57F7" w14:textId="4B826A03" w:rsidR="00C513EB" w:rsidRPr="00411DAB" w:rsidRDefault="00C513E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3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6937" w14:textId="47BB83B6" w:rsidR="00C513EB" w:rsidRPr="00411DAB" w:rsidRDefault="00C513E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C513EB" w:rsidRPr="00411DAB" w14:paraId="73CC4027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D4C67" w14:textId="77777777" w:rsidR="00C513EB" w:rsidRPr="00411DAB" w:rsidRDefault="00C513EB" w:rsidP="003F778E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D167" w14:textId="133E53F9" w:rsidR="00C513EB" w:rsidRPr="00411DAB" w:rsidRDefault="00C513EB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Conservarea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naturii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28EB" w14:textId="49DCF548" w:rsidR="00C513EB" w:rsidRPr="00411DAB" w:rsidRDefault="00C513E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3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CAAAA" w14:textId="7FB8B65A" w:rsidR="00C513EB" w:rsidRPr="00411DAB" w:rsidRDefault="00C513E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C513EB" w:rsidRPr="00411DAB" w14:paraId="3062D0B0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6973" w14:textId="77777777" w:rsidR="00C513EB" w:rsidRPr="00411DAB" w:rsidRDefault="00C513EB" w:rsidP="003F778E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22F1" w14:textId="59283665" w:rsidR="00C513EB" w:rsidRPr="00411DAB" w:rsidRDefault="00C513EB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Parazitologie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generală</w:t>
            </w:r>
            <w:proofErr w:type="spellEnd"/>
            <w:r w:rsidRPr="00411DAB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39EF" w14:textId="3CBAAC1D" w:rsidR="00C513EB" w:rsidRPr="00411DAB" w:rsidRDefault="00C513E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3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A837A" w14:textId="6C38A7B5" w:rsidR="00C513EB" w:rsidRPr="00411DAB" w:rsidRDefault="00C513E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C513EB" w:rsidRPr="00411DAB" w14:paraId="0F5D817E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C0CE" w14:textId="77777777" w:rsidR="00C513EB" w:rsidRPr="00411DAB" w:rsidRDefault="00C513EB" w:rsidP="003F778E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7993" w14:textId="76BBB0B5" w:rsidR="00C513EB" w:rsidRPr="00411DAB" w:rsidRDefault="00C513EB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Fitocenologie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D4F7" w14:textId="6069B005" w:rsidR="00C513EB" w:rsidRPr="00411DAB" w:rsidRDefault="00C513E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3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6FC64" w14:textId="5486C543" w:rsidR="00C513EB" w:rsidRPr="00411DAB" w:rsidRDefault="00C513E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C513EB" w:rsidRPr="00411DAB" w14:paraId="4B0CB13C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DC699" w14:textId="77777777" w:rsidR="00C513EB" w:rsidRPr="00411DAB" w:rsidRDefault="00C513EB" w:rsidP="003F778E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8B366" w14:textId="394F6371" w:rsidR="00C513EB" w:rsidRPr="00411DAB" w:rsidRDefault="00C513EB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Bazele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biologice</w:t>
            </w:r>
            <w:proofErr w:type="spellEnd"/>
            <w:r w:rsidRPr="00411DAB">
              <w:rPr>
                <w:sz w:val="20"/>
                <w:szCs w:val="20"/>
              </w:rPr>
              <w:t xml:space="preserve"> ale cult.pl.de camp            opt 3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72567" w14:textId="5192A7B3" w:rsidR="00C513EB" w:rsidRPr="00411DAB" w:rsidRDefault="00C513E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3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28FA0" w14:textId="514A7494" w:rsidR="00C513EB" w:rsidRPr="00411DAB" w:rsidRDefault="00C513E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C513EB" w:rsidRPr="00411DAB" w14:paraId="46F34B55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F5B4" w14:textId="77777777" w:rsidR="00C513EB" w:rsidRPr="00411DAB" w:rsidRDefault="00C513EB" w:rsidP="003F778E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5C372" w14:textId="33C04FB9" w:rsidR="00C513EB" w:rsidRPr="00AF0084" w:rsidRDefault="00C513EB" w:rsidP="003F778E">
            <w:pPr>
              <w:rPr>
                <w:sz w:val="18"/>
                <w:szCs w:val="18"/>
              </w:rPr>
            </w:pPr>
            <w:proofErr w:type="spellStart"/>
            <w:r w:rsidRPr="00AF0084">
              <w:rPr>
                <w:sz w:val="18"/>
                <w:szCs w:val="18"/>
              </w:rPr>
              <w:t>Biologia</w:t>
            </w:r>
            <w:proofErr w:type="spellEnd"/>
            <w:r w:rsidRPr="00AF0084">
              <w:rPr>
                <w:sz w:val="18"/>
                <w:szCs w:val="18"/>
              </w:rPr>
              <w:t xml:space="preserve"> </w:t>
            </w:r>
            <w:proofErr w:type="spellStart"/>
            <w:r w:rsidRPr="00AF0084">
              <w:rPr>
                <w:sz w:val="18"/>
                <w:szCs w:val="18"/>
              </w:rPr>
              <w:t>şi</w:t>
            </w:r>
            <w:proofErr w:type="spellEnd"/>
            <w:r w:rsidRPr="00AF0084">
              <w:rPr>
                <w:sz w:val="18"/>
                <w:szCs w:val="18"/>
              </w:rPr>
              <w:t xml:space="preserve"> </w:t>
            </w:r>
            <w:proofErr w:type="spellStart"/>
            <w:r w:rsidRPr="00AF0084">
              <w:rPr>
                <w:sz w:val="18"/>
                <w:szCs w:val="18"/>
              </w:rPr>
              <w:t>tipologia</w:t>
            </w:r>
            <w:proofErr w:type="spellEnd"/>
            <w:r w:rsidRPr="00AF0084">
              <w:rPr>
                <w:sz w:val="18"/>
                <w:szCs w:val="18"/>
              </w:rPr>
              <w:t xml:space="preserve"> </w:t>
            </w:r>
            <w:proofErr w:type="spellStart"/>
            <w:r w:rsidRPr="00AF0084">
              <w:rPr>
                <w:sz w:val="18"/>
                <w:szCs w:val="18"/>
              </w:rPr>
              <w:t>ecosistemelor</w:t>
            </w:r>
            <w:proofErr w:type="spellEnd"/>
            <w:r w:rsidRPr="00AF0084">
              <w:rPr>
                <w:sz w:val="18"/>
                <w:szCs w:val="18"/>
              </w:rPr>
              <w:t xml:space="preserve"> </w:t>
            </w:r>
            <w:proofErr w:type="spellStart"/>
            <w:r w:rsidRPr="00AF0084">
              <w:rPr>
                <w:sz w:val="18"/>
                <w:szCs w:val="18"/>
              </w:rPr>
              <w:t>practicole</w:t>
            </w:r>
            <w:proofErr w:type="spellEnd"/>
            <w:r w:rsidR="00AF0084" w:rsidRPr="00AF0084">
              <w:rPr>
                <w:sz w:val="18"/>
                <w:szCs w:val="18"/>
              </w:rPr>
              <w:t xml:space="preserve"> </w:t>
            </w:r>
            <w:r w:rsidRPr="00AF0084">
              <w:rPr>
                <w:sz w:val="18"/>
                <w:szCs w:val="18"/>
              </w:rPr>
              <w:t>opt 3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CA13" w14:textId="02386FD9" w:rsidR="00C513EB" w:rsidRPr="00411DAB" w:rsidRDefault="00C513E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3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016B1" w14:textId="3067386B" w:rsidR="00C513EB" w:rsidRPr="00411DAB" w:rsidRDefault="00C513E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C513EB" w:rsidRPr="00411DAB" w14:paraId="4CA6D490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B97D5" w14:textId="77777777" w:rsidR="00C513EB" w:rsidRPr="00411DAB" w:rsidRDefault="00C513EB" w:rsidP="003F778E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C974D" w14:textId="46EBFC04" w:rsidR="00C513EB" w:rsidRPr="00411DAB" w:rsidRDefault="00C513EB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Fitopatologie</w:t>
            </w:r>
            <w:proofErr w:type="spellEnd"/>
            <w:r w:rsidRPr="00411DAB">
              <w:rPr>
                <w:sz w:val="20"/>
                <w:szCs w:val="20"/>
              </w:rPr>
              <w:t xml:space="preserve">                            </w:t>
            </w:r>
            <w:proofErr w:type="gramStart"/>
            <w:r w:rsidRPr="00411DAB">
              <w:rPr>
                <w:sz w:val="20"/>
                <w:szCs w:val="20"/>
              </w:rPr>
              <w:t>opt  4</w:t>
            </w:r>
            <w:proofErr w:type="gramEnd"/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54569" w14:textId="4A2787F0" w:rsidR="00C513EB" w:rsidRPr="00411DAB" w:rsidRDefault="00C513E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3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77DA" w14:textId="02EC34DF" w:rsidR="00C513EB" w:rsidRPr="00411DAB" w:rsidRDefault="00C513E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C513EB" w:rsidRPr="00411DAB" w14:paraId="721DCC5F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5A3D6" w14:textId="77777777" w:rsidR="00C513EB" w:rsidRPr="00411DAB" w:rsidRDefault="00C513EB" w:rsidP="003F778E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AF327" w14:textId="663008BB" w:rsidR="00C513EB" w:rsidRPr="00411DAB" w:rsidRDefault="00C513EB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Practică</w:t>
            </w:r>
            <w:proofErr w:type="spellEnd"/>
            <w:r w:rsidRPr="00411DAB">
              <w:rPr>
                <w:sz w:val="20"/>
                <w:szCs w:val="20"/>
              </w:rPr>
              <w:t xml:space="preserve"> – </w:t>
            </w:r>
            <w:proofErr w:type="spellStart"/>
            <w:r w:rsidRPr="00411DAB">
              <w:rPr>
                <w:sz w:val="20"/>
                <w:szCs w:val="20"/>
              </w:rPr>
              <w:t>lucrare</w:t>
            </w:r>
            <w:proofErr w:type="spellEnd"/>
            <w:r w:rsidRPr="00411DAB">
              <w:rPr>
                <w:sz w:val="20"/>
                <w:szCs w:val="20"/>
              </w:rPr>
              <w:t xml:space="preserve"> de </w:t>
            </w:r>
            <w:proofErr w:type="spellStart"/>
            <w:r w:rsidRPr="00411DAB">
              <w:rPr>
                <w:sz w:val="20"/>
                <w:szCs w:val="20"/>
              </w:rPr>
              <w:t>licenţă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F1AB" w14:textId="128CD2A1" w:rsidR="00C513EB" w:rsidRPr="00411DAB" w:rsidRDefault="00C513E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3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9EB8A" w14:textId="3AB4F3E1" w:rsidR="00C513EB" w:rsidRPr="00411DAB" w:rsidRDefault="00C513E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C513EB" w:rsidRPr="00411DAB" w14:paraId="6723B1C3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C854" w14:textId="77777777" w:rsidR="00C513EB" w:rsidRPr="00411DAB" w:rsidRDefault="00C513EB" w:rsidP="003F778E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A0253" w14:textId="5BCBE19F" w:rsidR="00C513EB" w:rsidRPr="00411DAB" w:rsidRDefault="00C513EB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Managementul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clasei</w:t>
            </w:r>
            <w:proofErr w:type="spellEnd"/>
            <w:r w:rsidRPr="00411DAB">
              <w:rPr>
                <w:sz w:val="20"/>
                <w:szCs w:val="20"/>
              </w:rPr>
              <w:t xml:space="preserve"> de </w:t>
            </w:r>
            <w:proofErr w:type="spellStart"/>
            <w:proofErr w:type="gramStart"/>
            <w:r w:rsidRPr="00411DAB">
              <w:rPr>
                <w:sz w:val="20"/>
                <w:szCs w:val="20"/>
              </w:rPr>
              <w:t>elevi</w:t>
            </w:r>
            <w:proofErr w:type="spellEnd"/>
            <w:r w:rsidRPr="00411DAB">
              <w:rPr>
                <w:sz w:val="20"/>
                <w:szCs w:val="20"/>
              </w:rPr>
              <w:t xml:space="preserve">  fac</w:t>
            </w:r>
            <w:proofErr w:type="gramEnd"/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812C0" w14:textId="594ABAD3" w:rsidR="00C513EB" w:rsidRPr="00411DAB" w:rsidRDefault="00C513E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3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43F77" w14:textId="4AFCC04D" w:rsidR="00C513EB" w:rsidRPr="00411DAB" w:rsidRDefault="00C513E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C513EB" w:rsidRPr="00411DAB" w14:paraId="602F9E91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DEA0" w14:textId="77777777" w:rsidR="00C513EB" w:rsidRPr="00411DAB" w:rsidRDefault="00C513EB" w:rsidP="003F778E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53F9" w14:textId="379B7BFC" w:rsidR="00C513EB" w:rsidRPr="00411DAB" w:rsidRDefault="00C513EB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Practică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pedagogică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gramStart"/>
            <w:r w:rsidRPr="00411DAB">
              <w:rPr>
                <w:sz w:val="20"/>
                <w:szCs w:val="20"/>
              </w:rPr>
              <w:t>II  fac</w:t>
            </w:r>
            <w:proofErr w:type="gramEnd"/>
          </w:p>
        </w:tc>
        <w:tc>
          <w:tcPr>
            <w:tcW w:w="29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6BF8" w14:textId="22EE0B51" w:rsidR="00C513EB" w:rsidRPr="00411DAB" w:rsidRDefault="00C513E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3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EF451" w14:textId="5D6A3857" w:rsidR="00C513EB" w:rsidRPr="00411DAB" w:rsidRDefault="00C513EB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C513EB" w:rsidRPr="00411DAB" w14:paraId="1E80385A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F35ED" w14:textId="77777777" w:rsidR="00C513EB" w:rsidRPr="00411DAB" w:rsidRDefault="00C513EB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46CE2" w14:textId="77777777" w:rsidR="00C513EB" w:rsidRPr="00411DAB" w:rsidRDefault="00C513EB" w:rsidP="00411DAB">
            <w:pPr>
              <w:rPr>
                <w:sz w:val="20"/>
                <w:szCs w:val="20"/>
              </w:rPr>
            </w:pPr>
          </w:p>
        </w:tc>
        <w:tc>
          <w:tcPr>
            <w:tcW w:w="602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20540" w14:textId="07825C9B" w:rsidR="00C513EB" w:rsidRPr="00411DAB" w:rsidRDefault="00C513EB" w:rsidP="00411DAB">
            <w:pPr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C513EB" w:rsidRPr="00411DAB" w14:paraId="0284C3B2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8ED7" w14:textId="1272A3D7" w:rsidR="00C513EB" w:rsidRPr="00411DAB" w:rsidRDefault="00C513EB" w:rsidP="00411DAB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0146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AA626" w14:textId="77777777" w:rsidR="00C513EB" w:rsidRPr="00411DAB" w:rsidRDefault="00C513EB" w:rsidP="00411DAB">
            <w:pPr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sz w:val="20"/>
                <w:szCs w:val="20"/>
              </w:rPr>
              <w:t>PROTECŢIA PLANTELOR</w:t>
            </w:r>
          </w:p>
        </w:tc>
      </w:tr>
      <w:tr w:rsidR="00C513EB" w:rsidRPr="00411DAB" w14:paraId="0ED75A97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2682" w14:textId="77777777" w:rsidR="00C513EB" w:rsidRPr="00411DAB" w:rsidRDefault="00C513EB" w:rsidP="00411DAB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60E76" w14:textId="77777777" w:rsidR="00C513EB" w:rsidRPr="00411DAB" w:rsidRDefault="00C513EB" w:rsidP="00411DAB">
            <w:pPr>
              <w:rPr>
                <w:b/>
                <w:sz w:val="20"/>
                <w:szCs w:val="20"/>
              </w:rPr>
            </w:pPr>
            <w:r w:rsidRPr="00411DAB">
              <w:rPr>
                <w:b/>
                <w:sz w:val="20"/>
                <w:szCs w:val="20"/>
              </w:rPr>
              <w:t>ANUL I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5AF6B" w14:textId="77777777" w:rsidR="00C513EB" w:rsidRPr="00411DAB" w:rsidRDefault="00C513EB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1411</w:t>
            </w:r>
          </w:p>
        </w:tc>
      </w:tr>
      <w:tr w:rsidR="0057128A" w:rsidRPr="00411DAB" w14:paraId="30E9F695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B079A" w14:textId="53043C0E" w:rsidR="0057128A" w:rsidRPr="00411DAB" w:rsidRDefault="0057128A" w:rsidP="003F778E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9A5B" w14:textId="77777777" w:rsidR="0057128A" w:rsidRPr="00411DAB" w:rsidRDefault="0057128A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Agrometeorologie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14ED4" w14:textId="1E04F368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57128A" w:rsidRPr="00411DAB" w14:paraId="5368D2E8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72A5" w14:textId="6480D3D4" w:rsidR="0057128A" w:rsidRPr="00411DAB" w:rsidRDefault="0057128A" w:rsidP="003F778E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E67A" w14:textId="77777777" w:rsidR="0057128A" w:rsidRPr="00411DAB" w:rsidRDefault="0057128A" w:rsidP="003F778E">
            <w:pPr>
              <w:rPr>
                <w:sz w:val="20"/>
                <w:szCs w:val="20"/>
                <w:lang w:val="ro-RO"/>
              </w:rPr>
            </w:pPr>
            <w:proofErr w:type="spellStart"/>
            <w:r w:rsidRPr="00411DAB">
              <w:rPr>
                <w:sz w:val="20"/>
                <w:szCs w:val="20"/>
              </w:rPr>
              <w:t>Baza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energetică</w:t>
            </w:r>
            <w:proofErr w:type="spellEnd"/>
            <w:r w:rsidRPr="00411DAB">
              <w:rPr>
                <w:sz w:val="20"/>
                <w:szCs w:val="20"/>
                <w:lang w:val="ro-RO"/>
              </w:rPr>
              <w:t xml:space="preserve"> şi maşini agricole</w:t>
            </w:r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BB8D" w14:textId="3EFAAA68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57128A" w:rsidRPr="00411DAB" w14:paraId="3903E0BE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0171" w14:textId="3D4B57B0" w:rsidR="0057128A" w:rsidRPr="00411DAB" w:rsidRDefault="0057128A" w:rsidP="003F778E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5339" w14:textId="77777777" w:rsidR="0057128A" w:rsidRPr="00411DAB" w:rsidRDefault="0057128A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Botanică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7F43" w14:textId="653C4C7D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57128A" w:rsidRPr="00411DAB" w14:paraId="4FF218F5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A3BA" w14:textId="0E6FD574" w:rsidR="0057128A" w:rsidRPr="00411DAB" w:rsidRDefault="0057128A" w:rsidP="003F778E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2F414" w14:textId="77777777" w:rsidR="0057128A" w:rsidRPr="00411DAB" w:rsidRDefault="0057128A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Matematica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şi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statistică</w:t>
            </w:r>
            <w:proofErr w:type="spellEnd"/>
            <w:r w:rsidRPr="00411DAB">
              <w:rPr>
                <w:sz w:val="20"/>
                <w:szCs w:val="20"/>
              </w:rPr>
              <w:t xml:space="preserve">  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A977C" w14:textId="064CE68A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57128A" w:rsidRPr="00411DAB" w14:paraId="6E779A11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44F97" w14:textId="735C86CC" w:rsidR="0057128A" w:rsidRPr="00411DAB" w:rsidRDefault="0057128A" w:rsidP="003F778E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0C80" w14:textId="77777777" w:rsidR="0057128A" w:rsidRPr="00411DAB" w:rsidRDefault="0057128A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Informatică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70A0" w14:textId="4F34F3A7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57128A" w:rsidRPr="00411DAB" w14:paraId="1A00E3F8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663F" w14:textId="3FAC4123" w:rsidR="0057128A" w:rsidRPr="00411DAB" w:rsidRDefault="0057128A" w:rsidP="003F778E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58AA1" w14:textId="77777777" w:rsidR="0057128A" w:rsidRPr="00411DAB" w:rsidRDefault="0057128A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Pedologie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1331" w14:textId="3D743E5C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57128A" w:rsidRPr="00411DAB" w14:paraId="1D64F89F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6582B" w14:textId="4E4BAD76" w:rsidR="0057128A" w:rsidRPr="00411DAB" w:rsidRDefault="0057128A" w:rsidP="003F778E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4781" w14:textId="77777777" w:rsidR="0057128A" w:rsidRPr="00411DAB" w:rsidRDefault="0057128A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Introducere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în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practica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agricolă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108F" w14:textId="2F893075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57128A" w:rsidRPr="00411DAB" w14:paraId="5551071C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2A7DB" w14:textId="484A683A" w:rsidR="0057128A" w:rsidRPr="00411DAB" w:rsidRDefault="0057128A" w:rsidP="003F778E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49F7" w14:textId="77777777" w:rsidR="0057128A" w:rsidRPr="00411DAB" w:rsidRDefault="0057128A" w:rsidP="003F778E">
            <w:pPr>
              <w:rPr>
                <w:sz w:val="20"/>
                <w:szCs w:val="20"/>
                <w:lang w:val="ro-RO"/>
              </w:rPr>
            </w:pPr>
            <w:proofErr w:type="spellStart"/>
            <w:r w:rsidRPr="00411DAB">
              <w:rPr>
                <w:sz w:val="20"/>
                <w:szCs w:val="20"/>
              </w:rPr>
              <w:t>Psihologia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educației</w:t>
            </w:r>
            <w:proofErr w:type="spellEnd"/>
            <w:r w:rsidRPr="00411DAB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2E32" w14:textId="3D14B499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57128A" w:rsidRPr="00411DAB" w14:paraId="746188EB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F352" w14:textId="77777777" w:rsidR="0057128A" w:rsidRPr="00411DAB" w:rsidRDefault="0057128A" w:rsidP="003F778E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B5040" w14:textId="1274BCA5" w:rsidR="0057128A" w:rsidRPr="00411DAB" w:rsidRDefault="0057128A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Microbiologie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2A1AF" w14:textId="5E611EFB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57128A" w:rsidRPr="00411DAB" w14:paraId="12223C74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EE11D" w14:textId="77777777" w:rsidR="0057128A" w:rsidRPr="00411DAB" w:rsidRDefault="0057128A" w:rsidP="003F778E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CDA8" w14:textId="2375B5AC" w:rsidR="0057128A" w:rsidRPr="00411DAB" w:rsidRDefault="0057128A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Baza</w:t>
            </w:r>
            <w:proofErr w:type="spellEnd"/>
            <w:r w:rsidRPr="00411DAB">
              <w:rPr>
                <w:sz w:val="20"/>
                <w:szCs w:val="20"/>
              </w:rPr>
              <w:t xml:space="preserve"> energetic </w:t>
            </w:r>
            <w:proofErr w:type="spellStart"/>
            <w:r w:rsidRPr="00411DAB">
              <w:rPr>
                <w:sz w:val="20"/>
                <w:szCs w:val="20"/>
              </w:rPr>
              <w:t>şi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maşini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agricole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81BE" w14:textId="32118E7F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57128A" w:rsidRPr="00411DAB" w14:paraId="0A5F28C4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62E54" w14:textId="77777777" w:rsidR="0057128A" w:rsidRPr="00411DAB" w:rsidRDefault="0057128A" w:rsidP="003F778E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BF580" w14:textId="75C75602" w:rsidR="0057128A" w:rsidRPr="00411DAB" w:rsidRDefault="0057128A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Botanică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6170D" w14:textId="5A5D9334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57128A" w:rsidRPr="00411DAB" w14:paraId="14B1C571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E8B9B" w14:textId="77777777" w:rsidR="0057128A" w:rsidRPr="00411DAB" w:rsidRDefault="0057128A" w:rsidP="003F778E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EAECB" w14:textId="7B3B7259" w:rsidR="0057128A" w:rsidRPr="00411DAB" w:rsidRDefault="0057128A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Biochimie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9AC1" w14:textId="4E87730D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57128A" w:rsidRPr="00411DAB" w14:paraId="79EBA741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A443D" w14:textId="77777777" w:rsidR="0057128A" w:rsidRPr="00411DAB" w:rsidRDefault="0057128A" w:rsidP="003F778E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8C230" w14:textId="329EC8A1" w:rsidR="0057128A" w:rsidRPr="00411DAB" w:rsidRDefault="0057128A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Pedologie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5FBD" w14:textId="3D558E9E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57128A" w:rsidRPr="00411DAB" w14:paraId="7260FF13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EB51" w14:textId="77777777" w:rsidR="0057128A" w:rsidRPr="00411DAB" w:rsidRDefault="0057128A" w:rsidP="003F778E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458F9" w14:textId="10838B8D" w:rsidR="0057128A" w:rsidRPr="00411DAB" w:rsidRDefault="0057128A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Topografie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și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desen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tehnic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F411" w14:textId="164D1586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57128A" w:rsidRPr="00411DAB" w14:paraId="169CE072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F672" w14:textId="77777777" w:rsidR="0057128A" w:rsidRPr="00411DAB" w:rsidRDefault="0057128A" w:rsidP="003F778E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5100" w14:textId="218D6981" w:rsidR="0057128A" w:rsidRPr="00411DAB" w:rsidRDefault="0057128A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 xml:space="preserve">Limbi </w:t>
            </w:r>
            <w:proofErr w:type="spellStart"/>
            <w:r w:rsidRPr="00411DAB">
              <w:rPr>
                <w:sz w:val="20"/>
                <w:szCs w:val="20"/>
              </w:rPr>
              <w:t>străine</w:t>
            </w:r>
            <w:proofErr w:type="spellEnd"/>
            <w:r w:rsidRPr="00411DAB">
              <w:rPr>
                <w:sz w:val="20"/>
                <w:szCs w:val="20"/>
              </w:rPr>
              <w:t xml:space="preserve"> (</w:t>
            </w:r>
            <w:proofErr w:type="spellStart"/>
            <w:r w:rsidRPr="00411DAB">
              <w:rPr>
                <w:sz w:val="20"/>
                <w:szCs w:val="20"/>
              </w:rPr>
              <w:t>engleză</w:t>
            </w:r>
            <w:proofErr w:type="spellEnd"/>
            <w:r w:rsidRPr="00411DAB">
              <w:rPr>
                <w:sz w:val="20"/>
                <w:szCs w:val="20"/>
              </w:rPr>
              <w:t>)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F41D1" w14:textId="3C35C61C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57128A" w:rsidRPr="00411DAB" w14:paraId="733611ED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3516D" w14:textId="77777777" w:rsidR="0057128A" w:rsidRPr="00411DAB" w:rsidRDefault="0057128A" w:rsidP="003F778E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AAC0" w14:textId="49154611" w:rsidR="0057128A" w:rsidRPr="00411DAB" w:rsidRDefault="0057128A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Practică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4DA8" w14:textId="29BB0A4B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57128A" w:rsidRPr="00411DAB" w14:paraId="296EB1CF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A843" w14:textId="77777777" w:rsidR="0057128A" w:rsidRPr="00411DAB" w:rsidRDefault="0057128A" w:rsidP="003F778E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6F279" w14:textId="079BE11B" w:rsidR="0057128A" w:rsidRPr="00411DAB" w:rsidRDefault="0057128A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Pedagogie</w:t>
            </w:r>
            <w:proofErr w:type="spellEnd"/>
            <w:r w:rsidRPr="00411DAB">
              <w:rPr>
                <w:sz w:val="20"/>
                <w:szCs w:val="20"/>
              </w:rPr>
              <w:t xml:space="preserve"> I fac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0E784" w14:textId="2F76117E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57128A" w:rsidRPr="00411DAB" w14:paraId="2F07FC96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CAAED" w14:textId="77777777" w:rsidR="0057128A" w:rsidRPr="00411DAB" w:rsidRDefault="0057128A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0F4E" w14:textId="77777777" w:rsidR="0057128A" w:rsidRPr="00411DAB" w:rsidRDefault="0057128A" w:rsidP="00411DA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E892" w14:textId="77777777" w:rsidR="0057128A" w:rsidRPr="00411DAB" w:rsidRDefault="0057128A" w:rsidP="00411DAB">
            <w:pPr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57128A" w:rsidRPr="00411DAB" w14:paraId="76E08464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1CE46" w14:textId="77777777" w:rsidR="0057128A" w:rsidRPr="00411DAB" w:rsidRDefault="0057128A" w:rsidP="00411DAB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32DB9" w14:textId="77777777" w:rsidR="0057128A" w:rsidRPr="00411DAB" w:rsidRDefault="0057128A" w:rsidP="00411DAB">
            <w:pPr>
              <w:jc w:val="both"/>
              <w:rPr>
                <w:b/>
                <w:sz w:val="20"/>
                <w:szCs w:val="20"/>
              </w:rPr>
            </w:pPr>
            <w:r w:rsidRPr="00411DAB">
              <w:rPr>
                <w:b/>
                <w:sz w:val="20"/>
                <w:szCs w:val="20"/>
              </w:rPr>
              <w:t>ANUL II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DC0F6" w14:textId="77777777" w:rsidR="0057128A" w:rsidRPr="00411DAB" w:rsidRDefault="0057128A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1421</w:t>
            </w:r>
          </w:p>
        </w:tc>
      </w:tr>
      <w:tr w:rsidR="0057128A" w:rsidRPr="00411DAB" w14:paraId="61CCD8B1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E72B" w14:textId="6B56E179" w:rsidR="0057128A" w:rsidRPr="00411DAB" w:rsidRDefault="0057128A" w:rsidP="003F778E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81365" w14:textId="77777777" w:rsidR="0057128A" w:rsidRPr="00411DAB" w:rsidRDefault="0057128A" w:rsidP="003F778E">
            <w:pPr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411DAB">
              <w:rPr>
                <w:sz w:val="20"/>
                <w:szCs w:val="20"/>
              </w:rPr>
              <w:t>Agrotehnică</w:t>
            </w:r>
            <w:proofErr w:type="spellEnd"/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DB11" w14:textId="5B0C1F49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57128A" w:rsidRPr="00411DAB" w14:paraId="283EF1A2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1DD04" w14:textId="7F14CDC6" w:rsidR="0057128A" w:rsidRPr="00411DAB" w:rsidRDefault="0057128A" w:rsidP="003F778E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8657" w14:textId="77777777" w:rsidR="0057128A" w:rsidRPr="00411DAB" w:rsidRDefault="0057128A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Cadastru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funciar</w:t>
            </w:r>
            <w:proofErr w:type="spellEnd"/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B809" w14:textId="7B192C4D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57128A" w:rsidRPr="00411DAB" w14:paraId="1D269B1A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AED1" w14:textId="5C2717A5" w:rsidR="0057128A" w:rsidRPr="00411DAB" w:rsidRDefault="0057128A" w:rsidP="003F778E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4F08" w14:textId="77777777" w:rsidR="0057128A" w:rsidRPr="00411DAB" w:rsidRDefault="0057128A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Fiziologia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plantelor</w:t>
            </w:r>
            <w:proofErr w:type="spellEnd"/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CE34" w14:textId="0FC57EAF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57128A" w:rsidRPr="00411DAB" w14:paraId="57BD3DCA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F1CF" w14:textId="62C2F260" w:rsidR="0057128A" w:rsidRPr="00411DAB" w:rsidRDefault="0057128A" w:rsidP="003F778E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18955" w14:textId="77777777" w:rsidR="0057128A" w:rsidRPr="00411DAB" w:rsidRDefault="0057128A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Îmbunătăţiri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funciare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E7AE3" w14:textId="2699CB07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57128A" w:rsidRPr="00411DAB" w14:paraId="0A0F8ECD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85ABB" w14:textId="6BD93A1E" w:rsidR="0057128A" w:rsidRPr="00411DAB" w:rsidRDefault="0057128A" w:rsidP="003F778E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846F" w14:textId="77777777" w:rsidR="0057128A" w:rsidRPr="00411DAB" w:rsidRDefault="0057128A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Baza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energetică</w:t>
            </w:r>
            <w:proofErr w:type="spellEnd"/>
            <w:r w:rsidRPr="00411DAB">
              <w:rPr>
                <w:sz w:val="20"/>
                <w:szCs w:val="20"/>
                <w:lang w:val="ro-RO"/>
              </w:rPr>
              <w:t xml:space="preserve"> şi maşini agricole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81A0" w14:textId="750EA202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57128A" w:rsidRPr="00411DAB" w14:paraId="1B378917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0061" w14:textId="07978AA9" w:rsidR="0057128A" w:rsidRPr="00411DAB" w:rsidRDefault="0057128A" w:rsidP="003F778E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3BAA" w14:textId="77777777" w:rsidR="0057128A" w:rsidRPr="00411DAB" w:rsidRDefault="0057128A" w:rsidP="003F778E">
            <w:pPr>
              <w:jc w:val="both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411DAB">
              <w:rPr>
                <w:sz w:val="20"/>
                <w:szCs w:val="20"/>
              </w:rPr>
              <w:t>Agrochimie</w:t>
            </w:r>
            <w:proofErr w:type="spellEnd"/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CBF6" w14:textId="4D6A1818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57128A" w:rsidRPr="00411DAB" w14:paraId="089F23F5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0056" w14:textId="5BAF2F50" w:rsidR="0057128A" w:rsidRPr="00411DAB" w:rsidRDefault="0057128A" w:rsidP="003F778E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0B9EF" w14:textId="5FA106EF" w:rsidR="0057128A" w:rsidRPr="00411DAB" w:rsidRDefault="0057128A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Masuri</w:t>
            </w:r>
            <w:proofErr w:type="spellEnd"/>
            <w:r w:rsidRPr="00411DAB">
              <w:rPr>
                <w:sz w:val="20"/>
                <w:szCs w:val="20"/>
              </w:rPr>
              <w:t xml:space="preserve"> de </w:t>
            </w:r>
            <w:proofErr w:type="spellStart"/>
            <w:r w:rsidRPr="00411DAB">
              <w:rPr>
                <w:sz w:val="20"/>
                <w:szCs w:val="20"/>
              </w:rPr>
              <w:t>finantare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11DAB">
              <w:rPr>
                <w:sz w:val="20"/>
                <w:szCs w:val="20"/>
              </w:rPr>
              <w:t>pt.agric</w:t>
            </w:r>
            <w:proofErr w:type="spellEnd"/>
            <w:proofErr w:type="gramEnd"/>
            <w:r w:rsidRPr="00411DAB">
              <w:rPr>
                <w:sz w:val="20"/>
                <w:szCs w:val="20"/>
              </w:rPr>
              <w:t xml:space="preserve">       opt 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E5BB" w14:textId="7A2B23D0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57128A" w:rsidRPr="00411DAB" w14:paraId="3BF72D31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6CC5C" w14:textId="0890D990" w:rsidR="0057128A" w:rsidRPr="00411DAB" w:rsidRDefault="0057128A" w:rsidP="003F778E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AB31F" w14:textId="77777777" w:rsidR="0057128A" w:rsidRPr="00411DAB" w:rsidRDefault="0057128A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Teledetecţie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şi</w:t>
            </w:r>
            <w:proofErr w:type="spellEnd"/>
            <w:r w:rsidRPr="00411DAB">
              <w:rPr>
                <w:sz w:val="20"/>
                <w:szCs w:val="20"/>
              </w:rPr>
              <w:t xml:space="preserve"> GIS fac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693F6" w14:textId="6409CD42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57128A" w:rsidRPr="00411DAB" w14:paraId="09038CC5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D8F10" w14:textId="37F73165" w:rsidR="0057128A" w:rsidRPr="00411DAB" w:rsidRDefault="0057128A" w:rsidP="003F778E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1F9F" w14:textId="77777777" w:rsidR="0057128A" w:rsidRPr="00411DAB" w:rsidRDefault="0057128A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Pedagogie</w:t>
            </w:r>
            <w:proofErr w:type="spellEnd"/>
            <w:r w:rsidRPr="00411DAB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7E331" w14:textId="67144FFD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57128A" w:rsidRPr="00411DAB" w14:paraId="19F20353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C1D5B" w14:textId="212EBF7E" w:rsidR="0057128A" w:rsidRPr="00411DAB" w:rsidRDefault="0057128A" w:rsidP="003F778E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F2A50" w14:textId="3CD39F21" w:rsidR="0057128A" w:rsidRPr="00411DAB" w:rsidRDefault="0057128A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Sisteme de agricultură 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71B60" w14:textId="114D9626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57128A" w:rsidRPr="00411DAB" w14:paraId="25AA5035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79CED" w14:textId="77777777" w:rsidR="0057128A" w:rsidRPr="00411DAB" w:rsidRDefault="0057128A" w:rsidP="003F778E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BF2B5" w14:textId="1D8C8730" w:rsidR="0057128A" w:rsidRPr="00411DAB" w:rsidRDefault="0057128A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Tehnică experimentală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F5F3" w14:textId="6885DF3B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57128A" w:rsidRPr="00411DAB" w14:paraId="74AE2D04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0F571" w14:textId="77777777" w:rsidR="0057128A" w:rsidRPr="00411DAB" w:rsidRDefault="0057128A" w:rsidP="003F778E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4CF49" w14:textId="332AF9E1" w:rsidR="0057128A" w:rsidRPr="00411DAB" w:rsidRDefault="0057128A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Ecologie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și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protecția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mediului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F830" w14:textId="72D1D9CF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57128A" w:rsidRPr="00411DAB" w14:paraId="579A329F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1435" w14:textId="77777777" w:rsidR="0057128A" w:rsidRPr="00411DAB" w:rsidRDefault="0057128A" w:rsidP="003F778E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EA27" w14:textId="12C1047B" w:rsidR="0057128A" w:rsidRPr="00411DAB" w:rsidRDefault="0057128A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Genetică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BD27" w14:textId="779DD24E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57128A" w:rsidRPr="00411DAB" w14:paraId="474FF10A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B9D91" w14:textId="77777777" w:rsidR="0057128A" w:rsidRPr="00411DAB" w:rsidRDefault="0057128A" w:rsidP="003F778E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892E1" w14:textId="11D5B110" w:rsidR="0057128A" w:rsidRPr="00411DAB" w:rsidRDefault="0057128A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Comunicare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profesională</w:t>
            </w:r>
            <w:proofErr w:type="spellEnd"/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774FE" w14:textId="7C9A0121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57128A" w:rsidRPr="00411DAB" w14:paraId="2F1A1DD0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3400" w14:textId="77777777" w:rsidR="0057128A" w:rsidRPr="00411DAB" w:rsidRDefault="0057128A" w:rsidP="003F778E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C33C" w14:textId="4DF66623" w:rsidR="0057128A" w:rsidRPr="00411DAB" w:rsidRDefault="0057128A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Agrochimie</w:t>
            </w:r>
            <w:proofErr w:type="spellEnd"/>
            <w:r w:rsidRPr="00411DAB">
              <w:rPr>
                <w:sz w:val="20"/>
                <w:szCs w:val="20"/>
              </w:rPr>
              <w:t xml:space="preserve">  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A977" w14:textId="3B2A4680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57128A" w:rsidRPr="00411DAB" w14:paraId="6D33C23C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CB90" w14:textId="77777777" w:rsidR="0057128A" w:rsidRPr="00411DAB" w:rsidRDefault="0057128A" w:rsidP="003F778E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1D92" w14:textId="00B936D1" w:rsidR="0057128A" w:rsidRPr="00411DAB" w:rsidRDefault="0057128A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Agrotehnică 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A1DBE" w14:textId="5FDF6B8C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57128A" w:rsidRPr="00411DAB" w14:paraId="674129D5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CBAA" w14:textId="77777777" w:rsidR="0057128A" w:rsidRPr="00411DAB" w:rsidRDefault="0057128A" w:rsidP="003F778E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83A76" w14:textId="5C78AB31" w:rsidR="0057128A" w:rsidRPr="00411DAB" w:rsidRDefault="0057128A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Resurse</w:t>
            </w:r>
            <w:proofErr w:type="spellEnd"/>
            <w:r w:rsidRPr="00411DAB">
              <w:rPr>
                <w:sz w:val="20"/>
                <w:szCs w:val="20"/>
              </w:rPr>
              <w:t xml:space="preserve"> de sol                            </w:t>
            </w:r>
            <w:proofErr w:type="gramStart"/>
            <w:r w:rsidRPr="00411DAB">
              <w:rPr>
                <w:sz w:val="20"/>
                <w:szCs w:val="20"/>
              </w:rPr>
              <w:t>opt</w:t>
            </w:r>
            <w:proofErr w:type="gramEnd"/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8473" w14:textId="192DCBE7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57128A" w:rsidRPr="00411DAB" w14:paraId="0B4C377B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3D40" w14:textId="77777777" w:rsidR="0057128A" w:rsidRPr="00411DAB" w:rsidRDefault="0057128A" w:rsidP="003F778E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5BB35" w14:textId="1C4C6AA5" w:rsidR="0057128A" w:rsidRPr="00411DAB" w:rsidRDefault="0057128A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Practică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BBCF1" w14:textId="36D8C0B3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57128A" w:rsidRPr="00411DAB" w14:paraId="5B281B6E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935A9" w14:textId="39F6C34F" w:rsidR="0057128A" w:rsidRPr="00411DAB" w:rsidRDefault="0057128A" w:rsidP="003F778E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85E9" w14:textId="3ECE45EA" w:rsidR="0057128A" w:rsidRPr="00411DAB" w:rsidRDefault="0057128A" w:rsidP="003F778E">
            <w:pPr>
              <w:outlineLvl w:val="0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Didactica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specialităţii</w:t>
            </w:r>
            <w:proofErr w:type="spellEnd"/>
            <w:r w:rsidRPr="00411DAB">
              <w:rPr>
                <w:sz w:val="20"/>
                <w:szCs w:val="20"/>
              </w:rPr>
              <w:t xml:space="preserve"> fac 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1C9B" w14:textId="3247C797" w:rsidR="0057128A" w:rsidRPr="00411DAB" w:rsidRDefault="0057128A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57128A" w:rsidRPr="00411DAB" w14:paraId="35E3BCEA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42D9" w14:textId="77777777" w:rsidR="0057128A" w:rsidRPr="00411DAB" w:rsidRDefault="0057128A" w:rsidP="00411DAB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4A49" w14:textId="77777777" w:rsidR="0057128A" w:rsidRPr="00411DAB" w:rsidRDefault="0057128A" w:rsidP="00411DAB">
            <w:pPr>
              <w:outlineLvl w:val="0"/>
              <w:rPr>
                <w:sz w:val="20"/>
                <w:szCs w:val="20"/>
              </w:rPr>
            </w:pP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A8FC" w14:textId="77777777" w:rsidR="0057128A" w:rsidRPr="00411DAB" w:rsidRDefault="0057128A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57128A" w:rsidRPr="00411DAB" w14:paraId="7DE43341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33006" w14:textId="77777777" w:rsidR="0057128A" w:rsidRPr="00411DAB" w:rsidRDefault="0057128A" w:rsidP="00411DAB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66046" w14:textId="77777777" w:rsidR="0057128A" w:rsidRPr="00411DAB" w:rsidRDefault="0057128A" w:rsidP="00411DAB">
            <w:pPr>
              <w:rPr>
                <w:b/>
                <w:sz w:val="20"/>
                <w:szCs w:val="20"/>
              </w:rPr>
            </w:pPr>
            <w:r w:rsidRPr="00411DAB">
              <w:rPr>
                <w:b/>
                <w:sz w:val="20"/>
                <w:szCs w:val="20"/>
              </w:rPr>
              <w:t>ANUL III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82E47" w14:textId="77777777" w:rsidR="0057128A" w:rsidRPr="00411DAB" w:rsidRDefault="0057128A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1431</w:t>
            </w:r>
          </w:p>
        </w:tc>
      </w:tr>
      <w:tr w:rsidR="0057128A" w:rsidRPr="00411DAB" w14:paraId="7ACAD900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F402C" w14:textId="4AAF7016" w:rsidR="0057128A" w:rsidRPr="00411DAB" w:rsidRDefault="0057128A" w:rsidP="003F778E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D9FB1" w14:textId="77777777" w:rsidR="0057128A" w:rsidRPr="00411DAB" w:rsidRDefault="0057128A" w:rsidP="003F778E">
            <w:pPr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Fitopatologie I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41C9F" w14:textId="1100267C" w:rsidR="0057128A" w:rsidRPr="00411DAB" w:rsidRDefault="0057128A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57128A" w:rsidRPr="00411DAB" w14:paraId="15430468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BBA7" w14:textId="476BD349" w:rsidR="0057128A" w:rsidRPr="00411DAB" w:rsidRDefault="0057128A" w:rsidP="003F778E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C9CF" w14:textId="77777777" w:rsidR="0057128A" w:rsidRPr="00411DAB" w:rsidRDefault="0057128A" w:rsidP="003F778E">
            <w:pPr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Herbologie specială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09BB" w14:textId="4DD11CBE" w:rsidR="0057128A" w:rsidRPr="00411DAB" w:rsidRDefault="0057128A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57128A" w:rsidRPr="00411DAB" w14:paraId="5C458EF0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CC978" w14:textId="0E956273" w:rsidR="0057128A" w:rsidRPr="00411DAB" w:rsidRDefault="0057128A" w:rsidP="003F778E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9E991" w14:textId="77777777" w:rsidR="0057128A" w:rsidRPr="00411DAB" w:rsidRDefault="0057128A" w:rsidP="003F778E">
            <w:pPr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Ameliorarea plantelor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4BDF" w14:textId="6A48799D" w:rsidR="0057128A" w:rsidRPr="00411DAB" w:rsidRDefault="0057128A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57128A" w:rsidRPr="00411DAB" w14:paraId="1A610C3C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80B9" w14:textId="13EEA1D5" w:rsidR="0057128A" w:rsidRPr="00411DAB" w:rsidRDefault="0057128A" w:rsidP="003F778E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3CDA" w14:textId="77777777" w:rsidR="0057128A" w:rsidRPr="00411DAB" w:rsidRDefault="0057128A" w:rsidP="003F778E">
            <w:pPr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Entomologie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77CF1" w14:textId="796E7F02" w:rsidR="0057128A" w:rsidRPr="00411DAB" w:rsidRDefault="0057128A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57128A" w:rsidRPr="00411DAB" w14:paraId="3E889508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F15BE" w14:textId="44C329DE" w:rsidR="0057128A" w:rsidRPr="00411DAB" w:rsidRDefault="0057128A" w:rsidP="003F778E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D97C" w14:textId="77777777" w:rsidR="0057128A" w:rsidRPr="00411DAB" w:rsidRDefault="0057128A" w:rsidP="003F778E">
            <w:pPr>
              <w:rPr>
                <w:sz w:val="20"/>
                <w:szCs w:val="20"/>
                <w:lang w:val="ro-RO"/>
              </w:rPr>
            </w:pPr>
            <w:proofErr w:type="spellStart"/>
            <w:r w:rsidRPr="00411DAB">
              <w:rPr>
                <w:sz w:val="20"/>
                <w:szCs w:val="20"/>
              </w:rPr>
              <w:t>Virozele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și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bacteriozale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plantelor</w:t>
            </w:r>
            <w:proofErr w:type="spellEnd"/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647B" w14:textId="1F0B5D0D" w:rsidR="0057128A" w:rsidRPr="00411DAB" w:rsidRDefault="0057128A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57128A" w:rsidRPr="00411DAB" w14:paraId="71C1E132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1F49" w14:textId="0E29FA0D" w:rsidR="0057128A" w:rsidRPr="00411DAB" w:rsidRDefault="0057128A" w:rsidP="003F778E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F0305" w14:textId="77777777" w:rsidR="0057128A" w:rsidRPr="00411DAB" w:rsidRDefault="0057128A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Management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A5F1" w14:textId="11FD6FCD" w:rsidR="0057128A" w:rsidRPr="00411DAB" w:rsidRDefault="0057128A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57128A" w:rsidRPr="00411DAB" w14:paraId="02DF54B3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226B" w14:textId="7B6A7460" w:rsidR="0057128A" w:rsidRPr="00411DAB" w:rsidRDefault="0057128A" w:rsidP="003F778E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A2209" w14:textId="77777777" w:rsidR="0057128A" w:rsidRPr="00411DAB" w:rsidRDefault="0057128A" w:rsidP="003F778E">
            <w:pPr>
              <w:rPr>
                <w:sz w:val="20"/>
                <w:szCs w:val="20"/>
                <w:lang w:val="ro-RO"/>
              </w:rPr>
            </w:pPr>
            <w:proofErr w:type="spellStart"/>
            <w:r w:rsidRPr="00411DAB">
              <w:rPr>
                <w:sz w:val="20"/>
                <w:szCs w:val="20"/>
              </w:rPr>
              <w:t>Acarieni</w:t>
            </w:r>
            <w:proofErr w:type="spellEnd"/>
            <w:r w:rsidRPr="00411DAB">
              <w:rPr>
                <w:sz w:val="20"/>
                <w:szCs w:val="20"/>
              </w:rPr>
              <w:t xml:space="preserve">, </w:t>
            </w:r>
            <w:proofErr w:type="spellStart"/>
            <w:r w:rsidRPr="00411DAB">
              <w:rPr>
                <w:sz w:val="20"/>
                <w:szCs w:val="20"/>
              </w:rPr>
              <w:t>nematozi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şi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entomofagi</w:t>
            </w:r>
            <w:proofErr w:type="spellEnd"/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91D5" w14:textId="42B6C82A" w:rsidR="0057128A" w:rsidRPr="00411DAB" w:rsidRDefault="0057128A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57128A" w:rsidRPr="00411DAB" w14:paraId="161169A7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D625" w14:textId="0C307B92" w:rsidR="0057128A" w:rsidRPr="00411DAB" w:rsidRDefault="0057128A" w:rsidP="003F778E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F211B" w14:textId="77777777" w:rsidR="0057128A" w:rsidRPr="00411DAB" w:rsidRDefault="0057128A" w:rsidP="003F778E">
            <w:pPr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Nutriţie protectivă                   opt 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5F695" w14:textId="7929D20A" w:rsidR="0057128A" w:rsidRPr="00411DAB" w:rsidRDefault="0057128A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57128A" w:rsidRPr="00411DAB" w14:paraId="643EF4AB" w14:textId="77777777" w:rsidTr="00D0696E">
        <w:trPr>
          <w:trHeight w:val="70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71B1B" w14:textId="0BC9AC33" w:rsidR="0057128A" w:rsidRPr="00411DAB" w:rsidRDefault="0057128A" w:rsidP="003F778E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7BE9D" w14:textId="77777777" w:rsidR="0057128A" w:rsidRPr="00411DAB" w:rsidRDefault="0057128A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Instruire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asistată</w:t>
            </w:r>
            <w:proofErr w:type="spellEnd"/>
            <w:r w:rsidRPr="00411DAB">
              <w:rPr>
                <w:sz w:val="20"/>
                <w:szCs w:val="20"/>
              </w:rPr>
              <w:t xml:space="preserve"> de calculator fac 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64C7" w14:textId="546BC138" w:rsidR="0057128A" w:rsidRPr="00411DAB" w:rsidRDefault="0057128A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57128A" w:rsidRPr="00411DAB" w14:paraId="1FF06100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1DCF" w14:textId="52DFC4B8" w:rsidR="0057128A" w:rsidRPr="00411DAB" w:rsidRDefault="0057128A" w:rsidP="003F778E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D784C" w14:textId="77777777" w:rsidR="0057128A" w:rsidRPr="00411DAB" w:rsidRDefault="0057128A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Practică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pedagogică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în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11DAB">
              <w:rPr>
                <w:sz w:val="20"/>
                <w:szCs w:val="20"/>
              </w:rPr>
              <w:t>înv.preuniv</w:t>
            </w:r>
            <w:proofErr w:type="spellEnd"/>
            <w:proofErr w:type="gramEnd"/>
            <w:r w:rsidRPr="00411DAB">
              <w:rPr>
                <w:sz w:val="20"/>
                <w:szCs w:val="20"/>
              </w:rPr>
              <w:t xml:space="preserve"> 1 fac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CDD3E" w14:textId="44E05749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57128A" w:rsidRPr="00411DAB" w14:paraId="40CC1CF3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5A66" w14:textId="77777777" w:rsidR="0057128A" w:rsidRPr="00411DAB" w:rsidRDefault="0057128A" w:rsidP="003F778E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AA90" w14:textId="19ADCD90" w:rsidR="0057128A" w:rsidRPr="00411DAB" w:rsidRDefault="0057128A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Virozele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și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bacteriozale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plantelor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0FEF" w14:textId="0679B647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57128A" w:rsidRPr="00411DAB" w14:paraId="46F26A00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C769F" w14:textId="77777777" w:rsidR="0057128A" w:rsidRPr="00411DAB" w:rsidRDefault="0057128A" w:rsidP="003F778E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8814" w14:textId="3BB3D3AC" w:rsidR="0057128A" w:rsidRPr="00411DAB" w:rsidRDefault="0057128A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Economie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rurală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44AB2" w14:textId="06526803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57128A" w:rsidRPr="00411DAB" w14:paraId="16AB350F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5580" w14:textId="77777777" w:rsidR="0057128A" w:rsidRPr="00411DAB" w:rsidRDefault="0057128A" w:rsidP="003F778E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7E3F1" w14:textId="7CCC3676" w:rsidR="0057128A" w:rsidRPr="00411DAB" w:rsidRDefault="0057128A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Fitotehnie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08998" w14:textId="226CE0A2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57128A" w:rsidRPr="00411DAB" w14:paraId="1F3ACE3B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C424F" w14:textId="77777777" w:rsidR="0057128A" w:rsidRPr="00411DAB" w:rsidRDefault="0057128A" w:rsidP="003F778E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AF56" w14:textId="415249EC" w:rsidR="0057128A" w:rsidRPr="00411DAB" w:rsidRDefault="0057128A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Acarieni</w:t>
            </w:r>
            <w:proofErr w:type="spellEnd"/>
            <w:r w:rsidRPr="00411DAB">
              <w:rPr>
                <w:sz w:val="20"/>
                <w:szCs w:val="20"/>
              </w:rPr>
              <w:t xml:space="preserve">, </w:t>
            </w:r>
            <w:proofErr w:type="spellStart"/>
            <w:r w:rsidRPr="00411DAB">
              <w:rPr>
                <w:sz w:val="20"/>
                <w:szCs w:val="20"/>
              </w:rPr>
              <w:t>nematozi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şi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entomofagi</w:t>
            </w:r>
            <w:proofErr w:type="spellEnd"/>
            <w:r w:rsidRPr="00411DAB">
              <w:rPr>
                <w:sz w:val="20"/>
                <w:szCs w:val="20"/>
              </w:rPr>
              <w:t xml:space="preserve">  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B3987" w14:textId="45F25A67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57128A" w:rsidRPr="00411DAB" w14:paraId="7DEDE49A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E630B" w14:textId="2A67E2FB" w:rsidR="0057128A" w:rsidRPr="00411DAB" w:rsidRDefault="0057128A" w:rsidP="003F778E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A611B" w14:textId="0CEAC2B9" w:rsidR="0057128A" w:rsidRPr="00411DAB" w:rsidRDefault="0057128A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Entomologie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specială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26EB" w14:textId="7D82FA0E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57128A" w:rsidRPr="00411DAB" w14:paraId="0ADB98B9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207D" w14:textId="257EAE47" w:rsidR="0057128A" w:rsidRPr="00411DAB" w:rsidRDefault="0057128A" w:rsidP="003F778E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D1ACD" w14:textId="253CDA79" w:rsidR="0057128A" w:rsidRPr="00411DAB" w:rsidRDefault="0057128A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Bioterapie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vegetală</w:t>
            </w:r>
            <w:proofErr w:type="spellEnd"/>
            <w:r w:rsidRPr="00411DAB">
              <w:rPr>
                <w:sz w:val="20"/>
                <w:szCs w:val="20"/>
              </w:rPr>
              <w:t xml:space="preserve">                     opt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9F793" w14:textId="24BFE6B8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57128A" w:rsidRPr="00411DAB" w14:paraId="66A6FB05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E10D" w14:textId="77777777" w:rsidR="0057128A" w:rsidRPr="00411DAB" w:rsidRDefault="0057128A" w:rsidP="003F778E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E86DC" w14:textId="2A960E54" w:rsidR="0057128A" w:rsidRPr="00411DAB" w:rsidRDefault="0057128A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Practică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8AFA4" w14:textId="2AA83F03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57128A" w:rsidRPr="00411DAB" w14:paraId="40A6F109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CD1A" w14:textId="77777777" w:rsidR="0057128A" w:rsidRPr="00411DAB" w:rsidRDefault="0057128A" w:rsidP="003F778E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E5C07" w14:textId="59B07319" w:rsidR="0057128A" w:rsidRPr="00411DAB" w:rsidRDefault="0057128A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Practică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pedagogică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în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11DAB">
              <w:rPr>
                <w:sz w:val="20"/>
                <w:szCs w:val="20"/>
              </w:rPr>
              <w:t>înv.preuniv</w:t>
            </w:r>
            <w:proofErr w:type="spellEnd"/>
            <w:proofErr w:type="gramEnd"/>
            <w:r w:rsidRPr="00411DAB">
              <w:rPr>
                <w:sz w:val="20"/>
                <w:szCs w:val="20"/>
              </w:rPr>
              <w:t xml:space="preserve"> 2 fac 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3C82" w14:textId="18AE7064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57128A" w:rsidRPr="00411DAB" w14:paraId="1DEB65A9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FDA8" w14:textId="77777777" w:rsidR="0057128A" w:rsidRPr="00411DAB" w:rsidRDefault="0057128A" w:rsidP="003F778E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CC9CE" w14:textId="613C63F7" w:rsidR="0057128A" w:rsidRPr="00411DAB" w:rsidRDefault="0057128A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Managementul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clasei</w:t>
            </w:r>
            <w:proofErr w:type="spellEnd"/>
            <w:r w:rsidRPr="00411DAB">
              <w:rPr>
                <w:sz w:val="20"/>
                <w:szCs w:val="20"/>
              </w:rPr>
              <w:t xml:space="preserve"> de </w:t>
            </w:r>
            <w:proofErr w:type="spellStart"/>
            <w:r w:rsidRPr="00411DAB">
              <w:rPr>
                <w:sz w:val="20"/>
                <w:szCs w:val="20"/>
              </w:rPr>
              <w:t>elevi</w:t>
            </w:r>
            <w:proofErr w:type="spellEnd"/>
            <w:r w:rsidRPr="00411DAB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D161" w14:textId="771A5B9B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57128A" w:rsidRPr="00411DAB" w14:paraId="5CE56A2C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3A136" w14:textId="77777777" w:rsidR="0057128A" w:rsidRPr="00411DAB" w:rsidRDefault="0057128A" w:rsidP="003F778E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4D43" w14:textId="64D3EB6C" w:rsidR="0057128A" w:rsidRPr="00411DAB" w:rsidRDefault="0057128A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Protecția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plantelor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tropicale</w:t>
            </w:r>
            <w:proofErr w:type="spellEnd"/>
            <w:r w:rsidRPr="00411DAB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CE977" w14:textId="49393AC0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57128A" w:rsidRPr="00411DAB" w14:paraId="3C1332BD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0FCB" w14:textId="77777777" w:rsidR="0057128A" w:rsidRPr="00411DAB" w:rsidRDefault="0057128A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D3EF" w14:textId="77777777" w:rsidR="0057128A" w:rsidRPr="00411DAB" w:rsidRDefault="0057128A" w:rsidP="00411DA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54F6" w14:textId="77777777" w:rsidR="0057128A" w:rsidRPr="00411DAB" w:rsidRDefault="0057128A" w:rsidP="00411DAB">
            <w:pPr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57128A" w:rsidRPr="00411DAB" w14:paraId="74FAE745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608A" w14:textId="77777777" w:rsidR="0057128A" w:rsidRPr="00411DAB" w:rsidRDefault="0057128A" w:rsidP="00411DAB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A6CD8" w14:textId="77777777" w:rsidR="0057128A" w:rsidRPr="00411DAB" w:rsidRDefault="0057128A" w:rsidP="00411DAB">
            <w:pPr>
              <w:rPr>
                <w:b/>
                <w:sz w:val="20"/>
                <w:szCs w:val="20"/>
              </w:rPr>
            </w:pPr>
            <w:r w:rsidRPr="00411DAB">
              <w:rPr>
                <w:b/>
                <w:sz w:val="20"/>
                <w:szCs w:val="20"/>
              </w:rPr>
              <w:t>ANUL IV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64B9" w14:textId="77777777" w:rsidR="0057128A" w:rsidRPr="00411DAB" w:rsidRDefault="0057128A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1441</w:t>
            </w:r>
          </w:p>
        </w:tc>
      </w:tr>
      <w:tr w:rsidR="0057128A" w:rsidRPr="00411DAB" w14:paraId="1DC9B37F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28A4" w14:textId="6D8A966A" w:rsidR="0057128A" w:rsidRPr="00411DAB" w:rsidRDefault="0057128A" w:rsidP="003F778E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F0F0B" w14:textId="77777777" w:rsidR="0057128A" w:rsidRPr="00411DAB" w:rsidRDefault="0057128A" w:rsidP="003F778E">
            <w:pPr>
              <w:rPr>
                <w:b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Prognoză, avert.şi carantină fitosanitara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0EF51" w14:textId="78EC109B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57128A" w:rsidRPr="00411DAB" w14:paraId="3E1FA485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C409" w14:textId="78B95CF6" w:rsidR="0057128A" w:rsidRPr="00411DAB" w:rsidRDefault="0057128A" w:rsidP="003F778E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7041" w14:textId="77777777" w:rsidR="0057128A" w:rsidRPr="00411DAB" w:rsidRDefault="0057128A" w:rsidP="003F778E">
            <w:pPr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Fitofarmacie, ecotox şi sec prod.veg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71F10" w14:textId="13460B7D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57128A" w:rsidRPr="00411DAB" w14:paraId="0D47BD08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57F5" w14:textId="7A303E54" w:rsidR="0057128A" w:rsidRPr="00411DAB" w:rsidRDefault="0057128A" w:rsidP="003F778E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4372" w14:textId="77777777" w:rsidR="0057128A" w:rsidRPr="00411DAB" w:rsidRDefault="0057128A" w:rsidP="003F778E">
            <w:pPr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Protecţia pădurilor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4666" w14:textId="01337396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57128A" w:rsidRPr="00411DAB" w14:paraId="0A3D40FF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86B1" w14:textId="27D40B30" w:rsidR="0057128A" w:rsidRPr="00411DAB" w:rsidRDefault="0057128A" w:rsidP="003F778E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B0346" w14:textId="77777777" w:rsidR="0057128A" w:rsidRPr="00411DAB" w:rsidRDefault="0057128A" w:rsidP="003F778E">
            <w:pPr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Fitopatologie II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7F81" w14:textId="2DE5E54F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57128A" w:rsidRPr="00411DAB" w14:paraId="52AD931B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334E6" w14:textId="0CBDEEDB" w:rsidR="0057128A" w:rsidRPr="00411DAB" w:rsidRDefault="0057128A" w:rsidP="003F778E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5996" w14:textId="77777777" w:rsidR="0057128A" w:rsidRPr="00411DAB" w:rsidRDefault="0057128A" w:rsidP="003F778E">
            <w:pPr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Marketing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970C" w14:textId="679ADACB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57128A" w:rsidRPr="00411DAB" w14:paraId="26FF5F87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544A" w14:textId="6D8106CC" w:rsidR="0057128A" w:rsidRPr="00411DAB" w:rsidRDefault="0057128A" w:rsidP="003F778E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80C9" w14:textId="77777777" w:rsidR="0057128A" w:rsidRPr="00411DAB" w:rsidRDefault="0057128A" w:rsidP="003F778E">
            <w:pPr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Sisteme de producţie integrată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7A0E" w14:textId="3AC893F2" w:rsidR="0057128A" w:rsidRPr="00411DAB" w:rsidRDefault="0057128A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57128A" w:rsidRPr="00411DAB" w14:paraId="5F14198D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46F0" w14:textId="77777777" w:rsidR="0057128A" w:rsidRPr="00411DAB" w:rsidRDefault="0057128A" w:rsidP="003F778E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55009" w14:textId="7D5DED7E" w:rsidR="0057128A" w:rsidRPr="00411DAB" w:rsidRDefault="0057128A" w:rsidP="003F778E">
            <w:pPr>
              <w:rPr>
                <w:b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Culturta plantelor furajere 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43DC" w14:textId="3BE0862D" w:rsidR="0057128A" w:rsidRPr="00411DAB" w:rsidRDefault="0057128A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57128A" w:rsidRPr="00411DAB" w14:paraId="2E5085B8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AB8C" w14:textId="77777777" w:rsidR="0057128A" w:rsidRPr="00411DAB" w:rsidRDefault="0057128A" w:rsidP="003F778E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FE5D5" w14:textId="176D076B" w:rsidR="0057128A" w:rsidRPr="00411DAB" w:rsidRDefault="0057128A" w:rsidP="003F778E">
            <w:pPr>
              <w:rPr>
                <w:b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Strategii de combatere nonpoluantă 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1239F" w14:textId="2F884F54" w:rsidR="0057128A" w:rsidRPr="00411DAB" w:rsidRDefault="0057128A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57128A" w:rsidRPr="00411DAB" w14:paraId="108F6E8A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CEB41" w14:textId="77777777" w:rsidR="0057128A" w:rsidRPr="00411DAB" w:rsidRDefault="0057128A" w:rsidP="003F778E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9E020" w14:textId="4CC24519" w:rsidR="0057128A" w:rsidRPr="00411DAB" w:rsidRDefault="0057128A" w:rsidP="003F778E">
            <w:pPr>
              <w:rPr>
                <w:b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Tehnologii horticole 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7F85B" w14:textId="1B582156" w:rsidR="0057128A" w:rsidRPr="00411DAB" w:rsidRDefault="0057128A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57128A" w:rsidRPr="00411DAB" w14:paraId="040970EC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999F5" w14:textId="77777777" w:rsidR="0057128A" w:rsidRPr="00411DAB" w:rsidRDefault="0057128A" w:rsidP="003F778E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43D86" w14:textId="53E1B6E2" w:rsidR="0057128A" w:rsidRPr="00411DAB" w:rsidRDefault="0057128A" w:rsidP="003F778E">
            <w:pPr>
              <w:rPr>
                <w:b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Prot.prod.agricole de origine vegetală 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F847" w14:textId="1F038F39" w:rsidR="0057128A" w:rsidRPr="00411DAB" w:rsidRDefault="0057128A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57128A" w:rsidRPr="00411DAB" w14:paraId="61170894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1C96" w14:textId="77777777" w:rsidR="0057128A" w:rsidRPr="00411DAB" w:rsidRDefault="0057128A" w:rsidP="003F778E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F5E17" w14:textId="1531DE09" w:rsidR="0057128A" w:rsidRPr="00411DAB" w:rsidRDefault="0057128A" w:rsidP="003F778E">
            <w:pPr>
              <w:rPr>
                <w:b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Fitofarmacie, ecotoxicologie şi securitatea prod.veg 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969A8" w14:textId="3FB2B0F6" w:rsidR="0057128A" w:rsidRPr="00411DAB" w:rsidRDefault="0057128A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57128A" w:rsidRPr="00411DAB" w14:paraId="5CA87850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5B757" w14:textId="77777777" w:rsidR="0057128A" w:rsidRPr="00411DAB" w:rsidRDefault="0057128A" w:rsidP="003F778E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2665" w14:textId="351FC242" w:rsidR="0057128A" w:rsidRPr="00411DAB" w:rsidRDefault="0057128A" w:rsidP="003F778E">
            <w:pPr>
              <w:rPr>
                <w:b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Control fitosanitar 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EDD2" w14:textId="453B9D51" w:rsidR="0057128A" w:rsidRPr="00411DAB" w:rsidRDefault="0057128A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57128A" w:rsidRPr="00411DAB" w14:paraId="5DCFC59C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5687D" w14:textId="77777777" w:rsidR="0057128A" w:rsidRPr="00411DAB" w:rsidRDefault="0057128A" w:rsidP="003F778E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68544" w14:textId="1E6C204A" w:rsidR="0057128A" w:rsidRPr="00411DAB" w:rsidRDefault="0057128A" w:rsidP="003F778E">
            <w:pPr>
              <w:rPr>
                <w:b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Limbi străine engleză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2CEF" w14:textId="55D049C3" w:rsidR="0057128A" w:rsidRPr="00411DAB" w:rsidRDefault="0057128A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57128A" w:rsidRPr="00411DAB" w14:paraId="3BEA5FA3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9375" w14:textId="77777777" w:rsidR="0057128A" w:rsidRPr="00411DAB" w:rsidRDefault="0057128A" w:rsidP="003F778E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C4C6" w14:textId="351F8735" w:rsidR="0057128A" w:rsidRPr="00411DAB" w:rsidRDefault="0057128A" w:rsidP="003F778E">
            <w:pPr>
              <w:rPr>
                <w:b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Practică de specialitate 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EAE88" w14:textId="29595CEC" w:rsidR="0057128A" w:rsidRPr="00411DAB" w:rsidRDefault="0057128A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57128A" w:rsidRPr="00411DAB" w14:paraId="6CEDC894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32AC" w14:textId="77777777" w:rsidR="0057128A" w:rsidRPr="00411DAB" w:rsidRDefault="0057128A" w:rsidP="003F778E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DC75" w14:textId="1592CB4E" w:rsidR="0057128A" w:rsidRPr="00411DAB" w:rsidRDefault="0057128A" w:rsidP="003F778E">
            <w:pPr>
              <w:rPr>
                <w:b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Practică de proiect  </w:t>
            </w: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4487" w14:textId="590D7767" w:rsidR="0057128A" w:rsidRPr="00411DAB" w:rsidRDefault="0057128A" w:rsidP="003F778E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57128A" w:rsidRPr="00411DAB" w14:paraId="0E99B12E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F17D" w14:textId="77777777" w:rsidR="0057128A" w:rsidRPr="00411DAB" w:rsidRDefault="0057128A" w:rsidP="00411DA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411C4" w14:textId="77777777" w:rsidR="0057128A" w:rsidRPr="00411DAB" w:rsidRDefault="0057128A" w:rsidP="00411DA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5F5F" w14:textId="77777777" w:rsidR="0057128A" w:rsidRPr="00411DAB" w:rsidRDefault="0057128A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57128A" w:rsidRPr="00411DAB" w14:paraId="109FC640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0CC4" w14:textId="23553CDA" w:rsidR="0057128A" w:rsidRPr="00411DAB" w:rsidRDefault="0057128A" w:rsidP="00411DAB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0146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78D2D" w14:textId="77777777" w:rsidR="0057128A" w:rsidRPr="00411DAB" w:rsidRDefault="0057128A" w:rsidP="00411DAB">
            <w:pPr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sz w:val="20"/>
                <w:szCs w:val="20"/>
              </w:rPr>
              <w:t xml:space="preserve">MAŞINI ŞI INSTALAŢII </w:t>
            </w:r>
            <w:proofErr w:type="gramStart"/>
            <w:r w:rsidRPr="00411DAB">
              <w:rPr>
                <w:b/>
                <w:sz w:val="20"/>
                <w:szCs w:val="20"/>
              </w:rPr>
              <w:t>PT.AGRICULTUR</w:t>
            </w:r>
            <w:r w:rsidRPr="00411DAB">
              <w:rPr>
                <w:b/>
                <w:sz w:val="20"/>
                <w:szCs w:val="20"/>
                <w:lang w:val="ro-RO"/>
              </w:rPr>
              <w:t>Ă</w:t>
            </w:r>
            <w:proofErr w:type="gramEnd"/>
            <w:r w:rsidRPr="00411DAB">
              <w:rPr>
                <w:b/>
                <w:sz w:val="20"/>
                <w:szCs w:val="20"/>
                <w:lang w:val="ro-RO"/>
              </w:rPr>
              <w:t xml:space="preserve"> ȘI INDUSTRIE ALIMENTARĂ</w:t>
            </w:r>
          </w:p>
        </w:tc>
      </w:tr>
      <w:tr w:rsidR="0057128A" w:rsidRPr="00411DAB" w14:paraId="334375D8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542FD" w14:textId="77777777" w:rsidR="0057128A" w:rsidRPr="00411DAB" w:rsidRDefault="0057128A" w:rsidP="00411DAB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7D785" w14:textId="77777777" w:rsidR="0057128A" w:rsidRPr="00411DAB" w:rsidRDefault="0057128A" w:rsidP="00411DAB">
            <w:pPr>
              <w:rPr>
                <w:b/>
                <w:sz w:val="20"/>
                <w:szCs w:val="20"/>
              </w:rPr>
            </w:pPr>
            <w:proofErr w:type="gramStart"/>
            <w:r w:rsidRPr="00411DAB">
              <w:rPr>
                <w:b/>
                <w:sz w:val="20"/>
                <w:szCs w:val="20"/>
              </w:rPr>
              <w:t>ANUL  I</w:t>
            </w:r>
            <w:proofErr w:type="gramEnd"/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413EF" w14:textId="77777777" w:rsidR="0057128A" w:rsidRPr="00411DAB" w:rsidRDefault="0057128A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1511</w:t>
            </w:r>
          </w:p>
        </w:tc>
        <w:tc>
          <w:tcPr>
            <w:tcW w:w="2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9329" w14:textId="77777777" w:rsidR="0057128A" w:rsidRPr="00411DAB" w:rsidRDefault="0057128A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1512</w:t>
            </w:r>
          </w:p>
        </w:tc>
      </w:tr>
      <w:tr w:rsidR="000757FC" w:rsidRPr="00411DAB" w14:paraId="0E6313AD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B350" w14:textId="180C3A7C" w:rsidR="000757FC" w:rsidRPr="00411DAB" w:rsidRDefault="000757FC" w:rsidP="003F778E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7E7B9" w14:textId="77777777" w:rsidR="000757FC" w:rsidRPr="00411DAB" w:rsidRDefault="000757FC" w:rsidP="003F778E">
            <w:pPr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Analiza matematică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147A6" w14:textId="61AFBB63" w:rsidR="000757FC" w:rsidRPr="00411DAB" w:rsidRDefault="000757FC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2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81EB" w14:textId="13AEA18B" w:rsidR="000757FC" w:rsidRPr="00411DAB" w:rsidRDefault="000757FC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0757FC" w:rsidRPr="00411DAB" w14:paraId="5C50D237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9EA1" w14:textId="282C5EDF" w:rsidR="000757FC" w:rsidRPr="00411DAB" w:rsidRDefault="000757FC" w:rsidP="003F778E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0449A" w14:textId="77777777" w:rsidR="000757FC" w:rsidRPr="00411DAB" w:rsidRDefault="000757FC" w:rsidP="003F778E">
            <w:pPr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Geometrie descriptivă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4B80A" w14:textId="2DB4A014" w:rsidR="000757FC" w:rsidRPr="00411DAB" w:rsidRDefault="000757FC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2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2749" w14:textId="2D77FEE8" w:rsidR="000757FC" w:rsidRPr="00411DAB" w:rsidRDefault="000757FC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0757FC" w:rsidRPr="00411DAB" w14:paraId="45B0F7ED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D78C0" w14:textId="494050DA" w:rsidR="000757FC" w:rsidRPr="00411DAB" w:rsidRDefault="000757FC" w:rsidP="003F778E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E1F63" w14:textId="77777777" w:rsidR="000757FC" w:rsidRPr="00411DAB" w:rsidRDefault="000757FC" w:rsidP="003F778E">
            <w:pPr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Desen tehnic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F74C" w14:textId="056DF450" w:rsidR="000757FC" w:rsidRPr="00411DAB" w:rsidRDefault="000757FC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2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12D2" w14:textId="6F7AD79B" w:rsidR="000757FC" w:rsidRPr="00411DAB" w:rsidRDefault="000757FC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0757FC" w:rsidRPr="00411DAB" w14:paraId="2F60F1D9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1FAE" w14:textId="436A8BBE" w:rsidR="000757FC" w:rsidRPr="00411DAB" w:rsidRDefault="000757FC" w:rsidP="003F778E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3538" w14:textId="77777777" w:rsidR="000757FC" w:rsidRPr="00411DAB" w:rsidRDefault="000757FC" w:rsidP="003F778E">
            <w:pPr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Chimie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68B79" w14:textId="66425AC1" w:rsidR="000757FC" w:rsidRPr="00411DAB" w:rsidRDefault="000757FC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2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6A89" w14:textId="56AE4088" w:rsidR="000757FC" w:rsidRPr="00411DAB" w:rsidRDefault="000757FC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0757FC" w:rsidRPr="00411DAB" w14:paraId="73C3BC04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D0D9" w14:textId="697FDBFA" w:rsidR="000757FC" w:rsidRPr="00411DAB" w:rsidRDefault="000757FC" w:rsidP="003F778E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AE574" w14:textId="77777777" w:rsidR="000757FC" w:rsidRPr="00411DAB" w:rsidRDefault="000757FC" w:rsidP="003F778E">
            <w:pPr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Programarea calc.și limbaje de programare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7E10" w14:textId="1AA09913" w:rsidR="000757FC" w:rsidRPr="00411DAB" w:rsidRDefault="000757FC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2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0D5F" w14:textId="75EE788B" w:rsidR="000757FC" w:rsidRPr="00411DAB" w:rsidRDefault="000757FC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0757FC" w:rsidRPr="00411DAB" w14:paraId="28059577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E2BC" w14:textId="6926EB7F" w:rsidR="000757FC" w:rsidRPr="00411DAB" w:rsidRDefault="000757FC" w:rsidP="003F778E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14C0" w14:textId="77777777" w:rsidR="000757FC" w:rsidRPr="00411DAB" w:rsidRDefault="000757FC" w:rsidP="003F778E">
            <w:pPr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Algebră liniară,geometrie analitică și diferențială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C40B" w14:textId="1E1D2427" w:rsidR="000757FC" w:rsidRPr="00411DAB" w:rsidRDefault="000757FC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2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4BFF9" w14:textId="58937637" w:rsidR="000757FC" w:rsidRPr="00411DAB" w:rsidRDefault="000757FC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0757FC" w:rsidRPr="00411DAB" w14:paraId="0402E4F4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C02E" w14:textId="152553A3" w:rsidR="000757FC" w:rsidRPr="00411DAB" w:rsidRDefault="000757FC" w:rsidP="003F778E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0AFA1" w14:textId="77777777" w:rsidR="000757FC" w:rsidRPr="00411DAB" w:rsidRDefault="000757FC" w:rsidP="003F778E">
            <w:pPr>
              <w:rPr>
                <w:bCs/>
                <w:sz w:val="20"/>
                <w:szCs w:val="20"/>
                <w:lang w:val="ro-RO"/>
              </w:rPr>
            </w:pPr>
            <w:proofErr w:type="spellStart"/>
            <w:proofErr w:type="gramStart"/>
            <w:r w:rsidRPr="00411DAB">
              <w:rPr>
                <w:sz w:val="20"/>
                <w:szCs w:val="20"/>
              </w:rPr>
              <w:t>Ed.fizică</w:t>
            </w:r>
            <w:proofErr w:type="spellEnd"/>
            <w:proofErr w:type="gram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şi</w:t>
            </w:r>
            <w:proofErr w:type="spellEnd"/>
            <w:r w:rsidRPr="00411DAB">
              <w:rPr>
                <w:sz w:val="20"/>
                <w:szCs w:val="20"/>
              </w:rPr>
              <w:t xml:space="preserve"> sport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8456" w14:textId="5B7D0544" w:rsidR="000757FC" w:rsidRPr="00411DAB" w:rsidRDefault="000757FC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2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B0B5" w14:textId="2C2AF06D" w:rsidR="000757FC" w:rsidRPr="00411DAB" w:rsidRDefault="000757FC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0757FC" w:rsidRPr="00411DAB" w14:paraId="7A6C0C69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05E8" w14:textId="5406484A" w:rsidR="000757FC" w:rsidRPr="00411DAB" w:rsidRDefault="000757FC" w:rsidP="003F778E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D87FF" w14:textId="77777777" w:rsidR="000757FC" w:rsidRPr="00411DAB" w:rsidRDefault="000757FC" w:rsidP="003F778E">
            <w:pPr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Limbi străine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1F13" w14:textId="3B630ED5" w:rsidR="000757FC" w:rsidRPr="00411DAB" w:rsidRDefault="000757FC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2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E2C9" w14:textId="06565447" w:rsidR="000757FC" w:rsidRPr="00411DAB" w:rsidRDefault="000757FC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0757FC" w:rsidRPr="00411DAB" w14:paraId="6C7080B8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1EB8" w14:textId="101021F1" w:rsidR="000757FC" w:rsidRPr="00411DAB" w:rsidRDefault="000757FC" w:rsidP="003F778E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83504" w14:textId="77777777" w:rsidR="000757FC" w:rsidRPr="00411DAB" w:rsidRDefault="000757FC" w:rsidP="003F778E">
            <w:pPr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Psihologia educației fac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8875" w14:textId="37CD41FF" w:rsidR="000757FC" w:rsidRPr="00411DAB" w:rsidRDefault="000757FC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2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DDE93" w14:textId="38EBD0A1" w:rsidR="000757FC" w:rsidRPr="00411DAB" w:rsidRDefault="000757FC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0757FC" w:rsidRPr="00411DAB" w14:paraId="1FA64AEA" w14:textId="77777777" w:rsidTr="006F053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ADC42" w14:textId="77777777" w:rsidR="000757FC" w:rsidRPr="00411DAB" w:rsidRDefault="000757FC" w:rsidP="003F778E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9A62" w14:textId="61D5FE83" w:rsidR="000757FC" w:rsidRPr="00411DAB" w:rsidRDefault="000757FC" w:rsidP="003F778E">
            <w:pPr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Analiza matematică 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F633D" w14:textId="5869B68A" w:rsidR="000757FC" w:rsidRPr="00411DAB" w:rsidRDefault="000757FC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2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EF97F" w14:textId="49AF8A1A" w:rsidR="000757FC" w:rsidRPr="00411DAB" w:rsidRDefault="000757FC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0757FC" w:rsidRPr="00411DAB" w14:paraId="61A00E9E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54DA2" w14:textId="77777777" w:rsidR="000757FC" w:rsidRPr="00411DAB" w:rsidRDefault="000757FC" w:rsidP="003F778E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02382" w14:textId="6991CDCA" w:rsidR="000757FC" w:rsidRPr="00411DAB" w:rsidRDefault="000757FC" w:rsidP="003F778E">
            <w:pPr>
              <w:rPr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 xml:space="preserve">Matematici speciale 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FC07" w14:textId="6DD8C6A0" w:rsidR="000757FC" w:rsidRPr="00411DAB" w:rsidRDefault="000757FC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2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79586" w14:textId="6E51EA93" w:rsidR="000757FC" w:rsidRPr="00411DAB" w:rsidRDefault="000757FC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0757FC" w:rsidRPr="00411DAB" w14:paraId="0E986945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A2AA" w14:textId="77777777" w:rsidR="000757FC" w:rsidRPr="00411DAB" w:rsidRDefault="000757FC" w:rsidP="003F778E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B3FF4" w14:textId="1990B54C" w:rsidR="000757FC" w:rsidRPr="00411DAB" w:rsidRDefault="000757FC" w:rsidP="003F778E">
            <w:pPr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Ştiinţa  și ingineria materialelor 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15892" w14:textId="3048EBDA" w:rsidR="000757FC" w:rsidRPr="00411DAB" w:rsidRDefault="000757FC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2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FA636" w14:textId="57A0EF27" w:rsidR="000757FC" w:rsidRPr="00411DAB" w:rsidRDefault="000757FC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0757FC" w:rsidRPr="00411DAB" w14:paraId="3C5778C7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E4AA" w14:textId="77777777" w:rsidR="000757FC" w:rsidRPr="00411DAB" w:rsidRDefault="000757FC" w:rsidP="003F778E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40FB1" w14:textId="5F87E233" w:rsidR="000757FC" w:rsidRPr="00411DAB" w:rsidRDefault="000757FC" w:rsidP="003F778E">
            <w:pPr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Fizică 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AF383" w14:textId="788CCA42" w:rsidR="000757FC" w:rsidRPr="00411DAB" w:rsidRDefault="000757FC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2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CA5F5" w14:textId="54039EC8" w:rsidR="000757FC" w:rsidRPr="00411DAB" w:rsidRDefault="000757FC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0757FC" w:rsidRPr="00411DAB" w14:paraId="5F0BD0F4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86AAC" w14:textId="77777777" w:rsidR="000757FC" w:rsidRPr="00411DAB" w:rsidRDefault="000757FC" w:rsidP="003F778E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10566" w14:textId="7AFDA434" w:rsidR="000757FC" w:rsidRPr="00411DAB" w:rsidRDefault="000757FC" w:rsidP="003F778E">
            <w:pPr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Tehnologia materialelor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0DBE" w14:textId="4C382B6E" w:rsidR="000757FC" w:rsidRPr="00411DAB" w:rsidRDefault="000757FC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2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1D3E" w14:textId="29EF42E9" w:rsidR="000757FC" w:rsidRPr="00411DAB" w:rsidRDefault="000757FC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0757FC" w:rsidRPr="00411DAB" w14:paraId="65FC9120" w14:textId="77777777" w:rsidTr="006F053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7876" w14:textId="77777777" w:rsidR="000757FC" w:rsidRPr="00411DAB" w:rsidRDefault="000757FC" w:rsidP="003F778E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2359E" w14:textId="6F914B62" w:rsidR="000757FC" w:rsidRPr="00411DAB" w:rsidRDefault="000757FC" w:rsidP="003F778E">
            <w:pPr>
              <w:rPr>
                <w:sz w:val="20"/>
                <w:szCs w:val="20"/>
                <w:lang w:val="ro-RO"/>
              </w:rPr>
            </w:pPr>
            <w:proofErr w:type="spellStart"/>
            <w:r w:rsidRPr="00411DAB">
              <w:rPr>
                <w:sz w:val="20"/>
                <w:szCs w:val="20"/>
              </w:rPr>
              <w:t>Pedologie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F8D7E" w14:textId="21E6F2B4" w:rsidR="000757FC" w:rsidRPr="00411DAB" w:rsidRDefault="000757FC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2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40339" w14:textId="5AE6BFD5" w:rsidR="000757FC" w:rsidRPr="00411DAB" w:rsidRDefault="000757FC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0757FC" w:rsidRPr="00411DAB" w14:paraId="04368B0F" w14:textId="77777777" w:rsidTr="006F053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7FDB2" w14:textId="77777777" w:rsidR="000757FC" w:rsidRPr="00411DAB" w:rsidRDefault="000757FC" w:rsidP="003F778E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732D" w14:textId="3405EF68" w:rsidR="000757FC" w:rsidRPr="00411DAB" w:rsidRDefault="000757FC" w:rsidP="003F778E">
            <w:pPr>
              <w:rPr>
                <w:sz w:val="20"/>
                <w:szCs w:val="20"/>
                <w:lang w:val="ro-RO"/>
              </w:rPr>
            </w:pPr>
            <w:proofErr w:type="spellStart"/>
            <w:r w:rsidRPr="00411DAB">
              <w:rPr>
                <w:sz w:val="20"/>
                <w:szCs w:val="20"/>
              </w:rPr>
              <w:t>Grafică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asistată</w:t>
            </w:r>
            <w:proofErr w:type="spellEnd"/>
            <w:r w:rsidRPr="00411DAB">
              <w:rPr>
                <w:sz w:val="20"/>
                <w:szCs w:val="20"/>
              </w:rPr>
              <w:t xml:space="preserve"> pe calculator            opt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B5333" w14:textId="33F9B1C4" w:rsidR="000757FC" w:rsidRPr="00411DAB" w:rsidRDefault="000757FC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2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39ACE" w14:textId="615A2A64" w:rsidR="000757FC" w:rsidRPr="00411DAB" w:rsidRDefault="000757FC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0757FC" w:rsidRPr="00411DAB" w14:paraId="130F4DC1" w14:textId="77777777" w:rsidTr="006F053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D1EC" w14:textId="77777777" w:rsidR="000757FC" w:rsidRPr="00411DAB" w:rsidRDefault="000757FC" w:rsidP="003F778E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B319C" w14:textId="62BE258C" w:rsidR="000757FC" w:rsidRPr="00411DAB" w:rsidRDefault="000757FC" w:rsidP="003F778E">
            <w:pPr>
              <w:rPr>
                <w:sz w:val="20"/>
                <w:szCs w:val="20"/>
                <w:lang w:val="ro-RO"/>
              </w:rPr>
            </w:pPr>
            <w:proofErr w:type="spellStart"/>
            <w:proofErr w:type="gramStart"/>
            <w:r w:rsidRPr="00411DAB">
              <w:rPr>
                <w:sz w:val="20"/>
                <w:szCs w:val="20"/>
              </w:rPr>
              <w:t>Ed.fizică</w:t>
            </w:r>
            <w:proofErr w:type="spellEnd"/>
            <w:proofErr w:type="gram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şi</w:t>
            </w:r>
            <w:proofErr w:type="spellEnd"/>
            <w:r w:rsidRPr="00411DAB">
              <w:rPr>
                <w:sz w:val="20"/>
                <w:szCs w:val="20"/>
              </w:rPr>
              <w:t xml:space="preserve"> sport 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B1692" w14:textId="586D2E0A" w:rsidR="000757FC" w:rsidRPr="00411DAB" w:rsidRDefault="000757FC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2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C444" w14:textId="5B191A44" w:rsidR="000757FC" w:rsidRPr="00411DAB" w:rsidRDefault="000757FC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0757FC" w:rsidRPr="00411DAB" w14:paraId="6CC4F56B" w14:textId="77777777" w:rsidTr="006F053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B3B7C" w14:textId="77777777" w:rsidR="000757FC" w:rsidRPr="00411DAB" w:rsidRDefault="000757FC" w:rsidP="003F778E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5D0C5" w14:textId="33B3519D" w:rsidR="000757FC" w:rsidRPr="00411DAB" w:rsidRDefault="000757FC" w:rsidP="003F778E">
            <w:pPr>
              <w:rPr>
                <w:sz w:val="20"/>
                <w:szCs w:val="20"/>
                <w:lang w:val="ro-RO"/>
              </w:rPr>
            </w:pPr>
            <w:proofErr w:type="spellStart"/>
            <w:r w:rsidRPr="00411DAB">
              <w:rPr>
                <w:sz w:val="20"/>
                <w:szCs w:val="20"/>
              </w:rPr>
              <w:t>Practică</w:t>
            </w:r>
            <w:proofErr w:type="spellEnd"/>
            <w:r w:rsidRPr="00411DAB">
              <w:rPr>
                <w:sz w:val="20"/>
                <w:szCs w:val="20"/>
              </w:rPr>
              <w:t xml:space="preserve">  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715C5" w14:textId="6CF512B6" w:rsidR="000757FC" w:rsidRPr="00411DAB" w:rsidRDefault="000757FC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2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F850" w14:textId="6D1177AB" w:rsidR="000757FC" w:rsidRPr="00411DAB" w:rsidRDefault="000757FC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0757FC" w:rsidRPr="00411DAB" w14:paraId="60DF598B" w14:textId="77777777" w:rsidTr="006F053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B980B" w14:textId="77777777" w:rsidR="000757FC" w:rsidRPr="00411DAB" w:rsidRDefault="000757FC" w:rsidP="003F778E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4D1FD" w14:textId="014EC124" w:rsidR="000757FC" w:rsidRPr="00411DAB" w:rsidRDefault="000757FC" w:rsidP="003F778E">
            <w:pPr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Pedagogie I fac 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89148" w14:textId="38E916BB" w:rsidR="000757FC" w:rsidRPr="00411DAB" w:rsidRDefault="000757FC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2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A3DBE" w14:textId="5228DA93" w:rsidR="000757FC" w:rsidRPr="00411DAB" w:rsidRDefault="000757FC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0757FC" w:rsidRPr="00411DAB" w14:paraId="72F9E31A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1273" w14:textId="77777777" w:rsidR="000757FC" w:rsidRPr="00411DAB" w:rsidRDefault="000757FC" w:rsidP="00411DAB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B8624" w14:textId="77777777" w:rsidR="000757FC" w:rsidRPr="00411DAB" w:rsidRDefault="000757FC" w:rsidP="00411DA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5EE0B" w14:textId="77777777" w:rsidR="000757FC" w:rsidRPr="00411DAB" w:rsidRDefault="000757FC" w:rsidP="00411DAB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0757FC" w:rsidRPr="00411DAB" w14:paraId="072AC768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44BE" w14:textId="77777777" w:rsidR="000757FC" w:rsidRPr="00411DAB" w:rsidRDefault="000757FC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C273C" w14:textId="77777777" w:rsidR="000757FC" w:rsidRPr="00411DAB" w:rsidRDefault="000757FC" w:rsidP="00411DAB">
            <w:pPr>
              <w:rPr>
                <w:b/>
                <w:sz w:val="20"/>
                <w:szCs w:val="20"/>
              </w:rPr>
            </w:pPr>
            <w:proofErr w:type="gramStart"/>
            <w:r w:rsidRPr="00411DAB">
              <w:rPr>
                <w:b/>
                <w:sz w:val="20"/>
                <w:szCs w:val="20"/>
              </w:rPr>
              <w:t>ANUL  II</w:t>
            </w:r>
            <w:proofErr w:type="gramEnd"/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9E62A" w14:textId="77777777" w:rsidR="000757FC" w:rsidRPr="00411DAB" w:rsidRDefault="000757FC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1521</w:t>
            </w:r>
          </w:p>
        </w:tc>
        <w:tc>
          <w:tcPr>
            <w:tcW w:w="2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AA08" w14:textId="77777777" w:rsidR="000757FC" w:rsidRPr="00411DAB" w:rsidRDefault="000757FC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1522</w:t>
            </w:r>
          </w:p>
        </w:tc>
      </w:tr>
      <w:tr w:rsidR="001A786E" w:rsidRPr="00411DAB" w14:paraId="3D7E0300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93BC" w14:textId="55F2D2F9" w:rsidR="001A786E" w:rsidRPr="00411DAB" w:rsidRDefault="001A786E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5A8D" w14:textId="77777777" w:rsidR="001A786E" w:rsidRPr="00411DAB" w:rsidRDefault="001A786E" w:rsidP="00411DAB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Mecanică</w:t>
            </w:r>
            <w:proofErr w:type="spellEnd"/>
            <w:r w:rsidRPr="00411DAB">
              <w:rPr>
                <w:sz w:val="20"/>
                <w:szCs w:val="20"/>
              </w:rPr>
              <w:t xml:space="preserve"> I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C977" w14:textId="574CFE9A" w:rsidR="001A786E" w:rsidRPr="00411DAB" w:rsidRDefault="001A786E" w:rsidP="00411DAB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2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7F78" w14:textId="0F0EE597" w:rsidR="001A786E" w:rsidRPr="00411DAB" w:rsidRDefault="001A786E" w:rsidP="00411DAB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1A786E" w:rsidRPr="00411DAB" w14:paraId="38315193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D9C3" w14:textId="5F946BAD" w:rsidR="001A786E" w:rsidRPr="00411DAB" w:rsidRDefault="001A786E" w:rsidP="003F778E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FE19C" w14:textId="77777777" w:rsidR="001A786E" w:rsidRPr="00411DAB" w:rsidRDefault="001A786E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Termotehnică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FA5C" w14:textId="3FD03DFA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2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76959" w14:textId="498A9AFC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1A786E" w:rsidRPr="00411DAB" w14:paraId="1A4F933C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50DD" w14:textId="5BF3C827" w:rsidR="001A786E" w:rsidRPr="00411DAB" w:rsidRDefault="001A786E" w:rsidP="003F778E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20DAC" w14:textId="77777777" w:rsidR="001A786E" w:rsidRPr="00411DAB" w:rsidRDefault="001A786E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Electrotehnică şi maşini și acț. electrice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3BBB" w14:textId="32E6661B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2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29E8" w14:textId="65689A2C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1A786E" w:rsidRPr="00411DAB" w14:paraId="5305D01B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1246" w14:textId="3252671F" w:rsidR="001A786E" w:rsidRPr="00411DAB" w:rsidRDefault="001A786E" w:rsidP="003F778E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A1173" w14:textId="77777777" w:rsidR="001A786E" w:rsidRPr="00411DAB" w:rsidRDefault="001A786E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Mecanica fluidelor şi maşini hidraulice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32BC" w14:textId="4BE7DBD2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2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147E" w14:textId="78EF8803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1A786E" w:rsidRPr="00411DAB" w14:paraId="6E1532AB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8DB4" w14:textId="1E4AD9C5" w:rsidR="001A786E" w:rsidRPr="00411DAB" w:rsidRDefault="001A786E" w:rsidP="003F778E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1E977" w14:textId="77777777" w:rsidR="001A786E" w:rsidRPr="00411DAB" w:rsidRDefault="001A786E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Rezistenţa materialelor I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6411E" w14:textId="18E8E21B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2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CC8EE" w14:textId="1841C8DD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1A786E" w:rsidRPr="00411DAB" w14:paraId="0A150B8B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5ACA7" w14:textId="38911550" w:rsidR="001A786E" w:rsidRPr="00411DAB" w:rsidRDefault="001A786E" w:rsidP="003F778E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571E" w14:textId="77777777" w:rsidR="001A786E" w:rsidRPr="00411DAB" w:rsidRDefault="001A786E" w:rsidP="003F778E">
            <w:pPr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Educație fizică și sport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C236" w14:textId="49F7C29D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2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E60D2" w14:textId="2EC37DCF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1A786E" w:rsidRPr="00411DAB" w14:paraId="118100BE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89043" w14:textId="30EB6120" w:rsidR="001A786E" w:rsidRPr="00411DAB" w:rsidRDefault="001A786E" w:rsidP="003F778E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4018" w14:textId="77777777" w:rsidR="001A786E" w:rsidRPr="00411DAB" w:rsidRDefault="001A786E" w:rsidP="003F778E">
            <w:pPr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Ingineria mediului                     opt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A5D2" w14:textId="09150D5E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2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3F9A" w14:textId="1CBE3888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1A786E" w:rsidRPr="00411DAB" w14:paraId="1B3A08B0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61A3" w14:textId="1AF67D7C" w:rsidR="001A786E" w:rsidRPr="00411DAB" w:rsidRDefault="001A786E" w:rsidP="003F778E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463D6" w14:textId="77777777" w:rsidR="001A786E" w:rsidRPr="00411DAB" w:rsidRDefault="001A786E" w:rsidP="003F778E">
            <w:pPr>
              <w:jc w:val="both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Protecţia muncii fac 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D65E" w14:textId="07AE7BE2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2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B4E2" w14:textId="488B7413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1A786E" w:rsidRPr="00411DAB" w14:paraId="3ED48409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FF76" w14:textId="7D38CD78" w:rsidR="001A786E" w:rsidRPr="00411DAB" w:rsidRDefault="001A786E" w:rsidP="003F778E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1C31" w14:textId="77777777" w:rsidR="001A786E" w:rsidRPr="00411DAB" w:rsidRDefault="001A786E" w:rsidP="003F778E">
            <w:pPr>
              <w:jc w:val="both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Pedagogie II fac  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8B32" w14:textId="4BD35170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2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ADFB2" w14:textId="28F0DF5C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1A786E" w:rsidRPr="00411DAB" w14:paraId="17B22F3B" w14:textId="77777777" w:rsidTr="00D136B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6ECAB" w14:textId="77777777" w:rsidR="001A786E" w:rsidRPr="00411DAB" w:rsidRDefault="001A786E" w:rsidP="003F778E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2415A" w14:textId="478AE6A8" w:rsidR="001A786E" w:rsidRPr="00411DAB" w:rsidRDefault="001A786E" w:rsidP="003F778E">
            <w:pPr>
              <w:jc w:val="both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Mecanică II  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DC62" w14:textId="04E80258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2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06868" w14:textId="3BB599D3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1A786E" w:rsidRPr="00411DAB" w14:paraId="63A64DF6" w14:textId="77777777" w:rsidTr="00D136B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5632" w14:textId="77777777" w:rsidR="001A786E" w:rsidRPr="00411DAB" w:rsidRDefault="001A786E" w:rsidP="003F778E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1A1D7" w14:textId="36BF9F23" w:rsidR="001A786E" w:rsidRPr="00411DAB" w:rsidRDefault="001A786E" w:rsidP="003F778E">
            <w:pPr>
              <w:jc w:val="both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Maşini unelte şi prelucrări prin aşchiere 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AB89B" w14:textId="620D7973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2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8E3C1" w14:textId="40DAFF7B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1A786E" w:rsidRPr="00411DAB" w14:paraId="6EAAA002" w14:textId="77777777" w:rsidTr="00D136B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AB22A" w14:textId="77777777" w:rsidR="001A786E" w:rsidRPr="00411DAB" w:rsidRDefault="001A786E" w:rsidP="003F778E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1B1E0" w14:textId="7048CEF7" w:rsidR="001A786E" w:rsidRPr="00411DAB" w:rsidRDefault="001A786E" w:rsidP="003F778E">
            <w:pPr>
              <w:jc w:val="both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Fizică II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1B630" w14:textId="39F9213F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2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74B25" w14:textId="2C87E4A1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1A786E" w:rsidRPr="00411DAB" w14:paraId="2459B054" w14:textId="77777777" w:rsidTr="00D136B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6CF5" w14:textId="77777777" w:rsidR="001A786E" w:rsidRPr="00411DAB" w:rsidRDefault="001A786E" w:rsidP="003F778E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6E86B" w14:textId="3438BDFC" w:rsidR="001A786E" w:rsidRPr="00411DAB" w:rsidRDefault="001A786E" w:rsidP="003F778E">
            <w:pPr>
              <w:jc w:val="both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Mecanisme  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F1CA0" w14:textId="257D3A04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2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F219" w14:textId="745AD13F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1A786E" w:rsidRPr="00411DAB" w14:paraId="09ACA9DD" w14:textId="77777777" w:rsidTr="00D136B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7A1B" w14:textId="77777777" w:rsidR="001A786E" w:rsidRPr="00411DAB" w:rsidRDefault="001A786E" w:rsidP="003F778E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13807" w14:textId="7FDD47E2" w:rsidR="001A786E" w:rsidRPr="00411DAB" w:rsidRDefault="001A786E" w:rsidP="003F778E">
            <w:pPr>
              <w:jc w:val="both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Rezistenţa materialelor II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0C55" w14:textId="502773E8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2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8DDAA" w14:textId="5B1A5924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1A786E" w:rsidRPr="00411DAB" w14:paraId="5B1C499A" w14:textId="77777777" w:rsidTr="00D136B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BF78" w14:textId="77777777" w:rsidR="001A786E" w:rsidRPr="00411DAB" w:rsidRDefault="001A786E" w:rsidP="003F778E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9136C" w14:textId="671B930C" w:rsidR="001A786E" w:rsidRPr="00411DAB" w:rsidRDefault="001A786E" w:rsidP="003F778E">
            <w:pPr>
              <w:jc w:val="both"/>
              <w:rPr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Tribologie                              opt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CBE2" w14:textId="14967DED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2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790A" w14:textId="1CDAB2A4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1A786E" w:rsidRPr="00411DAB" w14:paraId="48C57D6C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5FF19" w14:textId="77777777" w:rsidR="001A786E" w:rsidRPr="00411DAB" w:rsidRDefault="001A786E" w:rsidP="003F778E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2691" w14:textId="27E52D92" w:rsidR="001A786E" w:rsidRPr="00411DAB" w:rsidRDefault="001A786E" w:rsidP="003F778E">
            <w:pPr>
              <w:jc w:val="both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Educație fizica și sport II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C6343" w14:textId="6C699D20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2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8F255" w14:textId="0D03FB06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1A786E" w:rsidRPr="00411DAB" w14:paraId="27CBEB10" w14:textId="77777777" w:rsidTr="00D136B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2685C" w14:textId="77777777" w:rsidR="001A786E" w:rsidRPr="00411DAB" w:rsidRDefault="001A786E" w:rsidP="003F778E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A5F1F" w14:textId="1E11F755" w:rsidR="001A786E" w:rsidRPr="00411DAB" w:rsidRDefault="001A786E" w:rsidP="003F778E">
            <w:pPr>
              <w:jc w:val="both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Practică 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00FF7" w14:textId="173EADE1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2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13931" w14:textId="6CC1C68E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1A786E" w:rsidRPr="00411DAB" w14:paraId="6413F7FD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80480" w14:textId="77777777" w:rsidR="001A786E" w:rsidRPr="00411DAB" w:rsidRDefault="001A786E" w:rsidP="003F778E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7ED0" w14:textId="324A41AF" w:rsidR="001A786E" w:rsidRPr="00411DAB" w:rsidRDefault="001A786E" w:rsidP="003F778E">
            <w:pPr>
              <w:jc w:val="both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Didactica specialităţii fac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AC302" w14:textId="4C562052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2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0E93" w14:textId="60EB2A53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1A786E" w:rsidRPr="00411DAB" w14:paraId="23B1A114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2F1C0" w14:textId="77777777" w:rsidR="001A786E" w:rsidRPr="00411DAB" w:rsidRDefault="001A786E" w:rsidP="003F778E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11A4F" w14:textId="65C6AD30" w:rsidR="001A786E" w:rsidRPr="00411DAB" w:rsidRDefault="001A786E" w:rsidP="003F778E">
            <w:pPr>
              <w:jc w:val="both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Conducerea tractorului fac 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B0E16" w14:textId="1F22CD25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2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81D1C" w14:textId="38C38BFE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1A786E" w:rsidRPr="00411DAB" w14:paraId="660EF943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04EA7" w14:textId="77777777" w:rsidR="001A786E" w:rsidRPr="00411DAB" w:rsidRDefault="001A786E" w:rsidP="003F778E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11F1" w14:textId="11EF09BE" w:rsidR="001A786E" w:rsidRPr="00411DAB" w:rsidRDefault="001A786E" w:rsidP="003F778E">
            <w:pPr>
              <w:jc w:val="both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Conducere auto fac</w:t>
            </w:r>
          </w:p>
        </w:tc>
        <w:tc>
          <w:tcPr>
            <w:tcW w:w="31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2A02" w14:textId="1524D8BD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2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7784D" w14:textId="40DE60F2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1A786E" w:rsidRPr="00411DAB" w14:paraId="13EE0E15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A14F9" w14:textId="77777777" w:rsidR="001A786E" w:rsidRPr="00411DAB" w:rsidRDefault="001A786E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8E24" w14:textId="77777777" w:rsidR="001A786E" w:rsidRPr="00411DAB" w:rsidRDefault="001A786E" w:rsidP="00411DAB">
            <w:pPr>
              <w:rPr>
                <w:sz w:val="20"/>
                <w:szCs w:val="20"/>
              </w:rPr>
            </w:pPr>
          </w:p>
        </w:tc>
        <w:tc>
          <w:tcPr>
            <w:tcW w:w="5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D452" w14:textId="77777777" w:rsidR="001A786E" w:rsidRPr="00411DAB" w:rsidRDefault="001A786E" w:rsidP="00411DAB">
            <w:pPr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1A786E" w:rsidRPr="00411DAB" w14:paraId="1627C1F6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E943" w14:textId="77777777" w:rsidR="001A786E" w:rsidRPr="00411DAB" w:rsidRDefault="001A786E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77A92" w14:textId="77777777" w:rsidR="001A786E" w:rsidRPr="00411DAB" w:rsidRDefault="001A786E" w:rsidP="00411DAB">
            <w:pPr>
              <w:rPr>
                <w:b/>
                <w:sz w:val="20"/>
                <w:szCs w:val="20"/>
              </w:rPr>
            </w:pPr>
            <w:proofErr w:type="gramStart"/>
            <w:r w:rsidRPr="00411DAB">
              <w:rPr>
                <w:b/>
                <w:sz w:val="20"/>
                <w:szCs w:val="20"/>
              </w:rPr>
              <w:t>ANUL  III</w:t>
            </w:r>
            <w:proofErr w:type="gramEnd"/>
          </w:p>
        </w:tc>
        <w:tc>
          <w:tcPr>
            <w:tcW w:w="5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58F50" w14:textId="393FC923" w:rsidR="001A786E" w:rsidRPr="00411DAB" w:rsidRDefault="001A786E" w:rsidP="00411DAB">
            <w:pPr>
              <w:tabs>
                <w:tab w:val="left" w:pos="615"/>
              </w:tabs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1531</w:t>
            </w:r>
          </w:p>
        </w:tc>
      </w:tr>
      <w:tr w:rsidR="001A786E" w:rsidRPr="00411DAB" w14:paraId="0021CFC8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C24D" w14:textId="072F631E" w:rsidR="001A786E" w:rsidRPr="00411DAB" w:rsidRDefault="001A786E" w:rsidP="003F778E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2C5D6" w14:textId="77777777" w:rsidR="001A786E" w:rsidRPr="00411DAB" w:rsidRDefault="001A786E" w:rsidP="003F778E">
            <w:pPr>
              <w:jc w:val="both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Oragne de maşini E</w:t>
            </w:r>
          </w:p>
        </w:tc>
        <w:tc>
          <w:tcPr>
            <w:tcW w:w="5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E82C" w14:textId="13483D85" w:rsidR="001A786E" w:rsidRPr="00411DAB" w:rsidRDefault="001A786E" w:rsidP="003F778E">
            <w:pPr>
              <w:tabs>
                <w:tab w:val="left" w:pos="615"/>
              </w:tabs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1A786E" w:rsidRPr="00411DAB" w14:paraId="334FEFF1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DF6F" w14:textId="3FFA2661" w:rsidR="001A786E" w:rsidRPr="00411DAB" w:rsidRDefault="001A786E" w:rsidP="003F778E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6C82" w14:textId="77777777" w:rsidR="001A786E" w:rsidRPr="00411DAB" w:rsidRDefault="001A786E" w:rsidP="003F778E">
            <w:pPr>
              <w:jc w:val="both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Oragne de maşini P</w:t>
            </w:r>
          </w:p>
        </w:tc>
        <w:tc>
          <w:tcPr>
            <w:tcW w:w="5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4F3E" w14:textId="7068C20D" w:rsidR="001A786E" w:rsidRPr="00411DAB" w:rsidRDefault="001A786E" w:rsidP="003F778E">
            <w:pPr>
              <w:tabs>
                <w:tab w:val="left" w:pos="615"/>
              </w:tabs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1A786E" w:rsidRPr="00411DAB" w14:paraId="348CA1B3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C90B" w14:textId="7A9F1EB7" w:rsidR="001A786E" w:rsidRPr="00411DAB" w:rsidRDefault="001A786E" w:rsidP="003F778E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17254" w14:textId="77777777" w:rsidR="001A786E" w:rsidRPr="00411DAB" w:rsidRDefault="001A786E" w:rsidP="003F778E">
            <w:pPr>
              <w:jc w:val="both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Toleranţe şi cotrol dimensional   </w:t>
            </w:r>
          </w:p>
        </w:tc>
        <w:tc>
          <w:tcPr>
            <w:tcW w:w="5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ABE7" w14:textId="497601E0" w:rsidR="001A786E" w:rsidRPr="00411DAB" w:rsidRDefault="001A786E" w:rsidP="003F778E">
            <w:pPr>
              <w:tabs>
                <w:tab w:val="left" w:pos="615"/>
              </w:tabs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1A786E" w:rsidRPr="00411DAB" w14:paraId="46682705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0F45" w14:textId="456A5D9F" w:rsidR="001A786E" w:rsidRPr="00411DAB" w:rsidRDefault="001A786E" w:rsidP="003F778E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893C" w14:textId="77777777" w:rsidR="001A786E" w:rsidRPr="00411DAB" w:rsidRDefault="001A786E" w:rsidP="003F778E">
            <w:pPr>
              <w:jc w:val="both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Acţionări hidraulice şi pneumatice</w:t>
            </w:r>
          </w:p>
        </w:tc>
        <w:tc>
          <w:tcPr>
            <w:tcW w:w="5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44F4" w14:textId="4F32C956" w:rsidR="001A786E" w:rsidRPr="00411DAB" w:rsidRDefault="001A786E" w:rsidP="003F778E">
            <w:pPr>
              <w:tabs>
                <w:tab w:val="left" w:pos="615"/>
              </w:tabs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1A786E" w:rsidRPr="00411DAB" w14:paraId="32464C36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D79D" w14:textId="1C968271" w:rsidR="001A786E" w:rsidRPr="00411DAB" w:rsidRDefault="001A786E" w:rsidP="003F778E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71FC" w14:textId="77777777" w:rsidR="001A786E" w:rsidRPr="00411DAB" w:rsidRDefault="001A786E" w:rsidP="003F778E">
            <w:pPr>
              <w:jc w:val="both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Bazele agrobiol. ale mecaniz. agricult</w:t>
            </w:r>
          </w:p>
        </w:tc>
        <w:tc>
          <w:tcPr>
            <w:tcW w:w="5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962F" w14:textId="6A62D5B6" w:rsidR="001A786E" w:rsidRPr="00411DAB" w:rsidRDefault="001A786E" w:rsidP="003F778E">
            <w:pPr>
              <w:tabs>
                <w:tab w:val="left" w:pos="615"/>
              </w:tabs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1A786E" w:rsidRPr="00411DAB" w14:paraId="0D2C2EFD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83DD" w14:textId="5516EF2F" w:rsidR="001A786E" w:rsidRPr="00411DAB" w:rsidRDefault="001A786E" w:rsidP="003F778E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DA3BB" w14:textId="77777777" w:rsidR="001A786E" w:rsidRPr="00411DAB" w:rsidRDefault="001A786E" w:rsidP="003F778E">
            <w:pPr>
              <w:jc w:val="both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Agricultură generală</w:t>
            </w:r>
          </w:p>
        </w:tc>
        <w:tc>
          <w:tcPr>
            <w:tcW w:w="5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4CEE" w14:textId="6CAD8F6A" w:rsidR="001A786E" w:rsidRPr="00411DAB" w:rsidRDefault="001A786E" w:rsidP="003F778E">
            <w:pPr>
              <w:tabs>
                <w:tab w:val="left" w:pos="615"/>
              </w:tabs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1A786E" w:rsidRPr="00411DAB" w14:paraId="2D7D739F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2E3E" w14:textId="73CD5CA4" w:rsidR="001A786E" w:rsidRPr="00411DAB" w:rsidRDefault="001A786E" w:rsidP="003F778E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7D306" w14:textId="77777777" w:rsidR="001A786E" w:rsidRPr="00411DAB" w:rsidRDefault="001A786E" w:rsidP="003F778E">
            <w:pPr>
              <w:jc w:val="both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Vibrații mecanice                opt 1</w:t>
            </w:r>
          </w:p>
        </w:tc>
        <w:tc>
          <w:tcPr>
            <w:tcW w:w="5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1F9D" w14:textId="5963CFB7" w:rsidR="001A786E" w:rsidRPr="00411DAB" w:rsidRDefault="001A786E" w:rsidP="003F778E">
            <w:pPr>
              <w:tabs>
                <w:tab w:val="left" w:pos="615"/>
              </w:tabs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1A786E" w:rsidRPr="00411DAB" w14:paraId="516A27B3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6D56" w14:textId="286804E1" w:rsidR="001A786E" w:rsidRPr="00411DAB" w:rsidRDefault="001A786E" w:rsidP="003F778E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41AB" w14:textId="77777777" w:rsidR="001A786E" w:rsidRPr="00411DAB" w:rsidRDefault="001A786E" w:rsidP="003F778E">
            <w:pPr>
              <w:jc w:val="both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Energii regenerabile             opt 2</w:t>
            </w:r>
          </w:p>
        </w:tc>
        <w:tc>
          <w:tcPr>
            <w:tcW w:w="5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5D18" w14:textId="65248335" w:rsidR="001A786E" w:rsidRPr="00411DAB" w:rsidRDefault="001A786E" w:rsidP="003F778E">
            <w:pPr>
              <w:tabs>
                <w:tab w:val="left" w:pos="615"/>
              </w:tabs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1A786E" w:rsidRPr="00411DAB" w14:paraId="07C5BCC1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72047" w14:textId="60420957" w:rsidR="001A786E" w:rsidRPr="00411DAB" w:rsidRDefault="001A786E" w:rsidP="003F778E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E3083" w14:textId="77777777" w:rsidR="001A786E" w:rsidRPr="00411DAB" w:rsidRDefault="001A786E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Practică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11DAB">
              <w:rPr>
                <w:sz w:val="20"/>
                <w:szCs w:val="20"/>
              </w:rPr>
              <w:t>pedagogică</w:t>
            </w:r>
            <w:proofErr w:type="spellEnd"/>
            <w:r w:rsidRPr="00411DAB">
              <w:rPr>
                <w:sz w:val="20"/>
                <w:szCs w:val="20"/>
              </w:rPr>
              <w:t xml:space="preserve">  I</w:t>
            </w:r>
            <w:proofErr w:type="gramEnd"/>
            <w:r w:rsidRPr="00411DAB">
              <w:rPr>
                <w:sz w:val="20"/>
                <w:szCs w:val="20"/>
              </w:rPr>
              <w:t xml:space="preserve"> fac </w:t>
            </w:r>
          </w:p>
        </w:tc>
        <w:tc>
          <w:tcPr>
            <w:tcW w:w="5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B8762" w14:textId="44CA7F64" w:rsidR="001A786E" w:rsidRPr="00411DAB" w:rsidRDefault="001A786E" w:rsidP="003F778E">
            <w:pPr>
              <w:tabs>
                <w:tab w:val="left" w:pos="615"/>
              </w:tabs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1A786E" w:rsidRPr="00411DAB" w14:paraId="6BA0D0A6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FF38" w14:textId="606D322F" w:rsidR="001A786E" w:rsidRPr="00411DAB" w:rsidRDefault="001A786E" w:rsidP="003F778E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EFA6" w14:textId="77777777" w:rsidR="001A786E" w:rsidRPr="00411DAB" w:rsidRDefault="001A786E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Instruire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aistată</w:t>
            </w:r>
            <w:proofErr w:type="spellEnd"/>
            <w:r w:rsidRPr="00411DAB">
              <w:rPr>
                <w:sz w:val="20"/>
                <w:szCs w:val="20"/>
              </w:rPr>
              <w:t xml:space="preserve"> de calculator fac </w:t>
            </w:r>
          </w:p>
        </w:tc>
        <w:tc>
          <w:tcPr>
            <w:tcW w:w="5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E2AD" w14:textId="2785F1D3" w:rsidR="001A786E" w:rsidRPr="00411DAB" w:rsidRDefault="001A786E" w:rsidP="003F778E">
            <w:pPr>
              <w:tabs>
                <w:tab w:val="left" w:pos="615"/>
              </w:tabs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1A786E" w:rsidRPr="00411DAB" w14:paraId="7A4C43E1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72EE" w14:textId="77777777" w:rsidR="001A786E" w:rsidRPr="00411DAB" w:rsidRDefault="001A786E" w:rsidP="003F778E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3DB6C" w14:textId="0FAFD65C" w:rsidR="001A786E" w:rsidRPr="00411DAB" w:rsidRDefault="001A786E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Motoare cu ardere internă  </w:t>
            </w:r>
          </w:p>
        </w:tc>
        <w:tc>
          <w:tcPr>
            <w:tcW w:w="5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5723C" w14:textId="667398FB" w:rsidR="001A786E" w:rsidRPr="00411DAB" w:rsidRDefault="001A786E" w:rsidP="003F778E">
            <w:pPr>
              <w:tabs>
                <w:tab w:val="left" w:pos="615"/>
              </w:tabs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1A786E" w:rsidRPr="00411DAB" w14:paraId="3C1B1DB5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1E46" w14:textId="77777777" w:rsidR="001A786E" w:rsidRPr="00411DAB" w:rsidRDefault="001A786E" w:rsidP="003F778E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3CD2" w14:textId="67BF37AC" w:rsidR="001A786E" w:rsidRPr="00411DAB" w:rsidRDefault="001A786E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Tractoare şi automobile </w:t>
            </w:r>
          </w:p>
        </w:tc>
        <w:tc>
          <w:tcPr>
            <w:tcW w:w="5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1284" w14:textId="7BC0BE4E" w:rsidR="001A786E" w:rsidRPr="00411DAB" w:rsidRDefault="001A786E" w:rsidP="003F778E">
            <w:pPr>
              <w:tabs>
                <w:tab w:val="left" w:pos="615"/>
              </w:tabs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1A786E" w:rsidRPr="00411DAB" w14:paraId="4E9CCC19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D5E50" w14:textId="77777777" w:rsidR="001A786E" w:rsidRPr="00411DAB" w:rsidRDefault="001A786E" w:rsidP="003F778E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0E22" w14:textId="2DC7C0CA" w:rsidR="001A786E" w:rsidRPr="00411DAB" w:rsidRDefault="001A786E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Maşini pt.lucrările solului </w:t>
            </w:r>
          </w:p>
        </w:tc>
        <w:tc>
          <w:tcPr>
            <w:tcW w:w="5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31DD8" w14:textId="2C51B078" w:rsidR="001A786E" w:rsidRPr="00411DAB" w:rsidRDefault="001A786E" w:rsidP="003F778E">
            <w:pPr>
              <w:tabs>
                <w:tab w:val="left" w:pos="615"/>
              </w:tabs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1A786E" w:rsidRPr="00411DAB" w14:paraId="56046ADB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4758" w14:textId="77777777" w:rsidR="001A786E" w:rsidRPr="00411DAB" w:rsidRDefault="001A786E" w:rsidP="003F778E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0B916" w14:textId="633BD029" w:rsidR="001A786E" w:rsidRPr="00411DAB" w:rsidRDefault="001A786E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Mașini de semănat,  plantat şi aplicat îngrăş. </w:t>
            </w:r>
          </w:p>
        </w:tc>
        <w:tc>
          <w:tcPr>
            <w:tcW w:w="5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94AB9" w14:textId="54EBC86E" w:rsidR="001A786E" w:rsidRPr="00411DAB" w:rsidRDefault="001A786E" w:rsidP="003F778E">
            <w:pPr>
              <w:tabs>
                <w:tab w:val="left" w:pos="615"/>
              </w:tabs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1A786E" w:rsidRPr="00411DAB" w14:paraId="0AE87735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78D18" w14:textId="77777777" w:rsidR="001A786E" w:rsidRPr="00411DAB" w:rsidRDefault="001A786E" w:rsidP="003F778E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B261" w14:textId="08AD9961" w:rsidR="001A786E" w:rsidRPr="00411DAB" w:rsidRDefault="001A786E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Maşini pentru protecţia plantelor </w:t>
            </w:r>
          </w:p>
        </w:tc>
        <w:tc>
          <w:tcPr>
            <w:tcW w:w="5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3F2D9" w14:textId="7474FFD2" w:rsidR="001A786E" w:rsidRPr="00411DAB" w:rsidRDefault="001A786E" w:rsidP="003F778E">
            <w:pPr>
              <w:tabs>
                <w:tab w:val="left" w:pos="615"/>
              </w:tabs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1A786E" w:rsidRPr="00411DAB" w14:paraId="6DEDBF2A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6565" w14:textId="77777777" w:rsidR="001A786E" w:rsidRPr="00411DAB" w:rsidRDefault="001A786E" w:rsidP="003F778E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4A237" w14:textId="06E1C19C" w:rsidR="001A786E" w:rsidRPr="00411DAB" w:rsidRDefault="001A786E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Maşini şi instalaţii pt. îmb.funciare </w:t>
            </w:r>
          </w:p>
        </w:tc>
        <w:tc>
          <w:tcPr>
            <w:tcW w:w="5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FFF9C" w14:textId="47870FA7" w:rsidR="001A786E" w:rsidRPr="00411DAB" w:rsidRDefault="001A786E" w:rsidP="003F778E">
            <w:pPr>
              <w:tabs>
                <w:tab w:val="left" w:pos="615"/>
              </w:tabs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1A786E" w:rsidRPr="00411DAB" w14:paraId="1243E277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8E702" w14:textId="77777777" w:rsidR="001A786E" w:rsidRPr="00411DAB" w:rsidRDefault="001A786E" w:rsidP="003F778E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2FD2F" w14:textId="1DCD26F6" w:rsidR="001A786E" w:rsidRPr="00411DAB" w:rsidRDefault="001A786E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Mașini și instalații horticole                opt 3</w:t>
            </w:r>
          </w:p>
        </w:tc>
        <w:tc>
          <w:tcPr>
            <w:tcW w:w="5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7DC87" w14:textId="237056F5" w:rsidR="001A786E" w:rsidRPr="00411DAB" w:rsidRDefault="001A786E" w:rsidP="003F778E">
            <w:pPr>
              <w:tabs>
                <w:tab w:val="left" w:pos="615"/>
              </w:tabs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1A786E" w:rsidRPr="00411DAB" w14:paraId="06D2475A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40336" w14:textId="77777777" w:rsidR="001A786E" w:rsidRPr="00411DAB" w:rsidRDefault="001A786E" w:rsidP="003F778E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BEEAE" w14:textId="625C6210" w:rsidR="001A786E" w:rsidRPr="00411DAB" w:rsidRDefault="001A786E" w:rsidP="003F778E">
            <w:pPr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Practică </w:t>
            </w:r>
          </w:p>
        </w:tc>
        <w:tc>
          <w:tcPr>
            <w:tcW w:w="5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06EAA" w14:textId="7BBD379B" w:rsidR="001A786E" w:rsidRPr="00411DAB" w:rsidRDefault="001A786E" w:rsidP="003F778E">
            <w:pPr>
              <w:tabs>
                <w:tab w:val="left" w:pos="615"/>
              </w:tabs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1A786E" w:rsidRPr="00411DAB" w14:paraId="0783EAE7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CAF3" w14:textId="77777777" w:rsidR="001A786E" w:rsidRPr="00411DAB" w:rsidRDefault="001A786E" w:rsidP="003F778E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5A72B" w14:textId="0D2AF095" w:rsidR="001A786E" w:rsidRPr="00411DAB" w:rsidRDefault="001A786E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Practică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pedagogică</w:t>
            </w:r>
            <w:proofErr w:type="spellEnd"/>
            <w:r w:rsidRPr="00411DAB">
              <w:rPr>
                <w:sz w:val="20"/>
                <w:szCs w:val="20"/>
              </w:rPr>
              <w:t xml:space="preserve"> II fac </w:t>
            </w:r>
          </w:p>
        </w:tc>
        <w:tc>
          <w:tcPr>
            <w:tcW w:w="5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ADCC3" w14:textId="3F521EEA" w:rsidR="001A786E" w:rsidRPr="00411DAB" w:rsidRDefault="001A786E" w:rsidP="003F778E">
            <w:pPr>
              <w:tabs>
                <w:tab w:val="left" w:pos="615"/>
              </w:tabs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1A786E" w:rsidRPr="00411DAB" w14:paraId="0BC3D24F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A98E0" w14:textId="77777777" w:rsidR="001A786E" w:rsidRPr="00411DAB" w:rsidRDefault="001A786E" w:rsidP="003F778E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7D019" w14:textId="435C45C4" w:rsidR="001A786E" w:rsidRPr="00411DAB" w:rsidRDefault="001A786E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Managementul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clase</w:t>
            </w:r>
            <w:proofErr w:type="spellEnd"/>
            <w:r w:rsidRPr="00411DAB">
              <w:rPr>
                <w:sz w:val="20"/>
                <w:szCs w:val="20"/>
              </w:rPr>
              <w:t xml:space="preserve"> de </w:t>
            </w:r>
            <w:proofErr w:type="spellStart"/>
            <w:r w:rsidRPr="00411DAB">
              <w:rPr>
                <w:sz w:val="20"/>
                <w:szCs w:val="20"/>
              </w:rPr>
              <w:t>elevi</w:t>
            </w:r>
            <w:proofErr w:type="spellEnd"/>
            <w:r w:rsidRPr="00411DAB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5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71957" w14:textId="4C78D677" w:rsidR="001A786E" w:rsidRPr="00411DAB" w:rsidRDefault="001A786E" w:rsidP="003F778E">
            <w:pPr>
              <w:tabs>
                <w:tab w:val="left" w:pos="615"/>
              </w:tabs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1A786E" w:rsidRPr="00411DAB" w14:paraId="190B3435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72497" w14:textId="77777777" w:rsidR="001A786E" w:rsidRPr="00411DAB" w:rsidRDefault="001A786E" w:rsidP="003F778E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3A793" w14:textId="45ED4E8A" w:rsidR="001A786E" w:rsidRPr="00411DAB" w:rsidRDefault="001A786E" w:rsidP="003F778E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411DAB">
              <w:rPr>
                <w:sz w:val="20"/>
                <w:szCs w:val="20"/>
              </w:rPr>
              <w:t>Utilaje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pentru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morărit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şi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panificaţie</w:t>
            </w:r>
            <w:proofErr w:type="spellEnd"/>
            <w:r w:rsidRPr="00411DAB">
              <w:rPr>
                <w:sz w:val="20"/>
                <w:szCs w:val="20"/>
              </w:rPr>
              <w:t xml:space="preserve"> fac </w:t>
            </w:r>
          </w:p>
        </w:tc>
        <w:tc>
          <w:tcPr>
            <w:tcW w:w="5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6979" w14:textId="4E6B9FAD" w:rsidR="001A786E" w:rsidRPr="00411DAB" w:rsidRDefault="001A786E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06.09.2022</w:t>
            </w:r>
          </w:p>
        </w:tc>
      </w:tr>
      <w:tr w:rsidR="001A786E" w:rsidRPr="00411DAB" w14:paraId="306D2CC5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A8D2" w14:textId="77777777" w:rsidR="001A786E" w:rsidRPr="00411DAB" w:rsidRDefault="001A786E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B4392" w14:textId="77777777" w:rsidR="001A786E" w:rsidRPr="00411DAB" w:rsidRDefault="001A786E" w:rsidP="00411DA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C3C96" w14:textId="77777777" w:rsidR="001A786E" w:rsidRPr="00411DAB" w:rsidRDefault="001A786E" w:rsidP="00411DAB">
            <w:pPr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1A786E" w:rsidRPr="00411DAB" w14:paraId="0EDCD2C9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8249" w14:textId="77777777" w:rsidR="001A786E" w:rsidRPr="00411DAB" w:rsidRDefault="001A786E" w:rsidP="00411DAB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90ABA" w14:textId="77777777" w:rsidR="001A786E" w:rsidRPr="00411DAB" w:rsidRDefault="001A786E" w:rsidP="00411DAB">
            <w:pPr>
              <w:rPr>
                <w:b/>
                <w:sz w:val="20"/>
                <w:szCs w:val="20"/>
              </w:rPr>
            </w:pPr>
            <w:proofErr w:type="gramStart"/>
            <w:r w:rsidRPr="00411DAB">
              <w:rPr>
                <w:b/>
                <w:sz w:val="20"/>
                <w:szCs w:val="20"/>
              </w:rPr>
              <w:t>ANUL  IV</w:t>
            </w:r>
            <w:proofErr w:type="gramEnd"/>
          </w:p>
        </w:tc>
        <w:tc>
          <w:tcPr>
            <w:tcW w:w="5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60DD0" w14:textId="303F4D89" w:rsidR="001A786E" w:rsidRPr="00411DAB" w:rsidRDefault="001A786E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1541</w:t>
            </w:r>
          </w:p>
        </w:tc>
      </w:tr>
      <w:tr w:rsidR="001A786E" w:rsidRPr="00411DAB" w14:paraId="20984A48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17BB" w14:textId="09353E2C" w:rsidR="001A786E" w:rsidRPr="00411DAB" w:rsidRDefault="001A786E" w:rsidP="003F778E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2A5E" w14:textId="441AA407" w:rsidR="001A786E" w:rsidRPr="00411DAB" w:rsidRDefault="001A786E" w:rsidP="003F778E">
            <w:pPr>
              <w:rPr>
                <w:b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Utilaje şi instalaţii pt.ind.alimentară</w:t>
            </w:r>
          </w:p>
        </w:tc>
        <w:tc>
          <w:tcPr>
            <w:tcW w:w="5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0BED" w14:textId="5B16061E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1A786E" w:rsidRPr="00411DAB" w14:paraId="7496D934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18F5" w14:textId="5A9ED02F" w:rsidR="001A786E" w:rsidRPr="00411DAB" w:rsidRDefault="001A786E" w:rsidP="003F778E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2ADF" w14:textId="7F0B961D" w:rsidR="001A786E" w:rsidRPr="00411DAB" w:rsidRDefault="001A786E" w:rsidP="003F778E">
            <w:pPr>
              <w:rPr>
                <w:b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Maşini şi instalaţii zootehnice</w:t>
            </w:r>
          </w:p>
        </w:tc>
        <w:tc>
          <w:tcPr>
            <w:tcW w:w="5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8BDF" w14:textId="76F58F5A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1A786E" w:rsidRPr="00411DAB" w14:paraId="0FEAB40B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5510" w14:textId="19A58FBD" w:rsidR="001A786E" w:rsidRPr="00411DAB" w:rsidRDefault="001A786E" w:rsidP="003F778E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1916" w14:textId="3D624B21" w:rsidR="001A786E" w:rsidRPr="00411DAB" w:rsidRDefault="001A786E" w:rsidP="003F778E">
            <w:pPr>
              <w:rPr>
                <w:b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Mașini agricole de recoltat E</w:t>
            </w:r>
          </w:p>
        </w:tc>
        <w:tc>
          <w:tcPr>
            <w:tcW w:w="5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2567" w14:textId="45896376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1A786E" w:rsidRPr="00411DAB" w14:paraId="2686301F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D5A0F" w14:textId="7F881861" w:rsidR="001A786E" w:rsidRPr="00411DAB" w:rsidRDefault="001A786E" w:rsidP="003F778E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B543" w14:textId="4C5FC38D" w:rsidR="001A786E" w:rsidRPr="00411DAB" w:rsidRDefault="001A786E" w:rsidP="003F778E">
            <w:pPr>
              <w:rPr>
                <w:b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Mașini agricole de recoltat P</w:t>
            </w:r>
          </w:p>
        </w:tc>
        <w:tc>
          <w:tcPr>
            <w:tcW w:w="5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8D94" w14:textId="1901D74C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1A786E" w:rsidRPr="00411DAB" w14:paraId="6EE8A47E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40A5" w14:textId="231C2F76" w:rsidR="001A786E" w:rsidRPr="00411DAB" w:rsidRDefault="001A786E" w:rsidP="003F778E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BCBD7" w14:textId="28E78074" w:rsidR="001A786E" w:rsidRPr="00411DAB" w:rsidRDefault="001A786E" w:rsidP="003F778E">
            <w:pPr>
              <w:rPr>
                <w:b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Instalaţii frigorifice şi de climatizare</w:t>
            </w:r>
          </w:p>
        </w:tc>
        <w:tc>
          <w:tcPr>
            <w:tcW w:w="5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BF09" w14:textId="5F4E6C7B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1A786E" w:rsidRPr="00411DAB" w14:paraId="15B8C96D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384A" w14:textId="0B557CD7" w:rsidR="001A786E" w:rsidRPr="00411DAB" w:rsidRDefault="001A786E" w:rsidP="003F778E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A6D70" w14:textId="74315788" w:rsidR="001A786E" w:rsidRPr="00411DAB" w:rsidRDefault="001A786E" w:rsidP="003F778E">
            <w:pPr>
              <w:rPr>
                <w:b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Org. şi dotarea atelierelor mecanice  </w:t>
            </w:r>
          </w:p>
        </w:tc>
        <w:tc>
          <w:tcPr>
            <w:tcW w:w="5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3396" w14:textId="5EA48352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1A786E" w:rsidRPr="00411DAB" w14:paraId="61EC63F9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DA28E" w14:textId="69A2F5B5" w:rsidR="001A786E" w:rsidRPr="00411DAB" w:rsidRDefault="001A786E" w:rsidP="003F778E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1FE80" w14:textId="7B0D4524" w:rsidR="001A786E" w:rsidRPr="00411DAB" w:rsidRDefault="001A786E" w:rsidP="003F778E">
            <w:pPr>
              <w:rPr>
                <w:b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Contabilitate şi gestiune economică fac </w:t>
            </w:r>
          </w:p>
        </w:tc>
        <w:tc>
          <w:tcPr>
            <w:tcW w:w="5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D30F8" w14:textId="684EDC6B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1A786E" w:rsidRPr="00411DAB" w14:paraId="6F20ECE3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2318C" w14:textId="2BB90409" w:rsidR="001A786E" w:rsidRPr="00411DAB" w:rsidRDefault="001A786E" w:rsidP="003F778E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A78C" w14:textId="0EB92A26" w:rsidR="001A786E" w:rsidRPr="00411DAB" w:rsidRDefault="001A786E" w:rsidP="003F778E">
            <w:pPr>
              <w:rPr>
                <w:b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Marketing  fac </w:t>
            </w:r>
          </w:p>
        </w:tc>
        <w:tc>
          <w:tcPr>
            <w:tcW w:w="5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579D" w14:textId="346AE9D6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1A786E" w:rsidRPr="00411DAB" w14:paraId="1B7F48BE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16BB" w14:textId="73DC9A98" w:rsidR="001A786E" w:rsidRPr="00411DAB" w:rsidRDefault="001A786E" w:rsidP="003F778E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7D755" w14:textId="43E37571" w:rsidR="001A786E" w:rsidRPr="00411DAB" w:rsidRDefault="001A786E" w:rsidP="003F778E">
            <w:pPr>
              <w:rPr>
                <w:b/>
                <w:sz w:val="20"/>
                <w:szCs w:val="20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 xml:space="preserve">Legislaţie agrară fac </w:t>
            </w:r>
          </w:p>
        </w:tc>
        <w:tc>
          <w:tcPr>
            <w:tcW w:w="5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91BA" w14:textId="04997EFA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1A786E" w:rsidRPr="00411DAB" w14:paraId="712886B7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A9DFB" w14:textId="77777777" w:rsidR="001A786E" w:rsidRPr="00411DAB" w:rsidRDefault="001A786E" w:rsidP="003F778E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5204" w14:textId="2F72ABFA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Tehn. De întreţinere şi reparare a utilajelor </w:t>
            </w:r>
          </w:p>
        </w:tc>
        <w:tc>
          <w:tcPr>
            <w:tcW w:w="5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4742" w14:textId="0FA8F432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1A786E" w:rsidRPr="00411DAB" w14:paraId="1EAEA877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CC66" w14:textId="2D819C65" w:rsidR="001A786E" w:rsidRPr="00411DAB" w:rsidRDefault="001A786E" w:rsidP="003F778E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22C8A" w14:textId="5D3C5B47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Exploatarea agregatelor agricole </w:t>
            </w:r>
          </w:p>
        </w:tc>
        <w:tc>
          <w:tcPr>
            <w:tcW w:w="5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688D" w14:textId="388A394F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1A786E" w:rsidRPr="00411DAB" w14:paraId="526A2DDC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110F6" w14:textId="77777777" w:rsidR="001A786E" w:rsidRPr="00411DAB" w:rsidRDefault="001A786E" w:rsidP="003F778E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4681C" w14:textId="6F869B3E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Economie </w:t>
            </w:r>
          </w:p>
        </w:tc>
        <w:tc>
          <w:tcPr>
            <w:tcW w:w="5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E398" w14:textId="29C55D00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1A786E" w:rsidRPr="00411DAB" w14:paraId="7C69027B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C6412" w14:textId="77777777" w:rsidR="001A786E" w:rsidRPr="00411DAB" w:rsidRDefault="001A786E" w:rsidP="003F778E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C780" w14:textId="19FE7B4F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Management </w:t>
            </w:r>
          </w:p>
        </w:tc>
        <w:tc>
          <w:tcPr>
            <w:tcW w:w="5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D65D9" w14:textId="138D7F8D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1A786E" w:rsidRPr="00411DAB" w14:paraId="40FE24E9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4E91" w14:textId="77777777" w:rsidR="001A786E" w:rsidRPr="00411DAB" w:rsidRDefault="001A786E" w:rsidP="003F778E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1D5AF" w14:textId="52CD3AD3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Senzori și traductoare                    opt </w:t>
            </w:r>
          </w:p>
        </w:tc>
        <w:tc>
          <w:tcPr>
            <w:tcW w:w="5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F7F94" w14:textId="366300B1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1A786E" w:rsidRPr="00411DAB" w14:paraId="3B571D3F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D5B3" w14:textId="77777777" w:rsidR="001A786E" w:rsidRPr="00411DAB" w:rsidRDefault="001A786E" w:rsidP="003F778E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EF477" w14:textId="2656822D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Limbi străine (engleza) opt  </w:t>
            </w:r>
          </w:p>
        </w:tc>
        <w:tc>
          <w:tcPr>
            <w:tcW w:w="5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55B29" w14:textId="0F1E502F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1A786E" w:rsidRPr="00411DAB" w14:paraId="70AAD793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CAB92" w14:textId="77777777" w:rsidR="001A786E" w:rsidRPr="00411DAB" w:rsidRDefault="001A786E" w:rsidP="003F778E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B636" w14:textId="5FCCC3CD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Practică pt. proiectul de diplomă </w:t>
            </w:r>
          </w:p>
        </w:tc>
        <w:tc>
          <w:tcPr>
            <w:tcW w:w="5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11BF9" w14:textId="0E57CADD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1A786E" w:rsidRPr="00411DAB" w14:paraId="44C4EFB8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2D490" w14:textId="77777777" w:rsidR="001A786E" w:rsidRPr="00411DAB" w:rsidRDefault="001A786E" w:rsidP="003F778E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17A17" w14:textId="4D8065F0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Elaborarea proiectului de diplomă </w:t>
            </w:r>
          </w:p>
        </w:tc>
        <w:tc>
          <w:tcPr>
            <w:tcW w:w="5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6A1F" w14:textId="147C6821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1A786E" w:rsidRPr="00411DAB" w14:paraId="3D64F5BB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A9E8" w14:textId="77777777" w:rsidR="001A786E" w:rsidRPr="00411DAB" w:rsidRDefault="001A786E" w:rsidP="00411DAB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224B" w14:textId="77777777" w:rsidR="001A786E" w:rsidRPr="00411DAB" w:rsidRDefault="001A786E" w:rsidP="00411DAB">
            <w:pPr>
              <w:rPr>
                <w:b/>
                <w:sz w:val="20"/>
                <w:szCs w:val="20"/>
              </w:rPr>
            </w:pPr>
          </w:p>
        </w:tc>
        <w:tc>
          <w:tcPr>
            <w:tcW w:w="5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5822" w14:textId="237C167F" w:rsidR="001A786E" w:rsidRPr="00411DAB" w:rsidRDefault="001A786E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1A786E" w:rsidRPr="00411DAB" w14:paraId="4FC43E2E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38E4" w14:textId="7123A470" w:rsidR="001A786E" w:rsidRPr="00411DAB" w:rsidRDefault="001A786E" w:rsidP="00411DAB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0146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15C70" w14:textId="77777777" w:rsidR="001A786E" w:rsidRPr="00411DAB" w:rsidRDefault="001A786E" w:rsidP="00411DAB">
            <w:pPr>
              <w:jc w:val="both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sz w:val="20"/>
                <w:szCs w:val="20"/>
              </w:rPr>
              <w:t>M.T. CADASTRU</w:t>
            </w:r>
          </w:p>
        </w:tc>
      </w:tr>
      <w:tr w:rsidR="001A786E" w:rsidRPr="00411DAB" w14:paraId="3BF99BDA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508A" w14:textId="77777777" w:rsidR="001A786E" w:rsidRPr="00411DAB" w:rsidRDefault="001A786E" w:rsidP="00411DAB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89234" w14:textId="77777777" w:rsidR="001A786E" w:rsidRPr="00411DAB" w:rsidRDefault="001A786E" w:rsidP="00411DAB">
            <w:pPr>
              <w:rPr>
                <w:b/>
                <w:sz w:val="20"/>
                <w:szCs w:val="20"/>
              </w:rPr>
            </w:pPr>
            <w:proofErr w:type="gramStart"/>
            <w:r w:rsidRPr="00411DAB">
              <w:rPr>
                <w:b/>
                <w:sz w:val="20"/>
                <w:szCs w:val="20"/>
              </w:rPr>
              <w:t>ANUL  I</w:t>
            </w:r>
            <w:proofErr w:type="gramEnd"/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DA715" w14:textId="77777777" w:rsidR="001A786E" w:rsidRPr="00411DAB" w:rsidRDefault="001A786E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1611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FDACC" w14:textId="77777777" w:rsidR="001A786E" w:rsidRPr="00411DAB" w:rsidRDefault="001A786E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1612</w:t>
            </w:r>
          </w:p>
        </w:tc>
      </w:tr>
      <w:tr w:rsidR="001A786E" w:rsidRPr="00411DAB" w14:paraId="44B2BB7B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C891" w14:textId="7F685A30" w:rsidR="001A786E" w:rsidRPr="00411DAB" w:rsidRDefault="001A786E" w:rsidP="003F778E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shd w:val="clear" w:color="auto" w:fill="auto"/>
          </w:tcPr>
          <w:p w14:paraId="3E0762BB" w14:textId="75C00219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Analiză  matematică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63BF" w14:textId="1BC99B4F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6589F" w14:textId="400B58A1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1A786E" w:rsidRPr="00411DAB" w14:paraId="65ACC442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30DB" w14:textId="6158ED3B" w:rsidR="001A786E" w:rsidRPr="00411DAB" w:rsidRDefault="001A786E" w:rsidP="003F778E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shd w:val="clear" w:color="auto" w:fill="auto"/>
          </w:tcPr>
          <w:p w14:paraId="02920CDE" w14:textId="621D60EE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 xml:space="preserve">Alg.liniară, geometrie anal. și diferenţială  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42D1" w14:textId="2057D8CD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1F2D" w14:textId="0E53FA20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1A786E" w:rsidRPr="00411DAB" w14:paraId="0FC3E6D1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F9AF" w14:textId="2B91CBC6" w:rsidR="001A786E" w:rsidRPr="00411DAB" w:rsidRDefault="001A786E" w:rsidP="003F778E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shd w:val="clear" w:color="auto" w:fill="auto"/>
          </w:tcPr>
          <w:p w14:paraId="71048304" w14:textId="1C1C8160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Instrumente geodezice şi met.de măsurare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257D" w14:textId="652505AA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221F" w14:textId="46AF44BD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1A786E" w:rsidRPr="00411DAB" w14:paraId="33E0DDF4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9473" w14:textId="13432E85" w:rsidR="001A786E" w:rsidRPr="00411DAB" w:rsidRDefault="001A786E" w:rsidP="003F778E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shd w:val="clear" w:color="auto" w:fill="auto"/>
          </w:tcPr>
          <w:p w14:paraId="1E9DE648" w14:textId="0C9BFD78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Desen tehnic şi infografică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1E37" w14:textId="585738C0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F774" w14:textId="4CECD975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1A786E" w:rsidRPr="00411DAB" w14:paraId="3E35645E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FB80D" w14:textId="135C51A7" w:rsidR="001A786E" w:rsidRPr="00411DAB" w:rsidRDefault="001A786E" w:rsidP="003F778E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shd w:val="clear" w:color="auto" w:fill="auto"/>
          </w:tcPr>
          <w:p w14:paraId="74349F77" w14:textId="5757A3E8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Limbi moderne (engleză)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82C8" w14:textId="25291078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F186" w14:textId="355F2C54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1A786E" w:rsidRPr="00411DAB" w14:paraId="3DD5843B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3882" w14:textId="5B0D6F3A" w:rsidR="001A786E" w:rsidRPr="00411DAB" w:rsidRDefault="001A786E" w:rsidP="003F778E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shd w:val="clear" w:color="auto" w:fill="auto"/>
          </w:tcPr>
          <w:p w14:paraId="6B05A113" w14:textId="73C397BB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 xml:space="preserve">Informatică aplicată           opt 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4B8A" w14:textId="33698298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BCDDE" w14:textId="1F346FA7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1A786E" w:rsidRPr="00411DAB" w14:paraId="7CA5D4C5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A952" w14:textId="2D70D9F1" w:rsidR="001A786E" w:rsidRPr="00411DAB" w:rsidRDefault="001A786E" w:rsidP="003F778E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shd w:val="clear" w:color="auto" w:fill="auto"/>
          </w:tcPr>
          <w:p w14:paraId="55F2791E" w14:textId="31A0C3FD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 xml:space="preserve">Educaţie antreprenorială fac 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54EE" w14:textId="71C3C121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10EB" w14:textId="39AC2B0A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1A786E" w:rsidRPr="00411DAB" w14:paraId="6C6D85BD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07BC3" w14:textId="5D65AC2B" w:rsidR="001A786E" w:rsidRPr="00411DAB" w:rsidRDefault="001A786E" w:rsidP="003F778E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shd w:val="clear" w:color="auto" w:fill="auto"/>
            <w:vAlign w:val="center"/>
          </w:tcPr>
          <w:p w14:paraId="3EF8946C" w14:textId="7F8B9FD7" w:rsidR="001A786E" w:rsidRPr="00411DAB" w:rsidRDefault="001A786E" w:rsidP="003F778E">
            <w:pPr>
              <w:rPr>
                <w:bCs/>
                <w:sz w:val="20"/>
                <w:szCs w:val="20"/>
              </w:rPr>
            </w:pPr>
            <w:proofErr w:type="spellStart"/>
            <w:r w:rsidRPr="00411DAB">
              <w:rPr>
                <w:bCs/>
                <w:sz w:val="20"/>
                <w:szCs w:val="20"/>
              </w:rPr>
              <w:t>Psihologia</w:t>
            </w:r>
            <w:proofErr w:type="spellEnd"/>
            <w:r w:rsidRPr="00411DA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bCs/>
                <w:sz w:val="20"/>
                <w:szCs w:val="20"/>
              </w:rPr>
              <w:t>educaţiei</w:t>
            </w:r>
            <w:proofErr w:type="spellEnd"/>
            <w:r w:rsidRPr="00411DAB">
              <w:rPr>
                <w:bCs/>
                <w:sz w:val="20"/>
                <w:szCs w:val="20"/>
              </w:rPr>
              <w:t xml:space="preserve"> fac 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2CFFF" w14:textId="7DD50CDD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249FF" w14:textId="1CFC0284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1A786E" w:rsidRPr="00411DAB" w14:paraId="5C4599AB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3EED" w14:textId="208AE19D" w:rsidR="001A786E" w:rsidRPr="00411DAB" w:rsidRDefault="001A786E" w:rsidP="003F778E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shd w:val="clear" w:color="auto" w:fill="auto"/>
            <w:vAlign w:val="center"/>
          </w:tcPr>
          <w:p w14:paraId="36B60548" w14:textId="2A8000A1" w:rsidR="001A786E" w:rsidRPr="00411DAB" w:rsidRDefault="001A786E" w:rsidP="003F778E">
            <w:pPr>
              <w:rPr>
                <w:bCs/>
                <w:sz w:val="20"/>
                <w:szCs w:val="20"/>
              </w:rPr>
            </w:pPr>
            <w:proofErr w:type="spellStart"/>
            <w:r w:rsidRPr="00411DAB">
              <w:rPr>
                <w:bCs/>
                <w:sz w:val="20"/>
                <w:szCs w:val="20"/>
              </w:rPr>
              <w:t>Educatie</w:t>
            </w:r>
            <w:proofErr w:type="spellEnd"/>
            <w:r w:rsidRPr="00411DA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bCs/>
                <w:sz w:val="20"/>
                <w:szCs w:val="20"/>
              </w:rPr>
              <w:t>fizica</w:t>
            </w:r>
            <w:proofErr w:type="spellEnd"/>
            <w:r w:rsidRPr="00411DA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bCs/>
                <w:sz w:val="20"/>
                <w:szCs w:val="20"/>
              </w:rPr>
              <w:t>si</w:t>
            </w:r>
            <w:proofErr w:type="spellEnd"/>
            <w:r w:rsidRPr="00411DAB">
              <w:rPr>
                <w:bCs/>
                <w:sz w:val="20"/>
                <w:szCs w:val="20"/>
              </w:rPr>
              <w:t xml:space="preserve"> sport fac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5664E" w14:textId="03E928E7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2C5A9" w14:textId="0AF93A4E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1A786E" w:rsidRPr="00411DAB" w14:paraId="25DC4A78" w14:textId="77777777" w:rsidTr="006C293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018D3" w14:textId="77777777" w:rsidR="001A786E" w:rsidRPr="00411DAB" w:rsidRDefault="001A786E" w:rsidP="003F778E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shd w:val="clear" w:color="auto" w:fill="auto"/>
          </w:tcPr>
          <w:p w14:paraId="2614FFDD" w14:textId="2334D83F" w:rsidR="001A786E" w:rsidRPr="00411DAB" w:rsidRDefault="001A786E" w:rsidP="003F778E">
            <w:pPr>
              <w:rPr>
                <w:bCs/>
                <w:sz w:val="20"/>
                <w:szCs w:val="20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 xml:space="preserve">Analiză  matematică 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9762" w14:textId="1082CB7E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32C3" w14:textId="163E663B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1A786E" w:rsidRPr="00411DAB" w14:paraId="235BACBD" w14:textId="77777777" w:rsidTr="006C293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6138C" w14:textId="77777777" w:rsidR="001A786E" w:rsidRPr="00411DAB" w:rsidRDefault="001A786E" w:rsidP="003F778E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shd w:val="clear" w:color="auto" w:fill="auto"/>
          </w:tcPr>
          <w:p w14:paraId="2578E330" w14:textId="3D58B491" w:rsidR="001A786E" w:rsidRPr="00411DAB" w:rsidRDefault="001A786E" w:rsidP="003F778E">
            <w:pPr>
              <w:rPr>
                <w:bCs/>
                <w:sz w:val="20"/>
                <w:szCs w:val="20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 xml:space="preserve">Desen tehnic şi infografică 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6FB2" w14:textId="3BEB166D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CF89" w14:textId="72E49922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1A786E" w:rsidRPr="00411DAB" w14:paraId="19D63599" w14:textId="77777777" w:rsidTr="006C293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CD724" w14:textId="77777777" w:rsidR="001A786E" w:rsidRPr="00411DAB" w:rsidRDefault="001A786E" w:rsidP="003F778E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shd w:val="clear" w:color="auto" w:fill="auto"/>
          </w:tcPr>
          <w:p w14:paraId="6E065A11" w14:textId="0F13E3B0" w:rsidR="001A786E" w:rsidRPr="00411DAB" w:rsidRDefault="001A786E" w:rsidP="003F778E">
            <w:pPr>
              <w:rPr>
                <w:bCs/>
                <w:sz w:val="20"/>
                <w:szCs w:val="20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 xml:space="preserve">Geometrie  descriptivă 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1DCA" w14:textId="44C81D15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5792A" w14:textId="46D393EE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1A786E" w:rsidRPr="00411DAB" w14:paraId="71B5C160" w14:textId="77777777" w:rsidTr="006C293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2D4D" w14:textId="77777777" w:rsidR="001A786E" w:rsidRPr="00411DAB" w:rsidRDefault="001A786E" w:rsidP="003F778E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shd w:val="clear" w:color="auto" w:fill="auto"/>
          </w:tcPr>
          <w:p w14:paraId="306089B6" w14:textId="09129595" w:rsidR="001A786E" w:rsidRPr="00411DAB" w:rsidRDefault="001A786E" w:rsidP="003F778E">
            <w:pPr>
              <w:rPr>
                <w:bCs/>
                <w:sz w:val="20"/>
                <w:szCs w:val="20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 xml:space="preserve">Fizică 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FE170" w14:textId="4C10979A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842C1" w14:textId="3DDEDE90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1A786E" w:rsidRPr="00411DAB" w14:paraId="076B86A2" w14:textId="77777777" w:rsidTr="006C293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62ECA" w14:textId="77777777" w:rsidR="001A786E" w:rsidRPr="00411DAB" w:rsidRDefault="001A786E" w:rsidP="003F778E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shd w:val="clear" w:color="auto" w:fill="auto"/>
          </w:tcPr>
          <w:p w14:paraId="47FDE5A2" w14:textId="290122E9" w:rsidR="001A786E" w:rsidRPr="00411DAB" w:rsidRDefault="001A786E" w:rsidP="003F778E">
            <w:pPr>
              <w:rPr>
                <w:bCs/>
                <w:sz w:val="20"/>
                <w:szCs w:val="20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 xml:space="preserve">Teoria probabilităţii şi statistică matematică       opt 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580F" w14:textId="3394DB25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219FB" w14:textId="2A0D10A2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1A786E" w:rsidRPr="00411DAB" w14:paraId="17397185" w14:textId="77777777" w:rsidTr="006C293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44AA2" w14:textId="77777777" w:rsidR="001A786E" w:rsidRPr="00411DAB" w:rsidRDefault="001A786E" w:rsidP="003F778E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shd w:val="clear" w:color="auto" w:fill="auto"/>
          </w:tcPr>
          <w:p w14:paraId="54901499" w14:textId="2BA51DD0" w:rsidR="001A786E" w:rsidRPr="00411DAB" w:rsidRDefault="001A786E" w:rsidP="003F778E">
            <w:pPr>
              <w:rPr>
                <w:bCs/>
                <w:sz w:val="20"/>
                <w:szCs w:val="20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 xml:space="preserve">Limbi moderne (engleză) 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1311" w14:textId="223DC16A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32B6" w14:textId="5243D3EB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1A786E" w:rsidRPr="00411DAB" w14:paraId="01C906FC" w14:textId="77777777" w:rsidTr="006C293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6A5F" w14:textId="77777777" w:rsidR="001A786E" w:rsidRPr="00411DAB" w:rsidRDefault="001A786E" w:rsidP="003F778E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shd w:val="clear" w:color="auto" w:fill="auto"/>
          </w:tcPr>
          <w:p w14:paraId="38718146" w14:textId="78756DE1" w:rsidR="001A786E" w:rsidRPr="00411DAB" w:rsidRDefault="001A786E" w:rsidP="003F778E">
            <w:pPr>
              <w:rPr>
                <w:bCs/>
                <w:sz w:val="20"/>
                <w:szCs w:val="20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 xml:space="preserve">Practica în domeniu (topografie) 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92E32" w14:textId="3AF398BB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E3737" w14:textId="0F25B9A3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1A786E" w:rsidRPr="00411DAB" w14:paraId="459E9109" w14:textId="77777777" w:rsidTr="006C293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E4430" w14:textId="77777777" w:rsidR="001A786E" w:rsidRPr="00411DAB" w:rsidRDefault="001A786E" w:rsidP="003F778E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shd w:val="clear" w:color="auto" w:fill="auto"/>
          </w:tcPr>
          <w:p w14:paraId="20BA8A74" w14:textId="4C054F38" w:rsidR="001A786E" w:rsidRPr="00411DAB" w:rsidRDefault="001A786E" w:rsidP="003F778E">
            <w:pPr>
              <w:rPr>
                <w:bCs/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Pedagogie</w:t>
            </w:r>
            <w:proofErr w:type="spellEnd"/>
            <w:r w:rsidRPr="00411DAB">
              <w:rPr>
                <w:sz w:val="20"/>
                <w:szCs w:val="20"/>
              </w:rPr>
              <w:t xml:space="preserve"> I fac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53A4" w14:textId="26A5F15B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B89B4" w14:textId="354F5ED5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1A786E" w:rsidRPr="00411DAB" w14:paraId="2A412E26" w14:textId="77777777" w:rsidTr="006C293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9EC98" w14:textId="77777777" w:rsidR="001A786E" w:rsidRPr="00411DAB" w:rsidRDefault="001A786E" w:rsidP="003F778E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shd w:val="clear" w:color="auto" w:fill="auto"/>
          </w:tcPr>
          <w:p w14:paraId="62E648D3" w14:textId="02BCE234" w:rsidR="001A786E" w:rsidRPr="00411DAB" w:rsidRDefault="001A786E" w:rsidP="003F778E">
            <w:pPr>
              <w:rPr>
                <w:bCs/>
                <w:sz w:val="20"/>
                <w:szCs w:val="20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Educaţie fizică şi sport II fac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4BD0A" w14:textId="4728F704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5022B" w14:textId="40F5E932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1A786E" w:rsidRPr="00411DAB" w14:paraId="293EC1D0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9627" w14:textId="77777777" w:rsidR="001A786E" w:rsidRPr="00411DAB" w:rsidRDefault="001A786E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D1E9F" w14:textId="77777777" w:rsidR="001A786E" w:rsidRPr="00411DAB" w:rsidRDefault="001A786E" w:rsidP="00411DAB">
            <w:pPr>
              <w:rPr>
                <w:sz w:val="20"/>
                <w:szCs w:val="20"/>
              </w:rPr>
            </w:pPr>
          </w:p>
        </w:tc>
        <w:tc>
          <w:tcPr>
            <w:tcW w:w="573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CAC67" w14:textId="7066201D" w:rsidR="001A786E" w:rsidRPr="00411DAB" w:rsidRDefault="001A786E" w:rsidP="00411DAB">
            <w:pPr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1A786E" w:rsidRPr="00411DAB" w14:paraId="77D10568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0C98" w14:textId="77777777" w:rsidR="001A786E" w:rsidRPr="00411DAB" w:rsidRDefault="001A786E" w:rsidP="00411DAB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620BA" w14:textId="77777777" w:rsidR="001A786E" w:rsidRPr="00411DAB" w:rsidRDefault="001A786E" w:rsidP="00411DAB">
            <w:pPr>
              <w:rPr>
                <w:b/>
                <w:sz w:val="20"/>
                <w:szCs w:val="20"/>
              </w:rPr>
            </w:pPr>
            <w:proofErr w:type="gramStart"/>
            <w:r w:rsidRPr="00411DAB">
              <w:rPr>
                <w:b/>
                <w:sz w:val="20"/>
                <w:szCs w:val="20"/>
              </w:rPr>
              <w:t>ANUL  II</w:t>
            </w:r>
            <w:proofErr w:type="gramEnd"/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23C90" w14:textId="77777777" w:rsidR="001A786E" w:rsidRPr="00411DAB" w:rsidRDefault="001A786E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1621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349B" w14:textId="77777777" w:rsidR="001A786E" w:rsidRPr="00411DAB" w:rsidRDefault="001A786E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1622</w:t>
            </w:r>
          </w:p>
        </w:tc>
      </w:tr>
      <w:tr w:rsidR="001A786E" w:rsidRPr="00411DAB" w14:paraId="21E22AD4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96496" w14:textId="0AFDFE68" w:rsidR="001A786E" w:rsidRPr="00411DAB" w:rsidRDefault="001A786E" w:rsidP="003F778E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4A76E" w14:textId="77777777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Topografie E+P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181B" w14:textId="4E335DE3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81ED" w14:textId="01456FE2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1A786E" w:rsidRPr="00411DAB" w14:paraId="6CDF7F17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D6A9" w14:textId="4D15A25D" w:rsidR="001A786E" w:rsidRPr="00411DAB" w:rsidRDefault="001A786E" w:rsidP="003F778E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14D3" w14:textId="77777777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Teoria prelucr. masurătorilor geodezice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C86D8" w14:textId="23A59DDD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DDC0C" w14:textId="5FE1EDB8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1A786E" w:rsidRPr="00411DAB" w14:paraId="0ECD6D48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812D" w14:textId="5202A7AB" w:rsidR="001A786E" w:rsidRPr="00411DAB" w:rsidRDefault="001A786E" w:rsidP="003F778E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83E0" w14:textId="77777777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Geodezie elipsoidsală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EAC3" w14:textId="23A5FD4E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1221" w14:textId="796983A8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1A786E" w:rsidRPr="00411DAB" w14:paraId="6828BBC4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2F35" w14:textId="4AE73BD0" w:rsidR="001A786E" w:rsidRPr="00411DAB" w:rsidRDefault="001A786E" w:rsidP="003F778E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EC1C" w14:textId="77777777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 xml:space="preserve">Bazele geom. ale fotogrammetriei  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7985B" w14:textId="31F360E5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CBF03" w14:textId="5FECCB33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1A786E" w:rsidRPr="00411DAB" w14:paraId="63BBBEED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3AC5" w14:textId="23EE7B99" w:rsidR="001A786E" w:rsidRPr="00411DAB" w:rsidRDefault="001A786E" w:rsidP="003F778E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9F57" w14:textId="77777777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 xml:space="preserve">Amenajarea teritoriului și urbanism  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852D" w14:textId="60D8F693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5EE81" w14:textId="1A3C5772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1A786E" w:rsidRPr="00411DAB" w14:paraId="212F18E7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71CD" w14:textId="0F0858AE" w:rsidR="001A786E" w:rsidRPr="00411DAB" w:rsidRDefault="001A786E" w:rsidP="003F778E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287EF" w14:textId="77777777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Astronomie geodezică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BA16" w14:textId="7E7846E1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A4CC" w14:textId="17F363D1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1A786E" w:rsidRPr="00411DAB" w14:paraId="4ADDDD32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C6A7C" w14:textId="56490D14" w:rsidR="001A786E" w:rsidRPr="00411DAB" w:rsidRDefault="001A786E" w:rsidP="003F778E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F8AE" w14:textId="77777777" w:rsidR="001A786E" w:rsidRPr="00411DAB" w:rsidRDefault="001A786E" w:rsidP="003F778E">
            <w:pPr>
              <w:contextualSpacing/>
              <w:outlineLvl w:val="0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 xml:space="preserve">Agricultură generală fac  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F8AF" w14:textId="67443201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64ABB" w14:textId="6F4913A0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1A786E" w:rsidRPr="00411DAB" w14:paraId="1872D0DB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DC54" w14:textId="77777777" w:rsidR="001A786E" w:rsidRPr="00411DAB" w:rsidRDefault="001A786E" w:rsidP="003F778E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5D7C" w14:textId="07B4A741" w:rsidR="001A786E" w:rsidRPr="00411DAB" w:rsidRDefault="001A786E" w:rsidP="003F778E">
            <w:pPr>
              <w:contextualSpacing/>
              <w:outlineLvl w:val="0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 xml:space="preserve">Topografie  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115CB" w14:textId="598C9768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DEBFA" w14:textId="6182E4FF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1A786E" w:rsidRPr="00411DAB" w14:paraId="5A27A8C7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144AA" w14:textId="77777777" w:rsidR="001A786E" w:rsidRPr="00411DAB" w:rsidRDefault="001A786E" w:rsidP="003F778E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3EF9E" w14:textId="38810A68" w:rsidR="001A786E" w:rsidRPr="00411DAB" w:rsidRDefault="001A786E" w:rsidP="003F778E">
            <w:pPr>
              <w:contextualSpacing/>
              <w:outlineLvl w:val="0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Geodezie E+P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73A3" w14:textId="1870DC7F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1BFF" w14:textId="7597FED9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1A786E" w:rsidRPr="00411DAB" w14:paraId="719C8673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BB6B" w14:textId="77777777" w:rsidR="001A786E" w:rsidRPr="00411DAB" w:rsidRDefault="001A786E" w:rsidP="003F778E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4F262" w14:textId="49790E8C" w:rsidR="001A786E" w:rsidRPr="00411DAB" w:rsidRDefault="001A786E" w:rsidP="003F778E">
            <w:pPr>
              <w:contextualSpacing/>
              <w:outlineLvl w:val="0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 xml:space="preserve">Gravimetrie geodezică 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34C7B" w14:textId="3CC7B1F4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CAF9" w14:textId="6318C078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1A786E" w:rsidRPr="00411DAB" w14:paraId="1D87B15E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26FFB" w14:textId="77777777" w:rsidR="001A786E" w:rsidRPr="00411DAB" w:rsidRDefault="001A786E" w:rsidP="003F778E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EB3C4" w14:textId="442FF7BC" w:rsidR="001A786E" w:rsidRPr="00411DAB" w:rsidRDefault="001A786E" w:rsidP="003F778E">
            <w:pPr>
              <w:contextualSpacing/>
              <w:outlineLvl w:val="0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Sisteme inform și măsurători terestre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36043" w14:textId="0BC62FAB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C022" w14:textId="479C9C53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1A786E" w:rsidRPr="00411DAB" w14:paraId="69F695CA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FC12" w14:textId="77777777" w:rsidR="001A786E" w:rsidRPr="00411DAB" w:rsidRDefault="001A786E" w:rsidP="003F778E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FDDB" w14:textId="7F3FD031" w:rsidR="001A786E" w:rsidRPr="00411DAB" w:rsidRDefault="001A786E" w:rsidP="003F778E">
            <w:pPr>
              <w:contextualSpacing/>
              <w:outlineLvl w:val="0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Cartografie E + P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380B0" w14:textId="4D1F7D26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CE0BE" w14:textId="5E260919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1A786E" w:rsidRPr="00411DAB" w14:paraId="2D8281EC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5C1E" w14:textId="77777777" w:rsidR="001A786E" w:rsidRPr="00411DAB" w:rsidRDefault="001A786E" w:rsidP="003F778E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E70D" w14:textId="4E22F364" w:rsidR="001A786E" w:rsidRPr="00411DAB" w:rsidRDefault="001A786E" w:rsidP="003F778E">
            <w:pPr>
              <w:contextualSpacing/>
              <w:outlineLvl w:val="0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Educație fizică și sport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DD2E" w14:textId="4C110654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BE024" w14:textId="7437E1F7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1A786E" w:rsidRPr="00411DAB" w14:paraId="3E846FC5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CA72" w14:textId="77777777" w:rsidR="001A786E" w:rsidRPr="00411DAB" w:rsidRDefault="001A786E" w:rsidP="003F778E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E5959" w14:textId="2DE02C74" w:rsidR="001A786E" w:rsidRPr="00411DAB" w:rsidRDefault="001A786E" w:rsidP="003F778E">
            <w:pPr>
              <w:contextualSpacing/>
              <w:outlineLvl w:val="0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 xml:space="preserve">Curs general de construcţii, căi de comunic şi lucrări de artă    opt  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6E52" w14:textId="442C9118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021A" w14:textId="1EE4B16D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1A786E" w:rsidRPr="00411DAB" w14:paraId="470B2039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E08F0" w14:textId="77777777" w:rsidR="001A786E" w:rsidRPr="00411DAB" w:rsidRDefault="001A786E" w:rsidP="003F778E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9D666" w14:textId="0C1631EA" w:rsidR="001A786E" w:rsidRPr="00411DAB" w:rsidRDefault="001A786E" w:rsidP="003F778E">
            <w:pPr>
              <w:contextualSpacing/>
              <w:outlineLvl w:val="0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Practica in domeniu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2E086" w14:textId="37819AAC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C2382" w14:textId="46775D44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1A786E" w:rsidRPr="00411DAB" w14:paraId="2E0C4E50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E960" w14:textId="77777777" w:rsidR="001A786E" w:rsidRPr="00411DAB" w:rsidRDefault="001A786E" w:rsidP="003F778E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2AD43" w14:textId="4A859455" w:rsidR="001A786E" w:rsidRPr="00411DAB" w:rsidRDefault="001A786E" w:rsidP="003F778E">
            <w:pPr>
              <w:contextualSpacing/>
              <w:outlineLvl w:val="0"/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411DAB">
              <w:rPr>
                <w:sz w:val="20"/>
                <w:szCs w:val="20"/>
              </w:rPr>
              <w:t>Didactica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specialităţii</w:t>
            </w:r>
            <w:proofErr w:type="spellEnd"/>
            <w:r w:rsidRPr="00411DAB">
              <w:rPr>
                <w:sz w:val="20"/>
                <w:szCs w:val="20"/>
              </w:rPr>
              <w:t xml:space="preserve"> fac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DD5AD" w14:textId="7BFBDAAC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B5517" w14:textId="6C41DC28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1A786E" w:rsidRPr="00411DAB" w14:paraId="5775035C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D2A3" w14:textId="77777777" w:rsidR="001A786E" w:rsidRPr="00411DAB" w:rsidRDefault="001A786E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6A3B6" w14:textId="77777777" w:rsidR="001A786E" w:rsidRPr="00411DAB" w:rsidRDefault="001A786E" w:rsidP="00411DAB">
            <w:pPr>
              <w:contextualSpacing/>
              <w:outlineLvl w:val="0"/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3578E" w14:textId="77777777" w:rsidR="001A786E" w:rsidRPr="00411DAB" w:rsidRDefault="001A786E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C5A4" w14:textId="77777777" w:rsidR="001A786E" w:rsidRPr="00411DAB" w:rsidRDefault="001A786E" w:rsidP="00411DAB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1A786E" w:rsidRPr="00411DAB" w14:paraId="527083ED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39E9" w14:textId="77777777" w:rsidR="001A786E" w:rsidRPr="00411DAB" w:rsidRDefault="001A786E" w:rsidP="00411DAB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776DC" w14:textId="77777777" w:rsidR="001A786E" w:rsidRPr="00411DAB" w:rsidRDefault="001A786E" w:rsidP="00411DAB">
            <w:pPr>
              <w:rPr>
                <w:b/>
                <w:sz w:val="20"/>
                <w:szCs w:val="20"/>
              </w:rPr>
            </w:pPr>
            <w:proofErr w:type="gramStart"/>
            <w:r w:rsidRPr="00411DAB">
              <w:rPr>
                <w:b/>
                <w:sz w:val="20"/>
                <w:szCs w:val="20"/>
              </w:rPr>
              <w:t>ANUL  III</w:t>
            </w:r>
            <w:proofErr w:type="gramEnd"/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7C03F" w14:textId="77777777" w:rsidR="001A786E" w:rsidRPr="00411DAB" w:rsidRDefault="001A786E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1631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7010F" w14:textId="77777777" w:rsidR="001A786E" w:rsidRPr="00411DAB" w:rsidRDefault="001A786E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1632</w:t>
            </w:r>
          </w:p>
        </w:tc>
      </w:tr>
      <w:tr w:rsidR="001A786E" w:rsidRPr="00411DAB" w14:paraId="6F57607B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EF04" w14:textId="4B878B36" w:rsidR="001A786E" w:rsidRPr="00411DAB" w:rsidRDefault="001A786E" w:rsidP="003F778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5714" w14:textId="77777777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Fotogrammetrie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5FF4" w14:textId="37E114A3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C445" w14:textId="23D06640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1A786E" w:rsidRPr="00411DAB" w14:paraId="70C9A482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5196" w14:textId="29F47361" w:rsidR="001A786E" w:rsidRPr="00411DAB" w:rsidRDefault="001A786E" w:rsidP="003F778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FA78F" w14:textId="77777777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Măsurători geodezice prin unde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BD80B" w14:textId="50E18AAE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BCF39" w14:textId="0CEF5A3A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1A786E" w:rsidRPr="00411DAB" w14:paraId="5449B4EA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8F129" w14:textId="21FB2522" w:rsidR="001A786E" w:rsidRPr="00411DAB" w:rsidRDefault="001A786E" w:rsidP="003F778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874F5" w14:textId="77777777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Cadastru E+P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A449" w14:textId="77920A67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67B8" w14:textId="556526A8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1A786E" w:rsidRPr="00411DAB" w14:paraId="6EB5E16D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E6241" w14:textId="3ACC5B79" w:rsidR="001A786E" w:rsidRPr="00411DAB" w:rsidRDefault="001A786E" w:rsidP="003F778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2B01" w14:textId="77777777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Pedologie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CBF0" w14:textId="38A5FF6A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725B" w14:textId="2488CEBA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1A786E" w:rsidRPr="00411DAB" w14:paraId="25CADBF8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600AB" w14:textId="4CDE0DCB" w:rsidR="001A786E" w:rsidRPr="00411DAB" w:rsidRDefault="001A786E" w:rsidP="003F778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47384" w14:textId="77777777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Sisteme informatice geografice GIS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6F29" w14:textId="534451DC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5A6D" w14:textId="2F6F8B4A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1A786E" w:rsidRPr="00411DAB" w14:paraId="5CB3D585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580CC" w14:textId="7DC4009B" w:rsidR="001A786E" w:rsidRPr="00411DAB" w:rsidRDefault="001A786E" w:rsidP="003F778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0BCB" w14:textId="77777777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 xml:space="preserve">Management                opt 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43FD" w14:textId="7F054247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D0133" w14:textId="653F67ED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1A786E" w:rsidRPr="00411DAB" w14:paraId="507FAC85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20DC" w14:textId="2097B9E1" w:rsidR="001A786E" w:rsidRPr="00411DAB" w:rsidRDefault="001A786E" w:rsidP="003F778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A6612" w14:textId="77777777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Comunicare profesionala fac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ABB0" w14:textId="07CCAA70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4F2F" w14:textId="4C82EB54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1A786E" w:rsidRPr="00411DAB" w14:paraId="1532FEA6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3A44" w14:textId="77C2A202" w:rsidR="001A786E" w:rsidRPr="00411DAB" w:rsidRDefault="001A786E" w:rsidP="003F778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1547" w14:textId="77777777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Instruire asistată pe calculator fac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FEB7" w14:textId="51B33BEA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E759E" w14:textId="558AD57F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1A786E" w:rsidRPr="00411DAB" w14:paraId="5AFBED74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FEE62" w14:textId="00CE2C8D" w:rsidR="001A786E" w:rsidRPr="00411DAB" w:rsidRDefault="001A786E" w:rsidP="003F778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1BC3" w14:textId="77777777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Practică pedagogică I fac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AF2D7" w14:textId="640E66CF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2E445" w14:textId="4A2D5D20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1A786E" w:rsidRPr="00411DAB" w14:paraId="66555B86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07F7B" w14:textId="77777777" w:rsidR="001A786E" w:rsidRPr="00411DAB" w:rsidRDefault="001A786E" w:rsidP="003F778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78A04" w14:textId="45C7665D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Cadastru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6B0DF" w14:textId="178AF522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C0053" w14:textId="495A755B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1A786E" w:rsidRPr="00411DAB" w14:paraId="00A92F98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E22F" w14:textId="77777777" w:rsidR="001A786E" w:rsidRPr="00411DAB" w:rsidRDefault="001A786E" w:rsidP="003F778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D1FF5" w14:textId="0DAEC6EB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 xml:space="preserve">Proiecții cartografice 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CFA6" w14:textId="1A64C734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DDE62" w14:textId="2E551101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1A786E" w:rsidRPr="00411DAB" w14:paraId="5128C641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37910" w14:textId="77777777" w:rsidR="001A786E" w:rsidRPr="00411DAB" w:rsidRDefault="001A786E" w:rsidP="003F778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44AF" w14:textId="0511E3A4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Cartare și bonitare cadastrală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E0AA" w14:textId="273AD20F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B399" w14:textId="107A3140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1A786E" w:rsidRPr="00411DAB" w14:paraId="2DA6E7DE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C7E79" w14:textId="77777777" w:rsidR="001A786E" w:rsidRPr="00411DAB" w:rsidRDefault="001A786E" w:rsidP="003F778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CCED5" w14:textId="1A56BBE2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411DAB">
              <w:rPr>
                <w:sz w:val="20"/>
                <w:szCs w:val="20"/>
              </w:rPr>
              <w:t>Desen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cartografic</w:t>
            </w:r>
            <w:proofErr w:type="spellEnd"/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AA47" w14:textId="16995DD2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4B05" w14:textId="3AC02E94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1A786E" w:rsidRPr="00411DAB" w14:paraId="1E421F9A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90380" w14:textId="77777777" w:rsidR="001A786E" w:rsidRPr="00411DAB" w:rsidRDefault="001A786E" w:rsidP="003F778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80185" w14:textId="0C729483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 xml:space="preserve">Geodezie satelitară  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F11BF" w14:textId="14B10900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8C2B4" w14:textId="79C7C4CB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1A786E" w:rsidRPr="00411DAB" w14:paraId="557C2F65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89A3" w14:textId="77777777" w:rsidR="001A786E" w:rsidRPr="00411DAB" w:rsidRDefault="001A786E" w:rsidP="003F778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9223D" w14:textId="22B81D0A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Măsurători subterane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3207B" w14:textId="66B2F1F4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C981" w14:textId="7FD5A890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1A786E" w:rsidRPr="00411DAB" w14:paraId="7B747E43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9A108" w14:textId="77777777" w:rsidR="001A786E" w:rsidRPr="00411DAB" w:rsidRDefault="001A786E" w:rsidP="003F778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38D6A" w14:textId="0C3ECBFF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 xml:space="preserve">Măsurători inginerești                            opt 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50FB9" w14:textId="79F91D3E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8FB7C" w14:textId="42B0903A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1A786E" w:rsidRPr="00411DAB" w14:paraId="54336ADB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511B5" w14:textId="77777777" w:rsidR="001A786E" w:rsidRPr="00411DAB" w:rsidRDefault="001A786E" w:rsidP="003F778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4970" w14:textId="6024B46D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Practică de specialitate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F0AC2" w14:textId="533CFFC9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C6961" w14:textId="0A99DAEA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1A786E" w:rsidRPr="00411DAB" w14:paraId="3C26452A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F2BC3" w14:textId="77777777" w:rsidR="001A786E" w:rsidRPr="00411DAB" w:rsidRDefault="001A786E" w:rsidP="003F778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EE00E" w14:textId="7B2A9BAD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Practică pedagogică II fac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81FB" w14:textId="0F6A247F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4EA0" w14:textId="4B6FEE51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1A786E" w:rsidRPr="00411DAB" w14:paraId="0B8E942E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BACCD" w14:textId="77777777" w:rsidR="001A786E" w:rsidRPr="00411DAB" w:rsidRDefault="001A786E" w:rsidP="003F778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10EAF" w14:textId="2CA33323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Managementul clasei de elevi fac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4417" w14:textId="7606CEEF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9EB25" w14:textId="201672D1" w:rsidR="001A786E" w:rsidRPr="00411DAB" w:rsidRDefault="001A786E" w:rsidP="003F778E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1A786E" w:rsidRPr="00411DAB" w14:paraId="0466559D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1526F" w14:textId="77777777" w:rsidR="001A786E" w:rsidRPr="00411DAB" w:rsidRDefault="001A786E" w:rsidP="003F778E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3741" w14:textId="77777777" w:rsidR="001A786E" w:rsidRPr="00411DAB" w:rsidRDefault="001A786E" w:rsidP="003F778E">
            <w:pPr>
              <w:rPr>
                <w:sz w:val="20"/>
                <w:szCs w:val="20"/>
              </w:rPr>
            </w:pPr>
          </w:p>
        </w:tc>
        <w:tc>
          <w:tcPr>
            <w:tcW w:w="573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884AA" w14:textId="77777777" w:rsidR="001A786E" w:rsidRPr="00411DAB" w:rsidRDefault="001A786E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</w:p>
        </w:tc>
      </w:tr>
      <w:tr w:rsidR="001A786E" w:rsidRPr="00411DAB" w14:paraId="7251794D" w14:textId="77777777" w:rsidTr="00D0696E">
        <w:trPr>
          <w:trHeight w:val="296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1211" w14:textId="77777777" w:rsidR="001A786E" w:rsidRPr="00411DAB" w:rsidRDefault="001A786E" w:rsidP="00411DAB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5128F" w14:textId="77777777" w:rsidR="001A786E" w:rsidRPr="00411DAB" w:rsidRDefault="001A786E" w:rsidP="00411DAB">
            <w:pPr>
              <w:rPr>
                <w:b/>
                <w:sz w:val="20"/>
                <w:szCs w:val="20"/>
              </w:rPr>
            </w:pPr>
            <w:proofErr w:type="gramStart"/>
            <w:r w:rsidRPr="00411DAB">
              <w:rPr>
                <w:b/>
                <w:sz w:val="20"/>
                <w:szCs w:val="20"/>
              </w:rPr>
              <w:t>ANUL  IV</w:t>
            </w:r>
            <w:proofErr w:type="gramEnd"/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5BF81" w14:textId="77777777" w:rsidR="001A786E" w:rsidRPr="00411DAB" w:rsidRDefault="001A786E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1641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0A39C" w14:textId="77777777" w:rsidR="001A786E" w:rsidRPr="00411DAB" w:rsidRDefault="001A786E" w:rsidP="00411DAB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11DAB">
              <w:rPr>
                <w:b/>
                <w:bCs/>
                <w:sz w:val="20"/>
                <w:szCs w:val="20"/>
                <w:lang w:val="ro-RO"/>
              </w:rPr>
              <w:t>1642</w:t>
            </w:r>
          </w:p>
        </w:tc>
      </w:tr>
      <w:tr w:rsidR="001A786E" w:rsidRPr="00411DAB" w14:paraId="5C4C0DF5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72D0" w14:textId="008FE096" w:rsidR="001A786E" w:rsidRPr="00411DAB" w:rsidRDefault="001A786E" w:rsidP="003F778E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6882" w14:textId="77777777" w:rsidR="001A786E" w:rsidRPr="00411DAB" w:rsidRDefault="001A786E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Geografie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fizică</w:t>
            </w:r>
            <w:proofErr w:type="spellEnd"/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1FFD" w14:textId="3D5EC404" w:rsidR="001A786E" w:rsidRPr="00411DAB" w:rsidRDefault="001A786E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01CF" w14:textId="328BF274" w:rsidR="001A786E" w:rsidRPr="00411DAB" w:rsidRDefault="001A786E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1A786E" w:rsidRPr="00411DAB" w14:paraId="1E0A7FB8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4CD7" w14:textId="2AA79949" w:rsidR="001A786E" w:rsidRPr="00411DAB" w:rsidRDefault="001A786E" w:rsidP="003F778E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BB6F" w14:textId="77777777" w:rsidR="001A786E" w:rsidRPr="00411DAB" w:rsidRDefault="001A786E" w:rsidP="003F778E">
            <w:pPr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Instituții</w:t>
            </w:r>
            <w:proofErr w:type="spellEnd"/>
            <w:r w:rsidRPr="00411DAB">
              <w:rPr>
                <w:sz w:val="20"/>
                <w:szCs w:val="20"/>
              </w:rPr>
              <w:t xml:space="preserve"> de </w:t>
            </w:r>
            <w:proofErr w:type="spellStart"/>
            <w:r w:rsidRPr="00411DAB">
              <w:rPr>
                <w:sz w:val="20"/>
                <w:szCs w:val="20"/>
              </w:rPr>
              <w:t>drept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și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legislație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funciar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cadastrală</w:t>
            </w:r>
            <w:proofErr w:type="spellEnd"/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5762" w14:textId="7792B261" w:rsidR="001A786E" w:rsidRPr="00411DAB" w:rsidRDefault="001A786E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1E13" w14:textId="3DE11A11" w:rsidR="001A786E" w:rsidRPr="00411DAB" w:rsidRDefault="001A786E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1A786E" w:rsidRPr="00411DAB" w14:paraId="0F0F9A28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6DE5" w14:textId="7AB04CBC" w:rsidR="001A786E" w:rsidRPr="00411DAB" w:rsidRDefault="001A786E" w:rsidP="003F778E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E9893" w14:textId="77777777" w:rsidR="001A786E" w:rsidRPr="00411DAB" w:rsidRDefault="001A786E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Evaluarea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bunurilor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imobile</w:t>
            </w:r>
            <w:proofErr w:type="spellEnd"/>
            <w:r w:rsidRPr="00411DAB">
              <w:rPr>
                <w:sz w:val="20"/>
                <w:szCs w:val="20"/>
              </w:rPr>
              <w:t xml:space="preserve"> E+P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0397" w14:textId="51D226C7" w:rsidR="001A786E" w:rsidRPr="00411DAB" w:rsidRDefault="001A786E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7693" w14:textId="7FB1D46A" w:rsidR="001A786E" w:rsidRPr="00411DAB" w:rsidRDefault="001A786E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1A786E" w:rsidRPr="00411DAB" w14:paraId="1BCD0A97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9F36" w14:textId="587CB73A" w:rsidR="001A786E" w:rsidRPr="00411DAB" w:rsidRDefault="001A786E" w:rsidP="003F778E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BAAC" w14:textId="77777777" w:rsidR="001A786E" w:rsidRPr="00411DAB" w:rsidRDefault="001A786E" w:rsidP="003F778E">
            <w:pPr>
              <w:rPr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Teledetecţie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F5372" w14:textId="06267DBB" w:rsidR="001A786E" w:rsidRPr="00411DAB" w:rsidRDefault="001A786E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F2BD" w14:textId="642EE955" w:rsidR="001A786E" w:rsidRPr="00411DAB" w:rsidRDefault="001A786E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1A786E" w:rsidRPr="00411DAB" w14:paraId="0A3C3B62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F2BD" w14:textId="438E1618" w:rsidR="001A786E" w:rsidRPr="00411DAB" w:rsidRDefault="001A786E" w:rsidP="003F778E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BF2C2" w14:textId="77777777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Arii naturale protejate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DBDD" w14:textId="0DB235D2" w:rsidR="001A786E" w:rsidRPr="00411DAB" w:rsidRDefault="001A786E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6987" w14:textId="76BA4169" w:rsidR="001A786E" w:rsidRPr="00411DAB" w:rsidRDefault="001A786E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1A786E" w:rsidRPr="00411DAB" w14:paraId="7338BD5B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E230" w14:textId="3CF27162" w:rsidR="001A786E" w:rsidRPr="00411DAB" w:rsidRDefault="001A786E" w:rsidP="003F778E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81F23" w14:textId="77777777" w:rsidR="001A786E" w:rsidRPr="00411DAB" w:rsidRDefault="001A786E" w:rsidP="003F778E">
            <w:pPr>
              <w:jc w:val="both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Limbi moderne (engleza)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3112" w14:textId="15BA001D" w:rsidR="001A786E" w:rsidRPr="00411DAB" w:rsidRDefault="001A786E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A5197" w14:textId="626C49AF" w:rsidR="001A786E" w:rsidRPr="00411DAB" w:rsidRDefault="001A786E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1A786E" w:rsidRPr="00411DAB" w14:paraId="39C7D2DC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5267" w14:textId="3BF48E33" w:rsidR="001A786E" w:rsidRPr="00411DAB" w:rsidRDefault="001A786E" w:rsidP="003F778E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2D7B" w14:textId="77777777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Economie generală                     opt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AF63" w14:textId="64AD37FF" w:rsidR="001A786E" w:rsidRPr="00411DAB" w:rsidRDefault="001A786E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2B6D" w14:textId="6F53B82E" w:rsidR="001A786E" w:rsidRPr="00411DAB" w:rsidRDefault="001A786E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1A786E" w:rsidRPr="00411DAB" w14:paraId="06A1BE2D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08BB" w14:textId="30000CF3" w:rsidR="001A786E" w:rsidRPr="00411DAB" w:rsidRDefault="001A786E" w:rsidP="003F778E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BA5C" w14:textId="77777777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Protecția mediului                      opt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23FC0" w14:textId="644A142A" w:rsidR="001A786E" w:rsidRPr="00411DAB" w:rsidRDefault="001A786E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8AE8" w14:textId="79CDB558" w:rsidR="001A786E" w:rsidRPr="00411DAB" w:rsidRDefault="001A786E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1A786E" w:rsidRPr="00411DAB" w14:paraId="65D35528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445B6" w14:textId="77777777" w:rsidR="001A786E" w:rsidRPr="00411DAB" w:rsidRDefault="001A786E" w:rsidP="003F778E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35AE" w14:textId="11B62927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Organizarea teritoriului şi ecologie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F1086" w14:textId="08F489FE" w:rsidR="001A786E" w:rsidRPr="00411DAB" w:rsidRDefault="001A786E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9ED59" w14:textId="63B2DBE4" w:rsidR="001A786E" w:rsidRPr="00411DAB" w:rsidRDefault="001A786E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1A786E" w:rsidRPr="00411DAB" w14:paraId="1013BB62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B3DA9" w14:textId="77777777" w:rsidR="001A786E" w:rsidRPr="00411DAB" w:rsidRDefault="001A786E" w:rsidP="003F778E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95675" w14:textId="14558387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Îmbunătățiri funciare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AD14" w14:textId="285E9CFB" w:rsidR="001A786E" w:rsidRPr="00411DAB" w:rsidRDefault="001A786E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ACBA9" w14:textId="5FAA9B75" w:rsidR="001A786E" w:rsidRPr="00411DAB" w:rsidRDefault="001A786E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1A786E" w:rsidRPr="00411DAB" w14:paraId="37E395A5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F518D" w14:textId="77777777" w:rsidR="001A786E" w:rsidRPr="00411DAB" w:rsidRDefault="001A786E" w:rsidP="003F778E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87567" w14:textId="2FA39B06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Prelucrare autom a datelor geodezice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CA876" w14:textId="37A81F7F" w:rsidR="001A786E" w:rsidRPr="00411DAB" w:rsidRDefault="001A786E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B1FA" w14:textId="2F1ACB58" w:rsidR="001A786E" w:rsidRPr="00411DAB" w:rsidRDefault="001A786E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1A786E" w:rsidRPr="00411DAB" w14:paraId="4A4F8187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0F7A" w14:textId="77777777" w:rsidR="001A786E" w:rsidRPr="00411DAB" w:rsidRDefault="001A786E" w:rsidP="003F778E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76D4C" w14:textId="327F0BDF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411DAB">
              <w:rPr>
                <w:sz w:val="20"/>
                <w:szCs w:val="20"/>
              </w:rPr>
              <w:t>Urmărirea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comportării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terenurilor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11DAB">
              <w:rPr>
                <w:sz w:val="20"/>
                <w:szCs w:val="20"/>
              </w:rPr>
              <w:t>și</w:t>
            </w:r>
            <w:proofErr w:type="spellEnd"/>
            <w:r w:rsidRPr="00411DAB">
              <w:rPr>
                <w:sz w:val="20"/>
                <w:szCs w:val="20"/>
              </w:rPr>
              <w:t xml:space="preserve">  </w:t>
            </w:r>
            <w:proofErr w:type="spellStart"/>
            <w:r w:rsidRPr="00411DAB">
              <w:rPr>
                <w:sz w:val="20"/>
                <w:szCs w:val="20"/>
              </w:rPr>
              <w:t>constr</w:t>
            </w:r>
            <w:proofErr w:type="spellEnd"/>
            <w:proofErr w:type="gram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DC5E" w14:textId="47CD0CB3" w:rsidR="001A786E" w:rsidRPr="00411DAB" w:rsidRDefault="001A786E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AE13C" w14:textId="31F7C1C4" w:rsidR="001A786E" w:rsidRPr="00411DAB" w:rsidRDefault="001A786E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1A786E" w:rsidRPr="00411DAB" w14:paraId="278B030A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D9EC3" w14:textId="77777777" w:rsidR="001A786E" w:rsidRPr="00411DAB" w:rsidRDefault="001A786E" w:rsidP="003F778E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94C8" w14:textId="05A94E4F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</w:rPr>
              <w:t xml:space="preserve">Marketing </w:t>
            </w:r>
            <w:proofErr w:type="spellStart"/>
            <w:r w:rsidRPr="00411DAB">
              <w:rPr>
                <w:sz w:val="20"/>
                <w:szCs w:val="20"/>
              </w:rPr>
              <w:t>în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cadastru</w:t>
            </w:r>
            <w:proofErr w:type="spellEnd"/>
            <w:r w:rsidRPr="00411DAB">
              <w:rPr>
                <w:sz w:val="20"/>
                <w:szCs w:val="20"/>
              </w:rPr>
              <w:t xml:space="preserve">                   opt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6C63" w14:textId="206D0665" w:rsidR="001A786E" w:rsidRPr="00411DAB" w:rsidRDefault="001A786E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E07D" w14:textId="08D14B08" w:rsidR="001A786E" w:rsidRPr="00411DAB" w:rsidRDefault="001A786E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1A786E" w:rsidRPr="00411DAB" w14:paraId="5F14351B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FCF49" w14:textId="77777777" w:rsidR="001A786E" w:rsidRPr="00411DAB" w:rsidRDefault="001A786E" w:rsidP="003F778E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C4B7" w14:textId="7FDBA963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</w:rPr>
              <w:t xml:space="preserve">Limbi </w:t>
            </w:r>
            <w:proofErr w:type="spellStart"/>
            <w:r w:rsidRPr="00411DAB">
              <w:rPr>
                <w:sz w:val="20"/>
                <w:szCs w:val="20"/>
              </w:rPr>
              <w:t>moderne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r w:rsidRPr="00411DAB">
              <w:rPr>
                <w:sz w:val="20"/>
                <w:szCs w:val="20"/>
                <w:lang w:val="ro-RO"/>
              </w:rPr>
              <w:t>(engleza)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A65DD" w14:textId="5CB6E23B" w:rsidR="001A786E" w:rsidRPr="00411DAB" w:rsidRDefault="001A786E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2B0C4" w14:textId="603828AD" w:rsidR="001A786E" w:rsidRPr="00411DAB" w:rsidRDefault="001A786E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1A786E" w:rsidRPr="00411DAB" w14:paraId="1F497F97" w14:textId="77777777" w:rsidTr="0003211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41C1F" w14:textId="77777777" w:rsidR="001A786E" w:rsidRPr="00411DAB" w:rsidRDefault="001A786E" w:rsidP="003F778E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7D330" w14:textId="28FE462F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>Elaborare proiect de diplomă A/R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DB0ED" w14:textId="1B521FBD" w:rsidR="001A786E" w:rsidRPr="00411DAB" w:rsidRDefault="001A786E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61CB" w14:textId="657D6C95" w:rsidR="001A786E" w:rsidRPr="00411DAB" w:rsidRDefault="001A786E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1A786E" w:rsidRPr="00411DAB" w14:paraId="732634E6" w14:textId="77777777" w:rsidTr="00D0696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8D9D" w14:textId="77777777" w:rsidR="001A786E" w:rsidRPr="00411DAB" w:rsidRDefault="001A786E" w:rsidP="003F778E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A2B8" w14:textId="3DD73F6F" w:rsidR="001A786E" w:rsidRPr="00411DAB" w:rsidRDefault="001A786E" w:rsidP="003F778E">
            <w:pPr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bCs/>
                <w:sz w:val="20"/>
                <w:szCs w:val="20"/>
                <w:lang w:val="ro-RO"/>
              </w:rPr>
              <w:t xml:space="preserve">Practică pentru proiectul de diplomă  </w:t>
            </w:r>
          </w:p>
        </w:tc>
        <w:tc>
          <w:tcPr>
            <w:tcW w:w="29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128CA" w14:textId="4950E650" w:rsidR="001A786E" w:rsidRPr="00411DAB" w:rsidRDefault="001A786E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8CD8" w14:textId="17BB7403" w:rsidR="001A786E" w:rsidRPr="00411DAB" w:rsidRDefault="001A786E" w:rsidP="003F778E">
            <w:pPr>
              <w:jc w:val="center"/>
              <w:rPr>
                <w:bCs/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</w:tbl>
    <w:p w14:paraId="03B8ECAF" w14:textId="77777777" w:rsidR="00971882" w:rsidRPr="00411DAB" w:rsidRDefault="00971882" w:rsidP="00411DAB">
      <w:pPr>
        <w:jc w:val="right"/>
        <w:rPr>
          <w:b/>
          <w:sz w:val="20"/>
          <w:szCs w:val="20"/>
        </w:rPr>
      </w:pPr>
    </w:p>
    <w:p w14:paraId="685CA3CE" w14:textId="77777777" w:rsidR="00971882" w:rsidRPr="00411DAB" w:rsidRDefault="00971882" w:rsidP="00411DAB">
      <w:pPr>
        <w:jc w:val="right"/>
        <w:rPr>
          <w:b/>
          <w:sz w:val="20"/>
          <w:szCs w:val="20"/>
        </w:rPr>
      </w:pPr>
    </w:p>
    <w:p w14:paraId="4504F273" w14:textId="77777777" w:rsidR="00971882" w:rsidRPr="00411DAB" w:rsidRDefault="00971882" w:rsidP="00411DAB">
      <w:pPr>
        <w:jc w:val="right"/>
        <w:rPr>
          <w:b/>
          <w:sz w:val="20"/>
          <w:szCs w:val="20"/>
        </w:rPr>
      </w:pPr>
    </w:p>
    <w:p w14:paraId="69D5ECBB" w14:textId="61415E67" w:rsidR="00700205" w:rsidRPr="00411DAB" w:rsidRDefault="00700205" w:rsidP="00411DAB">
      <w:pPr>
        <w:jc w:val="right"/>
        <w:rPr>
          <w:b/>
          <w:sz w:val="20"/>
          <w:szCs w:val="20"/>
        </w:rPr>
      </w:pPr>
      <w:r w:rsidRPr="00411DAB">
        <w:rPr>
          <w:b/>
          <w:sz w:val="20"/>
          <w:szCs w:val="20"/>
        </w:rPr>
        <w:t>D E C A N A T U L,</w:t>
      </w:r>
    </w:p>
    <w:p w14:paraId="23CF80A4" w14:textId="6A86EAA4" w:rsidR="00BA7C0F" w:rsidRPr="00411DAB" w:rsidRDefault="00BA7C0F" w:rsidP="00411DAB">
      <w:pPr>
        <w:jc w:val="right"/>
        <w:rPr>
          <w:b/>
          <w:sz w:val="20"/>
          <w:szCs w:val="20"/>
        </w:rPr>
      </w:pPr>
    </w:p>
    <w:p w14:paraId="54E49854" w14:textId="60B4A6EE" w:rsidR="00BA7C0F" w:rsidRPr="00411DAB" w:rsidRDefault="00BA7C0F" w:rsidP="00411DAB">
      <w:pPr>
        <w:jc w:val="right"/>
        <w:rPr>
          <w:b/>
          <w:sz w:val="20"/>
          <w:szCs w:val="20"/>
        </w:rPr>
      </w:pPr>
    </w:p>
    <w:p w14:paraId="1E0FDB4E" w14:textId="77777777" w:rsidR="00700205" w:rsidRPr="00411DAB" w:rsidRDefault="00700205" w:rsidP="00411DAB">
      <w:pPr>
        <w:rPr>
          <w:sz w:val="20"/>
          <w:szCs w:val="20"/>
          <w:lang w:val="pt-BR"/>
        </w:rPr>
      </w:pPr>
      <w:r w:rsidRPr="00411DAB">
        <w:rPr>
          <w:sz w:val="20"/>
          <w:szCs w:val="20"/>
          <w:lang w:val="pt-BR"/>
        </w:rPr>
        <w:lastRenderedPageBreak/>
        <w:t>U.S.A.M.V.B Timișoara</w:t>
      </w:r>
    </w:p>
    <w:p w14:paraId="615CF0C9" w14:textId="77777777" w:rsidR="00700205" w:rsidRPr="00411DAB" w:rsidRDefault="00700205" w:rsidP="00411DAB">
      <w:pPr>
        <w:rPr>
          <w:sz w:val="20"/>
          <w:szCs w:val="20"/>
          <w:lang w:val="ro-RO"/>
        </w:rPr>
      </w:pPr>
      <w:r w:rsidRPr="00411DAB">
        <w:rPr>
          <w:sz w:val="20"/>
          <w:szCs w:val="20"/>
          <w:lang w:val="pt-BR"/>
        </w:rPr>
        <w:t xml:space="preserve">Facultatea de </w:t>
      </w:r>
      <w:r w:rsidRPr="00411DAB">
        <w:rPr>
          <w:sz w:val="20"/>
          <w:szCs w:val="20"/>
          <w:lang w:val="ro-RO"/>
        </w:rPr>
        <w:t>Agricultură</w:t>
      </w:r>
    </w:p>
    <w:p w14:paraId="458E4ABA" w14:textId="77777777" w:rsidR="00700205" w:rsidRPr="00411DAB" w:rsidRDefault="00700205" w:rsidP="00411DAB">
      <w:pPr>
        <w:jc w:val="center"/>
        <w:rPr>
          <w:b/>
          <w:bCs/>
          <w:sz w:val="20"/>
          <w:szCs w:val="20"/>
          <w:lang w:val="ro-RO"/>
        </w:rPr>
      </w:pPr>
    </w:p>
    <w:p w14:paraId="38FCF351" w14:textId="77777777" w:rsidR="00B9352A" w:rsidRPr="00411DAB" w:rsidRDefault="00B9352A" w:rsidP="00411DAB">
      <w:pPr>
        <w:jc w:val="center"/>
        <w:rPr>
          <w:b/>
          <w:bCs/>
          <w:sz w:val="20"/>
          <w:szCs w:val="20"/>
          <w:lang w:val="ro-RO"/>
        </w:rPr>
      </w:pPr>
      <w:r w:rsidRPr="00411DAB">
        <w:rPr>
          <w:b/>
          <w:bCs/>
          <w:sz w:val="20"/>
          <w:szCs w:val="20"/>
          <w:lang w:val="ro-RO"/>
        </w:rPr>
        <w:t>PLANIFICAREA EXAMENELOR  TOAMNĂ</w:t>
      </w:r>
    </w:p>
    <w:p w14:paraId="5B0F4A8F" w14:textId="77777777" w:rsidR="00B9352A" w:rsidRPr="00411DAB" w:rsidRDefault="00B9352A" w:rsidP="00411DAB">
      <w:pPr>
        <w:jc w:val="center"/>
        <w:rPr>
          <w:b/>
          <w:bCs/>
          <w:sz w:val="20"/>
          <w:szCs w:val="20"/>
          <w:lang w:val="ro-RO"/>
        </w:rPr>
      </w:pPr>
    </w:p>
    <w:p w14:paraId="74AC2B82" w14:textId="77777777" w:rsidR="00B9352A" w:rsidRPr="00411DAB" w:rsidRDefault="00B9352A" w:rsidP="00411DAB">
      <w:pPr>
        <w:jc w:val="center"/>
        <w:rPr>
          <w:b/>
          <w:bCs/>
          <w:sz w:val="20"/>
          <w:szCs w:val="20"/>
          <w:lang w:val="ro-RO"/>
        </w:rPr>
      </w:pPr>
      <w:r w:rsidRPr="00411DAB">
        <w:rPr>
          <w:b/>
          <w:bCs/>
          <w:sz w:val="20"/>
          <w:szCs w:val="20"/>
          <w:lang w:val="ro-RO"/>
        </w:rPr>
        <w:t>an universitar 2021/2022</w:t>
      </w:r>
    </w:p>
    <w:p w14:paraId="0C0E1915" w14:textId="77777777" w:rsidR="00B9352A" w:rsidRPr="00411DAB" w:rsidRDefault="00B9352A" w:rsidP="00411DAB">
      <w:pPr>
        <w:jc w:val="center"/>
        <w:rPr>
          <w:b/>
          <w:bCs/>
          <w:sz w:val="20"/>
          <w:szCs w:val="20"/>
          <w:lang w:val="ro-RO"/>
        </w:rPr>
      </w:pPr>
    </w:p>
    <w:p w14:paraId="13E5020A" w14:textId="77777777" w:rsidR="00B9352A" w:rsidRPr="00411DAB" w:rsidRDefault="00B9352A" w:rsidP="00411DAB">
      <w:pPr>
        <w:jc w:val="center"/>
        <w:rPr>
          <w:b/>
          <w:sz w:val="20"/>
          <w:szCs w:val="20"/>
          <w:lang w:val="ro-RO"/>
        </w:rPr>
      </w:pPr>
      <w:r w:rsidRPr="00411DAB">
        <w:rPr>
          <w:b/>
          <w:sz w:val="20"/>
          <w:szCs w:val="20"/>
          <w:u w:val="single"/>
        </w:rPr>
        <w:t>05.09.2022– 11.09.2022</w:t>
      </w:r>
      <w:r w:rsidRPr="00411DAB">
        <w:rPr>
          <w:b/>
          <w:sz w:val="20"/>
          <w:szCs w:val="20"/>
        </w:rPr>
        <w:t xml:space="preserve"> - 1 SĂPTĂMÂNĂ </w:t>
      </w:r>
      <w:proofErr w:type="gramStart"/>
      <w:r w:rsidRPr="00411DAB">
        <w:rPr>
          <w:b/>
          <w:sz w:val="20"/>
          <w:szCs w:val="20"/>
        </w:rPr>
        <w:t>SESIUNE  DE</w:t>
      </w:r>
      <w:proofErr w:type="gramEnd"/>
      <w:r w:rsidRPr="00411DAB">
        <w:rPr>
          <w:b/>
          <w:sz w:val="20"/>
          <w:szCs w:val="20"/>
        </w:rPr>
        <w:t xml:space="preserve">  EXAMENE  TOAMNĂ</w:t>
      </w:r>
    </w:p>
    <w:p w14:paraId="795350F6" w14:textId="77777777" w:rsidR="00700205" w:rsidRPr="00411DAB" w:rsidRDefault="00700205" w:rsidP="00411DAB">
      <w:pPr>
        <w:jc w:val="center"/>
        <w:rPr>
          <w:b/>
          <w:sz w:val="20"/>
          <w:szCs w:val="20"/>
          <w:lang w:val="ro-RO"/>
        </w:rPr>
      </w:pPr>
    </w:p>
    <w:p w14:paraId="0C55E448" w14:textId="77777777" w:rsidR="00700205" w:rsidRPr="00411DAB" w:rsidRDefault="00700205" w:rsidP="00411DAB">
      <w:pPr>
        <w:jc w:val="center"/>
        <w:rPr>
          <w:b/>
          <w:bCs/>
          <w:sz w:val="20"/>
          <w:szCs w:val="20"/>
          <w:lang w:val="ro-RO"/>
        </w:rPr>
      </w:pPr>
      <w:r w:rsidRPr="00411DAB">
        <w:rPr>
          <w:b/>
          <w:bCs/>
          <w:sz w:val="20"/>
          <w:szCs w:val="20"/>
          <w:lang w:val="ro-RO"/>
        </w:rPr>
        <w:t>MASTER</w:t>
      </w:r>
    </w:p>
    <w:tbl>
      <w:tblPr>
        <w:tblW w:w="1098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380"/>
        <w:gridCol w:w="2700"/>
      </w:tblGrid>
      <w:tr w:rsidR="00700205" w:rsidRPr="00411DAB" w14:paraId="3DB4FF57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35BD2" w14:textId="77777777" w:rsidR="00700205" w:rsidRPr="00411DAB" w:rsidRDefault="00700205" w:rsidP="00411DAB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Nr.crt.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673F0" w14:textId="77777777" w:rsidR="00700205" w:rsidRPr="00411DAB" w:rsidRDefault="00700205" w:rsidP="00411DAB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Disciplina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A8033" w14:textId="77777777" w:rsidR="00700205" w:rsidRPr="00411DAB" w:rsidRDefault="00700205" w:rsidP="00411DAB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Data examenului</w:t>
            </w:r>
          </w:p>
        </w:tc>
      </w:tr>
      <w:tr w:rsidR="00700205" w:rsidRPr="00411DAB" w14:paraId="2BC9B613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48C23" w14:textId="77777777" w:rsidR="00700205" w:rsidRPr="00411DAB" w:rsidRDefault="00700205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10B42" w14:textId="77777777" w:rsidR="00700205" w:rsidRPr="00411DAB" w:rsidRDefault="00700205" w:rsidP="00411DAB">
            <w:pPr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411DAB">
              <w:rPr>
                <w:b/>
                <w:sz w:val="20"/>
                <w:szCs w:val="20"/>
              </w:rPr>
              <w:t>ANUL  I</w:t>
            </w:r>
            <w:proofErr w:type="gramEnd"/>
            <w:r w:rsidRPr="00411DAB">
              <w:rPr>
                <w:b/>
                <w:sz w:val="20"/>
                <w:szCs w:val="20"/>
              </w:rPr>
              <w:t xml:space="preserve">  AGRICULTURĂ ECOLOGICĂ</w:t>
            </w:r>
          </w:p>
        </w:tc>
      </w:tr>
      <w:tr w:rsidR="00F95B28" w:rsidRPr="00411DAB" w14:paraId="5116B4FD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BB3C" w14:textId="49F66268" w:rsidR="00F95B28" w:rsidRPr="00411DAB" w:rsidRDefault="00F95B28" w:rsidP="003F778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DFD0" w14:textId="77777777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Cultura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plantelor</w:t>
            </w:r>
            <w:proofErr w:type="spellEnd"/>
            <w:r w:rsidRPr="00411DAB">
              <w:rPr>
                <w:sz w:val="20"/>
                <w:szCs w:val="20"/>
              </w:rPr>
              <w:t xml:space="preserve"> de </w:t>
            </w:r>
            <w:proofErr w:type="spellStart"/>
            <w:r w:rsidRPr="00411DAB">
              <w:rPr>
                <w:sz w:val="20"/>
                <w:szCs w:val="20"/>
              </w:rPr>
              <w:t>câmp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în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sistem</w:t>
            </w:r>
            <w:proofErr w:type="spellEnd"/>
            <w:r w:rsidRPr="00411DAB">
              <w:rPr>
                <w:sz w:val="20"/>
                <w:szCs w:val="20"/>
              </w:rPr>
              <w:t xml:space="preserve"> ecologic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00183" w14:textId="0A96C456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F95B28" w:rsidRPr="00411DAB" w14:paraId="5AA154F7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22CD" w14:textId="0C2A0FEB" w:rsidR="00F95B28" w:rsidRPr="00411DAB" w:rsidRDefault="00F95B28" w:rsidP="003F778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0AF5" w14:textId="77777777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Zonarea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culturilor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ecologice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F35D7" w14:textId="54F6CAA4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F95B28" w:rsidRPr="00411DAB" w14:paraId="409F1B3B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7C17" w14:textId="44B15F92" w:rsidR="00F95B28" w:rsidRPr="00411DAB" w:rsidRDefault="00F95B28" w:rsidP="003F778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681EE" w14:textId="77777777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Sisteme</w:t>
            </w:r>
            <w:proofErr w:type="spellEnd"/>
            <w:r w:rsidRPr="00411DAB">
              <w:rPr>
                <w:sz w:val="20"/>
                <w:szCs w:val="20"/>
              </w:rPr>
              <w:t xml:space="preserve"> alternative de </w:t>
            </w:r>
            <w:proofErr w:type="spellStart"/>
            <w:r w:rsidRPr="00411DAB">
              <w:rPr>
                <w:sz w:val="20"/>
                <w:szCs w:val="20"/>
              </w:rPr>
              <w:t>agricultură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35FCD" w14:textId="1AC8E6A6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F95B28" w:rsidRPr="00411DAB" w14:paraId="416A5B29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8585" w14:textId="63AC3C87" w:rsidR="00F95B28" w:rsidRPr="00411DAB" w:rsidRDefault="00F95B28" w:rsidP="003F778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060D" w14:textId="77777777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Concepte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şi</w:t>
            </w:r>
            <w:proofErr w:type="spellEnd"/>
            <w:r w:rsidRPr="00411DAB">
              <w:rPr>
                <w:sz w:val="20"/>
                <w:szCs w:val="20"/>
              </w:rPr>
              <w:t xml:space="preserve"> principii </w:t>
            </w:r>
            <w:proofErr w:type="spellStart"/>
            <w:r w:rsidRPr="00411DAB">
              <w:rPr>
                <w:sz w:val="20"/>
                <w:szCs w:val="20"/>
              </w:rPr>
              <w:t>în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11DAB">
              <w:rPr>
                <w:sz w:val="20"/>
                <w:szCs w:val="20"/>
              </w:rPr>
              <w:t>agric.ecologică</w:t>
            </w:r>
            <w:proofErr w:type="spellEnd"/>
            <w:proofErr w:type="gram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E62F" w14:textId="28452574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F95B28" w:rsidRPr="00411DAB" w14:paraId="698D95C3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15AD" w14:textId="77777777" w:rsidR="00F95B28" w:rsidRPr="00411DAB" w:rsidRDefault="00F95B28" w:rsidP="003F778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46944" w14:textId="77777777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Resurse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fertilizante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nepoluante</w:t>
            </w:r>
            <w:proofErr w:type="spellEnd"/>
            <w:r w:rsidRPr="00411DAB">
              <w:rPr>
                <w:sz w:val="20"/>
                <w:szCs w:val="20"/>
              </w:rPr>
              <w:t xml:space="preserve"> fac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6F9E4" w14:textId="7FBAA0FD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F95B28" w:rsidRPr="00411DAB" w14:paraId="4D2E7771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4511A" w14:textId="77777777" w:rsidR="00F95B28" w:rsidRPr="00411DAB" w:rsidRDefault="00F95B28" w:rsidP="003F778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F6B5" w14:textId="7809DCD3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Cooperare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şi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inovare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în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11DAB">
              <w:rPr>
                <w:sz w:val="20"/>
                <w:szCs w:val="20"/>
              </w:rPr>
              <w:t>agric.ecologică</w:t>
            </w:r>
            <w:proofErr w:type="spellEnd"/>
            <w:proofErr w:type="gram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7AA9" w14:textId="35BEFF8C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F95B28" w:rsidRPr="00411DAB" w14:paraId="4EF5CD89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86C90" w14:textId="77777777" w:rsidR="00F95B28" w:rsidRPr="00411DAB" w:rsidRDefault="00F95B28" w:rsidP="003F778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9B9E3" w14:textId="2D697367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Tehnologii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ecologice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pentru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plante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medicinale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D10AE" w14:textId="7B5E7E97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F95B28" w:rsidRPr="00411DAB" w14:paraId="0E3D7CCA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651F" w14:textId="77777777" w:rsidR="00F95B28" w:rsidRPr="00411DAB" w:rsidRDefault="00F95B28" w:rsidP="003F778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25B1" w14:textId="417D0DDC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Protecţia</w:t>
            </w:r>
            <w:proofErr w:type="spellEnd"/>
            <w:r w:rsidRPr="00411DAB">
              <w:rPr>
                <w:sz w:val="20"/>
                <w:szCs w:val="20"/>
              </w:rPr>
              <w:t xml:space="preserve"> biol. a </w:t>
            </w:r>
            <w:proofErr w:type="spellStart"/>
            <w:r w:rsidRPr="00411DAB">
              <w:rPr>
                <w:sz w:val="20"/>
                <w:szCs w:val="20"/>
              </w:rPr>
              <w:t>culturilor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1B018" w14:textId="732B53CC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F95B28" w:rsidRPr="00411DAB" w14:paraId="73BB23AF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028BD" w14:textId="77777777" w:rsidR="00F95B28" w:rsidRPr="00411DAB" w:rsidRDefault="00F95B28" w:rsidP="003F778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B9D1" w14:textId="758989C9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Analiza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şi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interpretarea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factorilor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climatici</w:t>
            </w:r>
            <w:proofErr w:type="spellEnd"/>
            <w:r w:rsidRPr="00411DAB">
              <w:rPr>
                <w:sz w:val="20"/>
                <w:szCs w:val="20"/>
              </w:rPr>
              <w:t xml:space="preserve">                    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07AFD" w14:textId="603ABD82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F95B28" w:rsidRPr="00411DAB" w14:paraId="39161154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C6597" w14:textId="77777777" w:rsidR="00F95B28" w:rsidRPr="00411DAB" w:rsidRDefault="00F95B28" w:rsidP="003F778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21A17" w14:textId="3877CE32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Biostimulanți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în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agricultura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ecologică</w:t>
            </w:r>
            <w:proofErr w:type="spellEnd"/>
            <w:r w:rsidRPr="00411DAB">
              <w:rPr>
                <w:sz w:val="20"/>
                <w:szCs w:val="20"/>
              </w:rPr>
              <w:t xml:space="preserve">                           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F9BBA" w14:textId="4884FC91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F95B28" w:rsidRPr="00411DAB" w14:paraId="0143EBAE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7564B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7022" w14:textId="77777777" w:rsidR="00F95B28" w:rsidRPr="00411DAB" w:rsidRDefault="00F95B28" w:rsidP="00411DA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AFFB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95B28" w:rsidRPr="00411DAB" w14:paraId="578D4719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52E3B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B53DE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411DAB">
              <w:rPr>
                <w:b/>
                <w:sz w:val="20"/>
                <w:szCs w:val="20"/>
              </w:rPr>
              <w:t>ANUL  II</w:t>
            </w:r>
            <w:proofErr w:type="gramEnd"/>
            <w:r w:rsidRPr="00411DAB">
              <w:rPr>
                <w:b/>
                <w:sz w:val="20"/>
                <w:szCs w:val="20"/>
              </w:rPr>
              <w:t xml:space="preserve">  AGRICULTURĂ ECOLOGICĂ</w:t>
            </w:r>
          </w:p>
        </w:tc>
      </w:tr>
      <w:tr w:rsidR="00F95B28" w:rsidRPr="00411DAB" w14:paraId="6F1E364F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D6B4D" w14:textId="619AF4BC" w:rsidR="00F95B28" w:rsidRPr="00411DAB" w:rsidRDefault="00F95B28" w:rsidP="003F778E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A49A1" w14:textId="77777777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Proiectarea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unei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bioferme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rurale</w:t>
            </w:r>
            <w:proofErr w:type="spellEnd"/>
            <w:r w:rsidRPr="00411DAB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8B78" w14:textId="24926522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F95B28" w:rsidRPr="00411DAB" w14:paraId="50E093ED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6BFB" w14:textId="10ABCD81" w:rsidR="00F95B28" w:rsidRPr="00411DAB" w:rsidRDefault="00F95B28" w:rsidP="003F778E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82FA" w14:textId="77777777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Cultura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pajiştilor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şi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prod.biol</w:t>
            </w:r>
            <w:proofErr w:type="spellEnd"/>
            <w:r w:rsidRPr="00411DAB">
              <w:rPr>
                <w:sz w:val="20"/>
                <w:szCs w:val="20"/>
              </w:rPr>
              <w:t xml:space="preserve">. a </w:t>
            </w:r>
            <w:proofErr w:type="spellStart"/>
            <w:r w:rsidRPr="00411DAB">
              <w:rPr>
                <w:sz w:val="20"/>
                <w:szCs w:val="20"/>
              </w:rPr>
              <w:t>furajelor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A855" w14:textId="1F3E8885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F95B28" w:rsidRPr="00411DAB" w14:paraId="4018C5C8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7DD23" w14:textId="29F79559" w:rsidR="00F95B28" w:rsidRPr="00411DAB" w:rsidRDefault="00F95B28" w:rsidP="003F778E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B7317" w14:textId="77777777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Elaborarea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şi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managementul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proiectelor</w:t>
            </w:r>
            <w:proofErr w:type="spellEnd"/>
            <w:r w:rsidRPr="00411DAB">
              <w:rPr>
                <w:sz w:val="20"/>
                <w:szCs w:val="20"/>
              </w:rPr>
              <w:t xml:space="preserve"> de </w:t>
            </w:r>
            <w:proofErr w:type="spellStart"/>
            <w:r w:rsidRPr="00411DAB">
              <w:rPr>
                <w:sz w:val="20"/>
                <w:szCs w:val="20"/>
              </w:rPr>
              <w:t>finanţare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F7FE" w14:textId="3D080E83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F95B28" w:rsidRPr="00411DAB" w14:paraId="163CE389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62E6" w14:textId="1A2935C0" w:rsidR="00F95B28" w:rsidRPr="00411DAB" w:rsidRDefault="00F95B28" w:rsidP="003F778E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D1D7" w14:textId="77777777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Resurse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vegetale</w:t>
            </w:r>
            <w:proofErr w:type="spellEnd"/>
            <w:r w:rsidRPr="00411DAB">
              <w:rPr>
                <w:sz w:val="20"/>
                <w:szCs w:val="20"/>
              </w:rPr>
              <w:t xml:space="preserve"> din flora </w:t>
            </w:r>
            <w:proofErr w:type="spellStart"/>
            <w:r w:rsidRPr="00411DAB">
              <w:rPr>
                <w:sz w:val="20"/>
                <w:szCs w:val="20"/>
              </w:rPr>
              <w:t>spontană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1F76" w14:textId="79219A44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F95B28" w:rsidRPr="00411DAB" w14:paraId="42D7F7CF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C74D" w14:textId="39FFC5FD" w:rsidR="00F95B28" w:rsidRPr="00411DAB" w:rsidRDefault="00F95B28" w:rsidP="003F778E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A838" w14:textId="77777777" w:rsidR="00F95B28" w:rsidRPr="00411DAB" w:rsidRDefault="00F95B28" w:rsidP="003F778E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411DAB">
              <w:rPr>
                <w:sz w:val="20"/>
                <w:szCs w:val="20"/>
              </w:rPr>
              <w:t>Etică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și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integritate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3E9E" w14:textId="19282B60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F95B28" w:rsidRPr="00411DAB" w14:paraId="085FEAB5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9FFBC" w14:textId="77777777" w:rsidR="00F95B28" w:rsidRPr="00411DAB" w:rsidRDefault="00F95B28" w:rsidP="003F778E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4762F" w14:textId="5B908691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Practica</w:t>
            </w:r>
            <w:proofErr w:type="spellEnd"/>
            <w:r w:rsidRPr="00411DAB">
              <w:rPr>
                <w:sz w:val="20"/>
                <w:szCs w:val="20"/>
              </w:rPr>
              <w:t xml:space="preserve"> de </w:t>
            </w:r>
            <w:proofErr w:type="spellStart"/>
            <w:r w:rsidRPr="00411DAB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6CD54" w14:textId="3514C157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F95B28" w:rsidRPr="00411DAB" w14:paraId="41FA8511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906B6" w14:textId="77777777" w:rsidR="00F95B28" w:rsidRPr="00411DAB" w:rsidRDefault="00F95B28" w:rsidP="003F778E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3408" w14:textId="528744E9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Cercetare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științifică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si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documentare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pentru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EE6D" w14:textId="7849FAAC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F95B28" w:rsidRPr="00411DAB" w14:paraId="2157A08B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0886B" w14:textId="77777777" w:rsidR="00F95B28" w:rsidRPr="00411DAB" w:rsidRDefault="00F95B28" w:rsidP="003F778E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E53C7" w14:textId="2A6B8F7D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Elaborarea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0CA25" w14:textId="4922910B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F95B28" w:rsidRPr="00411DAB" w14:paraId="367CECD6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93D1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AE0A" w14:textId="77777777" w:rsidR="00F95B28" w:rsidRPr="00411DAB" w:rsidRDefault="00F95B28" w:rsidP="00411DAB">
            <w:pPr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8BE1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95B28" w:rsidRPr="00411DAB" w14:paraId="105CBDC6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6AD20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C873B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411DAB">
              <w:rPr>
                <w:b/>
                <w:sz w:val="20"/>
                <w:szCs w:val="20"/>
              </w:rPr>
              <w:t>ANUL  I</w:t>
            </w:r>
            <w:proofErr w:type="gramEnd"/>
            <w:r w:rsidRPr="00411DAB">
              <w:rPr>
                <w:b/>
                <w:sz w:val="20"/>
                <w:szCs w:val="20"/>
              </w:rPr>
              <w:t xml:space="preserve">  BIOLOGIE APLICATĂ ÎN AGRICULTURĂ</w:t>
            </w:r>
          </w:p>
        </w:tc>
      </w:tr>
      <w:tr w:rsidR="00F95B28" w:rsidRPr="00411DAB" w14:paraId="0C1B013B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1884" w14:textId="245B6071" w:rsidR="00F95B28" w:rsidRPr="00411DAB" w:rsidRDefault="00F95B28" w:rsidP="003F778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53A7" w14:textId="77777777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Elemente</w:t>
            </w:r>
            <w:proofErr w:type="spellEnd"/>
            <w:r w:rsidRPr="00411DAB">
              <w:rPr>
                <w:sz w:val="20"/>
                <w:szCs w:val="20"/>
              </w:rPr>
              <w:t xml:space="preserve"> de </w:t>
            </w:r>
            <w:proofErr w:type="spellStart"/>
            <w:r w:rsidRPr="00411DAB">
              <w:rPr>
                <w:sz w:val="20"/>
                <w:szCs w:val="20"/>
              </w:rPr>
              <w:t>bioagricultură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în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contextul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mediului</w:t>
            </w:r>
            <w:proofErr w:type="spellEnd"/>
            <w:r w:rsidRPr="00411DAB">
              <w:rPr>
                <w:sz w:val="20"/>
                <w:szCs w:val="20"/>
              </w:rPr>
              <w:t xml:space="preserve"> ambient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DD06" w14:textId="33504EEA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F95B28" w:rsidRPr="00411DAB" w14:paraId="4CD04768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E3F1" w14:textId="608F873F" w:rsidR="00F95B28" w:rsidRPr="00411DAB" w:rsidRDefault="00F95B28" w:rsidP="003F778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74E2B" w14:textId="77777777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Reglementări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în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domeniul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conservării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naturii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EBB9E" w14:textId="2AF04379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F95B28" w:rsidRPr="00411DAB" w14:paraId="258993E1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044A9" w14:textId="7D445E90" w:rsidR="00F95B28" w:rsidRPr="00411DAB" w:rsidRDefault="00F95B28" w:rsidP="003F778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E61B" w14:textId="77777777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Sisteme</w:t>
            </w:r>
            <w:proofErr w:type="spellEnd"/>
            <w:r w:rsidRPr="00411DAB">
              <w:rPr>
                <w:sz w:val="20"/>
                <w:szCs w:val="20"/>
              </w:rPr>
              <w:t xml:space="preserve"> de </w:t>
            </w:r>
            <w:proofErr w:type="spellStart"/>
            <w:r w:rsidRPr="00411DAB">
              <w:rPr>
                <w:sz w:val="20"/>
                <w:szCs w:val="20"/>
              </w:rPr>
              <w:t>combatere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integrată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în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agrobiocenoze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640F" w14:textId="5E5931FA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F95B28" w:rsidRPr="00411DAB" w14:paraId="2AE9318D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DF1A" w14:textId="42ECC2FB" w:rsidR="00F95B28" w:rsidRPr="00411DAB" w:rsidRDefault="00F95B28" w:rsidP="003F778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C369" w14:textId="77777777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Biotehnologii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aplicate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în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agricultură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5A40" w14:textId="1EDF266E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F95B28" w:rsidRPr="00411DAB" w14:paraId="6276C06E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49525" w14:textId="77777777" w:rsidR="00F95B28" w:rsidRPr="00411DAB" w:rsidRDefault="00F95B28" w:rsidP="003F778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A9A23" w14:textId="1C9254D3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Gestionarea</w:t>
            </w:r>
            <w:proofErr w:type="spellEnd"/>
            <w:r w:rsidRPr="00411DAB">
              <w:rPr>
                <w:sz w:val="20"/>
                <w:szCs w:val="20"/>
              </w:rPr>
              <w:t xml:space="preserve"> res de pl med </w:t>
            </w:r>
            <w:proofErr w:type="spellStart"/>
            <w:r w:rsidRPr="00411DAB">
              <w:rPr>
                <w:sz w:val="20"/>
                <w:szCs w:val="20"/>
              </w:rPr>
              <w:t>și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arom</w:t>
            </w:r>
            <w:proofErr w:type="spellEnd"/>
            <w:r w:rsidRPr="00411DAB">
              <w:rPr>
                <w:sz w:val="20"/>
                <w:szCs w:val="20"/>
              </w:rPr>
              <w:t xml:space="preserve"> din flora </w:t>
            </w:r>
            <w:proofErr w:type="spellStart"/>
            <w:r w:rsidRPr="00411DAB">
              <w:rPr>
                <w:sz w:val="20"/>
                <w:szCs w:val="20"/>
              </w:rPr>
              <w:t>spontană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8078E" w14:textId="71D1FEEF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F95B28" w:rsidRPr="00411DAB" w14:paraId="1C752A51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B48D" w14:textId="55E52257" w:rsidR="00F95B28" w:rsidRPr="00411DAB" w:rsidRDefault="00F95B28" w:rsidP="003F778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06342" w14:textId="34CCEA8C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Inventarierea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și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cartografierea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zoocenozelor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CB33D" w14:textId="202E00C6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F95B28" w:rsidRPr="00411DAB" w14:paraId="777215CB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6BCE" w14:textId="77777777" w:rsidR="00F95B28" w:rsidRPr="00411DAB" w:rsidRDefault="00F95B28" w:rsidP="003F778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79859" w14:textId="344ECE6B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Managementul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durabil</w:t>
            </w:r>
            <w:proofErr w:type="spellEnd"/>
            <w:r w:rsidRPr="00411DAB">
              <w:rPr>
                <w:sz w:val="20"/>
                <w:szCs w:val="20"/>
              </w:rPr>
              <w:t xml:space="preserve"> al </w:t>
            </w:r>
            <w:proofErr w:type="spellStart"/>
            <w:r w:rsidRPr="00411DAB">
              <w:rPr>
                <w:sz w:val="20"/>
                <w:szCs w:val="20"/>
              </w:rPr>
              <w:t>resurselor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biologice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C785C" w14:textId="1FE07FC7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F95B28" w:rsidRPr="00411DAB" w14:paraId="2EAD3EE8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797CA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6CD7E" w14:textId="77777777" w:rsidR="00F95B28" w:rsidRPr="00411DAB" w:rsidRDefault="00F95B28" w:rsidP="00411DAB">
            <w:pPr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61B97" w14:textId="7D509102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95B28" w:rsidRPr="00411DAB" w14:paraId="22358574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C63E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2034E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411DAB">
              <w:rPr>
                <w:b/>
                <w:sz w:val="20"/>
                <w:szCs w:val="20"/>
              </w:rPr>
              <w:t>ANUL  II</w:t>
            </w:r>
            <w:proofErr w:type="gramEnd"/>
            <w:r w:rsidRPr="00411DAB">
              <w:rPr>
                <w:b/>
                <w:sz w:val="20"/>
                <w:szCs w:val="20"/>
              </w:rPr>
              <w:t xml:space="preserve">  BIOLOGIE APLICATĂ ÎN AGRICULTURĂ</w:t>
            </w:r>
          </w:p>
        </w:tc>
      </w:tr>
      <w:tr w:rsidR="00F95B28" w:rsidRPr="00411DAB" w14:paraId="01A198C8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7CDE" w14:textId="1000FD04" w:rsidR="00F95B28" w:rsidRPr="00411DAB" w:rsidRDefault="00F95B28" w:rsidP="003F778E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46AA" w14:textId="77777777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Cooperare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şi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inovare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în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agricultură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9E89" w14:textId="0B1B4996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F95B28" w:rsidRPr="00411DAB" w14:paraId="4143779F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EEE2C" w14:textId="10F7302A" w:rsidR="00F95B28" w:rsidRPr="00411DAB" w:rsidRDefault="00F95B28" w:rsidP="003F778E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ECB2" w14:textId="77777777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Diversitatea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biologica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C3E6C" w14:textId="30E2B392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F95B28" w:rsidRPr="00411DAB" w14:paraId="30456FB7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E60D" w14:textId="75FF6717" w:rsidR="00F95B28" w:rsidRPr="00411DAB" w:rsidRDefault="00F95B28" w:rsidP="003F778E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7204" w14:textId="77777777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Metode</w:t>
            </w:r>
            <w:proofErr w:type="spellEnd"/>
            <w:r w:rsidRPr="00411DAB">
              <w:rPr>
                <w:sz w:val="20"/>
                <w:szCs w:val="20"/>
              </w:rPr>
              <w:t xml:space="preserve"> de </w:t>
            </w:r>
            <w:proofErr w:type="spellStart"/>
            <w:r w:rsidRPr="00411DAB">
              <w:rPr>
                <w:sz w:val="20"/>
                <w:szCs w:val="20"/>
              </w:rPr>
              <w:t>cercetare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şi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monitorizare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gramStart"/>
            <w:r w:rsidRPr="00411DAB">
              <w:rPr>
                <w:sz w:val="20"/>
                <w:szCs w:val="20"/>
              </w:rPr>
              <w:t>a</w:t>
            </w:r>
            <w:proofErr w:type="gram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ecosistemelor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practicole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CF82" w14:textId="040FA4BC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F95B28" w:rsidRPr="00411DAB" w14:paraId="3B45D0BB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B8FE0" w14:textId="6222C128" w:rsidR="00F95B28" w:rsidRPr="00411DAB" w:rsidRDefault="00F95B28" w:rsidP="003F778E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B80C1" w14:textId="77777777" w:rsidR="00F95B28" w:rsidRPr="00411DAB" w:rsidRDefault="00F95B28" w:rsidP="003F778E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411DAB">
              <w:rPr>
                <w:sz w:val="20"/>
                <w:szCs w:val="20"/>
              </w:rPr>
              <w:t>Etică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și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integritate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75A08" w14:textId="672F78B7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F95B28" w:rsidRPr="00411DAB" w14:paraId="4EFBB8BE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A708A" w14:textId="77395096" w:rsidR="00F95B28" w:rsidRPr="00411DAB" w:rsidRDefault="00F95B28" w:rsidP="003F778E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C68FB" w14:textId="77777777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Fiziologie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aplicată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în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bunăstarea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animalelor</w:t>
            </w:r>
            <w:proofErr w:type="spellEnd"/>
            <w:r w:rsidRPr="00411DAB">
              <w:rPr>
                <w:sz w:val="20"/>
                <w:szCs w:val="20"/>
              </w:rPr>
              <w:t xml:space="preserve">           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08A1" w14:textId="2336FC11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F95B28" w:rsidRPr="00411DAB" w14:paraId="7DBDCC37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0102A" w14:textId="77777777" w:rsidR="00F95B28" w:rsidRPr="00411DAB" w:rsidRDefault="00F95B28" w:rsidP="003F778E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D1A8" w14:textId="7B4B38EB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Practica</w:t>
            </w:r>
            <w:proofErr w:type="spellEnd"/>
            <w:r w:rsidRPr="00411DAB">
              <w:rPr>
                <w:sz w:val="20"/>
                <w:szCs w:val="20"/>
              </w:rPr>
              <w:t xml:space="preserve"> de </w:t>
            </w:r>
            <w:proofErr w:type="spellStart"/>
            <w:r w:rsidRPr="00411DAB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FEEED" w14:textId="0F70EE1F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F95B28" w:rsidRPr="00411DAB" w14:paraId="766FE02B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F5AC" w14:textId="77777777" w:rsidR="00F95B28" w:rsidRPr="00411DAB" w:rsidRDefault="00F95B28" w:rsidP="003F778E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2B5B4" w14:textId="0FD39259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Cercetare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științifică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si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documentare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pentru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19BB9" w14:textId="7A6BDBD9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F95B28" w:rsidRPr="00411DAB" w14:paraId="1CBBB2F9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DD636" w14:textId="77777777" w:rsidR="00F95B28" w:rsidRPr="00411DAB" w:rsidRDefault="00F95B28" w:rsidP="003F778E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FCC14" w14:textId="42A2274A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Elaborarea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4FBC6" w14:textId="16DE03B4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F95B28" w:rsidRPr="00411DAB" w14:paraId="69D4F77B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29F7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B382" w14:textId="77777777" w:rsidR="00F95B28" w:rsidRPr="00411DAB" w:rsidRDefault="00F95B28" w:rsidP="00411DAB">
            <w:pPr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466B4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95B28" w:rsidRPr="00411DAB" w14:paraId="7275C5F9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1FB3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7CCBA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411DAB">
              <w:rPr>
                <w:b/>
                <w:sz w:val="20"/>
                <w:szCs w:val="20"/>
              </w:rPr>
              <w:t>ANUL  I</w:t>
            </w:r>
            <w:proofErr w:type="gramEnd"/>
            <w:r w:rsidRPr="00411DAB">
              <w:rPr>
                <w:b/>
                <w:sz w:val="20"/>
                <w:szCs w:val="20"/>
              </w:rPr>
              <w:t xml:space="preserve">  GESTIUNEA  MEDIULUI ŞI A RESURSELOR NATURALE</w:t>
            </w:r>
          </w:p>
        </w:tc>
      </w:tr>
      <w:tr w:rsidR="00F95B28" w:rsidRPr="00411DAB" w14:paraId="5F977A68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8C976" w14:textId="6CD58A8B" w:rsidR="00F95B28" w:rsidRPr="00411DAB" w:rsidRDefault="00F95B28" w:rsidP="003F778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6BD7" w14:textId="77777777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Biodiversitatea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E4E1" w14:textId="57CC2F0C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F95B28" w:rsidRPr="00411DAB" w14:paraId="23F6A91C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FCC7C" w14:textId="5730E0AB" w:rsidR="00F95B28" w:rsidRPr="00411DAB" w:rsidRDefault="00F95B28" w:rsidP="003F778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8FAF" w14:textId="77777777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Gestionarea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poluanților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EFDC" w14:textId="4F35C736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F95B28" w:rsidRPr="00411DAB" w14:paraId="7B4C124C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25703" w14:textId="0927E8CD" w:rsidR="00F95B28" w:rsidRPr="00411DAB" w:rsidRDefault="00F95B28" w:rsidP="003F778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DEA3" w14:textId="77777777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Sisteme</w:t>
            </w:r>
            <w:proofErr w:type="spellEnd"/>
            <w:r w:rsidRPr="00411DAB">
              <w:rPr>
                <w:sz w:val="20"/>
                <w:szCs w:val="20"/>
              </w:rPr>
              <w:t xml:space="preserve"> de </w:t>
            </w:r>
            <w:proofErr w:type="spellStart"/>
            <w:r w:rsidRPr="00411DAB">
              <w:rPr>
                <w:sz w:val="20"/>
                <w:szCs w:val="20"/>
              </w:rPr>
              <w:t>clasificare</w:t>
            </w:r>
            <w:proofErr w:type="spellEnd"/>
            <w:r w:rsidRPr="00411DAB">
              <w:rPr>
                <w:sz w:val="20"/>
                <w:szCs w:val="20"/>
              </w:rPr>
              <w:t xml:space="preserve">, </w:t>
            </w:r>
            <w:proofErr w:type="spellStart"/>
            <w:r w:rsidRPr="00411DAB">
              <w:rPr>
                <w:sz w:val="20"/>
                <w:szCs w:val="20"/>
              </w:rPr>
              <w:t>identificarte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şi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cartare</w:t>
            </w:r>
            <w:proofErr w:type="spellEnd"/>
            <w:r w:rsidRPr="00411DAB">
              <w:rPr>
                <w:sz w:val="20"/>
                <w:szCs w:val="20"/>
              </w:rPr>
              <w:t xml:space="preserve"> ale </w:t>
            </w:r>
            <w:proofErr w:type="spellStart"/>
            <w:r w:rsidRPr="00411DAB">
              <w:rPr>
                <w:sz w:val="20"/>
                <w:szCs w:val="20"/>
              </w:rPr>
              <w:t>habitatelor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F72B" w14:textId="5D283304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F95B28" w:rsidRPr="00411DAB" w14:paraId="1103FB7D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DA1B" w14:textId="5B1AAA6E" w:rsidR="00F95B28" w:rsidRPr="00411DAB" w:rsidRDefault="00F95B28" w:rsidP="003F778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183F" w14:textId="77777777" w:rsidR="00F95B28" w:rsidRPr="00411DAB" w:rsidRDefault="00F95B28" w:rsidP="003F778E">
            <w:pPr>
              <w:jc w:val="both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</w:rPr>
              <w:t>No</w:t>
            </w:r>
            <w:r w:rsidRPr="00411DAB">
              <w:rPr>
                <w:sz w:val="20"/>
                <w:szCs w:val="20"/>
                <w:lang w:val="ro-RO"/>
              </w:rPr>
              <w:t>țiuni de bioeconomie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0BF2" w14:textId="6A39F678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F95B28" w:rsidRPr="00411DAB" w14:paraId="3BA189D1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EDE25" w14:textId="77777777" w:rsidR="00F95B28" w:rsidRPr="00411DAB" w:rsidRDefault="00F95B28" w:rsidP="003F778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1D6A" w14:textId="239389DC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 xml:space="preserve">Economia </w:t>
            </w:r>
            <w:proofErr w:type="spellStart"/>
            <w:r w:rsidRPr="00411DAB">
              <w:rPr>
                <w:sz w:val="20"/>
                <w:szCs w:val="20"/>
              </w:rPr>
              <w:t>și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dreptul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mediului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E3B9B" w14:textId="4CB14783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F95B28" w:rsidRPr="00411DAB" w14:paraId="207661C3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48326" w14:textId="77777777" w:rsidR="00F95B28" w:rsidRPr="00411DAB" w:rsidRDefault="00F95B28" w:rsidP="003F778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7ECA0" w14:textId="6E1C84B3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Managementul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ariilor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protejate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D62DC" w14:textId="48115856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F95B28" w:rsidRPr="00411DAB" w14:paraId="595BF403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D7452" w14:textId="77777777" w:rsidR="00F95B28" w:rsidRPr="00411DAB" w:rsidRDefault="00F95B28" w:rsidP="003F778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45D0E" w14:textId="571BC7AE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Teledetecție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și</w:t>
            </w:r>
            <w:proofErr w:type="spellEnd"/>
            <w:r w:rsidRPr="00411DAB">
              <w:rPr>
                <w:sz w:val="20"/>
                <w:szCs w:val="20"/>
              </w:rPr>
              <w:t xml:space="preserve"> GIS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2D82D" w14:textId="5C76BCB9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F95B28" w:rsidRPr="00411DAB" w14:paraId="3DEBE76E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3A334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F5F5" w14:textId="77777777" w:rsidR="00F95B28" w:rsidRPr="00411DAB" w:rsidRDefault="00F95B28" w:rsidP="00411DAB">
            <w:pPr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7957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95B28" w:rsidRPr="00411DAB" w14:paraId="1E762E62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4539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E6283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411DAB">
              <w:rPr>
                <w:b/>
                <w:sz w:val="20"/>
                <w:szCs w:val="20"/>
              </w:rPr>
              <w:t>ANUL  II</w:t>
            </w:r>
            <w:proofErr w:type="gramEnd"/>
            <w:r w:rsidRPr="00411DAB">
              <w:rPr>
                <w:b/>
                <w:sz w:val="20"/>
                <w:szCs w:val="20"/>
              </w:rPr>
              <w:t xml:space="preserve">  GESTIUNEA  MEDIULUI ŞI A RESURSELOR NATURALE</w:t>
            </w:r>
          </w:p>
        </w:tc>
      </w:tr>
      <w:tr w:rsidR="00F95B28" w:rsidRPr="00411DAB" w14:paraId="55533561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2391" w14:textId="29093360" w:rsidR="00F95B28" w:rsidRPr="00411DAB" w:rsidRDefault="00F95B28" w:rsidP="003F778E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53D6" w14:textId="77777777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Proceduri</w:t>
            </w:r>
            <w:proofErr w:type="spellEnd"/>
            <w:r w:rsidRPr="00411DAB">
              <w:rPr>
                <w:sz w:val="20"/>
                <w:szCs w:val="20"/>
              </w:rPr>
              <w:t xml:space="preserve"> de </w:t>
            </w:r>
            <w:proofErr w:type="spellStart"/>
            <w:r w:rsidRPr="00411DAB">
              <w:rPr>
                <w:sz w:val="20"/>
                <w:szCs w:val="20"/>
              </w:rPr>
              <w:t>evaluare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gramStart"/>
            <w:r w:rsidRPr="00411DAB">
              <w:rPr>
                <w:sz w:val="20"/>
                <w:szCs w:val="20"/>
              </w:rPr>
              <w:t>a</w:t>
            </w:r>
            <w:proofErr w:type="gram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impactului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asupra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mediului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7EA45" w14:textId="5562C2F5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F95B28" w:rsidRPr="00411DAB" w14:paraId="22FF077A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B2AF" w14:textId="6104B58D" w:rsidR="00F95B28" w:rsidRPr="00411DAB" w:rsidRDefault="00F95B28" w:rsidP="003F778E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AEBB7" w14:textId="77777777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Managementul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proiectelor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CD56" w14:textId="48DE1555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F95B28" w:rsidRPr="00411DAB" w14:paraId="2AFF1F8C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EA5BE" w14:textId="0CB5CD99" w:rsidR="00F95B28" w:rsidRPr="00411DAB" w:rsidRDefault="00F95B28" w:rsidP="003F778E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947E0" w14:textId="77777777" w:rsidR="00F95B28" w:rsidRPr="00411DAB" w:rsidRDefault="00F95B28" w:rsidP="003F778E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411DAB">
              <w:rPr>
                <w:sz w:val="20"/>
                <w:szCs w:val="20"/>
              </w:rPr>
              <w:t>Reconstrucţie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şi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remedierea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ecosistemelor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1009" w14:textId="0AE5400A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F95B28" w:rsidRPr="00411DAB" w14:paraId="7EA7D964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9F9E1" w14:textId="359D2539" w:rsidR="00F95B28" w:rsidRPr="00411DAB" w:rsidRDefault="00F95B28" w:rsidP="003F778E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F32C" w14:textId="77777777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Dezvoltare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durabilă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4AEF0" w14:textId="17D6712A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F95B28" w:rsidRPr="00411DAB" w14:paraId="585BEE95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BD7FA" w14:textId="68A9CFD9" w:rsidR="00F95B28" w:rsidRPr="00411DAB" w:rsidRDefault="00F95B28" w:rsidP="003F778E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95508" w14:textId="77777777" w:rsidR="00F95B28" w:rsidRPr="00411DAB" w:rsidRDefault="00F95B28" w:rsidP="003F778E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411DAB">
              <w:rPr>
                <w:sz w:val="20"/>
                <w:szCs w:val="20"/>
              </w:rPr>
              <w:t>Etică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și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integritate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EB1F" w14:textId="18C00E35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F95B28" w:rsidRPr="00411DAB" w14:paraId="45FA7BB9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B3C3" w14:textId="77777777" w:rsidR="00F95B28" w:rsidRPr="00411DAB" w:rsidRDefault="00F95B28" w:rsidP="003F778E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4F950" w14:textId="04BE6BB1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Practica</w:t>
            </w:r>
            <w:proofErr w:type="spellEnd"/>
            <w:r w:rsidRPr="00411DAB">
              <w:rPr>
                <w:sz w:val="20"/>
                <w:szCs w:val="20"/>
              </w:rPr>
              <w:t xml:space="preserve"> de </w:t>
            </w:r>
            <w:proofErr w:type="spellStart"/>
            <w:r w:rsidRPr="00411DAB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D31C0" w14:textId="1AEDD8B4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F95B28" w:rsidRPr="00411DAB" w14:paraId="7DC4F442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CA8C" w14:textId="77777777" w:rsidR="00F95B28" w:rsidRPr="00411DAB" w:rsidRDefault="00F95B28" w:rsidP="003F778E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B5A71" w14:textId="183617CE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Cercetare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științifică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si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documentare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pentru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6503" w14:textId="319F35E0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F95B28" w:rsidRPr="00411DAB" w14:paraId="1FC44E65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7FA2" w14:textId="77777777" w:rsidR="00F95B28" w:rsidRPr="00411DAB" w:rsidRDefault="00F95B28" w:rsidP="003F778E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24351" w14:textId="6E3BFDA5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Elaborarea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D4F9F" w14:textId="43E2ACF7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F95B28" w:rsidRPr="00411DAB" w14:paraId="1F40104A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50B2A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A0826" w14:textId="77777777" w:rsidR="00F95B28" w:rsidRPr="00411DAB" w:rsidRDefault="00F95B28" w:rsidP="00411DA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74FE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95B28" w:rsidRPr="00411DAB" w14:paraId="19C27084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12A91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ADAA3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411DAB">
              <w:rPr>
                <w:b/>
                <w:sz w:val="20"/>
                <w:szCs w:val="20"/>
              </w:rPr>
              <w:t>ANUL  I</w:t>
            </w:r>
            <w:proofErr w:type="gramEnd"/>
            <w:r w:rsidRPr="00411DAB">
              <w:rPr>
                <w:b/>
                <w:sz w:val="20"/>
                <w:szCs w:val="20"/>
              </w:rPr>
              <w:t xml:space="preserve">  MANAGEMENTUL  ÎNREGISTRARII  SISTEMATICE</w:t>
            </w:r>
          </w:p>
        </w:tc>
      </w:tr>
      <w:tr w:rsidR="00F95B28" w:rsidRPr="00411DAB" w14:paraId="6BEDDD0F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32E80" w14:textId="5597B75C" w:rsidR="00F95B28" w:rsidRPr="00411DAB" w:rsidRDefault="00F95B28" w:rsidP="003F778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C755" w14:textId="77777777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r w:rsidRPr="00411DAB">
              <w:rPr>
                <w:sz w:val="20"/>
                <w:szCs w:val="20"/>
              </w:rPr>
              <w:t xml:space="preserve">Economia </w:t>
            </w:r>
            <w:proofErr w:type="spellStart"/>
            <w:r w:rsidRPr="00411DAB">
              <w:rPr>
                <w:sz w:val="20"/>
                <w:szCs w:val="20"/>
              </w:rPr>
              <w:t>spaţiului</w:t>
            </w:r>
            <w:proofErr w:type="spellEnd"/>
            <w:r w:rsidRPr="00411DAB">
              <w:rPr>
                <w:sz w:val="20"/>
                <w:szCs w:val="20"/>
              </w:rPr>
              <w:t xml:space="preserve"> rural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D1C2" w14:textId="028E618F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F95B28" w:rsidRPr="00411DAB" w14:paraId="25FC616E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683A2" w14:textId="3862241B" w:rsidR="00F95B28" w:rsidRPr="00411DAB" w:rsidRDefault="00F95B28" w:rsidP="003F778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A901" w14:textId="77777777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Schimbări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climatice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6C52" w14:textId="2B4159DB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F95B28" w:rsidRPr="00411DAB" w14:paraId="298C58FF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720E" w14:textId="280FF7ED" w:rsidR="00F95B28" w:rsidRPr="00411DAB" w:rsidRDefault="00F95B28" w:rsidP="003F778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E6CA9" w14:textId="77777777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Cartarea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și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bonitarea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ecosistemelor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praticole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669C" w14:textId="0520F52A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F95B28" w:rsidRPr="00411DAB" w14:paraId="4C6D9C1A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EFEE3" w14:textId="07A709F4" w:rsidR="00F95B28" w:rsidRPr="00411DAB" w:rsidRDefault="00F95B28" w:rsidP="003F778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128B" w14:textId="77777777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Dreptul</w:t>
            </w:r>
            <w:proofErr w:type="spellEnd"/>
            <w:r w:rsidRPr="00411DAB">
              <w:rPr>
                <w:sz w:val="20"/>
                <w:szCs w:val="20"/>
              </w:rPr>
              <w:t xml:space="preserve"> de </w:t>
            </w:r>
            <w:proofErr w:type="spellStart"/>
            <w:r w:rsidRPr="00411DAB">
              <w:rPr>
                <w:sz w:val="20"/>
                <w:szCs w:val="20"/>
              </w:rPr>
              <w:t>proprietate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54A8" w14:textId="5C6A0521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F95B28" w:rsidRPr="00411DAB" w14:paraId="3AEA79CD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ADA85" w14:textId="77777777" w:rsidR="00F95B28" w:rsidRPr="00411DAB" w:rsidRDefault="00F95B28" w:rsidP="003F778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DF25C" w14:textId="5B26507F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Cadastru</w:t>
            </w:r>
            <w:proofErr w:type="spellEnd"/>
            <w:r w:rsidRPr="00411DAB">
              <w:rPr>
                <w:sz w:val="20"/>
                <w:szCs w:val="20"/>
              </w:rPr>
              <w:t xml:space="preserve"> digital </w:t>
            </w:r>
            <w:proofErr w:type="spellStart"/>
            <w:r w:rsidRPr="00411DAB">
              <w:rPr>
                <w:sz w:val="20"/>
                <w:szCs w:val="20"/>
              </w:rPr>
              <w:t>şi</w:t>
            </w:r>
            <w:proofErr w:type="spellEnd"/>
            <w:r w:rsidRPr="00411DAB">
              <w:rPr>
                <w:sz w:val="20"/>
                <w:szCs w:val="20"/>
              </w:rPr>
              <w:t xml:space="preserve"> carte </w:t>
            </w:r>
            <w:proofErr w:type="spellStart"/>
            <w:r w:rsidRPr="00411DAB">
              <w:rPr>
                <w:sz w:val="20"/>
                <w:szCs w:val="20"/>
              </w:rPr>
              <w:t>funciară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7AFA7" w14:textId="6A5397A8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F95B28" w:rsidRPr="00411DAB" w14:paraId="51DD3B8A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6B23" w14:textId="77777777" w:rsidR="00F95B28" w:rsidRPr="00411DAB" w:rsidRDefault="00F95B28" w:rsidP="003F778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0FA2D" w14:textId="67EAFCEA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Cartografie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digitală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6FBA" w14:textId="23EDEB9D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F95B28" w:rsidRPr="00411DAB" w14:paraId="6F981B9E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89A1" w14:textId="77777777" w:rsidR="00F95B28" w:rsidRPr="00411DAB" w:rsidRDefault="00F95B28" w:rsidP="003F778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E1A5" w14:textId="3CF5829C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Tehnici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şi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tehnologii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moderne</w:t>
            </w:r>
            <w:proofErr w:type="spellEnd"/>
            <w:r w:rsidRPr="00411DAB">
              <w:rPr>
                <w:sz w:val="20"/>
                <w:szCs w:val="20"/>
              </w:rPr>
              <w:t xml:space="preserve"> de </w:t>
            </w:r>
            <w:proofErr w:type="spellStart"/>
            <w:r w:rsidRPr="00411DAB">
              <w:rPr>
                <w:sz w:val="20"/>
                <w:szCs w:val="20"/>
              </w:rPr>
              <w:t>achiziţie</w:t>
            </w:r>
            <w:proofErr w:type="spellEnd"/>
            <w:r w:rsidRPr="00411DAB">
              <w:rPr>
                <w:sz w:val="20"/>
                <w:szCs w:val="20"/>
              </w:rPr>
              <w:t xml:space="preserve"> a </w:t>
            </w:r>
            <w:proofErr w:type="spellStart"/>
            <w:r w:rsidRPr="00411DAB">
              <w:rPr>
                <w:sz w:val="20"/>
                <w:szCs w:val="20"/>
              </w:rPr>
              <w:t>datelor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15008" w14:textId="7974A8DE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F95B28" w:rsidRPr="00411DAB" w14:paraId="4D20B28E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E1DA" w14:textId="77777777" w:rsidR="00F95B28" w:rsidRPr="00411DAB" w:rsidRDefault="00F95B28" w:rsidP="003F778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A31DA" w14:textId="31A08033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Managementul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dezvoltării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rurale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durabilre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40E1" w14:textId="0B7F4DC1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F95B28" w:rsidRPr="00411DAB" w14:paraId="5EC086B2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68A7D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B8DBE" w14:textId="77777777" w:rsidR="00F95B28" w:rsidRPr="00411DAB" w:rsidRDefault="00F95B28" w:rsidP="00411DA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96B91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95B28" w:rsidRPr="00411DAB" w14:paraId="035CBF04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65F0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A6B8D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411DAB">
              <w:rPr>
                <w:b/>
                <w:sz w:val="20"/>
                <w:szCs w:val="20"/>
              </w:rPr>
              <w:t>ANUL  II</w:t>
            </w:r>
            <w:proofErr w:type="gramEnd"/>
            <w:r w:rsidRPr="00411DAB">
              <w:rPr>
                <w:b/>
                <w:sz w:val="20"/>
                <w:szCs w:val="20"/>
              </w:rPr>
              <w:t xml:space="preserve">  MANAGEMENTUL  ÎNREGISTRARII  SISTEMATICE</w:t>
            </w:r>
          </w:p>
        </w:tc>
      </w:tr>
      <w:tr w:rsidR="00F95B28" w:rsidRPr="00411DAB" w14:paraId="2C0F118E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B82C" w14:textId="2E359ABA" w:rsidR="00F95B28" w:rsidRPr="00411DAB" w:rsidRDefault="00F95B28" w:rsidP="003F778E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E40E9" w14:textId="77777777" w:rsidR="00F95B28" w:rsidRPr="00411DAB" w:rsidRDefault="00F95B28" w:rsidP="003F778E">
            <w:pPr>
              <w:jc w:val="both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Lucrări speciale de îmbunătăţiri funciare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E4B7" w14:textId="567E8EAD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F95B28" w:rsidRPr="00411DAB" w14:paraId="47FD5B8C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13C97" w14:textId="597D972D" w:rsidR="00F95B28" w:rsidRPr="00411DAB" w:rsidRDefault="00F95B28" w:rsidP="003F778E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E5C0C" w14:textId="77777777" w:rsidR="00F95B28" w:rsidRPr="00411DAB" w:rsidRDefault="00F95B28" w:rsidP="003F778E">
            <w:pPr>
              <w:jc w:val="both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Acorduri, avize şi autorizaţii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277B" w14:textId="503460CF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F95B28" w:rsidRPr="00411DAB" w14:paraId="5A6D5304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D6BC" w14:textId="421D8FBC" w:rsidR="00F95B28" w:rsidRPr="00411DAB" w:rsidRDefault="00F95B28" w:rsidP="003F778E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3D212" w14:textId="77777777" w:rsidR="00F95B28" w:rsidRPr="00411DAB" w:rsidRDefault="00F95B28" w:rsidP="003F778E">
            <w:pPr>
              <w:jc w:val="both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Tehnici moderne de proiectare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EEC56" w14:textId="0472B680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F95B28" w:rsidRPr="00411DAB" w14:paraId="7D603C64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6AE00" w14:textId="031FF8D7" w:rsidR="00F95B28" w:rsidRPr="00411DAB" w:rsidRDefault="00F95B28" w:rsidP="003F778E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FEE9" w14:textId="77777777" w:rsidR="00F95B28" w:rsidRPr="00411DAB" w:rsidRDefault="00F95B28" w:rsidP="003F778E">
            <w:pPr>
              <w:jc w:val="both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 xml:space="preserve">Fotointerpretare şi modelare 3 D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DA01" w14:textId="3FD0030C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F95B28" w:rsidRPr="00411DAB" w14:paraId="529254FC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9B4F9" w14:textId="7C9A05E7" w:rsidR="00F95B28" w:rsidRPr="00411DAB" w:rsidRDefault="00F95B28" w:rsidP="003F778E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9CFB" w14:textId="77777777" w:rsidR="00F95B28" w:rsidRPr="00411DAB" w:rsidRDefault="00F95B28" w:rsidP="003F778E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411DAB">
              <w:rPr>
                <w:sz w:val="20"/>
                <w:szCs w:val="20"/>
              </w:rPr>
              <w:t>Etică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și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integritate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3203" w14:textId="2A11C631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F95B28" w:rsidRPr="00411DAB" w14:paraId="036ABDF5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EADEB" w14:textId="77777777" w:rsidR="00F95B28" w:rsidRPr="00411DAB" w:rsidRDefault="00F95B28" w:rsidP="003F778E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2C0A0" w14:textId="7A3829A9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Practica</w:t>
            </w:r>
            <w:proofErr w:type="spellEnd"/>
            <w:r w:rsidRPr="00411DAB">
              <w:rPr>
                <w:sz w:val="20"/>
                <w:szCs w:val="20"/>
              </w:rPr>
              <w:t xml:space="preserve"> de </w:t>
            </w:r>
            <w:proofErr w:type="spellStart"/>
            <w:r w:rsidRPr="00411DAB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9310" w14:textId="06ED0FAF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F95B28" w:rsidRPr="00411DAB" w14:paraId="2D898C0C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DF70" w14:textId="77777777" w:rsidR="00F95B28" w:rsidRPr="00411DAB" w:rsidRDefault="00F95B28" w:rsidP="003F778E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A8C0D" w14:textId="57A32E55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Cercetare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științifică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si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documentare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pentru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BA9AF" w14:textId="4F7F63CC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F95B28" w:rsidRPr="00411DAB" w14:paraId="34B60019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A374" w14:textId="77777777" w:rsidR="00F95B28" w:rsidRPr="00411DAB" w:rsidRDefault="00F95B28" w:rsidP="003F778E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61BF" w14:textId="2A35491F" w:rsidR="00F95B28" w:rsidRPr="00411DAB" w:rsidRDefault="00F95B28" w:rsidP="003F778E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Elaborarea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CB699" w14:textId="65245DED" w:rsidR="00F95B28" w:rsidRPr="00411DAB" w:rsidRDefault="00F95B28" w:rsidP="003F778E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F95B28" w:rsidRPr="00411DAB" w14:paraId="5AD04958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6D7A0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B067E" w14:textId="77777777" w:rsidR="00F95B28" w:rsidRPr="00411DAB" w:rsidRDefault="00F95B28" w:rsidP="00411DA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4E2DF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95B28" w:rsidRPr="00411DAB" w14:paraId="678C9F1D" w14:textId="77777777" w:rsidTr="0063323C">
        <w:trPr>
          <w:trHeight w:val="22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A0F8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245CD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411DAB">
              <w:rPr>
                <w:b/>
                <w:sz w:val="20"/>
                <w:szCs w:val="20"/>
              </w:rPr>
              <w:t>ANUL  I</w:t>
            </w:r>
            <w:proofErr w:type="gramEnd"/>
            <w:r w:rsidRPr="00411DAB">
              <w:rPr>
                <w:b/>
                <w:sz w:val="20"/>
                <w:szCs w:val="20"/>
              </w:rPr>
              <w:t xml:space="preserve">  PROTECŢIE ŞI EXPERTIZARE FITOSANITARĂ</w:t>
            </w:r>
          </w:p>
        </w:tc>
      </w:tr>
      <w:tr w:rsidR="00F95B28" w:rsidRPr="00411DAB" w14:paraId="5EABB658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10CFB" w14:textId="3BE158CB" w:rsidR="00F95B28" w:rsidRPr="00411DAB" w:rsidRDefault="00F95B28" w:rsidP="00982BC2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ACCF" w14:textId="77777777" w:rsidR="00F95B28" w:rsidRPr="00411DAB" w:rsidRDefault="00F95B28" w:rsidP="00982BC2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Epidemiologia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bolilor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plantelor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160CE" w14:textId="1D72DAAE" w:rsidR="00F95B28" w:rsidRPr="00411DAB" w:rsidRDefault="00F95B28" w:rsidP="00982BC2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F95B28" w:rsidRPr="00411DAB" w14:paraId="59C994EE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F434E" w14:textId="4F18477A" w:rsidR="00F95B28" w:rsidRPr="00411DAB" w:rsidRDefault="00F95B28" w:rsidP="00982BC2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F269" w14:textId="77777777" w:rsidR="00F95B28" w:rsidRPr="00411DAB" w:rsidRDefault="00F95B28" w:rsidP="00982BC2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Zoologie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aplicată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în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agroecosisteme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16F59" w14:textId="5A3BFF34" w:rsidR="00F95B28" w:rsidRPr="00411DAB" w:rsidRDefault="00F95B28" w:rsidP="00982BC2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F95B28" w:rsidRPr="00411DAB" w14:paraId="40067C26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34202" w14:textId="717AE417" w:rsidR="00F95B28" w:rsidRPr="00411DAB" w:rsidRDefault="00F95B28" w:rsidP="00982BC2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0E81" w14:textId="77777777" w:rsidR="00F95B28" w:rsidRPr="00411DAB" w:rsidRDefault="00F95B28" w:rsidP="00982BC2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Statistica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aplicată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în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11DAB">
              <w:rPr>
                <w:sz w:val="20"/>
                <w:szCs w:val="20"/>
              </w:rPr>
              <w:t>prot.plantelor</w:t>
            </w:r>
            <w:proofErr w:type="spellEnd"/>
            <w:proofErr w:type="gram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6B84" w14:textId="4ABA5E5C" w:rsidR="00F95B28" w:rsidRPr="00411DAB" w:rsidRDefault="00F95B28" w:rsidP="00982BC2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F95B28" w:rsidRPr="00411DAB" w14:paraId="6F60F88C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5856F" w14:textId="128D3F38" w:rsidR="00F95B28" w:rsidRPr="00411DAB" w:rsidRDefault="00F95B28" w:rsidP="00982BC2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E60A" w14:textId="77777777" w:rsidR="00F95B28" w:rsidRPr="00411DAB" w:rsidRDefault="00F95B28" w:rsidP="00982BC2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Interacţiuni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biotice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în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ecosisteme</w:t>
            </w:r>
            <w:proofErr w:type="spellEnd"/>
            <w:r w:rsidRPr="00411DAB">
              <w:rPr>
                <w:sz w:val="20"/>
                <w:szCs w:val="20"/>
              </w:rPr>
              <w:t xml:space="preserve">                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1EAFF" w14:textId="6AC2BB8C" w:rsidR="00F95B28" w:rsidRPr="00411DAB" w:rsidRDefault="00F95B28" w:rsidP="00982BC2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F95B28" w:rsidRPr="00411DAB" w14:paraId="23E34480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10BC" w14:textId="4FBEFA5F" w:rsidR="00F95B28" w:rsidRPr="00411DAB" w:rsidRDefault="00F95B28" w:rsidP="00982BC2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B027F" w14:textId="77777777" w:rsidR="00F95B28" w:rsidRPr="00411DAB" w:rsidRDefault="00F95B28" w:rsidP="00982BC2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Habitatul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organismelor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dăunătoare</w:t>
            </w:r>
            <w:proofErr w:type="spellEnd"/>
            <w:r w:rsidRPr="00411DAB">
              <w:rPr>
                <w:sz w:val="20"/>
                <w:szCs w:val="20"/>
              </w:rPr>
              <w:t xml:space="preserve">             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81E6" w14:textId="4BA1D8AE" w:rsidR="00F95B28" w:rsidRPr="00411DAB" w:rsidRDefault="00F95B28" w:rsidP="00982BC2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F95B28" w:rsidRPr="00411DAB" w14:paraId="3B7E2512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31039" w14:textId="77777777" w:rsidR="00F95B28" w:rsidRPr="00411DAB" w:rsidRDefault="00F95B28" w:rsidP="00982BC2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22EEC" w14:textId="0A7AB475" w:rsidR="00F95B28" w:rsidRPr="00411DAB" w:rsidRDefault="00F95B28" w:rsidP="00982BC2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Legislaţie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europeană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în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11DAB">
              <w:rPr>
                <w:sz w:val="20"/>
                <w:szCs w:val="20"/>
              </w:rPr>
              <w:t>prot.plantelor</w:t>
            </w:r>
            <w:proofErr w:type="spellEnd"/>
            <w:proofErr w:type="gram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F1A3B" w14:textId="1B02577E" w:rsidR="00F95B28" w:rsidRPr="00411DAB" w:rsidRDefault="00F95B28" w:rsidP="00982BC2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F95B28" w:rsidRPr="00411DAB" w14:paraId="24B82718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68E49" w14:textId="77777777" w:rsidR="00F95B28" w:rsidRPr="00411DAB" w:rsidRDefault="00F95B28" w:rsidP="00982BC2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4502" w14:textId="2069ADFE" w:rsidR="00F95B28" w:rsidRPr="00411DAB" w:rsidRDefault="00F95B28" w:rsidP="00982BC2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Metode</w:t>
            </w:r>
            <w:proofErr w:type="spellEnd"/>
            <w:r w:rsidRPr="00411DAB">
              <w:rPr>
                <w:sz w:val="20"/>
                <w:szCs w:val="20"/>
              </w:rPr>
              <w:t xml:space="preserve"> de </w:t>
            </w:r>
            <w:proofErr w:type="spellStart"/>
            <w:r w:rsidRPr="00411DAB">
              <w:rPr>
                <w:sz w:val="20"/>
                <w:szCs w:val="20"/>
              </w:rPr>
              <w:t>expertiză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fitosanitară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D4A4C" w14:textId="43E32CCD" w:rsidR="00F95B28" w:rsidRPr="00411DAB" w:rsidRDefault="00F95B28" w:rsidP="00982BC2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F95B28" w:rsidRPr="00411DAB" w14:paraId="5723772A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EF664" w14:textId="77777777" w:rsidR="00F95B28" w:rsidRPr="00411DAB" w:rsidRDefault="00F95B28" w:rsidP="00982BC2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F331E" w14:textId="1144B9AD" w:rsidR="00F95B28" w:rsidRPr="00411DAB" w:rsidRDefault="00F95B28" w:rsidP="00982BC2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Protecţia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fitosanitară</w:t>
            </w:r>
            <w:proofErr w:type="spellEnd"/>
            <w:r w:rsidRPr="00411DAB">
              <w:rPr>
                <w:sz w:val="20"/>
                <w:szCs w:val="20"/>
              </w:rPr>
              <w:t xml:space="preserve"> a </w:t>
            </w:r>
            <w:proofErr w:type="spellStart"/>
            <w:r w:rsidRPr="00411DAB">
              <w:rPr>
                <w:sz w:val="20"/>
                <w:szCs w:val="20"/>
              </w:rPr>
              <w:t>culturilor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protejate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8E91B" w14:textId="7D3A9EDE" w:rsidR="00F95B28" w:rsidRPr="00411DAB" w:rsidRDefault="00F95B28" w:rsidP="00982BC2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F95B28" w:rsidRPr="00411DAB" w14:paraId="0CD2B580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E4849" w14:textId="77777777" w:rsidR="00F95B28" w:rsidRPr="00411DAB" w:rsidRDefault="00F95B28" w:rsidP="00982BC2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81187" w14:textId="1493D181" w:rsidR="00F95B28" w:rsidRPr="00411DAB" w:rsidRDefault="00F95B28" w:rsidP="00982BC2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Monitorizarea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şi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controlul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insectelor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invazive</w:t>
            </w:r>
            <w:proofErr w:type="spellEnd"/>
            <w:r w:rsidRPr="00411DAB">
              <w:rPr>
                <w:sz w:val="20"/>
                <w:szCs w:val="20"/>
              </w:rPr>
              <w:t xml:space="preserve"> din </w:t>
            </w:r>
            <w:proofErr w:type="spellStart"/>
            <w:r w:rsidRPr="00411DAB">
              <w:rPr>
                <w:sz w:val="20"/>
                <w:szCs w:val="20"/>
              </w:rPr>
              <w:t>ecosisteme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54F5F" w14:textId="4CEDA827" w:rsidR="00F95B28" w:rsidRPr="00411DAB" w:rsidRDefault="00F95B28" w:rsidP="00982BC2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F95B28" w:rsidRPr="00411DAB" w14:paraId="18931EDC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A167B" w14:textId="77777777" w:rsidR="00F95B28" w:rsidRPr="00411DAB" w:rsidRDefault="00F95B28" w:rsidP="00982BC2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D39B5" w14:textId="05D9096C" w:rsidR="00F95B28" w:rsidRPr="00411DAB" w:rsidRDefault="00F95B28" w:rsidP="00982BC2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Ecotoxicologie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şi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raţionalizarea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tratamentelor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BCA78" w14:textId="5458C399" w:rsidR="00F95B28" w:rsidRPr="00411DAB" w:rsidRDefault="00F95B28" w:rsidP="00982BC2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F95B28" w:rsidRPr="00411DAB" w14:paraId="6EF00002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A436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90EB" w14:textId="77777777" w:rsidR="00F95B28" w:rsidRPr="00411DAB" w:rsidRDefault="00F95B28" w:rsidP="00411DA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7763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95B28" w:rsidRPr="00411DAB" w14:paraId="45774AE1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D2DEA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70DC0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411DAB">
              <w:rPr>
                <w:b/>
                <w:sz w:val="20"/>
                <w:szCs w:val="20"/>
              </w:rPr>
              <w:t>ANUL  II</w:t>
            </w:r>
            <w:proofErr w:type="gramEnd"/>
            <w:r w:rsidRPr="00411DAB">
              <w:rPr>
                <w:b/>
                <w:sz w:val="20"/>
                <w:szCs w:val="20"/>
              </w:rPr>
              <w:t xml:space="preserve">  PROTECŢIE ŞI EXPERTIZARE FITOSANITARĂ</w:t>
            </w:r>
          </w:p>
        </w:tc>
      </w:tr>
      <w:tr w:rsidR="00F95B28" w:rsidRPr="00411DAB" w14:paraId="24CE6E73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06233" w14:textId="6C97DCBC" w:rsidR="00F95B28" w:rsidRPr="00411DAB" w:rsidRDefault="00F95B28" w:rsidP="007B26C4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3E471" w14:textId="77777777" w:rsidR="00F95B28" w:rsidRPr="00411DAB" w:rsidRDefault="00F95B28" w:rsidP="007B26C4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Protecţia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culturilor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în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agricultura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ecologică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9972" w14:textId="7EE1B528" w:rsidR="00F95B28" w:rsidRPr="00411DAB" w:rsidRDefault="00F95B28" w:rsidP="007B26C4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F95B28" w:rsidRPr="00411DAB" w14:paraId="7BEF9E62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008EC" w14:textId="18FC0A6A" w:rsidR="00F95B28" w:rsidRPr="00411DAB" w:rsidRDefault="00F95B28" w:rsidP="007B26C4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02BA" w14:textId="77777777" w:rsidR="00F95B28" w:rsidRPr="00411DAB" w:rsidRDefault="00F95B28" w:rsidP="007B26C4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Biologia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şi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controlul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florei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vegetale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6DDE" w14:textId="33EFCAD3" w:rsidR="00F95B28" w:rsidRPr="00411DAB" w:rsidRDefault="00F95B28" w:rsidP="007B26C4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F95B28" w:rsidRPr="00411DAB" w14:paraId="69C8FC06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C1368" w14:textId="18285090" w:rsidR="00F95B28" w:rsidRPr="00411DAB" w:rsidRDefault="00F95B28" w:rsidP="007B26C4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155B9" w14:textId="77777777" w:rsidR="00F95B28" w:rsidRPr="00411DAB" w:rsidRDefault="00F95B28" w:rsidP="007B26C4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Sisteme</w:t>
            </w:r>
            <w:proofErr w:type="spellEnd"/>
            <w:r w:rsidRPr="00411DAB">
              <w:rPr>
                <w:sz w:val="20"/>
                <w:szCs w:val="20"/>
              </w:rPr>
              <w:t xml:space="preserve"> de </w:t>
            </w:r>
            <w:proofErr w:type="spellStart"/>
            <w:r w:rsidRPr="00411DAB">
              <w:rPr>
                <w:sz w:val="20"/>
                <w:szCs w:val="20"/>
              </w:rPr>
              <w:t>combatere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integrată</w:t>
            </w:r>
            <w:proofErr w:type="spellEnd"/>
            <w:r w:rsidRPr="00411DAB">
              <w:rPr>
                <w:sz w:val="20"/>
                <w:szCs w:val="20"/>
              </w:rPr>
              <w:t xml:space="preserve"> a </w:t>
            </w:r>
            <w:proofErr w:type="spellStart"/>
            <w:r w:rsidRPr="00411DAB">
              <w:rPr>
                <w:sz w:val="20"/>
                <w:szCs w:val="20"/>
              </w:rPr>
              <w:t>nematozilor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şi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acarienilor</w:t>
            </w:r>
            <w:proofErr w:type="spellEnd"/>
            <w:r w:rsidRPr="00411DAB">
              <w:rPr>
                <w:sz w:val="20"/>
                <w:szCs w:val="20"/>
              </w:rPr>
              <w:t xml:space="preserve"> din </w:t>
            </w:r>
            <w:proofErr w:type="spellStart"/>
            <w:r w:rsidRPr="00411DAB">
              <w:rPr>
                <w:sz w:val="20"/>
                <w:szCs w:val="20"/>
              </w:rPr>
              <w:t>agroecosisteme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64FC" w14:textId="1144CDE8" w:rsidR="00F95B28" w:rsidRPr="00411DAB" w:rsidRDefault="00F95B28" w:rsidP="007B26C4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F95B28" w:rsidRPr="00411DAB" w14:paraId="2997AC12" w14:textId="77777777" w:rsidTr="00B9352A">
        <w:trPr>
          <w:trHeight w:val="8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6245" w14:textId="5DA765CC" w:rsidR="00F95B28" w:rsidRPr="00411DAB" w:rsidRDefault="00F95B28" w:rsidP="007B26C4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E713" w14:textId="77777777" w:rsidR="00F95B28" w:rsidRPr="00411DAB" w:rsidRDefault="00F95B28" w:rsidP="007B26C4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Sisteme</w:t>
            </w:r>
            <w:proofErr w:type="spellEnd"/>
            <w:r w:rsidRPr="00411DAB">
              <w:rPr>
                <w:sz w:val="20"/>
                <w:szCs w:val="20"/>
              </w:rPr>
              <w:t xml:space="preserve"> de management a </w:t>
            </w:r>
            <w:proofErr w:type="spellStart"/>
            <w:r w:rsidRPr="00411DAB">
              <w:rPr>
                <w:sz w:val="20"/>
                <w:szCs w:val="20"/>
              </w:rPr>
              <w:t>bolilor</w:t>
            </w:r>
            <w:proofErr w:type="spellEnd"/>
            <w:r w:rsidRPr="00411DAB">
              <w:rPr>
                <w:sz w:val="20"/>
                <w:szCs w:val="20"/>
              </w:rPr>
              <w:t xml:space="preserve"> din </w:t>
            </w:r>
            <w:proofErr w:type="spellStart"/>
            <w:r w:rsidRPr="00411DAB">
              <w:rPr>
                <w:sz w:val="20"/>
                <w:szCs w:val="20"/>
              </w:rPr>
              <w:t>agroecosisteme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CC753" w14:textId="179BFB2D" w:rsidR="00F95B28" w:rsidRPr="00411DAB" w:rsidRDefault="00F95B28" w:rsidP="007B26C4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F95B28" w:rsidRPr="00411DAB" w14:paraId="7A4A41B6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FE1D" w14:textId="79F939DE" w:rsidR="00F95B28" w:rsidRPr="00411DAB" w:rsidRDefault="00F95B28" w:rsidP="007B26C4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74A1" w14:textId="77777777" w:rsidR="00F95B28" w:rsidRPr="00411DAB" w:rsidRDefault="00F95B28" w:rsidP="007B26C4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411DAB">
              <w:rPr>
                <w:sz w:val="20"/>
                <w:szCs w:val="20"/>
              </w:rPr>
              <w:t>Etică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și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integritate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1303" w14:textId="55FFA22C" w:rsidR="00F95B28" w:rsidRPr="00411DAB" w:rsidRDefault="00F95B28" w:rsidP="007B26C4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F95B28" w:rsidRPr="00411DAB" w14:paraId="78F25384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F000E" w14:textId="77777777" w:rsidR="00F95B28" w:rsidRPr="00411DAB" w:rsidRDefault="00F95B28" w:rsidP="007B26C4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1D254" w14:textId="05FE21AC" w:rsidR="00F95B28" w:rsidRPr="00411DAB" w:rsidRDefault="00F95B28" w:rsidP="007B26C4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Practica</w:t>
            </w:r>
            <w:proofErr w:type="spellEnd"/>
            <w:r w:rsidRPr="00411DAB">
              <w:rPr>
                <w:sz w:val="20"/>
                <w:szCs w:val="20"/>
              </w:rPr>
              <w:t xml:space="preserve"> de </w:t>
            </w:r>
            <w:proofErr w:type="spellStart"/>
            <w:r w:rsidRPr="00411DAB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ED808" w14:textId="4AFD4DFF" w:rsidR="00F95B28" w:rsidRPr="00411DAB" w:rsidRDefault="00F95B28" w:rsidP="007B26C4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F95B28" w:rsidRPr="00411DAB" w14:paraId="38777A81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3818" w14:textId="77777777" w:rsidR="00F95B28" w:rsidRPr="00411DAB" w:rsidRDefault="00F95B28" w:rsidP="007B26C4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9B880" w14:textId="015E7B16" w:rsidR="00F95B28" w:rsidRPr="00411DAB" w:rsidRDefault="00F95B28" w:rsidP="007B26C4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Cercetare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științifică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si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documentare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pentru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7E0CA" w14:textId="72A60B92" w:rsidR="00F95B28" w:rsidRPr="00411DAB" w:rsidRDefault="00F95B28" w:rsidP="007B26C4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F95B28" w:rsidRPr="00411DAB" w14:paraId="36B515AE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7EB57" w14:textId="77777777" w:rsidR="00F95B28" w:rsidRPr="00411DAB" w:rsidRDefault="00F95B28" w:rsidP="007B26C4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24C6" w14:textId="20A4A5EE" w:rsidR="00F95B28" w:rsidRPr="00411DAB" w:rsidRDefault="00F95B28" w:rsidP="007B26C4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Elaborarea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944E" w14:textId="6716DB5E" w:rsidR="00F95B28" w:rsidRPr="00411DAB" w:rsidRDefault="00F95B28" w:rsidP="007B26C4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F95B28" w:rsidRPr="00411DAB" w14:paraId="538E6DFC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0CE6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DA93" w14:textId="77777777" w:rsidR="00F95B28" w:rsidRPr="00411DAB" w:rsidRDefault="00F95B28" w:rsidP="00411DA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81F88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95B28" w:rsidRPr="00411DAB" w14:paraId="611DB197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8788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545A6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411DAB">
              <w:rPr>
                <w:b/>
                <w:sz w:val="20"/>
                <w:szCs w:val="20"/>
              </w:rPr>
              <w:t>ANUL  I</w:t>
            </w:r>
            <w:proofErr w:type="gramEnd"/>
            <w:r w:rsidRPr="00411DAB">
              <w:rPr>
                <w:b/>
                <w:sz w:val="20"/>
                <w:szCs w:val="20"/>
              </w:rPr>
              <w:t xml:space="preserve">  TEHNOLOGII SUSTENABILE PENTRU CULTURI DE C</w:t>
            </w:r>
            <w:r w:rsidRPr="00411DAB">
              <w:rPr>
                <w:b/>
                <w:sz w:val="20"/>
                <w:szCs w:val="20"/>
                <w:lang w:val="ro-RO"/>
              </w:rPr>
              <w:t>ÂMP</w:t>
            </w:r>
          </w:p>
        </w:tc>
      </w:tr>
      <w:tr w:rsidR="00F95B28" w:rsidRPr="00411DAB" w14:paraId="01442A28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E837" w14:textId="692DF607" w:rsidR="00F95B28" w:rsidRPr="00411DAB" w:rsidRDefault="00F95B28" w:rsidP="007B26C4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35135" w14:textId="77777777" w:rsidR="00F95B28" w:rsidRPr="00411DAB" w:rsidRDefault="00F95B28" w:rsidP="007B26C4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Tehnologii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sustenabile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pentru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culturi</w:t>
            </w:r>
            <w:proofErr w:type="spellEnd"/>
            <w:r w:rsidRPr="00411DAB">
              <w:rPr>
                <w:sz w:val="20"/>
                <w:szCs w:val="20"/>
              </w:rPr>
              <w:t xml:space="preserve"> de </w:t>
            </w:r>
            <w:proofErr w:type="spellStart"/>
            <w:r w:rsidRPr="00411DAB">
              <w:rPr>
                <w:sz w:val="20"/>
                <w:szCs w:val="20"/>
              </w:rPr>
              <w:t>câmp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F462E" w14:textId="7F079E35" w:rsidR="00F95B28" w:rsidRPr="00411DAB" w:rsidRDefault="00F95B28" w:rsidP="007B26C4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F95B28" w:rsidRPr="00411DAB" w14:paraId="54A7B91D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1F309" w14:textId="23445877" w:rsidR="00F95B28" w:rsidRPr="00411DAB" w:rsidRDefault="00F95B28" w:rsidP="007B26C4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56414" w14:textId="77777777" w:rsidR="00F95B28" w:rsidRPr="00411DAB" w:rsidRDefault="00F95B28" w:rsidP="007B26C4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Tehnologii</w:t>
            </w:r>
            <w:proofErr w:type="spellEnd"/>
            <w:r w:rsidRPr="00411DAB">
              <w:rPr>
                <w:sz w:val="20"/>
                <w:szCs w:val="20"/>
              </w:rPr>
              <w:t xml:space="preserve"> integrate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475F" w14:textId="624D5EF3" w:rsidR="00F95B28" w:rsidRPr="00411DAB" w:rsidRDefault="00F95B28" w:rsidP="007B26C4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F95B28" w:rsidRPr="00411DAB" w14:paraId="29EABA06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70D1" w14:textId="1002929E" w:rsidR="00F95B28" w:rsidRPr="00411DAB" w:rsidRDefault="00F95B28" w:rsidP="007B26C4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5CF40" w14:textId="77777777" w:rsidR="00F95B28" w:rsidRPr="00411DAB" w:rsidRDefault="00F95B28" w:rsidP="007B26C4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Tehnologii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sustenabile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11DAB">
              <w:rPr>
                <w:sz w:val="20"/>
                <w:szCs w:val="20"/>
              </w:rPr>
              <w:t>pt.culturi</w:t>
            </w:r>
            <w:proofErr w:type="spellEnd"/>
            <w:proofErr w:type="gram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furajere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CB579" w14:textId="4D406851" w:rsidR="00F95B28" w:rsidRPr="00411DAB" w:rsidRDefault="00F95B28" w:rsidP="007B26C4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F95B28" w:rsidRPr="00411DAB" w14:paraId="1EBFF931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B728A" w14:textId="77777777" w:rsidR="00F95B28" w:rsidRPr="00411DAB" w:rsidRDefault="00F95B28" w:rsidP="007B26C4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F9B0" w14:textId="68FD7950" w:rsidR="00F95B28" w:rsidRPr="00411DAB" w:rsidRDefault="00F95B28" w:rsidP="007B26C4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Tehnologii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sust</w:t>
            </w:r>
            <w:proofErr w:type="spellEnd"/>
            <w:r w:rsidRPr="00411DAB">
              <w:rPr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411DAB">
              <w:rPr>
                <w:sz w:val="20"/>
                <w:szCs w:val="20"/>
              </w:rPr>
              <w:t>pt.culturi</w:t>
            </w:r>
            <w:proofErr w:type="spellEnd"/>
            <w:proofErr w:type="gram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tehnice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și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energetice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8C1CF" w14:textId="3AEED5AD" w:rsidR="00F95B28" w:rsidRPr="00411DAB" w:rsidRDefault="00F95B28" w:rsidP="007B26C4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F95B28" w:rsidRPr="00411DAB" w14:paraId="5D0BC0D2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B268" w14:textId="77777777" w:rsidR="00F95B28" w:rsidRPr="00411DAB" w:rsidRDefault="00F95B28" w:rsidP="007B26C4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135A6" w14:textId="5F23E12E" w:rsidR="00F95B28" w:rsidRPr="00411DAB" w:rsidRDefault="00F95B28" w:rsidP="007B26C4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Tehn.sust.pt.plante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aromatice</w:t>
            </w:r>
            <w:proofErr w:type="spellEnd"/>
            <w:r w:rsidRPr="00411DAB">
              <w:rPr>
                <w:sz w:val="20"/>
                <w:szCs w:val="20"/>
              </w:rPr>
              <w:t xml:space="preserve">, </w:t>
            </w:r>
            <w:proofErr w:type="spellStart"/>
            <w:r w:rsidRPr="00411DAB">
              <w:rPr>
                <w:sz w:val="20"/>
                <w:szCs w:val="20"/>
              </w:rPr>
              <w:t>narcotice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și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medicinale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CA11" w14:textId="7788170D" w:rsidR="00F95B28" w:rsidRPr="00411DAB" w:rsidRDefault="00F95B28" w:rsidP="007B26C4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F95B28" w:rsidRPr="00411DAB" w14:paraId="0729EC55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FC221" w14:textId="77777777" w:rsidR="00F95B28" w:rsidRPr="00411DAB" w:rsidRDefault="00F95B28" w:rsidP="007B26C4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2023" w14:textId="7E8289DC" w:rsidR="00F95B28" w:rsidRPr="00411DAB" w:rsidRDefault="00F95B28" w:rsidP="007B26C4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Sisteme</w:t>
            </w:r>
            <w:proofErr w:type="spellEnd"/>
            <w:r w:rsidRPr="00411DAB">
              <w:rPr>
                <w:sz w:val="20"/>
                <w:szCs w:val="20"/>
              </w:rPr>
              <w:t xml:space="preserve"> alternative de </w:t>
            </w:r>
            <w:proofErr w:type="spellStart"/>
            <w:r w:rsidRPr="00411DAB">
              <w:rPr>
                <w:sz w:val="20"/>
                <w:szCs w:val="20"/>
              </w:rPr>
              <w:t>agricultură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8C8BE" w14:textId="3AE93952" w:rsidR="00F95B28" w:rsidRPr="00411DAB" w:rsidRDefault="00F95B28" w:rsidP="007B26C4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F95B28" w:rsidRPr="00411DAB" w14:paraId="0A7FD6A1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A2224" w14:textId="77777777" w:rsidR="00F95B28" w:rsidRPr="00411DAB" w:rsidRDefault="00F95B28" w:rsidP="007B26C4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86F0" w14:textId="70EFA931" w:rsidR="00F95B28" w:rsidRPr="00411DAB" w:rsidRDefault="00F95B28" w:rsidP="007B26C4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Profilaxia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și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terapia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bolilor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și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dăunătorilor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16015" w14:textId="2048D256" w:rsidR="00F95B28" w:rsidRPr="00411DAB" w:rsidRDefault="00F95B28" w:rsidP="007B26C4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F95B28" w:rsidRPr="00411DAB" w14:paraId="752F64AA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5491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C1717" w14:textId="77777777" w:rsidR="00F95B28" w:rsidRPr="00411DAB" w:rsidRDefault="00F95B28" w:rsidP="00411DAB">
            <w:pPr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EB415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95B28" w:rsidRPr="00411DAB" w14:paraId="7682AFED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C233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7DC7E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411DAB">
              <w:rPr>
                <w:b/>
                <w:sz w:val="20"/>
                <w:szCs w:val="20"/>
              </w:rPr>
              <w:t>ANUL  II</w:t>
            </w:r>
            <w:proofErr w:type="gramEnd"/>
            <w:r w:rsidRPr="00411DAB">
              <w:rPr>
                <w:b/>
                <w:sz w:val="20"/>
                <w:szCs w:val="20"/>
              </w:rPr>
              <w:t xml:space="preserve">  TEHNOLOGII SUSTENABILE PENTRU CULTURI DE C</w:t>
            </w:r>
            <w:r w:rsidRPr="00411DAB">
              <w:rPr>
                <w:b/>
                <w:sz w:val="20"/>
                <w:szCs w:val="20"/>
                <w:lang w:val="ro-RO"/>
              </w:rPr>
              <w:t>ÂMP</w:t>
            </w:r>
          </w:p>
        </w:tc>
      </w:tr>
      <w:tr w:rsidR="00F95B28" w:rsidRPr="00411DAB" w14:paraId="3A931CB9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155B" w14:textId="4DBF7284" w:rsidR="00F95B28" w:rsidRPr="00411DAB" w:rsidRDefault="00F95B28" w:rsidP="007B26C4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FA15" w14:textId="77777777" w:rsidR="00F95B28" w:rsidRPr="00411DAB" w:rsidRDefault="00F95B28" w:rsidP="007B26C4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Tehn.moderne</w:t>
            </w:r>
            <w:proofErr w:type="spellEnd"/>
            <w:r w:rsidRPr="00411DAB">
              <w:rPr>
                <w:sz w:val="20"/>
                <w:szCs w:val="20"/>
              </w:rPr>
              <w:t xml:space="preserve"> de </w:t>
            </w:r>
            <w:proofErr w:type="spellStart"/>
            <w:proofErr w:type="gramStart"/>
            <w:r w:rsidRPr="00411DAB">
              <w:rPr>
                <w:sz w:val="20"/>
                <w:szCs w:val="20"/>
              </w:rPr>
              <w:t>cond.și</w:t>
            </w:r>
            <w:proofErr w:type="spellEnd"/>
            <w:proofErr w:type="gram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cons.a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aprod.agricole</w:t>
            </w:r>
            <w:proofErr w:type="spellEnd"/>
            <w:r w:rsidRPr="00411DAB">
              <w:rPr>
                <w:sz w:val="20"/>
                <w:szCs w:val="20"/>
              </w:rPr>
              <w:t xml:space="preserve"> veg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DD00C" w14:textId="211BFDCD" w:rsidR="00F95B28" w:rsidRPr="00411DAB" w:rsidRDefault="00F95B28" w:rsidP="007B26C4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F95B28" w:rsidRPr="00411DAB" w14:paraId="079409E1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C02C" w14:textId="449917DB" w:rsidR="00F95B28" w:rsidRPr="00411DAB" w:rsidRDefault="00F95B28" w:rsidP="007B26C4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1F17" w14:textId="77777777" w:rsidR="00F95B28" w:rsidRPr="00411DAB" w:rsidRDefault="00F95B28" w:rsidP="007B26C4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411DAB">
              <w:rPr>
                <w:sz w:val="20"/>
                <w:szCs w:val="20"/>
              </w:rPr>
              <w:t>Controlul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și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administrarea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exploatațiilor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39DA8" w14:textId="49E4723F" w:rsidR="00F95B28" w:rsidRPr="00411DAB" w:rsidRDefault="00F95B28" w:rsidP="007B26C4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F95B28" w:rsidRPr="00411DAB" w14:paraId="23B4AF3D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BA07" w14:textId="40350799" w:rsidR="00F95B28" w:rsidRPr="00411DAB" w:rsidRDefault="00F95B28" w:rsidP="007B26C4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8EB6" w14:textId="77777777" w:rsidR="00F95B28" w:rsidRPr="00411DAB" w:rsidRDefault="00F95B28" w:rsidP="007B26C4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Elaborarea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și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managementul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proiectelor</w:t>
            </w:r>
            <w:proofErr w:type="spellEnd"/>
            <w:r w:rsidRPr="00411DAB">
              <w:rPr>
                <w:sz w:val="20"/>
                <w:szCs w:val="20"/>
              </w:rPr>
              <w:t xml:space="preserve"> de </w:t>
            </w:r>
            <w:proofErr w:type="spellStart"/>
            <w:r w:rsidRPr="00411DAB">
              <w:rPr>
                <w:sz w:val="20"/>
                <w:szCs w:val="20"/>
              </w:rPr>
              <w:t>finanțare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BB2BC" w14:textId="5BFFAD62" w:rsidR="00F95B28" w:rsidRPr="00411DAB" w:rsidRDefault="00F95B28" w:rsidP="007B26C4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F95B28" w:rsidRPr="00411DAB" w14:paraId="080C17D9" w14:textId="77777777" w:rsidTr="00B9352A">
        <w:trPr>
          <w:trHeight w:val="5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381F0" w14:textId="4D7146A8" w:rsidR="00F95B28" w:rsidRPr="00411DAB" w:rsidRDefault="00F95B28" w:rsidP="007B26C4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CB8AB" w14:textId="77777777" w:rsidR="00F95B28" w:rsidRPr="00411DAB" w:rsidRDefault="00F95B28" w:rsidP="007B26C4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Cooperare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și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inovare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11DAB">
              <w:rPr>
                <w:sz w:val="20"/>
                <w:szCs w:val="20"/>
              </w:rPr>
              <w:t>în</w:t>
            </w:r>
            <w:proofErr w:type="spellEnd"/>
            <w:r w:rsidRPr="00411DAB">
              <w:rPr>
                <w:sz w:val="20"/>
                <w:szCs w:val="20"/>
              </w:rPr>
              <w:t xml:space="preserve">  </w:t>
            </w:r>
            <w:proofErr w:type="spellStart"/>
            <w:r w:rsidRPr="00411DAB">
              <w:rPr>
                <w:sz w:val="20"/>
                <w:szCs w:val="20"/>
              </w:rPr>
              <w:t>agrcultura</w:t>
            </w:r>
            <w:proofErr w:type="spellEnd"/>
            <w:proofErr w:type="gram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sustenabilă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41D9" w14:textId="7AAB61EA" w:rsidR="00F95B28" w:rsidRPr="00411DAB" w:rsidRDefault="00F95B28" w:rsidP="007B26C4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F95B28" w:rsidRPr="00411DAB" w14:paraId="2C1B4CDD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9687" w14:textId="0DB07F37" w:rsidR="00F95B28" w:rsidRPr="00411DAB" w:rsidRDefault="00F95B28" w:rsidP="007B26C4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A9D0" w14:textId="77777777" w:rsidR="00F95B28" w:rsidRPr="00411DAB" w:rsidRDefault="00F95B28" w:rsidP="007B26C4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411DAB">
              <w:rPr>
                <w:sz w:val="20"/>
                <w:szCs w:val="20"/>
              </w:rPr>
              <w:t>Etică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și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integritate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15233" w14:textId="1BD83BA1" w:rsidR="00F95B28" w:rsidRPr="00411DAB" w:rsidRDefault="00F95B28" w:rsidP="007B26C4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F95B28" w:rsidRPr="00411DAB" w14:paraId="66DB60A0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06CB" w14:textId="77777777" w:rsidR="00F95B28" w:rsidRPr="00411DAB" w:rsidRDefault="00F95B28" w:rsidP="007B26C4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36951" w14:textId="14406840" w:rsidR="00F95B28" w:rsidRPr="00411DAB" w:rsidRDefault="00F95B28" w:rsidP="007B26C4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Practica</w:t>
            </w:r>
            <w:proofErr w:type="spellEnd"/>
            <w:r w:rsidRPr="00411DAB">
              <w:rPr>
                <w:sz w:val="20"/>
                <w:szCs w:val="20"/>
              </w:rPr>
              <w:t xml:space="preserve"> de </w:t>
            </w:r>
            <w:proofErr w:type="spellStart"/>
            <w:r w:rsidRPr="00411DAB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44E2" w14:textId="51745F70" w:rsidR="00F95B28" w:rsidRPr="00411DAB" w:rsidRDefault="00F95B28" w:rsidP="007B26C4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F95B28" w:rsidRPr="00411DAB" w14:paraId="44B82434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F5E0A" w14:textId="77777777" w:rsidR="00F95B28" w:rsidRPr="00411DAB" w:rsidRDefault="00F95B28" w:rsidP="007B26C4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5E5B" w14:textId="05EC0B76" w:rsidR="00F95B28" w:rsidRPr="00411DAB" w:rsidRDefault="00F95B28" w:rsidP="007B26C4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Cercetare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științifică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si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documentare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pentru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8FCB" w14:textId="787E1E41" w:rsidR="00F95B28" w:rsidRPr="00411DAB" w:rsidRDefault="00F95B28" w:rsidP="007B26C4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F95B28" w:rsidRPr="00411DAB" w14:paraId="45843179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2A0F" w14:textId="77777777" w:rsidR="00F95B28" w:rsidRPr="00411DAB" w:rsidRDefault="00F95B28" w:rsidP="007B26C4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62A2" w14:textId="4B8067C9" w:rsidR="00F95B28" w:rsidRPr="00411DAB" w:rsidRDefault="00F95B28" w:rsidP="007B26C4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Elaborarea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4B659" w14:textId="195BAA43" w:rsidR="00F95B28" w:rsidRPr="00411DAB" w:rsidRDefault="00F95B28" w:rsidP="007B26C4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F95B28" w:rsidRPr="00411DAB" w14:paraId="352AAF95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8810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0961E" w14:textId="77777777" w:rsidR="00F95B28" w:rsidRPr="00411DAB" w:rsidRDefault="00F95B28" w:rsidP="00411DAB">
            <w:pPr>
              <w:jc w:val="both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E19A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95B28" w:rsidRPr="00411DAB" w14:paraId="382EA681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AA6A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C82B0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411DAB">
              <w:rPr>
                <w:b/>
                <w:sz w:val="20"/>
                <w:szCs w:val="20"/>
              </w:rPr>
              <w:t>ANUL  I</w:t>
            </w:r>
            <w:proofErr w:type="gramEnd"/>
            <w:r w:rsidRPr="00411DAB">
              <w:rPr>
                <w:b/>
                <w:sz w:val="20"/>
                <w:szCs w:val="20"/>
              </w:rPr>
              <w:t xml:space="preserve">  UTILIZARE DURABILĂ A TERENURILOR AGRICOLE</w:t>
            </w:r>
          </w:p>
        </w:tc>
      </w:tr>
      <w:tr w:rsidR="00F95B28" w:rsidRPr="00411DAB" w14:paraId="3A9531B7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7369" w14:textId="470D0ED6" w:rsidR="00F95B28" w:rsidRPr="00411DAB" w:rsidRDefault="00F95B28" w:rsidP="007B26C4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671A" w14:textId="77777777" w:rsidR="00F95B28" w:rsidRPr="00411DAB" w:rsidRDefault="00F95B28" w:rsidP="007B26C4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Fizica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solurilor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agricole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0FE9" w14:textId="4454B6B3" w:rsidR="00F95B28" w:rsidRPr="00411DAB" w:rsidRDefault="00F95B28" w:rsidP="007B26C4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F95B28" w:rsidRPr="00411DAB" w14:paraId="4C98B785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0BAE" w14:textId="5AFF07E0" w:rsidR="00F95B28" w:rsidRPr="00411DAB" w:rsidRDefault="00F95B28" w:rsidP="007B26C4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CFA7" w14:textId="77777777" w:rsidR="00F95B28" w:rsidRPr="00411DAB" w:rsidRDefault="00F95B28" w:rsidP="007B26C4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Degradarea</w:t>
            </w:r>
            <w:proofErr w:type="spellEnd"/>
            <w:r w:rsidRPr="00411DAB">
              <w:rPr>
                <w:sz w:val="20"/>
                <w:szCs w:val="20"/>
              </w:rPr>
              <w:t xml:space="preserve">, </w:t>
            </w:r>
            <w:proofErr w:type="spellStart"/>
            <w:r w:rsidRPr="00411DAB">
              <w:rPr>
                <w:sz w:val="20"/>
                <w:szCs w:val="20"/>
              </w:rPr>
              <w:t>ameliorarea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și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protecția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solurilor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1169" w14:textId="00F1D7C2" w:rsidR="00F95B28" w:rsidRPr="00411DAB" w:rsidRDefault="00F95B28" w:rsidP="007B26C4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F95B28" w:rsidRPr="00411DAB" w14:paraId="26DE2AFA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4302" w14:textId="04DDF7F1" w:rsidR="00F95B28" w:rsidRPr="00411DAB" w:rsidRDefault="00F95B28" w:rsidP="007B26C4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6776" w14:textId="77777777" w:rsidR="00F95B28" w:rsidRPr="00411DAB" w:rsidRDefault="00F95B28" w:rsidP="007B26C4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Bonitarea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și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caracterizarea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tehnol</w:t>
            </w:r>
            <w:proofErr w:type="spellEnd"/>
            <w:r w:rsidRPr="00411DAB">
              <w:rPr>
                <w:sz w:val="20"/>
                <w:szCs w:val="20"/>
              </w:rPr>
              <w:t xml:space="preserve">. a </w:t>
            </w:r>
            <w:proofErr w:type="spellStart"/>
            <w:r w:rsidRPr="00411DAB">
              <w:rPr>
                <w:sz w:val="20"/>
                <w:szCs w:val="20"/>
              </w:rPr>
              <w:t>terenurilor</w:t>
            </w:r>
            <w:proofErr w:type="spellEnd"/>
            <w:r w:rsidRPr="00411DAB">
              <w:rPr>
                <w:sz w:val="20"/>
                <w:szCs w:val="20"/>
              </w:rPr>
              <w:t xml:space="preserve"> cu </w:t>
            </w:r>
            <w:proofErr w:type="spellStart"/>
            <w:r w:rsidRPr="00411DAB">
              <w:rPr>
                <w:sz w:val="20"/>
                <w:szCs w:val="20"/>
              </w:rPr>
              <w:t>elemente</w:t>
            </w:r>
            <w:proofErr w:type="spellEnd"/>
            <w:r w:rsidRPr="00411DAB">
              <w:rPr>
                <w:sz w:val="20"/>
                <w:szCs w:val="20"/>
              </w:rPr>
              <w:t xml:space="preserve"> de </w:t>
            </w:r>
            <w:proofErr w:type="spellStart"/>
            <w:r w:rsidRPr="00411DAB">
              <w:rPr>
                <w:sz w:val="20"/>
                <w:szCs w:val="20"/>
              </w:rPr>
              <w:t>fundamentare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pedologică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FB80" w14:textId="58EEE213" w:rsidR="00F95B28" w:rsidRPr="00411DAB" w:rsidRDefault="00F95B28" w:rsidP="007B26C4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F95B28" w:rsidRPr="00411DAB" w14:paraId="3CB8ADD7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8B9E" w14:textId="527D8AAD" w:rsidR="00F95B28" w:rsidRPr="00411DAB" w:rsidRDefault="00F95B28" w:rsidP="007B26C4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FB39" w14:textId="77777777" w:rsidR="00F95B28" w:rsidRPr="00411DAB" w:rsidRDefault="00F95B28" w:rsidP="007B26C4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Managementul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resurselor</w:t>
            </w:r>
            <w:proofErr w:type="spellEnd"/>
            <w:r w:rsidRPr="00411DAB">
              <w:rPr>
                <w:sz w:val="20"/>
                <w:szCs w:val="20"/>
              </w:rPr>
              <w:t xml:space="preserve"> de sol 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96D8" w14:textId="5F63E05F" w:rsidR="00F95B28" w:rsidRPr="00411DAB" w:rsidRDefault="00F95B28" w:rsidP="007B26C4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F95B28" w:rsidRPr="00411DAB" w14:paraId="6BB74C58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8BF0" w14:textId="77777777" w:rsidR="00F95B28" w:rsidRPr="00411DAB" w:rsidRDefault="00F95B28" w:rsidP="007B26C4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24DF" w14:textId="7E30EE95" w:rsidR="00F95B28" w:rsidRPr="00411DAB" w:rsidRDefault="00F95B28" w:rsidP="007B26C4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Cartarea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agrochimică</w:t>
            </w:r>
            <w:proofErr w:type="spellEnd"/>
            <w:r w:rsidRPr="00411DAB">
              <w:rPr>
                <w:sz w:val="20"/>
                <w:szCs w:val="20"/>
              </w:rPr>
              <w:t xml:space="preserve"> a </w:t>
            </w:r>
            <w:proofErr w:type="spellStart"/>
            <w:r w:rsidRPr="00411DAB">
              <w:rPr>
                <w:sz w:val="20"/>
                <w:szCs w:val="20"/>
              </w:rPr>
              <w:t>teren</w:t>
            </w:r>
            <w:proofErr w:type="spellEnd"/>
            <w:r w:rsidRPr="00411DAB">
              <w:rPr>
                <w:sz w:val="20"/>
                <w:szCs w:val="20"/>
              </w:rPr>
              <w:t xml:space="preserve">. </w:t>
            </w:r>
            <w:proofErr w:type="spellStart"/>
            <w:r w:rsidRPr="00411DAB">
              <w:rPr>
                <w:sz w:val="20"/>
                <w:szCs w:val="20"/>
              </w:rPr>
              <w:t>agricole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738B5" w14:textId="15A39047" w:rsidR="00F95B28" w:rsidRPr="00411DAB" w:rsidRDefault="00F95B28" w:rsidP="007B26C4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F95B28" w:rsidRPr="00411DAB" w14:paraId="0603FD2D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E3409" w14:textId="77777777" w:rsidR="00F95B28" w:rsidRPr="00411DAB" w:rsidRDefault="00F95B28" w:rsidP="007B26C4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F371A" w14:textId="363DD097" w:rsidR="00F95B28" w:rsidRPr="00411DAB" w:rsidRDefault="00F95B28" w:rsidP="007B26C4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Conservarea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fertilit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solului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și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managementul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nutrienților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1C79E" w14:textId="3EE2BF9F" w:rsidR="00F95B28" w:rsidRPr="00411DAB" w:rsidRDefault="00F95B28" w:rsidP="007B26C4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F95B28" w:rsidRPr="00411DAB" w14:paraId="652D1282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5FE2" w14:textId="77777777" w:rsidR="00F95B28" w:rsidRPr="00411DAB" w:rsidRDefault="00F95B28" w:rsidP="007B26C4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D47AF" w14:textId="7C77F5DC" w:rsidR="00F95B28" w:rsidRPr="00411DAB" w:rsidRDefault="00F95B28" w:rsidP="007B26C4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Resurse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minerale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și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organice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fertilizante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3AB3D" w14:textId="1BDE09B6" w:rsidR="00F95B28" w:rsidRPr="00411DAB" w:rsidRDefault="00F95B28" w:rsidP="007B26C4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F95B28" w:rsidRPr="00411DAB" w14:paraId="6DB28675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0764" w14:textId="77777777" w:rsidR="00F95B28" w:rsidRPr="00411DAB" w:rsidRDefault="00F95B28" w:rsidP="007B26C4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3DA6" w14:textId="2120044A" w:rsidR="00F95B28" w:rsidRPr="00411DAB" w:rsidRDefault="00F95B28" w:rsidP="007B26C4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Monitoringul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calității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solurilor</w:t>
            </w:r>
            <w:proofErr w:type="spellEnd"/>
            <w:r w:rsidRPr="00411DAB">
              <w:rPr>
                <w:sz w:val="20"/>
                <w:szCs w:val="20"/>
              </w:rPr>
              <w:t xml:space="preserve">                            opt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9FD98" w14:textId="30274184" w:rsidR="00F95B28" w:rsidRPr="00411DAB" w:rsidRDefault="00F95B28" w:rsidP="007B26C4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F95B28" w:rsidRPr="00411DAB" w14:paraId="6F764B95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4EB1D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8FDF" w14:textId="77777777" w:rsidR="00F95B28" w:rsidRPr="00411DAB" w:rsidRDefault="00F95B28" w:rsidP="00411DA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6422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95B28" w:rsidRPr="00411DAB" w14:paraId="01F10E73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D37B7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F3496" w14:textId="77777777" w:rsidR="00F95B28" w:rsidRPr="00411DAB" w:rsidRDefault="00F95B28" w:rsidP="00411DAB">
            <w:pPr>
              <w:jc w:val="center"/>
              <w:rPr>
                <w:sz w:val="20"/>
                <w:szCs w:val="20"/>
                <w:lang w:val="ro-RO"/>
              </w:rPr>
            </w:pPr>
            <w:proofErr w:type="gramStart"/>
            <w:r w:rsidRPr="00411DAB">
              <w:rPr>
                <w:b/>
                <w:sz w:val="20"/>
                <w:szCs w:val="20"/>
              </w:rPr>
              <w:t>ANUL  II</w:t>
            </w:r>
            <w:proofErr w:type="gramEnd"/>
            <w:r w:rsidRPr="00411DAB">
              <w:rPr>
                <w:b/>
                <w:sz w:val="20"/>
                <w:szCs w:val="20"/>
              </w:rPr>
              <w:t xml:space="preserve">  UTILIZARE DURABILĂ A TERENURILOR AGRICOLE</w:t>
            </w:r>
          </w:p>
        </w:tc>
      </w:tr>
      <w:tr w:rsidR="00F95B28" w:rsidRPr="00411DAB" w14:paraId="7B49B01E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0ED9" w14:textId="353DFC8B" w:rsidR="00F95B28" w:rsidRPr="00411DAB" w:rsidRDefault="00F95B28" w:rsidP="007B26C4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4FBC" w14:textId="77777777" w:rsidR="00F95B28" w:rsidRPr="00411DAB" w:rsidRDefault="00F95B28" w:rsidP="007B26C4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Evaluarea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și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expertiza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fondului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funciar</w:t>
            </w:r>
            <w:proofErr w:type="spellEnd"/>
            <w:r w:rsidRPr="00411DAB">
              <w:rPr>
                <w:sz w:val="20"/>
                <w:szCs w:val="20"/>
              </w:rPr>
              <w:t xml:space="preserve">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B2EC" w14:textId="7310750A" w:rsidR="00F95B28" w:rsidRPr="00411DAB" w:rsidRDefault="00F95B28" w:rsidP="007B26C4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F95B28" w:rsidRPr="00411DAB" w14:paraId="0B2930F5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6B6E" w14:textId="260E3757" w:rsidR="00F95B28" w:rsidRPr="00411DAB" w:rsidRDefault="00F95B28" w:rsidP="007B26C4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4309C" w14:textId="77777777" w:rsidR="00F95B28" w:rsidRPr="00411DAB" w:rsidRDefault="00F95B28" w:rsidP="007B26C4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Evaluarea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impactului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antropic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asupra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solului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97563" w14:textId="5966E52F" w:rsidR="00F95B28" w:rsidRPr="00411DAB" w:rsidRDefault="00F95B28" w:rsidP="007B26C4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F95B28" w:rsidRPr="00411DAB" w14:paraId="2D99B79E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E040" w14:textId="0A6DCC17" w:rsidR="00F95B28" w:rsidRPr="00411DAB" w:rsidRDefault="00F95B28" w:rsidP="007B26C4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2C866" w14:textId="77777777" w:rsidR="00F95B28" w:rsidRPr="00411DAB" w:rsidRDefault="00F95B28" w:rsidP="007B26C4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Protecţia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chimică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şi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efectele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reziduale</w:t>
            </w:r>
            <w:proofErr w:type="spellEnd"/>
            <w:r w:rsidRPr="00411DAB">
              <w:rPr>
                <w:sz w:val="20"/>
                <w:szCs w:val="20"/>
              </w:rPr>
              <w:t xml:space="preserve"> ale </w:t>
            </w:r>
            <w:proofErr w:type="spellStart"/>
            <w:r w:rsidRPr="00411DAB">
              <w:rPr>
                <w:sz w:val="20"/>
                <w:szCs w:val="20"/>
              </w:rPr>
              <w:t>pesticidelor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C008" w14:textId="5B733349" w:rsidR="00F95B28" w:rsidRPr="00411DAB" w:rsidRDefault="00F95B28" w:rsidP="007B26C4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  <w:tr w:rsidR="00F95B28" w:rsidRPr="00411DAB" w14:paraId="4E7AF172" w14:textId="77777777" w:rsidTr="00B9352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5F186" w14:textId="313B4CC6" w:rsidR="00F95B28" w:rsidRPr="00411DAB" w:rsidRDefault="00F95B28" w:rsidP="007B26C4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ACAC" w14:textId="77777777" w:rsidR="00F95B28" w:rsidRPr="00411DAB" w:rsidRDefault="00F95B28" w:rsidP="007B26C4">
            <w:pPr>
              <w:jc w:val="both"/>
              <w:rPr>
                <w:sz w:val="20"/>
                <w:szCs w:val="20"/>
                <w:lang w:val="ro-RO"/>
              </w:rPr>
            </w:pPr>
            <w:proofErr w:type="spellStart"/>
            <w:r w:rsidRPr="00411DAB">
              <w:rPr>
                <w:sz w:val="20"/>
                <w:szCs w:val="20"/>
              </w:rPr>
              <w:t>Etică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și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integritate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01A39" w14:textId="6D8350FB" w:rsidR="00F95B28" w:rsidRPr="00411DAB" w:rsidRDefault="00F95B28" w:rsidP="007B26C4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08.09.2022</w:t>
            </w:r>
          </w:p>
        </w:tc>
      </w:tr>
      <w:tr w:rsidR="00F95B28" w:rsidRPr="00411DAB" w14:paraId="289670DF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D7C40" w14:textId="4AFD072B" w:rsidR="00F95B28" w:rsidRPr="00411DAB" w:rsidRDefault="00F95B28" w:rsidP="007B26C4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49B4A" w14:textId="77777777" w:rsidR="00F95B28" w:rsidRPr="00411DAB" w:rsidRDefault="00F95B28" w:rsidP="007B26C4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Comunicare</w:t>
            </w:r>
            <w:proofErr w:type="spellEnd"/>
            <w:r w:rsidRPr="00411DAB">
              <w:rPr>
                <w:sz w:val="20"/>
                <w:szCs w:val="20"/>
              </w:rPr>
              <w:t xml:space="preserve"> în </w:t>
            </w:r>
            <w:proofErr w:type="spellStart"/>
            <w:proofErr w:type="gramStart"/>
            <w:r w:rsidRPr="00411DAB">
              <w:rPr>
                <w:sz w:val="20"/>
                <w:szCs w:val="20"/>
              </w:rPr>
              <w:t>afaceri</w:t>
            </w:r>
            <w:proofErr w:type="spellEnd"/>
            <w:r w:rsidRPr="00411DAB">
              <w:rPr>
                <w:sz w:val="20"/>
                <w:szCs w:val="20"/>
              </w:rPr>
              <w:t xml:space="preserve">  fac</w:t>
            </w:r>
            <w:proofErr w:type="gram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618E9" w14:textId="61C6A8BD" w:rsidR="00F95B28" w:rsidRPr="00411DAB" w:rsidRDefault="00F95B28" w:rsidP="007B26C4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09.09.2022</w:t>
            </w:r>
          </w:p>
        </w:tc>
      </w:tr>
      <w:tr w:rsidR="00F95B28" w:rsidRPr="00411DAB" w14:paraId="210A5386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A676" w14:textId="77777777" w:rsidR="00F95B28" w:rsidRPr="00411DAB" w:rsidRDefault="00F95B28" w:rsidP="007B26C4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BE5A" w14:textId="4CAC0DF3" w:rsidR="00F95B28" w:rsidRPr="00411DAB" w:rsidRDefault="00F95B28" w:rsidP="007B26C4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Practica</w:t>
            </w:r>
            <w:proofErr w:type="spellEnd"/>
            <w:r w:rsidRPr="00411DAB">
              <w:rPr>
                <w:sz w:val="20"/>
                <w:szCs w:val="20"/>
              </w:rPr>
              <w:t xml:space="preserve"> de </w:t>
            </w:r>
            <w:proofErr w:type="spellStart"/>
            <w:r w:rsidRPr="00411DAB">
              <w:rPr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27975" w14:textId="1D4448BB" w:rsidR="00F95B28" w:rsidRPr="00411DAB" w:rsidRDefault="00F95B28" w:rsidP="007B26C4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05.09.2022</w:t>
            </w:r>
          </w:p>
        </w:tc>
      </w:tr>
      <w:tr w:rsidR="00F95B28" w:rsidRPr="00411DAB" w14:paraId="109E0C8D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F1DB9" w14:textId="77777777" w:rsidR="00F95B28" w:rsidRPr="00411DAB" w:rsidRDefault="00F95B28" w:rsidP="007B26C4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41D3E" w14:textId="7FA01098" w:rsidR="00F95B28" w:rsidRPr="00411DAB" w:rsidRDefault="00F95B28" w:rsidP="007B26C4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Cercetare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științifică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si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documentare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pentru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C7F6" w14:textId="5FA70141" w:rsidR="00F95B28" w:rsidRPr="00411DAB" w:rsidRDefault="00F95B28" w:rsidP="007B26C4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06.09.2022</w:t>
            </w:r>
          </w:p>
        </w:tc>
      </w:tr>
      <w:tr w:rsidR="00F95B28" w:rsidRPr="00411DAB" w14:paraId="0787EE25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87E4" w14:textId="77777777" w:rsidR="00F95B28" w:rsidRPr="00411DAB" w:rsidRDefault="00F95B28" w:rsidP="007B26C4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FD29" w14:textId="3AA997F2" w:rsidR="00F95B28" w:rsidRPr="00411DAB" w:rsidRDefault="00F95B28" w:rsidP="007B26C4">
            <w:pPr>
              <w:jc w:val="both"/>
              <w:rPr>
                <w:sz w:val="20"/>
                <w:szCs w:val="20"/>
              </w:rPr>
            </w:pPr>
            <w:proofErr w:type="spellStart"/>
            <w:r w:rsidRPr="00411DAB">
              <w:rPr>
                <w:sz w:val="20"/>
                <w:szCs w:val="20"/>
              </w:rPr>
              <w:t>Elaborarea</w:t>
            </w:r>
            <w:proofErr w:type="spellEnd"/>
            <w:r w:rsidRPr="00411DAB">
              <w:rPr>
                <w:sz w:val="20"/>
                <w:szCs w:val="20"/>
              </w:rPr>
              <w:t xml:space="preserve"> </w:t>
            </w:r>
            <w:proofErr w:type="spellStart"/>
            <w:r w:rsidRPr="00411DAB">
              <w:rPr>
                <w:sz w:val="20"/>
                <w:szCs w:val="20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4E4BC" w14:textId="24E7F3DB" w:rsidR="00F95B28" w:rsidRPr="00411DAB" w:rsidRDefault="00F95B28" w:rsidP="007B26C4">
            <w:pPr>
              <w:jc w:val="center"/>
              <w:rPr>
                <w:sz w:val="20"/>
                <w:szCs w:val="20"/>
                <w:lang w:val="ro-RO"/>
              </w:rPr>
            </w:pPr>
            <w:r w:rsidRPr="00411DAB">
              <w:rPr>
                <w:sz w:val="20"/>
                <w:szCs w:val="20"/>
                <w:lang w:val="ro-RO"/>
              </w:rPr>
              <w:t>07.09.2022</w:t>
            </w:r>
          </w:p>
        </w:tc>
      </w:tr>
    </w:tbl>
    <w:p w14:paraId="2E74E6C4" w14:textId="77777777" w:rsidR="00700205" w:rsidRPr="00411DAB" w:rsidRDefault="00700205" w:rsidP="00411DAB">
      <w:pPr>
        <w:rPr>
          <w:sz w:val="20"/>
          <w:szCs w:val="20"/>
        </w:rPr>
      </w:pPr>
    </w:p>
    <w:p w14:paraId="55C5B92E" w14:textId="77777777" w:rsidR="00700205" w:rsidRPr="00411DAB" w:rsidRDefault="00700205" w:rsidP="00411DAB">
      <w:pPr>
        <w:rPr>
          <w:sz w:val="20"/>
          <w:szCs w:val="20"/>
        </w:rPr>
      </w:pPr>
    </w:p>
    <w:p w14:paraId="1D5DFA98" w14:textId="6BD24561" w:rsidR="00504BBC" w:rsidRPr="00411DAB" w:rsidRDefault="00700205" w:rsidP="00411DAB">
      <w:pPr>
        <w:jc w:val="right"/>
        <w:rPr>
          <w:b/>
          <w:sz w:val="20"/>
          <w:szCs w:val="20"/>
        </w:rPr>
      </w:pPr>
      <w:r w:rsidRPr="00411DAB">
        <w:rPr>
          <w:b/>
          <w:sz w:val="20"/>
          <w:szCs w:val="20"/>
        </w:rPr>
        <w:t>D E C A N A T U L,</w:t>
      </w:r>
    </w:p>
    <w:p w14:paraId="7CBC8109" w14:textId="66AF3E90" w:rsidR="00C769AB" w:rsidRPr="00411DAB" w:rsidRDefault="00C769AB" w:rsidP="00411DAB">
      <w:pPr>
        <w:jc w:val="right"/>
        <w:rPr>
          <w:b/>
          <w:sz w:val="20"/>
          <w:szCs w:val="20"/>
        </w:rPr>
      </w:pPr>
    </w:p>
    <w:p w14:paraId="6C0003BC" w14:textId="5F75FD86" w:rsidR="00C769AB" w:rsidRPr="00411DAB" w:rsidRDefault="00B9352A" w:rsidP="00411DAB">
      <w:pPr>
        <w:jc w:val="right"/>
        <w:rPr>
          <w:sz w:val="20"/>
          <w:szCs w:val="20"/>
        </w:rPr>
      </w:pPr>
      <w:r w:rsidRPr="00411DAB">
        <w:rPr>
          <w:b/>
          <w:sz w:val="20"/>
          <w:szCs w:val="20"/>
        </w:rPr>
        <w:t>….. 06.2022</w:t>
      </w:r>
    </w:p>
    <w:sectPr w:rsidR="00C769AB" w:rsidRPr="00411DAB" w:rsidSect="0053411E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12C70"/>
    <w:multiLevelType w:val="hybridMultilevel"/>
    <w:tmpl w:val="099288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B05E6"/>
    <w:multiLevelType w:val="hybridMultilevel"/>
    <w:tmpl w:val="0ED088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900039"/>
    <w:multiLevelType w:val="hybridMultilevel"/>
    <w:tmpl w:val="8DD6B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A0628D"/>
    <w:multiLevelType w:val="hybridMultilevel"/>
    <w:tmpl w:val="E8128E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2049A"/>
    <w:multiLevelType w:val="hybridMultilevel"/>
    <w:tmpl w:val="8A24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FF1BDA"/>
    <w:multiLevelType w:val="hybridMultilevel"/>
    <w:tmpl w:val="668EF5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DE7651"/>
    <w:multiLevelType w:val="hybridMultilevel"/>
    <w:tmpl w:val="895E3D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60051"/>
    <w:multiLevelType w:val="hybridMultilevel"/>
    <w:tmpl w:val="A93CFA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5C3CF8"/>
    <w:multiLevelType w:val="hybridMultilevel"/>
    <w:tmpl w:val="86B656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1F2BF5"/>
    <w:multiLevelType w:val="hybridMultilevel"/>
    <w:tmpl w:val="3F16C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96615D"/>
    <w:multiLevelType w:val="hybridMultilevel"/>
    <w:tmpl w:val="EED889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66782"/>
    <w:multiLevelType w:val="hybridMultilevel"/>
    <w:tmpl w:val="85A481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BD58C1"/>
    <w:multiLevelType w:val="hybridMultilevel"/>
    <w:tmpl w:val="5ECC48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021E29"/>
    <w:multiLevelType w:val="hybridMultilevel"/>
    <w:tmpl w:val="A6A826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1E602B"/>
    <w:multiLevelType w:val="hybridMultilevel"/>
    <w:tmpl w:val="290C0E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EC2E4B"/>
    <w:multiLevelType w:val="hybridMultilevel"/>
    <w:tmpl w:val="3F90FC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A90614"/>
    <w:multiLevelType w:val="hybridMultilevel"/>
    <w:tmpl w:val="DE68FC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9A62A4"/>
    <w:multiLevelType w:val="hybridMultilevel"/>
    <w:tmpl w:val="EB6874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2359F7"/>
    <w:multiLevelType w:val="hybridMultilevel"/>
    <w:tmpl w:val="608079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051CBE"/>
    <w:multiLevelType w:val="hybridMultilevel"/>
    <w:tmpl w:val="990CCB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0313B3"/>
    <w:multiLevelType w:val="hybridMultilevel"/>
    <w:tmpl w:val="D478AC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268F2"/>
    <w:multiLevelType w:val="hybridMultilevel"/>
    <w:tmpl w:val="BE38FD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E5196A"/>
    <w:multiLevelType w:val="hybridMultilevel"/>
    <w:tmpl w:val="52E44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720C80"/>
    <w:multiLevelType w:val="hybridMultilevel"/>
    <w:tmpl w:val="97563C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E24643"/>
    <w:multiLevelType w:val="hybridMultilevel"/>
    <w:tmpl w:val="9ABED6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E347DF"/>
    <w:multiLevelType w:val="hybridMultilevel"/>
    <w:tmpl w:val="D806D9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B415A2"/>
    <w:multiLevelType w:val="hybridMultilevel"/>
    <w:tmpl w:val="3EB635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551F9F"/>
    <w:multiLevelType w:val="hybridMultilevel"/>
    <w:tmpl w:val="C1D45C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E34EEE"/>
    <w:multiLevelType w:val="hybridMultilevel"/>
    <w:tmpl w:val="7F9AB1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D56C49"/>
    <w:multiLevelType w:val="hybridMultilevel"/>
    <w:tmpl w:val="D960D6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5D0813"/>
    <w:multiLevelType w:val="hybridMultilevel"/>
    <w:tmpl w:val="D9F89E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C916F7"/>
    <w:multiLevelType w:val="hybridMultilevel"/>
    <w:tmpl w:val="62EC73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611EDF"/>
    <w:multiLevelType w:val="hybridMultilevel"/>
    <w:tmpl w:val="15AE34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385964"/>
    <w:multiLevelType w:val="hybridMultilevel"/>
    <w:tmpl w:val="304C40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703572"/>
    <w:multiLevelType w:val="hybridMultilevel"/>
    <w:tmpl w:val="3BB4B8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964874"/>
    <w:multiLevelType w:val="hybridMultilevel"/>
    <w:tmpl w:val="B71093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915F59"/>
    <w:multiLevelType w:val="hybridMultilevel"/>
    <w:tmpl w:val="4044DC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03326E"/>
    <w:multiLevelType w:val="hybridMultilevel"/>
    <w:tmpl w:val="A5E011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4C7E1C"/>
    <w:multiLevelType w:val="hybridMultilevel"/>
    <w:tmpl w:val="A6B4CB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B34010"/>
    <w:multiLevelType w:val="hybridMultilevel"/>
    <w:tmpl w:val="B934A3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D957B0"/>
    <w:multiLevelType w:val="hybridMultilevel"/>
    <w:tmpl w:val="83DAC1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EC3123"/>
    <w:multiLevelType w:val="hybridMultilevel"/>
    <w:tmpl w:val="938E11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D303C7"/>
    <w:multiLevelType w:val="hybridMultilevel"/>
    <w:tmpl w:val="170479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0325331">
    <w:abstractNumId w:val="26"/>
  </w:num>
  <w:num w:numId="2" w16cid:durableId="67120482">
    <w:abstractNumId w:val="21"/>
  </w:num>
  <w:num w:numId="3" w16cid:durableId="678196883">
    <w:abstractNumId w:val="10"/>
  </w:num>
  <w:num w:numId="4" w16cid:durableId="104010713">
    <w:abstractNumId w:val="8"/>
  </w:num>
  <w:num w:numId="5" w16cid:durableId="1316030622">
    <w:abstractNumId w:val="23"/>
  </w:num>
  <w:num w:numId="6" w16cid:durableId="1633246361">
    <w:abstractNumId w:val="6"/>
  </w:num>
  <w:num w:numId="7" w16cid:durableId="748845077">
    <w:abstractNumId w:val="5"/>
  </w:num>
  <w:num w:numId="8" w16cid:durableId="1781483917">
    <w:abstractNumId w:val="28"/>
  </w:num>
  <w:num w:numId="9" w16cid:durableId="638192939">
    <w:abstractNumId w:val="30"/>
  </w:num>
  <w:num w:numId="10" w16cid:durableId="74473430">
    <w:abstractNumId w:val="24"/>
  </w:num>
  <w:num w:numId="11" w16cid:durableId="1880629751">
    <w:abstractNumId w:val="13"/>
  </w:num>
  <w:num w:numId="12" w16cid:durableId="355811465">
    <w:abstractNumId w:val="2"/>
  </w:num>
  <w:num w:numId="13" w16cid:durableId="1211921732">
    <w:abstractNumId w:val="39"/>
  </w:num>
  <w:num w:numId="14" w16cid:durableId="965500419">
    <w:abstractNumId w:val="35"/>
  </w:num>
  <w:num w:numId="15" w16cid:durableId="1231160661">
    <w:abstractNumId w:val="15"/>
  </w:num>
  <w:num w:numId="16" w16cid:durableId="1557662856">
    <w:abstractNumId w:val="29"/>
  </w:num>
  <w:num w:numId="17" w16cid:durableId="2043287031">
    <w:abstractNumId w:val="19"/>
  </w:num>
  <w:num w:numId="18" w16cid:durableId="989290287">
    <w:abstractNumId w:val="22"/>
  </w:num>
  <w:num w:numId="19" w16cid:durableId="1754275276">
    <w:abstractNumId w:val="25"/>
  </w:num>
  <w:num w:numId="20" w16cid:durableId="959652486">
    <w:abstractNumId w:val="14"/>
  </w:num>
  <w:num w:numId="21" w16cid:durableId="94062562">
    <w:abstractNumId w:val="38"/>
  </w:num>
  <w:num w:numId="22" w16cid:durableId="427238970">
    <w:abstractNumId w:val="16"/>
  </w:num>
  <w:num w:numId="23" w16cid:durableId="1248274456">
    <w:abstractNumId w:val="31"/>
  </w:num>
  <w:num w:numId="24" w16cid:durableId="653680586">
    <w:abstractNumId w:val="9"/>
  </w:num>
  <w:num w:numId="25" w16cid:durableId="2021009588">
    <w:abstractNumId w:val="20"/>
  </w:num>
  <w:num w:numId="26" w16cid:durableId="2023899765">
    <w:abstractNumId w:val="11"/>
  </w:num>
  <w:num w:numId="27" w16cid:durableId="1982226997">
    <w:abstractNumId w:val="27"/>
  </w:num>
  <w:num w:numId="28" w16cid:durableId="1063678526">
    <w:abstractNumId w:val="41"/>
  </w:num>
  <w:num w:numId="29" w16cid:durableId="1028947536">
    <w:abstractNumId w:val="1"/>
  </w:num>
  <w:num w:numId="30" w16cid:durableId="460273603">
    <w:abstractNumId w:val="0"/>
  </w:num>
  <w:num w:numId="31" w16cid:durableId="1188446426">
    <w:abstractNumId w:val="7"/>
  </w:num>
  <w:num w:numId="32" w16cid:durableId="1164474279">
    <w:abstractNumId w:val="3"/>
  </w:num>
  <w:num w:numId="33" w16cid:durableId="297224927">
    <w:abstractNumId w:val="4"/>
  </w:num>
  <w:num w:numId="34" w16cid:durableId="1110666553">
    <w:abstractNumId w:val="37"/>
  </w:num>
  <w:num w:numId="35" w16cid:durableId="1983656766">
    <w:abstractNumId w:val="40"/>
  </w:num>
  <w:num w:numId="36" w16cid:durableId="1517576456">
    <w:abstractNumId w:val="17"/>
  </w:num>
  <w:num w:numId="37" w16cid:durableId="424378149">
    <w:abstractNumId w:val="36"/>
  </w:num>
  <w:num w:numId="38" w16cid:durableId="788353193">
    <w:abstractNumId w:val="12"/>
  </w:num>
  <w:num w:numId="39" w16cid:durableId="1474520590">
    <w:abstractNumId w:val="42"/>
  </w:num>
  <w:num w:numId="40" w16cid:durableId="1376857063">
    <w:abstractNumId w:val="34"/>
  </w:num>
  <w:num w:numId="41" w16cid:durableId="1455756815">
    <w:abstractNumId w:val="32"/>
  </w:num>
  <w:num w:numId="42" w16cid:durableId="1939213127">
    <w:abstractNumId w:val="18"/>
  </w:num>
  <w:num w:numId="43" w16cid:durableId="155642936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D55"/>
    <w:rsid w:val="00000C83"/>
    <w:rsid w:val="000076B7"/>
    <w:rsid w:val="000359A3"/>
    <w:rsid w:val="00040552"/>
    <w:rsid w:val="00040BD3"/>
    <w:rsid w:val="000432ED"/>
    <w:rsid w:val="0004789C"/>
    <w:rsid w:val="00053C64"/>
    <w:rsid w:val="00056086"/>
    <w:rsid w:val="000562C9"/>
    <w:rsid w:val="00062DE4"/>
    <w:rsid w:val="00064D12"/>
    <w:rsid w:val="000710EF"/>
    <w:rsid w:val="00074103"/>
    <w:rsid w:val="000757FC"/>
    <w:rsid w:val="000836CD"/>
    <w:rsid w:val="00092800"/>
    <w:rsid w:val="000953A9"/>
    <w:rsid w:val="00095D48"/>
    <w:rsid w:val="000A1660"/>
    <w:rsid w:val="000B3A13"/>
    <w:rsid w:val="000B6AB0"/>
    <w:rsid w:val="000C2500"/>
    <w:rsid w:val="000C4D03"/>
    <w:rsid w:val="000C7926"/>
    <w:rsid w:val="000D6AA5"/>
    <w:rsid w:val="000E0CD0"/>
    <w:rsid w:val="000E6D39"/>
    <w:rsid w:val="000F780E"/>
    <w:rsid w:val="001060FD"/>
    <w:rsid w:val="00106E19"/>
    <w:rsid w:val="00112201"/>
    <w:rsid w:val="00112D6A"/>
    <w:rsid w:val="00115AF9"/>
    <w:rsid w:val="0012319B"/>
    <w:rsid w:val="00147E13"/>
    <w:rsid w:val="00151E8A"/>
    <w:rsid w:val="00156BDC"/>
    <w:rsid w:val="00165BDB"/>
    <w:rsid w:val="00166062"/>
    <w:rsid w:val="001662C1"/>
    <w:rsid w:val="00172889"/>
    <w:rsid w:val="0017291D"/>
    <w:rsid w:val="001925BF"/>
    <w:rsid w:val="001A786E"/>
    <w:rsid w:val="001C7942"/>
    <w:rsid w:val="001D0796"/>
    <w:rsid w:val="001D7082"/>
    <w:rsid w:val="001E4D3B"/>
    <w:rsid w:val="001E6525"/>
    <w:rsid w:val="001E6734"/>
    <w:rsid w:val="001E6EAE"/>
    <w:rsid w:val="001F093A"/>
    <w:rsid w:val="00201EAE"/>
    <w:rsid w:val="0020536E"/>
    <w:rsid w:val="00206091"/>
    <w:rsid w:val="002122DB"/>
    <w:rsid w:val="00227376"/>
    <w:rsid w:val="00233D06"/>
    <w:rsid w:val="00237065"/>
    <w:rsid w:val="00242BE2"/>
    <w:rsid w:val="00251675"/>
    <w:rsid w:val="00257ED5"/>
    <w:rsid w:val="002627AF"/>
    <w:rsid w:val="00262A23"/>
    <w:rsid w:val="00267AB5"/>
    <w:rsid w:val="00275496"/>
    <w:rsid w:val="00284360"/>
    <w:rsid w:val="00297BBF"/>
    <w:rsid w:val="002A7754"/>
    <w:rsid w:val="002B0B10"/>
    <w:rsid w:val="002B4760"/>
    <w:rsid w:val="002C6BE1"/>
    <w:rsid w:val="002D1369"/>
    <w:rsid w:val="002D46D7"/>
    <w:rsid w:val="002E0285"/>
    <w:rsid w:val="002E44AF"/>
    <w:rsid w:val="002F7CD3"/>
    <w:rsid w:val="00305C59"/>
    <w:rsid w:val="003260AE"/>
    <w:rsid w:val="00342594"/>
    <w:rsid w:val="00353FE7"/>
    <w:rsid w:val="00355899"/>
    <w:rsid w:val="00356B60"/>
    <w:rsid w:val="00365468"/>
    <w:rsid w:val="0036685D"/>
    <w:rsid w:val="003715FB"/>
    <w:rsid w:val="00372C03"/>
    <w:rsid w:val="00376432"/>
    <w:rsid w:val="0038619C"/>
    <w:rsid w:val="0038741E"/>
    <w:rsid w:val="00396D55"/>
    <w:rsid w:val="003A2B72"/>
    <w:rsid w:val="003B0F7F"/>
    <w:rsid w:val="003B1116"/>
    <w:rsid w:val="003B6EC9"/>
    <w:rsid w:val="003C6548"/>
    <w:rsid w:val="003D372F"/>
    <w:rsid w:val="003E5CA8"/>
    <w:rsid w:val="003F03D3"/>
    <w:rsid w:val="003F6FE1"/>
    <w:rsid w:val="003F778E"/>
    <w:rsid w:val="0040157B"/>
    <w:rsid w:val="004034D2"/>
    <w:rsid w:val="00403631"/>
    <w:rsid w:val="00406AE3"/>
    <w:rsid w:val="00407A94"/>
    <w:rsid w:val="00411DAB"/>
    <w:rsid w:val="00415E4C"/>
    <w:rsid w:val="00435FA8"/>
    <w:rsid w:val="00436378"/>
    <w:rsid w:val="00443B15"/>
    <w:rsid w:val="004476A2"/>
    <w:rsid w:val="004500B8"/>
    <w:rsid w:val="00457F67"/>
    <w:rsid w:val="00481A40"/>
    <w:rsid w:val="0048363E"/>
    <w:rsid w:val="00496373"/>
    <w:rsid w:val="004A19F0"/>
    <w:rsid w:val="004A3141"/>
    <w:rsid w:val="004A636C"/>
    <w:rsid w:val="004A73A9"/>
    <w:rsid w:val="004B1823"/>
    <w:rsid w:val="004B40A7"/>
    <w:rsid w:val="004B4CEF"/>
    <w:rsid w:val="004B5F25"/>
    <w:rsid w:val="004C2AC9"/>
    <w:rsid w:val="004C2BBF"/>
    <w:rsid w:val="004D6448"/>
    <w:rsid w:val="004E07BD"/>
    <w:rsid w:val="004E30E8"/>
    <w:rsid w:val="004E4ADA"/>
    <w:rsid w:val="00504BBC"/>
    <w:rsid w:val="005053CC"/>
    <w:rsid w:val="00507395"/>
    <w:rsid w:val="00514E53"/>
    <w:rsid w:val="00515A56"/>
    <w:rsid w:val="005269A2"/>
    <w:rsid w:val="0053411E"/>
    <w:rsid w:val="00534D28"/>
    <w:rsid w:val="00535B2E"/>
    <w:rsid w:val="005419E8"/>
    <w:rsid w:val="00541D1E"/>
    <w:rsid w:val="0057128A"/>
    <w:rsid w:val="00573B81"/>
    <w:rsid w:val="00576F2F"/>
    <w:rsid w:val="00576FED"/>
    <w:rsid w:val="00580448"/>
    <w:rsid w:val="00580CF2"/>
    <w:rsid w:val="005941D8"/>
    <w:rsid w:val="00597FAD"/>
    <w:rsid w:val="005A4B30"/>
    <w:rsid w:val="005D267C"/>
    <w:rsid w:val="005D76DB"/>
    <w:rsid w:val="005E3339"/>
    <w:rsid w:val="005E7DA8"/>
    <w:rsid w:val="005F3104"/>
    <w:rsid w:val="005F4773"/>
    <w:rsid w:val="00604C54"/>
    <w:rsid w:val="006139B9"/>
    <w:rsid w:val="0063323C"/>
    <w:rsid w:val="00637B72"/>
    <w:rsid w:val="00640F6C"/>
    <w:rsid w:val="0064122F"/>
    <w:rsid w:val="00644EC6"/>
    <w:rsid w:val="00644F37"/>
    <w:rsid w:val="00656CC2"/>
    <w:rsid w:val="00665E6F"/>
    <w:rsid w:val="0067302A"/>
    <w:rsid w:val="006803A9"/>
    <w:rsid w:val="00684B90"/>
    <w:rsid w:val="0069058E"/>
    <w:rsid w:val="006D2A8E"/>
    <w:rsid w:val="006E2FBE"/>
    <w:rsid w:val="006F24B5"/>
    <w:rsid w:val="00700205"/>
    <w:rsid w:val="00702942"/>
    <w:rsid w:val="007175CF"/>
    <w:rsid w:val="00723563"/>
    <w:rsid w:val="00724D3B"/>
    <w:rsid w:val="00730FAD"/>
    <w:rsid w:val="0073682F"/>
    <w:rsid w:val="007407E2"/>
    <w:rsid w:val="00761B3E"/>
    <w:rsid w:val="007624DA"/>
    <w:rsid w:val="00790091"/>
    <w:rsid w:val="007A3FDE"/>
    <w:rsid w:val="007A5278"/>
    <w:rsid w:val="007A5405"/>
    <w:rsid w:val="007A72B5"/>
    <w:rsid w:val="007B0E86"/>
    <w:rsid w:val="007B2228"/>
    <w:rsid w:val="007B26C4"/>
    <w:rsid w:val="007B5BC0"/>
    <w:rsid w:val="007B68BD"/>
    <w:rsid w:val="007C3C69"/>
    <w:rsid w:val="007D3C1C"/>
    <w:rsid w:val="007E2E60"/>
    <w:rsid w:val="007F111A"/>
    <w:rsid w:val="007F717A"/>
    <w:rsid w:val="00803F48"/>
    <w:rsid w:val="008057A3"/>
    <w:rsid w:val="008137EB"/>
    <w:rsid w:val="00817D9D"/>
    <w:rsid w:val="00821B21"/>
    <w:rsid w:val="00821BFD"/>
    <w:rsid w:val="00822860"/>
    <w:rsid w:val="0082427C"/>
    <w:rsid w:val="00830BCE"/>
    <w:rsid w:val="00840531"/>
    <w:rsid w:val="00852925"/>
    <w:rsid w:val="00861259"/>
    <w:rsid w:val="008774DE"/>
    <w:rsid w:val="00877769"/>
    <w:rsid w:val="00880E7A"/>
    <w:rsid w:val="00894F25"/>
    <w:rsid w:val="00895436"/>
    <w:rsid w:val="008A5389"/>
    <w:rsid w:val="008C0846"/>
    <w:rsid w:val="008C4195"/>
    <w:rsid w:val="008F4DC7"/>
    <w:rsid w:val="00900124"/>
    <w:rsid w:val="009042B5"/>
    <w:rsid w:val="00907CC5"/>
    <w:rsid w:val="00911588"/>
    <w:rsid w:val="00913CD5"/>
    <w:rsid w:val="00914033"/>
    <w:rsid w:val="009155CB"/>
    <w:rsid w:val="00921202"/>
    <w:rsid w:val="00922112"/>
    <w:rsid w:val="00930B72"/>
    <w:rsid w:val="009450C3"/>
    <w:rsid w:val="00963E5C"/>
    <w:rsid w:val="00966DA6"/>
    <w:rsid w:val="00966F3A"/>
    <w:rsid w:val="00971882"/>
    <w:rsid w:val="00972B6A"/>
    <w:rsid w:val="009743C1"/>
    <w:rsid w:val="00982BC2"/>
    <w:rsid w:val="009845DD"/>
    <w:rsid w:val="009922DF"/>
    <w:rsid w:val="0099491F"/>
    <w:rsid w:val="00995C05"/>
    <w:rsid w:val="00996B13"/>
    <w:rsid w:val="009A6799"/>
    <w:rsid w:val="009B596B"/>
    <w:rsid w:val="009B76A3"/>
    <w:rsid w:val="009B7BDB"/>
    <w:rsid w:val="009C10D4"/>
    <w:rsid w:val="009C5CA5"/>
    <w:rsid w:val="009C667C"/>
    <w:rsid w:val="009D5604"/>
    <w:rsid w:val="009D6488"/>
    <w:rsid w:val="009D7983"/>
    <w:rsid w:val="009E1488"/>
    <w:rsid w:val="009E26B6"/>
    <w:rsid w:val="009E5CC3"/>
    <w:rsid w:val="009F0A27"/>
    <w:rsid w:val="009F234A"/>
    <w:rsid w:val="009F467A"/>
    <w:rsid w:val="009F7A5C"/>
    <w:rsid w:val="00A03738"/>
    <w:rsid w:val="00A11403"/>
    <w:rsid w:val="00A1492E"/>
    <w:rsid w:val="00A16260"/>
    <w:rsid w:val="00A379F3"/>
    <w:rsid w:val="00A41FEF"/>
    <w:rsid w:val="00A43887"/>
    <w:rsid w:val="00A45C5F"/>
    <w:rsid w:val="00A47F38"/>
    <w:rsid w:val="00A60D7F"/>
    <w:rsid w:val="00A65070"/>
    <w:rsid w:val="00A7414C"/>
    <w:rsid w:val="00A775F8"/>
    <w:rsid w:val="00A81FA4"/>
    <w:rsid w:val="00A84CA8"/>
    <w:rsid w:val="00AB4A80"/>
    <w:rsid w:val="00AB5A37"/>
    <w:rsid w:val="00AD3AD4"/>
    <w:rsid w:val="00AF0084"/>
    <w:rsid w:val="00AF06A8"/>
    <w:rsid w:val="00B01B65"/>
    <w:rsid w:val="00B04597"/>
    <w:rsid w:val="00B053F5"/>
    <w:rsid w:val="00B1307D"/>
    <w:rsid w:val="00B33A00"/>
    <w:rsid w:val="00B36DAF"/>
    <w:rsid w:val="00B437BE"/>
    <w:rsid w:val="00B45D8F"/>
    <w:rsid w:val="00B53F93"/>
    <w:rsid w:val="00B578AC"/>
    <w:rsid w:val="00B64E3A"/>
    <w:rsid w:val="00B66BC6"/>
    <w:rsid w:val="00B67519"/>
    <w:rsid w:val="00B71E1E"/>
    <w:rsid w:val="00B76D4B"/>
    <w:rsid w:val="00B86BC3"/>
    <w:rsid w:val="00B9352A"/>
    <w:rsid w:val="00B956D6"/>
    <w:rsid w:val="00B96B79"/>
    <w:rsid w:val="00B97F3A"/>
    <w:rsid w:val="00BA072F"/>
    <w:rsid w:val="00BA7C0F"/>
    <w:rsid w:val="00BB0F5C"/>
    <w:rsid w:val="00BC4325"/>
    <w:rsid w:val="00BC541C"/>
    <w:rsid w:val="00BC5691"/>
    <w:rsid w:val="00BD67A9"/>
    <w:rsid w:val="00BE73E3"/>
    <w:rsid w:val="00BF3C76"/>
    <w:rsid w:val="00C04789"/>
    <w:rsid w:val="00C13D6F"/>
    <w:rsid w:val="00C260D8"/>
    <w:rsid w:val="00C4133F"/>
    <w:rsid w:val="00C46BAA"/>
    <w:rsid w:val="00C51358"/>
    <w:rsid w:val="00C513EB"/>
    <w:rsid w:val="00C63FFA"/>
    <w:rsid w:val="00C739C6"/>
    <w:rsid w:val="00C74C70"/>
    <w:rsid w:val="00C769AB"/>
    <w:rsid w:val="00C90085"/>
    <w:rsid w:val="00C93F63"/>
    <w:rsid w:val="00C96AD5"/>
    <w:rsid w:val="00C97C2C"/>
    <w:rsid w:val="00CA501F"/>
    <w:rsid w:val="00CA586D"/>
    <w:rsid w:val="00CA7B86"/>
    <w:rsid w:val="00CB3914"/>
    <w:rsid w:val="00CB6337"/>
    <w:rsid w:val="00CC53C1"/>
    <w:rsid w:val="00CC5D31"/>
    <w:rsid w:val="00CD4D19"/>
    <w:rsid w:val="00CD6328"/>
    <w:rsid w:val="00CD64C5"/>
    <w:rsid w:val="00CE44F0"/>
    <w:rsid w:val="00CF1FCC"/>
    <w:rsid w:val="00CF69F8"/>
    <w:rsid w:val="00D02F02"/>
    <w:rsid w:val="00D0696E"/>
    <w:rsid w:val="00D16F84"/>
    <w:rsid w:val="00D210AD"/>
    <w:rsid w:val="00D23D73"/>
    <w:rsid w:val="00D307DE"/>
    <w:rsid w:val="00D318B4"/>
    <w:rsid w:val="00D34F5B"/>
    <w:rsid w:val="00D45B63"/>
    <w:rsid w:val="00D60AD4"/>
    <w:rsid w:val="00D73264"/>
    <w:rsid w:val="00D91F57"/>
    <w:rsid w:val="00D95DCD"/>
    <w:rsid w:val="00D9768E"/>
    <w:rsid w:val="00DA040B"/>
    <w:rsid w:val="00DB1408"/>
    <w:rsid w:val="00DC0DB5"/>
    <w:rsid w:val="00DC6623"/>
    <w:rsid w:val="00DF0E50"/>
    <w:rsid w:val="00DF1912"/>
    <w:rsid w:val="00DF4123"/>
    <w:rsid w:val="00E018E8"/>
    <w:rsid w:val="00E03924"/>
    <w:rsid w:val="00E11755"/>
    <w:rsid w:val="00E12343"/>
    <w:rsid w:val="00E14BCF"/>
    <w:rsid w:val="00E206D9"/>
    <w:rsid w:val="00E218D6"/>
    <w:rsid w:val="00E4263F"/>
    <w:rsid w:val="00E47601"/>
    <w:rsid w:val="00E47D26"/>
    <w:rsid w:val="00E548A0"/>
    <w:rsid w:val="00E64ABA"/>
    <w:rsid w:val="00E6681A"/>
    <w:rsid w:val="00E736F8"/>
    <w:rsid w:val="00E75EC1"/>
    <w:rsid w:val="00E8210F"/>
    <w:rsid w:val="00E93F95"/>
    <w:rsid w:val="00E95315"/>
    <w:rsid w:val="00E97BC7"/>
    <w:rsid w:val="00EA2A24"/>
    <w:rsid w:val="00EA35D6"/>
    <w:rsid w:val="00EA46DA"/>
    <w:rsid w:val="00EC3210"/>
    <w:rsid w:val="00EC7527"/>
    <w:rsid w:val="00EE29F5"/>
    <w:rsid w:val="00EE6028"/>
    <w:rsid w:val="00EE64F7"/>
    <w:rsid w:val="00EF73B3"/>
    <w:rsid w:val="00EF7B72"/>
    <w:rsid w:val="00F10A94"/>
    <w:rsid w:val="00F144C0"/>
    <w:rsid w:val="00F26DA2"/>
    <w:rsid w:val="00F2784E"/>
    <w:rsid w:val="00F30C7B"/>
    <w:rsid w:val="00F31A4E"/>
    <w:rsid w:val="00F34EB3"/>
    <w:rsid w:val="00F4204A"/>
    <w:rsid w:val="00F44215"/>
    <w:rsid w:val="00F55B57"/>
    <w:rsid w:val="00F6059A"/>
    <w:rsid w:val="00F61D9C"/>
    <w:rsid w:val="00F755A2"/>
    <w:rsid w:val="00F77CF5"/>
    <w:rsid w:val="00F906E7"/>
    <w:rsid w:val="00F95B28"/>
    <w:rsid w:val="00FA5163"/>
    <w:rsid w:val="00FB41AF"/>
    <w:rsid w:val="00FD4026"/>
    <w:rsid w:val="00FD6955"/>
    <w:rsid w:val="00FE3EA0"/>
    <w:rsid w:val="00FF5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5C14E"/>
  <w15:docId w15:val="{4FDBE925-49D8-448A-8275-201BF6EC3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1A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35B2E"/>
    <w:pPr>
      <w:keepNext/>
      <w:outlineLvl w:val="0"/>
    </w:pPr>
    <w:rPr>
      <w:b/>
      <w:bCs/>
      <w:lang w:val="ro-RO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35B2E"/>
    <w:pPr>
      <w:keepNext/>
      <w:outlineLvl w:val="2"/>
    </w:pPr>
    <w:rPr>
      <w:b/>
      <w:bCs/>
      <w:sz w:val="22"/>
      <w:lang w:val="ro-RO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35B2E"/>
    <w:pPr>
      <w:keepNext/>
      <w:jc w:val="both"/>
      <w:outlineLvl w:val="3"/>
    </w:pPr>
    <w:rPr>
      <w:b/>
      <w:bCs/>
      <w:lang w:val="ro-RO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C5D31"/>
    <w:pPr>
      <w:keepNext/>
      <w:overflowPunct w:val="0"/>
      <w:autoSpaceDE w:val="0"/>
      <w:autoSpaceDN w:val="0"/>
      <w:adjustRightInd w:val="0"/>
      <w:jc w:val="center"/>
      <w:outlineLvl w:val="5"/>
    </w:pPr>
    <w:rPr>
      <w:b/>
      <w:bCs/>
      <w:sz w:val="28"/>
      <w:szCs w:val="20"/>
      <w:u w:val="single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semiHidden/>
    <w:rsid w:val="00CC5D31"/>
    <w:rPr>
      <w:b/>
      <w:bCs/>
      <w:sz w:val="28"/>
      <w:u w:val="single"/>
    </w:rPr>
  </w:style>
  <w:style w:type="paragraph" w:styleId="ListParagraph">
    <w:name w:val="List Paragraph"/>
    <w:basedOn w:val="Normal"/>
    <w:uiPriority w:val="34"/>
    <w:qFormat/>
    <w:rsid w:val="00CC5D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character" w:customStyle="1" w:styleId="Heading1Char">
    <w:name w:val="Heading 1 Char"/>
    <w:basedOn w:val="DefaultParagraphFont"/>
    <w:link w:val="Heading1"/>
    <w:rsid w:val="00535B2E"/>
    <w:rPr>
      <w:b/>
      <w:bCs/>
      <w:sz w:val="24"/>
      <w:szCs w:val="24"/>
      <w:lang w:val="ro-RO"/>
    </w:rPr>
  </w:style>
  <w:style w:type="character" w:customStyle="1" w:styleId="Heading3Char">
    <w:name w:val="Heading 3 Char"/>
    <w:basedOn w:val="DefaultParagraphFont"/>
    <w:link w:val="Heading3"/>
    <w:semiHidden/>
    <w:rsid w:val="00535B2E"/>
    <w:rPr>
      <w:b/>
      <w:bCs/>
      <w:sz w:val="22"/>
      <w:szCs w:val="24"/>
      <w:lang w:val="ro-RO"/>
    </w:rPr>
  </w:style>
  <w:style w:type="character" w:customStyle="1" w:styleId="Heading4Char">
    <w:name w:val="Heading 4 Char"/>
    <w:basedOn w:val="DefaultParagraphFont"/>
    <w:link w:val="Heading4"/>
    <w:semiHidden/>
    <w:rsid w:val="00535B2E"/>
    <w:rPr>
      <w:b/>
      <w:bCs/>
      <w:sz w:val="24"/>
      <w:szCs w:val="24"/>
      <w:lang w:val="ro-RO"/>
    </w:rPr>
  </w:style>
  <w:style w:type="paragraph" w:styleId="Header">
    <w:name w:val="header"/>
    <w:basedOn w:val="Normal"/>
    <w:link w:val="HeaderChar1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HeaderChar1">
    <w:name w:val="Header Char1"/>
    <w:basedOn w:val="DefaultParagraphFont"/>
    <w:link w:val="Header"/>
    <w:semiHidden/>
    <w:locked/>
    <w:rsid w:val="00535B2E"/>
    <w:rPr>
      <w:sz w:val="24"/>
      <w:szCs w:val="24"/>
    </w:rPr>
  </w:style>
  <w:style w:type="character" w:customStyle="1" w:styleId="HeaderChar">
    <w:name w:val="Header Char"/>
    <w:basedOn w:val="DefaultParagraphFont"/>
    <w:semiHidden/>
    <w:rsid w:val="00535B2E"/>
    <w:rPr>
      <w:sz w:val="24"/>
      <w:szCs w:val="24"/>
    </w:rPr>
  </w:style>
  <w:style w:type="paragraph" w:styleId="Footer">
    <w:name w:val="footer"/>
    <w:basedOn w:val="Normal"/>
    <w:link w:val="FooterChar1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FooterChar1">
    <w:name w:val="Footer Char1"/>
    <w:basedOn w:val="DefaultParagraphFont"/>
    <w:link w:val="Footer"/>
    <w:semiHidden/>
    <w:locked/>
    <w:rsid w:val="00535B2E"/>
    <w:rPr>
      <w:sz w:val="24"/>
      <w:szCs w:val="24"/>
    </w:rPr>
  </w:style>
  <w:style w:type="character" w:customStyle="1" w:styleId="FooterChar">
    <w:name w:val="Footer Char"/>
    <w:basedOn w:val="DefaultParagraphFont"/>
    <w:semiHidden/>
    <w:rsid w:val="00535B2E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5C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5C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6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8F42C1-B330-4B72-B433-17BD4C09A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5182</Words>
  <Characters>29540</Characters>
  <Application>Microsoft Office Word</Application>
  <DocSecurity>0</DocSecurity>
  <Lines>246</Lines>
  <Paragraphs>69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39</cp:revision>
  <cp:lastPrinted>2022-06-07T10:37:00Z</cp:lastPrinted>
  <dcterms:created xsi:type="dcterms:W3CDTF">2022-04-18T04:31:00Z</dcterms:created>
  <dcterms:modified xsi:type="dcterms:W3CDTF">2022-06-07T10:41:00Z</dcterms:modified>
</cp:coreProperties>
</file>