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AF" w:rsidRPr="00A82108" w:rsidRDefault="00FB41AF" w:rsidP="00FB41AF">
      <w:pPr>
        <w:rPr>
          <w:sz w:val="18"/>
          <w:szCs w:val="18"/>
          <w:lang w:val="ro-RO"/>
        </w:rPr>
      </w:pPr>
      <w:r w:rsidRPr="00A82108">
        <w:rPr>
          <w:sz w:val="18"/>
          <w:szCs w:val="18"/>
          <w:lang w:val="pt-BR"/>
        </w:rPr>
        <w:t xml:space="preserve">Facultatea de </w:t>
      </w:r>
      <w:r w:rsidRPr="00A82108">
        <w:rPr>
          <w:sz w:val="18"/>
          <w:szCs w:val="18"/>
          <w:lang w:val="ro-RO"/>
        </w:rPr>
        <w:t>Agricultură</w:t>
      </w:r>
    </w:p>
    <w:p w:rsidR="00FB41AF" w:rsidRPr="00A82108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:rsidR="00FB41AF" w:rsidRPr="00A82108" w:rsidRDefault="00FB41AF" w:rsidP="00FB41AF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 xml:space="preserve">PLANIFICAREA EXAMENELOR  </w:t>
      </w:r>
      <w:r w:rsidR="009B7A39" w:rsidRPr="00A82108">
        <w:rPr>
          <w:b/>
          <w:bCs/>
          <w:sz w:val="18"/>
          <w:szCs w:val="18"/>
          <w:lang w:val="ro-RO"/>
        </w:rPr>
        <w:t>RESTANTE</w:t>
      </w:r>
    </w:p>
    <w:p w:rsidR="00FB41AF" w:rsidRPr="00A82108" w:rsidRDefault="000E6D39" w:rsidP="00FB41AF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>an universitar 2020/2021</w:t>
      </w:r>
    </w:p>
    <w:p w:rsidR="009819BE" w:rsidRPr="00A82108" w:rsidRDefault="009819BE" w:rsidP="00FB41AF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>ANII TERMINALI</w:t>
      </w:r>
    </w:p>
    <w:p w:rsidR="003B76FE" w:rsidRPr="00A82108" w:rsidRDefault="003B76FE" w:rsidP="00B52D34">
      <w:pPr>
        <w:jc w:val="center"/>
        <w:rPr>
          <w:b/>
          <w:sz w:val="18"/>
          <w:szCs w:val="18"/>
          <w:lang w:val="ro-RO"/>
        </w:rPr>
      </w:pPr>
    </w:p>
    <w:p w:rsidR="00700205" w:rsidRPr="00A82108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>LICENŢĂ</w:t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982"/>
        <w:gridCol w:w="2112"/>
        <w:gridCol w:w="1290"/>
        <w:gridCol w:w="822"/>
        <w:gridCol w:w="2113"/>
      </w:tblGrid>
      <w:tr w:rsidR="00700205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A82108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82108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A82108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585776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A82108" w:rsidRDefault="00585776" w:rsidP="0058577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A82108" w:rsidRDefault="00585776" w:rsidP="00585776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A82108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A82108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A82108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Drept şi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legislaţie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agrară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Cond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. Şi păstrarea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prod.agricole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Consultanţă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agricolă opt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Producere de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săm.şi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material de plantat opt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Amenajamente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silvopastorale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Biodiversitate în agricultură fac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Bioeconomie fac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Fitotehnie şi plante industriale 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Pomicultură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Agricultură ecologică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Plante medicinale şi aromatice  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Legumicultură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Gestionarea fertilității solurilor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 xml:space="preserve">Limbi </w:t>
            </w:r>
            <w:proofErr w:type="spellStart"/>
            <w:r w:rsidRPr="00A82108">
              <w:rPr>
                <w:sz w:val="18"/>
                <w:szCs w:val="18"/>
              </w:rPr>
              <w:t>străine</w:t>
            </w:r>
            <w:proofErr w:type="spellEnd"/>
            <w:r w:rsidRPr="00A82108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Practică de proiect C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Floricultură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Conducere</w:t>
            </w:r>
            <w:proofErr w:type="spellEnd"/>
            <w:r w:rsidRPr="00A82108">
              <w:rPr>
                <w:sz w:val="18"/>
                <w:szCs w:val="18"/>
              </w:rPr>
              <w:t xml:space="preserve"> auto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  <w:r w:rsidRPr="00A82108">
              <w:rPr>
                <w:sz w:val="18"/>
                <w:szCs w:val="18"/>
              </w:rPr>
              <w:t xml:space="preserve"> A/R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Antreprenoriat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inovativ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Bazele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antreprenoriatului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47985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85" w:rsidRPr="00A82108" w:rsidRDefault="00247985" w:rsidP="00247985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Reglementări și proceduri în domeniul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prot.mediului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10.07.2021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Studii de impact,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bilanţ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audit de mediu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10.07.2021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Protecția mediului prin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agric.durabilă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Amenajări şi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construcţii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hidrotehnice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Regularizări de râuri şi îndiguiri opt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Managementul proiectelor de mediu opt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</w:tr>
      <w:tr w:rsidR="00247985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Studii de impact,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bilanţ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audit de mediu E+P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Conservarea naturii şi a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biodiversităţii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Tehnologii cu impact redus asupra mediului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Reconstrucţie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ecologică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Surse de energie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 xml:space="preserve">Limbi  </w:t>
            </w:r>
            <w:proofErr w:type="spellStart"/>
            <w:r w:rsidRPr="00A82108">
              <w:rPr>
                <w:sz w:val="18"/>
                <w:szCs w:val="18"/>
              </w:rPr>
              <w:t>străine</w:t>
            </w:r>
            <w:proofErr w:type="spellEnd"/>
            <w:r w:rsidRPr="00A82108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proiectului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Practică elaborare proiect diplomă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C84BC9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247985" w:rsidRPr="00A82108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47985" w:rsidRPr="00A82108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85" w:rsidRPr="00A82108" w:rsidRDefault="00247985" w:rsidP="00247985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BIOLOGIE</w:t>
            </w:r>
          </w:p>
        </w:tc>
      </w:tr>
      <w:tr w:rsidR="00247985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85" w:rsidRPr="00A82108" w:rsidRDefault="00247985" w:rsidP="00247985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85" w:rsidRPr="00A82108" w:rsidRDefault="00247985" w:rsidP="0024798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Anatomie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comparata</w:t>
            </w:r>
            <w:proofErr w:type="spellEnd"/>
            <w:r w:rsidRPr="00A8210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Etologie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Biologie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moleculară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Evoluţionism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Ornitologie</w:t>
            </w:r>
            <w:proofErr w:type="spellEnd"/>
            <w:r w:rsidRPr="00A82108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Genetică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umană</w:t>
            </w:r>
            <w:proofErr w:type="spellEnd"/>
            <w:r w:rsidRPr="00A82108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Imunobiologie</w:t>
            </w:r>
            <w:proofErr w:type="spellEnd"/>
            <w:r w:rsidRPr="00A82108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Fiziopatologie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explorări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funcţionale</w:t>
            </w:r>
            <w:proofErr w:type="spellEnd"/>
            <w:r w:rsidRPr="00A82108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Colectarea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conservarea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mater.didactic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  <w:r w:rsidRPr="00A82108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Antropologie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  <w:r w:rsidRPr="00A82108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Instruire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asistată</w:t>
            </w:r>
            <w:proofErr w:type="spellEnd"/>
            <w:r w:rsidRPr="00A82108">
              <w:rPr>
                <w:sz w:val="18"/>
                <w:szCs w:val="18"/>
              </w:rPr>
              <w:t xml:space="preserve"> pe calculator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Practică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pedagogică</w:t>
            </w:r>
            <w:proofErr w:type="spellEnd"/>
            <w:r w:rsidRPr="00A82108">
              <w:rPr>
                <w:sz w:val="18"/>
                <w:szCs w:val="18"/>
              </w:rPr>
              <w:t xml:space="preserve"> 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Conservarea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naturii</w:t>
            </w:r>
            <w:proofErr w:type="spellEnd"/>
            <w:r w:rsidRPr="00A82108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Parazitologie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generală</w:t>
            </w:r>
            <w:proofErr w:type="spellEnd"/>
            <w:r w:rsidRPr="00A82108">
              <w:rPr>
                <w:sz w:val="18"/>
                <w:szCs w:val="18"/>
              </w:rPr>
              <w:t xml:space="preserve"> 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Fitocenologie</w:t>
            </w:r>
            <w:proofErr w:type="spellEnd"/>
            <w:r w:rsidRPr="00A82108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Bazele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biologice</w:t>
            </w:r>
            <w:proofErr w:type="spellEnd"/>
            <w:r w:rsidRPr="00A82108">
              <w:rPr>
                <w:sz w:val="18"/>
                <w:szCs w:val="18"/>
              </w:rPr>
              <w:t xml:space="preserve"> ale cult.pl.de camp (opt) 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Biologia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tipologia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ecosist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practicole</w:t>
            </w:r>
            <w:proofErr w:type="spellEnd"/>
            <w:r w:rsidRPr="00A82108">
              <w:rPr>
                <w:sz w:val="18"/>
                <w:szCs w:val="18"/>
              </w:rPr>
              <w:t xml:space="preserve"> (opt) 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Fitopatologie</w:t>
            </w:r>
            <w:proofErr w:type="spellEnd"/>
            <w:r w:rsidRPr="00A82108">
              <w:rPr>
                <w:sz w:val="18"/>
                <w:szCs w:val="18"/>
              </w:rPr>
              <w:t xml:space="preserve"> (opt) 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Entomologie</w:t>
            </w:r>
            <w:proofErr w:type="spellEnd"/>
            <w:r w:rsidRPr="00A82108">
              <w:rPr>
                <w:sz w:val="18"/>
                <w:szCs w:val="18"/>
              </w:rPr>
              <w:t xml:space="preserve"> (opt) 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b/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Practică</w:t>
            </w:r>
            <w:proofErr w:type="spellEnd"/>
            <w:r w:rsidRPr="00A82108">
              <w:rPr>
                <w:sz w:val="18"/>
                <w:szCs w:val="18"/>
              </w:rPr>
              <w:t xml:space="preserve"> – </w:t>
            </w:r>
            <w:proofErr w:type="spellStart"/>
            <w:r w:rsidRPr="00A82108">
              <w:rPr>
                <w:sz w:val="18"/>
                <w:szCs w:val="18"/>
              </w:rPr>
              <w:t>lucrare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licenţă</w:t>
            </w:r>
            <w:proofErr w:type="spellEnd"/>
            <w:r w:rsidRPr="00A82108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Managementul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clasei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elevi</w:t>
            </w:r>
            <w:proofErr w:type="spellEnd"/>
            <w:r w:rsidRPr="00A82108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Practică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pedagogică</w:t>
            </w:r>
            <w:proofErr w:type="spellEnd"/>
            <w:r w:rsidRPr="00A82108">
              <w:rPr>
                <w:sz w:val="18"/>
                <w:szCs w:val="18"/>
              </w:rPr>
              <w:t xml:space="preserve"> II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84BC9" w:rsidRPr="00A82108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</w:rPr>
              <w:br w:type="page"/>
            </w:r>
            <w:r w:rsidRPr="00A82108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PROTECŢIA PLANTELOR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Prognoză,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avert.şi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carantină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fitosanit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Fitofarmacie,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ecotox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sec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prod.veg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Protecţia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pădurilor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Fitopatologie II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Sisteme de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producţie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integrată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Bazele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antreprenoriatului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Culturta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plantelor furajere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Strategii de combatere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nonpoluantă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10.07.2021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Tehnologii horticole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Prot.prod.agricole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de origine vegetală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Fitofarmacie,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ecotox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securitatea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prod.veg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Control fitosanitar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10.07.2021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11.07.2021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Practică de specialitate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Practică de proiect 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Antreprenoriat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inovativ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EC2E16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84BC9" w:rsidRPr="00A82108" w:rsidTr="005065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MAŞINI ŞI INSTALAŢII PT.AGRICULTUR</w:t>
            </w:r>
            <w:r w:rsidRPr="00A82108">
              <w:rPr>
                <w:b/>
                <w:sz w:val="18"/>
                <w:szCs w:val="18"/>
                <w:lang w:val="ro-RO"/>
              </w:rPr>
              <w:t>Ă ȘI INDUSTRIE ALIMENTARĂ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Utilaje şi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pt.ind.alimentară</w:t>
            </w:r>
            <w:proofErr w:type="spellEnd"/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Maşini şi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zootehnice E+P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Mașini agricole de recoltat E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Mașini agricole de recoltat P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frigorifice şi de climatizare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Org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. şi dotarea atelierelor mecanice 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Contabilitate şi gestiune economică fac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Marketing  fac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EC2E1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bCs/>
                <w:sz w:val="18"/>
                <w:szCs w:val="18"/>
                <w:lang w:val="ro-RO"/>
              </w:rPr>
              <w:t>Legislaţie</w:t>
            </w:r>
            <w:proofErr w:type="spellEnd"/>
            <w:r w:rsidRPr="00A82108">
              <w:rPr>
                <w:bCs/>
                <w:sz w:val="18"/>
                <w:szCs w:val="18"/>
                <w:lang w:val="ro-RO"/>
              </w:rPr>
              <w:t xml:space="preserve"> agrară fac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Tehn. De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întreţinere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reparare a utilajelor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Exploatarea agregatelor agricole E+P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Economie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Management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Metoda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elemenatului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finit opt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Senzori și traductoare opt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Limbi străine opt 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Practică pt. proiectul de diplomă 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Elaborarea proiectului de diplomă A/R</w:t>
            </w: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37586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82108">
              <w:rPr>
                <w:rFonts w:eastAsiaTheme="minorEastAsia"/>
                <w:sz w:val="18"/>
                <w:szCs w:val="18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C84BC9" w:rsidRPr="00A82108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C84BC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C84BC9" w:rsidRPr="00A82108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A82108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A82108">
            <w:pPr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M.T. CADASTRU</w:t>
            </w:r>
          </w:p>
        </w:tc>
      </w:tr>
      <w:tr w:rsidR="00C84BC9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C9" w:rsidRPr="00A82108" w:rsidRDefault="00C84BC9" w:rsidP="00A82108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A82108">
            <w:pPr>
              <w:rPr>
                <w:b/>
                <w:sz w:val="18"/>
                <w:szCs w:val="18"/>
              </w:rPr>
            </w:pPr>
            <w:r w:rsidRPr="00A8210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A82108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BC9" w:rsidRPr="00A82108" w:rsidRDefault="00C84BC9" w:rsidP="00A82108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82108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Geografie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Instituții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drept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legislație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funciar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cadastrală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Evaluarea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bunurilor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imobile</w:t>
            </w:r>
            <w:proofErr w:type="spellEnd"/>
            <w:r w:rsidRPr="00A82108">
              <w:rPr>
                <w:sz w:val="18"/>
                <w:szCs w:val="18"/>
              </w:rPr>
              <w:t xml:space="preserve">  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Evaluarea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bunurilor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imobile</w:t>
            </w:r>
            <w:proofErr w:type="spellEnd"/>
            <w:r w:rsidRPr="00A82108">
              <w:rPr>
                <w:sz w:val="18"/>
                <w:szCs w:val="18"/>
              </w:rPr>
              <w:t xml:space="preserve">  P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bCs/>
                <w:sz w:val="18"/>
                <w:szCs w:val="18"/>
                <w:lang w:val="ro-RO"/>
              </w:rPr>
              <w:t>Teledetecţie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07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Limbi moderne opt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Economie generală opt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Protecția mediului opt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Istoria geodeziei fac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Conducere auto  fac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  <w:lang w:val="ro-RO"/>
              </w:rPr>
              <w:t>Organizarea teritoriului şi ecologie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09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Îmbunătățiri funciare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06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Prelucrare autom a datelor geodezice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Urmărirea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comportării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terenurilor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 </w:t>
            </w:r>
            <w:proofErr w:type="spellStart"/>
            <w:r w:rsidRPr="00A82108">
              <w:rPr>
                <w:sz w:val="18"/>
                <w:szCs w:val="18"/>
              </w:rPr>
              <w:t>constr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Evaluarea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impactului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asupra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mediului</w:t>
            </w:r>
            <w:proofErr w:type="spellEnd"/>
            <w:r w:rsidRPr="00A82108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 xml:space="preserve">Marketing în </w:t>
            </w:r>
            <w:proofErr w:type="spellStart"/>
            <w:r w:rsidRPr="00A82108">
              <w:rPr>
                <w:sz w:val="18"/>
                <w:szCs w:val="18"/>
              </w:rPr>
              <w:t>cadastru</w:t>
            </w:r>
            <w:proofErr w:type="spellEnd"/>
            <w:r w:rsidRPr="00A82108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08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 xml:space="preserve">Limbi </w:t>
            </w:r>
            <w:proofErr w:type="spellStart"/>
            <w:r w:rsidRPr="00A82108">
              <w:rPr>
                <w:sz w:val="18"/>
                <w:szCs w:val="18"/>
              </w:rPr>
              <w:t>moderne</w:t>
            </w:r>
            <w:proofErr w:type="spellEnd"/>
            <w:r w:rsidRPr="00A82108">
              <w:rPr>
                <w:sz w:val="18"/>
                <w:szCs w:val="18"/>
              </w:rPr>
              <w:t xml:space="preserve"> (</w:t>
            </w:r>
            <w:proofErr w:type="spellStart"/>
            <w:r w:rsidRPr="00A82108">
              <w:rPr>
                <w:sz w:val="18"/>
                <w:szCs w:val="18"/>
              </w:rPr>
              <w:t>engleza</w:t>
            </w:r>
            <w:proofErr w:type="spellEnd"/>
            <w:r w:rsidRPr="00A82108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05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EC2E16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40" w:rsidRPr="00A82108" w:rsidRDefault="004E2440" w:rsidP="00A82108">
            <w:pPr>
              <w:spacing w:line="20" w:lineRule="atLeast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Elaborare proiect de diplomă A/R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4E2440" w:rsidRPr="00A82108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rPr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 xml:space="preserve">Practică pentru proiectul de diplomă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40" w:rsidRPr="00A82108" w:rsidRDefault="004E2440" w:rsidP="00A82108">
            <w:pPr>
              <w:spacing w:line="20" w:lineRule="atLeast"/>
              <w:jc w:val="center"/>
              <w:rPr>
                <w:bCs/>
                <w:sz w:val="18"/>
                <w:szCs w:val="18"/>
                <w:lang w:val="ro-RO"/>
              </w:rPr>
            </w:pPr>
            <w:r w:rsidRPr="00A82108">
              <w:rPr>
                <w:bCs/>
                <w:sz w:val="18"/>
                <w:szCs w:val="18"/>
                <w:lang w:val="ro-RO"/>
              </w:rPr>
              <w:t>15</w:t>
            </w:r>
            <w:r w:rsidRPr="00A82108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</w:tbl>
    <w:p w:rsidR="003814FE" w:rsidRPr="00A82108" w:rsidRDefault="003814FE" w:rsidP="00700205">
      <w:pPr>
        <w:jc w:val="right"/>
        <w:rPr>
          <w:b/>
          <w:sz w:val="18"/>
          <w:szCs w:val="18"/>
        </w:rPr>
      </w:pPr>
    </w:p>
    <w:p w:rsidR="003814FE" w:rsidRPr="00A82108" w:rsidRDefault="003814FE" w:rsidP="00700205">
      <w:pPr>
        <w:jc w:val="right"/>
        <w:rPr>
          <w:b/>
          <w:sz w:val="18"/>
          <w:szCs w:val="18"/>
        </w:rPr>
      </w:pPr>
    </w:p>
    <w:p w:rsidR="00CC1FAB" w:rsidRDefault="00CC1FAB" w:rsidP="00700205">
      <w:pPr>
        <w:jc w:val="right"/>
        <w:rPr>
          <w:b/>
          <w:sz w:val="18"/>
          <w:szCs w:val="1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A82108" w:rsidRPr="002F465A" w:rsidTr="00200264">
        <w:trPr>
          <w:trHeight w:val="80"/>
        </w:trPr>
        <w:tc>
          <w:tcPr>
            <w:tcW w:w="10206" w:type="dxa"/>
          </w:tcPr>
          <w:p w:rsidR="00A82108" w:rsidRPr="004018D0" w:rsidRDefault="00A82108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A82108" w:rsidRPr="002F465A" w:rsidTr="00200264">
        <w:trPr>
          <w:trHeight w:val="60"/>
        </w:trPr>
        <w:tc>
          <w:tcPr>
            <w:tcW w:w="10206" w:type="dxa"/>
            <w:hideMark/>
          </w:tcPr>
          <w:p w:rsidR="00A82108" w:rsidRPr="004018D0" w:rsidRDefault="00A82108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018D0">
              <w:rPr>
                <w:b/>
                <w:bCs/>
                <w:sz w:val="20"/>
                <w:szCs w:val="20"/>
              </w:rPr>
              <w:t>Prof.dr.ing</w:t>
            </w:r>
            <w:proofErr w:type="spellEnd"/>
            <w:r w:rsidRPr="004018D0">
              <w:rPr>
                <w:b/>
                <w:bCs/>
                <w:sz w:val="20"/>
                <w:szCs w:val="20"/>
              </w:rPr>
              <w:t>. FLORINEL  IMBREA</w:t>
            </w:r>
          </w:p>
        </w:tc>
      </w:tr>
    </w:tbl>
    <w:p w:rsidR="00A82108" w:rsidRPr="00A82108" w:rsidRDefault="00A82108" w:rsidP="00700205">
      <w:pPr>
        <w:jc w:val="right"/>
        <w:rPr>
          <w:b/>
          <w:sz w:val="18"/>
          <w:szCs w:val="18"/>
        </w:rPr>
      </w:pPr>
    </w:p>
    <w:p w:rsidR="00BD3781" w:rsidRPr="00A82108" w:rsidRDefault="00BD3781" w:rsidP="00700205">
      <w:pPr>
        <w:jc w:val="right"/>
        <w:rPr>
          <w:b/>
          <w:sz w:val="18"/>
          <w:szCs w:val="18"/>
        </w:rPr>
      </w:pPr>
    </w:p>
    <w:p w:rsidR="00BD3781" w:rsidRPr="00A82108" w:rsidRDefault="00BD3781" w:rsidP="00700205">
      <w:pPr>
        <w:jc w:val="right"/>
        <w:rPr>
          <w:b/>
          <w:sz w:val="18"/>
          <w:szCs w:val="18"/>
        </w:rPr>
      </w:pPr>
    </w:p>
    <w:p w:rsidR="00BD3781" w:rsidRPr="00A82108" w:rsidRDefault="00BD3781" w:rsidP="00700205">
      <w:pPr>
        <w:jc w:val="right"/>
        <w:rPr>
          <w:b/>
          <w:sz w:val="18"/>
          <w:szCs w:val="18"/>
        </w:rPr>
      </w:pPr>
    </w:p>
    <w:p w:rsidR="00BD3781" w:rsidRPr="00A82108" w:rsidRDefault="00BD3781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6E156E" w:rsidRPr="00A82108" w:rsidRDefault="006E156E" w:rsidP="00700205">
      <w:pPr>
        <w:jc w:val="right"/>
        <w:rPr>
          <w:b/>
          <w:sz w:val="18"/>
          <w:szCs w:val="18"/>
        </w:rPr>
      </w:pPr>
    </w:p>
    <w:p w:rsidR="00BD3781" w:rsidRPr="00A82108" w:rsidRDefault="00BD3781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A82108" w:rsidRPr="00A82108" w:rsidRDefault="00A82108" w:rsidP="00700205">
      <w:pPr>
        <w:jc w:val="right"/>
        <w:rPr>
          <w:b/>
          <w:sz w:val="18"/>
          <w:szCs w:val="18"/>
        </w:rPr>
      </w:pPr>
    </w:p>
    <w:p w:rsidR="004E2440" w:rsidRPr="00A82108" w:rsidRDefault="004E2440" w:rsidP="00700205">
      <w:pPr>
        <w:jc w:val="right"/>
        <w:rPr>
          <w:b/>
          <w:sz w:val="18"/>
          <w:szCs w:val="18"/>
        </w:rPr>
      </w:pPr>
    </w:p>
    <w:p w:rsidR="00700205" w:rsidRPr="00A82108" w:rsidRDefault="00700205" w:rsidP="00700205">
      <w:pPr>
        <w:rPr>
          <w:sz w:val="18"/>
          <w:szCs w:val="18"/>
          <w:lang w:val="pt-BR"/>
        </w:rPr>
      </w:pPr>
      <w:r w:rsidRPr="00A82108">
        <w:rPr>
          <w:sz w:val="18"/>
          <w:szCs w:val="18"/>
          <w:lang w:val="pt-BR"/>
        </w:rPr>
        <w:lastRenderedPageBreak/>
        <w:t>U.S.A.M.V.B Timișoara</w:t>
      </w:r>
    </w:p>
    <w:p w:rsidR="00700205" w:rsidRPr="00A82108" w:rsidRDefault="00700205" w:rsidP="00700205">
      <w:pPr>
        <w:rPr>
          <w:sz w:val="18"/>
          <w:szCs w:val="18"/>
          <w:lang w:val="ro-RO"/>
        </w:rPr>
      </w:pPr>
      <w:r w:rsidRPr="00A82108">
        <w:rPr>
          <w:sz w:val="18"/>
          <w:szCs w:val="18"/>
          <w:lang w:val="pt-BR"/>
        </w:rPr>
        <w:t xml:space="preserve">Facultatea de </w:t>
      </w:r>
      <w:r w:rsidRPr="00A82108">
        <w:rPr>
          <w:sz w:val="18"/>
          <w:szCs w:val="18"/>
          <w:lang w:val="ro-RO"/>
        </w:rPr>
        <w:t>Agricultură</w:t>
      </w:r>
    </w:p>
    <w:p w:rsidR="00700205" w:rsidRPr="00A82108" w:rsidRDefault="00700205" w:rsidP="00700205">
      <w:pPr>
        <w:jc w:val="center"/>
        <w:rPr>
          <w:b/>
          <w:bCs/>
          <w:sz w:val="18"/>
          <w:szCs w:val="18"/>
          <w:lang w:val="ro-RO"/>
        </w:rPr>
      </w:pPr>
    </w:p>
    <w:p w:rsidR="00700205" w:rsidRPr="00A82108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 xml:space="preserve">PLANIFICAREA EXAMENELOR  </w:t>
      </w:r>
      <w:r w:rsidR="006E156E" w:rsidRPr="00A82108">
        <w:rPr>
          <w:b/>
          <w:bCs/>
          <w:sz w:val="18"/>
          <w:szCs w:val="18"/>
          <w:lang w:val="ro-RO"/>
        </w:rPr>
        <w:t>RESTANTE</w:t>
      </w:r>
    </w:p>
    <w:p w:rsidR="00700205" w:rsidRPr="00A82108" w:rsidRDefault="000E6D39" w:rsidP="00700205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 xml:space="preserve"> an universitar 2020/2021</w:t>
      </w:r>
    </w:p>
    <w:p w:rsidR="00700205" w:rsidRPr="00A82108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A82108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0"/>
        <w:gridCol w:w="2950"/>
      </w:tblGrid>
      <w:tr w:rsidR="00700205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8210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3814FE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82108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82108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AGRICULTURĂ ECOLOGICĂ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Proiectarea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unei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bioferme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rurale</w:t>
            </w:r>
            <w:proofErr w:type="spellEnd"/>
            <w:r w:rsidRPr="00A8210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11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Cultura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pajiştilor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prod.biol</w:t>
            </w:r>
            <w:proofErr w:type="spellEnd"/>
            <w:r w:rsidRPr="00A82108">
              <w:rPr>
                <w:sz w:val="18"/>
                <w:szCs w:val="18"/>
              </w:rPr>
              <w:t xml:space="preserve">. a </w:t>
            </w:r>
            <w:proofErr w:type="spellStart"/>
            <w:r w:rsidRPr="00A82108">
              <w:rPr>
                <w:sz w:val="18"/>
                <w:szCs w:val="18"/>
              </w:rPr>
              <w:t>furajelor</w:t>
            </w:r>
            <w:proofErr w:type="spellEnd"/>
            <w:r w:rsidRPr="00A82108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managementul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proiectelor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finanţare</w:t>
            </w:r>
            <w:proofErr w:type="spellEnd"/>
            <w:r w:rsidRPr="00A82108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Resurse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vegetale</w:t>
            </w:r>
            <w:proofErr w:type="spellEnd"/>
            <w:r w:rsidRPr="00A82108">
              <w:rPr>
                <w:sz w:val="18"/>
                <w:szCs w:val="18"/>
              </w:rPr>
              <w:t xml:space="preserve"> din flora </w:t>
            </w:r>
            <w:proofErr w:type="spellStart"/>
            <w:r w:rsidRPr="00A82108">
              <w:rPr>
                <w:sz w:val="18"/>
                <w:szCs w:val="18"/>
              </w:rPr>
              <w:t>spontană</w:t>
            </w:r>
            <w:proofErr w:type="spellEnd"/>
            <w:r w:rsidRPr="00A82108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4E2440" w:rsidP="004E2440">
            <w:pPr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4E2440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F0F7B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BIOLOGIE APLICATĂ ÎN AGRICULTURĂ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Cooperare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inovare</w:t>
            </w:r>
            <w:proofErr w:type="spellEnd"/>
            <w:r w:rsidRPr="00A82108">
              <w:rPr>
                <w:sz w:val="18"/>
                <w:szCs w:val="18"/>
              </w:rPr>
              <w:t xml:space="preserve"> în </w:t>
            </w:r>
            <w:proofErr w:type="spellStart"/>
            <w:r w:rsidRPr="00A82108">
              <w:rPr>
                <w:sz w:val="18"/>
                <w:szCs w:val="18"/>
              </w:rPr>
              <w:t>agricultură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Diversitatea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biologica</w:t>
            </w:r>
            <w:proofErr w:type="spellEnd"/>
            <w:r w:rsidRPr="00A82108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Metode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monitorizare</w:t>
            </w:r>
            <w:proofErr w:type="spellEnd"/>
            <w:r w:rsidRPr="00A82108">
              <w:rPr>
                <w:sz w:val="18"/>
                <w:szCs w:val="18"/>
              </w:rPr>
              <w:t xml:space="preserve"> a </w:t>
            </w:r>
            <w:proofErr w:type="spellStart"/>
            <w:r w:rsidRPr="00A82108">
              <w:rPr>
                <w:sz w:val="18"/>
                <w:szCs w:val="18"/>
              </w:rPr>
              <w:t>ecosistemelor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practicole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Agroecoistmele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productivitatea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lor</w:t>
            </w:r>
            <w:proofErr w:type="spellEnd"/>
            <w:r w:rsidRPr="00A82108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-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Fiziologie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aplicată</w:t>
            </w:r>
            <w:proofErr w:type="spellEnd"/>
            <w:r w:rsidRPr="00A82108">
              <w:rPr>
                <w:sz w:val="18"/>
                <w:szCs w:val="18"/>
              </w:rPr>
              <w:t xml:space="preserve"> în </w:t>
            </w:r>
            <w:proofErr w:type="spellStart"/>
            <w:r w:rsidRPr="00A82108">
              <w:rPr>
                <w:sz w:val="18"/>
                <w:szCs w:val="18"/>
              </w:rPr>
              <w:t>bunăstarea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animalelor</w:t>
            </w:r>
            <w:proofErr w:type="spellEnd"/>
            <w:r w:rsidRPr="00A82108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047D79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F0F7B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GESTIUNEA  MEDIULUI ŞI A RESURSELOR NATURALE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Proceduri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evaluare</w:t>
            </w:r>
            <w:proofErr w:type="spellEnd"/>
            <w:r w:rsidRPr="00A82108">
              <w:rPr>
                <w:sz w:val="18"/>
                <w:szCs w:val="18"/>
              </w:rPr>
              <w:t xml:space="preserve"> a </w:t>
            </w:r>
            <w:proofErr w:type="spellStart"/>
            <w:r w:rsidRPr="00A82108">
              <w:rPr>
                <w:sz w:val="18"/>
                <w:szCs w:val="18"/>
              </w:rPr>
              <w:t>impactului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asupra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mediului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Managementul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proiectelor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Reconstrucţie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remedierea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ecosistemelor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Dezvoltare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durabilă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10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10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11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A4007D" w:rsidP="006F0F7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11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6F0F7B" w:rsidRPr="00A82108" w:rsidTr="006F0F7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F0F7B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7B" w:rsidRPr="00A82108" w:rsidRDefault="006F0F7B" w:rsidP="006F0F7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MANAGEMENTUL  ÎNREGISTRARII  SISTEMATICE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Lucrări speciale de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îmbunătăţiri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funciare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Acorduri, avize şi </w:t>
            </w:r>
            <w:proofErr w:type="spellStart"/>
            <w:r w:rsidRPr="00A82108">
              <w:rPr>
                <w:sz w:val="18"/>
                <w:szCs w:val="18"/>
                <w:lang w:val="ro-RO"/>
              </w:rPr>
              <w:t>autorizaţii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  <w:lang w:val="ro-RO"/>
              </w:rPr>
              <w:t>Fotointerpretare</w:t>
            </w:r>
            <w:proofErr w:type="spellEnd"/>
            <w:r w:rsidRPr="00A82108">
              <w:rPr>
                <w:sz w:val="18"/>
                <w:szCs w:val="18"/>
                <w:lang w:val="ro-RO"/>
              </w:rPr>
              <w:t xml:space="preserve"> şi modelare 3 D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10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11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4007D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11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D7E28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PROTECŢIE ŞI EXPERTIZARE FITOSANITARĂ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Protecţia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culturilor</w:t>
            </w:r>
            <w:proofErr w:type="spellEnd"/>
            <w:r w:rsidRPr="00A82108">
              <w:rPr>
                <w:sz w:val="18"/>
                <w:szCs w:val="18"/>
              </w:rPr>
              <w:t xml:space="preserve"> în </w:t>
            </w:r>
            <w:proofErr w:type="spellStart"/>
            <w:r w:rsidRPr="00A82108">
              <w:rPr>
                <w:sz w:val="18"/>
                <w:szCs w:val="18"/>
              </w:rPr>
              <w:t>agricultura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ecologică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Biologia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controlul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florei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vegetale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Sisteme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combatere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integrată</w:t>
            </w:r>
            <w:proofErr w:type="spellEnd"/>
            <w:r w:rsidRPr="00A82108">
              <w:rPr>
                <w:sz w:val="18"/>
                <w:szCs w:val="18"/>
              </w:rPr>
              <w:t xml:space="preserve"> a </w:t>
            </w:r>
            <w:proofErr w:type="spellStart"/>
            <w:r w:rsidRPr="00A82108">
              <w:rPr>
                <w:sz w:val="18"/>
                <w:szCs w:val="18"/>
              </w:rPr>
              <w:t>nematozilor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acarienilor</w:t>
            </w:r>
            <w:proofErr w:type="spellEnd"/>
            <w:r w:rsidRPr="00A82108">
              <w:rPr>
                <w:sz w:val="18"/>
                <w:szCs w:val="18"/>
              </w:rPr>
              <w:t xml:space="preserve"> din </w:t>
            </w:r>
            <w:proofErr w:type="spellStart"/>
            <w:r w:rsidRPr="00A82108">
              <w:rPr>
                <w:sz w:val="18"/>
                <w:szCs w:val="18"/>
              </w:rPr>
              <w:t>agroecosisteme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Sisteme</w:t>
            </w:r>
            <w:proofErr w:type="spellEnd"/>
            <w:r w:rsidRPr="00A82108">
              <w:rPr>
                <w:sz w:val="18"/>
                <w:szCs w:val="18"/>
              </w:rPr>
              <w:t xml:space="preserve"> de management a </w:t>
            </w:r>
            <w:proofErr w:type="spellStart"/>
            <w:r w:rsidRPr="00A82108">
              <w:rPr>
                <w:sz w:val="18"/>
                <w:szCs w:val="18"/>
              </w:rPr>
              <w:t>bolilor</w:t>
            </w:r>
            <w:proofErr w:type="spellEnd"/>
            <w:r w:rsidRPr="00A82108">
              <w:rPr>
                <w:sz w:val="18"/>
                <w:szCs w:val="18"/>
              </w:rPr>
              <w:t xml:space="preserve"> din </w:t>
            </w:r>
            <w:proofErr w:type="spellStart"/>
            <w:r w:rsidRPr="00A82108">
              <w:rPr>
                <w:sz w:val="18"/>
                <w:szCs w:val="18"/>
              </w:rPr>
              <w:t>agroecosisteme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10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D7E28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TEHNOLOGII SUSTENABILE PENTRU CULTURI DE C</w:t>
            </w:r>
            <w:r w:rsidRPr="00A82108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Tehn.moderne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cond.și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cons.a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aprod.agricole</w:t>
            </w:r>
            <w:proofErr w:type="spellEnd"/>
            <w:r w:rsidRPr="00A82108">
              <w:rPr>
                <w:sz w:val="18"/>
                <w:szCs w:val="18"/>
              </w:rPr>
              <w:t xml:space="preserve"> veg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Controlul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administrarea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exploatațiilor</w:t>
            </w:r>
            <w:proofErr w:type="spellEnd"/>
            <w:r w:rsidRPr="00A82108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managementul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proiectelor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finanțare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lastRenderedPageBreak/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Cooperare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inovare</w:t>
            </w:r>
            <w:proofErr w:type="spellEnd"/>
            <w:r w:rsidRPr="00A82108">
              <w:rPr>
                <w:sz w:val="18"/>
                <w:szCs w:val="18"/>
              </w:rPr>
              <w:t xml:space="preserve"> în  </w:t>
            </w:r>
            <w:proofErr w:type="spellStart"/>
            <w:r w:rsidRPr="00A82108">
              <w:rPr>
                <w:sz w:val="18"/>
                <w:szCs w:val="18"/>
              </w:rPr>
              <w:t>agrcultura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sustenabilă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D7E28" w:rsidRPr="00A82108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b/>
                <w:sz w:val="18"/>
                <w:szCs w:val="18"/>
              </w:rPr>
              <w:t>ANUL  II  UTILIZARE DURABILĂ A TERENURILOR AGRICOLE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Evaluarea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expertiza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fondului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funciar</w:t>
            </w:r>
            <w:proofErr w:type="spellEnd"/>
            <w:r w:rsidRPr="00A82108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Evaluarea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impactului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antropic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asupra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05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Protecţia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chimică</w:t>
            </w:r>
            <w:proofErr w:type="spellEnd"/>
            <w:r w:rsidRPr="00A82108">
              <w:rPr>
                <w:sz w:val="18"/>
                <w:szCs w:val="18"/>
              </w:rPr>
              <w:t xml:space="preserve"> şi </w:t>
            </w:r>
            <w:proofErr w:type="spellStart"/>
            <w:r w:rsidRPr="00A82108">
              <w:rPr>
                <w:sz w:val="18"/>
                <w:szCs w:val="18"/>
              </w:rPr>
              <w:t>efectele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reziduale</w:t>
            </w:r>
            <w:proofErr w:type="spellEnd"/>
            <w:r w:rsidRPr="00A82108">
              <w:rPr>
                <w:sz w:val="18"/>
                <w:szCs w:val="18"/>
              </w:rPr>
              <w:t xml:space="preserve"> ale </w:t>
            </w:r>
            <w:proofErr w:type="spellStart"/>
            <w:r w:rsidRPr="00A82108">
              <w:rPr>
                <w:sz w:val="18"/>
                <w:szCs w:val="18"/>
              </w:rPr>
              <w:t>pesticidelor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07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Etică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integritate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06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jc w:val="both"/>
              <w:rPr>
                <w:sz w:val="18"/>
                <w:szCs w:val="18"/>
              </w:rPr>
            </w:pPr>
            <w:proofErr w:type="spellStart"/>
            <w:r w:rsidRPr="00A82108">
              <w:rPr>
                <w:sz w:val="18"/>
                <w:szCs w:val="18"/>
              </w:rPr>
              <w:t>Comunicare</w:t>
            </w:r>
            <w:proofErr w:type="spellEnd"/>
            <w:r w:rsidRPr="00A82108">
              <w:rPr>
                <w:sz w:val="18"/>
                <w:szCs w:val="18"/>
              </w:rPr>
              <w:t xml:space="preserve"> in </w:t>
            </w:r>
            <w:proofErr w:type="spellStart"/>
            <w:r w:rsidRPr="00A82108">
              <w:rPr>
                <w:sz w:val="18"/>
                <w:szCs w:val="18"/>
              </w:rPr>
              <w:t>afaceri</w:t>
            </w:r>
            <w:proofErr w:type="spellEnd"/>
            <w:r w:rsidRPr="00A82108">
              <w:rPr>
                <w:sz w:val="18"/>
                <w:szCs w:val="18"/>
              </w:rPr>
              <w:t xml:space="preserve"> (</w:t>
            </w:r>
            <w:proofErr w:type="spellStart"/>
            <w:r w:rsidRPr="00A82108">
              <w:rPr>
                <w:sz w:val="18"/>
                <w:szCs w:val="18"/>
              </w:rPr>
              <w:t>fac</w:t>
            </w:r>
            <w:proofErr w:type="spellEnd"/>
            <w:r w:rsidRPr="00A82108">
              <w:rPr>
                <w:sz w:val="18"/>
                <w:szCs w:val="18"/>
              </w:rPr>
              <w:t>)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10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Practica</w:t>
            </w:r>
            <w:proofErr w:type="spellEnd"/>
            <w:r w:rsidRPr="00A82108">
              <w:rPr>
                <w:sz w:val="18"/>
                <w:szCs w:val="18"/>
              </w:rPr>
              <w:t xml:space="preserve"> de </w:t>
            </w:r>
            <w:proofErr w:type="spellStart"/>
            <w:r w:rsidRPr="00A82108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08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0D7E2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Cercetare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științifică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si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documentare</w:t>
            </w:r>
            <w:proofErr w:type="spellEnd"/>
            <w:r w:rsidRPr="00A82108">
              <w:rPr>
                <w:sz w:val="18"/>
                <w:szCs w:val="18"/>
              </w:rPr>
              <w:t xml:space="preserve"> pentru </w:t>
            </w:r>
            <w:proofErr w:type="spellStart"/>
            <w:r w:rsidRPr="00A82108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  <w:tr w:rsidR="000D7E28" w:rsidRPr="00A82108" w:rsidTr="00A82108">
        <w:trPr>
          <w:trHeight w:val="3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8210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0D7E28" w:rsidP="000D7E2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82108">
              <w:rPr>
                <w:sz w:val="18"/>
                <w:szCs w:val="18"/>
              </w:rPr>
              <w:t>Elaborarea</w:t>
            </w:r>
            <w:proofErr w:type="spellEnd"/>
            <w:r w:rsidRPr="00A82108">
              <w:rPr>
                <w:sz w:val="18"/>
                <w:szCs w:val="18"/>
              </w:rPr>
              <w:t xml:space="preserve"> </w:t>
            </w:r>
            <w:proofErr w:type="spellStart"/>
            <w:r w:rsidRPr="00A82108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28" w:rsidRPr="00A82108" w:rsidRDefault="00A82108" w:rsidP="000D7E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82108">
              <w:rPr>
                <w:sz w:val="18"/>
                <w:szCs w:val="18"/>
              </w:rPr>
              <w:t>09</w:t>
            </w:r>
            <w:r w:rsidRPr="00A82108">
              <w:rPr>
                <w:sz w:val="18"/>
                <w:szCs w:val="18"/>
                <w:lang w:val="ro-RO"/>
              </w:rPr>
              <w:t>.07.2021</w:t>
            </w:r>
          </w:p>
        </w:tc>
      </w:tr>
    </w:tbl>
    <w:p w:rsidR="00700205" w:rsidRPr="00A82108" w:rsidRDefault="00700205" w:rsidP="00700205">
      <w:pPr>
        <w:rPr>
          <w:sz w:val="18"/>
          <w:szCs w:val="18"/>
        </w:rPr>
      </w:pPr>
    </w:p>
    <w:p w:rsidR="00700205" w:rsidRPr="00A82108" w:rsidRDefault="00700205" w:rsidP="00700205">
      <w:pPr>
        <w:rPr>
          <w:sz w:val="18"/>
          <w:szCs w:val="18"/>
        </w:rPr>
      </w:pPr>
    </w:p>
    <w:p w:rsidR="00504BBC" w:rsidRDefault="00504BBC" w:rsidP="00700205">
      <w:pPr>
        <w:jc w:val="right"/>
        <w:rPr>
          <w:b/>
          <w:sz w:val="18"/>
          <w:szCs w:val="1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A82108" w:rsidRPr="002F465A" w:rsidTr="00200264">
        <w:trPr>
          <w:trHeight w:val="80"/>
        </w:trPr>
        <w:tc>
          <w:tcPr>
            <w:tcW w:w="10206" w:type="dxa"/>
          </w:tcPr>
          <w:p w:rsidR="00A82108" w:rsidRPr="004018D0" w:rsidRDefault="00A82108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A82108" w:rsidRPr="002F465A" w:rsidTr="00200264">
        <w:trPr>
          <w:trHeight w:val="60"/>
        </w:trPr>
        <w:tc>
          <w:tcPr>
            <w:tcW w:w="10206" w:type="dxa"/>
            <w:hideMark/>
          </w:tcPr>
          <w:p w:rsidR="00A82108" w:rsidRPr="004018D0" w:rsidRDefault="00A82108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018D0">
              <w:rPr>
                <w:b/>
                <w:bCs/>
                <w:sz w:val="20"/>
                <w:szCs w:val="20"/>
              </w:rPr>
              <w:t>Prof.dr.ing</w:t>
            </w:r>
            <w:proofErr w:type="spellEnd"/>
            <w:r w:rsidRPr="004018D0">
              <w:rPr>
                <w:b/>
                <w:bCs/>
                <w:sz w:val="20"/>
                <w:szCs w:val="20"/>
              </w:rPr>
              <w:t>. FLORINEL  IMBREA</w:t>
            </w:r>
          </w:p>
        </w:tc>
      </w:tr>
    </w:tbl>
    <w:p w:rsidR="00A82108" w:rsidRPr="00A82108" w:rsidRDefault="00A82108" w:rsidP="00700205">
      <w:pPr>
        <w:jc w:val="right"/>
        <w:rPr>
          <w:sz w:val="18"/>
          <w:szCs w:val="18"/>
        </w:rPr>
      </w:pPr>
      <w:bookmarkStart w:id="0" w:name="_GoBack"/>
      <w:bookmarkEnd w:id="0"/>
    </w:p>
    <w:sectPr w:rsidR="00A82108" w:rsidRPr="00A82108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55"/>
    <w:rsid w:val="000076B7"/>
    <w:rsid w:val="000175B0"/>
    <w:rsid w:val="00040BD3"/>
    <w:rsid w:val="00041961"/>
    <w:rsid w:val="000432ED"/>
    <w:rsid w:val="0004789C"/>
    <w:rsid w:val="00047D79"/>
    <w:rsid w:val="00053C64"/>
    <w:rsid w:val="000562C9"/>
    <w:rsid w:val="0006029C"/>
    <w:rsid w:val="00062DE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C2500"/>
    <w:rsid w:val="000C4D03"/>
    <w:rsid w:val="000D6AA5"/>
    <w:rsid w:val="000D7E28"/>
    <w:rsid w:val="000E0CD0"/>
    <w:rsid w:val="000E6D39"/>
    <w:rsid w:val="000F780E"/>
    <w:rsid w:val="001060FD"/>
    <w:rsid w:val="00106E19"/>
    <w:rsid w:val="00112201"/>
    <w:rsid w:val="00112D6A"/>
    <w:rsid w:val="0012319B"/>
    <w:rsid w:val="00147E13"/>
    <w:rsid w:val="00151E8A"/>
    <w:rsid w:val="00156BDC"/>
    <w:rsid w:val="00165BDB"/>
    <w:rsid w:val="00166062"/>
    <w:rsid w:val="001662C1"/>
    <w:rsid w:val="001925BF"/>
    <w:rsid w:val="001D0796"/>
    <w:rsid w:val="001D7082"/>
    <w:rsid w:val="001E5D3F"/>
    <w:rsid w:val="001E6525"/>
    <w:rsid w:val="001E6EAE"/>
    <w:rsid w:val="00201EAE"/>
    <w:rsid w:val="0020536E"/>
    <w:rsid w:val="00206091"/>
    <w:rsid w:val="00227376"/>
    <w:rsid w:val="00233D06"/>
    <w:rsid w:val="00237065"/>
    <w:rsid w:val="00242BE2"/>
    <w:rsid w:val="00247985"/>
    <w:rsid w:val="00251675"/>
    <w:rsid w:val="00257ED5"/>
    <w:rsid w:val="00262A23"/>
    <w:rsid w:val="00267AB5"/>
    <w:rsid w:val="00284360"/>
    <w:rsid w:val="00297BBF"/>
    <w:rsid w:val="002A7754"/>
    <w:rsid w:val="002B0B10"/>
    <w:rsid w:val="002B4760"/>
    <w:rsid w:val="002C6BE1"/>
    <w:rsid w:val="002D0C47"/>
    <w:rsid w:val="002D1369"/>
    <w:rsid w:val="002D46D7"/>
    <w:rsid w:val="002E0285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715FB"/>
    <w:rsid w:val="00372C03"/>
    <w:rsid w:val="00375869"/>
    <w:rsid w:val="003814FE"/>
    <w:rsid w:val="0038619C"/>
    <w:rsid w:val="00396D55"/>
    <w:rsid w:val="003A2B72"/>
    <w:rsid w:val="003B6EC9"/>
    <w:rsid w:val="003B76FE"/>
    <w:rsid w:val="003D372F"/>
    <w:rsid w:val="003D3D3A"/>
    <w:rsid w:val="003E5CA8"/>
    <w:rsid w:val="003F03D3"/>
    <w:rsid w:val="003F6FE1"/>
    <w:rsid w:val="0040157B"/>
    <w:rsid w:val="004034D2"/>
    <w:rsid w:val="00403631"/>
    <w:rsid w:val="00406AE3"/>
    <w:rsid w:val="00407A94"/>
    <w:rsid w:val="004154D2"/>
    <w:rsid w:val="00415E4C"/>
    <w:rsid w:val="00435FA8"/>
    <w:rsid w:val="00436378"/>
    <w:rsid w:val="00443B15"/>
    <w:rsid w:val="004476A2"/>
    <w:rsid w:val="004500B8"/>
    <w:rsid w:val="00481A40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C2AC9"/>
    <w:rsid w:val="004C2BBF"/>
    <w:rsid w:val="004D1A7D"/>
    <w:rsid w:val="004D6448"/>
    <w:rsid w:val="004E07BD"/>
    <w:rsid w:val="004E0F81"/>
    <w:rsid w:val="004E2440"/>
    <w:rsid w:val="004E30E8"/>
    <w:rsid w:val="004E4ADA"/>
    <w:rsid w:val="00504BBC"/>
    <w:rsid w:val="005053CC"/>
    <w:rsid w:val="005065D8"/>
    <w:rsid w:val="00507395"/>
    <w:rsid w:val="00515A56"/>
    <w:rsid w:val="0053411E"/>
    <w:rsid w:val="00534D28"/>
    <w:rsid w:val="00535B2E"/>
    <w:rsid w:val="00541D1E"/>
    <w:rsid w:val="005452C7"/>
    <w:rsid w:val="0057365D"/>
    <w:rsid w:val="00573B81"/>
    <w:rsid w:val="00576F2F"/>
    <w:rsid w:val="00576FED"/>
    <w:rsid w:val="00580448"/>
    <w:rsid w:val="00580CF2"/>
    <w:rsid w:val="00585776"/>
    <w:rsid w:val="005941D8"/>
    <w:rsid w:val="00597FAD"/>
    <w:rsid w:val="005A4B30"/>
    <w:rsid w:val="005D1B7E"/>
    <w:rsid w:val="005D267C"/>
    <w:rsid w:val="005D76DB"/>
    <w:rsid w:val="005E3339"/>
    <w:rsid w:val="005E7DA8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56CC2"/>
    <w:rsid w:val="006803A9"/>
    <w:rsid w:val="00684B90"/>
    <w:rsid w:val="0069058E"/>
    <w:rsid w:val="006D33AF"/>
    <w:rsid w:val="006E156E"/>
    <w:rsid w:val="006E2FBE"/>
    <w:rsid w:val="006F0F7B"/>
    <w:rsid w:val="00700205"/>
    <w:rsid w:val="00702942"/>
    <w:rsid w:val="007175CF"/>
    <w:rsid w:val="00723563"/>
    <w:rsid w:val="00730FAD"/>
    <w:rsid w:val="0073682F"/>
    <w:rsid w:val="007407E2"/>
    <w:rsid w:val="007624DA"/>
    <w:rsid w:val="00790091"/>
    <w:rsid w:val="007A3FDE"/>
    <w:rsid w:val="007A72B5"/>
    <w:rsid w:val="007B0E86"/>
    <w:rsid w:val="007B68BD"/>
    <w:rsid w:val="007C3C69"/>
    <w:rsid w:val="007E2E60"/>
    <w:rsid w:val="007F111A"/>
    <w:rsid w:val="00803F48"/>
    <w:rsid w:val="00805287"/>
    <w:rsid w:val="008137EB"/>
    <w:rsid w:val="00817D9D"/>
    <w:rsid w:val="00821BFD"/>
    <w:rsid w:val="00822860"/>
    <w:rsid w:val="00830BCE"/>
    <w:rsid w:val="00840531"/>
    <w:rsid w:val="00852925"/>
    <w:rsid w:val="008774DE"/>
    <w:rsid w:val="00877769"/>
    <w:rsid w:val="00880E7A"/>
    <w:rsid w:val="00894F25"/>
    <w:rsid w:val="00895436"/>
    <w:rsid w:val="008A5389"/>
    <w:rsid w:val="008C0846"/>
    <w:rsid w:val="008F4DC7"/>
    <w:rsid w:val="00900124"/>
    <w:rsid w:val="009042B5"/>
    <w:rsid w:val="00911588"/>
    <w:rsid w:val="00914033"/>
    <w:rsid w:val="00921202"/>
    <w:rsid w:val="009450C3"/>
    <w:rsid w:val="00966DA6"/>
    <w:rsid w:val="00972B6A"/>
    <w:rsid w:val="009743C1"/>
    <w:rsid w:val="009819BE"/>
    <w:rsid w:val="009845DD"/>
    <w:rsid w:val="00995C05"/>
    <w:rsid w:val="00996B13"/>
    <w:rsid w:val="009A6799"/>
    <w:rsid w:val="009B596B"/>
    <w:rsid w:val="009B7A39"/>
    <w:rsid w:val="009C10D4"/>
    <w:rsid w:val="009C667C"/>
    <w:rsid w:val="009C6FC5"/>
    <w:rsid w:val="009D5604"/>
    <w:rsid w:val="009D6488"/>
    <w:rsid w:val="009D7983"/>
    <w:rsid w:val="009E1488"/>
    <w:rsid w:val="009E5CC3"/>
    <w:rsid w:val="009F234A"/>
    <w:rsid w:val="009F467A"/>
    <w:rsid w:val="009F7A5C"/>
    <w:rsid w:val="00A03738"/>
    <w:rsid w:val="00A11403"/>
    <w:rsid w:val="00A1492E"/>
    <w:rsid w:val="00A16260"/>
    <w:rsid w:val="00A4007D"/>
    <w:rsid w:val="00A41FEF"/>
    <w:rsid w:val="00A43887"/>
    <w:rsid w:val="00A45C5F"/>
    <w:rsid w:val="00A47F38"/>
    <w:rsid w:val="00A60D7F"/>
    <w:rsid w:val="00A65070"/>
    <w:rsid w:val="00A775F8"/>
    <w:rsid w:val="00A81FA4"/>
    <w:rsid w:val="00A82108"/>
    <w:rsid w:val="00A84CA8"/>
    <w:rsid w:val="00AA35ED"/>
    <w:rsid w:val="00AB4A80"/>
    <w:rsid w:val="00AB572B"/>
    <w:rsid w:val="00AB5A37"/>
    <w:rsid w:val="00AD3AD4"/>
    <w:rsid w:val="00AF06A8"/>
    <w:rsid w:val="00B01B65"/>
    <w:rsid w:val="00B33A00"/>
    <w:rsid w:val="00B36DAF"/>
    <w:rsid w:val="00B437BE"/>
    <w:rsid w:val="00B45D8F"/>
    <w:rsid w:val="00B52D34"/>
    <w:rsid w:val="00B53F93"/>
    <w:rsid w:val="00B578AC"/>
    <w:rsid w:val="00B66BC6"/>
    <w:rsid w:val="00B86BC3"/>
    <w:rsid w:val="00B956D6"/>
    <w:rsid w:val="00B96B79"/>
    <w:rsid w:val="00B97F3A"/>
    <w:rsid w:val="00BA072F"/>
    <w:rsid w:val="00BB004D"/>
    <w:rsid w:val="00BB0F5C"/>
    <w:rsid w:val="00BC541C"/>
    <w:rsid w:val="00BC5691"/>
    <w:rsid w:val="00BD3781"/>
    <w:rsid w:val="00BD67A9"/>
    <w:rsid w:val="00BE73E3"/>
    <w:rsid w:val="00BF3C76"/>
    <w:rsid w:val="00C13D6F"/>
    <w:rsid w:val="00C4133F"/>
    <w:rsid w:val="00C46BAA"/>
    <w:rsid w:val="00C51358"/>
    <w:rsid w:val="00C63FFA"/>
    <w:rsid w:val="00C739C6"/>
    <w:rsid w:val="00C74C70"/>
    <w:rsid w:val="00C84BC9"/>
    <w:rsid w:val="00C90085"/>
    <w:rsid w:val="00C93F63"/>
    <w:rsid w:val="00C97C2C"/>
    <w:rsid w:val="00CA501F"/>
    <w:rsid w:val="00CA586D"/>
    <w:rsid w:val="00CA7B86"/>
    <w:rsid w:val="00CB6337"/>
    <w:rsid w:val="00CC1FAB"/>
    <w:rsid w:val="00CC5D31"/>
    <w:rsid w:val="00CD6328"/>
    <w:rsid w:val="00CD64C5"/>
    <w:rsid w:val="00CE44F0"/>
    <w:rsid w:val="00CF1FCC"/>
    <w:rsid w:val="00CF69F8"/>
    <w:rsid w:val="00D02F02"/>
    <w:rsid w:val="00D16F84"/>
    <w:rsid w:val="00D210AD"/>
    <w:rsid w:val="00D23D73"/>
    <w:rsid w:val="00D307DE"/>
    <w:rsid w:val="00D34F5B"/>
    <w:rsid w:val="00D60AD4"/>
    <w:rsid w:val="00D73264"/>
    <w:rsid w:val="00D91F57"/>
    <w:rsid w:val="00DA040B"/>
    <w:rsid w:val="00DB1408"/>
    <w:rsid w:val="00DF1912"/>
    <w:rsid w:val="00DF4123"/>
    <w:rsid w:val="00E03924"/>
    <w:rsid w:val="00E11755"/>
    <w:rsid w:val="00E12343"/>
    <w:rsid w:val="00E14BCF"/>
    <w:rsid w:val="00E164E9"/>
    <w:rsid w:val="00E206D9"/>
    <w:rsid w:val="00E218D6"/>
    <w:rsid w:val="00E33B42"/>
    <w:rsid w:val="00E4263F"/>
    <w:rsid w:val="00E47D26"/>
    <w:rsid w:val="00E548A0"/>
    <w:rsid w:val="00E64ABA"/>
    <w:rsid w:val="00E8210F"/>
    <w:rsid w:val="00E93F95"/>
    <w:rsid w:val="00E97BC7"/>
    <w:rsid w:val="00EA35D6"/>
    <w:rsid w:val="00EC2E16"/>
    <w:rsid w:val="00EC3210"/>
    <w:rsid w:val="00EC42B8"/>
    <w:rsid w:val="00EC7527"/>
    <w:rsid w:val="00EE167F"/>
    <w:rsid w:val="00EE29F5"/>
    <w:rsid w:val="00EE6028"/>
    <w:rsid w:val="00EE64F7"/>
    <w:rsid w:val="00EF73B3"/>
    <w:rsid w:val="00EF7B72"/>
    <w:rsid w:val="00F10A94"/>
    <w:rsid w:val="00F144C0"/>
    <w:rsid w:val="00F30C7B"/>
    <w:rsid w:val="00F34EB3"/>
    <w:rsid w:val="00F4204A"/>
    <w:rsid w:val="00F44215"/>
    <w:rsid w:val="00F55B57"/>
    <w:rsid w:val="00F6059A"/>
    <w:rsid w:val="00F61D9C"/>
    <w:rsid w:val="00F95477"/>
    <w:rsid w:val="00FA5163"/>
    <w:rsid w:val="00FB41AF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48F7D-9115-44DC-948B-FCC54D92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1454</Words>
  <Characters>8437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</cp:revision>
  <cp:lastPrinted>2021-06-08T11:57:00Z</cp:lastPrinted>
  <dcterms:created xsi:type="dcterms:W3CDTF">2021-05-13T04:59:00Z</dcterms:created>
  <dcterms:modified xsi:type="dcterms:W3CDTF">2021-06-08T11:57:00Z</dcterms:modified>
</cp:coreProperties>
</file>