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07EAD" w14:textId="77777777" w:rsidR="00DF6B29" w:rsidRDefault="00DF6B29" w:rsidP="00FB41AF">
      <w:pPr>
        <w:rPr>
          <w:sz w:val="18"/>
          <w:szCs w:val="18"/>
          <w:lang w:val="pt-BR"/>
        </w:rPr>
      </w:pPr>
    </w:p>
    <w:p w14:paraId="12E89B13" w14:textId="77777777" w:rsidR="00FB41AF" w:rsidRPr="00C51358" w:rsidRDefault="00FB41AF" w:rsidP="00FB41AF">
      <w:pPr>
        <w:rPr>
          <w:sz w:val="18"/>
          <w:szCs w:val="18"/>
          <w:lang w:val="pt-BR"/>
        </w:rPr>
      </w:pPr>
      <w:r w:rsidRPr="00C51358">
        <w:rPr>
          <w:sz w:val="18"/>
          <w:szCs w:val="18"/>
          <w:lang w:val="pt-BR"/>
        </w:rPr>
        <w:t>U.S.A.M.V.B Timișoara</w:t>
      </w:r>
    </w:p>
    <w:p w14:paraId="0091F4C8" w14:textId="77777777" w:rsidR="00FB41AF" w:rsidRPr="00C51358" w:rsidRDefault="00FB41AF" w:rsidP="00FB41AF">
      <w:pPr>
        <w:rPr>
          <w:sz w:val="18"/>
          <w:szCs w:val="18"/>
          <w:lang w:val="ro-RO"/>
        </w:rPr>
      </w:pPr>
      <w:r w:rsidRPr="00C51358">
        <w:rPr>
          <w:sz w:val="18"/>
          <w:szCs w:val="18"/>
          <w:lang w:val="pt-BR"/>
        </w:rPr>
        <w:t xml:space="preserve">Facultatea de </w:t>
      </w:r>
      <w:r w:rsidRPr="00C51358">
        <w:rPr>
          <w:sz w:val="18"/>
          <w:szCs w:val="18"/>
          <w:lang w:val="ro-RO"/>
        </w:rPr>
        <w:t>Agricultură</w:t>
      </w:r>
    </w:p>
    <w:p w14:paraId="7A685E11" w14:textId="77777777" w:rsidR="00FB41AF" w:rsidRPr="00C51358" w:rsidRDefault="00FB41AF" w:rsidP="00FB41AF">
      <w:pPr>
        <w:jc w:val="center"/>
        <w:rPr>
          <w:b/>
          <w:bCs/>
          <w:sz w:val="18"/>
          <w:szCs w:val="18"/>
          <w:lang w:val="ro-RO"/>
        </w:rPr>
      </w:pPr>
    </w:p>
    <w:p w14:paraId="10EDA1F9" w14:textId="77777777" w:rsidR="00FB41AF" w:rsidRPr="00C51358" w:rsidRDefault="00FB41AF" w:rsidP="00FB41AF">
      <w:pPr>
        <w:jc w:val="center"/>
        <w:rPr>
          <w:b/>
          <w:bCs/>
          <w:lang w:val="ro-RO"/>
        </w:rPr>
      </w:pPr>
      <w:r w:rsidRPr="00C51358">
        <w:rPr>
          <w:b/>
          <w:bCs/>
          <w:lang w:val="ro-RO"/>
        </w:rPr>
        <w:t xml:space="preserve">PLANIFICAREA EXAMENELOR  </w:t>
      </w:r>
      <w:r w:rsidR="00A3577B">
        <w:rPr>
          <w:b/>
          <w:bCs/>
          <w:lang w:val="ro-RO"/>
        </w:rPr>
        <w:t>RESTANTE</w:t>
      </w:r>
    </w:p>
    <w:p w14:paraId="076B8CC6" w14:textId="00B34486" w:rsidR="00FB41AF" w:rsidRDefault="00F504BD" w:rsidP="00FB41AF">
      <w:pPr>
        <w:jc w:val="center"/>
        <w:rPr>
          <w:b/>
          <w:bCs/>
          <w:lang w:val="ro-RO"/>
        </w:rPr>
      </w:pPr>
      <w:r>
        <w:rPr>
          <w:b/>
          <w:bCs/>
          <w:lang w:val="ro-RO"/>
        </w:rPr>
        <w:t xml:space="preserve">SEMESTRUL </w:t>
      </w:r>
      <w:r w:rsidR="00B65068">
        <w:rPr>
          <w:b/>
          <w:bCs/>
          <w:lang w:val="ro-RO"/>
        </w:rPr>
        <w:t>I</w:t>
      </w:r>
      <w:r>
        <w:rPr>
          <w:b/>
          <w:bCs/>
          <w:lang w:val="ro-RO"/>
        </w:rPr>
        <w:t>I, an universitar 2021/2022</w:t>
      </w:r>
    </w:p>
    <w:p w14:paraId="78587063" w14:textId="77777777" w:rsidR="000B54C5" w:rsidRPr="00C51358" w:rsidRDefault="000B54C5" w:rsidP="00FB41AF">
      <w:pPr>
        <w:jc w:val="center"/>
        <w:rPr>
          <w:b/>
          <w:bCs/>
          <w:lang w:val="ro-RO"/>
        </w:rPr>
      </w:pPr>
    </w:p>
    <w:p w14:paraId="44044E10" w14:textId="73DC9081" w:rsidR="00206091" w:rsidRDefault="00B65068" w:rsidP="00206091">
      <w:pPr>
        <w:jc w:val="center"/>
        <w:rPr>
          <w:b/>
        </w:rPr>
      </w:pPr>
      <w:r>
        <w:rPr>
          <w:b/>
          <w:u w:val="single"/>
        </w:rPr>
        <w:t>04.07.2022 – 10.07.2022</w:t>
      </w:r>
      <w:r w:rsidR="00206091" w:rsidRPr="00C51358">
        <w:rPr>
          <w:b/>
        </w:rPr>
        <w:t xml:space="preserve"> - </w:t>
      </w:r>
      <w:r w:rsidR="002E14B0">
        <w:rPr>
          <w:b/>
        </w:rPr>
        <w:t>O SĂPTĂMÂNĂ</w:t>
      </w:r>
      <w:r w:rsidR="00206091" w:rsidRPr="00C51358">
        <w:rPr>
          <w:b/>
        </w:rPr>
        <w:t xml:space="preserve"> </w:t>
      </w:r>
      <w:proofErr w:type="gramStart"/>
      <w:r w:rsidR="00206091" w:rsidRPr="00C51358">
        <w:rPr>
          <w:b/>
        </w:rPr>
        <w:t>SESIUNE</w:t>
      </w:r>
      <w:r w:rsidR="003E5CA8">
        <w:rPr>
          <w:b/>
        </w:rPr>
        <w:t xml:space="preserve">  DE</w:t>
      </w:r>
      <w:proofErr w:type="gramEnd"/>
      <w:r w:rsidR="00206091" w:rsidRPr="00C51358">
        <w:rPr>
          <w:b/>
        </w:rPr>
        <w:t xml:space="preserve"> </w:t>
      </w:r>
      <w:r w:rsidR="003E5CA8">
        <w:rPr>
          <w:b/>
        </w:rPr>
        <w:t xml:space="preserve"> EXAMENE  </w:t>
      </w:r>
      <w:r w:rsidR="002E14B0">
        <w:rPr>
          <w:b/>
        </w:rPr>
        <w:t>RESTANTE</w:t>
      </w:r>
    </w:p>
    <w:p w14:paraId="6FA0AB0F" w14:textId="77777777" w:rsidR="000B54C5" w:rsidRDefault="000B54C5" w:rsidP="00206091">
      <w:pPr>
        <w:jc w:val="center"/>
        <w:rPr>
          <w:b/>
        </w:rPr>
      </w:pPr>
    </w:p>
    <w:p w14:paraId="220040AA" w14:textId="185EB2A0" w:rsidR="00B65068" w:rsidRDefault="003E33C6" w:rsidP="00B65068">
      <w:pPr>
        <w:jc w:val="center"/>
        <w:rPr>
          <w:b/>
        </w:rPr>
      </w:pPr>
      <w:r>
        <w:rPr>
          <w:b/>
          <w:u w:val="single"/>
        </w:rPr>
        <w:t>27</w:t>
      </w:r>
      <w:r w:rsidR="00B65068">
        <w:rPr>
          <w:b/>
          <w:u w:val="single"/>
        </w:rPr>
        <w:t>.0</w:t>
      </w:r>
      <w:r>
        <w:rPr>
          <w:b/>
          <w:u w:val="single"/>
        </w:rPr>
        <w:t>6</w:t>
      </w:r>
      <w:r w:rsidR="00B65068">
        <w:rPr>
          <w:b/>
          <w:u w:val="single"/>
        </w:rPr>
        <w:t xml:space="preserve">.2022 – </w:t>
      </w:r>
      <w:r>
        <w:rPr>
          <w:b/>
          <w:u w:val="single"/>
        </w:rPr>
        <w:t>03</w:t>
      </w:r>
      <w:r w:rsidR="00B65068">
        <w:rPr>
          <w:b/>
          <w:u w:val="single"/>
        </w:rPr>
        <w:t>.07.2022</w:t>
      </w:r>
      <w:r w:rsidR="00B65068" w:rsidRPr="00C51358">
        <w:rPr>
          <w:b/>
        </w:rPr>
        <w:t xml:space="preserve"> - </w:t>
      </w:r>
      <w:r w:rsidR="00B65068">
        <w:rPr>
          <w:b/>
        </w:rPr>
        <w:t>O SĂPTĂMÂNĂ</w:t>
      </w:r>
      <w:r w:rsidR="00B65068" w:rsidRPr="00C51358">
        <w:rPr>
          <w:b/>
        </w:rPr>
        <w:t xml:space="preserve"> </w:t>
      </w:r>
      <w:proofErr w:type="gramStart"/>
      <w:r w:rsidR="00B65068" w:rsidRPr="00C51358">
        <w:rPr>
          <w:b/>
        </w:rPr>
        <w:t>SESIUNE</w:t>
      </w:r>
      <w:r w:rsidR="00B65068">
        <w:rPr>
          <w:b/>
        </w:rPr>
        <w:t xml:space="preserve">  DE</w:t>
      </w:r>
      <w:proofErr w:type="gramEnd"/>
      <w:r w:rsidR="00B65068" w:rsidRPr="00C51358">
        <w:rPr>
          <w:b/>
        </w:rPr>
        <w:t xml:space="preserve"> </w:t>
      </w:r>
      <w:r w:rsidR="00B65068">
        <w:rPr>
          <w:b/>
        </w:rPr>
        <w:t xml:space="preserve"> EXAMENE  RESTANTE</w:t>
      </w:r>
      <w:r>
        <w:rPr>
          <w:b/>
        </w:rPr>
        <w:t xml:space="preserve"> (ANII TERMINALI)</w:t>
      </w:r>
    </w:p>
    <w:p w14:paraId="43515395" w14:textId="77777777" w:rsidR="00B65068" w:rsidRDefault="00B65068" w:rsidP="00206091">
      <w:pPr>
        <w:jc w:val="center"/>
        <w:rPr>
          <w:b/>
        </w:rPr>
      </w:pPr>
    </w:p>
    <w:p w14:paraId="7A17F84D" w14:textId="77777777" w:rsidR="00FD628D" w:rsidRPr="00724D3B" w:rsidRDefault="00FD628D" w:rsidP="00FD628D">
      <w:pPr>
        <w:jc w:val="center"/>
        <w:rPr>
          <w:b/>
          <w:bCs/>
          <w:sz w:val="20"/>
          <w:szCs w:val="20"/>
          <w:lang w:val="ro-RO"/>
        </w:rPr>
      </w:pPr>
      <w:r w:rsidRPr="00724D3B">
        <w:rPr>
          <w:b/>
          <w:bCs/>
          <w:sz w:val="20"/>
          <w:szCs w:val="20"/>
          <w:lang w:val="ro-RO"/>
        </w:rPr>
        <w:t>LICENŢĂ</w:t>
      </w:r>
    </w:p>
    <w:p w14:paraId="049DA746" w14:textId="77777777" w:rsidR="00FD628D" w:rsidRPr="00724D3B" w:rsidRDefault="00FD628D" w:rsidP="00FD628D">
      <w:pPr>
        <w:jc w:val="center"/>
        <w:rPr>
          <w:b/>
          <w:bCs/>
          <w:sz w:val="20"/>
          <w:szCs w:val="20"/>
          <w:lang w:val="ro-RO"/>
        </w:rPr>
      </w:pPr>
    </w:p>
    <w:p w14:paraId="713703E0" w14:textId="65AAF273" w:rsidR="00FD628D" w:rsidRDefault="00FD628D" w:rsidP="004A5C2D">
      <w:pPr>
        <w:jc w:val="center"/>
        <w:rPr>
          <w:b/>
          <w:sz w:val="20"/>
          <w:szCs w:val="20"/>
        </w:rPr>
      </w:pP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73"/>
        <w:gridCol w:w="851"/>
        <w:gridCol w:w="141"/>
        <w:gridCol w:w="142"/>
        <w:gridCol w:w="275"/>
        <w:gridCol w:w="9"/>
        <w:gridCol w:w="141"/>
        <w:gridCol w:w="202"/>
        <w:gridCol w:w="82"/>
        <w:gridCol w:w="142"/>
        <w:gridCol w:w="28"/>
        <w:gridCol w:w="805"/>
        <w:gridCol w:w="159"/>
        <w:gridCol w:w="546"/>
        <w:gridCol w:w="304"/>
        <w:gridCol w:w="284"/>
        <w:gridCol w:w="116"/>
        <w:gridCol w:w="309"/>
        <w:gridCol w:w="567"/>
        <w:gridCol w:w="181"/>
        <w:gridCol w:w="352"/>
        <w:gridCol w:w="1410"/>
      </w:tblGrid>
      <w:tr w:rsidR="004A5C2D" w:rsidRPr="00B861C2" w14:paraId="4581E6D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E92F" w14:textId="77777777" w:rsidR="004A5C2D" w:rsidRPr="00B861C2" w:rsidRDefault="004A5C2D" w:rsidP="0079096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C698B" w14:textId="77777777" w:rsidR="004A5C2D" w:rsidRPr="00B861C2" w:rsidRDefault="004A5C2D" w:rsidP="0079096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704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9DF8D" w14:textId="77777777" w:rsidR="004A5C2D" w:rsidRPr="00B861C2" w:rsidRDefault="004A5C2D" w:rsidP="0079096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4A5C2D" w:rsidRPr="00B861C2" w14:paraId="68FA930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6594" w14:textId="77777777" w:rsidR="004A5C2D" w:rsidRPr="00B861C2" w:rsidRDefault="004A5C2D" w:rsidP="00790962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29D55" w14:textId="77777777" w:rsidR="004A5C2D" w:rsidRPr="00B861C2" w:rsidRDefault="004A5C2D" w:rsidP="00790962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  <w:lang w:val="ro-RO"/>
              </w:rPr>
              <w:t>AGRICULTURĂ</w:t>
            </w:r>
          </w:p>
        </w:tc>
      </w:tr>
      <w:tr w:rsidR="004A5C2D" w:rsidRPr="00B861C2" w14:paraId="2410C35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5D5E" w14:textId="77777777" w:rsidR="004A5C2D" w:rsidRPr="00B861C2" w:rsidRDefault="004A5C2D" w:rsidP="0079096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E4D2" w14:textId="77777777" w:rsidR="004A5C2D" w:rsidRPr="00B861C2" w:rsidRDefault="004A5C2D" w:rsidP="00790962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27ED" w14:textId="77777777" w:rsidR="004A5C2D" w:rsidRPr="00B861C2" w:rsidRDefault="004A5C2D" w:rsidP="0079096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1111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8E8E" w14:textId="77777777" w:rsidR="004A5C2D" w:rsidRPr="00B861C2" w:rsidRDefault="004A5C2D" w:rsidP="0079096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1112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C72A" w14:textId="77777777" w:rsidR="004A5C2D" w:rsidRPr="00B861C2" w:rsidRDefault="004A5C2D" w:rsidP="0079096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1113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471C" w14:textId="77777777" w:rsidR="004A5C2D" w:rsidRPr="00B861C2" w:rsidRDefault="004A5C2D" w:rsidP="0079096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1114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E780" w14:textId="77777777" w:rsidR="004A5C2D" w:rsidRPr="00B861C2" w:rsidRDefault="004A5C2D" w:rsidP="00790962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1115</w:t>
            </w:r>
          </w:p>
        </w:tc>
      </w:tr>
      <w:tr w:rsidR="00262EEE" w:rsidRPr="00B861C2" w14:paraId="0BA8D1BC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952D" w14:textId="77777777" w:rsidR="00262EEE" w:rsidRPr="00B861C2" w:rsidRDefault="00262EEE" w:rsidP="00262EEE">
            <w:pPr>
              <w:rPr>
                <w:rFonts w:eastAsiaTheme="minorEastAsia"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B344" w14:textId="77777777" w:rsidR="00262EEE" w:rsidRPr="00B861C2" w:rsidRDefault="00262EEE" w:rsidP="00262EE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Microbiologie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2254" w14:textId="7CCD9BF9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B634" w14:textId="136C3779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9984" w14:textId="4DE682A6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58BD" w14:textId="446CE2C5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00D6" w14:textId="54584F19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262EEE" w:rsidRPr="00B861C2" w14:paraId="66A7F4E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D16B" w14:textId="77777777" w:rsidR="00262EEE" w:rsidRPr="00B861C2" w:rsidRDefault="00262EEE" w:rsidP="00262EEE">
            <w:pPr>
              <w:rPr>
                <w:rFonts w:eastAsiaTheme="minorEastAsia"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D195" w14:textId="77777777" w:rsidR="00262EEE" w:rsidRPr="00B861C2" w:rsidRDefault="00262EEE" w:rsidP="00262EE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Baza</w:t>
            </w:r>
            <w:proofErr w:type="spellEnd"/>
            <w:r w:rsidRPr="00B861C2">
              <w:rPr>
                <w:sz w:val="20"/>
                <w:szCs w:val="20"/>
              </w:rPr>
              <w:t xml:space="preserve"> energetic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maşini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agricole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278E" w14:textId="603F5E2E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5809" w14:textId="3998CD5D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4F3A" w14:textId="1F2EFB57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2482" w14:textId="20447EA7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7128" w14:textId="5ADF5729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262EEE" w:rsidRPr="00B861C2" w14:paraId="2F6E572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4490" w14:textId="77777777" w:rsidR="00262EEE" w:rsidRPr="00B861C2" w:rsidRDefault="00262EEE" w:rsidP="00262EEE">
            <w:pPr>
              <w:rPr>
                <w:rFonts w:eastAsiaTheme="minorEastAsia"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2693" w14:textId="77777777" w:rsidR="00262EEE" w:rsidRPr="00B861C2" w:rsidRDefault="00262EEE" w:rsidP="00262EE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Botanică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9C37" w14:textId="7A0CF255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900C" w14:textId="360B294D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DA53" w14:textId="686CF4B2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8450" w14:textId="7EBB9366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A298" w14:textId="451FB203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09.07.2022</w:t>
            </w:r>
          </w:p>
        </w:tc>
      </w:tr>
      <w:tr w:rsidR="00262EEE" w:rsidRPr="00B861C2" w14:paraId="7DBFD7B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DE12" w14:textId="77777777" w:rsidR="00262EEE" w:rsidRPr="00B861C2" w:rsidRDefault="00262EEE" w:rsidP="00262EEE">
            <w:pPr>
              <w:rPr>
                <w:rFonts w:eastAsiaTheme="minorEastAsia"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1D05" w14:textId="77777777" w:rsidR="00262EEE" w:rsidRPr="00B861C2" w:rsidRDefault="00262EEE" w:rsidP="00262EE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Biochimie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49C6" w14:textId="5DB9AF19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D532" w14:textId="653C3182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B5B4" w14:textId="36F4446E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2BA" w14:textId="7D129BE0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5878" w14:textId="6BFCE911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262EEE" w:rsidRPr="00B861C2" w14:paraId="3DAFA9E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BB47" w14:textId="77777777" w:rsidR="00262EEE" w:rsidRPr="00B861C2" w:rsidRDefault="00262EEE" w:rsidP="00262EEE">
            <w:pPr>
              <w:rPr>
                <w:rFonts w:eastAsiaTheme="minorEastAsia"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7720" w14:textId="77777777" w:rsidR="00262EEE" w:rsidRPr="00B861C2" w:rsidRDefault="00262EEE" w:rsidP="00262EE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Pedologie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C26A" w14:textId="377F349D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5AC3" w14:textId="51442D74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C73A" w14:textId="53F1FBCA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D47C" w14:textId="4DF2C8E6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7FC6" w14:textId="6086120E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262EEE" w:rsidRPr="00B861C2" w14:paraId="67007E7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7D4D" w14:textId="77777777" w:rsidR="00262EEE" w:rsidRPr="00B861C2" w:rsidRDefault="00262EEE" w:rsidP="00262EEE">
            <w:pPr>
              <w:rPr>
                <w:rFonts w:eastAsiaTheme="minorEastAsia"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4E9" w14:textId="77777777" w:rsidR="00262EEE" w:rsidRPr="00B861C2" w:rsidRDefault="00262EEE" w:rsidP="00262EE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Topografie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desen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tehnic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227D" w14:textId="26123F68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F912" w14:textId="3F90A431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CAFA" w14:textId="05554755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D5CD" w14:textId="76120860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00CC" w14:textId="126F9E0C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262EEE" w:rsidRPr="00B861C2" w14:paraId="1C9FD92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1B29" w14:textId="77777777" w:rsidR="00262EEE" w:rsidRPr="00B861C2" w:rsidRDefault="00262EEE" w:rsidP="00262EEE">
            <w:pPr>
              <w:rPr>
                <w:rFonts w:eastAsiaTheme="minorEastAsia"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A067" w14:textId="49A5B465" w:rsidR="00262EEE" w:rsidRPr="00B861C2" w:rsidRDefault="00262EEE" w:rsidP="00262EE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</w:rPr>
              <w:t xml:space="preserve">Limbi </w:t>
            </w:r>
            <w:proofErr w:type="spellStart"/>
            <w:r w:rsidRPr="00B861C2">
              <w:rPr>
                <w:sz w:val="20"/>
                <w:szCs w:val="20"/>
              </w:rPr>
              <w:t>străine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engleză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6537" w14:textId="2517407D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A1A3" w14:textId="2AF7B89B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959A" w14:textId="339E3E47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EEF1" w14:textId="2CD84F80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5DA8" w14:textId="5F0EE89B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262EEE" w:rsidRPr="00B861C2" w14:paraId="5876F69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FA6" w14:textId="77777777" w:rsidR="00262EEE" w:rsidRPr="00B861C2" w:rsidRDefault="00262EEE" w:rsidP="00262EEE">
            <w:pPr>
              <w:rPr>
                <w:rFonts w:eastAsiaTheme="minorEastAsia"/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B068" w14:textId="77777777" w:rsidR="00262EEE" w:rsidRPr="00B861C2" w:rsidRDefault="00262EEE" w:rsidP="00262EE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5C1A" w14:textId="7AAC8C1A" w:rsidR="00262EEE" w:rsidRPr="00B861C2" w:rsidRDefault="00722998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0E83" w14:textId="4887C7F1" w:rsidR="00262EEE" w:rsidRPr="00B861C2" w:rsidRDefault="00722998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92DB" w14:textId="1C0E4431" w:rsidR="00262EEE" w:rsidRPr="00B861C2" w:rsidRDefault="00722998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982E" w14:textId="6A5AC4E5" w:rsidR="00262EEE" w:rsidRPr="00B861C2" w:rsidRDefault="00722998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CE2B" w14:textId="37406EC4" w:rsidR="00262EEE" w:rsidRPr="00B861C2" w:rsidRDefault="00722998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262EEE" w:rsidRPr="00B861C2" w14:paraId="6E33BF0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4783" w14:textId="77777777" w:rsidR="00262EEE" w:rsidRPr="00B861C2" w:rsidRDefault="00262EEE" w:rsidP="00262EE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5711" w14:textId="77777777" w:rsidR="00262EEE" w:rsidRPr="00B861C2" w:rsidRDefault="00262EEE" w:rsidP="00262EE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Educaţie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fizică</w:t>
            </w:r>
            <w:proofErr w:type="spellEnd"/>
            <w:r w:rsidRPr="00B861C2">
              <w:rPr>
                <w:sz w:val="20"/>
                <w:szCs w:val="20"/>
              </w:rPr>
              <w:t xml:space="preserve"> II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DEEC" w14:textId="0811CEBC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E2F7" w14:textId="7C71CCC0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18C4" w14:textId="58C7FEAF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D493" w14:textId="016EA876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B5D0" w14:textId="59FE6FA1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262EEE" w:rsidRPr="00B861C2" w14:paraId="5D987D7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92C4" w14:textId="77777777" w:rsidR="00262EEE" w:rsidRPr="00B861C2" w:rsidRDefault="00262EEE" w:rsidP="00262EE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10</w:t>
            </w:r>
          </w:p>
          <w:p w14:paraId="6C4C4DD4" w14:textId="1A6C3368" w:rsidR="00262EEE" w:rsidRPr="00B861C2" w:rsidRDefault="00262EEE" w:rsidP="00262EEE">
            <w:pPr>
              <w:rPr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BC0C" w14:textId="77777777" w:rsidR="00262EEE" w:rsidRPr="00B861C2" w:rsidRDefault="00262EEE" w:rsidP="00262EE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Originea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diversitatea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speciilor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plante</w:t>
            </w:r>
            <w:proofErr w:type="spellEnd"/>
            <w:r w:rsidRPr="00B861C2">
              <w:rPr>
                <w:sz w:val="20"/>
                <w:szCs w:val="20"/>
              </w:rPr>
              <w:t xml:space="preserve"> cultivate fac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DFEA" w14:textId="2E34B52D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FFC2" w14:textId="34C8D5AA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70BF" w14:textId="0B827810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1CDD" w14:textId="0D416ADF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1D14" w14:textId="110D4DDB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09.07.2022</w:t>
            </w:r>
          </w:p>
        </w:tc>
      </w:tr>
      <w:tr w:rsidR="00262EEE" w:rsidRPr="00B861C2" w14:paraId="7A7DE39C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A847" w14:textId="54444BDB" w:rsidR="00262EEE" w:rsidRPr="00B861C2" w:rsidRDefault="00262EEE" w:rsidP="00262EE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7D2A" w14:textId="77777777" w:rsidR="00262EEE" w:rsidRPr="00B861C2" w:rsidRDefault="00262EEE" w:rsidP="00262EE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Pedagogie</w:t>
            </w:r>
            <w:proofErr w:type="spellEnd"/>
            <w:r w:rsidRPr="00B861C2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9824" w14:textId="37173FA3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556D" w14:textId="17B9B49A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00DA" w14:textId="2744B44A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8543" w14:textId="21ADA2BD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1B8D" w14:textId="46708048" w:rsidR="00262EEE" w:rsidRPr="00B861C2" w:rsidRDefault="00262EEE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262EEE" w:rsidRPr="00B861C2" w14:paraId="380A119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CD62" w14:textId="4CE7D328" w:rsidR="00262EEE" w:rsidRPr="00B861C2" w:rsidRDefault="00262EEE" w:rsidP="00262EE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103A" w14:textId="77777777" w:rsidR="00262EEE" w:rsidRPr="00B861C2" w:rsidRDefault="00262EEE" w:rsidP="00262EE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Conducerea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tractorului</w:t>
            </w:r>
            <w:proofErr w:type="spellEnd"/>
            <w:r w:rsidRPr="00B861C2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62EE" w14:textId="3F448AEF" w:rsidR="00262EEE" w:rsidRPr="00B861C2" w:rsidRDefault="00F240B3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007A" w14:textId="29477E47" w:rsidR="00262EEE" w:rsidRPr="00B861C2" w:rsidRDefault="00F240B3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351D" w14:textId="1D9526E1" w:rsidR="00262EEE" w:rsidRPr="00B861C2" w:rsidRDefault="00F240B3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8FDA" w14:textId="0FC906FC" w:rsidR="00262EEE" w:rsidRPr="00B861C2" w:rsidRDefault="00F240B3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4A7B" w14:textId="41DDAE06" w:rsidR="00262EEE" w:rsidRPr="00B861C2" w:rsidRDefault="00F240B3" w:rsidP="00262EE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262EEE" w:rsidRPr="00B861C2" w14:paraId="0058F1C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F36A" w14:textId="77777777" w:rsidR="00262EEE" w:rsidRPr="00B861C2" w:rsidRDefault="00262EEE" w:rsidP="00262EE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207F" w14:textId="77777777" w:rsidR="00262EEE" w:rsidRPr="00B861C2" w:rsidRDefault="00262EEE" w:rsidP="00262EE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6CB2" w14:textId="77777777" w:rsidR="00262EEE" w:rsidRPr="00B861C2" w:rsidRDefault="00262EEE" w:rsidP="00262EE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CA38" w14:textId="77777777" w:rsidR="00262EEE" w:rsidRPr="00B861C2" w:rsidRDefault="00262EEE" w:rsidP="00262EE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B336" w14:textId="77777777" w:rsidR="00262EEE" w:rsidRPr="00B861C2" w:rsidRDefault="00262EEE" w:rsidP="00262EE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1BF9" w14:textId="77777777" w:rsidR="00262EEE" w:rsidRPr="00B861C2" w:rsidRDefault="00262EEE" w:rsidP="00262EE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F4F4" w14:textId="77777777" w:rsidR="00262EEE" w:rsidRPr="00B861C2" w:rsidRDefault="00262EEE" w:rsidP="00262EE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262EEE" w:rsidRPr="00B861C2" w14:paraId="11BE095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67E2" w14:textId="77777777" w:rsidR="00262EEE" w:rsidRPr="00B861C2" w:rsidRDefault="00262EEE" w:rsidP="00262EE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4E54" w14:textId="77777777" w:rsidR="00262EEE" w:rsidRPr="00B861C2" w:rsidRDefault="00262EEE" w:rsidP="00262EE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ACBB" w14:textId="77777777" w:rsidR="00262EEE" w:rsidRPr="00B861C2" w:rsidRDefault="00262EEE" w:rsidP="00262EE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1121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4EF5" w14:textId="77777777" w:rsidR="00262EEE" w:rsidRPr="00B861C2" w:rsidRDefault="00262EEE" w:rsidP="00262EE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02B8" w14:textId="77777777" w:rsidR="00262EEE" w:rsidRPr="00B861C2" w:rsidRDefault="00262EEE" w:rsidP="00262EE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1123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0E07" w14:textId="77777777" w:rsidR="00262EEE" w:rsidRPr="00B861C2" w:rsidRDefault="00262EEE" w:rsidP="00262EE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1124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23CB" w14:textId="77777777" w:rsidR="00262EEE" w:rsidRPr="00B861C2" w:rsidRDefault="00262EEE" w:rsidP="00262EE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1125</w:t>
            </w:r>
          </w:p>
        </w:tc>
      </w:tr>
      <w:tr w:rsidR="000B53AE" w:rsidRPr="00B861C2" w14:paraId="5D2415B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8241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CDEF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Sisteme de agricultură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06E3" w14:textId="1D3E23C1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3417" w14:textId="3ED5EAA7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397D" w14:textId="64C37425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2FCE" w14:textId="315F3A62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9892" w14:textId="01DB46B0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0B53AE" w:rsidRPr="00B861C2" w14:paraId="468AC3E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1746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B3B1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7047" w14:textId="73EE7335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51FA" w14:textId="2F97EAFA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92CD" w14:textId="394B901A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980B" w14:textId="2D4F9C7E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A21B" w14:textId="54336EE8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0B53AE" w:rsidRPr="00B861C2" w14:paraId="0B075DD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ED9B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27FA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Ecologie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protecția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mediului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8567" w14:textId="1DC6BF21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8354" w14:textId="721E3848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0F3A" w14:textId="22E3F510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D226" w14:textId="62334DE9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F0D8" w14:textId="54329120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0B53AE" w:rsidRPr="00B861C2" w14:paraId="1F5F5A6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027A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DD36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Genetică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20C2" w14:textId="6C9F06AA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788A" w14:textId="0C621C98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F33D" w14:textId="1E3D2275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5257" w14:textId="6540D010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8BA7" w14:textId="32F6571C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0B53AE" w:rsidRPr="00B861C2" w14:paraId="1B207AE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58B2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6361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Comunicare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5B59" w14:textId="2BCF9202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60BD" w14:textId="2AEF9F34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12B8" w14:textId="2A5FAC76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F170" w14:textId="027AEFA6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324C" w14:textId="2F78A8E3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0B53AE" w:rsidRPr="00B861C2" w14:paraId="48B9C37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D6E6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189B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Agrochimie</w:t>
            </w:r>
            <w:proofErr w:type="spellEnd"/>
            <w:r w:rsidRPr="00B861C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F775" w14:textId="55212015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14CC" w14:textId="45BB5945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D962" w14:textId="3367E90F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676F" w14:textId="4148741E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D733" w14:textId="42F3CC87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0B53AE" w:rsidRPr="00B861C2" w14:paraId="3ED9AFD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F437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B41A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Agrotehnică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2648" w14:textId="72D898CC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7404" w14:textId="3F5C7B91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B1D2" w14:textId="3464B526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7C23" w14:textId="139B8150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230F" w14:textId="1DFA3C80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0B53AE" w:rsidRPr="00B861C2" w14:paraId="55A4EE6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D08E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9E51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Resurse</w:t>
            </w:r>
            <w:proofErr w:type="spellEnd"/>
            <w:r w:rsidRPr="00B861C2">
              <w:rPr>
                <w:sz w:val="20"/>
                <w:szCs w:val="20"/>
              </w:rPr>
              <w:t xml:space="preserve"> de sol    </w:t>
            </w:r>
            <w:proofErr w:type="gramStart"/>
            <w:r w:rsidRPr="00B861C2">
              <w:rPr>
                <w:sz w:val="20"/>
                <w:szCs w:val="20"/>
              </w:rPr>
              <w:t>opt</w:t>
            </w:r>
            <w:proofErr w:type="gram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753F" w14:textId="2D898BDD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DA55" w14:textId="59FD38CC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F705" w14:textId="16863E56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7CAB" w14:textId="7A14B06C" w:rsidR="000B53AE" w:rsidRPr="00B861C2" w:rsidRDefault="00722998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7DA5" w14:textId="159BD9E8" w:rsidR="000B53AE" w:rsidRPr="00B861C2" w:rsidRDefault="00722998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0B53AE" w:rsidRPr="00B861C2" w14:paraId="53F2250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6F29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42E6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Pedologie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ameliorativa</w:t>
            </w:r>
            <w:proofErr w:type="spellEnd"/>
            <w:r w:rsidRPr="00B861C2">
              <w:rPr>
                <w:sz w:val="20"/>
                <w:szCs w:val="20"/>
              </w:rPr>
              <w:t xml:space="preserve">                   opt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4494" w14:textId="7A6ABBC6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9F22" w14:textId="6278E31E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AC20" w14:textId="37122051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1A1E" w14:textId="06846611" w:rsidR="000B53AE" w:rsidRPr="00B861C2" w:rsidRDefault="00722998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F093" w14:textId="2993D99E" w:rsidR="000B53AE" w:rsidRPr="00B861C2" w:rsidRDefault="00722998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0B53AE" w:rsidRPr="00B861C2" w14:paraId="74BE9AB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270F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0FB0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B758" w14:textId="3B6116D8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6DBA" w14:textId="52ADDD26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72B3" w14:textId="4D6E8A4F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403A" w14:textId="65116C18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CD01" w14:textId="43BB4F71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0B53AE" w:rsidRPr="00B861C2" w14:paraId="2E0FCEF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1892" w14:textId="77777777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8C94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Didactica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specialităţii</w:t>
            </w:r>
            <w:proofErr w:type="spellEnd"/>
            <w:r w:rsidRPr="00B861C2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E70D" w14:textId="6BB289E5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BD07" w14:textId="5CEA3BB2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B78A" w14:textId="79EE94EC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2F07" w14:textId="2C9F738E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1029" w14:textId="4B67B0BB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0B53AE" w:rsidRPr="00B861C2" w14:paraId="2A94E64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7395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E827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15E1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404B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31C6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3912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390F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0B53AE" w:rsidRPr="00B861C2" w14:paraId="6588304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952C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83FD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53EF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1131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B530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1132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E994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1133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7EE6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1134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16DF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1135</w:t>
            </w:r>
          </w:p>
        </w:tc>
      </w:tr>
      <w:tr w:rsidR="000B53AE" w:rsidRPr="00B861C2" w14:paraId="4AF021A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96F1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6727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2792" w14:textId="07F11A9D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F52A" w14:textId="0371703F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2008" w14:textId="5B530291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893C" w14:textId="2FDF2922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6A5C" w14:textId="5CAE54DC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0B53AE" w:rsidRPr="00B861C2" w14:paraId="76C8E82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5337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D6ABA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Fitotehnie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4441" w14:textId="4796BF3E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2D8E" w14:textId="31EBCE38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866A" w14:textId="1A964E98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6494" w14:textId="1F39BCD1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53F6" w14:textId="26FA6D71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0B53AE" w:rsidRPr="00B861C2" w14:paraId="612A4D0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B7BA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2906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pt-BR"/>
              </w:rPr>
              <w:t xml:space="preserve">Fitopatologie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8579" w14:textId="7D338EED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58F0" w14:textId="3E531010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C1D5" w14:textId="1351CF80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EFA2" w14:textId="050D7200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D904" w14:textId="704542A4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0B53AE" w:rsidRPr="00B861C2" w14:paraId="6C9110D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4EC6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BDDF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pt-BR"/>
              </w:rPr>
              <w:t xml:space="preserve">Cultura pajiștilor și a plantelor furajere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F9D7" w14:textId="3DFF1F65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812D" w14:textId="139C07DD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6D8B" w14:textId="44921068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514E" w14:textId="6FDB15D5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CEB8" w14:textId="2C1A8F6E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0B53AE" w:rsidRPr="00B861C2" w14:paraId="5804C93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7B41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517B3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Dezvoltare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rurală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F284" w14:textId="7F6444EC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662D" w14:textId="63E658CA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BD58" w14:textId="328C3462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8925" w14:textId="42E1702F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48C7" w14:textId="11FD4090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0B53AE" w:rsidRPr="00B861C2" w14:paraId="54EAAF3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40E8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D189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pt-BR"/>
              </w:rPr>
              <w:t xml:space="preserve">Ameliorarea plantelor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32A9" w14:textId="44B50CC4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5894" w14:textId="16E91D5E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2823" w14:textId="47C25BD5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C904" w14:textId="5D9992D0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737F" w14:textId="3BA2805F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0B53AE" w:rsidRPr="00B861C2" w14:paraId="45DB523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E5C2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2016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Nutriţia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animalelor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D950" w14:textId="70B79EEE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AC81" w14:textId="08186CC7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8D8F" w14:textId="0649D81E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5F5E" w14:textId="67A22A4C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90BD" w14:textId="64238EDB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0B53AE" w:rsidRPr="00B861C2" w14:paraId="29F5CAF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D51E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830B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F7BE" w14:textId="7753813D" w:rsidR="000B53AE" w:rsidRPr="00B861C2" w:rsidRDefault="00722998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F716" w14:textId="5991E710" w:rsidR="000B53AE" w:rsidRPr="00B861C2" w:rsidRDefault="00722998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D045" w14:textId="4D5A2BDA" w:rsidR="000B53AE" w:rsidRPr="00B861C2" w:rsidRDefault="00722998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D9A1" w14:textId="17511846" w:rsidR="000B53AE" w:rsidRPr="00B861C2" w:rsidRDefault="00722998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EB47" w14:textId="1D1CF33F" w:rsidR="000B53AE" w:rsidRPr="00B861C2" w:rsidRDefault="00722998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0B53AE" w:rsidRPr="00B861C2" w14:paraId="20815E0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A30B" w14:textId="77777777" w:rsidR="000B53AE" w:rsidRPr="00B861C2" w:rsidRDefault="000B53AE" w:rsidP="000B53A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C3DF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pedagogică</w:t>
            </w:r>
            <w:proofErr w:type="spellEnd"/>
            <w:r w:rsidRPr="00B861C2">
              <w:rPr>
                <w:sz w:val="20"/>
                <w:szCs w:val="20"/>
              </w:rPr>
              <w:t xml:space="preserve"> II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2AEA" w14:textId="4F590799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11DF" w14:textId="2C11C8AA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8110" w14:textId="59F4B34A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0F9D" w14:textId="533DA5A9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DAD8" w14:textId="432C594D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0B53AE" w:rsidRPr="00B861C2" w14:paraId="7C17F12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BF95" w14:textId="77777777" w:rsidR="000B53AE" w:rsidRPr="00B861C2" w:rsidRDefault="000B53AE" w:rsidP="000B53A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lastRenderedPageBreak/>
              <w:t>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81D6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Managementul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clasei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elevi</w:t>
            </w:r>
            <w:proofErr w:type="spellEnd"/>
            <w:r w:rsidRPr="00B861C2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A5E4" w14:textId="25854B3B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E9AD" w14:textId="414BE857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877C" w14:textId="1B8F0729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80A1" w14:textId="7F092E7D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7F93" w14:textId="176AAE79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0B53AE" w:rsidRPr="00B861C2" w14:paraId="6A371D6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36A5" w14:textId="6AB8ECF1" w:rsidR="000B53AE" w:rsidRPr="00B861C2" w:rsidRDefault="000B53AE" w:rsidP="000B53A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1</w:t>
            </w:r>
            <w:r>
              <w:rPr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3693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Culturi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energetice</w:t>
            </w:r>
            <w:proofErr w:type="spellEnd"/>
            <w:r w:rsidRPr="00B861C2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8F0E" w14:textId="1C9F1215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C40E" w14:textId="181D2F7E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13B" w14:textId="59126B3D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1661" w14:textId="1E497968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4593" w14:textId="72B42714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0B53AE" w:rsidRPr="00B861C2" w14:paraId="6CA025E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BBC7" w14:textId="77777777" w:rsidR="000B53AE" w:rsidRPr="00B861C2" w:rsidRDefault="000B53AE" w:rsidP="000B53A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672" w14:textId="77777777" w:rsidR="000B53AE" w:rsidRPr="00B861C2" w:rsidRDefault="000B53AE" w:rsidP="000B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457F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EA10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21E1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AC2D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025A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0B53AE" w:rsidRPr="00B861C2" w14:paraId="368595A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6495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905B" w14:textId="77777777" w:rsidR="000B53AE" w:rsidRPr="00B861C2" w:rsidRDefault="000B53AE" w:rsidP="000B53A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BFF0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1141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1B9A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1142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AC61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1143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B904" w14:textId="77777777" w:rsidR="000B53AE" w:rsidRPr="00B861C2" w:rsidRDefault="000B53AE" w:rsidP="000B53A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1144</w:t>
            </w:r>
          </w:p>
        </w:tc>
      </w:tr>
      <w:tr w:rsidR="00254E6E" w:rsidRPr="00B861C2" w14:paraId="3816EEB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571F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0FFD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Fitotehnie şi plante industriale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1A93" w14:textId="1BD8BD58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660D" w14:textId="738D01D9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C2BD" w14:textId="3D1AC38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811D" w14:textId="549C508E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76EAF45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6B6F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6307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Pomicultură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FE5A" w14:textId="34B8422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9173" w14:textId="038CD32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9894" w14:textId="46CB145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61A0" w14:textId="0BCB30C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1CD72BE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96CE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3793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Agricultură ecologică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DAF7" w14:textId="7D46489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2A65" w14:textId="4C8C3EAD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377D" w14:textId="77D722D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853C" w14:textId="0D1A157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7052886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4133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FF0B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Plante medicinale şi aromatice  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27B5" w14:textId="2FB7316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1503" w14:textId="3B4D5AB3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C7CB" w14:textId="136093E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76F5" w14:textId="3CB51B7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492F86C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5A0B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1943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Legumicultură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DAD5" w14:textId="30A29D5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FFC2" w14:textId="219D556D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A247" w14:textId="7B160FA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2761" w14:textId="0AEA88E8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54BE7B8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937C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BF30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Gestionarea fertilității solurilor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3E53" w14:textId="639084AA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BE3C" w14:textId="2BE30C9E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D399" w14:textId="18636F9C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5938" w14:textId="6292F15D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254E6E" w:rsidRPr="00B861C2" w14:paraId="14244D9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EC9D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1A54" w14:textId="31AA8E8D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 xml:space="preserve">Limbi </w:t>
            </w:r>
            <w:proofErr w:type="spellStart"/>
            <w:r w:rsidRPr="00B861C2">
              <w:rPr>
                <w:sz w:val="20"/>
                <w:szCs w:val="20"/>
              </w:rPr>
              <w:t>străine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engleză</w:t>
            </w:r>
            <w:proofErr w:type="spellEnd"/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D371" w14:textId="3A3E4726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8878" w14:textId="64B17D2C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2514" w14:textId="39BD638D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6707" w14:textId="3A4268C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</w:tr>
      <w:tr w:rsidR="00254E6E" w:rsidRPr="00B861C2" w14:paraId="24E8A58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54DE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B466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682D" w14:textId="09059C63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45E2" w14:textId="69C80C63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F080" w14:textId="31A0F4AF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52F1" w14:textId="20B9AA8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24A0CD4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9B1D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6773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Practică de proiect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7E4B" w14:textId="374D399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E315" w14:textId="3A90137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5C52" w14:textId="06D7BCF6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7867" w14:textId="0DCECA0B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4F1CB7B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731E" w14:textId="4C079EDA" w:rsidR="00254E6E" w:rsidRPr="00C83D87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C83D87">
              <w:rPr>
                <w:bCs/>
                <w:sz w:val="20"/>
                <w:szCs w:val="20"/>
                <w:lang w:val="ro-RO"/>
              </w:rPr>
              <w:t>13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3E9B" w14:textId="6682FE96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053F5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B221" w14:textId="76601682" w:rsidR="00254E6E" w:rsidRPr="00F87B19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29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4C2A" w14:textId="3983A3AA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29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DF97" w14:textId="7DFAF38A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29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9945" w14:textId="1D6D2340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29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254E6E" w:rsidRPr="00B861C2" w14:paraId="04FB1CE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7D65" w14:textId="70D3DFFB" w:rsidR="00254E6E" w:rsidRPr="00C83D87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C83D87">
              <w:rPr>
                <w:bCs/>
                <w:sz w:val="20"/>
                <w:szCs w:val="20"/>
                <w:lang w:val="ro-RO"/>
              </w:rPr>
              <w:t>14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6275" w14:textId="4A6DBD6F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053F5">
              <w:rPr>
                <w:sz w:val="20"/>
                <w:szCs w:val="20"/>
                <w:lang w:val="ro-RO"/>
              </w:rPr>
              <w:t>Drept si legislatie agrara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0961" w14:textId="023C4B09" w:rsidR="00254E6E" w:rsidRPr="00F87B19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B723" w14:textId="0A2A92EB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9EF1" w14:textId="1F5DF13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6C99" w14:textId="7EEE1FFE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1947B5B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2DF8" w14:textId="6128FA89" w:rsidR="00254E6E" w:rsidRPr="00C83D87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C83D87">
              <w:rPr>
                <w:bCs/>
                <w:sz w:val="20"/>
                <w:szCs w:val="20"/>
                <w:lang w:val="ro-RO"/>
              </w:rPr>
              <w:t>15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79B5" w14:textId="6F0933EC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053F5">
              <w:rPr>
                <w:sz w:val="20"/>
                <w:szCs w:val="20"/>
                <w:lang w:val="ro-RO"/>
              </w:rPr>
              <w:t>Contabilitate şi gestiune economică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DCE9" w14:textId="221E0C1F" w:rsidR="00254E6E" w:rsidRPr="00F87B19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AD6A" w14:textId="1E52F2E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7C05" w14:textId="71FB9D06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B4B8" w14:textId="104E59FF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27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254E6E" w:rsidRPr="00B861C2" w14:paraId="6774CF6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15A8" w14:textId="7FBE1BE9" w:rsidR="00254E6E" w:rsidRPr="00C83D87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C83D87">
              <w:rPr>
                <w:bCs/>
                <w:sz w:val="20"/>
                <w:szCs w:val="20"/>
                <w:lang w:val="ro-RO"/>
              </w:rPr>
              <w:t>16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8316" w14:textId="4F19D474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053F5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872E" w14:textId="529E286C" w:rsidR="00254E6E" w:rsidRPr="00F87B19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E5A6" w14:textId="6F3D3DDD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E765" w14:textId="5CC3EB69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0295" w14:textId="28DF55E4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254E6E" w:rsidRPr="00B861C2" w14:paraId="0D658D1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31D8" w14:textId="634FCDE8" w:rsidR="00254E6E" w:rsidRPr="00C83D87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C83D87">
              <w:rPr>
                <w:bCs/>
                <w:sz w:val="20"/>
                <w:szCs w:val="20"/>
                <w:lang w:val="ro-RO"/>
              </w:rPr>
              <w:t>17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E564" w14:textId="2CF83963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053F5">
              <w:rPr>
                <w:sz w:val="20"/>
                <w:szCs w:val="20"/>
                <w:lang w:val="ro-RO"/>
              </w:rPr>
              <w:t>Cond. Şi păstrarea prod.agricole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F076" w14:textId="002491CE" w:rsidR="00254E6E" w:rsidRPr="00F87B19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30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D57B" w14:textId="1B7B3F19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30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97C3" w14:textId="632AFB4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30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0A00" w14:textId="1AEEE5E5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30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254E6E" w:rsidRPr="00B861C2" w14:paraId="1C2AD8F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9EFD" w14:textId="646B2B14" w:rsidR="00254E6E" w:rsidRPr="00C83D87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C83D87">
              <w:rPr>
                <w:bCs/>
                <w:sz w:val="20"/>
                <w:szCs w:val="20"/>
                <w:lang w:val="ro-RO"/>
              </w:rPr>
              <w:t>18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2660" w14:textId="49BE5D3C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053F5">
              <w:rPr>
                <w:sz w:val="20"/>
                <w:szCs w:val="20"/>
                <w:lang w:val="ro-RO"/>
              </w:rPr>
              <w:t>Viticultură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223D" w14:textId="7A45F13E" w:rsidR="00254E6E" w:rsidRPr="00F87B19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778C" w14:textId="623066A4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F33B" w14:textId="02F6AE5C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C8D9" w14:textId="59F6426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28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254E6E" w:rsidRPr="00B861C2" w14:paraId="61D3266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AE68" w14:textId="579E81F3" w:rsidR="00254E6E" w:rsidRPr="00C83D87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C83D87">
              <w:rPr>
                <w:bCs/>
                <w:sz w:val="20"/>
                <w:szCs w:val="20"/>
                <w:lang w:val="ro-RO"/>
              </w:rPr>
              <w:t>19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C4CA" w14:textId="270BB192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053F5">
              <w:rPr>
                <w:sz w:val="20"/>
                <w:szCs w:val="20"/>
                <w:lang w:val="ro-RO"/>
              </w:rPr>
              <w:t xml:space="preserve">Consultanţă agricolă    opt                           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60A2" w14:textId="5BD3E971" w:rsidR="00254E6E" w:rsidRPr="00F87B19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30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0C60" w14:textId="75DE8322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30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C3CC" w14:textId="4C8BB18C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30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4BF2" w14:textId="575E5CCE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30</w:t>
            </w:r>
            <w:r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254E6E" w:rsidRPr="00B861C2" w14:paraId="60BC2C3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A56C" w14:textId="602BDA9D" w:rsidR="00254E6E" w:rsidRPr="00C83D87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C83D87">
              <w:rPr>
                <w:bCs/>
                <w:sz w:val="20"/>
                <w:szCs w:val="20"/>
                <w:lang w:val="ro-RO"/>
              </w:rPr>
              <w:t>20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6A9" w14:textId="06A801AA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053F5">
              <w:rPr>
                <w:sz w:val="20"/>
                <w:szCs w:val="20"/>
                <w:lang w:val="ro-RO"/>
              </w:rPr>
              <w:t>Prod de săm.şi mat de plantat       opt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66ED" w14:textId="10CD22C5" w:rsidR="00254E6E" w:rsidRPr="00F87B19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4A4B" w14:textId="74599C38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01EE" w14:textId="2627358F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C368" w14:textId="5A1B408C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87B19">
              <w:rPr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4ADE9B1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A255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8420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932D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C6C4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277F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ED5A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167CDD6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D86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EF16" w14:textId="77777777" w:rsidR="00254E6E" w:rsidRPr="00B861C2" w:rsidRDefault="00254E6E" w:rsidP="00254E6E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EMIAIA</w:t>
            </w:r>
          </w:p>
        </w:tc>
      </w:tr>
      <w:tr w:rsidR="00254E6E" w:rsidRPr="00B861C2" w14:paraId="47A53E8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C462" w14:textId="77777777" w:rsidR="00254E6E" w:rsidRPr="00B861C2" w:rsidRDefault="00254E6E" w:rsidP="00254E6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C921" w14:textId="77777777" w:rsidR="00254E6E" w:rsidRPr="00B861C2" w:rsidRDefault="00254E6E" w:rsidP="00254E6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D58C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1116</w:t>
            </w:r>
          </w:p>
        </w:tc>
      </w:tr>
      <w:tr w:rsidR="00254E6E" w:rsidRPr="00B861C2" w14:paraId="7CD3708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167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AC83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Microbiologie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1805" w14:textId="747D14B5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7421E6F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B67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FCAF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Baza</w:t>
            </w:r>
            <w:proofErr w:type="spellEnd"/>
            <w:r w:rsidRPr="00B861C2">
              <w:rPr>
                <w:sz w:val="20"/>
                <w:szCs w:val="20"/>
              </w:rPr>
              <w:t xml:space="preserve"> energetic</w:t>
            </w:r>
            <w:r w:rsidRPr="00B861C2">
              <w:rPr>
                <w:sz w:val="20"/>
                <w:szCs w:val="20"/>
                <w:lang w:val="ro-RO"/>
              </w:rPr>
              <w:t>ă</w:t>
            </w:r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maşini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agricole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712F" w14:textId="7D905E42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09.07.2022</w:t>
            </w:r>
          </w:p>
        </w:tc>
      </w:tr>
      <w:tr w:rsidR="00254E6E" w:rsidRPr="00B861C2" w14:paraId="72E520DC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C28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DB90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Botanică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792" w14:textId="267D0995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09.07.2022</w:t>
            </w:r>
          </w:p>
        </w:tc>
      </w:tr>
      <w:tr w:rsidR="00254E6E" w:rsidRPr="00B861C2" w14:paraId="26E04A1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9A4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318D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Biochimie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9CD3" w14:textId="25E5597F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2D736F0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C69A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BECA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Pedologie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11BE" w14:textId="6AA711BC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02D4531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500E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08FF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Topografie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desen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tehnic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E54B" w14:textId="266046C5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4832263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D2A8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3214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 xml:space="preserve">Limbi </w:t>
            </w:r>
            <w:proofErr w:type="spellStart"/>
            <w:proofErr w:type="gramStart"/>
            <w:r w:rsidRPr="00B861C2">
              <w:rPr>
                <w:sz w:val="20"/>
                <w:szCs w:val="20"/>
              </w:rPr>
              <w:t>străine</w:t>
            </w:r>
            <w:proofErr w:type="spellEnd"/>
            <w:r w:rsidRPr="00B861C2">
              <w:rPr>
                <w:sz w:val="20"/>
                <w:szCs w:val="20"/>
              </w:rPr>
              <w:t xml:space="preserve">  (</w:t>
            </w:r>
            <w:proofErr w:type="spellStart"/>
            <w:proofErr w:type="gramEnd"/>
            <w:r w:rsidRPr="00B861C2">
              <w:rPr>
                <w:sz w:val="20"/>
                <w:szCs w:val="20"/>
              </w:rPr>
              <w:t>engleza</w:t>
            </w:r>
            <w:proofErr w:type="spellEnd"/>
            <w:r w:rsidRPr="00B861C2">
              <w:rPr>
                <w:sz w:val="20"/>
                <w:szCs w:val="20"/>
              </w:rPr>
              <w:t>)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F8D8" w14:textId="5687B58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5BFEDAD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410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8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775A" w14:textId="77777777" w:rsidR="00254E6E" w:rsidRPr="00B861C2" w:rsidRDefault="00254E6E" w:rsidP="00254E6E">
            <w:pPr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7330" w14:textId="17035EAB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49F873B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70B8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9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3929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Educaţie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fizică</w:t>
            </w:r>
            <w:proofErr w:type="spellEnd"/>
            <w:r w:rsidRPr="00B861C2">
              <w:rPr>
                <w:sz w:val="20"/>
                <w:szCs w:val="20"/>
              </w:rPr>
              <w:t xml:space="preserve"> fac II fac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861A" w14:textId="2F4AE9B6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57C6400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901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10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D2C9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Pedagogie</w:t>
            </w:r>
            <w:proofErr w:type="spellEnd"/>
            <w:r w:rsidRPr="00B861C2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5776" w14:textId="3074AE7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175F9A2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379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7188" w14:textId="77777777" w:rsidR="00254E6E" w:rsidRPr="00B861C2" w:rsidRDefault="00254E6E" w:rsidP="00254E6E">
            <w:pPr>
              <w:rPr>
                <w:sz w:val="20"/>
                <w:szCs w:val="20"/>
              </w:rPr>
            </w:pP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2CAD" w14:textId="7777777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59F00B5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919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29237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254E6E" w:rsidRPr="00B861C2" w14:paraId="39BF067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FEDC2" w14:textId="77777777" w:rsidR="00254E6E" w:rsidRPr="00B861C2" w:rsidRDefault="00254E6E" w:rsidP="00254E6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0D8E" w14:textId="77777777" w:rsidR="00254E6E" w:rsidRPr="00B861C2" w:rsidRDefault="00254E6E" w:rsidP="00254E6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F7E0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1117</w:t>
            </w:r>
          </w:p>
        </w:tc>
      </w:tr>
      <w:tr w:rsidR="00254E6E" w:rsidRPr="00B861C2" w14:paraId="3DC0CE0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147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C76B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Microbiology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1CC6" w14:textId="2445A19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6828DDB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537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B8254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Energy resources and agricultural machinery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B8E4" w14:textId="1E53EA8E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06.07.2022</w:t>
            </w:r>
          </w:p>
        </w:tc>
      </w:tr>
      <w:tr w:rsidR="00254E6E" w:rsidRPr="00B861C2" w14:paraId="6A25217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9BF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D89B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Botany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85C8" w14:textId="145A09E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1E57AB7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F44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038A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Biochemistry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AF9B" w14:textId="5D39AA5E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3254DA2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E6FA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D55E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Soil science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5B1B" w14:textId="0849C9BE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06.07.2022</w:t>
            </w:r>
          </w:p>
        </w:tc>
      </w:tr>
      <w:tr w:rsidR="00254E6E" w:rsidRPr="00B861C2" w14:paraId="3377E37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C3C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2C3EA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Topography and drafting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CB24" w14:textId="11CD3F9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038B2F4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3FB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E65FB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Foreign languages - Romanian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319D" w14:textId="0A0D34D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2E59DE9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5998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CDAC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Practice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14D4" w14:textId="21874BDB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790CAC7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E49A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AC60F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Sports II fac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E651" w14:textId="37B1ADD2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5750F7D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E83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16A5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917C" w14:textId="7777777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56426D8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0357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13B2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254E6E" w:rsidRPr="00B861C2" w14:paraId="4F3E9C0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BF89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C428" w14:textId="77777777" w:rsidR="00254E6E" w:rsidRPr="00B861C2" w:rsidRDefault="00254E6E" w:rsidP="00254E6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  <w:lang w:val="ro-RO"/>
              </w:rPr>
              <w:t>ANUL  II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271F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1126</w:t>
            </w:r>
          </w:p>
        </w:tc>
      </w:tr>
      <w:tr w:rsidR="00254E6E" w:rsidRPr="00B861C2" w14:paraId="6B0F7A8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116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89D8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Agricultural systems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F7FD" w14:textId="1A64CEE4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6557C09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64AA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A7E6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Experimental technique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E9BD" w14:textId="2861B1E8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485596A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4A6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0F16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Ecology and environmental protection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855A" w14:textId="46F2EA25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5EECEA8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18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2B0B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Genetics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0BA7" w14:textId="700D779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73BB99D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3C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9263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Agrochemistry</w:t>
            </w:r>
            <w:proofErr w:type="spellEnd"/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C08C" w14:textId="4FB2AAA2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04D0100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BFC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lastRenderedPageBreak/>
              <w:t>7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FEF2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Agrotechnology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7908" w14:textId="1448F893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06.07.2022</w:t>
            </w:r>
          </w:p>
        </w:tc>
      </w:tr>
      <w:tr w:rsidR="00254E6E" w:rsidRPr="00B861C2" w14:paraId="36D2E49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D582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FAFB1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Soil resources                               opt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26D8" w14:textId="4E74CC35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7CCBAA2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509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7B11B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Practice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17E6" w14:textId="45C44585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653F731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343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1074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Sports II fac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1B7D" w14:textId="2A0AB1E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12D17A2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E35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36979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900" w14:textId="7777777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2CCB85D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437A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44DC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254E6E" w:rsidRPr="00B861C2" w14:paraId="7DCECF4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3B6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F3DF" w14:textId="77777777" w:rsidR="00254E6E" w:rsidRPr="00B861C2" w:rsidRDefault="00254E6E" w:rsidP="00254E6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  <w:lang w:val="ro-RO"/>
              </w:rPr>
              <w:t>ANUL  IV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809D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1145</w:t>
            </w:r>
          </w:p>
        </w:tc>
      </w:tr>
      <w:tr w:rsidR="00254E6E" w:rsidRPr="00B861C2" w14:paraId="7754D2C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417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265" w:type="dxa"/>
            <w:gridSpan w:val="3"/>
            <w:shd w:val="clear" w:color="auto" w:fill="auto"/>
            <w:vAlign w:val="bottom"/>
          </w:tcPr>
          <w:p w14:paraId="45C54885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Phytotechny</w:t>
            </w:r>
            <w:proofErr w:type="spellEnd"/>
            <w:r w:rsidRPr="00B861C2">
              <w:rPr>
                <w:sz w:val="20"/>
                <w:szCs w:val="20"/>
              </w:rPr>
              <w:t xml:space="preserve"> and industrial plants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E033" w14:textId="2686C02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67B9AF2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01D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29226DB4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Pomology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53E1" w14:textId="09F726C4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018D8B0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A7B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37AF9EDB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Ecological agriculture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FCF1" w14:textId="4D285A9F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7908DB2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97C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739BBB3C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Medicinal and aromatic plants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ECBD" w14:textId="6082A9BC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3A4FDF8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9F3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3C03F8D6" w14:textId="0007BEB3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Soil fertility management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0201" w14:textId="0E28AA4A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7805852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AE3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70AF011F" w14:textId="442B92A6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Vegetable growing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ED7D" w14:textId="3FB50EDF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7A531EA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65C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76F4F130" w14:textId="56A5B7EE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Foreign languages - English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B37A" w14:textId="152CC11E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03.07.2022</w:t>
            </w:r>
          </w:p>
        </w:tc>
      </w:tr>
      <w:tr w:rsidR="00254E6E" w:rsidRPr="00B861C2" w14:paraId="41FF747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6DA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7A983A85" w14:textId="2E8E13D5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 xml:space="preserve">Practice 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F4C1" w14:textId="2921AAA3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14.07.2022</w:t>
            </w:r>
          </w:p>
        </w:tc>
      </w:tr>
      <w:tr w:rsidR="00254E6E" w:rsidRPr="00B861C2" w14:paraId="7DF0D0F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F53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5825CA25" w14:textId="1B9B9B36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Project practice</w:t>
            </w: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C9C1" w14:textId="778AE40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14.07.2022</w:t>
            </w:r>
          </w:p>
        </w:tc>
      </w:tr>
      <w:tr w:rsidR="00254E6E" w:rsidRPr="00B861C2" w14:paraId="0450044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A4B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395F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5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E340" w14:textId="7777777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1019884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5B67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F48D2" w14:textId="77777777" w:rsidR="00254E6E" w:rsidRPr="00B861C2" w:rsidRDefault="00254E6E" w:rsidP="00254E6E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</w:rPr>
              <w:t>INGINERIA ŞI PROT. MEDIULUI</w:t>
            </w:r>
          </w:p>
        </w:tc>
      </w:tr>
      <w:tr w:rsidR="00254E6E" w:rsidRPr="00B861C2" w14:paraId="519286B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5D38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AFB1E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09C92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1211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4B74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1212</w:t>
            </w:r>
          </w:p>
        </w:tc>
      </w:tr>
      <w:tr w:rsidR="00254E6E" w:rsidRPr="00B861C2" w14:paraId="0925FF79" w14:textId="77777777" w:rsidTr="00BA6FA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0C8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5BC8" w14:textId="146DCBCE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Analiză matematică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EA7E" w14:textId="0EBFF09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874B" w14:textId="5A489D2F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06.07.2022</w:t>
            </w:r>
          </w:p>
        </w:tc>
      </w:tr>
      <w:tr w:rsidR="00254E6E" w:rsidRPr="00B861C2" w14:paraId="6F18ECAB" w14:textId="77777777" w:rsidTr="00BA6FA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736A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674AA" w14:textId="53306A0A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Chimie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5859" w14:textId="747E6916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502F" w14:textId="2EC30B4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506DCA0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C54E8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1AA0" w14:textId="0360D110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Matematici speciale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5DDD" w14:textId="309257B8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DD27" w14:textId="0B94C8F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3F9FE10B" w14:textId="77777777" w:rsidTr="00BA6FA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B61F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96F3" w14:textId="3440F49B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Ştiinţa solului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CE07" w14:textId="793C08E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D602" w14:textId="65EF40B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6D94764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466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9EDC" w14:textId="3AF4B514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Topografie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410E" w14:textId="0F2D942E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09.07.2022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758D" w14:textId="269380A8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09.07.2022</w:t>
            </w:r>
          </w:p>
        </w:tc>
      </w:tr>
      <w:tr w:rsidR="00254E6E" w:rsidRPr="00B861C2" w14:paraId="689F2A1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AED7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EBEE" w14:textId="58D380C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Fizică E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E83E" w14:textId="629A66A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8A1C" w14:textId="03BB7963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72C82AA5" w14:textId="77777777" w:rsidTr="00BA6FA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817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61E9" w14:textId="45003B31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Educație fizică și sport II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2F1E" w14:textId="5861DD0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10.07.2022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54F6" w14:textId="4A2C81F6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10.07.2022</w:t>
            </w:r>
          </w:p>
        </w:tc>
      </w:tr>
      <w:tr w:rsidR="00254E6E" w:rsidRPr="00B861C2" w14:paraId="62403F06" w14:textId="77777777" w:rsidTr="00BA6FA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EE8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C0BA" w14:textId="34EBAC08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</w:rPr>
              <w:t xml:space="preserve">Limbi </w:t>
            </w:r>
            <w:proofErr w:type="spellStart"/>
            <w:r w:rsidRPr="00B861C2">
              <w:rPr>
                <w:sz w:val="20"/>
                <w:szCs w:val="20"/>
              </w:rPr>
              <w:t>străine</w:t>
            </w:r>
            <w:proofErr w:type="spellEnd"/>
            <w:r w:rsidRPr="00B861C2">
              <w:rPr>
                <w:sz w:val="20"/>
                <w:szCs w:val="20"/>
              </w:rPr>
              <w:t xml:space="preserve"> (</w:t>
            </w:r>
            <w:proofErr w:type="spellStart"/>
            <w:r w:rsidRPr="00B861C2">
              <w:rPr>
                <w:sz w:val="20"/>
                <w:szCs w:val="20"/>
              </w:rPr>
              <w:t>engleza</w:t>
            </w:r>
            <w:proofErr w:type="spellEnd"/>
            <w:r w:rsidRPr="00B861C2">
              <w:rPr>
                <w:sz w:val="20"/>
                <w:szCs w:val="20"/>
              </w:rPr>
              <w:t>)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6EB1" w14:textId="3D68474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7550" w14:textId="2882A0A5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14DE34E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B58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C88C" w14:textId="5033719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67CC" w14:textId="0018D78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4C8" w14:textId="3659B175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38082FB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1A87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69E2" w14:textId="6099A105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Pedagogie</w:t>
            </w:r>
            <w:proofErr w:type="spellEnd"/>
            <w:r w:rsidRPr="00B861C2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EFD2" w14:textId="5762A29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3AA1" w14:textId="29F9B55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27AD9A1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7227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005B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1D7042D1" w14:textId="77777777" w:rsidTr="0079096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62DD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9CB0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F510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1221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3A96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1222</w:t>
            </w:r>
          </w:p>
        </w:tc>
      </w:tr>
      <w:tr w:rsidR="00254E6E" w:rsidRPr="00B861C2" w14:paraId="2D45A616" w14:textId="77777777" w:rsidTr="0079096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19D9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9670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Hidrologie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hidrogeologie</w:t>
            </w:r>
            <w:proofErr w:type="spellEnd"/>
            <w:r w:rsidRPr="00B861C2">
              <w:rPr>
                <w:sz w:val="20"/>
                <w:szCs w:val="20"/>
              </w:rPr>
              <w:t xml:space="preserve"> P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2339" w14:textId="1984FD8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2810" w14:textId="6E0143AA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6D215886" w14:textId="77777777" w:rsidTr="0079096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5D47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4AFB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Ecologie</w:t>
            </w:r>
            <w:proofErr w:type="spellEnd"/>
            <w:r w:rsidRPr="00B861C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3F05" w14:textId="1DFE9B5B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99BB" w14:textId="418DC05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7C468002" w14:textId="77777777" w:rsidTr="0079096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F25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852B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Resurse fertilizante nepoluante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A2FB" w14:textId="4B9AA2D6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414A" w14:textId="76181BD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49B1819A" w14:textId="77777777" w:rsidTr="0079096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BB8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B637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Prevenirea și controlul integrat al poluării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12FB" w14:textId="0665CF1A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E71A" w14:textId="15F0482B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387C92AC" w14:textId="77777777" w:rsidTr="0079096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C16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02DB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Microbiologia mediului 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755C" w14:textId="0AC6C66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102D" w14:textId="3E0D5D48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6D6E6813" w14:textId="77777777" w:rsidTr="0079096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A1E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124E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3B49" w14:textId="06B537FB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5097" w14:textId="21C06DD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28FC5505" w14:textId="77777777" w:rsidTr="0079096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9C1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C325" w14:textId="77777777" w:rsidR="00254E6E" w:rsidRPr="00B861C2" w:rsidRDefault="00254E6E" w:rsidP="00254E6E">
            <w:pPr>
              <w:rPr>
                <w:sz w:val="20"/>
                <w:szCs w:val="20"/>
                <w:lang w:val="pt-BR"/>
              </w:rPr>
            </w:pPr>
            <w:r w:rsidRPr="00B861C2">
              <w:rPr>
                <w:sz w:val="20"/>
                <w:szCs w:val="20"/>
                <w:lang w:val="ro-RO"/>
              </w:rPr>
              <w:t>Evaluarea riscurilor și manag.dezastrelor      opt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4367" w14:textId="7131494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7B8A" w14:textId="6E41E2E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623356C9" w14:textId="77777777" w:rsidTr="0079096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6C4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6988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Practică 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77EC" w14:textId="0CBEB2E8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79B2" w14:textId="70A9F0E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34A9F747" w14:textId="77777777" w:rsidTr="0079096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54E7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13BD" w14:textId="77777777" w:rsidR="00254E6E" w:rsidRPr="00B861C2" w:rsidRDefault="00254E6E" w:rsidP="00254E6E">
            <w:pPr>
              <w:rPr>
                <w:sz w:val="20"/>
                <w:szCs w:val="20"/>
                <w:lang w:val="pt-BR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Didactica specialităţii fac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E9C5" w14:textId="0AD4683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CF35" w14:textId="428B06D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35E060D3" w14:textId="77777777" w:rsidTr="00790962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27A8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5DD2" w14:textId="77777777" w:rsidR="00254E6E" w:rsidRPr="00B861C2" w:rsidRDefault="00254E6E" w:rsidP="00254E6E">
            <w:pPr>
              <w:rPr>
                <w:sz w:val="20"/>
                <w:szCs w:val="20"/>
                <w:lang w:val="pt-BR"/>
              </w:rPr>
            </w:pP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EDDF" w14:textId="61BE8F8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60C5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54E6E" w:rsidRPr="00B861C2" w14:paraId="466E716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50D8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D78A3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5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DCF4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1231</w:t>
            </w:r>
          </w:p>
        </w:tc>
      </w:tr>
      <w:tr w:rsidR="00254E6E" w:rsidRPr="00B861C2" w14:paraId="65A26B9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6FEE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C133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Ecologia sistemelor antropice </w:t>
            </w:r>
          </w:p>
        </w:tc>
        <w:tc>
          <w:tcPr>
            <w:tcW w:w="5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7CCC" w14:textId="363840CA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7270313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2C4A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E1B5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Ecotoxicologie </w:t>
            </w:r>
          </w:p>
        </w:tc>
        <w:tc>
          <w:tcPr>
            <w:tcW w:w="5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B9E3" w14:textId="4E6A5FA8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494E897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5568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5591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Silvicultură și protecția pădurii </w:t>
            </w:r>
          </w:p>
        </w:tc>
        <w:tc>
          <w:tcPr>
            <w:tcW w:w="5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6CE6" w14:textId="5D2BC03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09.07.2022</w:t>
            </w:r>
          </w:p>
        </w:tc>
      </w:tr>
      <w:tr w:rsidR="00254E6E" w:rsidRPr="00B861C2" w14:paraId="12CDA1F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B41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9FDB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Monitorizarea calității mediului </w:t>
            </w:r>
          </w:p>
        </w:tc>
        <w:tc>
          <w:tcPr>
            <w:tcW w:w="5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9C08" w14:textId="72797D4E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40001B5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705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DF14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Construcţii de tratarea şi epurarea apei P</w:t>
            </w:r>
          </w:p>
        </w:tc>
        <w:tc>
          <w:tcPr>
            <w:tcW w:w="5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D1C4" w14:textId="39C9013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0AC97CE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3829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6426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Protecția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plantelor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C4D2" w14:textId="7114638E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254E6E" w:rsidRPr="00B861C2" w14:paraId="41305BF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E19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593B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Optimizarea proietelor prin utilizare GIS        opt</w:t>
            </w:r>
          </w:p>
        </w:tc>
        <w:tc>
          <w:tcPr>
            <w:tcW w:w="5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1975" w14:textId="6D2BCD8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24AF3D0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0BD8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4A57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C299" w14:textId="4262B1C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132F48D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0589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3F20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Managementul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clasei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elevi</w:t>
            </w:r>
            <w:proofErr w:type="spellEnd"/>
            <w:r w:rsidRPr="00B861C2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66E6" w14:textId="3975A3A9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3735C9CC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C6A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7A9E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0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D9D7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76F7B04E" w14:textId="77777777" w:rsidTr="00034DBB">
        <w:trPr>
          <w:trHeight w:val="17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75E5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6A369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F5CD" w14:textId="72EAB130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1241</w:t>
            </w:r>
          </w:p>
        </w:tc>
      </w:tr>
      <w:tr w:rsidR="00254E6E" w:rsidRPr="00B861C2" w14:paraId="37018B10" w14:textId="77777777" w:rsidTr="001F36EA">
        <w:trPr>
          <w:trHeight w:val="8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A3B0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5A73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Studii de impact, bilanţ şi audit de mediu E+P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C0B3" w14:textId="7E0427F8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2B8019D3" w14:textId="77777777" w:rsidTr="007351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BE3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lastRenderedPageBreak/>
              <w:t>2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9F1E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Conservarea naturii şi a biodiversităţii 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8BA5" w14:textId="718125F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407E1321" w14:textId="77777777" w:rsidTr="00D3105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882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D5A0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Tehnologii cu impact redus asupra mediului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109D" w14:textId="410B0A2A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0FC0D266" w14:textId="77777777" w:rsidTr="00B93A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A66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1627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Reconstrucţie ecologică 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5828" w14:textId="4DCBC08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6E3DBAE4" w14:textId="77777777" w:rsidTr="00122FD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3AB0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7584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Surse de energie 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5C38" w14:textId="7FDCF14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64BF9EDB" w14:textId="77777777" w:rsidTr="00F20D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A1E8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1C78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sz w:val="20"/>
                <w:szCs w:val="20"/>
              </w:rPr>
              <w:t xml:space="preserve">Limbi  </w:t>
            </w:r>
            <w:proofErr w:type="spellStart"/>
            <w:r w:rsidRPr="00B861C2">
              <w:rPr>
                <w:sz w:val="20"/>
                <w:szCs w:val="20"/>
              </w:rPr>
              <w:t>străine</w:t>
            </w:r>
            <w:proofErr w:type="spellEnd"/>
            <w:proofErr w:type="gramEnd"/>
            <w:r w:rsidRPr="00B861C2">
              <w:rPr>
                <w:sz w:val="20"/>
                <w:szCs w:val="20"/>
              </w:rPr>
              <w:t xml:space="preserve"> (</w:t>
            </w:r>
            <w:proofErr w:type="spellStart"/>
            <w:r w:rsidRPr="00B861C2">
              <w:rPr>
                <w:sz w:val="20"/>
                <w:szCs w:val="20"/>
              </w:rPr>
              <w:t>engleză</w:t>
            </w:r>
            <w:proofErr w:type="spellEnd"/>
            <w:r w:rsidRPr="00B861C2">
              <w:rPr>
                <w:sz w:val="20"/>
                <w:szCs w:val="20"/>
              </w:rPr>
              <w:t>)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2D3E" w14:textId="3D0CC42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254E6E" w:rsidRPr="00B861C2" w14:paraId="725A698F" w14:textId="77777777" w:rsidTr="00FD7E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27A7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0151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Elaborarea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proiectului</w:t>
            </w:r>
            <w:proofErr w:type="spellEnd"/>
            <w:r w:rsidRPr="00B861C2">
              <w:rPr>
                <w:sz w:val="20"/>
                <w:szCs w:val="20"/>
              </w:rPr>
              <w:t xml:space="preserve"> de diploma A/R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4ED1" w14:textId="0865578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53F5AC9F" w14:textId="77777777" w:rsidTr="00ED42E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97A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8927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Practică elaborare proiect diplomă 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C991" w14:textId="32DA7F13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7B4E5816" w14:textId="77777777" w:rsidTr="007A5AC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2DCD" w14:textId="4B39E67E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C361" w14:textId="519DFFAF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Reglementări și proceduri în domeniul prot.mediului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E6F6" w14:textId="50479F0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1EC3F5DE" w14:textId="77777777" w:rsidTr="00F1725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F157" w14:textId="46DD2337" w:rsidR="00254E6E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8520" w14:textId="3566C626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Studii de impact, bilanţ şi audit de mediu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2A34" w14:textId="62C367F3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6F0FFF50" w14:textId="77777777" w:rsidTr="00B049B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5CDD" w14:textId="140DDE9D" w:rsidR="00254E6E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2B8E" w14:textId="42CC7705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 xml:space="preserve">Management ecologic 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8C60" w14:textId="66264A6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02.07.2022</w:t>
            </w:r>
          </w:p>
        </w:tc>
      </w:tr>
      <w:tr w:rsidR="00254E6E" w:rsidRPr="00B861C2" w14:paraId="4994F3D0" w14:textId="77777777" w:rsidTr="0034681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9138" w14:textId="784115A5" w:rsidR="00254E6E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FA2A" w14:textId="38FEE524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Protecția med prin agric.durabilă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A20F" w14:textId="43D4A24B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3006.2022</w:t>
            </w:r>
          </w:p>
        </w:tc>
      </w:tr>
      <w:tr w:rsidR="00254E6E" w:rsidRPr="00B861C2" w14:paraId="70FA5662" w14:textId="77777777" w:rsidTr="002F680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B1D8" w14:textId="307C948A" w:rsidR="00254E6E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B1BD" w14:textId="25A96641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 xml:space="preserve">Amenaj şi construcţii hidrotehnice 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D411" w14:textId="7138859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4B4F4309" w14:textId="77777777" w:rsidTr="00E9534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6D68" w14:textId="65B275D2" w:rsidR="00254E6E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E0D6" w14:textId="6EC48CB9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10C6" w14:textId="7A9745C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254E6E" w:rsidRPr="00B861C2" w14:paraId="225DF08C" w14:textId="77777777" w:rsidTr="00AE34D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339F" w14:textId="73D91F05" w:rsidR="00254E6E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1056" w14:textId="05578F7E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Regularizari de râuri şi îndig      opt</w:t>
            </w: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58B4" w14:textId="20BAED4D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</w:tr>
      <w:tr w:rsidR="00254E6E" w:rsidRPr="00B861C2" w14:paraId="4D41F711" w14:textId="77777777" w:rsidTr="001A5E3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336A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2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20E2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DD0B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3A4431D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1B9E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716F" w14:textId="77777777" w:rsidR="00254E6E" w:rsidRPr="00B861C2" w:rsidRDefault="00254E6E" w:rsidP="00254E6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A509" w14:textId="77777777" w:rsidR="00254E6E" w:rsidRPr="00B861C2" w:rsidRDefault="00254E6E" w:rsidP="00254E6E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</w:tr>
      <w:tr w:rsidR="00254E6E" w:rsidRPr="00B861C2" w14:paraId="0AF7021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202D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44DA" w14:textId="77777777" w:rsidR="00254E6E" w:rsidRPr="00B861C2" w:rsidRDefault="00254E6E" w:rsidP="00254E6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  <w:lang w:val="ro-RO"/>
              </w:rPr>
              <w:t>ANUL I FRANCEZĂ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2541" w14:textId="77777777" w:rsidR="00254E6E" w:rsidRPr="00B861C2" w:rsidRDefault="00254E6E" w:rsidP="00254E6E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861C2">
              <w:rPr>
                <w:rFonts w:eastAsiaTheme="minorEastAsia"/>
                <w:b/>
                <w:sz w:val="20"/>
                <w:szCs w:val="20"/>
              </w:rPr>
              <w:t>1213</w:t>
            </w:r>
          </w:p>
        </w:tc>
      </w:tr>
      <w:tr w:rsidR="00254E6E" w:rsidRPr="00B861C2" w14:paraId="06B79FA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8DAF" w14:textId="7D465AFF" w:rsidR="00254E6E" w:rsidRPr="00C53BD1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C53BD1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2FF0" w14:textId="050BF1C9" w:rsidR="00254E6E" w:rsidRPr="00C53BD1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C53BD1">
              <w:rPr>
                <w:sz w:val="20"/>
                <w:szCs w:val="20"/>
                <w:lang w:val="ro-RO"/>
              </w:rPr>
              <w:t>Analyse matematque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0152" w14:textId="07D00802" w:rsidR="00254E6E" w:rsidRPr="00C53BD1" w:rsidRDefault="00254E6E" w:rsidP="00254E6E">
            <w:pPr>
              <w:jc w:val="center"/>
              <w:rPr>
                <w:rFonts w:eastAsiaTheme="minorEastAsia"/>
                <w:bCs/>
                <w:sz w:val="20"/>
                <w:szCs w:val="20"/>
              </w:rPr>
            </w:pPr>
            <w:r w:rsidRPr="00C53BD1">
              <w:rPr>
                <w:rFonts w:eastAsiaTheme="minorEastAsia"/>
                <w:bCs/>
                <w:sz w:val="20"/>
                <w:szCs w:val="20"/>
              </w:rPr>
              <w:t>07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6D815F0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C6CE" w14:textId="0F1DDAC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AB3F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Chimie</w:t>
            </w:r>
            <w:proofErr w:type="spellEnd"/>
            <w:r w:rsidRPr="00B861C2">
              <w:rPr>
                <w:sz w:val="20"/>
                <w:szCs w:val="20"/>
              </w:rPr>
              <w:t xml:space="preserve"> 2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64A1" w14:textId="52CFDE5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164B127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C15A" w14:textId="075DEA2B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4E84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Mathématiques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spéciales</w:t>
            </w:r>
            <w:proofErr w:type="spellEnd"/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2054" w14:textId="0B9075A3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01A8D45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C11C" w14:textId="38ED351C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2843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Sciences du sol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56B0F" w14:textId="3FFDA82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2990C43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3EA2" w14:textId="7F1B439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D9575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Topographie</w:t>
            </w:r>
            <w:proofErr w:type="spellEnd"/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8F2E" w14:textId="012809DB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697678B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FFB2" w14:textId="53FC0E0E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C5B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Physique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DDD7" w14:textId="780EC07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2739F54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F43F" w14:textId="07B41D0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6D57A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Education physique et sportif 2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72D3" w14:textId="68F99D7E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08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0A365F4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DD02" w14:textId="23C99B1D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5957B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 xml:space="preserve">Langue </w:t>
            </w:r>
            <w:proofErr w:type="spellStart"/>
            <w:r w:rsidRPr="00B861C2">
              <w:rPr>
                <w:sz w:val="20"/>
                <w:szCs w:val="20"/>
              </w:rPr>
              <w:t>roumaine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5DFC" w14:textId="4B1BEC79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2A1FCE8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A1EC" w14:textId="085062A8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DBBFD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Practique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D045" w14:textId="5A1ABC0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54E6E" w:rsidRPr="00B861C2" w14:paraId="317A358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7CC2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FB04" w14:textId="77777777" w:rsidR="00254E6E" w:rsidRPr="00B861C2" w:rsidRDefault="00254E6E" w:rsidP="00254E6E">
            <w:pPr>
              <w:rPr>
                <w:sz w:val="20"/>
                <w:szCs w:val="20"/>
              </w:rPr>
            </w:pP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8872" w14:textId="77777777" w:rsidR="00254E6E" w:rsidRPr="00B861C2" w:rsidRDefault="00254E6E" w:rsidP="00254E6E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254E6E" w:rsidRPr="00B861C2" w14:paraId="38361DB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A47C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E91D" w14:textId="77777777" w:rsidR="00254E6E" w:rsidRPr="00B861C2" w:rsidRDefault="00254E6E" w:rsidP="00254E6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BCA1" w14:textId="77777777" w:rsidR="00254E6E" w:rsidRPr="00B861C2" w:rsidRDefault="00254E6E" w:rsidP="00254E6E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254E6E" w:rsidRPr="00B861C2" w14:paraId="26E78B4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DC49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9817" w14:textId="77777777" w:rsidR="00254E6E" w:rsidRPr="00B861C2" w:rsidRDefault="00254E6E" w:rsidP="00254E6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  <w:lang w:val="ro-RO"/>
              </w:rPr>
              <w:t>ANUL II FRANCEZĂ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6D57" w14:textId="77777777" w:rsidR="00254E6E" w:rsidRPr="00B861C2" w:rsidRDefault="00254E6E" w:rsidP="00254E6E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1223</w:t>
            </w:r>
          </w:p>
        </w:tc>
      </w:tr>
      <w:tr w:rsidR="00254E6E" w:rsidRPr="00B861C2" w14:paraId="1E0958D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197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52BC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Hydrologie</w:t>
            </w:r>
            <w:proofErr w:type="spellEnd"/>
            <w:r w:rsidRPr="00B861C2">
              <w:rPr>
                <w:sz w:val="20"/>
                <w:szCs w:val="20"/>
              </w:rPr>
              <w:t xml:space="preserve"> et </w:t>
            </w:r>
            <w:proofErr w:type="spellStart"/>
            <w:r w:rsidRPr="00B861C2">
              <w:rPr>
                <w:sz w:val="20"/>
                <w:szCs w:val="20"/>
              </w:rPr>
              <w:t>hydrogéologie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C1F9" w14:textId="442458A2" w:rsidR="00254E6E" w:rsidRPr="00B861C2" w:rsidRDefault="00254E6E" w:rsidP="00254E6E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08.07.2022</w:t>
            </w:r>
          </w:p>
        </w:tc>
      </w:tr>
      <w:tr w:rsidR="00254E6E" w:rsidRPr="00B861C2" w14:paraId="201BF41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A20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16DF6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Écologie</w:t>
            </w:r>
            <w:proofErr w:type="spellEnd"/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4F89" w14:textId="78B406A8" w:rsidR="00254E6E" w:rsidRPr="00B861C2" w:rsidRDefault="00254E6E" w:rsidP="00254E6E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</w:tr>
      <w:tr w:rsidR="00254E6E" w:rsidRPr="00B861C2" w14:paraId="6861A7C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EE78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C62D0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Ressources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fertilisantes</w:t>
            </w:r>
            <w:proofErr w:type="spellEnd"/>
            <w:r w:rsidRPr="00B861C2">
              <w:rPr>
                <w:sz w:val="20"/>
                <w:szCs w:val="20"/>
              </w:rPr>
              <w:t xml:space="preserve"> non </w:t>
            </w:r>
            <w:proofErr w:type="spellStart"/>
            <w:r w:rsidRPr="00B861C2">
              <w:rPr>
                <w:sz w:val="20"/>
                <w:szCs w:val="20"/>
              </w:rPr>
              <w:t>polluantes</w:t>
            </w:r>
            <w:proofErr w:type="spellEnd"/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8AB9" w14:textId="2D7064FA" w:rsidR="00254E6E" w:rsidRPr="00B861C2" w:rsidRDefault="00254E6E" w:rsidP="00254E6E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</w:tr>
      <w:tr w:rsidR="00254E6E" w:rsidRPr="00B861C2" w14:paraId="5A3C094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95E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A58A5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 xml:space="preserve">La </w:t>
            </w:r>
            <w:proofErr w:type="spellStart"/>
            <w:r w:rsidRPr="00B861C2">
              <w:rPr>
                <w:sz w:val="20"/>
                <w:szCs w:val="20"/>
              </w:rPr>
              <w:t>prévention</w:t>
            </w:r>
            <w:proofErr w:type="spellEnd"/>
            <w:r w:rsidRPr="00B861C2">
              <w:rPr>
                <w:sz w:val="20"/>
                <w:szCs w:val="20"/>
              </w:rPr>
              <w:t xml:space="preserve"> et le </w:t>
            </w:r>
            <w:proofErr w:type="spellStart"/>
            <w:r w:rsidRPr="00B861C2">
              <w:rPr>
                <w:sz w:val="20"/>
                <w:szCs w:val="20"/>
              </w:rPr>
              <w:t>contrôle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intégré</w:t>
            </w:r>
            <w:proofErr w:type="spellEnd"/>
            <w:r w:rsidRPr="00B861C2">
              <w:rPr>
                <w:sz w:val="20"/>
                <w:szCs w:val="20"/>
              </w:rPr>
              <w:t xml:space="preserve"> de la pollution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B0F2" w14:textId="4BDE8DBB" w:rsidR="00254E6E" w:rsidRPr="00B861C2" w:rsidRDefault="00254E6E" w:rsidP="00254E6E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</w:tr>
      <w:tr w:rsidR="00254E6E" w:rsidRPr="00B861C2" w14:paraId="17D1B62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FE8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04F8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 xml:space="preserve">La </w:t>
            </w:r>
            <w:proofErr w:type="spellStart"/>
            <w:r w:rsidRPr="00B861C2">
              <w:rPr>
                <w:sz w:val="20"/>
                <w:szCs w:val="20"/>
              </w:rPr>
              <w:t>microbiologie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l`environnement</w:t>
            </w:r>
            <w:proofErr w:type="spellEnd"/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7C35" w14:textId="33F020A4" w:rsidR="00254E6E" w:rsidRPr="00B861C2" w:rsidRDefault="00254E6E" w:rsidP="00254E6E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</w:tr>
      <w:tr w:rsidR="00254E6E" w:rsidRPr="00B861C2" w14:paraId="4ABD66E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BE4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26D3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 xml:space="preserve">Education physique et sportif 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55D9" w14:textId="1E210806" w:rsidR="00254E6E" w:rsidRPr="00B861C2" w:rsidRDefault="00254E6E" w:rsidP="00254E6E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</w:tr>
      <w:tr w:rsidR="00254E6E" w:rsidRPr="00B861C2" w14:paraId="3CCAFA9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019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93E3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L`évaluation</w:t>
            </w:r>
            <w:proofErr w:type="spellEnd"/>
            <w:r w:rsidRPr="00B861C2">
              <w:rPr>
                <w:sz w:val="20"/>
                <w:szCs w:val="20"/>
              </w:rPr>
              <w:t xml:space="preserve"> des </w:t>
            </w:r>
            <w:proofErr w:type="spellStart"/>
            <w:r w:rsidRPr="00B861C2">
              <w:rPr>
                <w:sz w:val="20"/>
                <w:szCs w:val="20"/>
              </w:rPr>
              <w:t>risques</w:t>
            </w:r>
            <w:proofErr w:type="spellEnd"/>
            <w:r w:rsidRPr="00B861C2">
              <w:rPr>
                <w:sz w:val="20"/>
                <w:szCs w:val="20"/>
              </w:rPr>
              <w:t xml:space="preserve"> et gestion des </w:t>
            </w:r>
            <w:proofErr w:type="spellStart"/>
            <w:r w:rsidRPr="00B861C2">
              <w:rPr>
                <w:sz w:val="20"/>
                <w:szCs w:val="20"/>
              </w:rPr>
              <w:t>désastres</w:t>
            </w:r>
            <w:proofErr w:type="spellEnd"/>
            <w:r w:rsidRPr="00B861C2">
              <w:rPr>
                <w:sz w:val="20"/>
                <w:szCs w:val="20"/>
              </w:rPr>
              <w:t xml:space="preserve">    opt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2E60" w14:textId="743D9CDA" w:rsidR="00254E6E" w:rsidRPr="00B861C2" w:rsidRDefault="00254E6E" w:rsidP="00254E6E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</w:tr>
      <w:tr w:rsidR="00254E6E" w:rsidRPr="00B861C2" w14:paraId="7C046CD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FA93" w14:textId="77777777" w:rsidR="00254E6E" w:rsidRPr="00B861C2" w:rsidRDefault="00254E6E" w:rsidP="00254E6E">
            <w:pPr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A814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Stage pratique</w:t>
            </w: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D678" w14:textId="2164F6F0" w:rsidR="00254E6E" w:rsidRPr="00B861C2" w:rsidRDefault="00254E6E" w:rsidP="00254E6E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7C61A6" w:rsidRPr="00B861C2" w14:paraId="432AB53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D092" w14:textId="77777777" w:rsidR="007C61A6" w:rsidRPr="00B861C2" w:rsidRDefault="007C61A6" w:rsidP="00254E6E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A6961" w14:textId="77777777" w:rsidR="007C61A6" w:rsidRPr="00B861C2" w:rsidRDefault="007C61A6" w:rsidP="00254E6E">
            <w:pPr>
              <w:rPr>
                <w:sz w:val="20"/>
                <w:szCs w:val="20"/>
              </w:rPr>
            </w:pPr>
          </w:p>
        </w:tc>
        <w:tc>
          <w:tcPr>
            <w:tcW w:w="52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6529" w14:textId="77777777" w:rsidR="007C61A6" w:rsidRDefault="007C61A6" w:rsidP="00254E6E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254E6E" w:rsidRPr="00B861C2" w14:paraId="153576B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4534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BA4F2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b/>
                <w:sz w:val="20"/>
                <w:szCs w:val="20"/>
              </w:rPr>
              <w:t>BIOLOGIE</w:t>
            </w:r>
          </w:p>
        </w:tc>
        <w:tc>
          <w:tcPr>
            <w:tcW w:w="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B594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A430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B2D6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249B742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FC15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94E9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7BF9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1311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C451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1312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2E7E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1313</w:t>
            </w:r>
          </w:p>
        </w:tc>
      </w:tr>
      <w:tr w:rsidR="00254E6E" w:rsidRPr="00B861C2" w14:paraId="09F545C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214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BA6D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Anatomie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igienă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umană</w:t>
            </w:r>
            <w:proofErr w:type="spellEnd"/>
          </w:p>
        </w:tc>
        <w:tc>
          <w:tcPr>
            <w:tcW w:w="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C2A2" w14:textId="3D60750F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B54B" w14:textId="17DDF09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BC37" w14:textId="48DBAA3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6E7D69D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94D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189A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Biologia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sistematica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vertebratelor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9D65" w14:textId="455E5433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F02D" w14:textId="3863104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C8F0" w14:textId="2E1CC99B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254E6E" w:rsidRPr="00B861C2" w14:paraId="4A3BE1D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4D77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C6A4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Citologie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biologie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celulară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5771" w14:textId="4ED10C8E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9066" w14:textId="4B73EAE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66C1" w14:textId="216F14CE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0E3C782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D162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A139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Biochimie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F508" w14:textId="44DB903B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E7E7" w14:textId="39067BFA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8B5E" w14:textId="3D7DDFFA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73C8D59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61CE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F12D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L.straine</w:t>
            </w:r>
            <w:proofErr w:type="spellEnd"/>
            <w:r w:rsidRPr="00B861C2">
              <w:rPr>
                <w:sz w:val="20"/>
                <w:szCs w:val="20"/>
              </w:rPr>
              <w:t xml:space="preserve"> (</w:t>
            </w:r>
            <w:proofErr w:type="spellStart"/>
            <w:r w:rsidRPr="00B861C2">
              <w:rPr>
                <w:sz w:val="20"/>
                <w:szCs w:val="20"/>
              </w:rPr>
              <w:t>engleză</w:t>
            </w:r>
            <w:proofErr w:type="spellEnd"/>
            <w:r w:rsidRPr="00B861C2">
              <w:rPr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4748" w14:textId="36390FCF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596A" w14:textId="48CEEF2D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238F" w14:textId="21065C0E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35219C3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642E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3B9C" w14:textId="69C77D33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 xml:space="preserve">Sport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B61A" w14:textId="46205303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C288" w14:textId="45BA648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95E" w14:textId="0C063D96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338860C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35E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FC00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4E3C" w14:textId="3F749EB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4384" w14:textId="1AAF0D9F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F233" w14:textId="6675555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1A97C9D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5CE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1DB9" w14:textId="15AEE15D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Pedagogie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</w:t>
            </w:r>
            <w:r w:rsidRPr="00B861C2">
              <w:rPr>
                <w:sz w:val="20"/>
                <w:szCs w:val="20"/>
              </w:rPr>
              <w:t xml:space="preserve">fac </w:t>
            </w:r>
          </w:p>
        </w:tc>
        <w:tc>
          <w:tcPr>
            <w:tcW w:w="2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10F6" w14:textId="611D799F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5D2D" w14:textId="48AA554B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3679" w14:textId="3E56FC9C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66DFD9E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9CF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6622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AD4E3" w14:textId="77777777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B43A" w14:textId="7777777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63118B9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FA8E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3E438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6E886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1321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2EA7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1322</w:t>
            </w:r>
          </w:p>
        </w:tc>
      </w:tr>
      <w:tr w:rsidR="00254E6E" w:rsidRPr="00B861C2" w14:paraId="03359B0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41DC8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4EE9" w14:textId="77777777" w:rsidR="00254E6E" w:rsidRPr="00B861C2" w:rsidRDefault="00254E6E" w:rsidP="00254E6E">
            <w:pPr>
              <w:spacing w:line="276" w:lineRule="auto"/>
              <w:rPr>
                <w:iCs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Sistematica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61C2">
              <w:rPr>
                <w:sz w:val="20"/>
                <w:szCs w:val="20"/>
              </w:rPr>
              <w:t>plantelor</w:t>
            </w:r>
            <w:proofErr w:type="spellEnd"/>
            <w:r w:rsidRPr="00B861C2">
              <w:rPr>
                <w:sz w:val="20"/>
                <w:szCs w:val="20"/>
              </w:rPr>
              <w:t xml:space="preserve">  (</w:t>
            </w:r>
            <w:proofErr w:type="spellStart"/>
            <w:proofErr w:type="gramEnd"/>
            <w:r w:rsidRPr="00B861C2">
              <w:rPr>
                <w:sz w:val="20"/>
                <w:szCs w:val="20"/>
              </w:rPr>
              <w:t>Fanerogame</w:t>
            </w:r>
            <w:proofErr w:type="spellEnd"/>
            <w:r w:rsidRPr="00B861C2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FE89" w14:textId="3AAC250A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A8F6" w14:textId="1843CF5E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</w:tr>
      <w:tr w:rsidR="00254E6E" w:rsidRPr="00B861C2" w14:paraId="5F0FA5B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8C46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054D" w14:textId="337C05F5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Funcţii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relaţii</w:t>
            </w:r>
            <w:proofErr w:type="spellEnd"/>
            <w:r w:rsidRPr="00B861C2">
              <w:rPr>
                <w:sz w:val="20"/>
                <w:szCs w:val="20"/>
              </w:rPr>
              <w:t xml:space="preserve">, </w:t>
            </w:r>
            <w:proofErr w:type="spellStart"/>
            <w:r w:rsidRPr="00B861C2">
              <w:rPr>
                <w:sz w:val="20"/>
                <w:szCs w:val="20"/>
              </w:rPr>
              <w:t>nutriţie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reprod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B861C2">
              <w:rPr>
                <w:sz w:val="20"/>
                <w:szCs w:val="20"/>
              </w:rPr>
              <w:t xml:space="preserve"> la </w:t>
            </w:r>
            <w:proofErr w:type="spellStart"/>
            <w:r w:rsidRPr="00B861C2">
              <w:rPr>
                <w:sz w:val="20"/>
                <w:szCs w:val="20"/>
              </w:rPr>
              <w:t>animale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24B4" w14:textId="04F01BE0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DD0A" w14:textId="7C770A1C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</w:tr>
      <w:tr w:rsidR="00254E6E" w:rsidRPr="00B861C2" w14:paraId="2A91780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4681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3C2E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iCs/>
                <w:sz w:val="20"/>
                <w:szCs w:val="20"/>
              </w:rPr>
              <w:t>Ecologie</w:t>
            </w:r>
            <w:proofErr w:type="spellEnd"/>
            <w:r w:rsidRPr="00B861C2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iCs/>
                <w:sz w:val="20"/>
                <w:szCs w:val="20"/>
              </w:rPr>
              <w:t>generală</w:t>
            </w:r>
            <w:proofErr w:type="spellEnd"/>
            <w:r w:rsidRPr="00B861C2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68B0" w14:textId="0A6A119C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08.07.2022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CF5B" w14:textId="7DCBC084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08.07.2022</w:t>
            </w:r>
          </w:p>
        </w:tc>
      </w:tr>
      <w:tr w:rsidR="00254E6E" w:rsidRPr="00B861C2" w14:paraId="3DBDBCB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57CB5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E407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noProof/>
                <w:sz w:val="20"/>
                <w:szCs w:val="20"/>
              </w:rPr>
              <w:t xml:space="preserve">Genetică generală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A3D5" w14:textId="2232333F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DA34" w14:textId="0CA57AF9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</w:tr>
      <w:tr w:rsidR="00254E6E" w:rsidRPr="00B861C2" w14:paraId="3B4A639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E227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lastRenderedPageBreak/>
              <w:t>5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ACA3" w14:textId="77777777" w:rsidR="00254E6E" w:rsidRPr="00B861C2" w:rsidRDefault="00254E6E" w:rsidP="00254E6E">
            <w:pPr>
              <w:spacing w:line="276" w:lineRule="auto"/>
              <w:rPr>
                <w:noProof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pt-BR"/>
              </w:rPr>
              <w:t xml:space="preserve">Hidrobiologie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CEE5" w14:textId="7AE4BA7A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ED53" w14:textId="436B4F0A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</w:tr>
      <w:tr w:rsidR="00254E6E" w:rsidRPr="00B861C2" w14:paraId="6BC2396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B7AE9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1B6F" w14:textId="77777777" w:rsidR="00254E6E" w:rsidRPr="00B861C2" w:rsidRDefault="00254E6E" w:rsidP="00254E6E">
            <w:pPr>
              <w:spacing w:line="276" w:lineRule="auto"/>
              <w:rPr>
                <w:noProof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Peleobiologie</w:t>
            </w:r>
            <w:proofErr w:type="spellEnd"/>
            <w:r w:rsidRPr="00B861C2">
              <w:rPr>
                <w:sz w:val="20"/>
                <w:szCs w:val="20"/>
              </w:rPr>
              <w:t xml:space="preserve">                   opt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1C2F" w14:textId="33D2CE63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0D04" w14:textId="06C40F66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</w:tr>
      <w:tr w:rsidR="00254E6E" w:rsidRPr="00B861C2" w14:paraId="5FD4174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1144A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5B4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Sport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646B" w14:textId="39446D61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09.07.2022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4864" w14:textId="2A8F6A96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09.07.2022</w:t>
            </w:r>
          </w:p>
        </w:tc>
      </w:tr>
      <w:tr w:rsidR="00254E6E" w:rsidRPr="00B861C2" w14:paraId="2D51647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7DF7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6D02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 xml:space="preserve">Limbi </w:t>
            </w:r>
            <w:proofErr w:type="spellStart"/>
            <w:proofErr w:type="gramStart"/>
            <w:r w:rsidRPr="00B861C2">
              <w:rPr>
                <w:sz w:val="20"/>
                <w:szCs w:val="20"/>
              </w:rPr>
              <w:t>străine</w:t>
            </w:r>
            <w:proofErr w:type="spellEnd"/>
            <w:r w:rsidRPr="00B861C2">
              <w:rPr>
                <w:sz w:val="20"/>
                <w:szCs w:val="20"/>
              </w:rPr>
              <w:t xml:space="preserve">  (</w:t>
            </w:r>
            <w:proofErr w:type="spellStart"/>
            <w:proofErr w:type="gramEnd"/>
            <w:r w:rsidRPr="00B861C2">
              <w:rPr>
                <w:sz w:val="20"/>
                <w:szCs w:val="20"/>
              </w:rPr>
              <w:t>engleză</w:t>
            </w:r>
            <w:proofErr w:type="spellEnd"/>
            <w:r w:rsidRPr="00B861C2">
              <w:rPr>
                <w:sz w:val="20"/>
                <w:szCs w:val="20"/>
              </w:rPr>
              <w:t>)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BE5E" w14:textId="1124EBAC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F16B" w14:textId="5AF8CE9D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</w:tr>
      <w:tr w:rsidR="00254E6E" w:rsidRPr="00B861C2" w14:paraId="5792D48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3E3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952C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9BBE" w14:textId="635697EF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8AEF" w14:textId="4B5C52DC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254E6E" w:rsidRPr="00B861C2" w14:paraId="360DB79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39DA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2EDF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Didactica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specialităţii</w:t>
            </w:r>
            <w:proofErr w:type="spellEnd"/>
            <w:r w:rsidRPr="00B861C2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F036" w14:textId="3AA8A686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08.07.2022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213B" w14:textId="2D87FBE0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08.07.2022</w:t>
            </w:r>
          </w:p>
        </w:tc>
      </w:tr>
      <w:tr w:rsidR="00254E6E" w:rsidRPr="00B861C2" w14:paraId="7446119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F51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5A47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2C1D" w14:textId="7777777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5ED7B3A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1C35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D0063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955B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1331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912A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1332</w:t>
            </w:r>
          </w:p>
        </w:tc>
      </w:tr>
      <w:tr w:rsidR="00254E6E" w:rsidRPr="00B861C2" w14:paraId="7D4975D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4CF4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07E4" w14:textId="710872EA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Conservarea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naturii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ABC3" w14:textId="128A1DF5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5473" w14:textId="534959BA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0B74DA1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BF1C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8228" w14:textId="6C2D7BCF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Parazitologie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generală</w:t>
            </w:r>
            <w:proofErr w:type="spellEnd"/>
            <w:r w:rsidRPr="00B861C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1AD7" w14:textId="4DA59438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6991" w14:textId="40042770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5F66033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03685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57B1" w14:textId="47015758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Fitocenologie</w:t>
            </w:r>
            <w:proofErr w:type="spell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172A" w14:textId="20506F75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</w:t>
            </w:r>
            <w:r>
              <w:rPr>
                <w:rFonts w:eastAsiaTheme="minorEastAsia"/>
                <w:sz w:val="20"/>
                <w:szCs w:val="20"/>
              </w:rPr>
              <w:t>.07.2022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7563" w14:textId="7A69B89E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</w:t>
            </w:r>
            <w:r>
              <w:rPr>
                <w:rFonts w:eastAsiaTheme="minorEastAsia"/>
                <w:sz w:val="20"/>
                <w:szCs w:val="20"/>
              </w:rPr>
              <w:t>.07.2022</w:t>
            </w:r>
          </w:p>
        </w:tc>
      </w:tr>
      <w:tr w:rsidR="00254E6E" w:rsidRPr="00B861C2" w14:paraId="41F3849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76F2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7718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Bazele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biologice</w:t>
            </w:r>
            <w:proofErr w:type="spellEnd"/>
            <w:r w:rsidRPr="00B861C2">
              <w:rPr>
                <w:sz w:val="20"/>
                <w:szCs w:val="20"/>
              </w:rPr>
              <w:t xml:space="preserve"> ale cult.pl.de camp                      opt 3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A458" w14:textId="6433FDAF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8887" w14:textId="44DC89CC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203D759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CE7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0F0E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Biologia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tipologia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ecosistemelor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practicole</w:t>
            </w:r>
            <w:proofErr w:type="spellEnd"/>
            <w:r w:rsidRPr="00B861C2">
              <w:rPr>
                <w:sz w:val="20"/>
                <w:szCs w:val="20"/>
              </w:rPr>
              <w:t xml:space="preserve">       opt 3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80E6" w14:textId="48D09A38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</w:t>
            </w:r>
            <w:r>
              <w:rPr>
                <w:rFonts w:eastAsiaTheme="minorEastAsia"/>
                <w:sz w:val="20"/>
                <w:szCs w:val="20"/>
              </w:rPr>
              <w:t>.07.2022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D836" w14:textId="5B9F2F73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</w:t>
            </w:r>
            <w:r>
              <w:rPr>
                <w:rFonts w:eastAsiaTheme="minorEastAsia"/>
                <w:sz w:val="20"/>
                <w:szCs w:val="20"/>
              </w:rPr>
              <w:t>.07.2022</w:t>
            </w:r>
          </w:p>
        </w:tc>
      </w:tr>
      <w:tr w:rsidR="00254E6E" w:rsidRPr="00B861C2" w14:paraId="712B433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52A39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BD06" w14:textId="3F6C6CD9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Fitopatologie</w:t>
            </w:r>
            <w:proofErr w:type="spellEnd"/>
            <w:r w:rsidRPr="00B861C2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 </w:t>
            </w:r>
            <w:r w:rsidRPr="00B861C2">
              <w:rPr>
                <w:sz w:val="20"/>
                <w:szCs w:val="20"/>
              </w:rPr>
              <w:t xml:space="preserve">       </w:t>
            </w:r>
            <w:proofErr w:type="gramStart"/>
            <w:r w:rsidRPr="00B861C2">
              <w:rPr>
                <w:sz w:val="20"/>
                <w:szCs w:val="20"/>
              </w:rPr>
              <w:t>opt  4</w:t>
            </w:r>
            <w:proofErr w:type="gram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73CE" w14:textId="39981E82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A3DE" w14:textId="04EC2E8A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5258C0F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E0DA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07D9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– </w:t>
            </w:r>
            <w:proofErr w:type="spellStart"/>
            <w:r w:rsidRPr="00B861C2">
              <w:rPr>
                <w:sz w:val="20"/>
                <w:szCs w:val="20"/>
              </w:rPr>
              <w:t>lucrare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licenţă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DD50" w14:textId="3FF70A2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F27F" w14:textId="034C5D6C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5A8FF83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7A8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783C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Managementul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clasei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B861C2">
              <w:rPr>
                <w:sz w:val="20"/>
                <w:szCs w:val="20"/>
              </w:rPr>
              <w:t>elevi</w:t>
            </w:r>
            <w:proofErr w:type="spellEnd"/>
            <w:r w:rsidRPr="00B861C2">
              <w:rPr>
                <w:sz w:val="20"/>
                <w:szCs w:val="20"/>
              </w:rPr>
              <w:t xml:space="preserve">  fac</w:t>
            </w:r>
            <w:proofErr w:type="gram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79AD" w14:textId="27C0325B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C08F" w14:textId="78D9C44A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3CA1267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BCF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C337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pedagogică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gramStart"/>
            <w:r w:rsidRPr="00B861C2">
              <w:rPr>
                <w:sz w:val="20"/>
                <w:szCs w:val="20"/>
              </w:rPr>
              <w:t>II  fac</w:t>
            </w:r>
            <w:proofErr w:type="gram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085E" w14:textId="135885EF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F3DC" w14:textId="554C36B4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06A76C6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2D09" w14:textId="379D933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5E54" w14:textId="00279174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Anatomie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comparata</w:t>
            </w:r>
            <w:proofErr w:type="spellEnd"/>
            <w:r w:rsidRPr="00B053F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8EDC" w14:textId="4616D02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7FAA" w14:textId="67DB7FEA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222485F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9AD5" w14:textId="1994103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9BF3" w14:textId="0903B80E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Etologie</w:t>
            </w:r>
            <w:proofErr w:type="spell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6016" w14:textId="743B659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FA5" w14:textId="6AC71CC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05A4225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E857" w14:textId="58DCE6E9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18CA" w14:textId="6EB8AB4E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Biologie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moleculară</w:t>
            </w:r>
            <w:proofErr w:type="spell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C64B" w14:textId="25B454E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D49B" w14:textId="73A715C4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0DABB9D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61F1" w14:textId="0C6ABBB3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2BA0" w14:textId="3D90BCB9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Evoluţionism</w:t>
            </w:r>
            <w:proofErr w:type="spell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6121" w14:textId="1228F01E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1E2E" w14:textId="6BFAF19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656E6AD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233" w14:textId="66EB2B2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4CCB" w14:textId="74A4D76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Ornitologie</w:t>
            </w:r>
            <w:proofErr w:type="spellEnd"/>
            <w:r w:rsidRPr="00B053F5">
              <w:rPr>
                <w:sz w:val="20"/>
                <w:szCs w:val="20"/>
              </w:rPr>
              <w:t xml:space="preserve">               opt 1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DF6A" w14:textId="4790611A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ACE9" w14:textId="15124123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53D47E5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C76C" w14:textId="6B2D3BF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2D0A" w14:textId="0223023B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Fiziopat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şi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explorări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53F5">
              <w:rPr>
                <w:sz w:val="20"/>
                <w:szCs w:val="20"/>
              </w:rPr>
              <w:t>funcţ</w:t>
            </w:r>
            <w:proofErr w:type="spellEnd"/>
            <w:r w:rsidRPr="00B053F5">
              <w:rPr>
                <w:sz w:val="20"/>
                <w:szCs w:val="20"/>
              </w:rPr>
              <w:t xml:space="preserve">  opt</w:t>
            </w:r>
            <w:proofErr w:type="gramEnd"/>
            <w:r w:rsidRPr="00B053F5">
              <w:rPr>
                <w:sz w:val="20"/>
                <w:szCs w:val="20"/>
              </w:rPr>
              <w:t xml:space="preserve"> 2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91F4" w14:textId="08E9F0C0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15C3" w14:textId="1795A2A4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10E49D7C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F79D" w14:textId="62EF4946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E328" w14:textId="14194BBB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Colectarea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şi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53F5">
              <w:rPr>
                <w:sz w:val="20"/>
                <w:szCs w:val="20"/>
              </w:rPr>
              <w:t>consmater.didactic</w:t>
            </w:r>
            <w:proofErr w:type="spellEnd"/>
            <w:proofErr w:type="gramEnd"/>
            <w:r w:rsidRPr="00B053F5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33F3" w14:textId="11C5A21C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B084" w14:textId="628D1D6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2F7D7F1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8E0E" w14:textId="37AB6FF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AE3E" w14:textId="297B048D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Antropologie</w:t>
            </w:r>
            <w:proofErr w:type="spellEnd"/>
            <w:r w:rsidRPr="00B053F5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3D71" w14:textId="65E8D40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E560" w14:textId="5AAD0E18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58B5B99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D6FC" w14:textId="69700873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30E8" w14:textId="6F6A67DE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Instruire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asistată</w:t>
            </w:r>
            <w:proofErr w:type="spellEnd"/>
            <w:r w:rsidRPr="00B053F5">
              <w:rPr>
                <w:sz w:val="20"/>
                <w:szCs w:val="20"/>
              </w:rPr>
              <w:t xml:space="preserve"> pe calculator fac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DFF7" w14:textId="301AF1C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DC99" w14:textId="3C02923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475767D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EAFE" w14:textId="646A386C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EEF5" w14:textId="601F96E6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Practică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pedagogică</w:t>
            </w:r>
            <w:proofErr w:type="spellEnd"/>
            <w:r w:rsidRPr="00B053F5">
              <w:rPr>
                <w:sz w:val="20"/>
                <w:szCs w:val="20"/>
              </w:rPr>
              <w:t xml:space="preserve"> 1 fac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214C" w14:textId="14BB167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  <w:tc>
          <w:tcPr>
            <w:tcW w:w="3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107D" w14:textId="49B076F0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76428FE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CB00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66B5" w14:textId="77777777" w:rsidR="00254E6E" w:rsidRPr="00B861C2" w:rsidRDefault="00254E6E" w:rsidP="00254E6E">
            <w:pPr>
              <w:rPr>
                <w:sz w:val="20"/>
                <w:szCs w:val="20"/>
              </w:rPr>
            </w:pPr>
          </w:p>
        </w:tc>
        <w:tc>
          <w:tcPr>
            <w:tcW w:w="61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384C" w14:textId="7777777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47F5CFE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7804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</w:rPr>
              <w:br w:type="page"/>
            </w:r>
          </w:p>
        </w:tc>
        <w:tc>
          <w:tcPr>
            <w:tcW w:w="1031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2F42" w14:textId="77777777" w:rsidR="00254E6E" w:rsidRPr="00B861C2" w:rsidRDefault="00254E6E" w:rsidP="00254E6E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</w:rPr>
              <w:t>PROTECŢIA PLANTELOR</w:t>
            </w:r>
          </w:p>
        </w:tc>
      </w:tr>
      <w:tr w:rsidR="00254E6E" w:rsidRPr="00B861C2" w14:paraId="121DC7E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3526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D74A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b/>
                <w:sz w:val="20"/>
                <w:szCs w:val="20"/>
              </w:rPr>
              <w:t>ANUL I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CD541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1411</w:t>
            </w:r>
          </w:p>
        </w:tc>
      </w:tr>
      <w:tr w:rsidR="00254E6E" w:rsidRPr="00B861C2" w14:paraId="5B21AA4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A9F9E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3ACE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Microbiologie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B278" w14:textId="4C6573CF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6100889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ECD19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075B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Baza</w:t>
            </w:r>
            <w:proofErr w:type="spellEnd"/>
            <w:r w:rsidRPr="00B861C2">
              <w:rPr>
                <w:sz w:val="20"/>
                <w:szCs w:val="20"/>
              </w:rPr>
              <w:t xml:space="preserve"> energetic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maşini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agricole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0EA4" w14:textId="6B18BBF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06.07.2022</w:t>
            </w:r>
          </w:p>
        </w:tc>
      </w:tr>
      <w:tr w:rsidR="00254E6E" w:rsidRPr="00B861C2" w14:paraId="7ADF724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C89E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4558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Botanică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02D4" w14:textId="2EF0D96A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138F927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F0F6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38D5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Biochimie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247D" w14:textId="68D17EC3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4EB67BC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F53E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F15C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Pedologie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4C36" w14:textId="47F8F514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1B21532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731B2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608B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Topografie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desen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tehnic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7709" w14:textId="34DECBDF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593D9AB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F286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C437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 xml:space="preserve">Limbi </w:t>
            </w:r>
            <w:proofErr w:type="spellStart"/>
            <w:r w:rsidRPr="00B861C2">
              <w:rPr>
                <w:sz w:val="20"/>
                <w:szCs w:val="20"/>
              </w:rPr>
              <w:t>străine</w:t>
            </w:r>
            <w:proofErr w:type="spellEnd"/>
            <w:r w:rsidRPr="00B861C2">
              <w:rPr>
                <w:sz w:val="20"/>
                <w:szCs w:val="20"/>
              </w:rPr>
              <w:t xml:space="preserve"> (</w:t>
            </w:r>
            <w:proofErr w:type="spellStart"/>
            <w:r w:rsidRPr="00B861C2">
              <w:rPr>
                <w:sz w:val="20"/>
                <w:szCs w:val="20"/>
              </w:rPr>
              <w:t>engleză</w:t>
            </w:r>
            <w:proofErr w:type="spellEnd"/>
            <w:r w:rsidRPr="00B861C2">
              <w:rPr>
                <w:sz w:val="20"/>
                <w:szCs w:val="20"/>
              </w:rPr>
              <w:t>)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7926" w14:textId="623FE80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1C117CD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55E9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5160" w14:textId="77777777" w:rsidR="00254E6E" w:rsidRPr="00B861C2" w:rsidRDefault="00254E6E" w:rsidP="00254E6E">
            <w:pPr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AD62" w14:textId="194B781F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2B5A4E9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12C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8B84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Pedagogie</w:t>
            </w:r>
            <w:proofErr w:type="spellEnd"/>
            <w:r w:rsidRPr="00B861C2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4E7F" w14:textId="48B623D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12CBF97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5C8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DD04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AA9C" w14:textId="7777777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1593AC9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2491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9135" w14:textId="77777777" w:rsidR="00254E6E" w:rsidRPr="00B861C2" w:rsidRDefault="00254E6E" w:rsidP="00254E6E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B861C2">
              <w:rPr>
                <w:b/>
                <w:sz w:val="20"/>
                <w:szCs w:val="20"/>
              </w:rPr>
              <w:t>ANUL II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FA9D8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1421</w:t>
            </w:r>
          </w:p>
        </w:tc>
      </w:tr>
      <w:tr w:rsidR="00254E6E" w:rsidRPr="00B861C2" w14:paraId="23AE247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116F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C49A" w14:textId="77777777" w:rsidR="00254E6E" w:rsidRPr="00B861C2" w:rsidRDefault="00254E6E" w:rsidP="00254E6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Sisteme de agricultură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EF83" w14:textId="6521FA36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381979D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9EC0E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B477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4233" w14:textId="141D8A62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3BDE38D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FD3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BA7D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Ecologie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protecția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mediului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497E" w14:textId="4C527BF0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558EBB7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A628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2C83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Genetică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9194" w14:textId="136971B8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2F2D843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BE415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D784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Comunicare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AD48" w14:textId="4F3C56EA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7572C5A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07E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A999" w14:textId="77777777" w:rsidR="00254E6E" w:rsidRPr="00B861C2" w:rsidRDefault="00254E6E" w:rsidP="00254E6E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Agrochimie</w:t>
            </w:r>
            <w:proofErr w:type="spellEnd"/>
            <w:r w:rsidRPr="00B861C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F80D" w14:textId="58DF3C4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06.07.2022</w:t>
            </w:r>
          </w:p>
        </w:tc>
      </w:tr>
      <w:tr w:rsidR="00254E6E" w:rsidRPr="00B861C2" w14:paraId="72DD073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6374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639C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Agrotehnică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1AF6" w14:textId="07175D03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06.07.2022</w:t>
            </w:r>
          </w:p>
        </w:tc>
      </w:tr>
      <w:tr w:rsidR="00254E6E" w:rsidRPr="00B861C2" w14:paraId="5A59547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A2A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3E21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Resurse</w:t>
            </w:r>
            <w:proofErr w:type="spellEnd"/>
            <w:r w:rsidRPr="00B861C2">
              <w:rPr>
                <w:sz w:val="20"/>
                <w:szCs w:val="20"/>
              </w:rPr>
              <w:t xml:space="preserve"> de sol                            </w:t>
            </w:r>
            <w:proofErr w:type="gramStart"/>
            <w:r w:rsidRPr="00B861C2">
              <w:rPr>
                <w:sz w:val="20"/>
                <w:szCs w:val="20"/>
              </w:rPr>
              <w:t>opt</w:t>
            </w:r>
            <w:proofErr w:type="gramEnd"/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3594" w14:textId="2657F5F0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52E02ED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5FA0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382A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A88E" w14:textId="20640F3C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6308494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B73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FC5E" w14:textId="77777777" w:rsidR="00254E6E" w:rsidRPr="00B861C2" w:rsidRDefault="00254E6E" w:rsidP="00254E6E">
            <w:pPr>
              <w:outlineLvl w:val="0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Didactica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specialităţii</w:t>
            </w:r>
            <w:proofErr w:type="spellEnd"/>
            <w:r w:rsidRPr="00B861C2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57A6" w14:textId="1782B45C" w:rsidR="00254E6E" w:rsidRPr="001F3F67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1F3F67">
              <w:rPr>
                <w:sz w:val="20"/>
                <w:szCs w:val="20"/>
                <w:lang w:val="ro-RO"/>
              </w:rPr>
              <w:t>08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6C3EC8C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128C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5D33" w14:textId="77777777" w:rsidR="00254E6E" w:rsidRPr="00B861C2" w:rsidRDefault="00254E6E" w:rsidP="00254E6E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4D4A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3375372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68C8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A463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b/>
                <w:sz w:val="20"/>
                <w:szCs w:val="20"/>
              </w:rPr>
              <w:t>ANUL III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73ABD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1431</w:t>
            </w:r>
          </w:p>
        </w:tc>
      </w:tr>
      <w:tr w:rsidR="00254E6E" w:rsidRPr="00B861C2" w14:paraId="559F630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1D2D9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9617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Virozele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bacteriozale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plantelor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C03B" w14:textId="7B2DFAC2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1E731AB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734A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939C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Economie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rurală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9B71" w14:textId="71CA5BBB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08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154783D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5929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5ABC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Fitotehnie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BAC2" w14:textId="24F54E52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38A6270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A718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2362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Acarieni</w:t>
            </w:r>
            <w:proofErr w:type="spellEnd"/>
            <w:r w:rsidRPr="00B861C2">
              <w:rPr>
                <w:sz w:val="20"/>
                <w:szCs w:val="20"/>
              </w:rPr>
              <w:t xml:space="preserve">, </w:t>
            </w:r>
            <w:proofErr w:type="spellStart"/>
            <w:r w:rsidRPr="00B861C2">
              <w:rPr>
                <w:sz w:val="20"/>
                <w:szCs w:val="20"/>
              </w:rPr>
              <w:t>nematozi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entomofagi</w:t>
            </w:r>
            <w:proofErr w:type="spellEnd"/>
            <w:r w:rsidRPr="00B861C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2A42" w14:textId="139DBA00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3597DDB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3231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C988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Entomologie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specială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3082" w14:textId="1D81B231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38DAD0F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A44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EA41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Bioterapie</w:t>
            </w:r>
            <w:proofErr w:type="spellEnd"/>
            <w:r w:rsidRPr="00B861C2">
              <w:rPr>
                <w:sz w:val="20"/>
                <w:szCs w:val="20"/>
              </w:rPr>
              <w:t xml:space="preserve"> vegetală                     opt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6FA4" w14:textId="59FEC2BD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12105F9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FDDF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09B9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D280" w14:textId="39A929D1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254E6E" w:rsidRPr="00B861C2" w14:paraId="245D711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6E6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A4D4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pedagogică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în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61C2">
              <w:rPr>
                <w:sz w:val="20"/>
                <w:szCs w:val="20"/>
              </w:rPr>
              <w:t>înv.preuniv</w:t>
            </w:r>
            <w:proofErr w:type="spellEnd"/>
            <w:proofErr w:type="gramEnd"/>
            <w:r w:rsidRPr="00B861C2">
              <w:rPr>
                <w:sz w:val="20"/>
                <w:szCs w:val="20"/>
              </w:rPr>
              <w:t xml:space="preserve"> 2 fac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4331" w14:textId="77CEF7A1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17E2AEB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935D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07F8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Managementul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clasei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elevi</w:t>
            </w:r>
            <w:proofErr w:type="spellEnd"/>
            <w:r w:rsidRPr="00B861C2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A722" w14:textId="1536F12D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333D16F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D435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EFC2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Protecția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plantelor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tropicale</w:t>
            </w:r>
            <w:proofErr w:type="spellEnd"/>
            <w:r w:rsidRPr="00B861C2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515" w14:textId="1A42F17C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</w:t>
            </w:r>
            <w:r>
              <w:rPr>
                <w:bCs/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512B1F3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E93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9044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6901" w14:textId="7777777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4EC52C8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17E8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0F73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b/>
                <w:sz w:val="20"/>
                <w:szCs w:val="20"/>
              </w:rPr>
              <w:t>ANUL IV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8578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1441</w:t>
            </w:r>
          </w:p>
        </w:tc>
      </w:tr>
      <w:tr w:rsidR="00254E6E" w:rsidRPr="00B861C2" w14:paraId="48093D0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1784" w14:textId="77777777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1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2E2B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Culturta plantelor furajere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1457" w14:textId="586A8B45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6ADEAB0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ECD8" w14:textId="77777777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2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CFE4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Strategii de combatere nonpoluantă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4B38" w14:textId="2C782F2A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53CEE2E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76AC" w14:textId="77777777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3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8ECE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Tehnologii horticole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6B72" w14:textId="79A7E165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6A7B5AC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C1AB" w14:textId="77777777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4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849A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Prot.prod.agricole de origine vegetală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ECBA" w14:textId="7699A35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43F1C06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9CBB" w14:textId="77777777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5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6A21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Fitofarmacie, ecotoxicologie şi securitatea prod.veg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56AA" w14:textId="058E312C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506E893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FB6D" w14:textId="77777777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6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58AA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Control fitosanitar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6A52" w14:textId="44B14203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1BCE754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742D" w14:textId="77777777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7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B0BA" w14:textId="6592257F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Limbi străine</w:t>
            </w:r>
            <w:r>
              <w:rPr>
                <w:sz w:val="20"/>
                <w:szCs w:val="20"/>
                <w:lang w:val="ro-RO"/>
              </w:rPr>
              <w:t xml:space="preserve"> engleza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82E6" w14:textId="75F70A5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61D1914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7983" w14:textId="77777777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8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8A6F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Practică de specialitate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70C3" w14:textId="29B61988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4E9DD89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141C" w14:textId="77777777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>9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478B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Practică de proiect  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8360" w14:textId="49FE51BE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2E03774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5345" w14:textId="1B4A1DDB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29D3" w14:textId="14F38FE2" w:rsidR="00254E6E" w:rsidRPr="00B861C2" w:rsidRDefault="00254E6E" w:rsidP="00254E6E">
            <w:pPr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Prognoză, avert.şi carantină fitosanitara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607D" w14:textId="7407CDA5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3C4E27D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97A4" w14:textId="050EB403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4C8A" w14:textId="5EE37F68" w:rsidR="00254E6E" w:rsidRPr="00B861C2" w:rsidRDefault="00254E6E" w:rsidP="00254E6E">
            <w:pPr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Fitofarmacie, ecotox şi sec prod.veg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1B6E" w14:textId="5D6C4BC3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03C0C53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CD5" w14:textId="0366DE0E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F1AB" w14:textId="589B9C5C" w:rsidR="00254E6E" w:rsidRPr="00B861C2" w:rsidRDefault="00254E6E" w:rsidP="00254E6E">
            <w:pPr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Protecţia pădurilor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023E" w14:textId="7ABDAF2A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19CDF34C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0379" w14:textId="640FB1FB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F31B" w14:textId="64CA5E9F" w:rsidR="00254E6E" w:rsidRPr="00B861C2" w:rsidRDefault="00254E6E" w:rsidP="00254E6E">
            <w:pPr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Fitopatologie II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047C" w14:textId="46DA5868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4482B52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2629" w14:textId="2F6DA775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D3EE" w14:textId="429CD480" w:rsidR="00254E6E" w:rsidRPr="00B861C2" w:rsidRDefault="00254E6E" w:rsidP="00254E6E">
            <w:pPr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Marketing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1BF1" w14:textId="29BEABE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04A1713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C8CB" w14:textId="3E41669D" w:rsidR="00254E6E" w:rsidRPr="00B861C2" w:rsidRDefault="00254E6E" w:rsidP="00254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0FFB" w14:textId="15910B11" w:rsidR="00254E6E" w:rsidRPr="00B861C2" w:rsidRDefault="00254E6E" w:rsidP="00254E6E">
            <w:pPr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Sisteme de producţie integrată</w:t>
            </w: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C9F5" w14:textId="2E1570CE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6B6B154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5657" w14:textId="77777777" w:rsidR="00254E6E" w:rsidRPr="00B861C2" w:rsidRDefault="00254E6E" w:rsidP="00254E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2F3C" w14:textId="77777777" w:rsidR="00254E6E" w:rsidRPr="00B861C2" w:rsidRDefault="00254E6E" w:rsidP="00254E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CC4A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31ABBA5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B9824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</w:rPr>
              <w:br w:type="page"/>
            </w:r>
            <w:r w:rsidRPr="00B861C2">
              <w:rPr>
                <w:sz w:val="20"/>
                <w:szCs w:val="20"/>
              </w:rPr>
              <w:tab/>
            </w:r>
          </w:p>
        </w:tc>
        <w:tc>
          <w:tcPr>
            <w:tcW w:w="1031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846A9" w14:textId="77777777" w:rsidR="00254E6E" w:rsidRPr="00B861C2" w:rsidRDefault="00254E6E" w:rsidP="00254E6E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</w:rPr>
              <w:t xml:space="preserve">MAŞINI ŞI INSTALAŢII </w:t>
            </w:r>
            <w:proofErr w:type="gramStart"/>
            <w:r w:rsidRPr="00B861C2">
              <w:rPr>
                <w:b/>
                <w:sz w:val="20"/>
                <w:szCs w:val="20"/>
              </w:rPr>
              <w:t>PT.AGRICULTUR</w:t>
            </w:r>
            <w:r w:rsidRPr="00B861C2">
              <w:rPr>
                <w:b/>
                <w:sz w:val="20"/>
                <w:szCs w:val="20"/>
                <w:lang w:val="ro-RO"/>
              </w:rPr>
              <w:t>Ă</w:t>
            </w:r>
            <w:proofErr w:type="gramEnd"/>
            <w:r w:rsidRPr="00B861C2">
              <w:rPr>
                <w:b/>
                <w:sz w:val="20"/>
                <w:szCs w:val="20"/>
                <w:lang w:val="ro-RO"/>
              </w:rPr>
              <w:t xml:space="preserve"> ȘI INDUSTRIE ALIMENTARĂ</w:t>
            </w:r>
          </w:p>
        </w:tc>
      </w:tr>
      <w:tr w:rsidR="00254E6E" w:rsidRPr="00B861C2" w14:paraId="090AE07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08F3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2359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FBB3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1511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F139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1512</w:t>
            </w:r>
          </w:p>
        </w:tc>
      </w:tr>
      <w:tr w:rsidR="00254E6E" w:rsidRPr="00B861C2" w14:paraId="05AC992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1F70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40BA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Analiza matematică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E51B" w14:textId="5A353EC2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1155" w14:textId="25D05D65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</w:tr>
      <w:tr w:rsidR="00254E6E" w:rsidRPr="00B861C2" w14:paraId="1A33D37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84F9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61E72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Matematici speciale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DB07" w14:textId="38F47066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4654" w14:textId="459BA144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</w:tr>
      <w:tr w:rsidR="00254E6E" w:rsidRPr="00B861C2" w14:paraId="7199BDD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4D7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572D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Ştiinţa  și ingineria materialelor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3DFB" w14:textId="1488C004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777D" w14:textId="7E8682AB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</w:tr>
      <w:tr w:rsidR="00254E6E" w:rsidRPr="00B861C2" w14:paraId="36EC754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3D8B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E8E05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Fizică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3AF9" w14:textId="5D3B0D74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1E2E" w14:textId="094FD994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</w:tr>
      <w:tr w:rsidR="00254E6E" w:rsidRPr="00B861C2" w14:paraId="300EED9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BB880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1D792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Tehnologia materialelor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EA68" w14:textId="3D7FF73A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08.07.2022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86F9" w14:textId="575AB531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08.07.2022</w:t>
            </w:r>
          </w:p>
        </w:tc>
      </w:tr>
      <w:tr w:rsidR="00254E6E" w:rsidRPr="00B861C2" w14:paraId="630C3CC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D088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F57F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Pedologie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CEAB" w14:textId="713C4EF9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6589" w14:textId="4DE5FC01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</w:tr>
      <w:tr w:rsidR="00254E6E" w:rsidRPr="00B861C2" w14:paraId="7565726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513AE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F58A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Grafică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asistată</w:t>
            </w:r>
            <w:proofErr w:type="spellEnd"/>
            <w:r w:rsidRPr="00B861C2">
              <w:rPr>
                <w:sz w:val="20"/>
                <w:szCs w:val="20"/>
              </w:rPr>
              <w:t xml:space="preserve"> pe calculator            opt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AE95" w14:textId="31AE9DAB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8949" w14:textId="0B019F16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</w:tr>
      <w:tr w:rsidR="00254E6E" w:rsidRPr="00B861C2" w14:paraId="44061B1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000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5E4F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proofErr w:type="gramStart"/>
            <w:r w:rsidRPr="00B861C2">
              <w:rPr>
                <w:sz w:val="20"/>
                <w:szCs w:val="20"/>
              </w:rPr>
              <w:t>Ed.fizică</w:t>
            </w:r>
            <w:proofErr w:type="spellEnd"/>
            <w:proofErr w:type="gram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sport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FA20" w14:textId="12E382AA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A087" w14:textId="5840D7F9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</w:tr>
      <w:tr w:rsidR="00254E6E" w:rsidRPr="00B861C2" w14:paraId="7022FA6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AC04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A1EF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0E43" w14:textId="3C92CFF9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0245" w14:textId="67415726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254E6E" w:rsidRPr="00B861C2" w14:paraId="7F1FE65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9D5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A437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Pedagogie I fac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9FC1" w14:textId="3D18698F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9DC9" w14:textId="4AAA4226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</w:tr>
      <w:tr w:rsidR="00254E6E" w:rsidRPr="00B861C2" w14:paraId="08F9884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3548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09EF" w14:textId="77777777" w:rsidR="00254E6E" w:rsidRPr="00B861C2" w:rsidRDefault="00254E6E" w:rsidP="00254E6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4FC8D" w14:textId="77777777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254E6E" w:rsidRPr="00B861C2" w14:paraId="4ED1ED5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406A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06B1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6228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1521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78AA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1522</w:t>
            </w:r>
          </w:p>
        </w:tc>
      </w:tr>
      <w:tr w:rsidR="00254E6E" w:rsidRPr="00B861C2" w14:paraId="7AE5707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3B47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007D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Mecanică II 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9241" w14:textId="43B463AC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8F19" w14:textId="332EA7F8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254E6E" w:rsidRPr="00B861C2" w14:paraId="3AD426B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9DB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4131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Maşini unelte şi prelucrări prin aşchiere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ACFF" w14:textId="7A60970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9551" w14:textId="1FEEA74B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41DE462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B9C2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41E9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Fizică II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59FE" w14:textId="668E9D5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30A7" w14:textId="2194A5B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4E87E45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AEC0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A808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Mecanisme 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2227" w14:textId="0836FCA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3DE9" w14:textId="5EA528AD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4925FE3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CF7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1892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Rezistenţa materialelor II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864A" w14:textId="4086872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71EA" w14:textId="0116699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0FF7FBF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668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83F6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Tribologie                              opt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3C12" w14:textId="03FBB4C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783A" w14:textId="53DD792E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335D7B5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599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E3AC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Educație fizica și sport II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08B7" w14:textId="6A52959F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160B" w14:textId="727EC3CF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1439830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7F12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98AE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F518" w14:textId="7AAD138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882B" w14:textId="042AC94C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1464A1C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9B15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68A8" w14:textId="77777777" w:rsidR="00254E6E" w:rsidRPr="00B861C2" w:rsidRDefault="00254E6E" w:rsidP="00254E6E">
            <w:pPr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Didactica specialităţii fac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C62D" w14:textId="7D42ED78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A1AF" w14:textId="78792E1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2A69CC9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E640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089B" w14:textId="77777777" w:rsidR="00254E6E" w:rsidRPr="00B861C2" w:rsidRDefault="00254E6E" w:rsidP="00254E6E">
            <w:pPr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Conducerea tractorului fac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F6C1" w14:textId="0B9D065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18C9" w14:textId="5BE92AA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254E6E" w:rsidRPr="00B861C2" w14:paraId="7B0BCB6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49D2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C106" w14:textId="77777777" w:rsidR="00254E6E" w:rsidRPr="00B861C2" w:rsidRDefault="00254E6E" w:rsidP="00254E6E">
            <w:pPr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Conducere auto fac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E4D1" w14:textId="57A28123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CD0B" w14:textId="1B151E0F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254E6E" w:rsidRPr="00B861C2" w14:paraId="4B3ABDCC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09CA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129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6CE7" w14:textId="7777777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2B04D98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19D2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B578B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A4990" w14:textId="77777777" w:rsidR="00254E6E" w:rsidRPr="00B861C2" w:rsidRDefault="00254E6E" w:rsidP="00254E6E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1531</w:t>
            </w:r>
          </w:p>
        </w:tc>
      </w:tr>
      <w:tr w:rsidR="00254E6E" w:rsidRPr="00B861C2" w14:paraId="02B6AA3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DD1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CAE4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Motoare cu ardere internă 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4E17" w14:textId="6D23038F" w:rsidR="00254E6E" w:rsidRPr="00B861C2" w:rsidRDefault="00254E6E" w:rsidP="00254E6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2A9D544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BC00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126F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Tractoare şi automobile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1346" w14:textId="54F130B7" w:rsidR="00254E6E" w:rsidRPr="00B861C2" w:rsidRDefault="00254E6E" w:rsidP="00254E6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31E58EB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C8CA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DDC6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Maşini pt.lucrările solului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E074" w14:textId="43E6B0ED" w:rsidR="00254E6E" w:rsidRPr="00B861C2" w:rsidRDefault="00254E6E" w:rsidP="00254E6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254E6E" w:rsidRPr="00B861C2" w14:paraId="2E35BB4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F4B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1D4E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Mașini de semănat,  plantat şi aplicat îngrăş.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EB9D" w14:textId="041E42C7" w:rsidR="00254E6E" w:rsidRPr="00B861C2" w:rsidRDefault="00254E6E" w:rsidP="00254E6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5215C31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6DE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586C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Maşini pentru protecţia plantelor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DE9C" w14:textId="17F47522" w:rsidR="00254E6E" w:rsidRPr="00B861C2" w:rsidRDefault="00254E6E" w:rsidP="00254E6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254E6E" w:rsidRPr="00B861C2" w14:paraId="5E7AAEA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2617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FBB3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Maşini şi instalaţii pt. îmb.funciare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D679" w14:textId="183E4C9B" w:rsidR="00254E6E" w:rsidRPr="00B861C2" w:rsidRDefault="00254E6E" w:rsidP="00254E6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0729B84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4C0E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6857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Mașini și instalații horticole                opt 3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8E5F" w14:textId="290D9314" w:rsidR="00254E6E" w:rsidRPr="00B861C2" w:rsidRDefault="00254E6E" w:rsidP="00254E6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254E6E" w:rsidRPr="00B861C2" w14:paraId="03D7FDD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D5C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1628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B999" w14:textId="3589B187" w:rsidR="00254E6E" w:rsidRPr="00B861C2" w:rsidRDefault="00254E6E" w:rsidP="00254E6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0BA8D2F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2A7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5597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Practică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pedagogică</w:t>
            </w:r>
            <w:proofErr w:type="spellEnd"/>
            <w:r w:rsidRPr="00B861C2">
              <w:rPr>
                <w:sz w:val="20"/>
                <w:szCs w:val="20"/>
              </w:rPr>
              <w:t xml:space="preserve"> II fac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7D91" w14:textId="08D025A9" w:rsidR="00254E6E" w:rsidRPr="00B861C2" w:rsidRDefault="00254E6E" w:rsidP="00254E6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7194A51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CC15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329C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Managementul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clase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elevi</w:t>
            </w:r>
            <w:proofErr w:type="spellEnd"/>
            <w:r w:rsidRPr="00B861C2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84A" w14:textId="34416B22" w:rsidR="00254E6E" w:rsidRPr="00B861C2" w:rsidRDefault="00254E6E" w:rsidP="00254E6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254E6E" w:rsidRPr="00B861C2" w14:paraId="2E3B1FC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620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FF82" w14:textId="77777777" w:rsidR="00254E6E" w:rsidRPr="00B861C2" w:rsidRDefault="00254E6E" w:rsidP="00254E6E">
            <w:pPr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Utilaje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pentru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morărit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panificaţie</w:t>
            </w:r>
            <w:proofErr w:type="spellEnd"/>
            <w:r w:rsidRPr="00B861C2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DFCA" w14:textId="4CB7CDAB" w:rsidR="00254E6E" w:rsidRPr="00B861C2" w:rsidRDefault="00254E6E" w:rsidP="00254E6E">
            <w:pPr>
              <w:tabs>
                <w:tab w:val="left" w:pos="615"/>
              </w:tabs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254E6E" w:rsidRPr="00B861C2" w14:paraId="0A446B0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DAA6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DA3D" w14:textId="77777777" w:rsidR="00254E6E" w:rsidRPr="00B861C2" w:rsidRDefault="00254E6E" w:rsidP="00254E6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1805" w14:textId="7777777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0EF2C2F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DFDC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EAB8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4489E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1541</w:t>
            </w:r>
          </w:p>
        </w:tc>
      </w:tr>
      <w:tr w:rsidR="00254E6E" w:rsidRPr="00B861C2" w14:paraId="0CECCD0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86F9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B5C0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Tehn. De întreţinere şi reparare a utilajelor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88E7" w14:textId="082158B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0BEE97B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477A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0D87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Exploatarea agregatelor agricole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D7C5" w14:textId="200A979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3887A74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A709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EB86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Economie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32B3" w14:textId="5164A07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254E6E" w:rsidRPr="00B861C2" w14:paraId="1877D4A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8671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7E9C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Management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ED2D" w14:textId="5165FEDA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3F84346C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F2F0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C1D8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Senzori și traductoare                    opt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6172" w14:textId="50EED539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3C2649FC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DD30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5EFF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Limbi străine (engleza) opt 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06F9" w14:textId="7576D85A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06A8495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25FC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FB6D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Practică pt. proiectul de diplomă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7E5B" w14:textId="3FEC7B5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5C65DBA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781C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740F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 xml:space="preserve">Elaborarea proiectului de diplomă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2B87" w14:textId="6E447F43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0C491E1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5393" w14:textId="540D2CB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234A" w14:textId="7C85D5BB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Utilaje şi instalaţii pt.ind.alimentară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B583" w14:textId="7CD4964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254E6E" w:rsidRPr="00B861C2" w14:paraId="02A9B3AC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B73B" w14:textId="6022785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5988" w14:textId="3565506F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Maşini şi instalaţii zootehnice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7D10" w14:textId="6B56DD1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752015D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45DE" w14:textId="33F5EAD0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FEF0" w14:textId="0ACB8293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Mașini agricole de recoltat E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F3E3" w14:textId="78E046DF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</w:tr>
      <w:tr w:rsidR="00254E6E" w:rsidRPr="00B861C2" w14:paraId="2B0B66F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540F" w14:textId="6FF16BA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9DF7" w14:textId="3C5D097C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Mașini agricole de recoltat P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D065" w14:textId="14CCB95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</w:tr>
      <w:tr w:rsidR="00254E6E" w:rsidRPr="00B861C2" w14:paraId="2BB8646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E017" w14:textId="025A26F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9A36" w14:textId="5841A9D8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Instalaţii frigorifice şi de climatizare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EAE0" w14:textId="2A7B9772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254E6E" w:rsidRPr="00B861C2" w14:paraId="4DE51FBC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46C2" w14:textId="12A1B87D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374A" w14:textId="6A1DAE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 xml:space="preserve">Org. şi dotarea atelierelor mecanice 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DF10" w14:textId="626DBBA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</w:tr>
      <w:tr w:rsidR="00254E6E" w:rsidRPr="00B861C2" w14:paraId="0092D2E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A56F" w14:textId="71BE9618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4AD9" w14:textId="0FBAF3C2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 xml:space="preserve">Contabilitate şi gestiune economică fac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312A" w14:textId="26C46A81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</w:tr>
      <w:tr w:rsidR="00254E6E" w:rsidRPr="00B861C2" w14:paraId="61E8D13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14B4" w14:textId="52B37E4B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ECBE" w14:textId="12261BDE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 xml:space="preserve">Marketing  fac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2D70" w14:textId="7E6BD66C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7044BD9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9624" w14:textId="7BF4BDBD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92F5" w14:textId="5B07C493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B053F5">
              <w:rPr>
                <w:bCs/>
                <w:sz w:val="20"/>
                <w:szCs w:val="20"/>
                <w:lang w:val="ro-RO"/>
              </w:rPr>
              <w:t xml:space="preserve">Legislaţie agrară fac </w:t>
            </w: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9D77" w14:textId="5836AE3B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</w:tr>
      <w:tr w:rsidR="00254E6E" w:rsidRPr="00B861C2" w14:paraId="5E33718C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1240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0700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6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7E77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54E6E" w:rsidRPr="00B861C2" w14:paraId="1B77DB9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EB49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</w:rPr>
              <w:br w:type="page"/>
            </w:r>
          </w:p>
        </w:tc>
        <w:tc>
          <w:tcPr>
            <w:tcW w:w="1031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A5125" w14:textId="77777777" w:rsidR="00254E6E" w:rsidRPr="00B861C2" w:rsidRDefault="00254E6E" w:rsidP="00254E6E">
            <w:pPr>
              <w:spacing w:line="276" w:lineRule="auto"/>
              <w:jc w:val="both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sz w:val="20"/>
                <w:szCs w:val="20"/>
              </w:rPr>
              <w:t>M.T. CADASTRU</w:t>
            </w:r>
          </w:p>
        </w:tc>
      </w:tr>
      <w:tr w:rsidR="00254E6E" w:rsidRPr="00B861C2" w14:paraId="102EEA1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55CA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B19DA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7026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1611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A453D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1612</w:t>
            </w:r>
          </w:p>
        </w:tc>
      </w:tr>
      <w:tr w:rsidR="00254E6E" w:rsidRPr="00B861C2" w14:paraId="2D01FF4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6246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1C4067C8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Analiză  matematică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12A2" w14:textId="2C77EFFD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CCC8" w14:textId="59EA430D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</w:tr>
      <w:tr w:rsidR="00254E6E" w:rsidRPr="00B861C2" w14:paraId="2617A6A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32D7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02CA391A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Desen tehnic şi infografică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4981" w14:textId="103E8E5C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09.07.2022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9009" w14:textId="0B1B4116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09.07.2022</w:t>
            </w:r>
          </w:p>
        </w:tc>
      </w:tr>
      <w:tr w:rsidR="00254E6E" w:rsidRPr="00B861C2" w14:paraId="1A0F319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01D8A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265A3A09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Geometrie  descriptivă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2B55" w14:textId="4AE823E8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4156" w14:textId="2F9CAA08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</w:tr>
      <w:tr w:rsidR="00254E6E" w:rsidRPr="00B861C2" w14:paraId="1B4AA4F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F6F2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23876B68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Fizică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3885" w14:textId="46B655DF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0195" w14:textId="2833C1DC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</w:tr>
      <w:tr w:rsidR="00254E6E" w:rsidRPr="00B861C2" w14:paraId="6E996D2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790E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4C6E49A7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Teoria probabilităţii şi statistică matematică       opt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68CE" w14:textId="5C0916A4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08.07.2022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7834" w14:textId="64A0DD4D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08.07.2022</w:t>
            </w:r>
          </w:p>
        </w:tc>
      </w:tr>
      <w:tr w:rsidR="00254E6E" w:rsidRPr="00B861C2" w14:paraId="47E67F4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C902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0A326004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Limbi moderne (engleză)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3000" w14:textId="63B6681E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52D5" w14:textId="0A56BEA6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</w:tr>
      <w:tr w:rsidR="00254E6E" w:rsidRPr="00B861C2" w14:paraId="11F600C8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CE48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33C93D22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Practica în domeniu (topografie)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0C81" w14:textId="46025C9A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91D2" w14:textId="3CDC9A75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254E6E" w:rsidRPr="00B861C2" w14:paraId="27AD229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A3D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06015462" w14:textId="77777777" w:rsidR="00254E6E" w:rsidRPr="00B861C2" w:rsidRDefault="00254E6E" w:rsidP="00254E6E">
            <w:pPr>
              <w:rPr>
                <w:bCs/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Pedagogie</w:t>
            </w:r>
            <w:proofErr w:type="spellEnd"/>
            <w:r w:rsidRPr="00B861C2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E3B4" w14:textId="67C53F3B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61C1" w14:textId="761E3E29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</w:tr>
      <w:tr w:rsidR="00254E6E" w:rsidRPr="00B861C2" w14:paraId="7522EB2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25B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407" w:type="dxa"/>
            <w:gridSpan w:val="4"/>
            <w:shd w:val="clear" w:color="auto" w:fill="auto"/>
          </w:tcPr>
          <w:p w14:paraId="77F8904F" w14:textId="77777777" w:rsidR="00254E6E" w:rsidRPr="00B861C2" w:rsidRDefault="00254E6E" w:rsidP="00254E6E">
            <w:pPr>
              <w:rPr>
                <w:bCs/>
                <w:sz w:val="20"/>
                <w:szCs w:val="20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Educaţie fizică şi sport II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1FF0" w14:textId="6C99118E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E9C4" w14:textId="0143ABED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</w:tr>
      <w:tr w:rsidR="00254E6E" w:rsidRPr="00B861C2" w14:paraId="0E3BA62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709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6573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1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DD2C" w14:textId="7777777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6804BC2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A605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AD9B8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F41C3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1621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A881E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1622</w:t>
            </w:r>
          </w:p>
        </w:tc>
      </w:tr>
      <w:tr w:rsidR="00254E6E" w:rsidRPr="00B861C2" w14:paraId="64653EA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8C39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2EF0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Topografie 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8AED" w14:textId="545F8041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627E" w14:textId="3AAD941D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</w:tr>
      <w:tr w:rsidR="00254E6E" w:rsidRPr="00B861C2" w14:paraId="3D858A0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A149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1B9A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Geodezie E+P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B19E" w14:textId="6EC81427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EFF6" w14:textId="3017F28E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</w:tr>
      <w:tr w:rsidR="00254E6E" w:rsidRPr="00B861C2" w14:paraId="37B54E42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E252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5DB6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Gravimetrie geodezică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B63B" w14:textId="0CBA1482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C83A" w14:textId="21C0F925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</w:tr>
      <w:tr w:rsidR="00254E6E" w:rsidRPr="00B861C2" w14:paraId="7EAA978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8171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84E9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Sisteme inform și măsurători terestre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9C2A" w14:textId="59B167E9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AF9B" w14:textId="0322C5D4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</w:tr>
      <w:tr w:rsidR="00254E6E" w:rsidRPr="00B861C2" w14:paraId="57B548F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4960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CE9B" w14:textId="77777777" w:rsidR="00254E6E" w:rsidRPr="00B861C2" w:rsidRDefault="00254E6E" w:rsidP="00254E6E">
            <w:pPr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Cartografie E + P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C4FD" w14:textId="05EC47B0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09.07.2022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C5A0" w14:textId="680C1122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09.07.2022</w:t>
            </w:r>
          </w:p>
        </w:tc>
      </w:tr>
      <w:tr w:rsidR="00254E6E" w:rsidRPr="00B861C2" w14:paraId="0FB70DB5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2545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B6D0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0EDF" w14:textId="5486EFF2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09.07.2022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5B86" w14:textId="31FA2B42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09.07.2022</w:t>
            </w:r>
          </w:p>
        </w:tc>
      </w:tr>
      <w:tr w:rsidR="00254E6E" w:rsidRPr="00B861C2" w14:paraId="65E732D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8D0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23B0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Curs general de construcţii, căi de comunic şi lucrări de artă    opt 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C313" w14:textId="57AFFBEB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62DB" w14:textId="655A4EA7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</w:tr>
      <w:tr w:rsidR="00254E6E" w:rsidRPr="00B861C2" w14:paraId="67F7B58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54BC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lastRenderedPageBreak/>
              <w:t>8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C314" w14:textId="77777777" w:rsidR="00254E6E" w:rsidRPr="00B861C2" w:rsidRDefault="00254E6E" w:rsidP="00254E6E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Practica in domeniu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9461" w14:textId="150C077D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3D54" w14:textId="5488480A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254E6E" w:rsidRPr="00B861C2" w14:paraId="1F40071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D91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AB36" w14:textId="77777777" w:rsidR="00254E6E" w:rsidRPr="00B861C2" w:rsidRDefault="00254E6E" w:rsidP="00254E6E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Didactica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specialităţii</w:t>
            </w:r>
            <w:proofErr w:type="spellEnd"/>
            <w:r w:rsidRPr="00B861C2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1E9E" w14:textId="15603A85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71BC" w14:textId="0B408CA4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</w:tr>
      <w:tr w:rsidR="00254E6E" w:rsidRPr="00B861C2" w14:paraId="36354C7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2C35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D1F5" w14:textId="77777777" w:rsidR="00254E6E" w:rsidRPr="00B861C2" w:rsidRDefault="00254E6E" w:rsidP="00254E6E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82A3" w14:textId="77777777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90DC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41333A9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7DDF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AB88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39E1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1631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62C6D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1632</w:t>
            </w:r>
          </w:p>
        </w:tc>
      </w:tr>
      <w:tr w:rsidR="00254E6E" w:rsidRPr="00B861C2" w14:paraId="647236C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DF3C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E5B9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Cadastru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DDBF" w14:textId="11552C50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5AC" w14:textId="4AFA5DF6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</w:tr>
      <w:tr w:rsidR="00254E6E" w:rsidRPr="00B861C2" w14:paraId="75DFA70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E56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C00F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Proiecții cartografice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E905" w14:textId="6C094783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6266" w14:textId="01F3781E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06.07.2022</w:t>
            </w:r>
          </w:p>
        </w:tc>
      </w:tr>
      <w:tr w:rsidR="00254E6E" w:rsidRPr="00B861C2" w14:paraId="46D050BC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14A1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25C1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Cartare și bonitare cadastrală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189C" w14:textId="3B094CB9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D4B1" w14:textId="7453D0E4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</w:tr>
      <w:tr w:rsidR="00254E6E" w:rsidRPr="00B861C2" w14:paraId="6AD5699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60C3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9F76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Desen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cartografic</w:t>
            </w:r>
            <w:proofErr w:type="spell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BC9" w14:textId="6ED130D8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A786" w14:textId="4E81AB4C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</w:tr>
      <w:tr w:rsidR="00254E6E" w:rsidRPr="00B861C2" w14:paraId="46301D6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A7C2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8D6C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Geodezie satelitară 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612B" w14:textId="6A4BADED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8EE7" w14:textId="5F9565BD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</w:tr>
      <w:tr w:rsidR="00254E6E" w:rsidRPr="00B861C2" w14:paraId="594BD48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621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0759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Măsurători subterane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8AC4" w14:textId="745C46D2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6C33" w14:textId="016CE96B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07.07.2022</w:t>
            </w:r>
          </w:p>
        </w:tc>
      </w:tr>
      <w:tr w:rsidR="00254E6E" w:rsidRPr="00B861C2" w14:paraId="62A1BC6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4ACAF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A286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Măsurători inginerești                            opt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A634" w14:textId="1315CB72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E338" w14:textId="4A43549C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</w:tr>
      <w:tr w:rsidR="00254E6E" w:rsidRPr="00B861C2" w14:paraId="17B0B66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4915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3748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Practică de specialitate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910F" w14:textId="1C274E7C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C65D" w14:textId="2AFAA50B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254E6E" w:rsidRPr="00B861C2" w14:paraId="6971AF8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48D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3B40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Practică pedagogică II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CE8F" w14:textId="462A9048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024A" w14:textId="1411BAFE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05.07.2022</w:t>
            </w:r>
          </w:p>
        </w:tc>
      </w:tr>
      <w:tr w:rsidR="00254E6E" w:rsidRPr="00B861C2" w14:paraId="1087F681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5310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6D2C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Managementul clasei de elevi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FB18" w14:textId="69EDF903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6D7C" w14:textId="073F6ACF" w:rsidR="00254E6E" w:rsidRPr="00B861C2" w:rsidRDefault="00254E6E" w:rsidP="00254E6E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04.07.2022</w:t>
            </w:r>
          </w:p>
        </w:tc>
      </w:tr>
      <w:tr w:rsidR="00254E6E" w:rsidRPr="00B861C2" w14:paraId="0EABE66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7F24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5E79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1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0BFF" w14:textId="7777777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54E6E" w:rsidRPr="00B861C2" w14:paraId="404F121D" w14:textId="77777777" w:rsidTr="00790962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53DC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51994" w14:textId="77777777" w:rsidR="00254E6E" w:rsidRPr="00B861C2" w:rsidRDefault="00254E6E" w:rsidP="00254E6E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329F0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1641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CE0F6" w14:textId="77777777" w:rsidR="00254E6E" w:rsidRPr="00B861C2" w:rsidRDefault="00254E6E" w:rsidP="00254E6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B861C2">
              <w:rPr>
                <w:b/>
                <w:bCs/>
                <w:sz w:val="20"/>
                <w:szCs w:val="20"/>
                <w:lang w:val="ro-RO"/>
              </w:rPr>
              <w:t>1642</w:t>
            </w:r>
          </w:p>
        </w:tc>
      </w:tr>
      <w:tr w:rsidR="00254E6E" w:rsidRPr="00B861C2" w14:paraId="7B7B976E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A6B9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C5EC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Organizarea teritoriului şi ecologie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C9D9" w14:textId="60AE2806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5EE1" w14:textId="12944F9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143BCA5D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51E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810F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Îmbunătățiri funciare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EA61" w14:textId="04F80066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3B1F" w14:textId="5EBF0004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24D3D0B4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0ACE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6372" w14:textId="77777777" w:rsidR="00254E6E" w:rsidRPr="00B861C2" w:rsidRDefault="00254E6E" w:rsidP="00254E6E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  <w:lang w:val="ro-RO"/>
              </w:rPr>
              <w:t>Prelucrare autom a datelor geodezice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C163" w14:textId="0EDD675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DCEA" w14:textId="60708C5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6544337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5F1B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8738" w14:textId="77777777" w:rsidR="00254E6E" w:rsidRPr="00B861C2" w:rsidRDefault="00254E6E" w:rsidP="00254E6E">
            <w:pPr>
              <w:spacing w:line="276" w:lineRule="auto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Urmărirea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comportării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terenurilor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 </w:t>
            </w:r>
            <w:proofErr w:type="spellStart"/>
            <w:r w:rsidRPr="00B861C2">
              <w:rPr>
                <w:sz w:val="20"/>
                <w:szCs w:val="20"/>
              </w:rPr>
              <w:t>constr</w:t>
            </w:r>
            <w:proofErr w:type="spellEnd"/>
            <w:proofErr w:type="gram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4549" w14:textId="5ED22B9A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03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E878" w14:textId="58C3EAB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03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7F8C66A0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170E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17C0" w14:textId="4B7AC686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</w:rPr>
              <w:t xml:space="preserve">Marketing </w:t>
            </w:r>
            <w:proofErr w:type="spellStart"/>
            <w:r w:rsidRPr="00B861C2">
              <w:rPr>
                <w:sz w:val="20"/>
                <w:szCs w:val="20"/>
              </w:rPr>
              <w:t>în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cadastru</w:t>
            </w:r>
            <w:proofErr w:type="spellEnd"/>
            <w:r w:rsidRPr="00B861C2">
              <w:rPr>
                <w:sz w:val="20"/>
                <w:szCs w:val="20"/>
              </w:rPr>
              <w:t xml:space="preserve">                           opt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0C46" w14:textId="3FDF993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A602" w14:textId="6F10993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01</w:t>
            </w:r>
            <w:r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254E6E" w:rsidRPr="00B861C2" w14:paraId="093FBEA6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0867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300F" w14:textId="77777777" w:rsidR="00254E6E" w:rsidRPr="00B861C2" w:rsidRDefault="00254E6E" w:rsidP="00254E6E">
            <w:pPr>
              <w:jc w:val="both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</w:rPr>
              <w:t xml:space="preserve">Limbi </w:t>
            </w:r>
            <w:proofErr w:type="spellStart"/>
            <w:r w:rsidRPr="00B861C2">
              <w:rPr>
                <w:sz w:val="20"/>
                <w:szCs w:val="20"/>
              </w:rPr>
              <w:t>moderne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r w:rsidRPr="00B861C2">
              <w:rPr>
                <w:sz w:val="20"/>
                <w:szCs w:val="20"/>
                <w:lang w:val="ro-RO"/>
              </w:rPr>
              <w:t>(engleza)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84B9" w14:textId="3933EC32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5571" w14:textId="6AD3B7C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3E3AE5F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9DAD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D89B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>Elaborare proiect de diplomă A/R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7560" w14:textId="4F98B3A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86CC" w14:textId="0D3D7C94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605B57A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6AB3" w14:textId="77777777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438B" w14:textId="7777777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861C2">
              <w:rPr>
                <w:bCs/>
                <w:sz w:val="20"/>
                <w:szCs w:val="20"/>
                <w:lang w:val="ro-RO"/>
              </w:rPr>
              <w:t xml:space="preserve">Practică pentru proiectul de diplomă 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28B4" w14:textId="30313116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48F3" w14:textId="6A34F8E6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254E6E" w:rsidRPr="00B861C2" w14:paraId="12F4F24A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5459" w14:textId="3E1F94C4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B4D9" w14:textId="5F4DB0A7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B053F5">
              <w:rPr>
                <w:sz w:val="20"/>
                <w:szCs w:val="20"/>
              </w:rPr>
              <w:t>Geografie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fizică</w:t>
            </w:r>
            <w:proofErr w:type="spell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AC7F" w14:textId="17F91B46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386F" w14:textId="1014A1D0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29F084AB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8E8F" w14:textId="4071A61A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DAB8" w14:textId="427ECE42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B053F5">
              <w:rPr>
                <w:sz w:val="20"/>
                <w:szCs w:val="20"/>
              </w:rPr>
              <w:t>Instituții</w:t>
            </w:r>
            <w:proofErr w:type="spellEnd"/>
            <w:r w:rsidRPr="00B053F5">
              <w:rPr>
                <w:sz w:val="20"/>
                <w:szCs w:val="20"/>
              </w:rPr>
              <w:t xml:space="preserve"> de </w:t>
            </w:r>
            <w:proofErr w:type="spellStart"/>
            <w:r w:rsidRPr="00B053F5">
              <w:rPr>
                <w:sz w:val="20"/>
                <w:szCs w:val="20"/>
              </w:rPr>
              <w:t>drept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și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legislație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funciar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cadastrală</w:t>
            </w:r>
            <w:proofErr w:type="spell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9C5C" w14:textId="4A980F7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5542" w14:textId="02906E2D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2049870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4225" w14:textId="44709C4D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64D4" w14:textId="15BBA0C8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B053F5">
              <w:rPr>
                <w:sz w:val="20"/>
                <w:szCs w:val="20"/>
              </w:rPr>
              <w:t>Evaluarea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bunurilor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imobile</w:t>
            </w:r>
            <w:proofErr w:type="spellEnd"/>
            <w:r w:rsidRPr="00B053F5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D543" w14:textId="46971E0E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2051" w14:textId="79DF5E01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502AC833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DDE4" w14:textId="525F521E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75C1" w14:textId="5A13D439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053F5">
              <w:rPr>
                <w:bCs/>
                <w:sz w:val="20"/>
                <w:szCs w:val="20"/>
                <w:lang w:val="ro-RO"/>
              </w:rPr>
              <w:t>Teledetecţie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45C2" w14:textId="2E68CB4A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D263" w14:textId="09264C46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</w:tr>
      <w:tr w:rsidR="00254E6E" w:rsidRPr="00B861C2" w14:paraId="1804B2E9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7CBB" w14:textId="3EAAF58A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C6FC" w14:textId="45C1780E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053F5">
              <w:rPr>
                <w:bCs/>
                <w:sz w:val="20"/>
                <w:szCs w:val="20"/>
                <w:lang w:val="ro-RO"/>
              </w:rPr>
              <w:t>Arii naturale protejate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7C19" w14:textId="054BA550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C104" w14:textId="1D48BFDF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28.06.2022</w:t>
            </w:r>
          </w:p>
        </w:tc>
      </w:tr>
      <w:tr w:rsidR="00254E6E" w:rsidRPr="00B861C2" w14:paraId="732954E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5D37" w14:textId="24B3DF15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D6EF" w14:textId="2A2799C3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053F5">
              <w:rPr>
                <w:sz w:val="20"/>
                <w:szCs w:val="20"/>
                <w:lang w:val="ro-RO"/>
              </w:rPr>
              <w:t>Limbi moderne (engleza)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3B08" w14:textId="42118FDB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8231" w14:textId="0AF58876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30.06.2022</w:t>
            </w:r>
          </w:p>
        </w:tc>
      </w:tr>
      <w:tr w:rsidR="00254E6E" w:rsidRPr="00B861C2" w14:paraId="40D6C3FF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2B76" w14:textId="4A24AF9D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13B4" w14:textId="4C429E2A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053F5">
              <w:rPr>
                <w:bCs/>
                <w:sz w:val="20"/>
                <w:szCs w:val="20"/>
                <w:lang w:val="ro-RO"/>
              </w:rPr>
              <w:t>Economie generală                     opt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9EF6" w14:textId="36C89B54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EA2E" w14:textId="0880BE0F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29.06.2022</w:t>
            </w:r>
          </w:p>
        </w:tc>
      </w:tr>
      <w:tr w:rsidR="00254E6E" w:rsidRPr="00B861C2" w14:paraId="5F9BDDC7" w14:textId="77777777" w:rsidTr="00790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C93C" w14:textId="3D8B48AE" w:rsidR="00254E6E" w:rsidRPr="00B861C2" w:rsidRDefault="00254E6E" w:rsidP="00254E6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ED20" w14:textId="32BA804F" w:rsidR="00254E6E" w:rsidRPr="00B861C2" w:rsidRDefault="00254E6E" w:rsidP="00254E6E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B053F5">
              <w:rPr>
                <w:bCs/>
                <w:sz w:val="20"/>
                <w:szCs w:val="20"/>
                <w:lang w:val="ro-RO"/>
              </w:rPr>
              <w:t>Protecția mediului                      opt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8E6F" w14:textId="48FBA607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  <w:tc>
          <w:tcPr>
            <w:tcW w:w="2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1FCD" w14:textId="4E07F8D9" w:rsidR="00254E6E" w:rsidRPr="00B861C2" w:rsidRDefault="00254E6E" w:rsidP="00254E6E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27.06.2022</w:t>
            </w:r>
          </w:p>
        </w:tc>
      </w:tr>
    </w:tbl>
    <w:p w14:paraId="6A240FCC" w14:textId="047F0624" w:rsidR="004A5C2D" w:rsidRDefault="004A5C2D" w:rsidP="004A5C2D">
      <w:pPr>
        <w:jc w:val="center"/>
        <w:rPr>
          <w:b/>
          <w:sz w:val="20"/>
          <w:szCs w:val="20"/>
        </w:rPr>
      </w:pPr>
    </w:p>
    <w:p w14:paraId="181B3E51" w14:textId="6832557B" w:rsidR="004A5C2D" w:rsidRDefault="004A5C2D" w:rsidP="004A5C2D">
      <w:pPr>
        <w:jc w:val="center"/>
        <w:rPr>
          <w:b/>
          <w:sz w:val="20"/>
          <w:szCs w:val="20"/>
        </w:rPr>
      </w:pPr>
    </w:p>
    <w:p w14:paraId="6E064864" w14:textId="02141613" w:rsidR="004A5C2D" w:rsidRDefault="004A5C2D" w:rsidP="004A5C2D">
      <w:pPr>
        <w:jc w:val="center"/>
        <w:rPr>
          <w:b/>
          <w:sz w:val="20"/>
          <w:szCs w:val="20"/>
        </w:rPr>
      </w:pPr>
    </w:p>
    <w:p w14:paraId="579F8030" w14:textId="77777777" w:rsidR="004A5C2D" w:rsidRPr="00724D3B" w:rsidRDefault="004A5C2D" w:rsidP="004A5C2D">
      <w:pPr>
        <w:jc w:val="center"/>
        <w:rPr>
          <w:b/>
          <w:sz w:val="20"/>
          <w:szCs w:val="20"/>
        </w:rPr>
      </w:pPr>
    </w:p>
    <w:p w14:paraId="669C89C8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1E5E9C98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2EAA2C04" w14:textId="371CC0E6" w:rsidR="00FD628D" w:rsidRDefault="00FD628D" w:rsidP="00FD628D">
      <w:pPr>
        <w:jc w:val="right"/>
        <w:rPr>
          <w:b/>
          <w:sz w:val="20"/>
          <w:szCs w:val="20"/>
        </w:rPr>
      </w:pPr>
      <w:r w:rsidRPr="00724D3B">
        <w:rPr>
          <w:b/>
          <w:sz w:val="20"/>
          <w:szCs w:val="20"/>
        </w:rPr>
        <w:t>D E C A N A T U L,</w:t>
      </w:r>
    </w:p>
    <w:p w14:paraId="65211656" w14:textId="4162D8D4" w:rsidR="00DD4112" w:rsidRDefault="00DD4112" w:rsidP="00FD628D">
      <w:pPr>
        <w:jc w:val="right"/>
        <w:rPr>
          <w:b/>
          <w:sz w:val="20"/>
          <w:szCs w:val="20"/>
        </w:rPr>
      </w:pPr>
    </w:p>
    <w:p w14:paraId="082512F6" w14:textId="115527F5" w:rsidR="00DD4112" w:rsidRDefault="00DD4112" w:rsidP="00FD628D">
      <w:pPr>
        <w:jc w:val="right"/>
        <w:rPr>
          <w:b/>
          <w:sz w:val="20"/>
          <w:szCs w:val="20"/>
        </w:rPr>
      </w:pPr>
    </w:p>
    <w:p w14:paraId="0AEAAB83" w14:textId="67C27B55" w:rsidR="00DD4112" w:rsidRDefault="00DD4112" w:rsidP="00FD628D">
      <w:pPr>
        <w:jc w:val="right"/>
        <w:rPr>
          <w:b/>
          <w:sz w:val="20"/>
          <w:szCs w:val="20"/>
        </w:rPr>
      </w:pPr>
    </w:p>
    <w:p w14:paraId="2B02554E" w14:textId="138F5A9E" w:rsidR="00DD4112" w:rsidRDefault="00DD4112" w:rsidP="00FD628D">
      <w:pPr>
        <w:jc w:val="right"/>
        <w:rPr>
          <w:b/>
          <w:sz w:val="20"/>
          <w:szCs w:val="20"/>
        </w:rPr>
      </w:pPr>
    </w:p>
    <w:p w14:paraId="18A50E27" w14:textId="1A658CA3" w:rsidR="00FD628D" w:rsidRDefault="00FD628D" w:rsidP="00FD628D">
      <w:pPr>
        <w:jc w:val="right"/>
        <w:rPr>
          <w:b/>
          <w:sz w:val="20"/>
          <w:szCs w:val="20"/>
        </w:rPr>
      </w:pPr>
    </w:p>
    <w:p w14:paraId="44D10A67" w14:textId="2288EC4F" w:rsidR="001C2AC7" w:rsidRDefault="001C2AC7" w:rsidP="00FD628D">
      <w:pPr>
        <w:jc w:val="right"/>
        <w:rPr>
          <w:b/>
          <w:sz w:val="20"/>
          <w:szCs w:val="20"/>
        </w:rPr>
      </w:pPr>
    </w:p>
    <w:p w14:paraId="79DE52D6" w14:textId="611CC829" w:rsidR="001C2AC7" w:rsidRDefault="001C2AC7" w:rsidP="00FD628D">
      <w:pPr>
        <w:jc w:val="right"/>
        <w:rPr>
          <w:b/>
          <w:sz w:val="20"/>
          <w:szCs w:val="20"/>
        </w:rPr>
      </w:pPr>
    </w:p>
    <w:p w14:paraId="2837C6CE" w14:textId="7ED2949D" w:rsidR="001C2AC7" w:rsidRDefault="001C2AC7" w:rsidP="00FD628D">
      <w:pPr>
        <w:jc w:val="right"/>
        <w:rPr>
          <w:b/>
          <w:sz w:val="20"/>
          <w:szCs w:val="20"/>
        </w:rPr>
      </w:pPr>
    </w:p>
    <w:p w14:paraId="6F9C4BAF" w14:textId="5A107421" w:rsidR="001C2AC7" w:rsidRDefault="001C2AC7" w:rsidP="00FD628D">
      <w:pPr>
        <w:jc w:val="right"/>
        <w:rPr>
          <w:b/>
          <w:sz w:val="20"/>
          <w:szCs w:val="20"/>
        </w:rPr>
      </w:pPr>
    </w:p>
    <w:p w14:paraId="4444040F" w14:textId="005C86C6" w:rsidR="001C2AC7" w:rsidRDefault="001C2AC7" w:rsidP="00FD628D">
      <w:pPr>
        <w:jc w:val="right"/>
        <w:rPr>
          <w:b/>
          <w:sz w:val="20"/>
          <w:szCs w:val="20"/>
        </w:rPr>
      </w:pPr>
    </w:p>
    <w:p w14:paraId="78AB0CCE" w14:textId="5517217D" w:rsidR="001C2AC7" w:rsidRDefault="001C2AC7" w:rsidP="00FD628D">
      <w:pPr>
        <w:jc w:val="right"/>
        <w:rPr>
          <w:b/>
          <w:sz w:val="20"/>
          <w:szCs w:val="20"/>
        </w:rPr>
      </w:pPr>
    </w:p>
    <w:p w14:paraId="736C9ACA" w14:textId="287B242E" w:rsidR="001C2AC7" w:rsidRDefault="001C2AC7" w:rsidP="00FD628D">
      <w:pPr>
        <w:jc w:val="right"/>
        <w:rPr>
          <w:b/>
          <w:sz w:val="20"/>
          <w:szCs w:val="20"/>
        </w:rPr>
      </w:pPr>
    </w:p>
    <w:p w14:paraId="1727C8AA" w14:textId="6C49CDF7" w:rsidR="001C2AC7" w:rsidRDefault="001C2AC7" w:rsidP="00FD628D">
      <w:pPr>
        <w:jc w:val="right"/>
        <w:rPr>
          <w:b/>
          <w:sz w:val="20"/>
          <w:szCs w:val="20"/>
        </w:rPr>
      </w:pPr>
    </w:p>
    <w:p w14:paraId="666F5D03" w14:textId="595025AA" w:rsidR="001C2AC7" w:rsidRDefault="001C2AC7" w:rsidP="00FD628D">
      <w:pPr>
        <w:jc w:val="right"/>
        <w:rPr>
          <w:b/>
          <w:sz w:val="20"/>
          <w:szCs w:val="20"/>
        </w:rPr>
      </w:pPr>
    </w:p>
    <w:p w14:paraId="72C1C1F9" w14:textId="0E3B57C9" w:rsidR="001C2AC7" w:rsidRDefault="001C2AC7" w:rsidP="00FD628D">
      <w:pPr>
        <w:jc w:val="right"/>
        <w:rPr>
          <w:b/>
          <w:sz w:val="20"/>
          <w:szCs w:val="20"/>
        </w:rPr>
      </w:pPr>
    </w:p>
    <w:p w14:paraId="15A363E8" w14:textId="383C835D" w:rsidR="001C2AC7" w:rsidRDefault="001C2AC7" w:rsidP="00FD628D">
      <w:pPr>
        <w:jc w:val="right"/>
        <w:rPr>
          <w:b/>
          <w:sz w:val="20"/>
          <w:szCs w:val="20"/>
        </w:rPr>
      </w:pPr>
    </w:p>
    <w:p w14:paraId="04885696" w14:textId="7D6E7D20" w:rsidR="001C2AC7" w:rsidRDefault="001C2AC7" w:rsidP="00FD628D">
      <w:pPr>
        <w:jc w:val="right"/>
        <w:rPr>
          <w:b/>
          <w:sz w:val="20"/>
          <w:szCs w:val="20"/>
        </w:rPr>
      </w:pPr>
    </w:p>
    <w:p w14:paraId="12C31D27" w14:textId="624223A1" w:rsidR="001C2AC7" w:rsidRDefault="001C2AC7" w:rsidP="00FD628D">
      <w:pPr>
        <w:jc w:val="right"/>
        <w:rPr>
          <w:b/>
          <w:sz w:val="20"/>
          <w:szCs w:val="20"/>
        </w:rPr>
      </w:pPr>
    </w:p>
    <w:p w14:paraId="1E5DB5C0" w14:textId="0C124D90" w:rsidR="001C2AC7" w:rsidRDefault="001C2AC7" w:rsidP="00FD628D">
      <w:pPr>
        <w:jc w:val="right"/>
        <w:rPr>
          <w:b/>
          <w:sz w:val="20"/>
          <w:szCs w:val="20"/>
        </w:rPr>
      </w:pPr>
    </w:p>
    <w:p w14:paraId="35CB0924" w14:textId="492A73BB" w:rsidR="001C2AC7" w:rsidRDefault="001C2AC7" w:rsidP="00FD628D">
      <w:pPr>
        <w:jc w:val="right"/>
        <w:rPr>
          <w:b/>
          <w:sz w:val="20"/>
          <w:szCs w:val="20"/>
        </w:rPr>
      </w:pPr>
    </w:p>
    <w:p w14:paraId="463C22B5" w14:textId="77777777" w:rsidR="001C2AC7" w:rsidRPr="00B053F5" w:rsidRDefault="001C2AC7" w:rsidP="001C2AC7">
      <w:pPr>
        <w:rPr>
          <w:sz w:val="20"/>
          <w:szCs w:val="20"/>
          <w:lang w:val="pt-BR"/>
        </w:rPr>
      </w:pPr>
      <w:r w:rsidRPr="00B053F5">
        <w:rPr>
          <w:sz w:val="20"/>
          <w:szCs w:val="20"/>
          <w:lang w:val="pt-BR"/>
        </w:rPr>
        <w:t>U.S.A.M.V.B Timișoara</w:t>
      </w:r>
    </w:p>
    <w:p w14:paraId="0C0C534C" w14:textId="77777777" w:rsidR="001C2AC7" w:rsidRPr="00B053F5" w:rsidRDefault="001C2AC7" w:rsidP="001C2AC7">
      <w:pPr>
        <w:rPr>
          <w:sz w:val="20"/>
          <w:szCs w:val="20"/>
          <w:lang w:val="ro-RO"/>
        </w:rPr>
      </w:pPr>
      <w:r w:rsidRPr="00B053F5">
        <w:rPr>
          <w:sz w:val="20"/>
          <w:szCs w:val="20"/>
          <w:lang w:val="pt-BR"/>
        </w:rPr>
        <w:t xml:space="preserve">Facultatea de </w:t>
      </w:r>
      <w:r w:rsidRPr="00B053F5">
        <w:rPr>
          <w:sz w:val="20"/>
          <w:szCs w:val="20"/>
          <w:lang w:val="ro-RO"/>
        </w:rPr>
        <w:t>Agricultură</w:t>
      </w:r>
    </w:p>
    <w:p w14:paraId="4FE44068" w14:textId="77777777" w:rsidR="001C2AC7" w:rsidRPr="00B053F5" w:rsidRDefault="001C2AC7" w:rsidP="001C2AC7">
      <w:pPr>
        <w:jc w:val="center"/>
        <w:rPr>
          <w:b/>
          <w:bCs/>
          <w:sz w:val="20"/>
          <w:szCs w:val="20"/>
          <w:lang w:val="ro-RO"/>
        </w:rPr>
      </w:pPr>
    </w:p>
    <w:p w14:paraId="0287BFA9" w14:textId="52D96AAE" w:rsidR="001C2AC7" w:rsidRPr="00B053F5" w:rsidRDefault="001C2AC7" w:rsidP="001C2AC7">
      <w:pPr>
        <w:jc w:val="center"/>
        <w:rPr>
          <w:b/>
          <w:bCs/>
          <w:sz w:val="20"/>
          <w:szCs w:val="20"/>
          <w:lang w:val="ro-RO"/>
        </w:rPr>
      </w:pPr>
      <w:r w:rsidRPr="00B053F5">
        <w:rPr>
          <w:b/>
          <w:bCs/>
          <w:sz w:val="20"/>
          <w:szCs w:val="20"/>
          <w:lang w:val="ro-RO"/>
        </w:rPr>
        <w:t xml:space="preserve">PLANIFICAREA EXAMENELOR  </w:t>
      </w:r>
      <w:r>
        <w:rPr>
          <w:b/>
          <w:bCs/>
          <w:sz w:val="20"/>
          <w:szCs w:val="20"/>
          <w:lang w:val="ro-RO"/>
        </w:rPr>
        <w:t>RESTANTE</w:t>
      </w:r>
    </w:p>
    <w:p w14:paraId="2CD05CC2" w14:textId="01CF4495" w:rsidR="001C2AC7" w:rsidRDefault="001C2AC7" w:rsidP="001C2AC7">
      <w:pPr>
        <w:jc w:val="center"/>
        <w:rPr>
          <w:b/>
          <w:bCs/>
          <w:sz w:val="20"/>
          <w:szCs w:val="20"/>
          <w:lang w:val="ro-RO"/>
        </w:rPr>
      </w:pPr>
      <w:r w:rsidRPr="00B053F5">
        <w:rPr>
          <w:b/>
          <w:bCs/>
          <w:sz w:val="20"/>
          <w:szCs w:val="20"/>
          <w:lang w:val="ro-RO"/>
        </w:rPr>
        <w:t xml:space="preserve">SEMESTRUL </w:t>
      </w:r>
      <w:r>
        <w:rPr>
          <w:b/>
          <w:bCs/>
          <w:sz w:val="20"/>
          <w:szCs w:val="20"/>
          <w:lang w:val="ro-RO"/>
        </w:rPr>
        <w:t>I</w:t>
      </w:r>
      <w:r w:rsidRPr="00B053F5">
        <w:rPr>
          <w:b/>
          <w:bCs/>
          <w:sz w:val="20"/>
          <w:szCs w:val="20"/>
          <w:lang w:val="ro-RO"/>
        </w:rPr>
        <w:t>I, an universitar 2020/2021</w:t>
      </w:r>
    </w:p>
    <w:p w14:paraId="0786AB6D" w14:textId="77777777" w:rsidR="000B54C5" w:rsidRPr="00B053F5" w:rsidRDefault="000B54C5" w:rsidP="001C2AC7">
      <w:pPr>
        <w:jc w:val="center"/>
        <w:rPr>
          <w:b/>
          <w:bCs/>
          <w:sz w:val="20"/>
          <w:szCs w:val="20"/>
          <w:lang w:val="ro-RO"/>
        </w:rPr>
      </w:pPr>
    </w:p>
    <w:p w14:paraId="50835851" w14:textId="546B16EB" w:rsidR="001C2AC7" w:rsidRDefault="001C2AC7" w:rsidP="001C2AC7">
      <w:pPr>
        <w:jc w:val="center"/>
        <w:rPr>
          <w:b/>
          <w:bCs/>
          <w:sz w:val="20"/>
          <w:szCs w:val="20"/>
          <w:lang w:val="ro-RO"/>
        </w:rPr>
      </w:pPr>
      <w:r>
        <w:rPr>
          <w:b/>
          <w:sz w:val="20"/>
          <w:szCs w:val="20"/>
          <w:u w:val="single"/>
        </w:rPr>
        <w:t>04</w:t>
      </w:r>
      <w:r w:rsidRPr="00B053F5">
        <w:rPr>
          <w:b/>
          <w:sz w:val="20"/>
          <w:szCs w:val="20"/>
          <w:u w:val="single"/>
        </w:rPr>
        <w:t>.0</w:t>
      </w:r>
      <w:r>
        <w:rPr>
          <w:b/>
          <w:sz w:val="20"/>
          <w:szCs w:val="20"/>
          <w:u w:val="single"/>
        </w:rPr>
        <w:t>7</w:t>
      </w:r>
      <w:r w:rsidRPr="00B053F5">
        <w:rPr>
          <w:b/>
          <w:sz w:val="20"/>
          <w:szCs w:val="20"/>
          <w:u w:val="single"/>
        </w:rPr>
        <w:t xml:space="preserve">.2022– </w:t>
      </w:r>
      <w:r>
        <w:rPr>
          <w:b/>
          <w:sz w:val="20"/>
          <w:szCs w:val="20"/>
          <w:u w:val="single"/>
        </w:rPr>
        <w:t>10.07</w:t>
      </w:r>
      <w:r w:rsidRPr="00B053F5">
        <w:rPr>
          <w:b/>
          <w:sz w:val="20"/>
          <w:szCs w:val="20"/>
          <w:u w:val="single"/>
        </w:rPr>
        <w:t>.2022</w:t>
      </w:r>
      <w:r w:rsidRPr="00B053F5">
        <w:rPr>
          <w:b/>
          <w:sz w:val="20"/>
          <w:szCs w:val="20"/>
        </w:rPr>
        <w:t xml:space="preserve"> - </w:t>
      </w:r>
      <w:r>
        <w:rPr>
          <w:b/>
          <w:sz w:val="20"/>
          <w:szCs w:val="20"/>
        </w:rPr>
        <w:t>1</w:t>
      </w:r>
      <w:r w:rsidRPr="00B053F5">
        <w:rPr>
          <w:b/>
          <w:sz w:val="20"/>
          <w:szCs w:val="20"/>
        </w:rPr>
        <w:t xml:space="preserve"> SĂPTĂMÂN</w:t>
      </w:r>
      <w:r>
        <w:rPr>
          <w:b/>
          <w:sz w:val="20"/>
          <w:szCs w:val="20"/>
        </w:rPr>
        <w:t>Ă</w:t>
      </w:r>
      <w:r w:rsidRPr="00B053F5">
        <w:rPr>
          <w:b/>
          <w:sz w:val="20"/>
          <w:szCs w:val="20"/>
        </w:rPr>
        <w:t xml:space="preserve"> </w:t>
      </w:r>
      <w:proofErr w:type="gramStart"/>
      <w:r w:rsidRPr="00B053F5">
        <w:rPr>
          <w:b/>
          <w:sz w:val="20"/>
          <w:szCs w:val="20"/>
        </w:rPr>
        <w:t>SESIUNE  DE</w:t>
      </w:r>
      <w:proofErr w:type="gramEnd"/>
      <w:r w:rsidRPr="00B053F5">
        <w:rPr>
          <w:b/>
          <w:sz w:val="20"/>
          <w:szCs w:val="20"/>
        </w:rPr>
        <w:t xml:space="preserve">  EXAMENE  </w:t>
      </w:r>
      <w:r>
        <w:rPr>
          <w:b/>
          <w:bCs/>
          <w:sz w:val="20"/>
          <w:szCs w:val="20"/>
          <w:lang w:val="ro-RO"/>
        </w:rPr>
        <w:t>RESTANTE</w:t>
      </w:r>
    </w:p>
    <w:p w14:paraId="2B5B072F" w14:textId="77777777" w:rsidR="000B54C5" w:rsidRDefault="000B54C5" w:rsidP="001C2AC7">
      <w:pPr>
        <w:jc w:val="center"/>
        <w:rPr>
          <w:b/>
          <w:sz w:val="20"/>
          <w:szCs w:val="20"/>
          <w:lang w:val="ro-RO"/>
        </w:rPr>
      </w:pPr>
    </w:p>
    <w:p w14:paraId="59E00419" w14:textId="5E2F6E1D" w:rsidR="001C2AC7" w:rsidRPr="00B053F5" w:rsidRDefault="001C2AC7" w:rsidP="001C2AC7">
      <w:pPr>
        <w:jc w:val="center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u w:val="single"/>
        </w:rPr>
        <w:t>27.06.2022 – 03.07.2022</w:t>
      </w:r>
      <w:r w:rsidRPr="00B053F5">
        <w:rPr>
          <w:b/>
          <w:sz w:val="20"/>
          <w:szCs w:val="20"/>
        </w:rPr>
        <w:t xml:space="preserve"> - </w:t>
      </w:r>
      <w:r>
        <w:rPr>
          <w:b/>
          <w:sz w:val="20"/>
          <w:szCs w:val="20"/>
        </w:rPr>
        <w:t>1</w:t>
      </w:r>
      <w:r w:rsidRPr="00B053F5">
        <w:rPr>
          <w:b/>
          <w:sz w:val="20"/>
          <w:szCs w:val="20"/>
        </w:rPr>
        <w:t xml:space="preserve"> SĂPTĂMÂN</w:t>
      </w:r>
      <w:r>
        <w:rPr>
          <w:b/>
          <w:sz w:val="20"/>
          <w:szCs w:val="20"/>
        </w:rPr>
        <w:t>Ă</w:t>
      </w:r>
      <w:r w:rsidRPr="00B053F5">
        <w:rPr>
          <w:b/>
          <w:sz w:val="20"/>
          <w:szCs w:val="20"/>
        </w:rPr>
        <w:t xml:space="preserve"> </w:t>
      </w:r>
      <w:proofErr w:type="gramStart"/>
      <w:r w:rsidRPr="00B053F5">
        <w:rPr>
          <w:b/>
          <w:sz w:val="20"/>
          <w:szCs w:val="20"/>
        </w:rPr>
        <w:t>SESIUNE  DE</w:t>
      </w:r>
      <w:proofErr w:type="gramEnd"/>
      <w:r w:rsidRPr="00B053F5">
        <w:rPr>
          <w:b/>
          <w:sz w:val="20"/>
          <w:szCs w:val="20"/>
        </w:rPr>
        <w:t xml:space="preserve">  EXAMENE  </w:t>
      </w:r>
      <w:r>
        <w:rPr>
          <w:b/>
          <w:bCs/>
          <w:sz w:val="20"/>
          <w:szCs w:val="20"/>
          <w:lang w:val="ro-RO"/>
        </w:rPr>
        <w:t>RESTANTE</w:t>
      </w:r>
      <w:r>
        <w:rPr>
          <w:b/>
          <w:sz w:val="20"/>
          <w:szCs w:val="20"/>
          <w:lang w:val="ro-RO"/>
        </w:rPr>
        <w:t xml:space="preserve"> (ANII TERMINALI)</w:t>
      </w:r>
    </w:p>
    <w:p w14:paraId="020A29C6" w14:textId="77777777" w:rsidR="001C2AC7" w:rsidRPr="00B053F5" w:rsidRDefault="001C2AC7" w:rsidP="001C2AC7">
      <w:pPr>
        <w:jc w:val="center"/>
        <w:rPr>
          <w:b/>
          <w:sz w:val="20"/>
          <w:szCs w:val="20"/>
          <w:lang w:val="ro-RO"/>
        </w:rPr>
      </w:pPr>
    </w:p>
    <w:p w14:paraId="5AF1399D" w14:textId="77777777" w:rsidR="001C2AC7" w:rsidRPr="00B053F5" w:rsidRDefault="001C2AC7" w:rsidP="001C2AC7">
      <w:pPr>
        <w:jc w:val="center"/>
        <w:rPr>
          <w:b/>
          <w:sz w:val="20"/>
          <w:szCs w:val="20"/>
          <w:lang w:val="ro-RO"/>
        </w:rPr>
      </w:pPr>
    </w:p>
    <w:p w14:paraId="733C2E13" w14:textId="3729D30F" w:rsidR="001C2AC7" w:rsidRDefault="001C2AC7" w:rsidP="001C2AC7">
      <w:pPr>
        <w:jc w:val="center"/>
        <w:rPr>
          <w:b/>
          <w:bCs/>
          <w:sz w:val="20"/>
          <w:szCs w:val="20"/>
          <w:lang w:val="ro-RO"/>
        </w:rPr>
      </w:pPr>
      <w:r w:rsidRPr="00B053F5">
        <w:rPr>
          <w:b/>
          <w:bCs/>
          <w:sz w:val="20"/>
          <w:szCs w:val="20"/>
          <w:lang w:val="ro-RO"/>
        </w:rPr>
        <w:t>MASTER</w:t>
      </w:r>
    </w:p>
    <w:p w14:paraId="4C0F79E9" w14:textId="443713E0" w:rsidR="00F900B3" w:rsidRPr="00B861C2" w:rsidRDefault="00F900B3" w:rsidP="00B46045">
      <w:pPr>
        <w:rPr>
          <w:b/>
          <w:bCs/>
          <w:sz w:val="20"/>
          <w:szCs w:val="20"/>
          <w:lang w:val="ro-RO"/>
        </w:rPr>
      </w:pP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F900B3" w:rsidRPr="00B861C2" w14:paraId="694EB305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4C254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CC74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38A56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F900B3" w:rsidRPr="00B861C2" w14:paraId="4A06C7C9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C659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FDA7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AGRICULTURĂ ECOLOGICĂ</w:t>
            </w:r>
          </w:p>
        </w:tc>
      </w:tr>
      <w:tr w:rsidR="00F900B3" w:rsidRPr="00B861C2" w14:paraId="53BED1F5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34E1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3A75" w14:textId="77777777" w:rsidR="00F900B3" w:rsidRPr="00B861C2" w:rsidRDefault="00F900B3" w:rsidP="00DF41A5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Cooperare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inovare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în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61C2">
              <w:rPr>
                <w:sz w:val="20"/>
                <w:szCs w:val="20"/>
              </w:rPr>
              <w:t>agric.ecologică</w:t>
            </w:r>
            <w:proofErr w:type="spellEnd"/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8679" w14:textId="5EB4C5B5" w:rsidR="00F900B3" w:rsidRPr="00B861C2" w:rsidRDefault="00540E7A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</w:t>
            </w:r>
            <w:r w:rsidR="00B92819"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F900B3" w:rsidRPr="00B861C2" w14:paraId="58DD403A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8389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0F4F" w14:textId="77777777" w:rsidR="00F900B3" w:rsidRPr="00B861C2" w:rsidRDefault="00F900B3" w:rsidP="00DF41A5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Tehnologii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ecologice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pentru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plante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4328" w14:textId="2C22ADAD" w:rsidR="00F900B3" w:rsidRPr="00B861C2" w:rsidRDefault="00113F49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F900B3" w:rsidRPr="00B861C2" w14:paraId="01B47E49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E416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F2DE" w14:textId="77777777" w:rsidR="00F900B3" w:rsidRPr="00B861C2" w:rsidRDefault="00F900B3" w:rsidP="00DF41A5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Protecţia</w:t>
            </w:r>
            <w:proofErr w:type="spellEnd"/>
            <w:r w:rsidRPr="00B861C2">
              <w:rPr>
                <w:sz w:val="20"/>
                <w:szCs w:val="20"/>
              </w:rPr>
              <w:t xml:space="preserve"> biol. a </w:t>
            </w:r>
            <w:proofErr w:type="spellStart"/>
            <w:r w:rsidRPr="00B861C2">
              <w:rPr>
                <w:sz w:val="20"/>
                <w:szCs w:val="20"/>
              </w:rPr>
              <w:t>culturilor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DE14" w14:textId="6D9CA2FC" w:rsidR="00F900B3" w:rsidRPr="00B861C2" w:rsidRDefault="00540E7A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</w:t>
            </w:r>
            <w:r w:rsidR="00B92819"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F900B3" w:rsidRPr="00B861C2" w14:paraId="573CCC01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61E8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BB48" w14:textId="77777777" w:rsidR="00F900B3" w:rsidRPr="00B861C2" w:rsidRDefault="00F900B3" w:rsidP="00DF41A5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Analiza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interpretarea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factorilor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climatici</w:t>
            </w:r>
            <w:proofErr w:type="spellEnd"/>
            <w:r w:rsidRPr="00B861C2">
              <w:rPr>
                <w:sz w:val="20"/>
                <w:szCs w:val="20"/>
              </w:rPr>
              <w:t xml:space="preserve">    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73E4" w14:textId="2D25991B" w:rsidR="00F900B3" w:rsidRPr="00B861C2" w:rsidRDefault="00540E7A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</w:t>
            </w:r>
            <w:r w:rsidR="00B92819"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F900B3" w:rsidRPr="00B861C2" w14:paraId="7DF60382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202C" w14:textId="23A072BB" w:rsidR="00F900B3" w:rsidRPr="00B861C2" w:rsidRDefault="002F3861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21B5" w14:textId="43C625AF" w:rsidR="00F900B3" w:rsidRPr="00B861C2" w:rsidRDefault="002F3861" w:rsidP="00DF41A5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Biostimulanți</w:t>
            </w:r>
            <w:proofErr w:type="spellEnd"/>
            <w:r>
              <w:rPr>
                <w:sz w:val="20"/>
                <w:szCs w:val="20"/>
              </w:rPr>
              <w:t xml:space="preserve"> în </w:t>
            </w:r>
            <w:proofErr w:type="spellStart"/>
            <w:r>
              <w:rPr>
                <w:sz w:val="20"/>
                <w:szCs w:val="20"/>
              </w:rPr>
              <w:t>agricultura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ecologică</w:t>
            </w:r>
            <w:proofErr w:type="spellEnd"/>
            <w:r>
              <w:rPr>
                <w:sz w:val="20"/>
                <w:szCs w:val="20"/>
              </w:rPr>
              <w:t xml:space="preserve">          </w:t>
            </w:r>
            <w:r w:rsidR="00F900B3" w:rsidRPr="00B861C2">
              <w:rPr>
                <w:sz w:val="20"/>
                <w:szCs w:val="20"/>
              </w:rPr>
              <w:t xml:space="preserve">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01E9" w14:textId="166F6885" w:rsidR="00F900B3" w:rsidRPr="00B861C2" w:rsidRDefault="00540E7A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  <w:r w:rsidR="00B92819">
              <w:rPr>
                <w:sz w:val="20"/>
                <w:szCs w:val="20"/>
                <w:lang w:val="ro-RO"/>
              </w:rPr>
              <w:t>.07.2022</w:t>
            </w:r>
          </w:p>
        </w:tc>
      </w:tr>
      <w:tr w:rsidR="00F900B3" w:rsidRPr="00B861C2" w14:paraId="5CA56BA8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9773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060D" w14:textId="77777777" w:rsidR="00F900B3" w:rsidRPr="00B861C2" w:rsidRDefault="00F900B3" w:rsidP="00DF41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CA15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00B3" w:rsidRPr="00B861C2" w14:paraId="10007E86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F8AD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3ED39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AGRICULTURĂ ECOLOGICĂ</w:t>
            </w:r>
          </w:p>
        </w:tc>
      </w:tr>
      <w:tr w:rsidR="00F900B3" w:rsidRPr="00B861C2" w14:paraId="50EED188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293D9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DC60" w14:textId="77777777" w:rsidR="00F900B3" w:rsidRPr="00B861C2" w:rsidRDefault="00F900B3" w:rsidP="00DF41A5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Practica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221F" w14:textId="4F0952F8" w:rsidR="00F900B3" w:rsidRPr="00B861C2" w:rsidRDefault="00B92819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F900B3" w:rsidRPr="00B861C2" w14:paraId="4F780AA8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9392D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6D55" w14:textId="77777777" w:rsidR="00F900B3" w:rsidRPr="00B861C2" w:rsidRDefault="00F900B3" w:rsidP="00DF41A5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Cercetare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științifică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documentare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pentru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24A0" w14:textId="03106AB8" w:rsidR="00F900B3" w:rsidRPr="00B861C2" w:rsidRDefault="00B92819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</w:tr>
      <w:tr w:rsidR="00F900B3" w:rsidRPr="00B861C2" w14:paraId="5ED29432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DA486" w14:textId="77777777" w:rsidR="00F900B3" w:rsidRPr="00B861C2" w:rsidRDefault="00F900B3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8C30" w14:textId="77777777" w:rsidR="00F900B3" w:rsidRPr="00B861C2" w:rsidRDefault="00F900B3" w:rsidP="00DF41A5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Elaborarea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C94E" w14:textId="38054CFC" w:rsidR="00F900B3" w:rsidRPr="00B861C2" w:rsidRDefault="00B92819" w:rsidP="00DF41A5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</w:t>
            </w:r>
            <w:r w:rsidR="008A37F7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1D528B" w:rsidRPr="00B861C2" w14:paraId="70F88F55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C34A" w14:textId="343FCE71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BA9B" w14:textId="26B0E7E6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Proiectarea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unei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bioferme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rurale</w:t>
            </w:r>
            <w:proofErr w:type="spellEnd"/>
            <w:r w:rsidRPr="00B053F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CC83" w14:textId="5CF80F73" w:rsidR="001D528B" w:rsidRPr="00B861C2" w:rsidRDefault="00B92819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1D528B" w:rsidRPr="00B861C2" w14:paraId="5001331A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EF3A" w14:textId="0EDF97ED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4DF3" w14:textId="6BBD3905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Cultura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pajiştilor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şi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prod.biol</w:t>
            </w:r>
            <w:proofErr w:type="spellEnd"/>
            <w:r w:rsidRPr="00B053F5">
              <w:rPr>
                <w:sz w:val="20"/>
                <w:szCs w:val="20"/>
              </w:rPr>
              <w:t xml:space="preserve">. a </w:t>
            </w:r>
            <w:proofErr w:type="spellStart"/>
            <w:r w:rsidRPr="00B053F5">
              <w:rPr>
                <w:sz w:val="20"/>
                <w:szCs w:val="20"/>
              </w:rPr>
              <w:t>furajelor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40DD" w14:textId="3E672A07" w:rsidR="001D528B" w:rsidRPr="00B861C2" w:rsidRDefault="00B92819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</w:t>
            </w:r>
            <w:r w:rsidR="008A37F7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1D528B" w:rsidRPr="00B861C2" w14:paraId="018630D6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4B02" w14:textId="32D40E8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79E0" w14:textId="5541662F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Elaborarea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şi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managementul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proiectelor</w:t>
            </w:r>
            <w:proofErr w:type="spellEnd"/>
            <w:r w:rsidRPr="00B053F5">
              <w:rPr>
                <w:sz w:val="20"/>
                <w:szCs w:val="20"/>
              </w:rPr>
              <w:t xml:space="preserve"> de </w:t>
            </w:r>
            <w:proofErr w:type="spellStart"/>
            <w:r w:rsidRPr="00B053F5">
              <w:rPr>
                <w:sz w:val="20"/>
                <w:szCs w:val="20"/>
              </w:rPr>
              <w:t>finanţare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3A74" w14:textId="16C41727" w:rsidR="001D528B" w:rsidRPr="00B861C2" w:rsidRDefault="00B92819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</w:t>
            </w:r>
            <w:r w:rsidR="008A37F7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1D528B" w:rsidRPr="00B861C2" w14:paraId="103F1D8D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296E" w14:textId="0C3E2A10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5459" w14:textId="48F9EC2B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Resurse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vegetale</w:t>
            </w:r>
            <w:proofErr w:type="spellEnd"/>
            <w:r w:rsidRPr="00B053F5">
              <w:rPr>
                <w:sz w:val="20"/>
                <w:szCs w:val="20"/>
              </w:rPr>
              <w:t xml:space="preserve"> din flora </w:t>
            </w:r>
            <w:proofErr w:type="spellStart"/>
            <w:r w:rsidRPr="00B053F5">
              <w:rPr>
                <w:sz w:val="20"/>
                <w:szCs w:val="20"/>
              </w:rPr>
              <w:t>spontană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D00C" w14:textId="7BB8E704" w:rsidR="001D528B" w:rsidRPr="00B861C2" w:rsidRDefault="00B92819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</w:t>
            </w:r>
            <w:r w:rsidR="008A37F7">
              <w:rPr>
                <w:sz w:val="20"/>
                <w:szCs w:val="20"/>
                <w:lang w:val="ro-RO"/>
              </w:rPr>
              <w:t>.06.2022</w:t>
            </w:r>
          </w:p>
        </w:tc>
      </w:tr>
      <w:tr w:rsidR="001D528B" w:rsidRPr="00B861C2" w14:paraId="1DE0F93F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5A63" w14:textId="47E05332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64CE" w14:textId="36E61852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Etică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și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integritate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E855" w14:textId="33758A91" w:rsidR="001D528B" w:rsidRPr="00B861C2" w:rsidRDefault="00B92819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</w:tr>
      <w:tr w:rsidR="001D528B" w:rsidRPr="00B861C2" w14:paraId="320EAB29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1A5B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E6E1" w14:textId="77777777" w:rsidR="001D528B" w:rsidRPr="00B861C2" w:rsidRDefault="001D528B" w:rsidP="001D528B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2D11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1D528B" w:rsidRPr="00B861C2" w14:paraId="0BFF10F3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1065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DDFC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BIOLOGIE APLICATĂ ÎN AGRICULTURĂ</w:t>
            </w:r>
          </w:p>
        </w:tc>
      </w:tr>
      <w:tr w:rsidR="001D528B" w:rsidRPr="00B861C2" w14:paraId="782A6463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9EC41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595E" w14:textId="77777777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Gestionarea</w:t>
            </w:r>
            <w:proofErr w:type="spellEnd"/>
            <w:r w:rsidRPr="00B861C2">
              <w:rPr>
                <w:sz w:val="20"/>
                <w:szCs w:val="20"/>
              </w:rPr>
              <w:t xml:space="preserve"> res de pl med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arom</w:t>
            </w:r>
            <w:proofErr w:type="spellEnd"/>
            <w:r w:rsidRPr="00B861C2">
              <w:rPr>
                <w:sz w:val="20"/>
                <w:szCs w:val="20"/>
              </w:rPr>
              <w:t xml:space="preserve"> din flora </w:t>
            </w:r>
            <w:proofErr w:type="spellStart"/>
            <w:r w:rsidRPr="00B861C2">
              <w:rPr>
                <w:sz w:val="20"/>
                <w:szCs w:val="20"/>
              </w:rPr>
              <w:t>spontană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7098" w14:textId="6D039A74" w:rsidR="001D528B" w:rsidRPr="00B861C2" w:rsidRDefault="00477FF8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1D528B" w:rsidRPr="00B861C2" w14:paraId="72894C3C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1CD5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DC63" w14:textId="77777777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Inventarierea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cartografierea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zoocenozelor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A6F9" w14:textId="3E4945F5" w:rsidR="001D528B" w:rsidRPr="00B861C2" w:rsidRDefault="00477FF8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1D528B" w:rsidRPr="00B861C2" w14:paraId="34BED21A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9954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FBEA" w14:textId="77777777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Managementul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durabil</w:t>
            </w:r>
            <w:proofErr w:type="spellEnd"/>
            <w:r w:rsidRPr="00B861C2">
              <w:rPr>
                <w:sz w:val="20"/>
                <w:szCs w:val="20"/>
              </w:rPr>
              <w:t xml:space="preserve"> al </w:t>
            </w:r>
            <w:proofErr w:type="spellStart"/>
            <w:r w:rsidRPr="00B861C2">
              <w:rPr>
                <w:sz w:val="20"/>
                <w:szCs w:val="20"/>
              </w:rPr>
              <w:t>resurselor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biologice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1607" w14:textId="03815557" w:rsidR="001D528B" w:rsidRPr="00B861C2" w:rsidRDefault="00477FF8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1D528B" w:rsidRPr="00B861C2" w14:paraId="1A02EAAC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F4D5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4A7F" w14:textId="77777777" w:rsidR="001D528B" w:rsidRPr="00B861C2" w:rsidRDefault="001D528B" w:rsidP="001D528B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D00A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1D528B" w:rsidRPr="00B861C2" w14:paraId="6E225648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968E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D021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BIOLOGIE APLICATĂ ÎN AGRICULTURĂ</w:t>
            </w:r>
          </w:p>
        </w:tc>
      </w:tr>
      <w:tr w:rsidR="001D528B" w:rsidRPr="00B861C2" w14:paraId="3755519F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4EF42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8E6A" w14:textId="77777777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Practica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77BE" w14:textId="0AE0F842" w:rsidR="001D528B" w:rsidRPr="00B861C2" w:rsidRDefault="007B52D3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1D528B" w:rsidRPr="00B861C2" w14:paraId="7F0C1174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0EF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96B0" w14:textId="77777777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Cercetare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științifică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documentare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pentru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AD10" w14:textId="73A0C22E" w:rsidR="001D528B" w:rsidRPr="00B861C2" w:rsidRDefault="007B52D3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1D528B" w:rsidRPr="00B861C2" w14:paraId="27BBB066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9CC2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7DA4" w14:textId="77777777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Elaborarea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DB24" w14:textId="7946667A" w:rsidR="001D528B" w:rsidRPr="00B861C2" w:rsidRDefault="007B52D3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1D528B" w:rsidRPr="00B861C2" w14:paraId="10345A92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2411" w14:textId="2D01DE3E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9BF5" w14:textId="4DE22DF4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Cooperare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şi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inovare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în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agricultură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EE14" w14:textId="3524A6C6" w:rsidR="001D528B" w:rsidRPr="00B861C2" w:rsidRDefault="00477FF8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</w:tr>
      <w:tr w:rsidR="001D528B" w:rsidRPr="00B861C2" w14:paraId="12009648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8070" w14:textId="3BB7B994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0994" w14:textId="7909D802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Diversitatea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biologica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31C7" w14:textId="6134C61A" w:rsidR="001D528B" w:rsidRPr="00B861C2" w:rsidRDefault="00477FF8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1D528B" w:rsidRPr="00B861C2" w14:paraId="1ACC5CB5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FCBC" w14:textId="1257406E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A730" w14:textId="09B0B3EC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Metode</w:t>
            </w:r>
            <w:proofErr w:type="spellEnd"/>
            <w:r w:rsidRPr="00B053F5">
              <w:rPr>
                <w:sz w:val="20"/>
                <w:szCs w:val="20"/>
              </w:rPr>
              <w:t xml:space="preserve"> de </w:t>
            </w:r>
            <w:proofErr w:type="spellStart"/>
            <w:r w:rsidRPr="00B053F5">
              <w:rPr>
                <w:sz w:val="20"/>
                <w:szCs w:val="20"/>
              </w:rPr>
              <w:t>cercetare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şi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monitorizare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gramStart"/>
            <w:r w:rsidRPr="00B053F5">
              <w:rPr>
                <w:sz w:val="20"/>
                <w:szCs w:val="20"/>
              </w:rPr>
              <w:t>a</w:t>
            </w:r>
            <w:proofErr w:type="gram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ecosistemelor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practicole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D60D" w14:textId="6F07DC7B" w:rsidR="001D528B" w:rsidRPr="00B861C2" w:rsidRDefault="00477FF8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1D528B" w:rsidRPr="00B861C2" w14:paraId="6DB13CAF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D008" w14:textId="384F7163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837F" w14:textId="5AF32D7D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Etică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și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integritate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68A3" w14:textId="538885C3" w:rsidR="001D528B" w:rsidRPr="00B861C2" w:rsidRDefault="00477FF8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1D528B" w:rsidRPr="00B861C2" w14:paraId="585AAA2A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BC5A" w14:textId="5ABDA9FF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AE5F" w14:textId="3E24FC90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Agroecoistmele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şi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productivitatea</w:t>
            </w:r>
            <w:proofErr w:type="spellEnd"/>
            <w:r w:rsidRPr="00B053F5">
              <w:rPr>
                <w:sz w:val="20"/>
                <w:szCs w:val="20"/>
              </w:rPr>
              <w:t xml:space="preserve"> lor     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5F02" w14:textId="5AADAB11" w:rsidR="001D528B" w:rsidRPr="00B861C2" w:rsidRDefault="00477FF8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</w:tr>
      <w:tr w:rsidR="001D528B" w:rsidRPr="00B861C2" w14:paraId="4FE68CDB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C043" w14:textId="392F7CF8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969D" w14:textId="2BF9E639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Fiziologie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aplicată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în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bunăstarea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animalelor</w:t>
            </w:r>
            <w:proofErr w:type="spellEnd"/>
            <w:r w:rsidRPr="00B053F5">
              <w:rPr>
                <w:sz w:val="20"/>
                <w:szCs w:val="20"/>
              </w:rPr>
              <w:t xml:space="preserve">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01CA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1D528B" w:rsidRPr="00B861C2" w14:paraId="27D5812C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F4FF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C077" w14:textId="77777777" w:rsidR="001D528B" w:rsidRPr="00B861C2" w:rsidRDefault="001D528B" w:rsidP="001D528B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694C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1D528B" w:rsidRPr="00B861C2" w14:paraId="1189DCE0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3280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735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GESTIUNEA  MEDIULUI ŞI A RESURSELOR NATURALE</w:t>
            </w:r>
          </w:p>
        </w:tc>
      </w:tr>
      <w:tr w:rsidR="001D528B" w:rsidRPr="00B861C2" w14:paraId="51D48069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B3126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6C5A" w14:textId="77777777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r w:rsidRPr="00B861C2">
              <w:rPr>
                <w:sz w:val="20"/>
                <w:szCs w:val="20"/>
              </w:rPr>
              <w:t xml:space="preserve">Economia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dreptul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mediului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81C1" w14:textId="56A8CF00" w:rsidR="001D528B" w:rsidRPr="00B861C2" w:rsidRDefault="00BB6352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1D528B" w:rsidRPr="00B861C2" w14:paraId="4559AECB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F17EE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F2DB" w14:textId="77777777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Managementul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ariilor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9CE4" w14:textId="251A0FD7" w:rsidR="001D528B" w:rsidRPr="00B861C2" w:rsidRDefault="00BB6352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1D528B" w:rsidRPr="00B861C2" w14:paraId="21CD4F15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38507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2ADE" w14:textId="77777777" w:rsidR="001D528B" w:rsidRPr="00B861C2" w:rsidRDefault="001D528B" w:rsidP="001D528B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Teledetecție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GIS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71E0" w14:textId="73DE609A" w:rsidR="001D528B" w:rsidRPr="00B861C2" w:rsidRDefault="00BB6352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1D528B" w:rsidRPr="00B861C2" w14:paraId="77E3B705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8EA7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7515" w14:textId="77777777" w:rsidR="001D528B" w:rsidRPr="00B861C2" w:rsidRDefault="001D528B" w:rsidP="001D528B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8D5C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1D528B" w:rsidRPr="00B861C2" w14:paraId="79C90C14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2849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60E5" w14:textId="77777777" w:rsidR="001D528B" w:rsidRPr="00B861C2" w:rsidRDefault="001D528B" w:rsidP="001D528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GESTIUNEA  MEDIULUI ŞI A RESURSELOR NATURALE</w:t>
            </w:r>
          </w:p>
        </w:tc>
      </w:tr>
      <w:tr w:rsidR="00D76838" w:rsidRPr="00B861C2" w14:paraId="72B24F64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41C5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E8A0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Practica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1598" w14:textId="55C3F5D9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3B38BFB8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B42D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FE23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Cercetare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științifică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documentare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pentru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4BBF" w14:textId="59BB70E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76D62CF2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CDD0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lastRenderedPageBreak/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617A" w14:textId="77777777" w:rsidR="00D76838" w:rsidRPr="00B861C2" w:rsidRDefault="00D76838" w:rsidP="00D76838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Elaborarea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7903" w14:textId="06E73D6A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233EBA81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98FB" w14:textId="4EF98863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85F7" w14:textId="1142B983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Proceduri</w:t>
            </w:r>
            <w:proofErr w:type="spellEnd"/>
            <w:r w:rsidRPr="00B053F5">
              <w:rPr>
                <w:sz w:val="20"/>
                <w:szCs w:val="20"/>
              </w:rPr>
              <w:t xml:space="preserve"> de </w:t>
            </w:r>
            <w:proofErr w:type="spellStart"/>
            <w:r w:rsidRPr="00B053F5">
              <w:rPr>
                <w:sz w:val="20"/>
                <w:szCs w:val="20"/>
              </w:rPr>
              <w:t>evaluare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gramStart"/>
            <w:r w:rsidRPr="00B053F5">
              <w:rPr>
                <w:sz w:val="20"/>
                <w:szCs w:val="20"/>
              </w:rPr>
              <w:t>a</w:t>
            </w:r>
            <w:proofErr w:type="gram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impactului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asupra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mediului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11B8" w14:textId="7E0D4F3B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</w:tr>
      <w:tr w:rsidR="00D76838" w:rsidRPr="00B861C2" w14:paraId="291F2267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E145" w14:textId="55F20CDD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E152" w14:textId="47D38798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Managementul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proiectelor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C4AE" w14:textId="5FA5944D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D76838" w:rsidRPr="00B861C2" w14:paraId="4A84D8D3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7353" w14:textId="41E45E64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18DD" w14:textId="1905A41E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Reconstrucţie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şi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remedierea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ecosistemelor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845E" w14:textId="6E373033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D76838" w:rsidRPr="00B861C2" w14:paraId="06D7839E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ECD7" w14:textId="7105EF94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A662" w14:textId="0875DAD5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Dezvoltare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durabilă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D2DF" w14:textId="21787913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D76838" w:rsidRPr="00B861C2" w14:paraId="77CC7199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93B1" w14:textId="0BC4E506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DAB3" w14:textId="2C58DF3E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Etică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și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integritate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C000" w14:textId="19CE7C05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</w:tr>
      <w:tr w:rsidR="00D76838" w:rsidRPr="00B861C2" w14:paraId="7B282876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3D59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3582" w14:textId="77777777" w:rsidR="00D76838" w:rsidRPr="00B861C2" w:rsidRDefault="00D76838" w:rsidP="00D7683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7C36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76838" w:rsidRPr="00B861C2" w14:paraId="32CCB509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3904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3BED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MANAGEMENTUL  ÎNREGISTRARII  SISTEMATICE</w:t>
            </w:r>
          </w:p>
        </w:tc>
      </w:tr>
      <w:tr w:rsidR="00D76838" w:rsidRPr="00B861C2" w14:paraId="53958FAB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9EE1D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B231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Cadastru</w:t>
            </w:r>
            <w:proofErr w:type="spellEnd"/>
            <w:r w:rsidRPr="00B861C2">
              <w:rPr>
                <w:sz w:val="20"/>
                <w:szCs w:val="20"/>
              </w:rPr>
              <w:t xml:space="preserve"> digital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carte </w:t>
            </w:r>
            <w:proofErr w:type="spellStart"/>
            <w:r w:rsidRPr="00B861C2">
              <w:rPr>
                <w:sz w:val="20"/>
                <w:szCs w:val="20"/>
              </w:rPr>
              <w:t>funciară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CBC1" w14:textId="681A28E1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D76838" w:rsidRPr="00B861C2" w14:paraId="323C53AB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563D2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3AD1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Cartografie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digitală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415D" w14:textId="4E9F251E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09.07.2022</w:t>
            </w:r>
          </w:p>
        </w:tc>
      </w:tr>
      <w:tr w:rsidR="00D76838" w:rsidRPr="00B861C2" w14:paraId="07F99EF8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9A84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9A2A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Tehnici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tehnologii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moderne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achiziţie</w:t>
            </w:r>
            <w:proofErr w:type="spellEnd"/>
            <w:r w:rsidRPr="00B861C2">
              <w:rPr>
                <w:sz w:val="20"/>
                <w:szCs w:val="20"/>
              </w:rPr>
              <w:t xml:space="preserve"> a </w:t>
            </w:r>
            <w:proofErr w:type="spellStart"/>
            <w:r w:rsidRPr="00B861C2">
              <w:rPr>
                <w:sz w:val="20"/>
                <w:szCs w:val="20"/>
              </w:rPr>
              <w:t>datelor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F96D" w14:textId="4A5FC085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D76838" w:rsidRPr="00B861C2" w14:paraId="766F3432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57CE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26CB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Managementul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dezvoltării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rurale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durabilre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12FC" w14:textId="5669993D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D76838" w:rsidRPr="00B861C2" w14:paraId="40972B82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A211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54EC" w14:textId="77777777" w:rsidR="00D76838" w:rsidRPr="00B053F5" w:rsidRDefault="00D76838" w:rsidP="00D76838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A70B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76838" w:rsidRPr="00B861C2" w14:paraId="5694BA5C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20DC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82B2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MANAGEMENTUL  ÎNREGISTRARII  SISTEMATICE</w:t>
            </w:r>
          </w:p>
        </w:tc>
      </w:tr>
      <w:tr w:rsidR="00D76838" w:rsidRPr="00B861C2" w14:paraId="725462E7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E3124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041F" w14:textId="77777777" w:rsidR="00D76838" w:rsidRPr="00B861C2" w:rsidRDefault="00D76838" w:rsidP="00D76838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Practica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157E" w14:textId="62689759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0BEA94A7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339D8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EC1C" w14:textId="77777777" w:rsidR="00D76838" w:rsidRPr="00B861C2" w:rsidRDefault="00D76838" w:rsidP="00D76838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Cercetare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științifică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documentare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pentru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C371" w14:textId="6183173C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2D77627E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592E6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5F4B" w14:textId="77777777" w:rsidR="00D76838" w:rsidRPr="00B861C2" w:rsidRDefault="00D76838" w:rsidP="00D76838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Elaborarea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7CA3" w14:textId="7D1F33D5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32A1A808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FD8A" w14:textId="41CFCD12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66EF" w14:textId="62605A34" w:rsidR="00D76838" w:rsidRPr="00B861C2" w:rsidRDefault="00D76838" w:rsidP="00D7683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B053F5">
              <w:rPr>
                <w:sz w:val="20"/>
                <w:szCs w:val="20"/>
                <w:lang w:val="ro-RO"/>
              </w:rPr>
              <w:t xml:space="preserve">Lucrări speciale de îmbunătăţiri funciare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A376" w14:textId="4C08D873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D76838" w:rsidRPr="00B861C2" w14:paraId="5803D114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65AE" w14:textId="5BFB1483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CA8E" w14:textId="0CCD7F6C" w:rsidR="00D76838" w:rsidRPr="00B861C2" w:rsidRDefault="00D76838" w:rsidP="00D7683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B053F5">
              <w:rPr>
                <w:sz w:val="20"/>
                <w:szCs w:val="20"/>
                <w:lang w:val="ro-RO"/>
              </w:rPr>
              <w:t xml:space="preserve">Acorduri, avize şi autorizaţii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9DA6" w14:textId="4CBF6D69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</w:tr>
      <w:tr w:rsidR="00D76838" w:rsidRPr="00B861C2" w14:paraId="069FDB6B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6E5F" w14:textId="4A4ED1C9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108B" w14:textId="432E4A36" w:rsidR="00D76838" w:rsidRPr="00B861C2" w:rsidRDefault="00D76838" w:rsidP="00D7683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B053F5">
              <w:rPr>
                <w:sz w:val="20"/>
                <w:szCs w:val="20"/>
                <w:lang w:val="ro-RO"/>
              </w:rPr>
              <w:t xml:space="preserve">Tehnici moderne de proiectare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A321" w14:textId="0A648142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D76838" w:rsidRPr="00B861C2" w14:paraId="40208BA3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A160" w14:textId="4CD2F0F3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CD7E" w14:textId="307415ED" w:rsidR="00D76838" w:rsidRPr="00B861C2" w:rsidRDefault="00D76838" w:rsidP="00D7683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B053F5">
              <w:rPr>
                <w:sz w:val="20"/>
                <w:szCs w:val="20"/>
                <w:lang w:val="ro-RO"/>
              </w:rPr>
              <w:t xml:space="preserve">Fotointerpretare şi modelare 3 D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5115" w14:textId="66D523F8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</w:tr>
      <w:tr w:rsidR="00D76838" w:rsidRPr="00B861C2" w14:paraId="69A8F8D0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F73E" w14:textId="53726774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DBFE" w14:textId="11280687" w:rsidR="00D76838" w:rsidRPr="00B861C2" w:rsidRDefault="00D76838" w:rsidP="00D76838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Etică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și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integritate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6A48" w14:textId="2470B21D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D76838" w:rsidRPr="00B861C2" w14:paraId="4F570D24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371E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4E58" w14:textId="77777777" w:rsidR="00D76838" w:rsidRPr="00B861C2" w:rsidRDefault="00D76838" w:rsidP="00D76838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54A5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76838" w:rsidRPr="00B861C2" w14:paraId="12F875B7" w14:textId="77777777" w:rsidTr="00DF41A5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F7B1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E246E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PROTECŢIE ŞI EXPERTIZARE FITOSANITARĂ</w:t>
            </w:r>
          </w:p>
        </w:tc>
      </w:tr>
      <w:tr w:rsidR="00D76838" w:rsidRPr="00B861C2" w14:paraId="05B9EDBC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BA94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BC73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Legislaţie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europeană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în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61C2">
              <w:rPr>
                <w:sz w:val="20"/>
                <w:szCs w:val="20"/>
              </w:rPr>
              <w:t>prot.plantelor</w:t>
            </w:r>
            <w:proofErr w:type="spellEnd"/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44D9" w14:textId="10FD8ABA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D76838" w:rsidRPr="00B861C2" w14:paraId="32820035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01EA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45D3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Metode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expertiză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fitosanitară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84FE" w14:textId="69BFBF16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D76838" w:rsidRPr="00B861C2" w14:paraId="754FB8AB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EB584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4EA3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Protecţia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fitosanitară</w:t>
            </w:r>
            <w:proofErr w:type="spellEnd"/>
            <w:r w:rsidRPr="00B861C2">
              <w:rPr>
                <w:sz w:val="20"/>
                <w:szCs w:val="20"/>
              </w:rPr>
              <w:t xml:space="preserve"> a </w:t>
            </w:r>
            <w:proofErr w:type="spellStart"/>
            <w:r w:rsidRPr="00B861C2">
              <w:rPr>
                <w:sz w:val="20"/>
                <w:szCs w:val="20"/>
              </w:rPr>
              <w:t>culturilor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9A34" w14:textId="7C128DB3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04.07.2022</w:t>
            </w:r>
          </w:p>
        </w:tc>
      </w:tr>
      <w:tr w:rsidR="00D76838" w:rsidRPr="00B861C2" w14:paraId="51B71E90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C7B06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553E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Monitorizarea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controlul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insectelor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invazive</w:t>
            </w:r>
            <w:proofErr w:type="spellEnd"/>
            <w:r w:rsidRPr="00B861C2">
              <w:rPr>
                <w:sz w:val="20"/>
                <w:szCs w:val="20"/>
              </w:rPr>
              <w:t xml:space="preserve"> din </w:t>
            </w:r>
            <w:proofErr w:type="spellStart"/>
            <w:r w:rsidRPr="00B861C2">
              <w:rPr>
                <w:sz w:val="20"/>
                <w:szCs w:val="20"/>
              </w:rPr>
              <w:t>ecosisteme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10FA" w14:textId="6ED2FCA4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D76838" w:rsidRPr="00B861C2" w14:paraId="0D054936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48AF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61A0" w14:textId="04CB27E8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Ecotoxicologie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şi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raţionalizarea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tratamentelor</w:t>
            </w:r>
            <w:proofErr w:type="spellEnd"/>
            <w:r w:rsidRPr="00B861C2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214C" w14:textId="3FD0BA0B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D76838" w:rsidRPr="00B861C2" w14:paraId="061D64ED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0209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0BE7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87B0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76838" w:rsidRPr="00B861C2" w14:paraId="5D627279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807C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EB37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PROTECŢIE ŞI EXPERTIZARE FITOSANITARĂ</w:t>
            </w:r>
          </w:p>
        </w:tc>
      </w:tr>
      <w:tr w:rsidR="00D76838" w:rsidRPr="00B861C2" w14:paraId="6E5502BD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E6F77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E41A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Practica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71F2" w14:textId="773A188E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752E9E5E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704D8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B9CB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Cercetare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științifică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documentare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pentru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8D17" w14:textId="0ACCEF28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16D39099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7576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E657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Elaborarea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7377" w14:textId="72FF96D6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62B48FA7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2CAE" w14:textId="23F037E0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E06F" w14:textId="5EFA4F0D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Protecţia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culturilor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în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agricultura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ecologică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D844" w14:textId="707F1A32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01.07.2022</w:t>
            </w:r>
          </w:p>
        </w:tc>
      </w:tr>
      <w:tr w:rsidR="00D76838" w:rsidRPr="00B861C2" w14:paraId="6E117A46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4833" w14:textId="519C5AF9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B307" w14:textId="43B798AA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Biologia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şi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controlul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florei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vegetale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FFF7" w14:textId="779506D2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</w:tr>
      <w:tr w:rsidR="00D76838" w:rsidRPr="00B861C2" w14:paraId="1DF06BC1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44F8" w14:textId="765AF10C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A547" w14:textId="75687DA8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Sisteme</w:t>
            </w:r>
            <w:proofErr w:type="spellEnd"/>
            <w:r w:rsidRPr="00B053F5">
              <w:rPr>
                <w:sz w:val="20"/>
                <w:szCs w:val="20"/>
              </w:rPr>
              <w:t xml:space="preserve"> de </w:t>
            </w:r>
            <w:proofErr w:type="spellStart"/>
            <w:r w:rsidRPr="00B053F5">
              <w:rPr>
                <w:sz w:val="20"/>
                <w:szCs w:val="20"/>
              </w:rPr>
              <w:t>combatere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integrată</w:t>
            </w:r>
            <w:proofErr w:type="spellEnd"/>
            <w:r w:rsidRPr="00B053F5">
              <w:rPr>
                <w:sz w:val="20"/>
                <w:szCs w:val="20"/>
              </w:rPr>
              <w:t xml:space="preserve"> a </w:t>
            </w:r>
            <w:proofErr w:type="spellStart"/>
            <w:r w:rsidRPr="00B053F5">
              <w:rPr>
                <w:sz w:val="20"/>
                <w:szCs w:val="20"/>
              </w:rPr>
              <w:t>nematozilor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şi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acarienilor</w:t>
            </w:r>
            <w:proofErr w:type="spellEnd"/>
            <w:r w:rsidRPr="00B053F5">
              <w:rPr>
                <w:sz w:val="20"/>
                <w:szCs w:val="20"/>
              </w:rPr>
              <w:t xml:space="preserve"> din </w:t>
            </w:r>
            <w:proofErr w:type="spellStart"/>
            <w:r w:rsidRPr="00B053F5">
              <w:rPr>
                <w:sz w:val="20"/>
                <w:szCs w:val="20"/>
              </w:rPr>
              <w:t>agroecosisteme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5DB3" w14:textId="2B33A153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</w:tr>
      <w:tr w:rsidR="00D76838" w:rsidRPr="00B861C2" w14:paraId="57168E0E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88F5" w14:textId="19DE5D76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F0E6" w14:textId="44A9964F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Sisteme</w:t>
            </w:r>
            <w:proofErr w:type="spellEnd"/>
            <w:r w:rsidRPr="00B053F5">
              <w:rPr>
                <w:sz w:val="20"/>
                <w:szCs w:val="20"/>
              </w:rPr>
              <w:t xml:space="preserve"> de management a </w:t>
            </w:r>
            <w:proofErr w:type="spellStart"/>
            <w:r w:rsidRPr="00B053F5">
              <w:rPr>
                <w:sz w:val="20"/>
                <w:szCs w:val="20"/>
              </w:rPr>
              <w:t>bolilor</w:t>
            </w:r>
            <w:proofErr w:type="spellEnd"/>
            <w:r w:rsidRPr="00B053F5">
              <w:rPr>
                <w:sz w:val="20"/>
                <w:szCs w:val="20"/>
              </w:rPr>
              <w:t xml:space="preserve"> din </w:t>
            </w:r>
            <w:proofErr w:type="spellStart"/>
            <w:r w:rsidRPr="00B053F5">
              <w:rPr>
                <w:sz w:val="20"/>
                <w:szCs w:val="20"/>
              </w:rPr>
              <w:t>agroecosisteme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95DA" w14:textId="76C0AA84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D76838" w:rsidRPr="00B861C2" w14:paraId="782489FF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9808" w14:textId="02B4345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134C" w14:textId="38F82D5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Etică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și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integritate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FA6A" w14:textId="585A811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</w:tr>
      <w:tr w:rsidR="00D76838" w:rsidRPr="00B861C2" w14:paraId="3FECCCFC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372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555B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8610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76838" w:rsidRPr="00B861C2" w14:paraId="7D22C204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F46E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F84D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81BB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76838" w:rsidRPr="00B861C2" w14:paraId="316589AA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008D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3E6AF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TEHNOLOGII SUSTENABILE PENTRU CULTURI DE C</w:t>
            </w:r>
            <w:r w:rsidRPr="00B861C2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D76838" w:rsidRPr="00B861C2" w14:paraId="75540C43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EFA2E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6BC3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Tehnologii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sust</w:t>
            </w:r>
            <w:proofErr w:type="spellEnd"/>
            <w:r w:rsidRPr="00B861C2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B861C2">
              <w:rPr>
                <w:sz w:val="20"/>
                <w:szCs w:val="20"/>
              </w:rPr>
              <w:t>pt.culturi</w:t>
            </w:r>
            <w:proofErr w:type="spellEnd"/>
            <w:proofErr w:type="gram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tehnice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energetice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E265" w14:textId="19EAF01C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D76838" w:rsidRPr="00B861C2" w14:paraId="763E9410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762CC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FAB5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Tehn.sust.pt.plante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aromatice</w:t>
            </w:r>
            <w:proofErr w:type="spellEnd"/>
            <w:r w:rsidRPr="00B861C2">
              <w:rPr>
                <w:sz w:val="20"/>
                <w:szCs w:val="20"/>
              </w:rPr>
              <w:t xml:space="preserve">, </w:t>
            </w:r>
            <w:proofErr w:type="spellStart"/>
            <w:r w:rsidRPr="00B861C2">
              <w:rPr>
                <w:sz w:val="20"/>
                <w:szCs w:val="20"/>
              </w:rPr>
              <w:t>narcotice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E05A" w14:textId="650A2BC0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D76838" w:rsidRPr="00B861C2" w14:paraId="3FF128F8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332EE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C947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Sisteme</w:t>
            </w:r>
            <w:proofErr w:type="spellEnd"/>
            <w:r w:rsidRPr="00B861C2">
              <w:rPr>
                <w:sz w:val="20"/>
                <w:szCs w:val="20"/>
              </w:rPr>
              <w:t xml:space="preserve"> alternative de </w:t>
            </w:r>
            <w:proofErr w:type="spellStart"/>
            <w:r w:rsidRPr="00B861C2">
              <w:rPr>
                <w:sz w:val="20"/>
                <w:szCs w:val="20"/>
              </w:rPr>
              <w:t>agricultură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6317" w14:textId="523D4CD3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06.07.2022</w:t>
            </w:r>
          </w:p>
        </w:tc>
      </w:tr>
      <w:tr w:rsidR="00D76838" w:rsidRPr="00B861C2" w14:paraId="05AED560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941A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7367" w14:textId="77777777" w:rsidR="00D76838" w:rsidRPr="00B861C2" w:rsidRDefault="00D76838" w:rsidP="00D7683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Profilaxia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terapia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bolilor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dăunătorilor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F49C" w14:textId="220BF4BA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D76838" w:rsidRPr="00B861C2" w14:paraId="4973F8BA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7481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4E47" w14:textId="77777777" w:rsidR="00D76838" w:rsidRPr="00B861C2" w:rsidRDefault="00D76838" w:rsidP="00D76838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FCB1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76838" w:rsidRPr="00B861C2" w14:paraId="3FF40443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DD1A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3E6A4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TEHNOLOGII SUSTENABILE PENTRU CULTURI DE C</w:t>
            </w:r>
            <w:r w:rsidRPr="00B861C2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D76838" w:rsidRPr="00B861C2" w14:paraId="324BD29F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445C0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8E33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Practica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FDE3" w14:textId="3205C3AA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77017018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BD97B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149C" w14:textId="77777777" w:rsidR="00D76838" w:rsidRPr="00B861C2" w:rsidRDefault="00D76838" w:rsidP="00D76838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B861C2">
              <w:rPr>
                <w:sz w:val="20"/>
                <w:szCs w:val="20"/>
              </w:rPr>
              <w:t>Cercetare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științifică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documentare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pentru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5EBD" w14:textId="22302A13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090CE1D8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63717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3642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Elaborarea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7810" w14:textId="2CCAE229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06FD80E4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E651" w14:textId="6890A614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8FAF" w14:textId="26A6A18D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Tehn.moderne</w:t>
            </w:r>
            <w:proofErr w:type="spellEnd"/>
            <w:r w:rsidRPr="00B053F5">
              <w:rPr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B053F5">
              <w:rPr>
                <w:sz w:val="20"/>
                <w:szCs w:val="20"/>
              </w:rPr>
              <w:t>cond.și</w:t>
            </w:r>
            <w:proofErr w:type="spellEnd"/>
            <w:proofErr w:type="gram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cons.a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aprod.agricole</w:t>
            </w:r>
            <w:proofErr w:type="spellEnd"/>
            <w:r w:rsidRPr="00B053F5">
              <w:rPr>
                <w:sz w:val="20"/>
                <w:szCs w:val="20"/>
              </w:rPr>
              <w:t xml:space="preserve"> veg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19BF" w14:textId="1EA6D2F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02.07.2022</w:t>
            </w:r>
          </w:p>
        </w:tc>
      </w:tr>
      <w:tr w:rsidR="00D76838" w:rsidRPr="00B861C2" w14:paraId="61BA81D9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025F" w14:textId="10403964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B35B" w14:textId="61905944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Controlul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și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administrarea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exploatațiilor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706A" w14:textId="328E7838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02.07.2022</w:t>
            </w:r>
          </w:p>
        </w:tc>
      </w:tr>
      <w:tr w:rsidR="00D76838" w:rsidRPr="00B861C2" w14:paraId="5ECF562A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E493" w14:textId="0AE668EE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9B78" w14:textId="79BD64A2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Elaborarea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și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managementul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proiectelor</w:t>
            </w:r>
            <w:proofErr w:type="spellEnd"/>
            <w:r w:rsidRPr="00B053F5">
              <w:rPr>
                <w:sz w:val="20"/>
                <w:szCs w:val="20"/>
              </w:rPr>
              <w:t xml:space="preserve"> de </w:t>
            </w:r>
            <w:proofErr w:type="spellStart"/>
            <w:r w:rsidRPr="00B053F5">
              <w:rPr>
                <w:sz w:val="20"/>
                <w:szCs w:val="20"/>
              </w:rPr>
              <w:t>finanțare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09AF" w14:textId="2E2B056A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</w:tr>
      <w:tr w:rsidR="00D76838" w:rsidRPr="00B861C2" w14:paraId="0AC49BAF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F019" w14:textId="44541D65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lastRenderedPageBreak/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B8D0" w14:textId="71CAA05F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Cooperare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și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inovare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053F5">
              <w:rPr>
                <w:sz w:val="20"/>
                <w:szCs w:val="20"/>
              </w:rPr>
              <w:t>în</w:t>
            </w:r>
            <w:proofErr w:type="spellEnd"/>
            <w:r w:rsidRPr="00B053F5">
              <w:rPr>
                <w:sz w:val="20"/>
                <w:szCs w:val="20"/>
              </w:rPr>
              <w:t xml:space="preserve">  </w:t>
            </w:r>
            <w:proofErr w:type="spellStart"/>
            <w:r w:rsidRPr="00B053F5">
              <w:rPr>
                <w:sz w:val="20"/>
                <w:szCs w:val="20"/>
              </w:rPr>
              <w:t>agrcultura</w:t>
            </w:r>
            <w:proofErr w:type="spellEnd"/>
            <w:proofErr w:type="gram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sustenabilă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D336" w14:textId="1BD76D72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</w:tr>
      <w:tr w:rsidR="00D76838" w:rsidRPr="00B861C2" w14:paraId="096221AA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8F5D" w14:textId="69F8889A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CD90" w14:textId="057750BB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Etică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și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integritate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BAA6" w14:textId="33534053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03.07.2022</w:t>
            </w:r>
          </w:p>
        </w:tc>
      </w:tr>
      <w:tr w:rsidR="00D76838" w:rsidRPr="00B861C2" w14:paraId="2466F939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E1C0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6B20" w14:textId="77777777" w:rsidR="00D76838" w:rsidRPr="00B861C2" w:rsidRDefault="00D76838" w:rsidP="00D7683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8570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76838" w:rsidRPr="00B861C2" w14:paraId="015E44A7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C9E3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DC8F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UTILIZARE DURABILĂ A TERENURILOR AGRICOLE</w:t>
            </w:r>
          </w:p>
        </w:tc>
      </w:tr>
      <w:tr w:rsidR="00D76838" w:rsidRPr="00B861C2" w14:paraId="486962E6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C60F6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69DF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Cartarea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agrochimică</w:t>
            </w:r>
            <w:proofErr w:type="spellEnd"/>
            <w:r w:rsidRPr="00B861C2">
              <w:rPr>
                <w:sz w:val="20"/>
                <w:szCs w:val="20"/>
              </w:rPr>
              <w:t xml:space="preserve"> a </w:t>
            </w:r>
            <w:proofErr w:type="spellStart"/>
            <w:r w:rsidRPr="00B861C2">
              <w:rPr>
                <w:sz w:val="20"/>
                <w:szCs w:val="20"/>
              </w:rPr>
              <w:t>teren</w:t>
            </w:r>
            <w:proofErr w:type="spellEnd"/>
            <w:r w:rsidRPr="00B861C2">
              <w:rPr>
                <w:sz w:val="20"/>
                <w:szCs w:val="20"/>
              </w:rPr>
              <w:t xml:space="preserve">. </w:t>
            </w:r>
            <w:proofErr w:type="spellStart"/>
            <w:r w:rsidRPr="00B861C2">
              <w:rPr>
                <w:sz w:val="20"/>
                <w:szCs w:val="20"/>
              </w:rPr>
              <w:t>agricole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97AC" w14:textId="04613376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05.07.2022</w:t>
            </w:r>
          </w:p>
        </w:tc>
      </w:tr>
      <w:tr w:rsidR="00D76838" w:rsidRPr="00B861C2" w14:paraId="588F1C99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3DAFD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E6B0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Conservarea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fertilit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solului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managementul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nutrienților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D26C" w14:textId="1FFFE67F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07.07.2022</w:t>
            </w:r>
          </w:p>
        </w:tc>
      </w:tr>
      <w:tr w:rsidR="00D76838" w:rsidRPr="00B861C2" w14:paraId="37512562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90F9A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2E48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Resurse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minerale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organice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fertilizante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67DC" w14:textId="373A6B8E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D76838" w:rsidRPr="00B861C2" w14:paraId="26F2E3C6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FEDD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2B17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Monitoringul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calității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solurilor</w:t>
            </w:r>
            <w:proofErr w:type="spellEnd"/>
            <w:r w:rsidRPr="00B861C2">
              <w:rPr>
                <w:sz w:val="20"/>
                <w:szCs w:val="20"/>
              </w:rPr>
              <w:t xml:space="preserve">                            opt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0426" w14:textId="6F2F8928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08.07.2022</w:t>
            </w:r>
          </w:p>
        </w:tc>
      </w:tr>
      <w:tr w:rsidR="00D76838" w:rsidRPr="00B861C2" w14:paraId="4EF97223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DEB9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371A" w14:textId="77777777" w:rsidR="00D76838" w:rsidRPr="00B861C2" w:rsidRDefault="00D76838" w:rsidP="00D7683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9666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D76838" w:rsidRPr="00B861C2" w14:paraId="357BC98C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9390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D5E6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B861C2">
              <w:rPr>
                <w:b/>
                <w:sz w:val="20"/>
                <w:szCs w:val="20"/>
              </w:rPr>
              <w:t>ANUL  II</w:t>
            </w:r>
            <w:proofErr w:type="gramEnd"/>
            <w:r w:rsidRPr="00B861C2">
              <w:rPr>
                <w:b/>
                <w:sz w:val="20"/>
                <w:szCs w:val="20"/>
              </w:rPr>
              <w:t xml:space="preserve">  UTILIZARE DURABILĂ A TERENURILOR AGRICOLE</w:t>
            </w:r>
          </w:p>
        </w:tc>
      </w:tr>
      <w:tr w:rsidR="00D76838" w:rsidRPr="00B861C2" w14:paraId="065B8B2E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FD666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FF63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Practica</w:t>
            </w:r>
            <w:proofErr w:type="spellEnd"/>
            <w:r w:rsidRPr="00B861C2">
              <w:rPr>
                <w:sz w:val="20"/>
                <w:szCs w:val="20"/>
              </w:rPr>
              <w:t xml:space="preserve"> de </w:t>
            </w:r>
            <w:proofErr w:type="spellStart"/>
            <w:r w:rsidRPr="00B861C2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6E3A" w14:textId="4355A9FF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179998FA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70A9A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73D7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Cercetare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științifică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si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documentare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pentru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B3EE" w14:textId="486778B3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6BE1442B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7300" w14:textId="7777777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B861C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D271" w14:textId="77777777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861C2">
              <w:rPr>
                <w:sz w:val="20"/>
                <w:szCs w:val="20"/>
              </w:rPr>
              <w:t>Elaborarea</w:t>
            </w:r>
            <w:proofErr w:type="spellEnd"/>
            <w:r w:rsidRPr="00B861C2">
              <w:rPr>
                <w:sz w:val="20"/>
                <w:szCs w:val="20"/>
              </w:rPr>
              <w:t xml:space="preserve"> </w:t>
            </w:r>
            <w:proofErr w:type="spellStart"/>
            <w:r w:rsidRPr="00B861C2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143E" w14:textId="448E356E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D76838" w:rsidRPr="00B861C2" w14:paraId="5E1FEDE0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5644" w14:textId="1A6D9228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34C3" w14:textId="64D6A336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Evaluarea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și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expertiza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fondului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funciar</w:t>
            </w:r>
            <w:proofErr w:type="spellEnd"/>
            <w:r w:rsidRPr="00B053F5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F050" w14:textId="1C4D1779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29.06.2022</w:t>
            </w:r>
          </w:p>
        </w:tc>
      </w:tr>
      <w:tr w:rsidR="00D76838" w:rsidRPr="00B861C2" w14:paraId="78BE6B09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E50B" w14:textId="788CC8BE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B21B" w14:textId="194042E9" w:rsidR="00D76838" w:rsidRPr="00B861C2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Evaluarea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impactului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antropic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asupra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solului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B136" w14:textId="54936271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27.06.2022</w:t>
            </w:r>
          </w:p>
        </w:tc>
      </w:tr>
      <w:tr w:rsidR="00D76838" w:rsidRPr="00B861C2" w14:paraId="30CFEBBB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6278" w14:textId="4BFE146A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974B" w14:textId="33933688" w:rsidR="00D76838" w:rsidRPr="00B053F5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Protecţia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chimică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şi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efectele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reziduale</w:t>
            </w:r>
            <w:proofErr w:type="spellEnd"/>
            <w:r w:rsidRPr="00B053F5">
              <w:rPr>
                <w:sz w:val="20"/>
                <w:szCs w:val="20"/>
              </w:rPr>
              <w:t xml:space="preserve"> ale </w:t>
            </w:r>
            <w:proofErr w:type="spellStart"/>
            <w:r w:rsidRPr="00B053F5">
              <w:rPr>
                <w:sz w:val="20"/>
                <w:szCs w:val="20"/>
              </w:rPr>
              <w:t>pesticidelor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0245" w14:textId="548A3155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28.06.2022</w:t>
            </w:r>
          </w:p>
        </w:tc>
      </w:tr>
      <w:tr w:rsidR="00D76838" w:rsidRPr="00B861C2" w14:paraId="4BF069DE" w14:textId="77777777" w:rsidTr="00DF41A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ADC1" w14:textId="6D61F5DB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BAAE" w14:textId="611A4B47" w:rsidR="00D76838" w:rsidRPr="00B053F5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Etică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și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integritate</w:t>
            </w:r>
            <w:proofErr w:type="spellEnd"/>
            <w:r w:rsidRPr="00B053F5">
              <w:rPr>
                <w:sz w:val="20"/>
                <w:szCs w:val="20"/>
              </w:rPr>
              <w:t xml:space="preserve"> </w:t>
            </w:r>
            <w:proofErr w:type="spellStart"/>
            <w:r w:rsidRPr="00B053F5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5889" w14:textId="35347DB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30.06.2022</w:t>
            </w:r>
          </w:p>
        </w:tc>
      </w:tr>
      <w:tr w:rsidR="00D76838" w:rsidRPr="00B861C2" w14:paraId="2DC989AA" w14:textId="77777777" w:rsidTr="00F81A49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3121" w14:textId="6221BA1C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6A00" w14:textId="27B30903" w:rsidR="00D76838" w:rsidRPr="00B053F5" w:rsidRDefault="00D76838" w:rsidP="00D76838">
            <w:pPr>
              <w:jc w:val="both"/>
              <w:rPr>
                <w:sz w:val="20"/>
                <w:szCs w:val="20"/>
              </w:rPr>
            </w:pPr>
            <w:proofErr w:type="spellStart"/>
            <w:r w:rsidRPr="00B053F5">
              <w:rPr>
                <w:sz w:val="20"/>
                <w:szCs w:val="20"/>
              </w:rPr>
              <w:t>Comunicare</w:t>
            </w:r>
            <w:proofErr w:type="spellEnd"/>
            <w:r w:rsidRPr="00B053F5">
              <w:rPr>
                <w:sz w:val="20"/>
                <w:szCs w:val="20"/>
              </w:rPr>
              <w:t xml:space="preserve"> în </w:t>
            </w:r>
            <w:proofErr w:type="spellStart"/>
            <w:proofErr w:type="gramStart"/>
            <w:r w:rsidRPr="00B053F5">
              <w:rPr>
                <w:sz w:val="20"/>
                <w:szCs w:val="20"/>
              </w:rPr>
              <w:t>afaceri</w:t>
            </w:r>
            <w:proofErr w:type="spellEnd"/>
            <w:r w:rsidRPr="00B053F5">
              <w:rPr>
                <w:sz w:val="20"/>
                <w:szCs w:val="20"/>
              </w:rPr>
              <w:t xml:space="preserve">  fac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3F85" w14:textId="0940B9A7" w:rsidR="00D76838" w:rsidRPr="00B861C2" w:rsidRDefault="00D76838" w:rsidP="00D768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02.07.2022</w:t>
            </w:r>
          </w:p>
        </w:tc>
      </w:tr>
    </w:tbl>
    <w:p w14:paraId="5FB55F22" w14:textId="77777777" w:rsidR="00F900B3" w:rsidRPr="00B053F5" w:rsidRDefault="00F900B3" w:rsidP="001C2AC7">
      <w:pPr>
        <w:jc w:val="center"/>
        <w:rPr>
          <w:b/>
          <w:bCs/>
          <w:sz w:val="20"/>
          <w:szCs w:val="20"/>
          <w:lang w:val="ro-RO"/>
        </w:rPr>
      </w:pPr>
    </w:p>
    <w:p w14:paraId="7780E5EC" w14:textId="77777777" w:rsidR="001C2AC7" w:rsidRPr="00B053F5" w:rsidRDefault="001C2AC7" w:rsidP="001C2AC7">
      <w:pPr>
        <w:rPr>
          <w:sz w:val="20"/>
          <w:szCs w:val="20"/>
        </w:rPr>
      </w:pPr>
    </w:p>
    <w:p w14:paraId="27018C2B" w14:textId="77777777" w:rsidR="001C2AC7" w:rsidRPr="00B053F5" w:rsidRDefault="001C2AC7" w:rsidP="001C2AC7">
      <w:pPr>
        <w:rPr>
          <w:sz w:val="20"/>
          <w:szCs w:val="20"/>
        </w:rPr>
      </w:pPr>
    </w:p>
    <w:p w14:paraId="016B03CC" w14:textId="77777777" w:rsidR="001C2AC7" w:rsidRDefault="001C2AC7" w:rsidP="001C2AC7">
      <w:pPr>
        <w:jc w:val="right"/>
        <w:rPr>
          <w:b/>
          <w:sz w:val="20"/>
          <w:szCs w:val="20"/>
        </w:rPr>
      </w:pPr>
      <w:r w:rsidRPr="00B053F5">
        <w:rPr>
          <w:b/>
          <w:sz w:val="20"/>
          <w:szCs w:val="20"/>
        </w:rPr>
        <w:t>D E C A N A T U L,</w:t>
      </w:r>
    </w:p>
    <w:p w14:paraId="340D10F5" w14:textId="77777777" w:rsidR="001C2AC7" w:rsidRPr="00724D3B" w:rsidRDefault="001C2AC7" w:rsidP="00FD628D">
      <w:pPr>
        <w:jc w:val="right"/>
        <w:rPr>
          <w:b/>
          <w:sz w:val="20"/>
          <w:szCs w:val="20"/>
        </w:rPr>
      </w:pPr>
    </w:p>
    <w:p w14:paraId="0F1CBA99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5C2F3D8C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1B590605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41489F58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1A15CF48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51BDCE9A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79ABD4CA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500F4A55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75A38FF1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1ED6146D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15DA6773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76BF760C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2A20B14F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433EDC6C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5D9AE1F7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19DBAC8E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1B7785AD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534FF944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3E1A811E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19D82674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1447FFB8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2929E593" w14:textId="77777777" w:rsidR="00FD628D" w:rsidRPr="00724D3B" w:rsidRDefault="00FD628D" w:rsidP="00FD628D">
      <w:pPr>
        <w:jc w:val="right"/>
        <w:rPr>
          <w:b/>
          <w:sz w:val="20"/>
          <w:szCs w:val="20"/>
        </w:rPr>
      </w:pPr>
    </w:p>
    <w:p w14:paraId="090F1288" w14:textId="77777777" w:rsidR="00504BBC" w:rsidRPr="00C51358" w:rsidRDefault="00504BBC" w:rsidP="00700205">
      <w:pPr>
        <w:jc w:val="right"/>
        <w:rPr>
          <w:sz w:val="18"/>
          <w:szCs w:val="18"/>
        </w:rPr>
      </w:pPr>
    </w:p>
    <w:sectPr w:rsidR="00504BBC" w:rsidRPr="00C51358" w:rsidSect="0053411E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D55"/>
    <w:rsid w:val="000076B7"/>
    <w:rsid w:val="00032EE2"/>
    <w:rsid w:val="00040BD3"/>
    <w:rsid w:val="0004206F"/>
    <w:rsid w:val="00053C64"/>
    <w:rsid w:val="000562C9"/>
    <w:rsid w:val="00062DE4"/>
    <w:rsid w:val="00064D12"/>
    <w:rsid w:val="000710EF"/>
    <w:rsid w:val="00072CDD"/>
    <w:rsid w:val="00074103"/>
    <w:rsid w:val="00087B8C"/>
    <w:rsid w:val="00095D48"/>
    <w:rsid w:val="000961BF"/>
    <w:rsid w:val="000A1660"/>
    <w:rsid w:val="000B3A13"/>
    <w:rsid w:val="000B53AE"/>
    <w:rsid w:val="000B54C5"/>
    <w:rsid w:val="000B6AB0"/>
    <w:rsid w:val="000C2500"/>
    <w:rsid w:val="000C29E1"/>
    <w:rsid w:val="000D4430"/>
    <w:rsid w:val="000D5A8E"/>
    <w:rsid w:val="000D6AA5"/>
    <w:rsid w:val="000E6D39"/>
    <w:rsid w:val="000F780E"/>
    <w:rsid w:val="00100DD8"/>
    <w:rsid w:val="001060FD"/>
    <w:rsid w:val="00106E19"/>
    <w:rsid w:val="00112201"/>
    <w:rsid w:val="00112D6A"/>
    <w:rsid w:val="00113F49"/>
    <w:rsid w:val="001207BE"/>
    <w:rsid w:val="00133DDC"/>
    <w:rsid w:val="00151E8A"/>
    <w:rsid w:val="00156BDC"/>
    <w:rsid w:val="00162DC0"/>
    <w:rsid w:val="00165BDB"/>
    <w:rsid w:val="00166062"/>
    <w:rsid w:val="001662C1"/>
    <w:rsid w:val="0019174F"/>
    <w:rsid w:val="001925BF"/>
    <w:rsid w:val="001C2AC7"/>
    <w:rsid w:val="001D0796"/>
    <w:rsid w:val="001D528B"/>
    <w:rsid w:val="001D7082"/>
    <w:rsid w:val="001E1D91"/>
    <w:rsid w:val="001E6EAE"/>
    <w:rsid w:val="001F3F67"/>
    <w:rsid w:val="00201EAE"/>
    <w:rsid w:val="0020536E"/>
    <w:rsid w:val="00206091"/>
    <w:rsid w:val="00210BE7"/>
    <w:rsid w:val="00212347"/>
    <w:rsid w:val="00222EDA"/>
    <w:rsid w:val="00233D06"/>
    <w:rsid w:val="00237065"/>
    <w:rsid w:val="00242BE2"/>
    <w:rsid w:val="00251675"/>
    <w:rsid w:val="00254E6E"/>
    <w:rsid w:val="00257ED5"/>
    <w:rsid w:val="00262A23"/>
    <w:rsid w:val="00262EEE"/>
    <w:rsid w:val="00267AB5"/>
    <w:rsid w:val="00297BBF"/>
    <w:rsid w:val="002A7754"/>
    <w:rsid w:val="002B0886"/>
    <w:rsid w:val="002B0B10"/>
    <w:rsid w:val="002B4760"/>
    <w:rsid w:val="002C6BE1"/>
    <w:rsid w:val="002D1369"/>
    <w:rsid w:val="002D46D7"/>
    <w:rsid w:val="002E14B0"/>
    <w:rsid w:val="002E44AF"/>
    <w:rsid w:val="002F3861"/>
    <w:rsid w:val="002F7CD3"/>
    <w:rsid w:val="00305C59"/>
    <w:rsid w:val="003260AE"/>
    <w:rsid w:val="00342594"/>
    <w:rsid w:val="0034714A"/>
    <w:rsid w:val="00353FE7"/>
    <w:rsid w:val="00355899"/>
    <w:rsid w:val="00356B60"/>
    <w:rsid w:val="00365468"/>
    <w:rsid w:val="003715FB"/>
    <w:rsid w:val="00372C03"/>
    <w:rsid w:val="00396D55"/>
    <w:rsid w:val="003A2B72"/>
    <w:rsid w:val="003B6EC9"/>
    <w:rsid w:val="003D372F"/>
    <w:rsid w:val="003D4B6B"/>
    <w:rsid w:val="003E33C6"/>
    <w:rsid w:val="003E5CA8"/>
    <w:rsid w:val="003F03D3"/>
    <w:rsid w:val="003F6FE1"/>
    <w:rsid w:val="0040157B"/>
    <w:rsid w:val="004034D2"/>
    <w:rsid w:val="00403631"/>
    <w:rsid w:val="00406AE3"/>
    <w:rsid w:val="00407A94"/>
    <w:rsid w:val="00413E26"/>
    <w:rsid w:val="00414892"/>
    <w:rsid w:val="00415E4C"/>
    <w:rsid w:val="004162FC"/>
    <w:rsid w:val="00431F45"/>
    <w:rsid w:val="00435FA8"/>
    <w:rsid w:val="0043605D"/>
    <w:rsid w:val="00443B15"/>
    <w:rsid w:val="004476A2"/>
    <w:rsid w:val="004647E5"/>
    <w:rsid w:val="00467E3E"/>
    <w:rsid w:val="00470795"/>
    <w:rsid w:val="00477FF8"/>
    <w:rsid w:val="00481A40"/>
    <w:rsid w:val="0048363E"/>
    <w:rsid w:val="00492B81"/>
    <w:rsid w:val="00496373"/>
    <w:rsid w:val="004A3141"/>
    <w:rsid w:val="004A533A"/>
    <w:rsid w:val="004A5C2D"/>
    <w:rsid w:val="004A636C"/>
    <w:rsid w:val="004A73A9"/>
    <w:rsid w:val="004A7B38"/>
    <w:rsid w:val="004B1C15"/>
    <w:rsid w:val="004B3FA1"/>
    <w:rsid w:val="004B40A7"/>
    <w:rsid w:val="004B4CEF"/>
    <w:rsid w:val="004B616B"/>
    <w:rsid w:val="004C144B"/>
    <w:rsid w:val="004C2AC9"/>
    <w:rsid w:val="004C2BBF"/>
    <w:rsid w:val="004D6448"/>
    <w:rsid w:val="004E30E8"/>
    <w:rsid w:val="004E4ADA"/>
    <w:rsid w:val="004F4D32"/>
    <w:rsid w:val="004F7E79"/>
    <w:rsid w:val="00504BBC"/>
    <w:rsid w:val="00507395"/>
    <w:rsid w:val="00515091"/>
    <w:rsid w:val="00515A56"/>
    <w:rsid w:val="0053411E"/>
    <w:rsid w:val="00534D28"/>
    <w:rsid w:val="00535B2E"/>
    <w:rsid w:val="00540E7A"/>
    <w:rsid w:val="00541D1E"/>
    <w:rsid w:val="00573B81"/>
    <w:rsid w:val="00576F2F"/>
    <w:rsid w:val="00580448"/>
    <w:rsid w:val="00580CF2"/>
    <w:rsid w:val="00597FAD"/>
    <w:rsid w:val="005C630F"/>
    <w:rsid w:val="005D267C"/>
    <w:rsid w:val="005D76DB"/>
    <w:rsid w:val="005E3339"/>
    <w:rsid w:val="005E7223"/>
    <w:rsid w:val="005E7DA8"/>
    <w:rsid w:val="005F4773"/>
    <w:rsid w:val="00604C54"/>
    <w:rsid w:val="00612E96"/>
    <w:rsid w:val="00627A1D"/>
    <w:rsid w:val="0063297F"/>
    <w:rsid w:val="0063323C"/>
    <w:rsid w:val="00637B72"/>
    <w:rsid w:val="00640F6C"/>
    <w:rsid w:val="0064122F"/>
    <w:rsid w:val="00644F37"/>
    <w:rsid w:val="00653F89"/>
    <w:rsid w:val="00656CC2"/>
    <w:rsid w:val="006803A9"/>
    <w:rsid w:val="0069058E"/>
    <w:rsid w:val="006C4BA2"/>
    <w:rsid w:val="006D613D"/>
    <w:rsid w:val="006E2FBE"/>
    <w:rsid w:val="006F5803"/>
    <w:rsid w:val="00700205"/>
    <w:rsid w:val="00702942"/>
    <w:rsid w:val="00704B19"/>
    <w:rsid w:val="007175CF"/>
    <w:rsid w:val="007204CB"/>
    <w:rsid w:val="00721D9D"/>
    <w:rsid w:val="00722998"/>
    <w:rsid w:val="00723563"/>
    <w:rsid w:val="0072761C"/>
    <w:rsid w:val="00730FAD"/>
    <w:rsid w:val="0073682F"/>
    <w:rsid w:val="007407E2"/>
    <w:rsid w:val="00752625"/>
    <w:rsid w:val="0075650F"/>
    <w:rsid w:val="007624DA"/>
    <w:rsid w:val="0076735C"/>
    <w:rsid w:val="00771FD1"/>
    <w:rsid w:val="00790091"/>
    <w:rsid w:val="007A3FDE"/>
    <w:rsid w:val="007A72B5"/>
    <w:rsid w:val="007B0E86"/>
    <w:rsid w:val="007B52D3"/>
    <w:rsid w:val="007B68BD"/>
    <w:rsid w:val="007C3C69"/>
    <w:rsid w:val="007C61A6"/>
    <w:rsid w:val="007E2E60"/>
    <w:rsid w:val="007F111A"/>
    <w:rsid w:val="007F1321"/>
    <w:rsid w:val="008137EB"/>
    <w:rsid w:val="00815E46"/>
    <w:rsid w:val="00817D9D"/>
    <w:rsid w:val="00821BFD"/>
    <w:rsid w:val="00821D6C"/>
    <w:rsid w:val="00822860"/>
    <w:rsid w:val="00830BCE"/>
    <w:rsid w:val="00852925"/>
    <w:rsid w:val="00852BFB"/>
    <w:rsid w:val="00870097"/>
    <w:rsid w:val="00872359"/>
    <w:rsid w:val="008774DE"/>
    <w:rsid w:val="00880E7A"/>
    <w:rsid w:val="008832E2"/>
    <w:rsid w:val="00894F25"/>
    <w:rsid w:val="008A37F7"/>
    <w:rsid w:val="008A5389"/>
    <w:rsid w:val="008B6283"/>
    <w:rsid w:val="008C0846"/>
    <w:rsid w:val="008F4DC7"/>
    <w:rsid w:val="009042B5"/>
    <w:rsid w:val="00911588"/>
    <w:rsid w:val="00914033"/>
    <w:rsid w:val="00921202"/>
    <w:rsid w:val="00931C43"/>
    <w:rsid w:val="009450C3"/>
    <w:rsid w:val="00966DA6"/>
    <w:rsid w:val="00972B6A"/>
    <w:rsid w:val="009845DD"/>
    <w:rsid w:val="00995C05"/>
    <w:rsid w:val="00996B13"/>
    <w:rsid w:val="009A6799"/>
    <w:rsid w:val="009B0483"/>
    <w:rsid w:val="009B31BD"/>
    <w:rsid w:val="009B596B"/>
    <w:rsid w:val="009C10D4"/>
    <w:rsid w:val="009C667C"/>
    <w:rsid w:val="009D5604"/>
    <w:rsid w:val="009D6488"/>
    <w:rsid w:val="009D7983"/>
    <w:rsid w:val="009E1488"/>
    <w:rsid w:val="009E5CC3"/>
    <w:rsid w:val="009F234A"/>
    <w:rsid w:val="009F467A"/>
    <w:rsid w:val="009F724A"/>
    <w:rsid w:val="009F7A5C"/>
    <w:rsid w:val="00A03738"/>
    <w:rsid w:val="00A11403"/>
    <w:rsid w:val="00A1492E"/>
    <w:rsid w:val="00A16260"/>
    <w:rsid w:val="00A3577B"/>
    <w:rsid w:val="00A43887"/>
    <w:rsid w:val="00A47F38"/>
    <w:rsid w:val="00A52B9B"/>
    <w:rsid w:val="00A60D7F"/>
    <w:rsid w:val="00A65070"/>
    <w:rsid w:val="00A77579"/>
    <w:rsid w:val="00A775F8"/>
    <w:rsid w:val="00A81FA4"/>
    <w:rsid w:val="00A84CA8"/>
    <w:rsid w:val="00AB4A80"/>
    <w:rsid w:val="00AD3AD4"/>
    <w:rsid w:val="00AF06A8"/>
    <w:rsid w:val="00AF1A93"/>
    <w:rsid w:val="00B01B65"/>
    <w:rsid w:val="00B100F7"/>
    <w:rsid w:val="00B13B6E"/>
    <w:rsid w:val="00B14B6B"/>
    <w:rsid w:val="00B24EBA"/>
    <w:rsid w:val="00B33A00"/>
    <w:rsid w:val="00B437BE"/>
    <w:rsid w:val="00B45D8F"/>
    <w:rsid w:val="00B46045"/>
    <w:rsid w:val="00B53F93"/>
    <w:rsid w:val="00B578AC"/>
    <w:rsid w:val="00B65068"/>
    <w:rsid w:val="00B66BC6"/>
    <w:rsid w:val="00B86BC3"/>
    <w:rsid w:val="00B92819"/>
    <w:rsid w:val="00B956D6"/>
    <w:rsid w:val="00B96B79"/>
    <w:rsid w:val="00B97F3A"/>
    <w:rsid w:val="00BA072F"/>
    <w:rsid w:val="00BB0F5C"/>
    <w:rsid w:val="00BB6352"/>
    <w:rsid w:val="00BC4BD8"/>
    <w:rsid w:val="00BC541C"/>
    <w:rsid w:val="00BC5691"/>
    <w:rsid w:val="00BD67A9"/>
    <w:rsid w:val="00BE3A01"/>
    <w:rsid w:val="00BE73E3"/>
    <w:rsid w:val="00BF3C76"/>
    <w:rsid w:val="00BF67AF"/>
    <w:rsid w:val="00C13D6F"/>
    <w:rsid w:val="00C23CED"/>
    <w:rsid w:val="00C4133F"/>
    <w:rsid w:val="00C46BAA"/>
    <w:rsid w:val="00C51358"/>
    <w:rsid w:val="00C53BD1"/>
    <w:rsid w:val="00C63FFA"/>
    <w:rsid w:val="00C739C6"/>
    <w:rsid w:val="00C74C70"/>
    <w:rsid w:val="00C83D87"/>
    <w:rsid w:val="00C90085"/>
    <w:rsid w:val="00C93F63"/>
    <w:rsid w:val="00C97C2C"/>
    <w:rsid w:val="00CA501F"/>
    <w:rsid w:val="00CA586D"/>
    <w:rsid w:val="00CA7B86"/>
    <w:rsid w:val="00CB6337"/>
    <w:rsid w:val="00CC3D87"/>
    <w:rsid w:val="00CC5D31"/>
    <w:rsid w:val="00CD34B4"/>
    <w:rsid w:val="00CD44EC"/>
    <w:rsid w:val="00CD6328"/>
    <w:rsid w:val="00CD64C5"/>
    <w:rsid w:val="00CE44F0"/>
    <w:rsid w:val="00CF1FCC"/>
    <w:rsid w:val="00CF445D"/>
    <w:rsid w:val="00CF69F8"/>
    <w:rsid w:val="00D02F02"/>
    <w:rsid w:val="00D16F84"/>
    <w:rsid w:val="00D202CF"/>
    <w:rsid w:val="00D210AD"/>
    <w:rsid w:val="00D23D73"/>
    <w:rsid w:val="00D307DE"/>
    <w:rsid w:val="00D3344D"/>
    <w:rsid w:val="00D34F5B"/>
    <w:rsid w:val="00D51192"/>
    <w:rsid w:val="00D659A2"/>
    <w:rsid w:val="00D6605E"/>
    <w:rsid w:val="00D73264"/>
    <w:rsid w:val="00D76838"/>
    <w:rsid w:val="00D91F57"/>
    <w:rsid w:val="00DA040B"/>
    <w:rsid w:val="00DB1408"/>
    <w:rsid w:val="00DB7D72"/>
    <w:rsid w:val="00DD4112"/>
    <w:rsid w:val="00DF1912"/>
    <w:rsid w:val="00DF3EF7"/>
    <w:rsid w:val="00DF4123"/>
    <w:rsid w:val="00DF6B29"/>
    <w:rsid w:val="00E03924"/>
    <w:rsid w:val="00E12343"/>
    <w:rsid w:val="00E14BCF"/>
    <w:rsid w:val="00E206D9"/>
    <w:rsid w:val="00E218D6"/>
    <w:rsid w:val="00E4263F"/>
    <w:rsid w:val="00E47D26"/>
    <w:rsid w:val="00E548A0"/>
    <w:rsid w:val="00E6245B"/>
    <w:rsid w:val="00E64ABA"/>
    <w:rsid w:val="00E93F95"/>
    <w:rsid w:val="00E96E2B"/>
    <w:rsid w:val="00E97BC7"/>
    <w:rsid w:val="00EC3210"/>
    <w:rsid w:val="00ED096B"/>
    <w:rsid w:val="00ED1B10"/>
    <w:rsid w:val="00ED799E"/>
    <w:rsid w:val="00EE00C6"/>
    <w:rsid w:val="00EE29F5"/>
    <w:rsid w:val="00EE6028"/>
    <w:rsid w:val="00EE64F7"/>
    <w:rsid w:val="00EF73B3"/>
    <w:rsid w:val="00F10A94"/>
    <w:rsid w:val="00F144C0"/>
    <w:rsid w:val="00F240B3"/>
    <w:rsid w:val="00F30C7B"/>
    <w:rsid w:val="00F34EB3"/>
    <w:rsid w:val="00F4204A"/>
    <w:rsid w:val="00F44215"/>
    <w:rsid w:val="00F504BD"/>
    <w:rsid w:val="00F55B57"/>
    <w:rsid w:val="00F61D9C"/>
    <w:rsid w:val="00F67015"/>
    <w:rsid w:val="00F81A49"/>
    <w:rsid w:val="00F82038"/>
    <w:rsid w:val="00F87B19"/>
    <w:rsid w:val="00F900B3"/>
    <w:rsid w:val="00FA242E"/>
    <w:rsid w:val="00FA5163"/>
    <w:rsid w:val="00FA68DC"/>
    <w:rsid w:val="00FB41AF"/>
    <w:rsid w:val="00FB5837"/>
    <w:rsid w:val="00FD1400"/>
    <w:rsid w:val="00FD2518"/>
    <w:rsid w:val="00FD2BCC"/>
    <w:rsid w:val="00FD4026"/>
    <w:rsid w:val="00FD628D"/>
    <w:rsid w:val="00FD6955"/>
    <w:rsid w:val="00FE1996"/>
    <w:rsid w:val="00FE39BF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518E1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semiHidden/>
    <w:rsid w:val="00535B2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D734B4-B9BC-4D15-A94B-4D4C3EC72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3400</Words>
  <Characters>19380</Characters>
  <Application>Microsoft Office Word</Application>
  <DocSecurity>0</DocSecurity>
  <Lines>161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142</cp:revision>
  <cp:lastPrinted>2022-06-07T10:32:00Z</cp:lastPrinted>
  <dcterms:created xsi:type="dcterms:W3CDTF">2020-11-24T06:34:00Z</dcterms:created>
  <dcterms:modified xsi:type="dcterms:W3CDTF">2022-06-07T10:33:00Z</dcterms:modified>
</cp:coreProperties>
</file>