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07EA" w14:textId="77777777" w:rsidR="00FB41AF" w:rsidRPr="00FB638B" w:rsidRDefault="00FB41AF" w:rsidP="00FB41AF">
      <w:pPr>
        <w:rPr>
          <w:sz w:val="20"/>
          <w:szCs w:val="20"/>
          <w:lang w:val="pt-BR"/>
        </w:rPr>
      </w:pPr>
      <w:r w:rsidRPr="00FB638B">
        <w:rPr>
          <w:sz w:val="20"/>
          <w:szCs w:val="20"/>
          <w:lang w:val="pt-BR"/>
        </w:rPr>
        <w:t>U.S.A.M.V.B Timișoara</w:t>
      </w:r>
    </w:p>
    <w:p w14:paraId="649150C1" w14:textId="77777777" w:rsidR="00FB41AF" w:rsidRPr="00FB638B" w:rsidRDefault="00FB41AF" w:rsidP="00FB41AF">
      <w:pPr>
        <w:rPr>
          <w:sz w:val="20"/>
          <w:szCs w:val="20"/>
          <w:lang w:val="ro-RO"/>
        </w:rPr>
      </w:pPr>
      <w:r w:rsidRPr="00FB638B">
        <w:rPr>
          <w:sz w:val="20"/>
          <w:szCs w:val="20"/>
          <w:lang w:val="pt-BR"/>
        </w:rPr>
        <w:t xml:space="preserve">Facultatea de </w:t>
      </w:r>
      <w:r w:rsidRPr="00FB638B">
        <w:rPr>
          <w:sz w:val="20"/>
          <w:szCs w:val="20"/>
          <w:lang w:val="ro-RO"/>
        </w:rPr>
        <w:t>Agricultură</w:t>
      </w:r>
    </w:p>
    <w:p w14:paraId="35D3F785" w14:textId="77777777" w:rsidR="00FB41AF" w:rsidRPr="00FB638B" w:rsidRDefault="00FB41AF" w:rsidP="00FB41AF">
      <w:pPr>
        <w:jc w:val="center"/>
        <w:rPr>
          <w:b/>
          <w:bCs/>
          <w:sz w:val="20"/>
          <w:szCs w:val="20"/>
          <w:lang w:val="ro-RO"/>
        </w:rPr>
      </w:pPr>
    </w:p>
    <w:p w14:paraId="1FCB8960" w14:textId="77777777" w:rsidR="00FB41AF" w:rsidRPr="00FB638B" w:rsidRDefault="00FB41AF" w:rsidP="00FB41AF">
      <w:pPr>
        <w:jc w:val="center"/>
        <w:rPr>
          <w:b/>
          <w:bCs/>
          <w:sz w:val="20"/>
          <w:szCs w:val="20"/>
          <w:lang w:val="ro-RO"/>
        </w:rPr>
      </w:pPr>
      <w:r w:rsidRPr="00FB638B">
        <w:rPr>
          <w:b/>
          <w:bCs/>
          <w:sz w:val="20"/>
          <w:szCs w:val="20"/>
          <w:lang w:val="ro-RO"/>
        </w:rPr>
        <w:t xml:space="preserve">PLANIFICAREA EXAMENELOR  </w:t>
      </w:r>
    </w:p>
    <w:p w14:paraId="5E61FC78" w14:textId="4A02024D" w:rsidR="00FB41AF" w:rsidRPr="00FB638B" w:rsidRDefault="00DC0DB5" w:rsidP="00FB41AF">
      <w:pPr>
        <w:jc w:val="center"/>
        <w:rPr>
          <w:b/>
          <w:bCs/>
          <w:sz w:val="20"/>
          <w:szCs w:val="20"/>
          <w:lang w:val="ro-RO"/>
        </w:rPr>
      </w:pPr>
      <w:r w:rsidRPr="00FB638B">
        <w:rPr>
          <w:b/>
          <w:bCs/>
          <w:sz w:val="20"/>
          <w:szCs w:val="20"/>
          <w:lang w:val="ro-RO"/>
        </w:rPr>
        <w:t>SEMESTRUL I</w:t>
      </w:r>
      <w:r w:rsidR="006129D7" w:rsidRPr="00FB638B">
        <w:rPr>
          <w:b/>
          <w:bCs/>
          <w:sz w:val="20"/>
          <w:szCs w:val="20"/>
          <w:lang w:val="ro-RO"/>
        </w:rPr>
        <w:t>I</w:t>
      </w:r>
      <w:r w:rsidRPr="00FB638B">
        <w:rPr>
          <w:b/>
          <w:bCs/>
          <w:sz w:val="20"/>
          <w:szCs w:val="20"/>
          <w:lang w:val="ro-RO"/>
        </w:rPr>
        <w:t>, an universitar 2021/2022</w:t>
      </w:r>
    </w:p>
    <w:p w14:paraId="4A1F247B" w14:textId="77777777" w:rsidR="006C3453" w:rsidRPr="00FB638B" w:rsidRDefault="006C3453" w:rsidP="00FB41AF">
      <w:pPr>
        <w:jc w:val="center"/>
        <w:rPr>
          <w:b/>
          <w:bCs/>
          <w:sz w:val="20"/>
          <w:szCs w:val="20"/>
          <w:lang w:val="ro-RO"/>
        </w:rPr>
      </w:pPr>
    </w:p>
    <w:p w14:paraId="701F6434" w14:textId="32A78246" w:rsidR="00206091" w:rsidRPr="00FB638B" w:rsidRDefault="006129D7" w:rsidP="00206091">
      <w:pPr>
        <w:jc w:val="center"/>
        <w:rPr>
          <w:b/>
          <w:sz w:val="20"/>
          <w:szCs w:val="20"/>
          <w:lang w:val="ro-RO"/>
        </w:rPr>
      </w:pPr>
      <w:r w:rsidRPr="00FB638B">
        <w:rPr>
          <w:b/>
          <w:sz w:val="20"/>
          <w:szCs w:val="20"/>
          <w:u w:val="single"/>
        </w:rPr>
        <w:t>13.06.2022 – 03.07.2022</w:t>
      </w:r>
      <w:r w:rsidR="00206091" w:rsidRPr="00FB638B">
        <w:rPr>
          <w:b/>
          <w:sz w:val="20"/>
          <w:szCs w:val="20"/>
        </w:rPr>
        <w:t xml:space="preserve"> - </w:t>
      </w:r>
      <w:r w:rsidR="00C63FFA" w:rsidRPr="00FB638B">
        <w:rPr>
          <w:b/>
          <w:sz w:val="20"/>
          <w:szCs w:val="20"/>
        </w:rPr>
        <w:t>3 SĂPTĂMÂNI</w:t>
      </w:r>
      <w:r w:rsidR="00206091" w:rsidRPr="00FB638B">
        <w:rPr>
          <w:b/>
          <w:sz w:val="20"/>
          <w:szCs w:val="20"/>
        </w:rPr>
        <w:t xml:space="preserve"> </w:t>
      </w:r>
      <w:proofErr w:type="gramStart"/>
      <w:r w:rsidR="00206091" w:rsidRPr="00FB638B">
        <w:rPr>
          <w:b/>
          <w:sz w:val="20"/>
          <w:szCs w:val="20"/>
        </w:rPr>
        <w:t>SESIUNE</w:t>
      </w:r>
      <w:r w:rsidR="003E5CA8" w:rsidRPr="00FB638B">
        <w:rPr>
          <w:b/>
          <w:sz w:val="20"/>
          <w:szCs w:val="20"/>
        </w:rPr>
        <w:t xml:space="preserve">  DE</w:t>
      </w:r>
      <w:proofErr w:type="gramEnd"/>
      <w:r w:rsidR="00206091" w:rsidRPr="00FB638B">
        <w:rPr>
          <w:b/>
          <w:sz w:val="20"/>
          <w:szCs w:val="20"/>
        </w:rPr>
        <w:t xml:space="preserve"> </w:t>
      </w:r>
      <w:r w:rsidR="003E5CA8" w:rsidRPr="00FB638B">
        <w:rPr>
          <w:b/>
          <w:sz w:val="20"/>
          <w:szCs w:val="20"/>
        </w:rPr>
        <w:t xml:space="preserve"> EXAMENE  </w:t>
      </w:r>
      <w:r w:rsidR="007D57DC" w:rsidRPr="00FB638B">
        <w:rPr>
          <w:b/>
          <w:sz w:val="20"/>
          <w:szCs w:val="20"/>
        </w:rPr>
        <w:t>VARĂ</w:t>
      </w:r>
    </w:p>
    <w:p w14:paraId="7F540C35" w14:textId="50404C4F" w:rsidR="001060FD" w:rsidRPr="00FB638B" w:rsidRDefault="001060FD" w:rsidP="008F4DC7">
      <w:pPr>
        <w:jc w:val="center"/>
        <w:rPr>
          <w:b/>
          <w:sz w:val="20"/>
          <w:szCs w:val="20"/>
          <w:lang w:val="ro-RO"/>
        </w:rPr>
      </w:pPr>
    </w:p>
    <w:p w14:paraId="4D1E8CCD" w14:textId="51935C86" w:rsidR="006129D7" w:rsidRPr="00FB638B" w:rsidRDefault="006129D7" w:rsidP="006129D7">
      <w:pPr>
        <w:jc w:val="center"/>
        <w:rPr>
          <w:b/>
          <w:sz w:val="20"/>
          <w:szCs w:val="20"/>
          <w:lang w:val="ro-RO"/>
        </w:rPr>
      </w:pPr>
      <w:r w:rsidRPr="00FB638B">
        <w:rPr>
          <w:b/>
          <w:sz w:val="20"/>
          <w:szCs w:val="20"/>
          <w:u w:val="single"/>
        </w:rPr>
        <w:t>13.06.2022 – 26.06.2022</w:t>
      </w:r>
      <w:r w:rsidRPr="00FB638B">
        <w:rPr>
          <w:b/>
          <w:sz w:val="20"/>
          <w:szCs w:val="20"/>
        </w:rPr>
        <w:t xml:space="preserve"> - 2 SĂPTĂMÂNI </w:t>
      </w:r>
      <w:proofErr w:type="gramStart"/>
      <w:r w:rsidRPr="00FB638B">
        <w:rPr>
          <w:b/>
          <w:sz w:val="20"/>
          <w:szCs w:val="20"/>
        </w:rPr>
        <w:t>SESIUNE  DE</w:t>
      </w:r>
      <w:proofErr w:type="gramEnd"/>
      <w:r w:rsidRPr="00FB638B">
        <w:rPr>
          <w:b/>
          <w:sz w:val="20"/>
          <w:szCs w:val="20"/>
        </w:rPr>
        <w:t xml:space="preserve">  EXAMENE  </w:t>
      </w:r>
      <w:r w:rsidR="007D57DC" w:rsidRPr="00FB638B">
        <w:rPr>
          <w:b/>
          <w:sz w:val="20"/>
          <w:szCs w:val="20"/>
        </w:rPr>
        <w:t>VARĂ</w:t>
      </w:r>
      <w:r w:rsidRPr="00FB638B">
        <w:rPr>
          <w:b/>
          <w:sz w:val="20"/>
          <w:szCs w:val="20"/>
          <w:lang w:val="ro-RO"/>
        </w:rPr>
        <w:t xml:space="preserve"> (ANII TERMINALI)</w:t>
      </w:r>
    </w:p>
    <w:p w14:paraId="4DBC553B" w14:textId="77777777" w:rsidR="006129D7" w:rsidRPr="00FB638B" w:rsidRDefault="006129D7" w:rsidP="008F4DC7">
      <w:pPr>
        <w:jc w:val="center"/>
        <w:rPr>
          <w:b/>
          <w:sz w:val="20"/>
          <w:szCs w:val="20"/>
          <w:lang w:val="ro-RO"/>
        </w:rPr>
      </w:pPr>
    </w:p>
    <w:p w14:paraId="56654E0E" w14:textId="77777777" w:rsidR="00700205" w:rsidRPr="00FB638B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FB638B">
        <w:rPr>
          <w:b/>
          <w:bCs/>
          <w:sz w:val="20"/>
          <w:szCs w:val="20"/>
          <w:lang w:val="ro-RO"/>
        </w:rPr>
        <w:t>LICENŢĂ</w:t>
      </w:r>
    </w:p>
    <w:p w14:paraId="07705238" w14:textId="77777777" w:rsidR="00DC0DB5" w:rsidRPr="00FB638B" w:rsidRDefault="00DC0DB5" w:rsidP="00700205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851"/>
        <w:gridCol w:w="141"/>
        <w:gridCol w:w="142"/>
        <w:gridCol w:w="275"/>
        <w:gridCol w:w="9"/>
        <w:gridCol w:w="141"/>
        <w:gridCol w:w="202"/>
        <w:gridCol w:w="185"/>
        <w:gridCol w:w="39"/>
        <w:gridCol w:w="833"/>
        <w:gridCol w:w="705"/>
        <w:gridCol w:w="133"/>
        <w:gridCol w:w="171"/>
        <w:gridCol w:w="284"/>
        <w:gridCol w:w="116"/>
        <w:gridCol w:w="309"/>
        <w:gridCol w:w="740"/>
        <w:gridCol w:w="8"/>
        <w:gridCol w:w="352"/>
        <w:gridCol w:w="1410"/>
      </w:tblGrid>
      <w:tr w:rsidR="00700205" w:rsidRPr="00FB638B" w14:paraId="626264CF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704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830BCE" w:rsidRPr="00FB638B" w14:paraId="6A5FE5D4" w14:textId="7777777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FB638B" w:rsidRDefault="00830BCE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FB638B" w:rsidRDefault="00830BCE" w:rsidP="00830BC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1F093A" w:rsidRPr="00FB638B" w14:paraId="56135FE7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1F093A" w:rsidRPr="00FB638B" w:rsidRDefault="001F093A" w:rsidP="0063323C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1F093A" w:rsidRPr="00FB638B" w:rsidRDefault="001F093A" w:rsidP="0063323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8BB5" w14:textId="77777777" w:rsidR="001F093A" w:rsidRPr="00FB638B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1111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ECE" w14:textId="5DDE67F8" w:rsidR="001F093A" w:rsidRPr="00FB638B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1112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923" w14:textId="24AD864A" w:rsidR="001F093A" w:rsidRPr="00FB638B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1113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C75" w14:textId="33DCDAF0" w:rsidR="001F093A" w:rsidRPr="00FB638B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1114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28755B30" w:rsidR="001F093A" w:rsidRPr="00FB638B" w:rsidRDefault="001F093A" w:rsidP="00830BC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1115</w:t>
            </w:r>
          </w:p>
        </w:tc>
      </w:tr>
      <w:tr w:rsidR="007E0A02" w:rsidRPr="00FB638B" w14:paraId="3E76E556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625A8DE2" w:rsidR="007E0A02" w:rsidRPr="00FB638B" w:rsidRDefault="007E0A02" w:rsidP="007E0A0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CDE2" w14:textId="3B6F3F29" w:rsidR="007E0A02" w:rsidRPr="00FB638B" w:rsidRDefault="007E0A02" w:rsidP="007E0A0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Microbiologie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0FA" w14:textId="2893CD2C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39F" w14:textId="5FC0EB6F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B91" w14:textId="0714F6E4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ED98" w14:textId="3D3ECBE7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2D2127A0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E0A02" w:rsidRPr="00FB638B" w14:paraId="2AE313B1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35B5237A" w:rsidR="007E0A02" w:rsidRPr="00FB638B" w:rsidRDefault="007E0A02" w:rsidP="007E0A0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3958" w14:textId="6BFA01F5" w:rsidR="007E0A02" w:rsidRPr="00FB638B" w:rsidRDefault="007E0A02" w:rsidP="007E0A0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Baza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energetic</w:t>
            </w:r>
            <w:r w:rsidR="00CD1148">
              <w:rPr>
                <w:sz w:val="20"/>
                <w:szCs w:val="20"/>
              </w:rPr>
              <w:t>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maşini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agricole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C4B" w14:textId="3D7FEDC7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4597" w14:textId="3D96DD9F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A4B9" w14:textId="4A503C14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1238" w14:textId="59867DE0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</w:t>
            </w:r>
            <w:r w:rsidR="00C51876"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3C5665A7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</w:t>
            </w:r>
            <w:r w:rsidR="00C51876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7E0A02" w:rsidRPr="00FB638B" w14:paraId="5E8E97E0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13CEF5FD" w:rsidR="007E0A02" w:rsidRPr="00FB638B" w:rsidRDefault="007E0A02" w:rsidP="007E0A0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85D2" w14:textId="0C5A409B" w:rsidR="007E0A02" w:rsidRPr="00FB638B" w:rsidRDefault="007E0A02" w:rsidP="007E0A0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Botanică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1CF" w14:textId="2EE8D35F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</w:t>
            </w:r>
            <w:r w:rsidR="00C51876"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A3E" w14:textId="3501A9DF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</w:t>
            </w:r>
            <w:r w:rsidR="00C51876"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7068" w14:textId="031DAE66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55A" w14:textId="0197F280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6BF9E7BC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E0A02" w:rsidRPr="00FB638B" w14:paraId="79C0EB7C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2473CA66" w:rsidR="007E0A02" w:rsidRPr="00FB638B" w:rsidRDefault="007E0A02" w:rsidP="007E0A0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BF2F" w14:textId="7D6D374C" w:rsidR="007E0A02" w:rsidRPr="00FB638B" w:rsidRDefault="007E0A02" w:rsidP="007E0A0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Biochimie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68A9" w14:textId="6FD1BD56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D52A" w14:textId="5F93A110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87D3" w14:textId="24B83E72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673E" w14:textId="30C1459A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6D3C037E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E0A02" w:rsidRPr="00FB638B" w14:paraId="0D025F27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6D75E0DD" w:rsidR="007E0A02" w:rsidRPr="00FB638B" w:rsidRDefault="007E0A02" w:rsidP="007E0A0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D4FB" w14:textId="61EF5944" w:rsidR="007E0A02" w:rsidRPr="00FB638B" w:rsidRDefault="007E0A02" w:rsidP="007E0A0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Pedologie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927" w14:textId="5C598879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214F" w14:textId="6C038F0C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78C" w14:textId="4B406884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326" w14:textId="6812B547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325EDDB4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E0A02" w:rsidRPr="00FB638B" w14:paraId="10521D06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6957393E" w:rsidR="007E0A02" w:rsidRPr="00FB638B" w:rsidRDefault="007E0A02" w:rsidP="007E0A0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85C1" w14:textId="36406CE1" w:rsidR="007E0A02" w:rsidRPr="00FB638B" w:rsidRDefault="007E0A02" w:rsidP="007E0A0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Topografie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desen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tehnic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A5D" w14:textId="71D56A16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60A" w14:textId="4E2E947E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8F8" w14:textId="00F67D47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C0B" w14:textId="3192CEC2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7C6C0FA3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E0A02" w:rsidRPr="00FB638B" w14:paraId="7D41434D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57A" w14:textId="605E904E" w:rsidR="007E0A02" w:rsidRPr="00FB638B" w:rsidRDefault="007E0A02" w:rsidP="007E0A0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BEE3" w14:textId="2A7815FB" w:rsidR="007E0A02" w:rsidRPr="00FB638B" w:rsidRDefault="007E0A02" w:rsidP="007E0A0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</w:rPr>
              <w:t xml:space="preserve">Limbi </w:t>
            </w:r>
            <w:proofErr w:type="spellStart"/>
            <w:r w:rsidRPr="00FB638B">
              <w:rPr>
                <w:sz w:val="20"/>
                <w:szCs w:val="20"/>
              </w:rPr>
              <w:t>străine</w:t>
            </w:r>
            <w:proofErr w:type="spellEnd"/>
            <w:r w:rsidR="00463C6C" w:rsidRPr="00FB638B">
              <w:rPr>
                <w:sz w:val="20"/>
                <w:szCs w:val="20"/>
              </w:rPr>
              <w:t xml:space="preserve"> </w:t>
            </w:r>
            <w:proofErr w:type="spellStart"/>
            <w:r w:rsidR="00463C6C" w:rsidRPr="00FB638B">
              <w:rPr>
                <w:sz w:val="20"/>
                <w:szCs w:val="20"/>
              </w:rPr>
              <w:t>engleză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BDCA" w14:textId="2353CFEC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87B" w14:textId="03CC42E2" w:rsidR="007E0A02" w:rsidRPr="00FB638B" w:rsidRDefault="000A0208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C850" w14:textId="0B30C0CC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98E7" w14:textId="3887173A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8B8" w14:textId="58A0EAD5" w:rsidR="007E0A02" w:rsidRPr="00FB638B" w:rsidRDefault="000F721F" w:rsidP="007E0A0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CD1148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0EA06688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FBCE" w14:textId="03C08E3D" w:rsidR="007F0C12" w:rsidRPr="00FB638B" w:rsidRDefault="007F0C12" w:rsidP="007F0C12">
            <w:pPr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F697" w14:textId="2193D08D" w:rsidR="007F0C12" w:rsidRPr="00FB638B" w:rsidRDefault="007F0C12" w:rsidP="007F0C1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AFEF" w14:textId="341ED6BA" w:rsidR="007F0C12" w:rsidRPr="00FB638B" w:rsidRDefault="00151BF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3CB0" w14:textId="5D9A93F0" w:rsidR="007F0C12" w:rsidRPr="00FB638B" w:rsidRDefault="00151BF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161C" w14:textId="0E2A40B9" w:rsidR="007F0C12" w:rsidRPr="00FB638B" w:rsidRDefault="00151BF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18D8" w14:textId="0601A738" w:rsidR="007F0C12" w:rsidRPr="00FB638B" w:rsidRDefault="00151BF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0D3A" w14:textId="0878B0B1" w:rsidR="007F0C12" w:rsidRPr="00FB638B" w:rsidRDefault="00151BF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</w:tr>
      <w:tr w:rsidR="007F0C12" w:rsidRPr="00FB638B" w14:paraId="60A3ED6C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E170" w14:textId="19428211" w:rsidR="007F0C12" w:rsidRPr="00FB638B" w:rsidRDefault="007F0C12" w:rsidP="007F0C12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4513" w14:textId="5FAD5FD6" w:rsidR="007F0C12" w:rsidRPr="00FB638B" w:rsidRDefault="007F0C12" w:rsidP="007F0C1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Educaţie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fizică</w:t>
            </w:r>
            <w:proofErr w:type="spellEnd"/>
            <w:r w:rsidRPr="00FB638B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DD5E" w14:textId="1F9C4EC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358A" w14:textId="1BDE98F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D988" w14:textId="45A01EF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0D8B" w14:textId="2AD0C9A4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9736" w14:textId="26D45F3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7F0C12" w:rsidRPr="00FB638B" w14:paraId="53F164CB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BE6" w14:textId="204FEC70" w:rsidR="007F0C12" w:rsidRPr="00FB638B" w:rsidRDefault="007F0C12" w:rsidP="007F0C12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10</w:t>
            </w:r>
          </w:p>
          <w:p w14:paraId="19201E9B" w14:textId="343C705D" w:rsidR="007F0C12" w:rsidRPr="00FB638B" w:rsidRDefault="007F0C12" w:rsidP="007F0C12">
            <w:pPr>
              <w:rPr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EE77" w14:textId="6FB30208" w:rsidR="007F0C12" w:rsidRPr="00FB638B" w:rsidRDefault="007F0C12" w:rsidP="007F0C1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Originea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diversitatea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speciilor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plante</w:t>
            </w:r>
            <w:proofErr w:type="spellEnd"/>
            <w:r w:rsidRPr="00FB638B">
              <w:rPr>
                <w:sz w:val="20"/>
                <w:szCs w:val="20"/>
              </w:rPr>
              <w:t xml:space="preserve"> cultivate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E9A7" w14:textId="615C4302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7BC5" w14:textId="5E01BD6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FD19" w14:textId="686107D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7B54" w14:textId="5139FC0B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17CA" w14:textId="305DC8B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</w:tr>
      <w:tr w:rsidR="007F0C12" w:rsidRPr="00FB638B" w14:paraId="32B69157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0D83" w14:textId="1CF1424B" w:rsidR="007F0C12" w:rsidRPr="00FB638B" w:rsidRDefault="007F0C12" w:rsidP="007F0C12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175B" w14:textId="4161E850" w:rsidR="007F0C12" w:rsidRPr="00FB638B" w:rsidRDefault="007F0C12" w:rsidP="007F0C1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Pedagogie</w:t>
            </w:r>
            <w:proofErr w:type="spellEnd"/>
            <w:r w:rsidRPr="00FB638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E3D1" w14:textId="2B839F5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86AB" w14:textId="73855B0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1B60" w14:textId="6D7664C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EFC5" w14:textId="7205527A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D64" w14:textId="18E9FE6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7F0C12" w:rsidRPr="00FB638B" w14:paraId="5E94D217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9D2C" w14:textId="1A4A7736" w:rsidR="007F0C12" w:rsidRPr="00FB638B" w:rsidRDefault="007F0C12" w:rsidP="007F0C12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68FE" w14:textId="641A2532" w:rsidR="007F0C12" w:rsidRPr="00FB638B" w:rsidRDefault="007F0C12" w:rsidP="007F0C1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Conducerea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tractorului</w:t>
            </w:r>
            <w:proofErr w:type="spellEnd"/>
            <w:r w:rsidRPr="00FB638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11B" w14:textId="57BC6069" w:rsidR="007F0C12" w:rsidRPr="00FB638B" w:rsidRDefault="00E8056F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5190" w14:textId="64EFD1DD" w:rsidR="007F0C12" w:rsidRPr="00FB638B" w:rsidRDefault="00E8056F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E977" w14:textId="0A46AD23" w:rsidR="007F0C12" w:rsidRPr="00FB638B" w:rsidRDefault="00E8056F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4023" w14:textId="6CDB870C" w:rsidR="007F0C12" w:rsidRPr="00FB638B" w:rsidRDefault="00E8056F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6A9C" w14:textId="64B5EDC9" w:rsidR="007F0C12" w:rsidRPr="00FB638B" w:rsidRDefault="00E8056F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</w:tr>
      <w:tr w:rsidR="007F0C12" w:rsidRPr="00FB638B" w14:paraId="323DD1DE" w14:textId="77777777" w:rsidTr="00D3648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899" w14:textId="77777777" w:rsidR="007F0C12" w:rsidRPr="00FB638B" w:rsidRDefault="007F0C12" w:rsidP="007F0C1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F832" w14:textId="77777777" w:rsidR="007F0C12" w:rsidRPr="00FB638B" w:rsidRDefault="007F0C12" w:rsidP="007F0C1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C01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3610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05FF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0BBC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0E21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7F0C12" w:rsidRPr="00FB638B" w14:paraId="4E880078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85C8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23CC" w14:textId="77777777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EFDA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1121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ACC2" w14:textId="3A5D5D74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F070" w14:textId="4697D84C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1123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236" w14:textId="29F8C30F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1124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B19" w14:textId="25E4B1BA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1125</w:t>
            </w:r>
          </w:p>
        </w:tc>
      </w:tr>
      <w:tr w:rsidR="007F0C12" w:rsidRPr="00FB638B" w14:paraId="42B6D49C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6397" w14:textId="5B8FC164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51C7" w14:textId="7EC60A8D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026D" w14:textId="4C9596E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635" w14:textId="1FF6371B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DB3" w14:textId="0E192CC1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5BFA" w14:textId="282202F2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5865" w14:textId="709BFB0A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7F0C12" w:rsidRPr="00FB638B" w14:paraId="7FA6723C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FBE9" w14:textId="1AF0830E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FAAD" w14:textId="0E8FB68A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ACC4" w14:textId="21CBBF64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C707" w14:textId="43ACC8F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19A2" w14:textId="3F078E2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746" w14:textId="3BD7C552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8D7C" w14:textId="2AFAB30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</w:tr>
      <w:tr w:rsidR="007F0C12" w:rsidRPr="00FB638B" w14:paraId="54264D38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2792" w14:textId="16301ECC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E6C7" w14:textId="3A5A9497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Ecologie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protecția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mediului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38DC" w14:textId="207A2922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E39" w14:textId="56A6BAD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436E" w14:textId="76D6AF5E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9AD0" w14:textId="5FB9B89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252E" w14:textId="6EB3123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</w:tr>
      <w:tr w:rsidR="007F0C12" w:rsidRPr="00FB638B" w14:paraId="2FC79C84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09A2" w14:textId="3CDB4A93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60E6" w14:textId="40033122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Genetică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113F" w14:textId="0988D3F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98D7" w14:textId="555AC7C2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7314" w14:textId="25129F63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396" w14:textId="72EBAF4E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BEE" w14:textId="66CFDAA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</w:tr>
      <w:tr w:rsidR="007F0C12" w:rsidRPr="00FB638B" w14:paraId="5B4E2F07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114D" w14:textId="077E38A1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9202" w14:textId="5580BBBE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Comunicare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4B2A" w14:textId="6138AA0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E71" w14:textId="16AE4EC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92E9" w14:textId="567964B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AE6B" w14:textId="56B1287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F412" w14:textId="4F03CB2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7F0C12" w:rsidRPr="00FB638B" w14:paraId="3BB8420A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AB67" w14:textId="4B36534B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BB5" w14:textId="46AF526C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Agrochimie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EEC" w14:textId="55DFE60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95F8" w14:textId="3810A79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0397" w14:textId="0A19B2D3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900C" w14:textId="656B25A4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EE2E" w14:textId="5BCBC06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02.06.2022</w:t>
            </w:r>
          </w:p>
        </w:tc>
      </w:tr>
      <w:tr w:rsidR="007F0C12" w:rsidRPr="00FB638B" w14:paraId="49F7F2F3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20AE" w14:textId="1EF74356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8BA0" w14:textId="4EF9D060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5FDB" w14:textId="09893ED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3C" w14:textId="71FB403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10DF" w14:textId="16EE032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1F31" w14:textId="5A8FE37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6F06" w14:textId="07B0C14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</w:tr>
      <w:tr w:rsidR="007F0C12" w:rsidRPr="00FB638B" w14:paraId="37841852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779B" w14:textId="1A15F4B9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8087" w14:textId="0095F7DF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Resurse</w:t>
            </w:r>
            <w:proofErr w:type="spellEnd"/>
            <w:r w:rsidRPr="00FB638B">
              <w:rPr>
                <w:sz w:val="20"/>
                <w:szCs w:val="20"/>
              </w:rPr>
              <w:t xml:space="preserve"> de sol  </w:t>
            </w:r>
            <w:r>
              <w:rPr>
                <w:sz w:val="20"/>
                <w:szCs w:val="20"/>
              </w:rPr>
              <w:t xml:space="preserve">                     </w:t>
            </w:r>
            <w:r w:rsidRPr="00FB638B">
              <w:rPr>
                <w:sz w:val="20"/>
                <w:szCs w:val="20"/>
              </w:rPr>
              <w:t xml:space="preserve">  </w:t>
            </w:r>
            <w:proofErr w:type="gramStart"/>
            <w:r w:rsidRPr="00FB638B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8167" w14:textId="0F1EC73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1565" w14:textId="4C13B974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0BE" w14:textId="565D46E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F5E" w14:textId="5D1517E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ED37" w14:textId="24D5470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</w:tr>
      <w:tr w:rsidR="007F0C12" w:rsidRPr="00FB638B" w14:paraId="72ED74AB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06F2" w14:textId="392CEDFC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4730" w14:textId="031AFB58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Pedologie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ameliorativa</w:t>
            </w:r>
            <w:proofErr w:type="spellEnd"/>
            <w:r w:rsidRPr="00FB638B">
              <w:rPr>
                <w:sz w:val="20"/>
                <w:szCs w:val="20"/>
              </w:rPr>
              <w:t xml:space="preserve">           opt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A4AD" w14:textId="713C87D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4915" w14:textId="4EDCA7A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6200" w14:textId="43FC8381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CC2" w14:textId="2430861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E163" w14:textId="61A67A42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7F0C12" w:rsidRPr="00FB638B" w14:paraId="34096EE2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3465" w14:textId="5E8AEDFC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DD3C" w14:textId="73E2EBAB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18C5" w14:textId="786042F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0C78" w14:textId="64438A3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1555" w14:textId="31D12CC3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517D" w14:textId="2660F4C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3307" w14:textId="73CE298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</w:tr>
      <w:tr w:rsidR="007F0C12" w:rsidRPr="00FB638B" w14:paraId="11B26D68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0832" w14:textId="627DA33B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2B2C" w14:textId="28178ADB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Didactica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specialităţii</w:t>
            </w:r>
            <w:proofErr w:type="spellEnd"/>
            <w:r w:rsidRPr="00FB638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BFD" w14:textId="7500957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8D0F" w14:textId="7C5D5494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2B41" w14:textId="4705634E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15EF" w14:textId="33EA294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49F1" w14:textId="6138D18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25.06.2022</w:t>
            </w:r>
          </w:p>
        </w:tc>
      </w:tr>
      <w:tr w:rsidR="007F0C12" w:rsidRPr="00FB638B" w14:paraId="1A063E17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8B4C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D2C" w14:textId="77777777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B0E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6928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11E6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93BF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F581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7F0C12" w:rsidRPr="00FB638B" w14:paraId="073E7926" w14:textId="77777777" w:rsidTr="004234E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3BE0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1131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B0B5" w14:textId="6EF2FD4C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1132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55CC" w14:textId="517D63BA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1133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2A8A" w14:textId="6E73D402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1134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5CF87526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1135</w:t>
            </w:r>
          </w:p>
        </w:tc>
      </w:tr>
      <w:tr w:rsidR="007F0C12" w:rsidRPr="00FB638B" w14:paraId="56879E26" w14:textId="77777777" w:rsidTr="00F76A2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2AD" w14:textId="3A14BD52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F468" w14:textId="5F0785B5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FE0A" w14:textId="50657073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B1AE" w14:textId="62A81E7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3734" w14:textId="06F3FAC1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9B4F" w14:textId="58A813A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023D" w14:textId="1E443AD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18.06.2022</w:t>
            </w:r>
          </w:p>
        </w:tc>
      </w:tr>
      <w:tr w:rsidR="007F0C12" w:rsidRPr="00FB638B" w14:paraId="3FEAA92A" w14:textId="77777777" w:rsidTr="00F76A2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124B" w14:textId="1789F95C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84D7" w14:textId="3EA14EB7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EB6C" w14:textId="46EA9BE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545F" w14:textId="66A5DEC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7497" w14:textId="58E77A21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818C" w14:textId="55C185C2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B6A5" w14:textId="49EA0BA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7F0C12" w:rsidRPr="00FB638B" w14:paraId="4841B794" w14:textId="77777777" w:rsidTr="00C704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05C7" w14:textId="009C5F06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884D" w14:textId="4D5593C7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pt-BR"/>
              </w:rPr>
              <w:t xml:space="preserve">Fitopatologie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9FC0" w14:textId="316BF524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8847" w14:textId="046125F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EB7A" w14:textId="434530C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7F6F" w14:textId="004FC29B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68A" w14:textId="3E2AA0E4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</w:tr>
      <w:tr w:rsidR="007F0C12" w:rsidRPr="00FB638B" w14:paraId="46677586" w14:textId="77777777" w:rsidTr="00C704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D0EC" w14:textId="4365574E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F14F" w14:textId="67131634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pt-BR"/>
              </w:rPr>
              <w:t xml:space="preserve">Cultura pajiștilor și a plantelor furajere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3C0B" w14:textId="15A8221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2B63" w14:textId="1DF9E66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7A6A" w14:textId="506D5EF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FB51" w14:textId="0EE956C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1ED9" w14:textId="046B143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</w:tr>
      <w:tr w:rsidR="007F0C12" w:rsidRPr="00FB638B" w14:paraId="19F3EFC7" w14:textId="77777777" w:rsidTr="00F76A2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74A1" w14:textId="3D47457C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1735" w14:textId="6247ABB8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Dezvoltare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rurală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3A7A" w14:textId="6E30DF83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1538" w14:textId="0B4B954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AFFB" w14:textId="0EE122AB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F138" w14:textId="28B2D90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4A8" w14:textId="1AF2223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7F0C12" w:rsidRPr="00FB638B" w14:paraId="66455E14" w14:textId="77777777" w:rsidTr="00C704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634B" w14:textId="52C05C92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FF8C" w14:textId="7293A215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pt-BR"/>
              </w:rPr>
              <w:t xml:space="preserve">Ameliorarea plantelor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8CC1" w14:textId="63FB9AE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B5B" w14:textId="61F9137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AB1" w14:textId="6DFBB40A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733A" w14:textId="703D97E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357" w14:textId="5618963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01.06.2022</w:t>
            </w:r>
          </w:p>
        </w:tc>
      </w:tr>
      <w:tr w:rsidR="007F0C12" w:rsidRPr="00FB638B" w14:paraId="43CEFA42" w14:textId="77777777" w:rsidTr="00C704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1D3B" w14:textId="41C93B7A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AA6" w14:textId="24BE0394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Nutriţia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animalelor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C074" w14:textId="4672629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0D4A" w14:textId="2B6D5A9C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A021" w14:textId="6C36CD21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0070" w14:textId="05F85BB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7220" w14:textId="08469E5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7F0C12" w:rsidRPr="00FB638B" w14:paraId="7B53519B" w14:textId="77777777" w:rsidTr="004234E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B9EF" w14:textId="4FC071CB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E847" w14:textId="289C19A9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DF8E" w14:textId="64EEED83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3CC6" w14:textId="0C53252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13D" w14:textId="7219647E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0DEC" w14:textId="22D14ED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EBA2" w14:textId="50B9CB4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28.07.2022</w:t>
            </w:r>
          </w:p>
        </w:tc>
      </w:tr>
      <w:tr w:rsidR="007F0C12" w:rsidRPr="00FB638B" w14:paraId="19E1F7E1" w14:textId="77777777" w:rsidTr="004234E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2B10" w14:textId="4668ED1B" w:rsidR="007F0C12" w:rsidRPr="00FB638B" w:rsidRDefault="007F0C12" w:rsidP="007F0C12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EBC4" w14:textId="13840702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pedagogică</w:t>
            </w:r>
            <w:proofErr w:type="spellEnd"/>
            <w:r w:rsidRPr="00FB638B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87DB" w14:textId="75141AB0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CB9A" w14:textId="4DC6A23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B447" w14:textId="7875191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FC1" w14:textId="6899BF6B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F8C2" w14:textId="42D2FBE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7F0C12" w:rsidRPr="00FB638B" w14:paraId="6C13E564" w14:textId="77777777" w:rsidTr="00C704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DD4" w14:textId="04123E72" w:rsidR="007F0C12" w:rsidRPr="00FB638B" w:rsidRDefault="007F0C12" w:rsidP="007F0C12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F814" w14:textId="3D373F3F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clasei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elevi</w:t>
            </w:r>
            <w:proofErr w:type="spellEnd"/>
            <w:r w:rsidRPr="00FB638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FDD9" w14:textId="1F50C8E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1480" w14:textId="5849FDCF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1B7D" w14:textId="3F50D13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4B99" w14:textId="6D5150A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1E7A" w14:textId="33166AF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</w:tr>
      <w:tr w:rsidR="007F0C12" w:rsidRPr="00FB638B" w14:paraId="54BDAB7F" w14:textId="77777777" w:rsidTr="004234E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12E4" w14:textId="2F508B5D" w:rsidR="007F0C12" w:rsidRPr="00FB638B" w:rsidRDefault="007F0C12" w:rsidP="007F0C12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12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90D8" w14:textId="2B1D6B31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Culturi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energetice</w:t>
            </w:r>
            <w:proofErr w:type="spellEnd"/>
            <w:r w:rsidRPr="00FB638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640B" w14:textId="7938F0A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CEF8" w14:textId="299AC24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B2D1" w14:textId="1A76EBA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FB00" w14:textId="638FD5E8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319A" w14:textId="7E125959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</w:tr>
      <w:tr w:rsidR="007F0C12" w:rsidRPr="00FB638B" w14:paraId="24E93E69" w14:textId="77777777" w:rsidTr="004234E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7773" w14:textId="77777777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4C1F" w14:textId="77777777" w:rsidR="007F0C12" w:rsidRPr="00FB638B" w:rsidRDefault="007F0C12" w:rsidP="007F0C1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16D5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AD7D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7286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378E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F0E4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7F0C12" w:rsidRPr="00FB638B" w14:paraId="5B807241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DE2" w14:textId="77777777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1141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81" w14:textId="401D0E55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1142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108" w14:textId="13C64971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1143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7A73F86" w:rsidR="007F0C12" w:rsidRPr="00FB638B" w:rsidRDefault="007F0C12" w:rsidP="007F0C1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1144</w:t>
            </w:r>
          </w:p>
        </w:tc>
      </w:tr>
      <w:tr w:rsidR="007F0C12" w:rsidRPr="00FB638B" w14:paraId="38DA77DC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1CD" w14:textId="26E629F0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491A" w14:textId="088C005B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Fitotehnie şi plante industriale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3B1" w14:textId="71F51CE5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0E73" w14:textId="49D06256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C0" w14:textId="0ECABB40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0D3" w14:textId="25A97C32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6AB399E1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CF8" w14:textId="44A92BCF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5735" w14:textId="7DF64B11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Pomicultură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02C" w14:textId="63627E11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29B" w14:textId="45582B56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05C" w14:textId="127E3250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33" w14:textId="720E5025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74355888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D4B" w14:textId="5CE6F71E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3328" w14:textId="6CAACB3A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Agricultură ecologică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85C" w14:textId="548B3C33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1AA" w14:textId="62834A9F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457" w14:textId="0E5CD30C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8C9" w14:textId="2A258E4F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26488713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E9A" w14:textId="449A6FEA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522D" w14:textId="6F435A3E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6615" w14:textId="7C914B30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1662" w14:textId="61D2A16F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E1" w14:textId="1A193EBD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114" w14:textId="7DD131B4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326CD649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8B5" w14:textId="4BC1B147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6B9A" w14:textId="05E9E534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Legumicultură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03C" w14:textId="6CFE6865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DF7" w14:textId="6887F9D6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358" w14:textId="5588A828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645" w14:textId="5D6CD1C1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54760B1B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D56" w14:textId="79F96F24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87F4" w14:textId="790AA5EC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Gestionarea fertilității solurilor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211" w14:textId="76F7E38C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BA1" w14:textId="438870C4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1714" w14:textId="76A7FC04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112" w14:textId="32B7D39F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03E154CE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660" w14:textId="65E352AE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3001" w14:textId="5A308AF9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străine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  <w:proofErr w:type="spellStart"/>
            <w:r w:rsidRPr="00FB638B">
              <w:rPr>
                <w:sz w:val="20"/>
                <w:szCs w:val="20"/>
              </w:rPr>
              <w:t>engleză</w:t>
            </w:r>
            <w:proofErr w:type="spellEnd"/>
            <w:proofErr w:type="gramEnd"/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42A5" w14:textId="1EE1719D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9B31" w14:textId="645AE9DD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8C2E" w14:textId="257C1E77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156" w14:textId="513E53ED" w:rsidR="007F0C12" w:rsidRPr="00FB638B" w:rsidRDefault="005F20A4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5D41D4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7F0C12" w:rsidRPr="00FB638B" w14:paraId="3773E77B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A0C" w14:textId="44A4CE82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11A2" w14:textId="292A8575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56AF" w14:textId="3118FF8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174" w14:textId="4ED6CB85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DCBB" w14:textId="214A7EFE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A063" w14:textId="41F6894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7F0C12" w:rsidRPr="00FB638B" w14:paraId="35B168AA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5EA0" w14:textId="081B6381" w:rsidR="007F0C12" w:rsidRPr="00FB638B" w:rsidRDefault="007F0C12" w:rsidP="007F0C12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F94B" w14:textId="5F4E9EE3" w:rsidR="007F0C12" w:rsidRPr="00FB638B" w:rsidRDefault="007F0C12" w:rsidP="007F0C12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de proiect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6B92" w14:textId="3338927B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71CB" w14:textId="1C583621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4399" w14:textId="7F21415D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3008" w14:textId="39D58186" w:rsidR="007F0C12" w:rsidRPr="00FB638B" w:rsidRDefault="007F0C12" w:rsidP="007F0C1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5F20A4" w:rsidRPr="00FB638B" w14:paraId="09252608" w14:textId="77777777" w:rsidTr="00DC56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E125" w14:textId="77777777" w:rsidR="005F20A4" w:rsidRPr="00FB638B" w:rsidRDefault="005F20A4" w:rsidP="005F20A4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1FA8" w14:textId="77777777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5A5A" w14:textId="77777777" w:rsidR="005F20A4" w:rsidRPr="00FB638B" w:rsidRDefault="005F20A4" w:rsidP="005F20A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254F" w14:textId="77777777" w:rsidR="005F20A4" w:rsidRPr="00FB638B" w:rsidRDefault="005F20A4" w:rsidP="005F20A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0FDB" w14:textId="77777777" w:rsidR="005F20A4" w:rsidRPr="00FB638B" w:rsidRDefault="005F20A4" w:rsidP="005F20A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1B53" w14:textId="77777777" w:rsidR="005F20A4" w:rsidRPr="00FB638B" w:rsidRDefault="005F20A4" w:rsidP="005F20A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F20A4" w:rsidRPr="00FB638B" w14:paraId="07E33130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98B6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62AC" w14:textId="77777777" w:rsidR="005F20A4" w:rsidRPr="00FB638B" w:rsidRDefault="005F20A4" w:rsidP="005F20A4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EMIAIA</w:t>
            </w:r>
          </w:p>
        </w:tc>
      </w:tr>
      <w:tr w:rsidR="005F20A4" w:rsidRPr="00FB638B" w14:paraId="1087AE72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A39A" w14:textId="77777777" w:rsidR="005F20A4" w:rsidRPr="00FB638B" w:rsidRDefault="005F20A4" w:rsidP="005F20A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2861" w14:textId="77777777" w:rsidR="005F20A4" w:rsidRPr="00FB638B" w:rsidRDefault="005F20A4" w:rsidP="005F20A4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FE7B" w14:textId="77777777" w:rsidR="005F20A4" w:rsidRPr="00FB638B" w:rsidRDefault="005F20A4" w:rsidP="005F20A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1116</w:t>
            </w:r>
          </w:p>
        </w:tc>
      </w:tr>
      <w:tr w:rsidR="005F20A4" w:rsidRPr="00FB638B" w14:paraId="54BDF74A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0542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9782" w14:textId="55C7D40F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Microbiologie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2A98" w14:textId="0843CE9F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5F20A4" w:rsidRPr="00FB638B" w14:paraId="04B8DC94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A535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9522" w14:textId="6E1F2C6C" w:rsidR="005F20A4" w:rsidRPr="00FB638B" w:rsidRDefault="005F20A4" w:rsidP="005F20A4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Baza</w:t>
            </w:r>
            <w:proofErr w:type="spellEnd"/>
            <w:r w:rsidRPr="00FB638B">
              <w:rPr>
                <w:sz w:val="20"/>
                <w:szCs w:val="20"/>
              </w:rPr>
              <w:t xml:space="preserve"> energetic</w:t>
            </w:r>
            <w:r w:rsidRPr="00FB638B">
              <w:rPr>
                <w:sz w:val="20"/>
                <w:szCs w:val="20"/>
                <w:lang w:val="ro-RO"/>
              </w:rPr>
              <w:t>ă</w:t>
            </w:r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maşini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agricole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F9A4" w14:textId="5C215665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20.06.2022</w:t>
            </w:r>
          </w:p>
        </w:tc>
      </w:tr>
      <w:tr w:rsidR="005F20A4" w:rsidRPr="00FB638B" w14:paraId="643C966B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BEA1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0E69" w14:textId="3CF8176E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Botanică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CFDF" w14:textId="05FC3DE8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25.06.2022</w:t>
            </w:r>
          </w:p>
        </w:tc>
      </w:tr>
      <w:tr w:rsidR="005F20A4" w:rsidRPr="00FB638B" w14:paraId="35CE6C6E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832E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3C4D" w14:textId="14A7BBE4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Biochimie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1F7A" w14:textId="38DF9F42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15.06.2022</w:t>
            </w:r>
          </w:p>
        </w:tc>
      </w:tr>
      <w:tr w:rsidR="005F20A4" w:rsidRPr="00FB638B" w14:paraId="2D19FEF7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7B05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5E77" w14:textId="01DFE702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Pedologie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A112" w14:textId="75ED86BB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21.06.2022</w:t>
            </w:r>
          </w:p>
        </w:tc>
      </w:tr>
      <w:tr w:rsidR="005F20A4" w:rsidRPr="00FB638B" w14:paraId="47A70DAC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11E3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083A" w14:textId="05ADEEA7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Topografie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desen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tehnic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A650" w14:textId="3456B962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17.06.2022</w:t>
            </w:r>
          </w:p>
        </w:tc>
      </w:tr>
      <w:tr w:rsidR="005F20A4" w:rsidRPr="00FB638B" w14:paraId="114073C6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6BAE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D725" w14:textId="7CA9359D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străine</w:t>
            </w:r>
            <w:proofErr w:type="spellEnd"/>
            <w:r w:rsidRPr="00FB638B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FB638B">
              <w:rPr>
                <w:sz w:val="20"/>
                <w:szCs w:val="20"/>
              </w:rPr>
              <w:t>engleza</w:t>
            </w:r>
            <w:proofErr w:type="spellEnd"/>
            <w:r w:rsidRPr="00FB638B">
              <w:rPr>
                <w:sz w:val="20"/>
                <w:szCs w:val="20"/>
              </w:rPr>
              <w:t>)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4D55" w14:textId="7E12AB68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23.06.2022</w:t>
            </w:r>
          </w:p>
        </w:tc>
      </w:tr>
      <w:tr w:rsidR="005F20A4" w:rsidRPr="00FB638B" w14:paraId="72ECAA20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361E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254" w14:textId="027ABAAC" w:rsidR="005F20A4" w:rsidRPr="00FB638B" w:rsidRDefault="005F20A4" w:rsidP="005F20A4">
            <w:pPr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F1D" w14:textId="333E657C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15.07.2022</w:t>
            </w:r>
          </w:p>
        </w:tc>
      </w:tr>
      <w:tr w:rsidR="005F20A4" w:rsidRPr="00FB638B" w14:paraId="3A6E75B6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840" w14:textId="41844C19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F472" w14:textId="12D99DB8" w:rsidR="005F20A4" w:rsidRPr="00FB638B" w:rsidRDefault="005F20A4" w:rsidP="005F20A4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Educaţie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fizică</w:t>
            </w:r>
            <w:proofErr w:type="spellEnd"/>
            <w:r w:rsidRPr="00FB638B">
              <w:rPr>
                <w:sz w:val="20"/>
                <w:szCs w:val="20"/>
              </w:rPr>
              <w:t xml:space="preserve"> fac II fac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810D" w14:textId="2D46A793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5F20A4" w:rsidRPr="00FB638B" w14:paraId="7D282977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194B" w14:textId="37A094F5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10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FC94" w14:textId="431E1124" w:rsidR="005F20A4" w:rsidRPr="00FB638B" w:rsidRDefault="005F20A4" w:rsidP="005F20A4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Pedagogie</w:t>
            </w:r>
            <w:proofErr w:type="spellEnd"/>
            <w:r w:rsidRPr="00FB638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ABA8" w14:textId="0A97705F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20.06.2022</w:t>
            </w:r>
          </w:p>
        </w:tc>
      </w:tr>
      <w:tr w:rsidR="005F20A4" w:rsidRPr="00FB638B" w14:paraId="10589596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D889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C6F4" w14:textId="77777777" w:rsidR="005F20A4" w:rsidRPr="00FB638B" w:rsidRDefault="005F20A4" w:rsidP="005F20A4">
            <w:pPr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478B" w14:textId="77777777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5F20A4" w:rsidRPr="00FB638B" w14:paraId="1EB8FA87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5F20A4" w:rsidRPr="00FB638B" w:rsidRDefault="005F20A4" w:rsidP="005F20A4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5F20A4" w:rsidRPr="00FB638B" w14:paraId="76B855CA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516" w14:textId="77777777" w:rsidR="005F20A4" w:rsidRPr="00FB638B" w:rsidRDefault="005F20A4" w:rsidP="005F20A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5F20A4" w:rsidRPr="00FB638B" w:rsidRDefault="005F20A4" w:rsidP="005F20A4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5F20A4" w:rsidRPr="00FB638B" w:rsidRDefault="005F20A4" w:rsidP="005F20A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1117</w:t>
            </w:r>
          </w:p>
        </w:tc>
      </w:tr>
      <w:tr w:rsidR="005F20A4" w:rsidRPr="00FB638B" w14:paraId="5912E3F1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C235" w14:textId="1D44FDF1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Microbiology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1D5A9DFE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21.06.2022</w:t>
            </w:r>
          </w:p>
        </w:tc>
      </w:tr>
      <w:tr w:rsidR="005F20A4" w:rsidRPr="00FB638B" w14:paraId="1208EDB7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9352" w14:textId="7ACECF61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Energy resources and agricultural machinery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1A025A47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5F20A4" w:rsidRPr="00FB638B" w14:paraId="53E1A19F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8AAB" w14:textId="6AF6AB5B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Botany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674E236B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14.06.2022</w:t>
            </w:r>
          </w:p>
        </w:tc>
      </w:tr>
      <w:tr w:rsidR="005F20A4" w:rsidRPr="00FB638B" w14:paraId="32840DEF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7775" w14:textId="1418AA49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Biochemistry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3BB1A09B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24.06.2022</w:t>
            </w:r>
          </w:p>
        </w:tc>
      </w:tr>
      <w:tr w:rsidR="005F20A4" w:rsidRPr="00FB638B" w14:paraId="2976E94E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CE84" w14:textId="11497F79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Soil science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386BC8C7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5F20A4" w:rsidRPr="00FB638B" w14:paraId="2C84254E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BDEB" w14:textId="4BAC0D56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Topography and drafting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286B20E5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16.06.2022</w:t>
            </w:r>
          </w:p>
        </w:tc>
      </w:tr>
      <w:tr w:rsidR="005F20A4" w:rsidRPr="00FB638B" w14:paraId="5DBB6F17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0AF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5120" w14:textId="228887EB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Foreign languages - Romanian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382" w14:textId="30D9A8B7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20.06.2022</w:t>
            </w:r>
          </w:p>
        </w:tc>
      </w:tr>
      <w:tr w:rsidR="005F20A4" w:rsidRPr="00FB638B" w14:paraId="3FDDD99B" w14:textId="77777777" w:rsidTr="001A0A6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B1C6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F2C4" w14:textId="6AD2F685" w:rsidR="005F20A4" w:rsidRPr="00FB638B" w:rsidRDefault="005F20A4" w:rsidP="005F20A4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Practice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0A2B" w14:textId="4B88DFD3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15.07.2022</w:t>
            </w:r>
          </w:p>
        </w:tc>
      </w:tr>
      <w:tr w:rsidR="005F20A4" w:rsidRPr="00FB638B" w14:paraId="2C4EB540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DBD0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7F80" w14:textId="572846E6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Sports II fac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092C" w14:textId="0E16954A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01.07.2022</w:t>
            </w:r>
          </w:p>
        </w:tc>
      </w:tr>
      <w:tr w:rsidR="005F20A4" w:rsidRPr="00FB638B" w14:paraId="78D4CB35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310A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2FD7" w14:textId="77777777" w:rsidR="005F20A4" w:rsidRPr="00FB638B" w:rsidRDefault="005F20A4" w:rsidP="005F20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1178" w14:textId="77777777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5F20A4" w:rsidRPr="00FB638B" w14:paraId="54C4A648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5F20A4" w:rsidRPr="00FB638B" w:rsidRDefault="005F20A4" w:rsidP="005F20A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5F20A4" w:rsidRPr="00FB638B" w14:paraId="420BF017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5F20A4" w:rsidRPr="00FB638B" w:rsidRDefault="005F20A4" w:rsidP="005F20A4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5F20A4" w:rsidRPr="00FB638B" w:rsidRDefault="005F20A4" w:rsidP="005F20A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1126</w:t>
            </w:r>
          </w:p>
        </w:tc>
      </w:tr>
      <w:tr w:rsidR="005F20A4" w:rsidRPr="00FB638B" w14:paraId="52CE471A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FB65" w14:textId="0C0D317F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Agricultural systems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2DAE9C8E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5F20A4" w:rsidRPr="00FB638B" w14:paraId="35DAFA45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E220" w14:textId="7130859D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Experimental technique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1EB8C0EA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5F20A4" w:rsidRPr="00FB638B" w14:paraId="1274DB2B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C517" w14:textId="6D82C5E1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Ecology and environmental protection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30CD95DE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5F20A4" w:rsidRPr="00FB638B" w14:paraId="03BAC00F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F9ED" w14:textId="4CEE2DAB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Genetics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59FB3CB7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5F20A4" w:rsidRPr="00FB638B" w14:paraId="2B45A747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C9E5" w14:textId="7D790EC3" w:rsidR="005F20A4" w:rsidRPr="00FB638B" w:rsidRDefault="005F20A4" w:rsidP="005F20A4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165514DF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5F20A4" w:rsidRPr="00FB638B" w14:paraId="293D797E" w14:textId="77777777" w:rsidTr="00E77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062B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5C03" w14:textId="1D846BC7" w:rsidR="005F20A4" w:rsidRPr="00FB638B" w:rsidRDefault="005F20A4" w:rsidP="005F20A4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85E" w14:textId="590E6110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5F20A4" w:rsidRPr="00FB638B" w14:paraId="402DC811" w14:textId="77777777" w:rsidTr="00E77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5205" w14:textId="1370E86B" w:rsidR="005F20A4" w:rsidRPr="00FB638B" w:rsidRDefault="005F20A4" w:rsidP="005F20A4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Soil resources                               opt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04" w14:textId="66E305BC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5F20A4" w:rsidRPr="00FB638B" w14:paraId="14487AD3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174F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F117" w14:textId="6D910D69" w:rsidR="005F20A4" w:rsidRPr="00FB638B" w:rsidRDefault="005F20A4" w:rsidP="005F20A4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Practice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CC74" w14:textId="32A6F385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5F20A4" w:rsidRPr="00FB638B" w14:paraId="0EF40DBC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39B2" w14:textId="77777777" w:rsidR="005F20A4" w:rsidRPr="00FB638B" w:rsidRDefault="005F20A4" w:rsidP="005F20A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4EFC" w14:textId="77777777" w:rsidR="005F20A4" w:rsidRPr="00FB638B" w:rsidRDefault="005F20A4" w:rsidP="005F20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F3EA" w14:textId="77777777" w:rsidR="005F20A4" w:rsidRPr="00FB638B" w:rsidRDefault="005F20A4" w:rsidP="005F20A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A934D3" w:rsidRPr="00FB638B" w14:paraId="740FBB1A" w14:textId="77777777" w:rsidTr="00913C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338D0985" w:rsidR="00A934D3" w:rsidRPr="00FB638B" w:rsidRDefault="00A934D3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A934D3" w:rsidRPr="00FB638B" w:rsidRDefault="00A934D3" w:rsidP="00A934D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A934D3" w:rsidRPr="00FB638B" w14:paraId="379D102A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A934D3" w:rsidRPr="00FB638B" w:rsidRDefault="00A934D3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77777777" w:rsidR="00A934D3" w:rsidRPr="00FB638B" w:rsidRDefault="00A934D3" w:rsidP="00A934D3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ANUL  IV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77777777" w:rsidR="00A934D3" w:rsidRPr="00FB638B" w:rsidRDefault="00A934D3" w:rsidP="00A934D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A934D3" w:rsidRPr="00FB638B" w14:paraId="4626B7F2" w14:textId="77777777" w:rsidTr="00094BE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77777777" w:rsidR="00A934D3" w:rsidRPr="00FB638B" w:rsidRDefault="00A934D3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shd w:val="clear" w:color="auto" w:fill="auto"/>
            <w:vAlign w:val="bottom"/>
          </w:tcPr>
          <w:p w14:paraId="53D05DDA" w14:textId="2F5284BD" w:rsidR="00A934D3" w:rsidRPr="00FB638B" w:rsidRDefault="00A934D3" w:rsidP="00A934D3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Phytotechny</w:t>
            </w:r>
            <w:proofErr w:type="spellEnd"/>
            <w:r w:rsidRPr="00FB638B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19F184D8" w:rsidR="00A934D3" w:rsidRPr="00FB638B" w:rsidRDefault="00E72D7A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15.06.2022</w:t>
            </w:r>
          </w:p>
        </w:tc>
      </w:tr>
      <w:tr w:rsidR="00A934D3" w:rsidRPr="00FB638B" w14:paraId="1F26F8F5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77777777" w:rsidR="00A934D3" w:rsidRPr="00FB638B" w:rsidRDefault="00A934D3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7873F9EC" w14:textId="0BBB090D" w:rsidR="00A934D3" w:rsidRPr="00FB638B" w:rsidRDefault="00A934D3" w:rsidP="00A934D3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Pomology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574442E4" w:rsidR="00A934D3" w:rsidRPr="00FB638B" w:rsidRDefault="00E72D7A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21.06.2022</w:t>
            </w:r>
          </w:p>
        </w:tc>
      </w:tr>
      <w:tr w:rsidR="00A934D3" w:rsidRPr="00FB638B" w14:paraId="13127E12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77777777" w:rsidR="00A934D3" w:rsidRPr="00FB638B" w:rsidRDefault="00A934D3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18D22891" w14:textId="2156E8A7" w:rsidR="00A934D3" w:rsidRPr="00FB638B" w:rsidRDefault="00A934D3" w:rsidP="00A934D3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Ecological agriculture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70C70BB4" w:rsidR="00A934D3" w:rsidRPr="00FB638B" w:rsidRDefault="00E72D7A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23.06.2022</w:t>
            </w:r>
          </w:p>
        </w:tc>
      </w:tr>
      <w:tr w:rsidR="00A934D3" w:rsidRPr="00FB638B" w14:paraId="58AEE5E4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77777777" w:rsidR="00A934D3" w:rsidRPr="00FB638B" w:rsidRDefault="00A934D3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5D00B3DB" w14:textId="1E281999" w:rsidR="00A934D3" w:rsidRPr="00FB638B" w:rsidRDefault="00A934D3" w:rsidP="00A934D3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Medicinal and aromatic plants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1F18E14B" w:rsidR="00A934D3" w:rsidRPr="00FB638B" w:rsidRDefault="00E72D7A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20.06.2022</w:t>
            </w:r>
          </w:p>
        </w:tc>
      </w:tr>
      <w:tr w:rsidR="00A934D3" w:rsidRPr="00FB638B" w14:paraId="50997D20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3A8A64A3" w:rsidR="00A934D3" w:rsidRPr="00FB638B" w:rsidRDefault="00463C6C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29E57860" w14:textId="338604B4" w:rsidR="00A934D3" w:rsidRPr="00FB638B" w:rsidRDefault="00A934D3" w:rsidP="00A934D3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Soil fertility management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1887B91D" w:rsidR="00A934D3" w:rsidRPr="00FB638B" w:rsidRDefault="00E72D7A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14.06.2022</w:t>
            </w:r>
          </w:p>
        </w:tc>
      </w:tr>
      <w:tr w:rsidR="00A934D3" w:rsidRPr="00FB638B" w14:paraId="1C4D192A" w14:textId="77777777" w:rsidTr="00094BE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6A43A58B" w:rsidR="00A934D3" w:rsidRPr="00FB638B" w:rsidRDefault="00463C6C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lastRenderedPageBreak/>
              <w:t>6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6BA97EB6" w14:textId="376F3DCA" w:rsidR="00A934D3" w:rsidRPr="00FB638B" w:rsidRDefault="00A934D3" w:rsidP="00A934D3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Vegetable growing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29D55039" w:rsidR="00A934D3" w:rsidRPr="00FB638B" w:rsidRDefault="00E72D7A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16.06.2022</w:t>
            </w:r>
          </w:p>
        </w:tc>
      </w:tr>
      <w:tr w:rsidR="00A934D3" w:rsidRPr="00FB638B" w14:paraId="61B7789D" w14:textId="77777777" w:rsidTr="00094BE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78E" w14:textId="4032A7A7" w:rsidR="00A934D3" w:rsidRPr="00FB638B" w:rsidRDefault="00463C6C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0E537E60" w14:textId="41A24467" w:rsidR="00A934D3" w:rsidRPr="00FB638B" w:rsidRDefault="00A934D3" w:rsidP="00A934D3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Foreign languages - English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FE8" w14:textId="77736781" w:rsidR="00A934D3" w:rsidRPr="00FB638B" w:rsidRDefault="00E72D7A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24.06.2022</w:t>
            </w:r>
          </w:p>
        </w:tc>
      </w:tr>
      <w:tr w:rsidR="00A934D3" w:rsidRPr="00FB638B" w14:paraId="67CF42E7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F700" w14:textId="7256898E" w:rsidR="00A934D3" w:rsidRPr="00FB638B" w:rsidRDefault="00463C6C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12029E48" w14:textId="0926EAFA" w:rsidR="00A934D3" w:rsidRPr="00FB638B" w:rsidRDefault="00A934D3" w:rsidP="00A934D3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Practice 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FD7C" w14:textId="29FE1D33" w:rsidR="00A934D3" w:rsidRPr="00FB638B" w:rsidRDefault="00CF7EB8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A934D3" w:rsidRPr="00FB638B" w14:paraId="42EBD4B4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955A" w14:textId="7CE80F42" w:rsidR="00A934D3" w:rsidRPr="00FB638B" w:rsidRDefault="00463C6C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4FDC53B8" w14:textId="35113E34" w:rsidR="00A934D3" w:rsidRPr="00FB638B" w:rsidRDefault="00A934D3" w:rsidP="00A934D3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Project practice</w:t>
            </w: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242" w14:textId="14B2F948" w:rsidR="00A934D3" w:rsidRPr="00FB638B" w:rsidRDefault="00CF7EB8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A934D3" w:rsidRPr="00FB638B" w14:paraId="353A4460" w14:textId="77777777" w:rsidTr="00B64E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A934D3" w:rsidRPr="00FB638B" w:rsidRDefault="00A934D3" w:rsidP="00A934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A934D3" w:rsidRPr="00FB638B" w:rsidRDefault="00A934D3" w:rsidP="00A934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A934D3" w:rsidRPr="00FB638B" w:rsidRDefault="00A934D3" w:rsidP="00A934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A934D3" w:rsidRPr="00FB638B" w14:paraId="6286F6BC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A934D3" w:rsidRPr="00FB638B" w:rsidRDefault="00A934D3" w:rsidP="00A934D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A934D3" w:rsidRPr="00FB638B" w:rsidRDefault="00A934D3" w:rsidP="00A934D3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A934D3" w:rsidRPr="00FB638B" w14:paraId="31B89B9D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A934D3" w:rsidRPr="00FB638B" w:rsidRDefault="00A934D3" w:rsidP="00A934D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A934D3" w:rsidRPr="00FB638B" w:rsidRDefault="00A934D3" w:rsidP="00A934D3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A934D3" w:rsidRPr="00FB638B" w:rsidRDefault="00A934D3" w:rsidP="00A934D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A934D3" w:rsidRPr="00FB638B" w:rsidRDefault="00A934D3" w:rsidP="00A934D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1212</w:t>
            </w:r>
          </w:p>
        </w:tc>
      </w:tr>
      <w:tr w:rsidR="00E568F3" w:rsidRPr="00FB638B" w14:paraId="4C14134C" w14:textId="77777777" w:rsidTr="00CB711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295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089D" w14:textId="7B37C9E1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Analiză matematică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2A728333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692DAF8F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1D29E72B" w14:textId="77777777" w:rsidTr="00CB711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16F6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B8BA" w14:textId="2648A903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Chimie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062011C6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18B4F012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64A3ED04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C4F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EBAC" w14:textId="4C889DB3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17568F08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706AA453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1C6A7B3C" w14:textId="77777777" w:rsidTr="00CB711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8BFD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6B6F" w14:textId="3016AC0D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Ştiinţa solului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6EB9DEED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462EF06C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1F80853E" w14:textId="77777777" w:rsidTr="00D2718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F38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9B0" w14:textId="70D34842" w:rsidR="00E568F3" w:rsidRPr="00FB638B" w:rsidRDefault="00E568F3" w:rsidP="00E568F3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Topografie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6BAA0CB3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11CA4B36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0D7FC734" w14:textId="77777777" w:rsidTr="00D2718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6E2C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4EE0" w14:textId="74880E80" w:rsidR="00E568F3" w:rsidRPr="00FB638B" w:rsidRDefault="00E568F3" w:rsidP="00E568F3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75B630BA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18B40048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76139756" w14:textId="77777777" w:rsidTr="00CB711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D115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FF7F" w14:textId="22A12E87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Educație fizică și sport II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69783997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4C7B7D55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6F1709DE" w14:textId="77777777" w:rsidTr="00CB711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A498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39DB" w14:textId="1C82A56C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</w:rPr>
              <w:t xml:space="preserve">Limbi </w:t>
            </w:r>
            <w:proofErr w:type="spellStart"/>
            <w:r w:rsidRPr="00FB638B">
              <w:rPr>
                <w:sz w:val="20"/>
                <w:szCs w:val="20"/>
              </w:rPr>
              <w:t>străine</w:t>
            </w:r>
            <w:proofErr w:type="spellEnd"/>
            <w:r w:rsidRPr="00FB638B">
              <w:rPr>
                <w:sz w:val="20"/>
                <w:szCs w:val="20"/>
              </w:rPr>
              <w:t xml:space="preserve"> (</w:t>
            </w:r>
            <w:proofErr w:type="spellStart"/>
            <w:r w:rsidRPr="00FB638B">
              <w:rPr>
                <w:sz w:val="20"/>
                <w:szCs w:val="20"/>
              </w:rPr>
              <w:t>engleza</w:t>
            </w:r>
            <w:proofErr w:type="spellEnd"/>
            <w:r w:rsidRPr="00FB638B">
              <w:rPr>
                <w:sz w:val="20"/>
                <w:szCs w:val="20"/>
              </w:rPr>
              <w:t>)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444656F5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3884020B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15618E20" w14:textId="77777777" w:rsidTr="00D2718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808F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D1FA" w14:textId="5B10D26F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1E803F3D" w:rsidR="00E568F3" w:rsidRPr="00FB638B" w:rsidRDefault="004A5364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 w:rsidR="00E568F3"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3BBDB0BF" w:rsidR="00E568F3" w:rsidRPr="00FB638B" w:rsidRDefault="004A5364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 w:rsidR="00E568F3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E568F3" w:rsidRPr="00FB638B" w14:paraId="5D65CC36" w14:textId="77777777" w:rsidTr="00D2718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BEA" w14:textId="05138DBF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632F" w14:textId="2F65E0FD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Pedagogie</w:t>
            </w:r>
            <w:proofErr w:type="spellEnd"/>
            <w:r w:rsidRPr="00FB638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DE3D" w14:textId="0A152858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DAC" w14:textId="6611FEF3" w:rsidR="00E568F3" w:rsidRPr="00FB638B" w:rsidRDefault="00E568F3" w:rsidP="00E568F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408CBFFB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E568F3" w:rsidRPr="00FB638B" w:rsidRDefault="00E568F3" w:rsidP="00E568F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E568F3" w:rsidRPr="00FB638B" w:rsidRDefault="00E568F3" w:rsidP="00E568F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E568F3" w:rsidRPr="00FB638B" w14:paraId="06B0AE97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E568F3" w:rsidRPr="00FB638B" w:rsidRDefault="00E568F3" w:rsidP="00E568F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730A" w14:textId="77777777" w:rsidR="00E568F3" w:rsidRPr="00FB638B" w:rsidRDefault="00E568F3" w:rsidP="00E568F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2365" w14:textId="30ED1F02" w:rsidR="00E568F3" w:rsidRPr="00FB638B" w:rsidRDefault="00E568F3" w:rsidP="00E568F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1222</w:t>
            </w:r>
          </w:p>
        </w:tc>
      </w:tr>
      <w:tr w:rsidR="00E568F3" w:rsidRPr="00FB638B" w14:paraId="36DCCA17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829D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9DDF" w14:textId="58EBEBC4" w:rsidR="00E568F3" w:rsidRPr="00FB638B" w:rsidRDefault="00E568F3" w:rsidP="00E568F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Hidrologie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hidrogeologie</w:t>
            </w:r>
            <w:proofErr w:type="spellEnd"/>
            <w:r w:rsidRPr="00FB638B">
              <w:rPr>
                <w:sz w:val="20"/>
                <w:szCs w:val="20"/>
              </w:rPr>
              <w:t xml:space="preserve"> P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4FE1" w14:textId="4EF2494E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125F" w14:textId="74F2F854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</w:tr>
      <w:tr w:rsidR="00E568F3" w:rsidRPr="00FB638B" w14:paraId="048D30DF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9D69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A2CF" w14:textId="6DC0B02B" w:rsidR="00E568F3" w:rsidRPr="00FB638B" w:rsidRDefault="00E568F3" w:rsidP="00E568F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Ecologie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94A1" w14:textId="3FF302E3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8528" w14:textId="282DA1AF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E568F3" w:rsidRPr="00FB638B" w14:paraId="36D64EC0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7D41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0D3" w14:textId="14334607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Resurse fertilizante nepoluante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32A" w14:textId="68C2983A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9D7A" w14:textId="79A0711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</w:tr>
      <w:tr w:rsidR="00E568F3" w:rsidRPr="00FB638B" w14:paraId="0B31D943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849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EEE0" w14:textId="0E123D4F" w:rsidR="00E568F3" w:rsidRPr="00FB638B" w:rsidRDefault="00E568F3" w:rsidP="00E568F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Prevenirea și controlul integrat al poluării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BF7F" w14:textId="0C56DA24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46DA" w14:textId="1B1F7A3E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E568F3" w:rsidRPr="00FB638B" w14:paraId="18C8A886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9E6F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B98D" w14:textId="6CC6AD1A" w:rsidR="00E568F3" w:rsidRPr="00FB638B" w:rsidRDefault="00E568F3" w:rsidP="00E568F3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3D06" w14:textId="7AFB4E39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F11D" w14:textId="21A14BCE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</w:tr>
      <w:tr w:rsidR="00E568F3" w:rsidRPr="00FB638B" w14:paraId="6D29EA90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DEFD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699" w14:textId="1CEBC17F" w:rsidR="00E568F3" w:rsidRPr="00FB638B" w:rsidRDefault="00E568F3" w:rsidP="00E568F3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6AA1" w14:textId="15F4D4EC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9487" w14:textId="43E5E8EA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</w:tr>
      <w:tr w:rsidR="00E568F3" w:rsidRPr="00FB638B" w14:paraId="27206E73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8940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4EAA" w14:textId="1B6AF324" w:rsidR="00E568F3" w:rsidRPr="00FB638B" w:rsidRDefault="00E568F3" w:rsidP="00E568F3">
            <w:pPr>
              <w:rPr>
                <w:sz w:val="20"/>
                <w:szCs w:val="20"/>
                <w:lang w:val="pt-BR"/>
              </w:rPr>
            </w:pPr>
            <w:r w:rsidRPr="00FB638B">
              <w:rPr>
                <w:sz w:val="20"/>
                <w:szCs w:val="20"/>
                <w:lang w:val="ro-RO"/>
              </w:rPr>
              <w:t>Evaluarea riscurilor și manag.dezastrelor      opt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B7B0" w14:textId="6C993115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8BF1" w14:textId="662532FF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E568F3" w:rsidRPr="00FB638B" w14:paraId="4EFB4B80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F9B6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7CFB" w14:textId="70FE62EC" w:rsidR="00E568F3" w:rsidRPr="00FB638B" w:rsidRDefault="00E568F3" w:rsidP="00E568F3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Practică 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760F" w14:textId="7481F84B" w:rsidR="00E568F3" w:rsidRPr="00FB638B" w:rsidRDefault="004A5364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</w:t>
            </w:r>
            <w:r w:rsidR="00E568F3"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53A" w14:textId="26ED512E" w:rsidR="00E568F3" w:rsidRPr="00FB638B" w:rsidRDefault="004A5364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</w:t>
            </w:r>
            <w:r w:rsidR="00E568F3"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E568F3" w:rsidRPr="00FB638B" w14:paraId="7265040F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F02C" w14:textId="4AE7A4A0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B05B" w14:textId="4D6C0685" w:rsidR="00E568F3" w:rsidRPr="00FB638B" w:rsidRDefault="00E568F3" w:rsidP="00E568F3">
            <w:pPr>
              <w:rPr>
                <w:sz w:val="20"/>
                <w:szCs w:val="20"/>
                <w:lang w:val="pt-BR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Didactica specialităţii fac 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43D" w14:textId="687F14B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A155" w14:textId="3C22403F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E568F3" w:rsidRPr="00FB638B" w14:paraId="7028DBD7" w14:textId="77777777" w:rsidTr="00C769AB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65DD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A42E" w14:textId="77777777" w:rsidR="00E568F3" w:rsidRPr="00FB638B" w:rsidRDefault="00E568F3" w:rsidP="00E568F3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AD5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AA36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568F3" w:rsidRPr="00FB638B" w14:paraId="1FACB177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D42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B115" w14:textId="77777777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87EFD" w14:textId="3773015E" w:rsidR="00E568F3" w:rsidRPr="00FB638B" w:rsidRDefault="00E568F3" w:rsidP="00E568F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E568F3" w:rsidRPr="00FB638B" w14:paraId="67E330D3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036F" w14:textId="0BDF2CAE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BC4D" w14:textId="1F755D54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Ecologia sistemelor antropice 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9CEE" w14:textId="6658ECA9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7E3EE6CA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7699" w14:textId="255C1455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CCE9" w14:textId="748A31DC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Ecotoxicologie 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CDE8" w14:textId="1777B49F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0CC9C42A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5643" w14:textId="79C7ED88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FF1C" w14:textId="74A7B6A9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Silvicultură și protecția pădurii 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CCE8" w14:textId="3400A2F1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67F68EF1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0215" w14:textId="763D7D2C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D018" w14:textId="61176768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Monitorizarea calității mediului 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1B48" w14:textId="3DB7172B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7EE39027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ECA9" w14:textId="5935760B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07F4" w14:textId="59E6DDEA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FF72" w14:textId="4ADA8F45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41CE6CF0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A87D" w14:textId="229C555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82A7" w14:textId="08DC51BF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Protecția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plantelor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FFD5" w14:textId="142E2F55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4FBF9033" w14:textId="77777777" w:rsidTr="005845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5766" w14:textId="4A4782A9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D427" w14:textId="0738C9E8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Optimizarea proietelor prin utilizare GIS        opt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8574" w14:textId="2D78F3D0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6E23DDA7" w14:textId="77777777" w:rsidTr="005845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D9ED" w14:textId="3CF243C8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FD84" w14:textId="28A681A1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F13" w14:textId="7DB137EE" w:rsidR="00E568F3" w:rsidRPr="00FB638B" w:rsidRDefault="004A5364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</w:t>
            </w:r>
            <w:r w:rsidR="00E568F3"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E568F3" w:rsidRPr="00FB638B" w14:paraId="22577193" w14:textId="77777777" w:rsidTr="005845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9982" w14:textId="3CE18165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0556" w14:textId="752B9891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clasei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elevi</w:t>
            </w:r>
            <w:proofErr w:type="spellEnd"/>
            <w:r w:rsidRPr="00FB638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0C7" w14:textId="4D5E26D3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1F3ADF2E" w14:textId="77777777" w:rsidTr="005845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25F3" w14:textId="602FEA79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4CF" w14:textId="2488E611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pedagogică</w:t>
            </w:r>
            <w:proofErr w:type="spellEnd"/>
            <w:r w:rsidRPr="00FB638B">
              <w:rPr>
                <w:sz w:val="20"/>
                <w:szCs w:val="20"/>
              </w:rPr>
              <w:t xml:space="preserve"> II fac</w:t>
            </w: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FADF" w14:textId="2494BAC6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568F3" w:rsidRPr="00FB638B" w14:paraId="6B3921E5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6B08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E00F" w14:textId="77777777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643D" w14:textId="3C5317E0" w:rsidR="00E568F3" w:rsidRPr="00FB638B" w:rsidRDefault="00E568F3" w:rsidP="00E568F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E568F3" w:rsidRPr="00FB638B" w14:paraId="3F39B23E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4407" w14:textId="77777777" w:rsidR="00E568F3" w:rsidRPr="00FB638B" w:rsidRDefault="00E568F3" w:rsidP="00E568F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77EA" w14:textId="77777777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D81E" w14:textId="5A6D1214" w:rsidR="00E568F3" w:rsidRPr="00FB638B" w:rsidRDefault="00E568F3" w:rsidP="00E568F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</w:tr>
      <w:tr w:rsidR="00E568F3" w:rsidRPr="00FB638B" w14:paraId="1292CF4F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C8F9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B7C5" w14:textId="63343F1F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5940" w14:textId="597D1740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1C7A6D42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C21F" w14:textId="068BC26A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07D" w14:textId="66667CEC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Conservarea naturii şi a biodiversităţii 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C2DC" w14:textId="2EF1E438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0391CE74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2FDB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A4D8" w14:textId="04D362D3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4C3E" w14:textId="10CCF663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3BDE7984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E926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0257" w14:textId="3C82DA25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Reconstrucţie ecologică 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EEFE" w14:textId="2214F6BA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363283E0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7E84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6552" w14:textId="02F79EB4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Surse de energie 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43DF" w14:textId="194A1158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7D02B3D6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F540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006" w14:textId="70900A06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sz w:val="20"/>
                <w:szCs w:val="20"/>
              </w:rPr>
              <w:t xml:space="preserve">Limbi  </w:t>
            </w:r>
            <w:proofErr w:type="spellStart"/>
            <w:r w:rsidRPr="00FB638B">
              <w:rPr>
                <w:sz w:val="20"/>
                <w:szCs w:val="20"/>
              </w:rPr>
              <w:t>străine</w:t>
            </w:r>
            <w:proofErr w:type="spellEnd"/>
            <w:proofErr w:type="gramEnd"/>
            <w:r w:rsidRPr="00FB638B">
              <w:rPr>
                <w:sz w:val="20"/>
                <w:szCs w:val="20"/>
              </w:rPr>
              <w:t xml:space="preserve"> (</w:t>
            </w:r>
            <w:proofErr w:type="spellStart"/>
            <w:r w:rsidRPr="00FB638B">
              <w:rPr>
                <w:sz w:val="20"/>
                <w:szCs w:val="20"/>
              </w:rPr>
              <w:t>engleză</w:t>
            </w:r>
            <w:proofErr w:type="spellEnd"/>
            <w:r w:rsidRPr="00FB638B">
              <w:rPr>
                <w:sz w:val="20"/>
                <w:szCs w:val="20"/>
              </w:rPr>
              <w:t>)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0B98" w14:textId="4988134B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E568F3" w:rsidRPr="00FB638B" w14:paraId="3DDB307D" w14:textId="77777777" w:rsidTr="0051558A">
        <w:trPr>
          <w:trHeight w:val="7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0EFA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7EEF" w14:textId="60DD6F95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proiectului</w:t>
            </w:r>
            <w:proofErr w:type="spellEnd"/>
            <w:r w:rsidRPr="00FB638B">
              <w:rPr>
                <w:sz w:val="20"/>
                <w:szCs w:val="20"/>
              </w:rPr>
              <w:t xml:space="preserve"> de diploma A/R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D102" w14:textId="72BB56D3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E568F3" w:rsidRPr="00FB638B" w14:paraId="4B4A7021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016E" w14:textId="77777777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A084" w14:textId="2A0E8B29" w:rsidR="00E568F3" w:rsidRPr="00FB638B" w:rsidRDefault="00E568F3" w:rsidP="00E568F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elaborare proiect diplomă 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5B83" w14:textId="77C9FFED" w:rsidR="00E568F3" w:rsidRPr="00FB638B" w:rsidRDefault="00E568F3" w:rsidP="00E568F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E568F3" w:rsidRPr="00FB638B" w14:paraId="1307A0FB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7D08" w14:textId="77777777" w:rsidR="00E568F3" w:rsidRPr="00FB638B" w:rsidRDefault="00E568F3" w:rsidP="00E568F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439E" w14:textId="77777777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0FD" w14:textId="77777777" w:rsidR="00E568F3" w:rsidRPr="00FB638B" w:rsidRDefault="00E568F3" w:rsidP="00E568F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E568F3" w:rsidRPr="00FB638B" w14:paraId="1F341DCC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E568F3" w:rsidRPr="00FB638B" w:rsidRDefault="00E568F3" w:rsidP="00E568F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77777777" w:rsidR="00E568F3" w:rsidRPr="00FB638B" w:rsidRDefault="00E568F3" w:rsidP="00E568F3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E568F3" w:rsidRPr="00FB638B" w:rsidRDefault="00E568F3" w:rsidP="00E568F3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E568F3" w:rsidRPr="00FB638B" w14:paraId="005589A9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E568F3" w:rsidRPr="00FB638B" w:rsidRDefault="00E568F3" w:rsidP="00E568F3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77777777" w:rsidR="00E568F3" w:rsidRPr="00FB638B" w:rsidRDefault="00E568F3" w:rsidP="00E568F3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ANUL I FRANCEZĂ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E568F3" w:rsidRPr="00FB638B" w:rsidRDefault="00E568F3" w:rsidP="00E568F3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FB638B">
              <w:rPr>
                <w:rFonts w:eastAsiaTheme="minorEastAsia"/>
                <w:b/>
                <w:sz w:val="20"/>
                <w:szCs w:val="20"/>
              </w:rPr>
              <w:t>1213</w:t>
            </w:r>
          </w:p>
        </w:tc>
      </w:tr>
      <w:tr w:rsidR="00CC5297" w:rsidRPr="00FB638B" w14:paraId="11F7D80E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4F8A" w14:textId="26DEA507" w:rsidR="00CC5297" w:rsidRPr="00FB638B" w:rsidRDefault="00CC5297" w:rsidP="00CC529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624E" w14:textId="413E9E3C" w:rsidR="00CC5297" w:rsidRPr="00CC5297" w:rsidRDefault="00CC5297" w:rsidP="00CC5297">
            <w:pPr>
              <w:spacing w:line="276" w:lineRule="auto"/>
              <w:jc w:val="both"/>
              <w:rPr>
                <w:bCs/>
                <w:sz w:val="20"/>
                <w:szCs w:val="20"/>
                <w:lang w:val="ro-RO"/>
              </w:rPr>
            </w:pPr>
            <w:r w:rsidRPr="00CC5297">
              <w:rPr>
                <w:bCs/>
                <w:sz w:val="20"/>
                <w:szCs w:val="20"/>
                <w:lang w:val="ro-RO"/>
              </w:rPr>
              <w:t>Analyse mathematique 2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503B" w14:textId="50B397CE" w:rsidR="00CC5297" w:rsidRPr="00CC5297" w:rsidRDefault="00CC5297" w:rsidP="00CC5297">
            <w:pPr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CC5297">
              <w:rPr>
                <w:rFonts w:eastAsiaTheme="minorEastAsia"/>
                <w:bCs/>
                <w:sz w:val="20"/>
                <w:szCs w:val="20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41674ABC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466DCB05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lastRenderedPageBreak/>
              <w:t>2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D75D" w14:textId="1490C604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Chimie</w:t>
            </w:r>
            <w:proofErr w:type="spellEnd"/>
            <w:r w:rsidRPr="00FB638B">
              <w:rPr>
                <w:sz w:val="20"/>
                <w:szCs w:val="20"/>
              </w:rPr>
              <w:t xml:space="preserve"> 2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CBBF" w14:textId="0B3B6A19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AD54A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06A85832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7D12519C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AF68" w14:textId="11094D84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Mathématiques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spéciales</w:t>
            </w:r>
            <w:proofErr w:type="spellEnd"/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06D0" w14:textId="0162014D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AD54A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41CA8060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42D1C2DC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CBCE" w14:textId="2CEF6E10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Sciences du sol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5BF4" w14:textId="27D88DA3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D54A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242F5F11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042D4F10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CB64" w14:textId="785E1C9F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Topographie</w:t>
            </w:r>
            <w:proofErr w:type="spellEnd"/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85A8" w14:textId="39BE7591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AD54A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0706882F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593EC3D2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E377" w14:textId="4D7D0489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Physique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3E6C" w14:textId="5AB1085D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AD54A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52525C43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979" w14:textId="57EB332B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DBDA" w14:textId="5023D083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Education physique et sportif 2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0C51" w14:textId="549AC149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30</w:t>
            </w:r>
            <w:r w:rsidR="00AD54A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2B1B31FA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234" w14:textId="7516D754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62E3" w14:textId="09031C24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Langue </w:t>
            </w:r>
            <w:proofErr w:type="spellStart"/>
            <w:r w:rsidRPr="00FB638B">
              <w:rPr>
                <w:sz w:val="20"/>
                <w:szCs w:val="20"/>
              </w:rPr>
              <w:t>roumaine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A20B" w14:textId="4FF5DDC4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AD54A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424E301A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FD37" w14:textId="084FA223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0610" w14:textId="575B4FCB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Practique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80E8" w14:textId="53B302D8" w:rsidR="00CC5297" w:rsidRPr="00FB638B" w:rsidRDefault="004A5364" w:rsidP="00CC529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D54A0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CC5297" w:rsidRPr="00FB638B" w14:paraId="0D8F34C6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23E9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8408" w14:textId="77777777" w:rsidR="00CC5297" w:rsidRPr="00FB638B" w:rsidRDefault="00CC5297" w:rsidP="00CC5297">
            <w:pPr>
              <w:rPr>
                <w:sz w:val="20"/>
                <w:szCs w:val="20"/>
              </w:rPr>
            </w:pP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C6F9" w14:textId="77777777" w:rsidR="00CC5297" w:rsidRPr="00FB638B" w:rsidRDefault="00CC5297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C5297" w:rsidRPr="00FB638B" w14:paraId="64D977FF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CC5297" w:rsidRPr="00FB638B" w:rsidRDefault="00CC5297" w:rsidP="00CC529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CC5297" w:rsidRPr="00FB638B" w:rsidRDefault="00CC5297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C5297" w:rsidRPr="00FB638B" w14:paraId="2147C927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CC5297" w:rsidRPr="00FB638B" w:rsidRDefault="00CC5297" w:rsidP="00CC5297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77777777" w:rsidR="00CC5297" w:rsidRPr="00FB638B" w:rsidRDefault="00CC5297" w:rsidP="00CC529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  <w:lang w:val="ro-RO"/>
              </w:rPr>
              <w:t>ANUL II FRANCEZĂ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CC5297" w:rsidRPr="00FB638B" w:rsidRDefault="00CC5297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1223</w:t>
            </w:r>
          </w:p>
        </w:tc>
      </w:tr>
      <w:tr w:rsidR="00CC5297" w:rsidRPr="00FB638B" w14:paraId="3EA1B46D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88BB" w14:textId="781BB691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Hydrologie</w:t>
            </w:r>
            <w:proofErr w:type="spellEnd"/>
            <w:r w:rsidRPr="00FB638B">
              <w:rPr>
                <w:sz w:val="20"/>
                <w:szCs w:val="20"/>
              </w:rPr>
              <w:t xml:space="preserve"> et </w:t>
            </w:r>
            <w:proofErr w:type="spellStart"/>
            <w:r w:rsidRPr="00FB638B">
              <w:rPr>
                <w:sz w:val="20"/>
                <w:szCs w:val="20"/>
              </w:rPr>
              <w:t>hydrogéologie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56699542" w:rsidR="00CC5297" w:rsidRPr="00FB638B" w:rsidRDefault="00F52230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4154351F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F1D8" w14:textId="5A37E0D2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Écologie</w:t>
            </w:r>
            <w:proofErr w:type="spellEnd"/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2B8FDCA5" w:rsidR="00CC5297" w:rsidRPr="00FB638B" w:rsidRDefault="00F52230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53E3E45D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1078" w14:textId="2CB8B3C7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Ressources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fertilisantes</w:t>
            </w:r>
            <w:proofErr w:type="spellEnd"/>
            <w:r w:rsidRPr="00FB638B">
              <w:rPr>
                <w:sz w:val="20"/>
                <w:szCs w:val="20"/>
              </w:rPr>
              <w:t xml:space="preserve"> non </w:t>
            </w:r>
            <w:proofErr w:type="spellStart"/>
            <w:r w:rsidRPr="00FB638B">
              <w:rPr>
                <w:sz w:val="20"/>
                <w:szCs w:val="20"/>
              </w:rPr>
              <w:t>polluantes</w:t>
            </w:r>
            <w:proofErr w:type="spellEnd"/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49106D59" w:rsidR="00CC5297" w:rsidRPr="00FB638B" w:rsidRDefault="00F52230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4745909C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AB6A" w14:textId="44D5AAD1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La </w:t>
            </w:r>
            <w:proofErr w:type="spellStart"/>
            <w:r w:rsidRPr="00FB638B">
              <w:rPr>
                <w:sz w:val="20"/>
                <w:szCs w:val="20"/>
              </w:rPr>
              <w:t>prévention</w:t>
            </w:r>
            <w:proofErr w:type="spellEnd"/>
            <w:r w:rsidRPr="00FB638B">
              <w:rPr>
                <w:sz w:val="20"/>
                <w:szCs w:val="20"/>
              </w:rPr>
              <w:t xml:space="preserve"> et le </w:t>
            </w:r>
            <w:proofErr w:type="spellStart"/>
            <w:r w:rsidRPr="00FB638B">
              <w:rPr>
                <w:sz w:val="20"/>
                <w:szCs w:val="20"/>
              </w:rPr>
              <w:t>contrôle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intégré</w:t>
            </w:r>
            <w:proofErr w:type="spellEnd"/>
            <w:r w:rsidRPr="00FB638B">
              <w:rPr>
                <w:sz w:val="20"/>
                <w:szCs w:val="20"/>
              </w:rPr>
              <w:t xml:space="preserve"> de la pollution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163FCD25" w:rsidR="00CC5297" w:rsidRPr="00FB638B" w:rsidRDefault="00F52230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69A5A2EC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0431" w14:textId="5406DF61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La </w:t>
            </w:r>
            <w:proofErr w:type="spellStart"/>
            <w:r w:rsidRPr="00FB638B">
              <w:rPr>
                <w:sz w:val="20"/>
                <w:szCs w:val="20"/>
              </w:rPr>
              <w:t>microbiologie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l`environnement</w:t>
            </w:r>
            <w:proofErr w:type="spellEnd"/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28ADC7CE" w:rsidR="00CC5297" w:rsidRPr="00FB638B" w:rsidRDefault="00F52230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46CC2100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E3EF" w14:textId="26B462B5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Education physique et sportif 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2DD6E8A1" w:rsidR="00CC5297" w:rsidRPr="00FB638B" w:rsidRDefault="00F52230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6F6DF25A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480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0EF7" w14:textId="1360D980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L`évaluation</w:t>
            </w:r>
            <w:proofErr w:type="spellEnd"/>
            <w:r w:rsidRPr="00FB638B">
              <w:rPr>
                <w:sz w:val="20"/>
                <w:szCs w:val="20"/>
              </w:rPr>
              <w:t xml:space="preserve"> des </w:t>
            </w:r>
            <w:proofErr w:type="spellStart"/>
            <w:r w:rsidRPr="00FB638B">
              <w:rPr>
                <w:sz w:val="20"/>
                <w:szCs w:val="20"/>
              </w:rPr>
              <w:t>risques</w:t>
            </w:r>
            <w:proofErr w:type="spellEnd"/>
            <w:r w:rsidRPr="00FB638B">
              <w:rPr>
                <w:sz w:val="20"/>
                <w:szCs w:val="20"/>
              </w:rPr>
              <w:t xml:space="preserve"> et gestion des </w:t>
            </w:r>
            <w:proofErr w:type="spellStart"/>
            <w:r w:rsidRPr="00FB638B">
              <w:rPr>
                <w:sz w:val="20"/>
                <w:szCs w:val="20"/>
              </w:rPr>
              <w:t>désastres</w:t>
            </w:r>
            <w:proofErr w:type="spellEnd"/>
            <w:r w:rsidRPr="00FB638B">
              <w:rPr>
                <w:sz w:val="20"/>
                <w:szCs w:val="20"/>
              </w:rPr>
              <w:t xml:space="preserve">    opt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2C1" w14:textId="28A72435" w:rsidR="00CC5297" w:rsidRPr="00FB638B" w:rsidRDefault="00F52230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6E349C09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6865" w14:textId="77777777" w:rsidR="00CC5297" w:rsidRPr="00FB638B" w:rsidRDefault="00CC5297" w:rsidP="00CC5297">
            <w:pPr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D4B8" w14:textId="0584C0DF" w:rsidR="00CC5297" w:rsidRPr="00FB638B" w:rsidRDefault="00CC5297" w:rsidP="00CC5297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Stage pratique</w:t>
            </w: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4B24" w14:textId="76ADB80B" w:rsidR="00CC5297" w:rsidRPr="00FB638B" w:rsidRDefault="004A5364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</w:t>
            </w:r>
            <w:r w:rsidR="00F52230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CC5297" w:rsidRPr="00FB638B" w14:paraId="6C238B93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1B0C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7FC3" w14:textId="77777777" w:rsidR="00CC5297" w:rsidRPr="00FB638B" w:rsidRDefault="00CC5297" w:rsidP="00CC5297">
            <w:pPr>
              <w:rPr>
                <w:sz w:val="20"/>
                <w:szCs w:val="20"/>
              </w:rPr>
            </w:pP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44F7" w14:textId="77777777" w:rsidR="00CC5297" w:rsidRPr="00FB638B" w:rsidRDefault="00CC5297" w:rsidP="00CC529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C5297" w:rsidRPr="00FB638B" w14:paraId="47A153B0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CC5297" w:rsidRPr="00FB638B" w:rsidRDefault="00CC5297" w:rsidP="00CC5297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/>
                <w:sz w:val="20"/>
                <w:szCs w:val="20"/>
              </w:rPr>
              <w:t>BIOLOGIE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0423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A43B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C5297" w:rsidRPr="00FB638B" w14:paraId="6B0AD494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47E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192D" w14:textId="77777777" w:rsidR="00CC5297" w:rsidRPr="00FB638B" w:rsidRDefault="00CC5297" w:rsidP="00CC529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9E0D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1311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363C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1312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69A6" w14:textId="3551DA4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1313</w:t>
            </w:r>
          </w:p>
        </w:tc>
      </w:tr>
      <w:tr w:rsidR="00CC5297" w:rsidRPr="00FB638B" w14:paraId="1B9CE474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125A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BF6A" w14:textId="55F11A48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Anatomie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igienă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umană</w:t>
            </w:r>
            <w:proofErr w:type="spellEnd"/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329B" w14:textId="2F79767A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29C5" w14:textId="1EE45C6D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2CA8" w14:textId="29241E12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72BC1183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EB30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815C" w14:textId="1D8A1313" w:rsidR="00CC5297" w:rsidRPr="00FB638B" w:rsidRDefault="00CC5297" w:rsidP="00CC529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Biologia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sistematica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vertebratelor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4FB6" w14:textId="61C3021B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AFD2" w14:textId="39BA93CB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AF54" w14:textId="69A2566D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26B2B459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34A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8BBB" w14:textId="550A8E5A" w:rsidR="00CC5297" w:rsidRPr="00FB638B" w:rsidRDefault="00CC5297" w:rsidP="00CC529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Citologie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biologie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celulară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7A92" w14:textId="1134B335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13C5" w14:textId="45C4B68D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997" w14:textId="13DA9527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1DC8BA3B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808B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1B0A" w14:textId="1103F35B" w:rsidR="00CC5297" w:rsidRPr="00FB638B" w:rsidRDefault="00CC5297" w:rsidP="00CC5297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Biochimie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3C38" w14:textId="2DCBB339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E9AA" w14:textId="67C5C504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</w:t>
            </w:r>
            <w:r w:rsidR="00F75DF0"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F6DF" w14:textId="059DA3F3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</w:t>
            </w:r>
            <w:r w:rsidR="00F75DF0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CC5297" w:rsidRPr="00FB638B" w14:paraId="6F017BE9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2E85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9EE" w14:textId="5F9BA9AC" w:rsidR="00CC5297" w:rsidRPr="00FB638B" w:rsidRDefault="00CC5297" w:rsidP="00CC529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L.straine</w:t>
            </w:r>
            <w:proofErr w:type="spellEnd"/>
            <w:r w:rsidRPr="00FB638B">
              <w:rPr>
                <w:sz w:val="20"/>
                <w:szCs w:val="20"/>
              </w:rPr>
              <w:t xml:space="preserve"> (</w:t>
            </w:r>
            <w:proofErr w:type="spellStart"/>
            <w:r w:rsidRPr="00FB638B">
              <w:rPr>
                <w:sz w:val="20"/>
                <w:szCs w:val="20"/>
              </w:rPr>
              <w:t>engleză</w:t>
            </w:r>
            <w:proofErr w:type="spellEnd"/>
            <w:r w:rsidRPr="00FB638B">
              <w:rPr>
                <w:sz w:val="20"/>
                <w:szCs w:val="20"/>
              </w:rPr>
              <w:t>)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7920" w14:textId="7AA769AB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3CD" w14:textId="4D29D01B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6724" w14:textId="537763DD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3460913B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7D73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7C85" w14:textId="72751CA1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Sport 2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C8B0" w14:textId="038DCEC5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7FD" w14:textId="5821757F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5F15" w14:textId="263EEA41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592F848A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4DC9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118E" w14:textId="491764BA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009" w14:textId="6E3967AD" w:rsidR="00CC5297" w:rsidRPr="00FB638B" w:rsidRDefault="009F1919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961A" w14:textId="7016D66F" w:rsidR="00CC5297" w:rsidRPr="00FB638B" w:rsidRDefault="009F1919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E98" w14:textId="372D63F9" w:rsidR="00CC5297" w:rsidRPr="00FB638B" w:rsidRDefault="009F1919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CC5297" w:rsidRPr="00FB638B" w14:paraId="43F80045" w14:textId="77777777" w:rsidTr="007F0C1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7745" w14:textId="5C9FA3D9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660F" w14:textId="2F511316" w:rsidR="00CC5297" w:rsidRPr="00FB638B" w:rsidRDefault="00CC5297" w:rsidP="00CC5297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Pedagogie</w:t>
            </w:r>
            <w:proofErr w:type="spellEnd"/>
            <w:r w:rsidRPr="00FB638B">
              <w:rPr>
                <w:sz w:val="20"/>
                <w:szCs w:val="20"/>
              </w:rPr>
              <w:t xml:space="preserve"> I fac 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3F0A" w14:textId="696AC022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4A8E" w14:textId="6442A66D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2763" w14:textId="5CC80A1B" w:rsidR="00CC5297" w:rsidRPr="00FB638B" w:rsidRDefault="007F0C12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</w:t>
            </w:r>
            <w:r w:rsidR="00F75DF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CC5297" w:rsidRPr="00FB638B" w14:paraId="790D08C3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3002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AFD1" w14:textId="77777777" w:rsidR="00CC5297" w:rsidRPr="00FB638B" w:rsidRDefault="00CC5297" w:rsidP="00CC5297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BEC5" w14:textId="482162E8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36E0" w14:textId="77777777" w:rsidR="00CC5297" w:rsidRPr="00FB638B" w:rsidRDefault="00CC5297" w:rsidP="00CC529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C5297" w:rsidRPr="00FB638B" w14:paraId="092E4F90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156F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E8B6" w14:textId="77777777" w:rsidR="00CC5297" w:rsidRPr="00FB638B" w:rsidRDefault="00CC5297" w:rsidP="00CC529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8074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1321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E962" w14:textId="77777777" w:rsidR="00CC5297" w:rsidRPr="00FB638B" w:rsidRDefault="00CC5297" w:rsidP="00CC529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1322</w:t>
            </w:r>
          </w:p>
        </w:tc>
      </w:tr>
      <w:tr w:rsidR="00CC5297" w:rsidRPr="00FB638B" w14:paraId="10364BA3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DA3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423" w14:textId="012DF5EB" w:rsidR="00CC5297" w:rsidRPr="00FB638B" w:rsidRDefault="00CC5297" w:rsidP="00CC5297">
            <w:pPr>
              <w:spacing w:line="276" w:lineRule="auto"/>
              <w:rPr>
                <w:iCs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Sistematica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plantelor</w:t>
            </w:r>
            <w:proofErr w:type="spellEnd"/>
            <w:r w:rsidRPr="00FB638B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FB638B">
              <w:rPr>
                <w:sz w:val="20"/>
                <w:szCs w:val="20"/>
              </w:rPr>
              <w:t>Fanerogame</w:t>
            </w:r>
            <w:proofErr w:type="spellEnd"/>
            <w:r w:rsidRPr="00FB638B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4F52" w14:textId="56130AC5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18.06.2022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D940" w14:textId="7B679766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18.06.2022</w:t>
            </w:r>
          </w:p>
        </w:tc>
      </w:tr>
      <w:tr w:rsidR="00CC5297" w:rsidRPr="00FB638B" w14:paraId="23451360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6876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BD7" w14:textId="6AEAAA70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Funcţii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relaţii</w:t>
            </w:r>
            <w:proofErr w:type="spellEnd"/>
            <w:r w:rsidRPr="00FB638B">
              <w:rPr>
                <w:sz w:val="20"/>
                <w:szCs w:val="20"/>
              </w:rPr>
              <w:t xml:space="preserve">, </w:t>
            </w:r>
            <w:proofErr w:type="spellStart"/>
            <w:r w:rsidRPr="00FB638B">
              <w:rPr>
                <w:sz w:val="20"/>
                <w:szCs w:val="20"/>
              </w:rPr>
              <w:t>nutriţie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reprod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FB638B">
              <w:rPr>
                <w:sz w:val="20"/>
                <w:szCs w:val="20"/>
              </w:rPr>
              <w:t xml:space="preserve"> la </w:t>
            </w:r>
            <w:proofErr w:type="spellStart"/>
            <w:r w:rsidRPr="00FB638B">
              <w:rPr>
                <w:sz w:val="20"/>
                <w:szCs w:val="20"/>
              </w:rPr>
              <w:t>animale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C10E" w14:textId="16DA76FA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29.06.2022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09C9" w14:textId="05111537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29.06.2022</w:t>
            </w:r>
          </w:p>
        </w:tc>
      </w:tr>
      <w:tr w:rsidR="00CC5297" w:rsidRPr="00FB638B" w14:paraId="6AED99B9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1BEC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029A" w14:textId="3DE03A29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iCs/>
                <w:sz w:val="20"/>
                <w:szCs w:val="20"/>
              </w:rPr>
              <w:t>Ecologie</w:t>
            </w:r>
            <w:proofErr w:type="spellEnd"/>
            <w:r w:rsidRPr="00FB638B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iCs/>
                <w:sz w:val="20"/>
                <w:szCs w:val="20"/>
              </w:rPr>
              <w:t>generală</w:t>
            </w:r>
            <w:proofErr w:type="spellEnd"/>
            <w:r w:rsidRPr="00FB638B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ADEE" w14:textId="1E93601A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5116" w14:textId="22788849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27.06.2022</w:t>
            </w:r>
          </w:p>
        </w:tc>
      </w:tr>
      <w:tr w:rsidR="00CC5297" w:rsidRPr="00FB638B" w14:paraId="403FFBFF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3B27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2535" w14:textId="5E2416A7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noProof/>
                <w:sz w:val="20"/>
                <w:szCs w:val="20"/>
              </w:rPr>
              <w:t xml:space="preserve">Genetică generală 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1428" w14:textId="7FCAB51F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1B51" w14:textId="36ACE922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24.06.2022</w:t>
            </w:r>
          </w:p>
        </w:tc>
      </w:tr>
      <w:tr w:rsidR="00CC5297" w:rsidRPr="00FB638B" w14:paraId="4FA76625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2BFE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9E9F" w14:textId="2985E3C1" w:rsidR="00CC5297" w:rsidRPr="00FB638B" w:rsidRDefault="00CC5297" w:rsidP="00CC5297">
            <w:pPr>
              <w:spacing w:line="276" w:lineRule="auto"/>
              <w:rPr>
                <w:noProof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pt-BR"/>
              </w:rPr>
              <w:t xml:space="preserve">Hidrobiologie 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EA3E" w14:textId="02187846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1402" w14:textId="028EADC4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15.06.2022</w:t>
            </w:r>
          </w:p>
        </w:tc>
      </w:tr>
      <w:tr w:rsidR="00CC5297" w:rsidRPr="00FB638B" w14:paraId="1D98ADC4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75FA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DE2C" w14:textId="107F29D9" w:rsidR="00CC5297" w:rsidRPr="00FB638B" w:rsidRDefault="00CC5297" w:rsidP="00CC5297">
            <w:pPr>
              <w:spacing w:line="276" w:lineRule="auto"/>
              <w:rPr>
                <w:noProof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Peleobiologie</w:t>
            </w:r>
            <w:proofErr w:type="spellEnd"/>
            <w:r w:rsidRPr="00FB638B">
              <w:rPr>
                <w:sz w:val="20"/>
                <w:szCs w:val="20"/>
              </w:rPr>
              <w:t xml:space="preserve">                   opt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C79" w14:textId="442CB494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034F" w14:textId="36E822E0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16.06.2022</w:t>
            </w:r>
          </w:p>
        </w:tc>
      </w:tr>
      <w:tr w:rsidR="00CC5297" w:rsidRPr="00FB638B" w14:paraId="56B81FF2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F74C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CFD6" w14:textId="79752F4A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Sport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B8B" w14:textId="11FA2366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556E" w14:textId="0D66AC2E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17.06.2022</w:t>
            </w:r>
          </w:p>
        </w:tc>
      </w:tr>
      <w:tr w:rsidR="00CC5297" w:rsidRPr="00FB638B" w14:paraId="5F8ABF1C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6F96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CFA4" w14:textId="1FA41256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străine</w:t>
            </w:r>
            <w:proofErr w:type="spellEnd"/>
            <w:r w:rsidRPr="00FB638B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FB638B">
              <w:rPr>
                <w:sz w:val="20"/>
                <w:szCs w:val="20"/>
              </w:rPr>
              <w:t>engleză</w:t>
            </w:r>
            <w:proofErr w:type="spellEnd"/>
            <w:r w:rsidRPr="00FB638B">
              <w:rPr>
                <w:sz w:val="20"/>
                <w:szCs w:val="20"/>
              </w:rPr>
              <w:t>)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B40C" w14:textId="7015DE32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18BD" w14:textId="7BEEA617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28.06.2022</w:t>
            </w:r>
          </w:p>
        </w:tc>
      </w:tr>
      <w:tr w:rsidR="00CC5297" w:rsidRPr="00FB638B" w14:paraId="006DF511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74B4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0DEE" w14:textId="746028CF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5CEC" w14:textId="46BB6974" w:rsidR="00CC5297" w:rsidRPr="00FB638B" w:rsidRDefault="009F1919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8E24" w14:textId="1EC97117" w:rsidR="00CC5297" w:rsidRPr="00FB638B" w:rsidRDefault="009F1919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CC5297" w:rsidRPr="00FB638B" w14:paraId="2E0E22CB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E785" w14:textId="2B60BC8D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AA29" w14:textId="3472C1AF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Didactica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specialităţii</w:t>
            </w:r>
            <w:proofErr w:type="spellEnd"/>
            <w:r w:rsidRPr="00FB638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E6B9" w14:textId="6E7E6BD0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1C8D" w14:textId="03C5E46F" w:rsidR="00CC5297" w:rsidRPr="00FB638B" w:rsidRDefault="00CC5297" w:rsidP="00CC5297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22.06.2022</w:t>
            </w:r>
          </w:p>
        </w:tc>
      </w:tr>
      <w:tr w:rsidR="00CC5297" w:rsidRPr="00FB638B" w14:paraId="62CBD500" w14:textId="77777777" w:rsidTr="005155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3591" w14:textId="77777777" w:rsidR="00CC5297" w:rsidRPr="00FB638B" w:rsidRDefault="00CC5297" w:rsidP="00CC529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AB7C" w14:textId="77777777" w:rsidR="00CC5297" w:rsidRPr="00FB638B" w:rsidRDefault="00CC5297" w:rsidP="00CC529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6EAE" w14:textId="77777777" w:rsidR="00CC5297" w:rsidRPr="00FB638B" w:rsidRDefault="00CC5297" w:rsidP="00CC529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463C6C" w:rsidRPr="00FB638B" w14:paraId="213BD63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F25" w14:textId="4950E25D" w:rsidR="00463C6C" w:rsidRPr="00FB638B" w:rsidRDefault="00FB638B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>
              <w:br w:type="page"/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18BB" w14:textId="77777777" w:rsidR="00463C6C" w:rsidRPr="00FB638B" w:rsidRDefault="00463C6C" w:rsidP="00463C6C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930D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1331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40C0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1332</w:t>
            </w:r>
          </w:p>
        </w:tc>
      </w:tr>
      <w:tr w:rsidR="00463C6C" w:rsidRPr="00FB638B" w14:paraId="0FB02C7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25B2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11A" w14:textId="54560AF5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Conservarea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naturii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6835" w14:textId="00EF665B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70DB" w14:textId="05C4D5C5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3314E12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BAAF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568" w14:textId="03EF3C4A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Parazitologie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generală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E1B" w14:textId="7B366A3A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0E28" w14:textId="6B499CAA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640E676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9AF2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0BB5" w14:textId="0BE889D9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Fitocenologie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F7C5" w14:textId="7196239C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51" w14:textId="020C10A4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2C980BB9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6457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29BB" w14:textId="43BC2D84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Bazele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biologice</w:t>
            </w:r>
            <w:proofErr w:type="spellEnd"/>
            <w:r w:rsidRPr="00FB638B">
              <w:rPr>
                <w:sz w:val="20"/>
                <w:szCs w:val="20"/>
              </w:rPr>
              <w:t xml:space="preserve"> ale cult.pl.de camp                      opt 3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D9C0" w14:textId="27E11CAC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D65" w14:textId="23E726F1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09254DF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7C3E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2DAA" w14:textId="252B050F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Biologia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tipologia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ecosistemelor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practicole</w:t>
            </w:r>
            <w:proofErr w:type="spellEnd"/>
            <w:r w:rsidRPr="00FB638B">
              <w:rPr>
                <w:sz w:val="20"/>
                <w:szCs w:val="20"/>
              </w:rPr>
              <w:t xml:space="preserve">       opt 3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B61C" w14:textId="0215B5D9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4AFC" w14:textId="75CDAA57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5D8B834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9FFD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A8C4" w14:textId="7E6DDDB2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Fitopatologie</w:t>
            </w:r>
            <w:proofErr w:type="spellEnd"/>
            <w:r w:rsidRPr="00FB638B">
              <w:rPr>
                <w:sz w:val="20"/>
                <w:szCs w:val="20"/>
              </w:rPr>
              <w:t xml:space="preserve">                            </w:t>
            </w:r>
            <w:proofErr w:type="gramStart"/>
            <w:r w:rsidRPr="00FB638B">
              <w:rPr>
                <w:sz w:val="20"/>
                <w:szCs w:val="20"/>
              </w:rPr>
              <w:t>opt  4</w:t>
            </w:r>
            <w:proofErr w:type="gramEnd"/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4AC8" w14:textId="15EE04A0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18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C3DA" w14:textId="6E0CC4B0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18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5E068FAE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D340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1385" w14:textId="57DF0048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– </w:t>
            </w:r>
            <w:proofErr w:type="spellStart"/>
            <w:r w:rsidRPr="00FB638B">
              <w:rPr>
                <w:sz w:val="20"/>
                <w:szCs w:val="20"/>
              </w:rPr>
              <w:t>lucrare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licenţă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A3EA" w14:textId="731DF140" w:rsidR="00463C6C" w:rsidRPr="00FB638B" w:rsidRDefault="00CF7EB8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369B" w14:textId="696A9723" w:rsidR="00463C6C" w:rsidRPr="00FB638B" w:rsidRDefault="00CF7EB8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463C6C" w:rsidRPr="00FB638B" w14:paraId="50B47592" w14:textId="77777777" w:rsidTr="0010335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CDA" w14:textId="7D74D4DB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A5DF" w14:textId="7293D8E6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clasei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elevi</w:t>
            </w:r>
            <w:proofErr w:type="spellEnd"/>
            <w:r w:rsidRPr="00FB638B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3999" w14:textId="673429D8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7767" w14:textId="7AE28227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5E2BBB70" w14:textId="77777777" w:rsidTr="0010335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42FF" w14:textId="0616E3A0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lastRenderedPageBreak/>
              <w:t>9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0C21" w14:textId="2CF4EBA3" w:rsidR="00463C6C" w:rsidRPr="00FB638B" w:rsidRDefault="00463C6C" w:rsidP="00463C6C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pedagogică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gramStart"/>
            <w:r w:rsidRPr="00FB638B">
              <w:rPr>
                <w:sz w:val="20"/>
                <w:szCs w:val="20"/>
              </w:rPr>
              <w:t>II  fac</w:t>
            </w:r>
            <w:proofErr w:type="gramEnd"/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927" w14:textId="57362B65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F242" w14:textId="5EA819DD" w:rsidR="00463C6C" w:rsidRPr="00FB638B" w:rsidRDefault="000978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>
              <w:rPr>
                <w:rFonts w:eastAsiaTheme="minorEastAsia"/>
                <w:sz w:val="20"/>
                <w:szCs w:val="20"/>
              </w:rPr>
              <w:t>.06.2022</w:t>
            </w:r>
          </w:p>
        </w:tc>
      </w:tr>
      <w:tr w:rsidR="00463C6C" w:rsidRPr="00FB638B" w14:paraId="1E80385A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35ED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6CE2" w14:textId="77777777" w:rsidR="00463C6C" w:rsidRPr="00FB638B" w:rsidRDefault="00463C6C" w:rsidP="00463C6C">
            <w:pPr>
              <w:rPr>
                <w:sz w:val="20"/>
                <w:szCs w:val="20"/>
              </w:rPr>
            </w:pPr>
          </w:p>
        </w:tc>
        <w:tc>
          <w:tcPr>
            <w:tcW w:w="61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0540" w14:textId="77777777" w:rsidR="00463C6C" w:rsidRPr="00FB638B" w:rsidRDefault="00463C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463C6C" w:rsidRPr="00FB638B" w14:paraId="0284C3B2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463C6C" w:rsidRPr="00FB638B" w:rsidRDefault="00463C6C" w:rsidP="00463C6C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</w:rPr>
              <w:t>PROTECŢIA PLANTELOR</w:t>
            </w:r>
          </w:p>
        </w:tc>
      </w:tr>
      <w:tr w:rsidR="00463C6C" w:rsidRPr="00FB638B" w14:paraId="0ED75A9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463C6C" w:rsidRPr="00FB638B" w:rsidRDefault="00463C6C" w:rsidP="00463C6C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1411</w:t>
            </w:r>
          </w:p>
        </w:tc>
      </w:tr>
      <w:tr w:rsidR="00463C6C" w:rsidRPr="00FB638B" w14:paraId="30E9F69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079A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9A5B" w14:textId="675A6544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Microbiologie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38454B62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5368D2E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72A5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67A" w14:textId="11EBD59F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Baza</w:t>
            </w:r>
            <w:proofErr w:type="spellEnd"/>
            <w:r w:rsidRPr="00FB638B">
              <w:rPr>
                <w:sz w:val="20"/>
                <w:szCs w:val="20"/>
              </w:rPr>
              <w:t xml:space="preserve"> energetic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maşini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agricole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15855CC9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3903E0BE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0171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339" w14:textId="1F6EE82A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Botanică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566686C8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463C6C" w:rsidRPr="00FB638B" w14:paraId="4FF218F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A3BA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414" w14:textId="7CCD5DF5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Biochimie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7B685849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6E779A1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4F97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C80" w14:textId="6D9A83E0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Pedologie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283459DE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A00E3F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663F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AA1" w14:textId="5BC21C96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Topografie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desen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tehnic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17DD8497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D64F89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582B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781" w14:textId="40CF9C34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Limbi </w:t>
            </w:r>
            <w:proofErr w:type="spellStart"/>
            <w:r w:rsidRPr="00FB638B">
              <w:rPr>
                <w:sz w:val="20"/>
                <w:szCs w:val="20"/>
              </w:rPr>
              <w:t>străine</w:t>
            </w:r>
            <w:proofErr w:type="spellEnd"/>
            <w:r w:rsidRPr="00FB638B">
              <w:rPr>
                <w:sz w:val="20"/>
                <w:szCs w:val="20"/>
              </w:rPr>
              <w:t xml:space="preserve"> (</w:t>
            </w:r>
            <w:proofErr w:type="spellStart"/>
            <w:r w:rsidRPr="00FB638B">
              <w:rPr>
                <w:sz w:val="20"/>
                <w:szCs w:val="20"/>
              </w:rPr>
              <w:t>engleză</w:t>
            </w:r>
            <w:proofErr w:type="spellEnd"/>
            <w:r w:rsidRPr="00FB638B">
              <w:rPr>
                <w:sz w:val="20"/>
                <w:szCs w:val="20"/>
              </w:rPr>
              <w:t>)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6A3BE01B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5551071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A7DB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9F7" w14:textId="77A85E70" w:rsidR="00463C6C" w:rsidRPr="00FB638B" w:rsidRDefault="00463C6C" w:rsidP="00463C6C">
            <w:pPr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67724C71" w:rsidR="00463C6C" w:rsidRPr="00FB638B" w:rsidRDefault="00052DCB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 w:rsidR="00512CEC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463C6C" w:rsidRPr="00FB638B" w14:paraId="27D87503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6AFE" w14:textId="6F676E74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873C" w14:textId="553A1C3A" w:rsidR="00463C6C" w:rsidRPr="00FB638B" w:rsidRDefault="00463C6C" w:rsidP="00463C6C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Pedagogie</w:t>
            </w:r>
            <w:proofErr w:type="spellEnd"/>
            <w:r w:rsidRPr="00FB638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F777" w14:textId="7A46562B" w:rsidR="00463C6C" w:rsidRPr="00FB638B" w:rsidRDefault="00512CE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2F07FC96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463C6C" w:rsidRPr="00FB638B" w:rsidRDefault="00463C6C" w:rsidP="00463C6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463C6C" w:rsidRPr="00FB638B" w:rsidRDefault="00463C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463C6C" w:rsidRPr="00FB638B" w14:paraId="76E0846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463C6C" w:rsidRPr="00FB638B" w:rsidRDefault="00463C6C" w:rsidP="00463C6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FB638B">
              <w:rPr>
                <w:b/>
                <w:sz w:val="20"/>
                <w:szCs w:val="20"/>
              </w:rPr>
              <w:t>ANUL II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1421</w:t>
            </w:r>
          </w:p>
        </w:tc>
      </w:tr>
      <w:tr w:rsidR="00463C6C" w:rsidRPr="00FB638B" w14:paraId="61CCD8B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E72B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365" w14:textId="56145627" w:rsidR="00463C6C" w:rsidRPr="00FB638B" w:rsidRDefault="00463C6C" w:rsidP="00463C6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6E5FF9E3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283EF1A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D04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657" w14:textId="6539EF08" w:rsidR="00463C6C" w:rsidRPr="00FB638B" w:rsidRDefault="00463C6C" w:rsidP="00463C6C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730273D2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D269B1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AED1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F08" w14:textId="7A93F014" w:rsidR="00463C6C" w:rsidRPr="00FB638B" w:rsidRDefault="00463C6C" w:rsidP="00463C6C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Ecologie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protecția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mediului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49E50D07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</w:t>
            </w:r>
            <w:r w:rsidR="00ED0474">
              <w:rPr>
                <w:sz w:val="20"/>
                <w:szCs w:val="20"/>
                <w:lang w:val="ro-RO"/>
              </w:rPr>
              <w:t>7</w:t>
            </w:r>
            <w:r>
              <w:rPr>
                <w:sz w:val="20"/>
                <w:szCs w:val="20"/>
                <w:lang w:val="ro-RO"/>
              </w:rPr>
              <w:t>.2022</w:t>
            </w:r>
          </w:p>
        </w:tc>
      </w:tr>
      <w:tr w:rsidR="00463C6C" w:rsidRPr="00FB638B" w14:paraId="57BD3DC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F1CF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955" w14:textId="186E17DE" w:rsidR="00463C6C" w:rsidRPr="00FB638B" w:rsidRDefault="00463C6C" w:rsidP="00463C6C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Genetică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7ABCEF9B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0A0F8EC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ABB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46F" w14:textId="52966901" w:rsidR="00463C6C" w:rsidRPr="00FB638B" w:rsidRDefault="00463C6C" w:rsidP="00463C6C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Comunicare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3D410DE3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B37891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0061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BAA" w14:textId="6F471E88" w:rsidR="00463C6C" w:rsidRPr="00FB638B" w:rsidRDefault="00463C6C" w:rsidP="00463C6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Agrochimie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03BE8B9E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089F23F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0056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9EF" w14:textId="166B3913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5BB" w14:textId="3FFEF12F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568808C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2C7E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CA58" w14:textId="2A795682" w:rsidR="00463C6C" w:rsidRPr="00FB638B" w:rsidRDefault="00463C6C" w:rsidP="00463C6C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Resurse</w:t>
            </w:r>
            <w:proofErr w:type="spellEnd"/>
            <w:r w:rsidRPr="00FB638B">
              <w:rPr>
                <w:sz w:val="20"/>
                <w:szCs w:val="20"/>
              </w:rPr>
              <w:t xml:space="preserve"> de sol                            </w:t>
            </w:r>
            <w:proofErr w:type="gramStart"/>
            <w:r w:rsidRPr="00FB638B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361" w14:textId="3277682C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3BF72D3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CC5C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B31F" w14:textId="0BF89372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3F6" w14:textId="719EEF03" w:rsidR="00463C6C" w:rsidRPr="00FB638B" w:rsidRDefault="00C77E4D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</w:t>
            </w:r>
            <w:r w:rsidR="00ED0474">
              <w:rPr>
                <w:sz w:val="20"/>
                <w:szCs w:val="20"/>
                <w:lang w:val="ro-RO"/>
              </w:rPr>
              <w:t>7</w:t>
            </w:r>
            <w:r>
              <w:rPr>
                <w:sz w:val="20"/>
                <w:szCs w:val="20"/>
                <w:lang w:val="ro-RO"/>
              </w:rPr>
              <w:t>.2022</w:t>
            </w:r>
          </w:p>
        </w:tc>
      </w:tr>
      <w:tr w:rsidR="00463C6C" w:rsidRPr="00FB638B" w14:paraId="5B281B6E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35A9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85E9" w14:textId="0D346B80" w:rsidR="00463C6C" w:rsidRPr="00FB638B" w:rsidRDefault="00463C6C" w:rsidP="00463C6C">
            <w:pPr>
              <w:outlineLvl w:val="0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Didactica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specialităţii</w:t>
            </w:r>
            <w:proofErr w:type="spellEnd"/>
            <w:r w:rsidRPr="00FB638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1C9B" w14:textId="348AF9D1" w:rsidR="00463C6C" w:rsidRPr="00C77E4D" w:rsidRDefault="00C77E4D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C77E4D">
              <w:rPr>
                <w:sz w:val="20"/>
                <w:szCs w:val="20"/>
                <w:lang w:val="ro-RO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35E3BCE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77777777" w:rsidR="00463C6C" w:rsidRPr="00FB638B" w:rsidRDefault="00463C6C" w:rsidP="00463C6C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63C6C" w:rsidRPr="00FB638B" w14:paraId="7DE4334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463C6C" w:rsidRPr="00FB638B" w:rsidRDefault="00463C6C" w:rsidP="00463C6C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1431</w:t>
            </w:r>
          </w:p>
        </w:tc>
      </w:tr>
      <w:tr w:rsidR="00463C6C" w:rsidRPr="00FB638B" w14:paraId="7ACAD90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402C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9FB1" w14:textId="6131B6B5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Virozele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bacteriozale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plantelor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760A6C69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543046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BBA7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9CF" w14:textId="4B3B1917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Economie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rurală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08EDF162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5C458EF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C978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E991" w14:textId="353E714E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Fitotehnie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2B51EC2F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A610C3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80B9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3CDA" w14:textId="378D9108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Acarieni</w:t>
            </w:r>
            <w:proofErr w:type="spellEnd"/>
            <w:r w:rsidRPr="00FB638B">
              <w:rPr>
                <w:sz w:val="20"/>
                <w:szCs w:val="20"/>
              </w:rPr>
              <w:t xml:space="preserve">, </w:t>
            </w:r>
            <w:proofErr w:type="spellStart"/>
            <w:r w:rsidRPr="00FB638B">
              <w:rPr>
                <w:sz w:val="20"/>
                <w:szCs w:val="20"/>
              </w:rPr>
              <w:t>nematozi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entomofagi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00DE87AB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3E88950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15BE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D97C" w14:textId="4D01B5A0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Entomologie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specială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74074E42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71C1E13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1F49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0305" w14:textId="55A18D2C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Bioterapie</w:t>
            </w:r>
            <w:proofErr w:type="spellEnd"/>
            <w:r w:rsidRPr="00FB638B">
              <w:rPr>
                <w:sz w:val="20"/>
                <w:szCs w:val="20"/>
              </w:rPr>
              <w:t xml:space="preserve"> vegetală                     opt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57524172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02DF54B3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226B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2209" w14:textId="31B1A6DA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622F113D" w:rsidR="00463C6C" w:rsidRPr="00FB638B" w:rsidRDefault="00D87EB5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15.07.2022</w:t>
            </w:r>
          </w:p>
        </w:tc>
      </w:tr>
      <w:tr w:rsidR="00463C6C" w:rsidRPr="00FB638B" w14:paraId="529C175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12F8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99ED" w14:textId="65916445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pedagogică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în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înv.preuniv</w:t>
            </w:r>
            <w:proofErr w:type="spellEnd"/>
            <w:proofErr w:type="gramEnd"/>
            <w:r w:rsidRPr="00FB638B">
              <w:rPr>
                <w:sz w:val="20"/>
                <w:szCs w:val="20"/>
              </w:rPr>
              <w:t xml:space="preserve"> 2 fac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DDCF" w14:textId="3312FC78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61169A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D625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211B" w14:textId="15C0A9FF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clasei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elevi</w:t>
            </w:r>
            <w:proofErr w:type="spellEnd"/>
            <w:r w:rsidRPr="00FB638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F695" w14:textId="7A6C6553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13370D2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F5FF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18AC" w14:textId="1B4669F0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Protecția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plantelor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tropicale</w:t>
            </w:r>
            <w:proofErr w:type="spellEnd"/>
            <w:r w:rsidRPr="00FB638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3A95" w14:textId="2B782A46" w:rsidR="00463C6C" w:rsidRPr="00FB638B" w:rsidRDefault="00E30F94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3C1332B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463C6C" w:rsidRPr="00FB638B" w:rsidRDefault="00463C6C" w:rsidP="00463C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463C6C" w:rsidRPr="00FB638B" w:rsidRDefault="00463C6C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463C6C" w:rsidRPr="00FB638B" w14:paraId="74FAE74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463C6C" w:rsidRPr="00FB638B" w:rsidRDefault="00463C6C" w:rsidP="00463C6C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1441</w:t>
            </w:r>
          </w:p>
        </w:tc>
      </w:tr>
      <w:tr w:rsidR="00463C6C" w:rsidRPr="00FB638B" w14:paraId="1DC9B37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77777777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0F0B" w14:textId="47877915" w:rsidR="00463C6C" w:rsidRPr="00FB638B" w:rsidRDefault="00463C6C" w:rsidP="00463C6C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Culturta plantelor furajere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2DF88699" w:rsidR="00463C6C" w:rsidRPr="00FB638B" w:rsidRDefault="00310475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 w:rsidR="00B52560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3E1FA48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77777777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041" w14:textId="333CE9C1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32506563" w:rsidR="00463C6C" w:rsidRPr="00FB638B" w:rsidRDefault="00B52560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0D47BD0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77777777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4372" w14:textId="42E063C2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Tehnologii horticole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514E5D95" w:rsidR="00463C6C" w:rsidRPr="00FB638B" w:rsidRDefault="00B52560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0A3D40F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77777777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0346" w14:textId="355FF0BB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Prot.prod.agricole de origine vegetală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4668F612" w:rsidR="00463C6C" w:rsidRPr="00FB638B" w:rsidRDefault="00B52560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52AD931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77777777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996" w14:textId="3CA2F4F3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Fitofarmacie, ecotoxicologie şi securitatea prod.veg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43B4DB51" w:rsidR="00463C6C" w:rsidRPr="00FB638B" w:rsidRDefault="00B52560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26FF5F8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77777777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80C9" w14:textId="529BDEE6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Control fitosanitar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0C4E96E8" w:rsidR="00463C6C" w:rsidRPr="00FB638B" w:rsidRDefault="00B52560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2F3A3796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C03" w14:textId="77777777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3AE1" w14:textId="46FE693A" w:rsidR="00463C6C" w:rsidRPr="00FB638B" w:rsidRDefault="00463C6C" w:rsidP="00463C6C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Limbi străine engleză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7FE" w14:textId="3E000C03" w:rsidR="00463C6C" w:rsidRPr="00FB638B" w:rsidRDefault="00B52560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2BA7CCF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DEB" w14:textId="6F69BB49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2212" w14:textId="152911E1" w:rsidR="00463C6C" w:rsidRPr="00FB638B" w:rsidRDefault="00463C6C" w:rsidP="00463C6C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de specialitate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F691" w14:textId="5FFDFDA5" w:rsidR="00463C6C" w:rsidRPr="00FB638B" w:rsidRDefault="00CF7EB8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463C6C" w:rsidRPr="00FB638B" w14:paraId="0C4E539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5312" w14:textId="4642C040" w:rsidR="00463C6C" w:rsidRPr="00FB638B" w:rsidRDefault="00463C6C" w:rsidP="00463C6C">
            <w:pPr>
              <w:jc w:val="center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>9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BDF1" w14:textId="639FAB3E" w:rsidR="00463C6C" w:rsidRPr="00FB638B" w:rsidRDefault="00463C6C" w:rsidP="00463C6C">
            <w:pPr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de proiect  </w:t>
            </w: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AFAD" w14:textId="57C5F334" w:rsidR="00463C6C" w:rsidRPr="00FB638B" w:rsidRDefault="00CF7EB8" w:rsidP="00463C6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463C6C" w:rsidRPr="00FB638B" w14:paraId="5F14198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463C6C" w:rsidRPr="00FB638B" w:rsidRDefault="00463C6C" w:rsidP="00463C6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463C6C" w:rsidRPr="00FB638B" w:rsidRDefault="00463C6C" w:rsidP="00463C6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63C6C" w:rsidRPr="00FB638B" w14:paraId="109FC640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0CC4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</w:rPr>
              <w:br w:type="page"/>
            </w:r>
            <w:r w:rsidRPr="00FB638B">
              <w:rPr>
                <w:sz w:val="20"/>
                <w:szCs w:val="20"/>
              </w:rPr>
              <w:tab/>
            </w: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463C6C" w:rsidRPr="00FB638B" w:rsidRDefault="00463C6C" w:rsidP="00463C6C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</w:rPr>
              <w:t xml:space="preserve">MAŞINI ŞI INSTALAŢII </w:t>
            </w:r>
            <w:proofErr w:type="gramStart"/>
            <w:r w:rsidRPr="00FB638B">
              <w:rPr>
                <w:b/>
                <w:sz w:val="20"/>
                <w:szCs w:val="20"/>
              </w:rPr>
              <w:t>PT.AGRICULTUR</w:t>
            </w:r>
            <w:r w:rsidRPr="00FB638B">
              <w:rPr>
                <w:b/>
                <w:sz w:val="20"/>
                <w:szCs w:val="20"/>
                <w:lang w:val="ro-RO"/>
              </w:rPr>
              <w:t>Ă</w:t>
            </w:r>
            <w:proofErr w:type="gramEnd"/>
            <w:r w:rsidRPr="00FB638B">
              <w:rPr>
                <w:b/>
                <w:sz w:val="20"/>
                <w:szCs w:val="20"/>
                <w:lang w:val="ro-RO"/>
              </w:rPr>
              <w:t xml:space="preserve"> ȘI INDUSTRIE ALIMENTARĂ</w:t>
            </w:r>
          </w:p>
        </w:tc>
      </w:tr>
      <w:tr w:rsidR="00463C6C" w:rsidRPr="00FB638B" w14:paraId="334375D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463C6C" w:rsidRPr="00FB638B" w:rsidRDefault="00463C6C" w:rsidP="00463C6C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1511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1512</w:t>
            </w:r>
          </w:p>
        </w:tc>
      </w:tr>
      <w:tr w:rsidR="00463C6C" w:rsidRPr="00FB638B" w14:paraId="0E6313AD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B350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E7B9" w14:textId="3BF235F6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Analiza matematică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6599AB20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75FF03A6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5C50D237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9EA1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449A" w14:textId="560D03F8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5346E3C8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533BEBF8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45B0F7ED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8C0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1F63" w14:textId="4C5E269F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Ştiinţa  și ingineria materialelor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619D64D8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3CD85BE4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2F60F1D9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1FAE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3538" w14:textId="52FC8052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6E328F9A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534A08A7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73C3BC04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D0D9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E574" w14:textId="3BD3AC78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Tehnologia materialelor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24BBFEAF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5A3ACBCD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28059577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E2BC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14C0" w14:textId="428C59E6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Pedologie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5B263D3D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1CA96F36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0402E4F4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C02E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AFA1" w14:textId="1D61B262" w:rsidR="00463C6C" w:rsidRPr="00FB638B" w:rsidRDefault="00463C6C" w:rsidP="00463C6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Grafică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asistată</w:t>
            </w:r>
            <w:proofErr w:type="spellEnd"/>
            <w:r w:rsidRPr="00FB638B">
              <w:rPr>
                <w:sz w:val="20"/>
                <w:szCs w:val="20"/>
              </w:rPr>
              <w:t xml:space="preserve"> pe calculator            opt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650839CE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2B1C2823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7A6C0C69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05E8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87FF" w14:textId="48052DAC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proofErr w:type="gramStart"/>
            <w:r w:rsidRPr="00FB638B">
              <w:rPr>
                <w:sz w:val="20"/>
                <w:szCs w:val="20"/>
              </w:rPr>
              <w:t>Ed.fizică</w:t>
            </w:r>
            <w:proofErr w:type="spellEnd"/>
            <w:proofErr w:type="gram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sport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079E7C37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723C7F0F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6C7080B8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1EB8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504" w14:textId="09B5F1AF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65792108" w:rsidR="00463C6C" w:rsidRPr="00FB638B" w:rsidRDefault="00052DCB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 w:rsidR="009A3406"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4097768B" w:rsidR="00463C6C" w:rsidRPr="00FB638B" w:rsidRDefault="00052DCB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 w:rsidR="009A3406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463C6C" w:rsidRPr="00FB638B" w14:paraId="32B33750" w14:textId="77777777" w:rsidTr="007509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157D" w14:textId="2E982964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1761" w14:textId="02A66533" w:rsidR="00463C6C" w:rsidRPr="00FB638B" w:rsidRDefault="00463C6C" w:rsidP="00463C6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Pedagogie I fac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BC35" w14:textId="0EA0A17F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FA2C" w14:textId="4CF68D50" w:rsidR="00463C6C" w:rsidRPr="00FB638B" w:rsidRDefault="009A3406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463C6C" w:rsidRPr="00FB638B" w14:paraId="72F9E31A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463C6C" w:rsidRPr="00FB638B" w:rsidRDefault="00463C6C" w:rsidP="00463C6C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463C6C" w:rsidRPr="00FB638B" w:rsidRDefault="00463C6C" w:rsidP="00463C6C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63C6C" w:rsidRPr="00FB638B" w14:paraId="072AC76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463C6C" w:rsidRPr="00FB638B" w:rsidRDefault="00463C6C" w:rsidP="00463C6C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E62A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1521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AA08" w14:textId="77777777" w:rsidR="00463C6C" w:rsidRPr="00FB638B" w:rsidRDefault="00463C6C" w:rsidP="00463C6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1522</w:t>
            </w:r>
          </w:p>
        </w:tc>
      </w:tr>
      <w:tr w:rsidR="00463C6C" w:rsidRPr="00FB638B" w14:paraId="3D7E0300" w14:textId="77777777" w:rsidTr="00534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3BC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5A8D" w14:textId="64C83097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Mecanică II 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977" w14:textId="3B33C7C0" w:rsidR="00463C6C" w:rsidRPr="00FB638B" w:rsidRDefault="00B24C9B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F78" w14:textId="42104476" w:rsidR="00463C6C" w:rsidRPr="00FB638B" w:rsidRDefault="00B24C9B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463C6C" w:rsidRPr="00FB638B" w14:paraId="38315193" w14:textId="77777777" w:rsidTr="00534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D9C3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E19C" w14:textId="6EFD09CA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Maşini unelte şi prelucrări prin aşchiere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A5C" w14:textId="4C82DEE6" w:rsidR="00463C6C" w:rsidRPr="00FB638B" w:rsidRDefault="00B24C9B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6959" w14:textId="051F37B1" w:rsidR="00463C6C" w:rsidRPr="00FB638B" w:rsidRDefault="00B24C9B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463C6C" w:rsidRPr="00FB638B" w14:paraId="1A4F933C" w14:textId="77777777" w:rsidTr="00534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50DD" w14:textId="77777777" w:rsidR="00463C6C" w:rsidRPr="00FB638B" w:rsidRDefault="00463C6C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0DAC" w14:textId="7C6D6AAA" w:rsidR="00463C6C" w:rsidRPr="00FB638B" w:rsidRDefault="00463C6C" w:rsidP="00463C6C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Fizică II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3BBB" w14:textId="53AE08B4" w:rsidR="00463C6C" w:rsidRPr="00FB638B" w:rsidRDefault="00B24C9B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29E8" w14:textId="19A82618" w:rsidR="00463C6C" w:rsidRPr="00FB638B" w:rsidRDefault="00B24C9B" w:rsidP="00463C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B24C9B" w:rsidRPr="00FB638B" w14:paraId="5305D01B" w14:textId="77777777" w:rsidTr="00534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1246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1173" w14:textId="0CA1E556" w:rsidR="00B24C9B" w:rsidRPr="00FB638B" w:rsidRDefault="00B24C9B" w:rsidP="00B24C9B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Mecanisme 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32BC" w14:textId="5690B17D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147E" w14:textId="62CA2150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</w:tr>
      <w:tr w:rsidR="00B24C9B" w:rsidRPr="00FB638B" w14:paraId="6E1532AB" w14:textId="77777777" w:rsidTr="00534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8DB4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E977" w14:textId="39E7C52C" w:rsidR="00B24C9B" w:rsidRPr="00FB638B" w:rsidRDefault="00B24C9B" w:rsidP="00B24C9B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Rezistenţa materialelor II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411E" w14:textId="07F5E8EC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C8EE" w14:textId="7F6CD58C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</w:tr>
      <w:tr w:rsidR="00B24C9B" w:rsidRPr="00FB638B" w14:paraId="0A150B8B" w14:textId="77777777" w:rsidTr="00534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ACA7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571E" w14:textId="0B83F3EB" w:rsidR="00B24C9B" w:rsidRPr="00FB638B" w:rsidRDefault="00B24C9B" w:rsidP="00B24C9B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Tribologie                              opt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236" w14:textId="7FF55769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60D2" w14:textId="0D4953C0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</w:tr>
      <w:tr w:rsidR="00B24C9B" w:rsidRPr="00FB638B" w14:paraId="118100BE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9043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4018" w14:textId="15E7E7BF" w:rsidR="00B24C9B" w:rsidRPr="00FB638B" w:rsidRDefault="00B24C9B" w:rsidP="00B24C9B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Educație fizica și sport II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A5D2" w14:textId="02274166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3F9A" w14:textId="511E91D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</w:tr>
      <w:tr w:rsidR="00B24C9B" w:rsidRPr="00FB638B" w14:paraId="22D6F694" w14:textId="77777777" w:rsidTr="00534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2E00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7997" w14:textId="58413B4C" w:rsidR="00B24C9B" w:rsidRPr="00FB638B" w:rsidRDefault="00B24C9B" w:rsidP="00B24C9B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432F" w14:textId="603D6A17" w:rsidR="00B24C9B" w:rsidRPr="00FB638B" w:rsidRDefault="00052DC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B24C9B"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5E28" w14:textId="068FEE28" w:rsidR="00B24C9B" w:rsidRPr="00FB638B" w:rsidRDefault="00052DC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B24C9B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B24C9B" w:rsidRPr="00FB638B" w14:paraId="3ED48409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FF76" w14:textId="606EF7B4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1C31" w14:textId="09161788" w:rsidR="00B24C9B" w:rsidRPr="00FB638B" w:rsidRDefault="00B24C9B" w:rsidP="00B24C9B">
            <w:pPr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Didactica specialităţii fac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8B32" w14:textId="440A6488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DFB2" w14:textId="2091B042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</w:tr>
      <w:tr w:rsidR="00B24C9B" w:rsidRPr="00FB638B" w14:paraId="3A211B75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2ADA" w14:textId="51F4F59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CEAE" w14:textId="7C80601C" w:rsidR="00B24C9B" w:rsidRPr="00FB638B" w:rsidRDefault="00B24C9B" w:rsidP="00B24C9B">
            <w:pPr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Conducerea tractorului fac 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A8C0" w14:textId="5DBF97B6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A8CB" w14:textId="6FC5B70C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B24C9B" w:rsidRPr="00FB638B" w14:paraId="08807F21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39EB" w14:textId="3B44ABD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D5F2" w14:textId="63F41A04" w:rsidR="00B24C9B" w:rsidRPr="00FB638B" w:rsidRDefault="00B24C9B" w:rsidP="00B24C9B">
            <w:pPr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31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7C34" w14:textId="1A2C06F3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C82F" w14:textId="0F0C4192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B24C9B" w:rsidRPr="00FB638B" w14:paraId="13EE0E15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14F9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8E24" w14:textId="77777777" w:rsidR="00B24C9B" w:rsidRPr="00FB638B" w:rsidRDefault="00B24C9B" w:rsidP="00B24C9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D452" w14:textId="77777777" w:rsidR="00B24C9B" w:rsidRPr="00FB638B" w:rsidRDefault="00B24C9B" w:rsidP="00B24C9B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B24C9B" w:rsidRPr="00FB638B" w14:paraId="1627C1F6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1531</w:t>
            </w:r>
          </w:p>
        </w:tc>
      </w:tr>
      <w:tr w:rsidR="00B24C9B" w:rsidRPr="00FB638B" w14:paraId="0021CFC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5D6" w14:textId="209CACDB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Motoare cu ardere internă 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606520B4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</w:tr>
      <w:tr w:rsidR="00B24C9B" w:rsidRPr="00FB638B" w14:paraId="334FEFF1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6C82" w14:textId="35A00887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Tractoare şi automobile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22A47E2C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</w:tr>
      <w:tr w:rsidR="00B24C9B" w:rsidRPr="00FB638B" w14:paraId="348CA1B3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7254" w14:textId="5773FB02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Maşini pt.lucrările solului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1B891D3A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B24C9B" w:rsidRPr="00FB638B" w14:paraId="46682705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93C" w14:textId="17715F02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Mașini de semănat,  plantat şi aplicat îngrăş.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7632F93B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B24C9B" w:rsidRPr="00FB638B" w14:paraId="32464C36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71FC" w14:textId="73569D0D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Maşini pentru protecţia plantelor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1C90515C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</w:tr>
      <w:tr w:rsidR="00B24C9B" w:rsidRPr="00FB638B" w14:paraId="0D2C2EFD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3DD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A3BB" w14:textId="5CD3E6F2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Maşini şi instalaţii pt. îmb.funciare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EE" w14:textId="678DF2E3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21.06.2022</w:t>
            </w:r>
          </w:p>
        </w:tc>
      </w:tr>
      <w:tr w:rsidR="00B24C9B" w:rsidRPr="00FB638B" w14:paraId="54D60BD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24B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D4E7" w14:textId="484FA90E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Mașini și instalații horticole                opt 3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CC2" w14:textId="4BABDEB5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B24C9B" w:rsidRPr="00FB638B" w14:paraId="2D7D739F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E3E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D306" w14:textId="33156171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F9D" w14:textId="472D630D" w:rsidR="00B24C9B" w:rsidRPr="00FB638B" w:rsidRDefault="00052DC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B24C9B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B24C9B" w:rsidRPr="00FB638B" w14:paraId="516A27B3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D56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41AB" w14:textId="13B86BC7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pedagogică</w:t>
            </w:r>
            <w:proofErr w:type="spellEnd"/>
            <w:r w:rsidRPr="00FB638B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5D18" w14:textId="5706156C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B24C9B" w:rsidRPr="00FB638B" w14:paraId="07C5BCC1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047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3083" w14:textId="397BE4FB" w:rsidR="00B24C9B" w:rsidRPr="00FB638B" w:rsidRDefault="00B24C9B" w:rsidP="00B24C9B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clase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elevi</w:t>
            </w:r>
            <w:proofErr w:type="spellEnd"/>
            <w:r w:rsidRPr="00FB638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8762" w14:textId="1F70C1C1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B24C9B" w:rsidRPr="00FB638B" w14:paraId="6BA0D0A6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FF38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EFA6" w14:textId="610C4A0C" w:rsidR="00B24C9B" w:rsidRPr="00FB638B" w:rsidRDefault="00B24C9B" w:rsidP="00B24C9B">
            <w:pPr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Utilaje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morărit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panificaţie</w:t>
            </w:r>
            <w:proofErr w:type="spellEnd"/>
            <w:r w:rsidRPr="00FB638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E2AD" w14:textId="43C5C3B5" w:rsidR="00B24C9B" w:rsidRPr="00FB638B" w:rsidRDefault="00B24C9B" w:rsidP="00B24C9B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</w:tr>
      <w:tr w:rsidR="00B24C9B" w:rsidRPr="00FB638B" w14:paraId="190B3435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497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793" w14:textId="77777777" w:rsidR="00B24C9B" w:rsidRPr="00FB638B" w:rsidRDefault="00B24C9B" w:rsidP="00B24C9B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979" w14:textId="4F134832" w:rsidR="00B24C9B" w:rsidRPr="00FB638B" w:rsidRDefault="00B24C9B" w:rsidP="00B24C9B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B24C9B" w:rsidRPr="00FB638B" w14:paraId="0EDCD2C9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B24C9B" w:rsidRPr="00FB638B" w:rsidRDefault="00B24C9B" w:rsidP="00B24C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1541</w:t>
            </w:r>
          </w:p>
        </w:tc>
      </w:tr>
      <w:tr w:rsidR="00B24C9B" w:rsidRPr="00FB638B" w14:paraId="20984A4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692ED127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A5E" w14:textId="33603A4B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Tehn. De întreţinere şi reparare a utilajelor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0AAC5E60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18.06.2022</w:t>
            </w:r>
          </w:p>
        </w:tc>
      </w:tr>
      <w:tr w:rsidR="00B24C9B" w:rsidRPr="00FB638B" w14:paraId="7496D934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4D1378BC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ADF" w14:textId="0DA9124F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Exploatarea agregatelor agricole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0DA7756D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14.06.2022</w:t>
            </w:r>
          </w:p>
        </w:tc>
      </w:tr>
      <w:tr w:rsidR="00B24C9B" w:rsidRPr="00FB638B" w14:paraId="0FEAB40B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7A8AE439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916" w14:textId="2A3029FB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Economie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5FC719F0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</w:tr>
      <w:tr w:rsidR="00B24C9B" w:rsidRPr="00FB638B" w14:paraId="2686301F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7EE90488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B543" w14:textId="14C74E63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Management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3E8B4381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</w:tr>
      <w:tr w:rsidR="00B24C9B" w:rsidRPr="00FB638B" w14:paraId="6EE8A47E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10DDD2AA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CBD7" w14:textId="3D16FB64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Senzori și traductoare                    opt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08AC368D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19.06.2022</w:t>
            </w:r>
          </w:p>
        </w:tc>
      </w:tr>
      <w:tr w:rsidR="00B24C9B" w:rsidRPr="00FB638B" w14:paraId="15B8C96D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84A" w14:textId="54379A90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6D70" w14:textId="35B6F37C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Limbi străine (engleza) opt 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396" w14:textId="2BE76BC6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</w:tr>
      <w:tr w:rsidR="00B24C9B" w:rsidRPr="00FB638B" w14:paraId="61EC63F9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A28E" w14:textId="23F7F8B7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FE80" w14:textId="46A7B2D0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Practică pt. proiectul de diplomă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30F8" w14:textId="6A156A11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B24C9B" w:rsidRPr="00FB638B" w14:paraId="6F20ECE3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318C" w14:textId="47226CEA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A78C" w14:textId="2A83BC71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 xml:space="preserve">Elaborarea proiectului de diplomă </w:t>
            </w: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79D" w14:textId="5292FDAB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B24C9B" w:rsidRPr="00FB638B" w14:paraId="3D64F5BB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24B" w14:textId="77777777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24C9B" w:rsidRPr="00FB638B" w14:paraId="4FC43E2E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B24C9B" w:rsidRPr="00FB638B" w:rsidRDefault="00B24C9B" w:rsidP="00B24C9B">
            <w:pPr>
              <w:spacing w:line="276" w:lineRule="auto"/>
              <w:jc w:val="both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sz w:val="20"/>
                <w:szCs w:val="20"/>
              </w:rPr>
              <w:t>M.T. CADASTRU</w:t>
            </w:r>
          </w:p>
        </w:tc>
      </w:tr>
      <w:tr w:rsidR="00B24C9B" w:rsidRPr="00FB638B" w14:paraId="3BF99BD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A715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1611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DACC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1612</w:t>
            </w:r>
          </w:p>
        </w:tc>
      </w:tr>
      <w:tr w:rsidR="00B24C9B" w:rsidRPr="00FB638B" w14:paraId="44B2BB7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C891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3E0762BB" w14:textId="49363D11" w:rsidR="00B24C9B" w:rsidRPr="00FB638B" w:rsidRDefault="00B24C9B" w:rsidP="00B24C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Analiză  matematică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63BF" w14:textId="2C4D3459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589F" w14:textId="6D43892F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65ACC44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30DB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02920CDE" w14:textId="40D18CD8" w:rsidR="00B24C9B" w:rsidRPr="00FB638B" w:rsidRDefault="00B24C9B" w:rsidP="00B24C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Desen tehnic şi infografică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42D1" w14:textId="28DE009E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1F2D" w14:textId="7D48CF3E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0FC3E6D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F9AF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71048304" w14:textId="421501E0" w:rsidR="00B24C9B" w:rsidRPr="00FB638B" w:rsidRDefault="00B24C9B" w:rsidP="00B24C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Geometrie  descriptivă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257D" w14:textId="67CA6F68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21F" w14:textId="00454A87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33E0DDF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A9473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1E9DE648" w14:textId="3AF5CC30" w:rsidR="00B24C9B" w:rsidRPr="00FB638B" w:rsidRDefault="00B24C9B" w:rsidP="00B24C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1E37" w14:textId="5C20E9F5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774" w14:textId="022C805E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3E35645E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B80D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74349F77" w14:textId="02A710CD" w:rsidR="00B24C9B" w:rsidRPr="00FB638B" w:rsidRDefault="00B24C9B" w:rsidP="00B24C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Teoria probabilităţii şi statistică matematică       opt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82C8" w14:textId="75BC3B89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F186" w14:textId="70A4ED32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118C390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36F4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5040E916" w14:textId="5E3C4743" w:rsidR="00B24C9B" w:rsidRPr="00FB638B" w:rsidRDefault="00B24C9B" w:rsidP="00B24C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Limbi moderne (engleză)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E8B" w14:textId="5144E750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443" w14:textId="58AC9A36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3DD5843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3882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6B05A113" w14:textId="4986B76C" w:rsidR="00B24C9B" w:rsidRPr="00FB638B" w:rsidRDefault="00B24C9B" w:rsidP="00B24C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Practica în domeniu (topografie)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B8A" w14:textId="11B0AA7A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  <w:r w:rsidR="00A2620F">
              <w:rPr>
                <w:rFonts w:eastAsiaTheme="minorEastAsia"/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CDDE" w14:textId="37EE5560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  <w:r w:rsidR="00A2620F">
              <w:rPr>
                <w:rFonts w:eastAsiaTheme="minorEastAsia"/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B24C9B" w:rsidRPr="00FB638B" w14:paraId="6C6D85BD" w14:textId="77777777" w:rsidTr="001365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7BC3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3EF8946C" w14:textId="7EEF0642" w:rsidR="00B24C9B" w:rsidRPr="00FB638B" w:rsidRDefault="00B24C9B" w:rsidP="00B24C9B">
            <w:pPr>
              <w:rPr>
                <w:bCs/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Pedagogie</w:t>
            </w:r>
            <w:proofErr w:type="spellEnd"/>
            <w:r w:rsidRPr="00FB638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CFFF" w14:textId="28A097F9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49FF" w14:textId="479684D1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5C4599AB" w14:textId="77777777" w:rsidTr="001365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3EED" w14:textId="51584EE1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36B60548" w14:textId="4AE3B4E0" w:rsidR="00B24C9B" w:rsidRPr="00FB638B" w:rsidRDefault="00B24C9B" w:rsidP="00B24C9B">
            <w:pPr>
              <w:rPr>
                <w:bCs/>
                <w:sz w:val="20"/>
                <w:szCs w:val="20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Educaţie fizică şi sport II fac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664E" w14:textId="33F2EFDE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5A9" w14:textId="09E8EB46" w:rsidR="00B24C9B" w:rsidRPr="00FB638B" w:rsidRDefault="00940BE4" w:rsidP="00B24C9B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B24C9B" w:rsidRPr="00FB638B" w14:paraId="293EC1D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9627" w14:textId="77777777" w:rsidR="00B24C9B" w:rsidRPr="00FB638B" w:rsidRDefault="00B24C9B" w:rsidP="00B24C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1E9F" w14:textId="77777777" w:rsidR="00B24C9B" w:rsidRPr="00FB638B" w:rsidRDefault="00B24C9B" w:rsidP="00B24C9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AC67" w14:textId="7066201D" w:rsidR="00B24C9B" w:rsidRPr="00FB638B" w:rsidRDefault="00B24C9B" w:rsidP="00B24C9B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B24C9B" w:rsidRPr="00FB638B" w14:paraId="77D1056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B24C9B" w:rsidRPr="00FB638B" w:rsidRDefault="00B24C9B" w:rsidP="00B24C9B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1621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B24C9B" w:rsidRPr="00FB638B" w:rsidRDefault="00B24C9B" w:rsidP="00B24C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1622</w:t>
            </w:r>
          </w:p>
        </w:tc>
      </w:tr>
      <w:tr w:rsidR="003A7E7C" w:rsidRPr="00FB638B" w14:paraId="21E22AD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6496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A76E" w14:textId="7932F33B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Topografie 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73864D19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6CC79DEE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15.06.2022</w:t>
            </w:r>
          </w:p>
        </w:tc>
      </w:tr>
      <w:tr w:rsidR="003A7E7C" w:rsidRPr="00FB638B" w14:paraId="6CDF7F1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D6A9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14D3" w14:textId="32AA0FF3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Geodezie E+P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02489D17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4102A294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24.06.2022</w:t>
            </w:r>
          </w:p>
        </w:tc>
      </w:tr>
      <w:tr w:rsidR="003A7E7C" w:rsidRPr="00FB638B" w14:paraId="0ECD6D4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812D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83E0" w14:textId="4132BE4F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Gravimetrie geodezică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5BB955F1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01.07.2022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1D23EFFE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01.07.2022</w:t>
            </w:r>
          </w:p>
        </w:tc>
      </w:tr>
      <w:tr w:rsidR="003A7E7C" w:rsidRPr="00FB638B" w14:paraId="6828BBC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2F35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EC1C" w14:textId="52BBBF27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Sisteme inform și măsurători terestre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36BF2923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06BAB027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28.06.2022</w:t>
            </w:r>
          </w:p>
        </w:tc>
      </w:tr>
      <w:tr w:rsidR="003A7E7C" w:rsidRPr="00FB638B" w14:paraId="63BBBEE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3AC5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9F57" w14:textId="07A12EF0" w:rsidR="003A7E7C" w:rsidRPr="00FB638B" w:rsidRDefault="003A7E7C" w:rsidP="003A7E7C">
            <w:pPr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Cartografie E + P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5E99FCE1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43048995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17.06.2022</w:t>
            </w:r>
          </w:p>
        </w:tc>
      </w:tr>
      <w:tr w:rsidR="003A7E7C" w:rsidRPr="00FB638B" w14:paraId="212F18E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71CD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87EF" w14:textId="4D9252A7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54873A6C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201EE290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22.06.2022</w:t>
            </w:r>
          </w:p>
        </w:tc>
      </w:tr>
      <w:tr w:rsidR="003A7E7C" w:rsidRPr="00FB638B" w14:paraId="710464D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13E3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A742" w14:textId="0179A39E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Curs general de construcţii, căi de comunic şi lucrări de artă    opt 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62D936A5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5BE66216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20.06.2022</w:t>
            </w:r>
          </w:p>
        </w:tc>
      </w:tr>
      <w:tr w:rsidR="003A7E7C" w:rsidRPr="00FB638B" w14:paraId="4ADDDD3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6A7C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F8AE" w14:textId="6880701C" w:rsidR="003A7E7C" w:rsidRPr="00FB638B" w:rsidRDefault="003A7E7C" w:rsidP="003A7E7C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Practica </w:t>
            </w:r>
            <w:r w:rsidR="009F6690">
              <w:rPr>
                <w:bCs/>
                <w:sz w:val="20"/>
                <w:szCs w:val="20"/>
                <w:lang w:val="ro-RO"/>
              </w:rPr>
              <w:t>î</w:t>
            </w:r>
            <w:r w:rsidRPr="00FB638B">
              <w:rPr>
                <w:bCs/>
                <w:sz w:val="20"/>
                <w:szCs w:val="20"/>
                <w:lang w:val="ro-RO"/>
              </w:rPr>
              <w:t>n domeniu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46390549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  <w:r w:rsidR="00A2620F">
              <w:rPr>
                <w:rFonts w:eastAsiaTheme="minorEastAsia"/>
                <w:sz w:val="20"/>
                <w:szCs w:val="20"/>
              </w:rPr>
              <w:t>2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714AC8ED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  <w:r w:rsidR="00A2620F">
              <w:rPr>
                <w:rFonts w:eastAsiaTheme="minorEastAsia"/>
                <w:sz w:val="20"/>
                <w:szCs w:val="20"/>
              </w:rPr>
              <w:t>2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</w:tr>
      <w:tr w:rsidR="003A7E7C" w:rsidRPr="00FB638B" w14:paraId="7FD70EF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EE89" w14:textId="4809463B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D152" w14:textId="5C7C58FC" w:rsidR="003A7E7C" w:rsidRPr="00FB638B" w:rsidRDefault="003A7E7C" w:rsidP="003A7E7C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Didactica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specialităţii</w:t>
            </w:r>
            <w:proofErr w:type="spellEnd"/>
            <w:r w:rsidRPr="00FB638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D835" w14:textId="191AB802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438B" w14:textId="34B91E0A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27.06.2022</w:t>
            </w:r>
          </w:p>
        </w:tc>
      </w:tr>
      <w:tr w:rsidR="003A7E7C" w:rsidRPr="00FB638B" w14:paraId="0A61204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B58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2330" w14:textId="77777777" w:rsidR="003A7E7C" w:rsidRPr="00FB638B" w:rsidRDefault="003A7E7C" w:rsidP="003A7E7C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C892" w14:textId="77777777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4AE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3A7E7C" w:rsidRPr="00FB638B" w14:paraId="527083E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3A7E7C" w:rsidRPr="00FB638B" w:rsidRDefault="003A7E7C" w:rsidP="003A7E7C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1631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1632</w:t>
            </w:r>
          </w:p>
        </w:tc>
      </w:tr>
      <w:tr w:rsidR="003A7E7C" w:rsidRPr="00FB638B" w14:paraId="6F57607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EF04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5714" w14:textId="0C2D9F18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Cadastru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5EA03604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5CEDA773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70C9A48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196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A78F" w14:textId="4D3D17F6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Proiecții cartografice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5DDF67DB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243DC9C2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5449B4E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F129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74F5" w14:textId="3BCD13B5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Cartare și bonitare cadastrală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459E1D86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7171EF4A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6EB5E16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6241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2B01" w14:textId="4579CA57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Desen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cartografic</w:t>
            </w:r>
            <w:proofErr w:type="spellEnd"/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21E0BC22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3AF5E597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25CADBF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00AB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7384" w14:textId="6C543F4C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Geodezie satelitară 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7726ADA6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0675A781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5CB3D58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0CC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0BCB" w14:textId="770D42B0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Măsurători subterane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4DE8CDA9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6AA7A493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1BF91A3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0E8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EC35" w14:textId="52C45259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Măsurători inginerești                            opt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84B2" w14:textId="01A26427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988" w14:textId="3C619BC1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21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66DD0CE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9895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57C" w14:textId="5097F646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10CEF660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  <w:r w:rsidR="00A2620F">
              <w:rPr>
                <w:rFonts w:eastAsiaTheme="minorEastAsia"/>
                <w:sz w:val="20"/>
                <w:szCs w:val="20"/>
              </w:rPr>
              <w:t>2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024C871F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  <w:r w:rsidR="00A2620F">
              <w:rPr>
                <w:rFonts w:eastAsiaTheme="minorEastAsia"/>
                <w:sz w:val="20"/>
                <w:szCs w:val="20"/>
              </w:rPr>
              <w:t>2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</w:tr>
      <w:tr w:rsidR="003A7E7C" w:rsidRPr="00FB638B" w14:paraId="1532FEA6" w14:textId="77777777" w:rsidTr="00FF08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3A44" w14:textId="23330FF2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1547" w14:textId="0228A6E4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Practică pedagogică II fac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FEB7" w14:textId="737C4650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759E" w14:textId="07A11ABA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5AFBED74" w14:textId="77777777" w:rsidTr="00FF08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EE62" w14:textId="49936F2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1BC3" w14:textId="3B5B33FE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Managementul clasei de elevi fac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F2D7" w14:textId="24CD4FD4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E445" w14:textId="4A8AFC5B" w:rsidR="003A7E7C" w:rsidRPr="00FB638B" w:rsidRDefault="003A7E7C" w:rsidP="003A7E7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3A7E7C" w:rsidRPr="00FB638B" w14:paraId="0466559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3A7E7C" w:rsidRPr="00FB638B" w:rsidRDefault="003A7E7C" w:rsidP="003A7E7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3A7E7C" w:rsidRPr="00FB638B" w14:paraId="7251794D" w14:textId="77777777" w:rsidTr="003B0F7F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3A7E7C" w:rsidRPr="00FB638B" w:rsidRDefault="003A7E7C" w:rsidP="003A7E7C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1641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3A7E7C" w:rsidRPr="00FB638B" w:rsidRDefault="003A7E7C" w:rsidP="003A7E7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B638B">
              <w:rPr>
                <w:b/>
                <w:bCs/>
                <w:sz w:val="20"/>
                <w:szCs w:val="20"/>
                <w:lang w:val="ro-RO"/>
              </w:rPr>
              <w:t>1642</w:t>
            </w:r>
          </w:p>
        </w:tc>
      </w:tr>
      <w:tr w:rsidR="003A7E7C" w:rsidRPr="00FB638B" w14:paraId="5C4C0DF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6882" w14:textId="50F61743" w:rsidR="003A7E7C" w:rsidRPr="00FB638B" w:rsidRDefault="003A7E7C" w:rsidP="003A7E7C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Organizarea teritoriului şi ecologie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663F337B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361D7115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16.06.2022</w:t>
            </w:r>
          </w:p>
        </w:tc>
      </w:tr>
      <w:tr w:rsidR="003A7E7C" w:rsidRPr="00FB638B" w14:paraId="1E0A7FB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BB6F" w14:textId="0BE7525D" w:rsidR="003A7E7C" w:rsidRPr="00FB638B" w:rsidRDefault="003A7E7C" w:rsidP="003A7E7C">
            <w:pPr>
              <w:spacing w:line="276" w:lineRule="auto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Îmbunătățiri funciare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21A6D957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2287F205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23.06.2022</w:t>
            </w:r>
          </w:p>
        </w:tc>
      </w:tr>
      <w:tr w:rsidR="003A7E7C" w:rsidRPr="00FB638B" w14:paraId="0F0F9A2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9893" w14:textId="444F7847" w:rsidR="003A7E7C" w:rsidRPr="00FB638B" w:rsidRDefault="003A7E7C" w:rsidP="003A7E7C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  <w:lang w:val="ro-RO"/>
              </w:rPr>
              <w:t>Prelucrare autom a datelor geodezice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18ECA86A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545C76EB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17.06.2022</w:t>
            </w:r>
          </w:p>
        </w:tc>
      </w:tr>
      <w:tr w:rsidR="003A7E7C" w:rsidRPr="00FB638B" w14:paraId="1BCD0A9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BAAC" w14:textId="37C60200" w:rsidR="003A7E7C" w:rsidRPr="00FB638B" w:rsidRDefault="003A7E7C" w:rsidP="003A7E7C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Urmărirea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comportării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terenurilor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 </w:t>
            </w:r>
            <w:proofErr w:type="spellStart"/>
            <w:r w:rsidRPr="00FB638B">
              <w:rPr>
                <w:sz w:val="20"/>
                <w:szCs w:val="20"/>
              </w:rPr>
              <w:t>constr</w:t>
            </w:r>
            <w:proofErr w:type="spellEnd"/>
            <w:proofErr w:type="gram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4A059AC3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7A4AEBAF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24.06.2022</w:t>
            </w:r>
          </w:p>
        </w:tc>
      </w:tr>
      <w:tr w:rsidR="003A7E7C" w:rsidRPr="00FB638B" w14:paraId="0A3C3B6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F2C2" w14:textId="1DFFF023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</w:rPr>
              <w:t xml:space="preserve">Marketing </w:t>
            </w:r>
            <w:proofErr w:type="spellStart"/>
            <w:r w:rsidRPr="00FB638B">
              <w:rPr>
                <w:sz w:val="20"/>
                <w:szCs w:val="20"/>
              </w:rPr>
              <w:t>în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cadastru</w:t>
            </w:r>
            <w:proofErr w:type="spellEnd"/>
            <w:r w:rsidRPr="00FB638B">
              <w:rPr>
                <w:sz w:val="20"/>
                <w:szCs w:val="20"/>
              </w:rPr>
              <w:t xml:space="preserve">                                   opt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540F03C7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2740A25F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20.06.2022</w:t>
            </w:r>
          </w:p>
        </w:tc>
      </w:tr>
      <w:tr w:rsidR="003A7E7C" w:rsidRPr="00FB638B" w14:paraId="7338BD5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1F23" w14:textId="5021C3B7" w:rsidR="003A7E7C" w:rsidRPr="00FB638B" w:rsidRDefault="003A7E7C" w:rsidP="003A7E7C">
            <w:pPr>
              <w:jc w:val="both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</w:rPr>
              <w:t xml:space="preserve">Limbi </w:t>
            </w:r>
            <w:proofErr w:type="spellStart"/>
            <w:r w:rsidRPr="00FB638B">
              <w:rPr>
                <w:sz w:val="20"/>
                <w:szCs w:val="20"/>
              </w:rPr>
              <w:t>moderne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r w:rsidRPr="00FB638B">
              <w:rPr>
                <w:sz w:val="20"/>
                <w:szCs w:val="20"/>
                <w:lang w:val="ro-RO"/>
              </w:rPr>
              <w:t>(engleza)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2498B8CE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75A1CB7C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22.06.2022</w:t>
            </w:r>
          </w:p>
        </w:tc>
      </w:tr>
      <w:tr w:rsidR="003A7E7C" w:rsidRPr="00FB638B" w14:paraId="39C7D2DC" w14:textId="77777777" w:rsidTr="004F14F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2D7B" w14:textId="3A5E22A4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>Elaborare proiect de diplomă A/R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45AB1425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4F30AD2D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3A7E7C" w:rsidRPr="00FB638B" w14:paraId="06A1BE2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77777777" w:rsidR="003A7E7C" w:rsidRPr="00FB638B" w:rsidRDefault="003A7E7C" w:rsidP="003A7E7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BA5C" w14:textId="4863BB47" w:rsidR="003A7E7C" w:rsidRPr="00FB638B" w:rsidRDefault="003A7E7C" w:rsidP="003A7E7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FB638B">
              <w:rPr>
                <w:bCs/>
                <w:sz w:val="20"/>
                <w:szCs w:val="20"/>
                <w:lang w:val="ro-RO"/>
              </w:rPr>
              <w:t xml:space="preserve">Practică pentru proiectul de diplomă  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19707A1B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0B0920B9" w:rsidR="003A7E7C" w:rsidRPr="00FB638B" w:rsidRDefault="003A7E7C" w:rsidP="003A7E7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</w:tbl>
    <w:p w14:paraId="03B8ECAF" w14:textId="77777777" w:rsidR="00971882" w:rsidRPr="00FB638B" w:rsidRDefault="00971882" w:rsidP="00700205">
      <w:pPr>
        <w:jc w:val="right"/>
        <w:rPr>
          <w:b/>
          <w:sz w:val="20"/>
          <w:szCs w:val="20"/>
        </w:rPr>
      </w:pPr>
    </w:p>
    <w:p w14:paraId="4504F273" w14:textId="1AFC437D" w:rsidR="00971882" w:rsidRPr="00390EA3" w:rsidRDefault="00D92873" w:rsidP="00D92873">
      <w:pPr>
        <w:rPr>
          <w:b/>
          <w:sz w:val="22"/>
          <w:szCs w:val="22"/>
        </w:rPr>
      </w:pPr>
      <w:proofErr w:type="spellStart"/>
      <w:r w:rsidRPr="00390EA3">
        <w:rPr>
          <w:b/>
          <w:sz w:val="22"/>
          <w:szCs w:val="22"/>
        </w:rPr>
        <w:t>Notă</w:t>
      </w:r>
      <w:proofErr w:type="spellEnd"/>
      <w:r w:rsidRPr="00390EA3">
        <w:rPr>
          <w:b/>
          <w:sz w:val="22"/>
          <w:szCs w:val="22"/>
        </w:rPr>
        <w:t>: EXAMENUL DE PRACTIC</w:t>
      </w:r>
      <w:r w:rsidR="00390EA3">
        <w:rPr>
          <w:b/>
          <w:sz w:val="22"/>
          <w:szCs w:val="22"/>
        </w:rPr>
        <w:t>Ă</w:t>
      </w:r>
      <w:r w:rsidRPr="00390EA3">
        <w:rPr>
          <w:b/>
          <w:sz w:val="22"/>
          <w:szCs w:val="22"/>
        </w:rPr>
        <w:t xml:space="preserve"> ESTE PLANIFICAT, DUP</w:t>
      </w:r>
      <w:r w:rsidR="00390EA3">
        <w:rPr>
          <w:b/>
          <w:sz w:val="22"/>
          <w:szCs w:val="22"/>
        </w:rPr>
        <w:t>Ă</w:t>
      </w:r>
      <w:r w:rsidRPr="00390EA3">
        <w:rPr>
          <w:b/>
          <w:sz w:val="22"/>
          <w:szCs w:val="22"/>
        </w:rPr>
        <w:t xml:space="preserve"> EFECTUAREA PRACTICII, CONFORM NUMĂRULUI DE SĂPTĂMÂNI PREVĂZUT </w:t>
      </w:r>
      <w:proofErr w:type="gramStart"/>
      <w:r w:rsidRPr="00390EA3">
        <w:rPr>
          <w:b/>
          <w:sz w:val="22"/>
          <w:szCs w:val="22"/>
        </w:rPr>
        <w:t>ÎN  PLANUL</w:t>
      </w:r>
      <w:proofErr w:type="gramEnd"/>
      <w:r w:rsidRPr="00390EA3">
        <w:rPr>
          <w:b/>
          <w:sz w:val="22"/>
          <w:szCs w:val="22"/>
        </w:rPr>
        <w:t xml:space="preserve"> DE ÎNVĂȚĂMÂNT AL FIECĂRUI PROGRA</w:t>
      </w:r>
      <w:r w:rsidR="00390EA3" w:rsidRPr="00390EA3">
        <w:rPr>
          <w:b/>
          <w:sz w:val="22"/>
          <w:szCs w:val="22"/>
        </w:rPr>
        <w:t>M</w:t>
      </w:r>
      <w:r w:rsidRPr="00390EA3">
        <w:rPr>
          <w:b/>
          <w:sz w:val="22"/>
          <w:szCs w:val="22"/>
        </w:rPr>
        <w:t xml:space="preserve"> DE STUDIU</w:t>
      </w:r>
    </w:p>
    <w:p w14:paraId="69D5ECBB" w14:textId="3F08E0ED" w:rsidR="00700205" w:rsidRDefault="00700205" w:rsidP="00700205">
      <w:pPr>
        <w:jc w:val="right"/>
        <w:rPr>
          <w:b/>
          <w:sz w:val="20"/>
          <w:szCs w:val="20"/>
        </w:rPr>
      </w:pPr>
      <w:r w:rsidRPr="00FB638B">
        <w:rPr>
          <w:b/>
          <w:sz w:val="20"/>
          <w:szCs w:val="20"/>
        </w:rPr>
        <w:t>D E C A N A T U L,</w:t>
      </w:r>
    </w:p>
    <w:p w14:paraId="52A9C774" w14:textId="5655816F" w:rsidR="00264FA9" w:rsidRDefault="00264FA9" w:rsidP="00700205">
      <w:pPr>
        <w:jc w:val="right"/>
        <w:rPr>
          <w:b/>
          <w:sz w:val="20"/>
          <w:szCs w:val="20"/>
        </w:rPr>
      </w:pPr>
    </w:p>
    <w:p w14:paraId="2953666D" w14:textId="7F8D3B09" w:rsidR="00264FA9" w:rsidRDefault="00264FA9" w:rsidP="00700205">
      <w:pPr>
        <w:jc w:val="right"/>
        <w:rPr>
          <w:b/>
          <w:sz w:val="20"/>
          <w:szCs w:val="20"/>
        </w:rPr>
      </w:pPr>
    </w:p>
    <w:p w14:paraId="681EC77F" w14:textId="7FD83D75" w:rsidR="00264FA9" w:rsidRDefault="00264FA9" w:rsidP="00700205">
      <w:pPr>
        <w:jc w:val="right"/>
        <w:rPr>
          <w:b/>
          <w:sz w:val="20"/>
          <w:szCs w:val="20"/>
        </w:rPr>
      </w:pPr>
    </w:p>
    <w:p w14:paraId="25BAA80B" w14:textId="04CD6F43" w:rsidR="00264FA9" w:rsidRDefault="00264FA9" w:rsidP="00700205">
      <w:pPr>
        <w:jc w:val="right"/>
        <w:rPr>
          <w:b/>
          <w:sz w:val="20"/>
          <w:szCs w:val="20"/>
        </w:rPr>
      </w:pPr>
    </w:p>
    <w:p w14:paraId="583218D5" w14:textId="14EF85C3" w:rsidR="00264FA9" w:rsidRDefault="00264FA9" w:rsidP="00700205">
      <w:pPr>
        <w:jc w:val="right"/>
        <w:rPr>
          <w:b/>
          <w:sz w:val="20"/>
          <w:szCs w:val="20"/>
        </w:rPr>
      </w:pPr>
    </w:p>
    <w:p w14:paraId="43EB5046" w14:textId="35735D61" w:rsidR="00264FA9" w:rsidRDefault="00264FA9" w:rsidP="00700205">
      <w:pPr>
        <w:jc w:val="right"/>
        <w:rPr>
          <w:b/>
          <w:sz w:val="20"/>
          <w:szCs w:val="20"/>
        </w:rPr>
      </w:pPr>
    </w:p>
    <w:p w14:paraId="25D224D0" w14:textId="09DAF97C" w:rsidR="00264FA9" w:rsidRDefault="00264FA9" w:rsidP="00700205">
      <w:pPr>
        <w:jc w:val="right"/>
        <w:rPr>
          <w:b/>
          <w:sz w:val="20"/>
          <w:szCs w:val="20"/>
        </w:rPr>
      </w:pPr>
    </w:p>
    <w:p w14:paraId="30A1CD2F" w14:textId="4A495452" w:rsidR="00264FA9" w:rsidRDefault="00264FA9" w:rsidP="00700205">
      <w:pPr>
        <w:jc w:val="right"/>
        <w:rPr>
          <w:b/>
          <w:sz w:val="20"/>
          <w:szCs w:val="20"/>
        </w:rPr>
      </w:pPr>
    </w:p>
    <w:p w14:paraId="7A34BC3B" w14:textId="54261998" w:rsidR="00264FA9" w:rsidRDefault="00264FA9" w:rsidP="00700205">
      <w:pPr>
        <w:jc w:val="right"/>
        <w:rPr>
          <w:b/>
          <w:sz w:val="20"/>
          <w:szCs w:val="20"/>
        </w:rPr>
      </w:pPr>
    </w:p>
    <w:p w14:paraId="54B0C74A" w14:textId="1CDA5161" w:rsidR="00264FA9" w:rsidRDefault="00264FA9" w:rsidP="00700205">
      <w:pPr>
        <w:jc w:val="right"/>
        <w:rPr>
          <w:b/>
          <w:sz w:val="20"/>
          <w:szCs w:val="20"/>
        </w:rPr>
      </w:pPr>
    </w:p>
    <w:p w14:paraId="7E70B480" w14:textId="44C99088" w:rsidR="00264FA9" w:rsidRDefault="00264FA9" w:rsidP="00700205">
      <w:pPr>
        <w:jc w:val="right"/>
        <w:rPr>
          <w:b/>
          <w:sz w:val="20"/>
          <w:szCs w:val="20"/>
        </w:rPr>
      </w:pPr>
    </w:p>
    <w:p w14:paraId="03BA78F7" w14:textId="23BF611E" w:rsidR="00264FA9" w:rsidRDefault="00264FA9" w:rsidP="00700205">
      <w:pPr>
        <w:jc w:val="right"/>
        <w:rPr>
          <w:b/>
          <w:sz w:val="20"/>
          <w:szCs w:val="20"/>
        </w:rPr>
      </w:pPr>
    </w:p>
    <w:p w14:paraId="7FFD7703" w14:textId="39CBBA5B" w:rsidR="00264FA9" w:rsidRDefault="00264FA9" w:rsidP="00700205">
      <w:pPr>
        <w:jc w:val="right"/>
        <w:rPr>
          <w:b/>
          <w:sz w:val="20"/>
          <w:szCs w:val="20"/>
        </w:rPr>
      </w:pPr>
    </w:p>
    <w:p w14:paraId="57B91018" w14:textId="71AB5D28" w:rsidR="00264FA9" w:rsidRDefault="00264FA9" w:rsidP="00700205">
      <w:pPr>
        <w:jc w:val="right"/>
        <w:rPr>
          <w:b/>
          <w:sz w:val="20"/>
          <w:szCs w:val="20"/>
        </w:rPr>
      </w:pPr>
    </w:p>
    <w:p w14:paraId="5621ABB6" w14:textId="77777777" w:rsidR="00264FA9" w:rsidRDefault="00264FA9" w:rsidP="00700205">
      <w:pPr>
        <w:jc w:val="right"/>
        <w:rPr>
          <w:b/>
          <w:sz w:val="20"/>
          <w:szCs w:val="20"/>
        </w:rPr>
      </w:pPr>
    </w:p>
    <w:p w14:paraId="27D9493C" w14:textId="55DB3C91" w:rsidR="002B2CAC" w:rsidRDefault="002B2CAC" w:rsidP="00700205">
      <w:pPr>
        <w:jc w:val="right"/>
        <w:rPr>
          <w:b/>
          <w:sz w:val="20"/>
          <w:szCs w:val="20"/>
        </w:rPr>
      </w:pPr>
    </w:p>
    <w:p w14:paraId="56AF623D" w14:textId="77777777" w:rsidR="002B2CAC" w:rsidRPr="00FB638B" w:rsidRDefault="002B2CAC" w:rsidP="00700205">
      <w:pPr>
        <w:jc w:val="right"/>
        <w:rPr>
          <w:b/>
          <w:sz w:val="20"/>
          <w:szCs w:val="20"/>
        </w:rPr>
      </w:pPr>
    </w:p>
    <w:p w14:paraId="1E0FDB4E" w14:textId="77777777" w:rsidR="00700205" w:rsidRPr="00FB638B" w:rsidRDefault="00700205" w:rsidP="00700205">
      <w:pPr>
        <w:rPr>
          <w:sz w:val="20"/>
          <w:szCs w:val="20"/>
          <w:lang w:val="pt-BR"/>
        </w:rPr>
      </w:pPr>
      <w:r w:rsidRPr="00FB638B">
        <w:rPr>
          <w:sz w:val="20"/>
          <w:szCs w:val="20"/>
          <w:lang w:val="pt-BR"/>
        </w:rPr>
        <w:lastRenderedPageBreak/>
        <w:t>U.S.A.M.V.B Timișoara</w:t>
      </w:r>
    </w:p>
    <w:p w14:paraId="615CF0C9" w14:textId="77777777" w:rsidR="00700205" w:rsidRPr="00FB638B" w:rsidRDefault="00700205" w:rsidP="00700205">
      <w:pPr>
        <w:rPr>
          <w:sz w:val="20"/>
          <w:szCs w:val="20"/>
          <w:lang w:val="ro-RO"/>
        </w:rPr>
      </w:pPr>
      <w:r w:rsidRPr="00FB638B">
        <w:rPr>
          <w:sz w:val="20"/>
          <w:szCs w:val="20"/>
          <w:lang w:val="pt-BR"/>
        </w:rPr>
        <w:t xml:space="preserve">Facultatea de </w:t>
      </w:r>
      <w:r w:rsidRPr="00FB638B">
        <w:rPr>
          <w:sz w:val="20"/>
          <w:szCs w:val="20"/>
          <w:lang w:val="ro-RO"/>
        </w:rPr>
        <w:t>Agricultură</w:t>
      </w:r>
    </w:p>
    <w:p w14:paraId="458E4ABA" w14:textId="77777777" w:rsidR="00700205" w:rsidRPr="00FB638B" w:rsidRDefault="00700205" w:rsidP="00700205">
      <w:pPr>
        <w:jc w:val="center"/>
        <w:rPr>
          <w:b/>
          <w:bCs/>
          <w:sz w:val="20"/>
          <w:szCs w:val="20"/>
          <w:lang w:val="ro-RO"/>
        </w:rPr>
      </w:pPr>
    </w:p>
    <w:p w14:paraId="7ED59723" w14:textId="77777777" w:rsidR="00700205" w:rsidRPr="00FB638B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FB638B">
        <w:rPr>
          <w:b/>
          <w:bCs/>
          <w:sz w:val="20"/>
          <w:szCs w:val="20"/>
          <w:lang w:val="ro-RO"/>
        </w:rPr>
        <w:t xml:space="preserve">PLANIFICAREA EXAMENELOR  </w:t>
      </w:r>
    </w:p>
    <w:p w14:paraId="63140430" w14:textId="2F04AFF9" w:rsidR="00700205" w:rsidRPr="00FB638B" w:rsidRDefault="000E6D39" w:rsidP="00700205">
      <w:pPr>
        <w:jc w:val="center"/>
        <w:rPr>
          <w:b/>
          <w:bCs/>
          <w:sz w:val="20"/>
          <w:szCs w:val="20"/>
          <w:lang w:val="ro-RO"/>
        </w:rPr>
      </w:pPr>
      <w:r w:rsidRPr="00FB638B">
        <w:rPr>
          <w:b/>
          <w:bCs/>
          <w:sz w:val="20"/>
          <w:szCs w:val="20"/>
          <w:lang w:val="ro-RO"/>
        </w:rPr>
        <w:t xml:space="preserve">SEMESTRUL </w:t>
      </w:r>
      <w:r w:rsidR="009A371E" w:rsidRPr="00FB638B">
        <w:rPr>
          <w:b/>
          <w:bCs/>
          <w:sz w:val="20"/>
          <w:szCs w:val="20"/>
          <w:lang w:val="ro-RO"/>
        </w:rPr>
        <w:t>I</w:t>
      </w:r>
      <w:r w:rsidRPr="00FB638B">
        <w:rPr>
          <w:b/>
          <w:bCs/>
          <w:sz w:val="20"/>
          <w:szCs w:val="20"/>
          <w:lang w:val="ro-RO"/>
        </w:rPr>
        <w:t>I, an universitar 2020/2021</w:t>
      </w:r>
    </w:p>
    <w:p w14:paraId="25F05575" w14:textId="77777777" w:rsidR="006C3453" w:rsidRPr="00FB638B" w:rsidRDefault="006C3453" w:rsidP="00700205">
      <w:pPr>
        <w:jc w:val="center"/>
        <w:rPr>
          <w:b/>
          <w:bCs/>
          <w:sz w:val="20"/>
          <w:szCs w:val="20"/>
          <w:lang w:val="ro-RO"/>
        </w:rPr>
      </w:pPr>
    </w:p>
    <w:p w14:paraId="11F183A0" w14:textId="0D0DA19A" w:rsidR="00DC0DB5" w:rsidRDefault="00685F60" w:rsidP="00DC0DB5">
      <w:pPr>
        <w:jc w:val="center"/>
        <w:rPr>
          <w:b/>
          <w:sz w:val="20"/>
          <w:szCs w:val="20"/>
        </w:rPr>
      </w:pPr>
      <w:r w:rsidRPr="00FB638B">
        <w:rPr>
          <w:b/>
          <w:sz w:val="20"/>
          <w:szCs w:val="20"/>
          <w:u w:val="single"/>
        </w:rPr>
        <w:t>13</w:t>
      </w:r>
      <w:r w:rsidR="00DC0DB5" w:rsidRPr="00FB638B">
        <w:rPr>
          <w:b/>
          <w:sz w:val="20"/>
          <w:szCs w:val="20"/>
          <w:u w:val="single"/>
        </w:rPr>
        <w:t>.0</w:t>
      </w:r>
      <w:r w:rsidR="006C3453" w:rsidRPr="00FB638B">
        <w:rPr>
          <w:b/>
          <w:sz w:val="20"/>
          <w:szCs w:val="20"/>
          <w:u w:val="single"/>
        </w:rPr>
        <w:t>6</w:t>
      </w:r>
      <w:r w:rsidR="00DC0DB5" w:rsidRPr="00FB638B">
        <w:rPr>
          <w:b/>
          <w:sz w:val="20"/>
          <w:szCs w:val="20"/>
          <w:u w:val="single"/>
        </w:rPr>
        <w:t xml:space="preserve">.2022– </w:t>
      </w:r>
      <w:r w:rsidRPr="00FB638B">
        <w:rPr>
          <w:b/>
          <w:sz w:val="20"/>
          <w:szCs w:val="20"/>
          <w:u w:val="single"/>
        </w:rPr>
        <w:t>03.07</w:t>
      </w:r>
      <w:r w:rsidR="00DC0DB5" w:rsidRPr="00FB638B">
        <w:rPr>
          <w:b/>
          <w:sz w:val="20"/>
          <w:szCs w:val="20"/>
          <w:u w:val="single"/>
        </w:rPr>
        <w:t>.2022</w:t>
      </w:r>
      <w:r w:rsidR="00DC0DB5" w:rsidRPr="00FB638B">
        <w:rPr>
          <w:b/>
          <w:sz w:val="20"/>
          <w:szCs w:val="20"/>
        </w:rPr>
        <w:t xml:space="preserve"> - 3 SĂPTĂMÂNI </w:t>
      </w:r>
      <w:proofErr w:type="gramStart"/>
      <w:r w:rsidR="00DC0DB5" w:rsidRPr="00FB638B">
        <w:rPr>
          <w:b/>
          <w:sz w:val="20"/>
          <w:szCs w:val="20"/>
        </w:rPr>
        <w:t>SESIUNE  DE</w:t>
      </w:r>
      <w:proofErr w:type="gramEnd"/>
      <w:r w:rsidR="00DC0DB5" w:rsidRPr="00FB638B">
        <w:rPr>
          <w:b/>
          <w:sz w:val="20"/>
          <w:szCs w:val="20"/>
        </w:rPr>
        <w:t xml:space="preserve">  EXAMENE  </w:t>
      </w:r>
      <w:r w:rsidR="007D57DC" w:rsidRPr="00FB638B">
        <w:rPr>
          <w:b/>
          <w:sz w:val="20"/>
          <w:szCs w:val="20"/>
        </w:rPr>
        <w:t>VARĂ</w:t>
      </w:r>
    </w:p>
    <w:p w14:paraId="5EFD5B1F" w14:textId="77777777" w:rsidR="00A2620F" w:rsidRDefault="00A2620F" w:rsidP="00DC0DB5">
      <w:pPr>
        <w:jc w:val="center"/>
        <w:rPr>
          <w:b/>
          <w:sz w:val="20"/>
          <w:szCs w:val="20"/>
        </w:rPr>
      </w:pPr>
    </w:p>
    <w:p w14:paraId="2261DE34" w14:textId="39E5651B" w:rsidR="00A2620F" w:rsidRPr="00FB638B" w:rsidRDefault="00A2620F" w:rsidP="00A2620F">
      <w:pPr>
        <w:jc w:val="center"/>
        <w:rPr>
          <w:b/>
          <w:sz w:val="20"/>
          <w:szCs w:val="20"/>
        </w:rPr>
      </w:pPr>
      <w:r w:rsidRPr="00FB638B">
        <w:rPr>
          <w:b/>
          <w:sz w:val="20"/>
          <w:szCs w:val="20"/>
          <w:u w:val="single"/>
        </w:rPr>
        <w:t xml:space="preserve">13.06.2022– </w:t>
      </w:r>
      <w:r>
        <w:rPr>
          <w:b/>
          <w:sz w:val="20"/>
          <w:szCs w:val="20"/>
          <w:u w:val="single"/>
        </w:rPr>
        <w:t>26</w:t>
      </w:r>
      <w:r w:rsidRPr="00FB638B">
        <w:rPr>
          <w:b/>
          <w:sz w:val="20"/>
          <w:szCs w:val="20"/>
          <w:u w:val="single"/>
        </w:rPr>
        <w:t>.0</w:t>
      </w:r>
      <w:r>
        <w:rPr>
          <w:b/>
          <w:sz w:val="20"/>
          <w:szCs w:val="20"/>
          <w:u w:val="single"/>
        </w:rPr>
        <w:t>6</w:t>
      </w:r>
      <w:r w:rsidRPr="00FB638B">
        <w:rPr>
          <w:b/>
          <w:sz w:val="20"/>
          <w:szCs w:val="20"/>
          <w:u w:val="single"/>
        </w:rPr>
        <w:t>.2022</w:t>
      </w:r>
      <w:r w:rsidRPr="00FB638B">
        <w:rPr>
          <w:b/>
          <w:sz w:val="20"/>
          <w:szCs w:val="20"/>
        </w:rPr>
        <w:t xml:space="preserve"> - </w:t>
      </w:r>
      <w:r>
        <w:rPr>
          <w:b/>
          <w:sz w:val="20"/>
          <w:szCs w:val="20"/>
        </w:rPr>
        <w:t>2</w:t>
      </w:r>
      <w:r w:rsidRPr="00FB638B">
        <w:rPr>
          <w:b/>
          <w:sz w:val="20"/>
          <w:szCs w:val="20"/>
        </w:rPr>
        <w:t xml:space="preserve"> SĂPTĂMÂNI </w:t>
      </w:r>
      <w:proofErr w:type="gramStart"/>
      <w:r w:rsidRPr="00FB638B">
        <w:rPr>
          <w:b/>
          <w:sz w:val="20"/>
          <w:szCs w:val="20"/>
        </w:rPr>
        <w:t>SESIUNE  DE</w:t>
      </w:r>
      <w:proofErr w:type="gramEnd"/>
      <w:r w:rsidRPr="00FB638B">
        <w:rPr>
          <w:b/>
          <w:sz w:val="20"/>
          <w:szCs w:val="20"/>
        </w:rPr>
        <w:t xml:space="preserve">  EXAMENE  VARĂ</w:t>
      </w:r>
      <w:r>
        <w:rPr>
          <w:b/>
          <w:sz w:val="20"/>
          <w:szCs w:val="20"/>
        </w:rPr>
        <w:t xml:space="preserve"> (ANI TERMINALI)</w:t>
      </w:r>
    </w:p>
    <w:p w14:paraId="53B358C8" w14:textId="77777777" w:rsidR="00A2620F" w:rsidRPr="00FB638B" w:rsidRDefault="00A2620F" w:rsidP="00DC0DB5">
      <w:pPr>
        <w:jc w:val="center"/>
        <w:rPr>
          <w:b/>
          <w:sz w:val="20"/>
          <w:szCs w:val="20"/>
        </w:rPr>
      </w:pPr>
    </w:p>
    <w:p w14:paraId="18A5355B" w14:textId="77777777" w:rsidR="006C3453" w:rsidRPr="00FB638B" w:rsidRDefault="006C3453" w:rsidP="00DC0DB5">
      <w:pPr>
        <w:jc w:val="center"/>
        <w:rPr>
          <w:b/>
          <w:sz w:val="20"/>
          <w:szCs w:val="20"/>
          <w:lang w:val="ro-RO"/>
        </w:rPr>
      </w:pPr>
    </w:p>
    <w:p w14:paraId="795350F6" w14:textId="77777777" w:rsidR="00700205" w:rsidRPr="00FB638B" w:rsidRDefault="00700205" w:rsidP="00700205">
      <w:pPr>
        <w:jc w:val="center"/>
        <w:rPr>
          <w:b/>
          <w:sz w:val="20"/>
          <w:szCs w:val="20"/>
          <w:lang w:val="ro-RO"/>
        </w:rPr>
      </w:pPr>
    </w:p>
    <w:p w14:paraId="0C55E448" w14:textId="77777777" w:rsidR="00700205" w:rsidRPr="00FB638B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bookmarkStart w:id="0" w:name="_Hlk100229132"/>
      <w:r w:rsidRPr="00FB638B">
        <w:rPr>
          <w:b/>
          <w:bCs/>
          <w:sz w:val="20"/>
          <w:szCs w:val="20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FB638B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700205" w:rsidRPr="00FB638B" w14:paraId="2BC9B61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C23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0B42" w14:textId="77777777" w:rsidR="00700205" w:rsidRPr="00FB638B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D0581D" w:rsidRPr="00FB638B" w14:paraId="5116B4F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BB3C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DFD0" w14:textId="43860DE7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Cooperare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inovare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în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agric.ecologică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2D755129" w:rsidR="00D0581D" w:rsidRPr="00FB638B" w:rsidRDefault="003E5817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D0581D" w:rsidRPr="00FB638B" w14:paraId="5AA154F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22CD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0AF5" w14:textId="08D03D46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Tehnologii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ecologice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plante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60F8377B" w:rsidR="00D0581D" w:rsidRPr="00FB638B" w:rsidRDefault="003E5817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</w:tr>
      <w:tr w:rsidR="00D0581D" w:rsidRPr="00FB638B" w14:paraId="409F1B3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7C17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81EE" w14:textId="37CB5E8D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Protecţia</w:t>
            </w:r>
            <w:proofErr w:type="spellEnd"/>
            <w:r w:rsidRPr="00FB638B">
              <w:rPr>
                <w:sz w:val="20"/>
                <w:szCs w:val="20"/>
              </w:rPr>
              <w:t xml:space="preserve"> biol. a </w:t>
            </w:r>
            <w:proofErr w:type="spellStart"/>
            <w:r w:rsidRPr="00FB638B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7A531922" w:rsidR="00D0581D" w:rsidRPr="00FB638B" w:rsidRDefault="003E5817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18.06.2022</w:t>
            </w:r>
          </w:p>
        </w:tc>
      </w:tr>
      <w:tr w:rsidR="00D0581D" w:rsidRPr="00FB638B" w14:paraId="416A5B2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8585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60D" w14:textId="0FF722F0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Analiza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interpretarea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factorilor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climatici</w:t>
            </w:r>
            <w:proofErr w:type="spellEnd"/>
            <w:r w:rsidRPr="00FB638B">
              <w:rPr>
                <w:sz w:val="20"/>
                <w:szCs w:val="20"/>
              </w:rPr>
              <w:t xml:space="preserve">   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2F1601E2" w:rsidR="00D0581D" w:rsidRPr="00FB638B" w:rsidRDefault="003E5817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D0581D" w:rsidRPr="00FB638B" w14:paraId="698D95C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15AD" w14:textId="35468818" w:rsidR="00D0581D" w:rsidRPr="00FB638B" w:rsidRDefault="00463C6C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6944" w14:textId="301238AA" w:rsidR="00D0581D" w:rsidRPr="00FB638B" w:rsidRDefault="00463C6C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Biostimulanți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în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agricultura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ecologică</w:t>
            </w:r>
            <w:proofErr w:type="spellEnd"/>
            <w:r w:rsidRPr="00FB638B">
              <w:rPr>
                <w:sz w:val="20"/>
                <w:szCs w:val="20"/>
              </w:rPr>
              <w:t xml:space="preserve">    </w:t>
            </w:r>
            <w:r w:rsidR="00D0581D" w:rsidRPr="00FB638B">
              <w:rPr>
                <w:sz w:val="20"/>
                <w:szCs w:val="20"/>
              </w:rPr>
              <w:t xml:space="preserve">   </w:t>
            </w:r>
            <w:r w:rsidRPr="00FB638B">
              <w:rPr>
                <w:sz w:val="20"/>
                <w:szCs w:val="20"/>
              </w:rPr>
              <w:t xml:space="preserve">     </w:t>
            </w:r>
            <w:r w:rsidR="00D0581D" w:rsidRPr="00FB638B">
              <w:rPr>
                <w:sz w:val="20"/>
                <w:szCs w:val="20"/>
              </w:rPr>
              <w:t xml:space="preserve">   </w:t>
            </w:r>
            <w:r w:rsidRPr="00FB638B">
              <w:rPr>
                <w:sz w:val="20"/>
                <w:szCs w:val="20"/>
              </w:rPr>
              <w:t xml:space="preserve">             </w:t>
            </w:r>
            <w:r w:rsidR="00D0581D" w:rsidRPr="00FB638B">
              <w:rPr>
                <w:sz w:val="20"/>
                <w:szCs w:val="20"/>
              </w:rPr>
              <w:t>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F9E4" w14:textId="01081B90" w:rsidR="00D0581D" w:rsidRPr="00FB638B" w:rsidRDefault="003E5817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D0581D" w:rsidRPr="00FB638B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0581D" w:rsidRPr="00FB638B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D0581D" w:rsidRPr="00FB638B" w14:paraId="6F1E364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B4D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49A1" w14:textId="1BCD3666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Practica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58497EC7" w:rsidR="00D0581D" w:rsidRPr="00FB638B" w:rsidRDefault="00CF7EB8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13.07.2022</w:t>
            </w:r>
          </w:p>
        </w:tc>
      </w:tr>
      <w:tr w:rsidR="00D0581D" w:rsidRPr="00FB638B" w14:paraId="50E093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6BFB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82FA" w14:textId="2AACB6A1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Cercetare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științifică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documentare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5956F49F" w:rsidR="00D0581D" w:rsidRPr="00FB638B" w:rsidRDefault="00CF7EB8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D0581D" w:rsidRPr="00FB638B" w14:paraId="4018C5C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DD23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317" w14:textId="3EE71495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31F8C65E" w:rsidR="00D0581D" w:rsidRPr="00FB638B" w:rsidRDefault="00CF7EB8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</w:tr>
      <w:tr w:rsidR="00D0581D" w:rsidRPr="00FB638B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D0581D" w:rsidRPr="00FB638B" w:rsidRDefault="00D0581D" w:rsidP="00D0581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0581D" w:rsidRPr="00FB638B" w14:paraId="105CBDC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D20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873B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D0581D" w:rsidRPr="00FB638B" w14:paraId="0C1B013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884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53A7" w14:textId="618E75C0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Gestionarea</w:t>
            </w:r>
            <w:proofErr w:type="spellEnd"/>
            <w:r w:rsidRPr="00FB638B">
              <w:rPr>
                <w:sz w:val="20"/>
                <w:szCs w:val="20"/>
              </w:rPr>
              <w:t xml:space="preserve"> res de pl med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arom</w:t>
            </w:r>
            <w:proofErr w:type="spellEnd"/>
            <w:r w:rsidRPr="00FB638B">
              <w:rPr>
                <w:sz w:val="20"/>
                <w:szCs w:val="20"/>
              </w:rPr>
              <w:t xml:space="preserve"> din flora </w:t>
            </w:r>
            <w:proofErr w:type="spellStart"/>
            <w:r w:rsidRPr="00FB638B">
              <w:rPr>
                <w:sz w:val="20"/>
                <w:szCs w:val="20"/>
              </w:rPr>
              <w:t>spontană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1AD7C241" w:rsidR="00D0581D" w:rsidRPr="00FB638B" w:rsidRDefault="001C3A65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25.06.2022</w:t>
            </w:r>
          </w:p>
        </w:tc>
      </w:tr>
      <w:tr w:rsidR="00D0581D" w:rsidRPr="00FB638B" w14:paraId="4CD0476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E3F1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4E2B" w14:textId="31484275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Inventarierea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cartografierea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6243EDC9" w:rsidR="00D0581D" w:rsidRPr="00FB638B" w:rsidRDefault="001C3A65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D0581D" w:rsidRPr="00FB638B" w14:paraId="258993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44A9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61B" w14:textId="3C2A5813" w:rsidR="00D0581D" w:rsidRPr="00FB638B" w:rsidRDefault="00D0581D" w:rsidP="00D0581D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durabil</w:t>
            </w:r>
            <w:proofErr w:type="spellEnd"/>
            <w:r w:rsidRPr="00FB638B">
              <w:rPr>
                <w:sz w:val="20"/>
                <w:szCs w:val="20"/>
              </w:rPr>
              <w:t xml:space="preserve"> al </w:t>
            </w:r>
            <w:proofErr w:type="spellStart"/>
            <w:r w:rsidRPr="00FB638B">
              <w:rPr>
                <w:sz w:val="20"/>
                <w:szCs w:val="20"/>
              </w:rPr>
              <w:t>resurselor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51BF4597" w:rsidR="00D0581D" w:rsidRPr="00FB638B" w:rsidRDefault="001C3A65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18.06.2022</w:t>
            </w:r>
          </w:p>
        </w:tc>
      </w:tr>
      <w:tr w:rsidR="00D0581D" w:rsidRPr="00FB638B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D0581D" w:rsidRPr="00FB638B" w:rsidRDefault="00D0581D" w:rsidP="00D0581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0581D" w:rsidRPr="00FB638B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D0581D" w:rsidRPr="00FB638B" w:rsidRDefault="00D0581D" w:rsidP="00D0581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CF7EB8" w:rsidRPr="00FB638B" w14:paraId="01A198C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7CD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46AA" w14:textId="084A1987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Practica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4EA9EE18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13.07.2022</w:t>
            </w:r>
          </w:p>
        </w:tc>
      </w:tr>
      <w:tr w:rsidR="00CF7EB8" w:rsidRPr="00FB638B" w14:paraId="4143779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EE2C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ECB2" w14:textId="1DC20099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Cercetare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științifică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documentare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681FE509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CF7EB8" w:rsidRPr="00FB638B" w14:paraId="30456FB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60D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204" w14:textId="369DBC08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2AA26DB3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</w:tr>
      <w:tr w:rsidR="00CF7EB8" w:rsidRPr="00FB638B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77777777" w:rsidR="00CF7EB8" w:rsidRPr="00FB638B" w:rsidRDefault="00CF7EB8" w:rsidP="00CF7EB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7275C5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FB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CBA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CF7EB8" w:rsidRPr="00FB638B" w14:paraId="5F977A6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C976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6BD7" w14:textId="334D61DB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r w:rsidRPr="00FB638B">
              <w:rPr>
                <w:sz w:val="20"/>
                <w:szCs w:val="20"/>
              </w:rPr>
              <w:t xml:space="preserve">Economia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dreptul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66642E71" w:rsidR="00CF7EB8" w:rsidRPr="00FB638B" w:rsidRDefault="004D6C8D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16.06.2022</w:t>
            </w:r>
          </w:p>
        </w:tc>
      </w:tr>
      <w:tr w:rsidR="00CF7EB8" w:rsidRPr="00FB638B" w14:paraId="23F6A91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CC7C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8FAF" w14:textId="3AAFE27B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ariilor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3C355E01" w:rsidR="00CF7EB8" w:rsidRPr="00FB638B" w:rsidRDefault="004D6C8D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CF7EB8" w:rsidRPr="00FB638B" w14:paraId="7B4C124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570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DEA3" w14:textId="08904CF2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Teledetecție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11A9DAA3" w:rsidR="00CF7EB8" w:rsidRPr="00FB638B" w:rsidRDefault="004D6C8D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CF7EB8" w:rsidRPr="00FB638B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CF7EB8" w:rsidRPr="00FB638B" w:rsidRDefault="00CF7EB8" w:rsidP="00CF7EB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CF7EB8" w:rsidRPr="00FB638B" w14:paraId="5553356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2391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3D6" w14:textId="46912A36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Practica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0B6FF629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13.07.2022</w:t>
            </w:r>
          </w:p>
        </w:tc>
      </w:tr>
      <w:tr w:rsidR="00CF7EB8" w:rsidRPr="00FB638B" w14:paraId="22FF077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2AF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EBB7" w14:textId="4A0D2A51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Cercetare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științifică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documentare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61433C96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CF7EB8" w:rsidRPr="00FB638B" w14:paraId="2AFF1F8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A5B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47E0" w14:textId="761D30F3" w:rsidR="00CF7EB8" w:rsidRPr="00FB638B" w:rsidRDefault="00CF7EB8" w:rsidP="00CF7EB8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6B784172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</w:tr>
      <w:tr w:rsidR="00CF7EB8" w:rsidRPr="00FB638B" w14:paraId="2C2A2D1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0AA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213D" w14:textId="77777777" w:rsidR="00CF7EB8" w:rsidRPr="00FB638B" w:rsidRDefault="00CF7EB8" w:rsidP="00CF7EB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CEB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19C270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2A91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AA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CF7EB8" w:rsidRPr="00FB638B" w14:paraId="6BEDDD0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2E80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C755" w14:textId="46761689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Cadastru</w:t>
            </w:r>
            <w:proofErr w:type="spellEnd"/>
            <w:r w:rsidRPr="00FB638B">
              <w:rPr>
                <w:sz w:val="20"/>
                <w:szCs w:val="20"/>
              </w:rPr>
              <w:t xml:space="preserve"> digital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carte </w:t>
            </w:r>
            <w:proofErr w:type="spellStart"/>
            <w:r w:rsidRPr="00FB638B">
              <w:rPr>
                <w:sz w:val="20"/>
                <w:szCs w:val="20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5CF56F7A" w:rsidR="00CF7EB8" w:rsidRPr="00FB638B" w:rsidRDefault="00CD460F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</w:tr>
      <w:tr w:rsidR="00CF7EB8" w:rsidRPr="00FB638B" w14:paraId="25FC61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83A2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901" w14:textId="3B4B7124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Cartografie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digitală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2D48CD37" w:rsidR="00CF7EB8" w:rsidRPr="00FB638B" w:rsidRDefault="00CD460F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CF7EB8" w:rsidRPr="00FB638B" w14:paraId="298C58F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720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CA9" w14:textId="58405715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Tehnici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tehnologii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moderne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achiziţie</w:t>
            </w:r>
            <w:proofErr w:type="spellEnd"/>
            <w:r w:rsidRPr="00FB638B">
              <w:rPr>
                <w:sz w:val="20"/>
                <w:szCs w:val="20"/>
              </w:rPr>
              <w:t xml:space="preserve"> a </w:t>
            </w:r>
            <w:proofErr w:type="spellStart"/>
            <w:r w:rsidRPr="00FB638B">
              <w:rPr>
                <w:sz w:val="20"/>
                <w:szCs w:val="20"/>
              </w:rPr>
              <w:t>datelor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4EC27383" w:rsidR="00CF7EB8" w:rsidRPr="00FB638B" w:rsidRDefault="00CD460F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20.06.2022</w:t>
            </w:r>
          </w:p>
        </w:tc>
      </w:tr>
      <w:tr w:rsidR="00CF7EB8" w:rsidRPr="00FB638B" w14:paraId="4C6D9C1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FEE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28B" w14:textId="375994C6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dezvoltării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rurale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durabilre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14CD9138" w:rsidR="00CF7EB8" w:rsidRPr="00FB638B" w:rsidRDefault="00CD460F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22.06.2022</w:t>
            </w:r>
          </w:p>
        </w:tc>
      </w:tr>
      <w:tr w:rsidR="00CF7EB8" w:rsidRPr="00FB638B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77777777" w:rsidR="00CF7EB8" w:rsidRPr="00FB638B" w:rsidRDefault="00CF7EB8" w:rsidP="00CF7EB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CF7EB8" w:rsidRPr="00FB638B" w14:paraId="2C0F118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B82C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0E9" w14:textId="74239BC5" w:rsidR="00CF7EB8" w:rsidRPr="00FB638B" w:rsidRDefault="00CF7EB8" w:rsidP="00CF7EB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Practica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23F676C3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13.07.2022</w:t>
            </w:r>
          </w:p>
        </w:tc>
      </w:tr>
      <w:tr w:rsidR="00CF7EB8" w:rsidRPr="00FB638B" w14:paraId="47FD5B8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3C9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5C0C" w14:textId="151BC38A" w:rsidR="00CF7EB8" w:rsidRPr="00FB638B" w:rsidRDefault="00CF7EB8" w:rsidP="00CF7EB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Cercetare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științifică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documentare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4136D76E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CF7EB8" w:rsidRPr="00FB638B" w14:paraId="5A6D53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D6BC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D212" w14:textId="6529390E" w:rsidR="00CF7EB8" w:rsidRPr="00FB638B" w:rsidRDefault="00CF7EB8" w:rsidP="00CF7EB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6FF360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</w:tr>
      <w:tr w:rsidR="00CF7EB8" w:rsidRPr="00FB638B" w14:paraId="20550B4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34B8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A47" w14:textId="77777777" w:rsidR="00CF7EB8" w:rsidRPr="00FB638B" w:rsidRDefault="00CF7EB8" w:rsidP="00CF7EB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AB1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678C9F1D" w14:textId="77777777" w:rsidTr="0063323C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0F8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45CD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CF7EB8" w:rsidRPr="00FB638B" w14:paraId="5EABB65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0CFB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ACCF" w14:textId="7076D495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Legislaţie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europeană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în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prot.plantelor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46D1FFBB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CF7EB8" w:rsidRPr="00FB638B" w14:paraId="59C994E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434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F269" w14:textId="19C645C0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Metode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expertiză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492C62AA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CF7EB8" w:rsidRPr="00FB638B" w14:paraId="40067C2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4202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E81" w14:textId="666EA6B2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Protecţia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fitosanitară</w:t>
            </w:r>
            <w:proofErr w:type="spellEnd"/>
            <w:r w:rsidRPr="00FB638B">
              <w:rPr>
                <w:sz w:val="20"/>
                <w:szCs w:val="20"/>
              </w:rPr>
              <w:t xml:space="preserve"> a </w:t>
            </w:r>
            <w:proofErr w:type="spellStart"/>
            <w:r w:rsidRPr="00FB638B">
              <w:rPr>
                <w:sz w:val="20"/>
                <w:szCs w:val="20"/>
              </w:rPr>
              <w:t>culturilor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3E407099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CF7EB8" w:rsidRPr="00FB638B" w14:paraId="6F60F88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856F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60A" w14:textId="3DFDF399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Monitorizarea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controlul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insectelor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invazive</w:t>
            </w:r>
            <w:proofErr w:type="spellEnd"/>
            <w:r w:rsidRPr="00FB638B">
              <w:rPr>
                <w:sz w:val="20"/>
                <w:szCs w:val="20"/>
              </w:rPr>
              <w:t xml:space="preserve"> din </w:t>
            </w:r>
            <w:proofErr w:type="spellStart"/>
            <w:r w:rsidRPr="00FB638B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0C80A4D6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CF7EB8" w:rsidRPr="00FB638B" w14:paraId="23E3448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10BC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027F" w14:textId="411541E9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Ecotoxicologie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şi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raţionalizarea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tratamentelor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81E6" w14:textId="7E1BD328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>
              <w:rPr>
                <w:bCs/>
                <w:sz w:val="20"/>
                <w:szCs w:val="20"/>
                <w:lang w:val="ro-RO"/>
              </w:rPr>
              <w:t>.06.2022</w:t>
            </w:r>
          </w:p>
        </w:tc>
      </w:tr>
      <w:tr w:rsidR="00CF7EB8" w:rsidRPr="00FB638B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CF7EB8" w:rsidRPr="00FB638B" w14:paraId="24CE6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23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E471" w14:textId="00CBE8C3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Practica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46F39D7C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13.07.2022</w:t>
            </w:r>
          </w:p>
        </w:tc>
      </w:tr>
      <w:tr w:rsidR="00CF7EB8" w:rsidRPr="00FB638B" w14:paraId="7BEF9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08EC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02BA" w14:textId="29AD20B0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Cercetare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științifică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documentare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0AED88F9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CF7EB8" w:rsidRPr="00FB638B" w14:paraId="69C8FC0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368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55B9" w14:textId="71CBBAFB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55AC73A6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</w:tr>
      <w:tr w:rsidR="00CF7EB8" w:rsidRPr="00FB638B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77777777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611DB19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788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5A6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FB638B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CF7EB8" w:rsidRPr="00FB638B" w14:paraId="01442A2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E83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135" w14:textId="6B1B8ABA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Tehnologii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sust</w:t>
            </w:r>
            <w:proofErr w:type="spellEnd"/>
            <w:r w:rsidRPr="00FB638B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B638B">
              <w:rPr>
                <w:sz w:val="20"/>
                <w:szCs w:val="20"/>
              </w:rPr>
              <w:t>pt.culturi</w:t>
            </w:r>
            <w:proofErr w:type="spellEnd"/>
            <w:proofErr w:type="gram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tehnice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energetice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1B961E37" w:rsidR="00CF7EB8" w:rsidRPr="00FB638B" w:rsidRDefault="00955154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</w:tr>
      <w:tr w:rsidR="00CF7EB8" w:rsidRPr="00FB638B" w14:paraId="54A7B91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F309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6414" w14:textId="1AA5F6D6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Tehn.sust.pt.plante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aromatice</w:t>
            </w:r>
            <w:proofErr w:type="spellEnd"/>
            <w:r w:rsidRPr="00FB638B">
              <w:rPr>
                <w:sz w:val="20"/>
                <w:szCs w:val="20"/>
              </w:rPr>
              <w:t xml:space="preserve">, </w:t>
            </w:r>
            <w:proofErr w:type="spellStart"/>
            <w:r w:rsidRPr="00FB638B">
              <w:rPr>
                <w:sz w:val="20"/>
                <w:szCs w:val="20"/>
              </w:rPr>
              <w:t>narcotice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75F" w14:textId="46F5AE0A" w:rsidR="00CF7EB8" w:rsidRPr="00FB638B" w:rsidRDefault="00955154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23.06.2022</w:t>
            </w:r>
          </w:p>
        </w:tc>
      </w:tr>
      <w:tr w:rsidR="00CF7EB8" w:rsidRPr="00FB638B" w14:paraId="29EABA0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70D1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CF40" w14:textId="6BFB2D8E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Sisteme</w:t>
            </w:r>
            <w:proofErr w:type="spellEnd"/>
            <w:r w:rsidRPr="00FB638B">
              <w:rPr>
                <w:sz w:val="20"/>
                <w:szCs w:val="20"/>
              </w:rPr>
              <w:t xml:space="preserve"> alternative de </w:t>
            </w:r>
            <w:proofErr w:type="spellStart"/>
            <w:r w:rsidRPr="00FB638B">
              <w:rPr>
                <w:sz w:val="20"/>
                <w:szCs w:val="20"/>
              </w:rPr>
              <w:t>agricultură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B579" w14:textId="5A2296F7" w:rsidR="00CF7EB8" w:rsidRPr="00FB638B" w:rsidRDefault="00955154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15.06.2022</w:t>
            </w:r>
          </w:p>
        </w:tc>
      </w:tr>
      <w:tr w:rsidR="00CF7EB8" w:rsidRPr="00FB638B" w14:paraId="752F64A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491" w14:textId="2CD26A85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717" w14:textId="1E0F9B2C" w:rsidR="00CF7EB8" w:rsidRPr="00FB638B" w:rsidRDefault="00CF7EB8" w:rsidP="00CF7EB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Profilaxia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terapia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bolilor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dăunătorilor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415" w14:textId="52A94DA0" w:rsidR="00CF7EB8" w:rsidRPr="00FB638B" w:rsidRDefault="00955154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CF7EB8" w:rsidRPr="00FB638B" w14:paraId="6541EA9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C0EF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8E08" w14:textId="77777777" w:rsidR="00CF7EB8" w:rsidRPr="00FB638B" w:rsidRDefault="00CF7EB8" w:rsidP="00CF7EB8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907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FB638B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CF7EB8" w:rsidRPr="00FB638B" w14:paraId="3A931CB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155B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FA15" w14:textId="797AE734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Practica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0B846C1D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13.07.2022</w:t>
            </w:r>
          </w:p>
        </w:tc>
      </w:tr>
      <w:tr w:rsidR="00CF7EB8" w:rsidRPr="00FB638B" w14:paraId="079409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C02C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1F17" w14:textId="7B04BE42" w:rsidR="00CF7EB8" w:rsidRPr="00FB638B" w:rsidRDefault="00CF7EB8" w:rsidP="00CF7EB8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B638B">
              <w:rPr>
                <w:sz w:val="20"/>
                <w:szCs w:val="20"/>
              </w:rPr>
              <w:t>Cercetare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științifică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documentare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72344DED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14.07.2022</w:t>
            </w:r>
          </w:p>
        </w:tc>
      </w:tr>
      <w:tr w:rsidR="00CF7EB8" w:rsidRPr="00FB638B" w14:paraId="23B4AF3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BA0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8EB6" w14:textId="0003DA4C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5B9E828B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15.07.2022</w:t>
            </w:r>
          </w:p>
        </w:tc>
      </w:tr>
      <w:tr w:rsidR="00CF7EB8" w:rsidRPr="00FB638B" w14:paraId="352AAF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810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61E" w14:textId="77777777" w:rsidR="00CF7EB8" w:rsidRPr="00FB638B" w:rsidRDefault="00CF7EB8" w:rsidP="00CF7EB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19A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382EA6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A6A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82B0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CF7EB8" w:rsidRPr="00FB638B" w14:paraId="3A9531B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7369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671A" w14:textId="11420195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Cartarea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agrochimică</w:t>
            </w:r>
            <w:proofErr w:type="spellEnd"/>
            <w:r w:rsidRPr="00FB638B">
              <w:rPr>
                <w:sz w:val="20"/>
                <w:szCs w:val="20"/>
              </w:rPr>
              <w:t xml:space="preserve"> a </w:t>
            </w:r>
            <w:proofErr w:type="spellStart"/>
            <w:r w:rsidRPr="00FB638B">
              <w:rPr>
                <w:sz w:val="20"/>
                <w:szCs w:val="20"/>
              </w:rPr>
              <w:t>teren</w:t>
            </w:r>
            <w:proofErr w:type="spellEnd"/>
            <w:r w:rsidRPr="00FB638B">
              <w:rPr>
                <w:sz w:val="20"/>
                <w:szCs w:val="20"/>
              </w:rPr>
              <w:t xml:space="preserve">. </w:t>
            </w:r>
            <w:proofErr w:type="spellStart"/>
            <w:r w:rsidRPr="00FB638B">
              <w:rPr>
                <w:sz w:val="20"/>
                <w:szCs w:val="20"/>
              </w:rPr>
              <w:t>agricole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25928D34" w:rsidR="00CF7EB8" w:rsidRPr="00FB638B" w:rsidRDefault="00BC2A06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17.06.2022</w:t>
            </w:r>
          </w:p>
        </w:tc>
      </w:tr>
      <w:tr w:rsidR="00CF7EB8" w:rsidRPr="00FB638B" w14:paraId="4C98B78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0BA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FA7" w14:textId="2C436D00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Conservarea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fertilit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solului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managementul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nutrienților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022020AF" w:rsidR="00CF7EB8" w:rsidRPr="00FB638B" w:rsidRDefault="00BC2A06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24.06.2022</w:t>
            </w:r>
          </w:p>
        </w:tc>
      </w:tr>
      <w:tr w:rsidR="00CF7EB8" w:rsidRPr="00FB638B" w14:paraId="26DE2AF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4302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776" w14:textId="31B9517F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Resurse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minerale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organice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fertilizante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00C0DE63" w:rsidR="00CF7EB8" w:rsidRPr="00FB638B" w:rsidRDefault="00BC2A06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CF7EB8" w:rsidRPr="00FB638B" w14:paraId="3CB8ADD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8B9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FB39" w14:textId="2D784D54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Monitoringul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calității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solurilor</w:t>
            </w:r>
            <w:proofErr w:type="spellEnd"/>
            <w:r w:rsidRPr="00FB638B">
              <w:rPr>
                <w:sz w:val="20"/>
                <w:szCs w:val="20"/>
              </w:rPr>
              <w:t xml:space="preserve">                            opt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6D8" w14:textId="35F485E1" w:rsidR="00CF7EB8" w:rsidRPr="00FB638B" w:rsidRDefault="00BC2A06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CF7EB8" w:rsidRPr="00FB638B" w14:paraId="70DBDD7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4FD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642" w14:textId="77777777" w:rsidR="00CF7EB8" w:rsidRPr="00FB638B" w:rsidRDefault="00CF7EB8" w:rsidP="00CF7EB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C3B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F7EB8" w:rsidRPr="00FB638B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B638B">
              <w:rPr>
                <w:b/>
                <w:sz w:val="20"/>
                <w:szCs w:val="20"/>
              </w:rPr>
              <w:t>ANUL  II</w:t>
            </w:r>
            <w:proofErr w:type="gramEnd"/>
            <w:r w:rsidRPr="00FB638B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CF7EB8" w:rsidRPr="00FB638B" w14:paraId="7B49B01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ED9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4FBC" w14:textId="25EA49A9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Practica</w:t>
            </w:r>
            <w:proofErr w:type="spellEnd"/>
            <w:r w:rsidRPr="00FB638B">
              <w:rPr>
                <w:sz w:val="20"/>
                <w:szCs w:val="20"/>
              </w:rPr>
              <w:t xml:space="preserve"> de </w:t>
            </w:r>
            <w:proofErr w:type="spellStart"/>
            <w:r w:rsidRPr="00FB638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48F0EFED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  <w:r w:rsidR="00512CEC">
              <w:rPr>
                <w:sz w:val="20"/>
                <w:szCs w:val="20"/>
                <w:lang w:val="ro-RO"/>
              </w:rPr>
              <w:t>5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CF7EB8" w:rsidRPr="00FB638B" w14:paraId="0B2930F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6B6E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309C" w14:textId="2818A63F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Cercetare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științifică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si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documentare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pentru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232ECD56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  <w:r w:rsidR="00512CEC">
              <w:rPr>
                <w:sz w:val="20"/>
                <w:szCs w:val="20"/>
                <w:lang w:val="ro-RO"/>
              </w:rPr>
              <w:t>3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CF7EB8" w:rsidRPr="00FB638B" w14:paraId="2D99B79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E040" w14:textId="77777777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B638B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C866" w14:textId="54AE8E29" w:rsidR="00CF7EB8" w:rsidRPr="00FB638B" w:rsidRDefault="00CF7EB8" w:rsidP="00CF7EB8">
            <w:pPr>
              <w:jc w:val="both"/>
              <w:rPr>
                <w:sz w:val="20"/>
                <w:szCs w:val="20"/>
              </w:rPr>
            </w:pPr>
            <w:proofErr w:type="spellStart"/>
            <w:r w:rsidRPr="00FB638B">
              <w:rPr>
                <w:sz w:val="20"/>
                <w:szCs w:val="20"/>
              </w:rPr>
              <w:t>Elaborarea</w:t>
            </w:r>
            <w:proofErr w:type="spellEnd"/>
            <w:r w:rsidRPr="00FB638B">
              <w:rPr>
                <w:sz w:val="20"/>
                <w:szCs w:val="20"/>
              </w:rPr>
              <w:t xml:space="preserve"> </w:t>
            </w:r>
            <w:proofErr w:type="spellStart"/>
            <w:r w:rsidRPr="00FB638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603752DC" w:rsidR="00CF7EB8" w:rsidRPr="00FB638B" w:rsidRDefault="00CF7EB8" w:rsidP="00CF7EB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  <w:r w:rsidR="00512CEC">
              <w:rPr>
                <w:sz w:val="20"/>
                <w:szCs w:val="20"/>
                <w:lang w:val="ro-RO"/>
              </w:rPr>
              <w:t>4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bookmarkEnd w:id="0"/>
    </w:tbl>
    <w:p w14:paraId="2E74E6C4" w14:textId="77777777" w:rsidR="00700205" w:rsidRPr="00FB638B" w:rsidRDefault="00700205" w:rsidP="00700205">
      <w:pPr>
        <w:rPr>
          <w:sz w:val="20"/>
          <w:szCs w:val="20"/>
        </w:rPr>
      </w:pPr>
    </w:p>
    <w:p w14:paraId="55C5B92E" w14:textId="77777777" w:rsidR="00700205" w:rsidRPr="00FB638B" w:rsidRDefault="00700205" w:rsidP="00700205">
      <w:pPr>
        <w:rPr>
          <w:sz w:val="20"/>
          <w:szCs w:val="20"/>
        </w:rPr>
      </w:pPr>
    </w:p>
    <w:p w14:paraId="083BF2E0" w14:textId="7EE1342B" w:rsidR="00A2620F" w:rsidRDefault="00A2620F" w:rsidP="00700205">
      <w:pPr>
        <w:jc w:val="right"/>
        <w:rPr>
          <w:b/>
          <w:sz w:val="20"/>
          <w:szCs w:val="20"/>
        </w:rPr>
      </w:pPr>
    </w:p>
    <w:p w14:paraId="209B49B0" w14:textId="0066A65B" w:rsidR="00A2620F" w:rsidRDefault="00A2620F" w:rsidP="00390EA3">
      <w:pPr>
        <w:jc w:val="both"/>
        <w:rPr>
          <w:b/>
          <w:sz w:val="20"/>
          <w:szCs w:val="20"/>
        </w:rPr>
      </w:pPr>
    </w:p>
    <w:p w14:paraId="2C2AC73F" w14:textId="7929F060" w:rsidR="00D92873" w:rsidRDefault="00D92873" w:rsidP="00390EA3">
      <w:pPr>
        <w:jc w:val="both"/>
        <w:rPr>
          <w:b/>
          <w:sz w:val="22"/>
          <w:szCs w:val="22"/>
        </w:rPr>
      </w:pPr>
      <w:proofErr w:type="spellStart"/>
      <w:r w:rsidRPr="00390EA3">
        <w:rPr>
          <w:b/>
          <w:sz w:val="22"/>
          <w:szCs w:val="22"/>
        </w:rPr>
        <w:t>Notă</w:t>
      </w:r>
      <w:proofErr w:type="spellEnd"/>
      <w:r w:rsidRPr="00390EA3">
        <w:rPr>
          <w:b/>
          <w:sz w:val="22"/>
          <w:szCs w:val="22"/>
        </w:rPr>
        <w:t xml:space="preserve">: </w:t>
      </w:r>
      <w:r w:rsidR="00390EA3" w:rsidRPr="00390EA3">
        <w:rPr>
          <w:b/>
          <w:sz w:val="22"/>
          <w:szCs w:val="22"/>
        </w:rPr>
        <w:t xml:space="preserve">EXAMENELE DE PRACTICA DE SPECIALITATE, CERCETARE ȘTIINȚIFICĂ SI DOCUMENTARE PENTRU DISERTAŢIE, ELABORAREA DISERTAȚIEI SUNT PLANIFICATE, CONFORM NUMĂRULUI DE SĂPTĂMÂNI PREVĂZUT </w:t>
      </w:r>
      <w:proofErr w:type="gramStart"/>
      <w:r w:rsidR="00390EA3" w:rsidRPr="00390EA3">
        <w:rPr>
          <w:b/>
          <w:sz w:val="22"/>
          <w:szCs w:val="22"/>
        </w:rPr>
        <w:t>ÎN  PLANUL</w:t>
      </w:r>
      <w:proofErr w:type="gramEnd"/>
      <w:r w:rsidR="00390EA3" w:rsidRPr="00390EA3">
        <w:rPr>
          <w:b/>
          <w:sz w:val="22"/>
          <w:szCs w:val="22"/>
        </w:rPr>
        <w:t xml:space="preserve"> DE ÎNVĂȚĂMÂNT </w:t>
      </w:r>
      <w:r w:rsidRPr="00390EA3">
        <w:rPr>
          <w:b/>
          <w:sz w:val="22"/>
          <w:szCs w:val="22"/>
        </w:rPr>
        <w:t>AL FIECĂRUI PROGRA</w:t>
      </w:r>
      <w:r w:rsidR="00390EA3" w:rsidRPr="00390EA3">
        <w:rPr>
          <w:b/>
          <w:sz w:val="22"/>
          <w:szCs w:val="22"/>
        </w:rPr>
        <w:t>M</w:t>
      </w:r>
      <w:r w:rsidRPr="00390EA3">
        <w:rPr>
          <w:b/>
          <w:sz w:val="22"/>
          <w:szCs w:val="22"/>
        </w:rPr>
        <w:t xml:space="preserve"> DE STUDIU</w:t>
      </w:r>
    </w:p>
    <w:p w14:paraId="58F779FA" w14:textId="77777777" w:rsidR="00C365A3" w:rsidRPr="00390EA3" w:rsidRDefault="00C365A3" w:rsidP="00390EA3">
      <w:pPr>
        <w:jc w:val="both"/>
        <w:rPr>
          <w:b/>
          <w:sz w:val="22"/>
          <w:szCs w:val="22"/>
        </w:rPr>
      </w:pPr>
    </w:p>
    <w:p w14:paraId="4ADD4280" w14:textId="77777777" w:rsidR="00C365A3" w:rsidRDefault="00C365A3" w:rsidP="00C365A3">
      <w:pPr>
        <w:jc w:val="right"/>
        <w:rPr>
          <w:b/>
          <w:sz w:val="20"/>
          <w:szCs w:val="20"/>
        </w:rPr>
      </w:pPr>
    </w:p>
    <w:p w14:paraId="308F0119" w14:textId="77777777" w:rsidR="00C365A3" w:rsidRPr="00FB638B" w:rsidRDefault="00C365A3" w:rsidP="00C365A3">
      <w:pPr>
        <w:jc w:val="right"/>
        <w:rPr>
          <w:b/>
          <w:sz w:val="20"/>
          <w:szCs w:val="20"/>
        </w:rPr>
      </w:pPr>
      <w:r w:rsidRPr="00FB638B">
        <w:rPr>
          <w:b/>
          <w:sz w:val="20"/>
          <w:szCs w:val="20"/>
        </w:rPr>
        <w:t>D E C A N A T U L,</w:t>
      </w:r>
    </w:p>
    <w:p w14:paraId="7D08941F" w14:textId="77777777" w:rsidR="00A2620F" w:rsidRPr="00FB638B" w:rsidRDefault="00A2620F" w:rsidP="00390EA3">
      <w:pPr>
        <w:jc w:val="both"/>
        <w:rPr>
          <w:b/>
          <w:sz w:val="20"/>
          <w:szCs w:val="20"/>
        </w:rPr>
      </w:pPr>
    </w:p>
    <w:sectPr w:rsidR="00A2620F" w:rsidRPr="00FB638B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55"/>
    <w:rsid w:val="00000C83"/>
    <w:rsid w:val="000076B7"/>
    <w:rsid w:val="000359A3"/>
    <w:rsid w:val="00040552"/>
    <w:rsid w:val="00040BD3"/>
    <w:rsid w:val="000432ED"/>
    <w:rsid w:val="0004789C"/>
    <w:rsid w:val="00052DCB"/>
    <w:rsid w:val="00053C64"/>
    <w:rsid w:val="00056086"/>
    <w:rsid w:val="000562C9"/>
    <w:rsid w:val="00062DE4"/>
    <w:rsid w:val="00064D12"/>
    <w:rsid w:val="000678F8"/>
    <w:rsid w:val="000710EF"/>
    <w:rsid w:val="00074103"/>
    <w:rsid w:val="000836CD"/>
    <w:rsid w:val="00092800"/>
    <w:rsid w:val="00095D48"/>
    <w:rsid w:val="0009786C"/>
    <w:rsid w:val="000A0208"/>
    <w:rsid w:val="000A1660"/>
    <w:rsid w:val="000B3A13"/>
    <w:rsid w:val="000B6AB0"/>
    <w:rsid w:val="000C2500"/>
    <w:rsid w:val="000C4D03"/>
    <w:rsid w:val="000C7926"/>
    <w:rsid w:val="000D6AA5"/>
    <w:rsid w:val="000E0CD0"/>
    <w:rsid w:val="000E6D39"/>
    <w:rsid w:val="000F34FC"/>
    <w:rsid w:val="000F721F"/>
    <w:rsid w:val="000F780E"/>
    <w:rsid w:val="00103359"/>
    <w:rsid w:val="001060FD"/>
    <w:rsid w:val="00106E19"/>
    <w:rsid w:val="00107A9F"/>
    <w:rsid w:val="00111574"/>
    <w:rsid w:val="00112201"/>
    <w:rsid w:val="00112D6A"/>
    <w:rsid w:val="0012319B"/>
    <w:rsid w:val="00134200"/>
    <w:rsid w:val="00135E8B"/>
    <w:rsid w:val="00147E13"/>
    <w:rsid w:val="00151BF4"/>
    <w:rsid w:val="00151E8A"/>
    <w:rsid w:val="00156BDC"/>
    <w:rsid w:val="00165BDB"/>
    <w:rsid w:val="00166062"/>
    <w:rsid w:val="001662C1"/>
    <w:rsid w:val="001925BF"/>
    <w:rsid w:val="001C3A65"/>
    <w:rsid w:val="001C7942"/>
    <w:rsid w:val="001D0796"/>
    <w:rsid w:val="001D7082"/>
    <w:rsid w:val="001E1700"/>
    <w:rsid w:val="001E6525"/>
    <w:rsid w:val="001E6EAE"/>
    <w:rsid w:val="001F093A"/>
    <w:rsid w:val="00201EAE"/>
    <w:rsid w:val="0020536E"/>
    <w:rsid w:val="00205B40"/>
    <w:rsid w:val="00206091"/>
    <w:rsid w:val="00227376"/>
    <w:rsid w:val="00233D06"/>
    <w:rsid w:val="00237065"/>
    <w:rsid w:val="00242BE2"/>
    <w:rsid w:val="00251675"/>
    <w:rsid w:val="00257ED5"/>
    <w:rsid w:val="002627AF"/>
    <w:rsid w:val="00262A23"/>
    <w:rsid w:val="00264FA9"/>
    <w:rsid w:val="00267AB5"/>
    <w:rsid w:val="0027151C"/>
    <w:rsid w:val="00272FD3"/>
    <w:rsid w:val="0027462B"/>
    <w:rsid w:val="00275496"/>
    <w:rsid w:val="00284360"/>
    <w:rsid w:val="00297BBF"/>
    <w:rsid w:val="002A5A0A"/>
    <w:rsid w:val="002A7754"/>
    <w:rsid w:val="002B0B10"/>
    <w:rsid w:val="002B2CAC"/>
    <w:rsid w:val="002B4760"/>
    <w:rsid w:val="002C6BE1"/>
    <w:rsid w:val="002D1369"/>
    <w:rsid w:val="002D46D7"/>
    <w:rsid w:val="002E0285"/>
    <w:rsid w:val="002E44AF"/>
    <w:rsid w:val="002F224D"/>
    <w:rsid w:val="002F7CD3"/>
    <w:rsid w:val="00305C59"/>
    <w:rsid w:val="00310475"/>
    <w:rsid w:val="003260AE"/>
    <w:rsid w:val="00342594"/>
    <w:rsid w:val="00353FE7"/>
    <w:rsid w:val="00355899"/>
    <w:rsid w:val="00356453"/>
    <w:rsid w:val="00356B60"/>
    <w:rsid w:val="00365468"/>
    <w:rsid w:val="003715FB"/>
    <w:rsid w:val="00372C03"/>
    <w:rsid w:val="0038619C"/>
    <w:rsid w:val="0038741E"/>
    <w:rsid w:val="00390EA3"/>
    <w:rsid w:val="003910DD"/>
    <w:rsid w:val="00396D55"/>
    <w:rsid w:val="003A2B72"/>
    <w:rsid w:val="003A7E7C"/>
    <w:rsid w:val="003B0F7F"/>
    <w:rsid w:val="003B1116"/>
    <w:rsid w:val="003B6EC9"/>
    <w:rsid w:val="003D0FAD"/>
    <w:rsid w:val="003D372F"/>
    <w:rsid w:val="003E5817"/>
    <w:rsid w:val="003E5CA8"/>
    <w:rsid w:val="003F03D3"/>
    <w:rsid w:val="003F6FE1"/>
    <w:rsid w:val="0040157B"/>
    <w:rsid w:val="004034D2"/>
    <w:rsid w:val="00403631"/>
    <w:rsid w:val="00406AE3"/>
    <w:rsid w:val="00407A94"/>
    <w:rsid w:val="00415E4C"/>
    <w:rsid w:val="00435FA8"/>
    <w:rsid w:val="00436378"/>
    <w:rsid w:val="00443B15"/>
    <w:rsid w:val="004476A2"/>
    <w:rsid w:val="004500B8"/>
    <w:rsid w:val="00457F67"/>
    <w:rsid w:val="00463C6C"/>
    <w:rsid w:val="00481A40"/>
    <w:rsid w:val="0048363E"/>
    <w:rsid w:val="00494DA9"/>
    <w:rsid w:val="00496373"/>
    <w:rsid w:val="004A19F0"/>
    <w:rsid w:val="004A3141"/>
    <w:rsid w:val="004A5364"/>
    <w:rsid w:val="004A636C"/>
    <w:rsid w:val="004A73A9"/>
    <w:rsid w:val="004B1823"/>
    <w:rsid w:val="004B40A7"/>
    <w:rsid w:val="004B4CEF"/>
    <w:rsid w:val="004B5F25"/>
    <w:rsid w:val="004C2AC9"/>
    <w:rsid w:val="004C2BBF"/>
    <w:rsid w:val="004D03F9"/>
    <w:rsid w:val="004D6448"/>
    <w:rsid w:val="004D6C8D"/>
    <w:rsid w:val="004E07BD"/>
    <w:rsid w:val="004E30E8"/>
    <w:rsid w:val="004E4ADA"/>
    <w:rsid w:val="00504BBC"/>
    <w:rsid w:val="005053CC"/>
    <w:rsid w:val="00507395"/>
    <w:rsid w:val="00512CEC"/>
    <w:rsid w:val="00514E53"/>
    <w:rsid w:val="0051558A"/>
    <w:rsid w:val="00515A56"/>
    <w:rsid w:val="0052690A"/>
    <w:rsid w:val="005269A2"/>
    <w:rsid w:val="0053411E"/>
    <w:rsid w:val="00534D28"/>
    <w:rsid w:val="00535B2E"/>
    <w:rsid w:val="005419E8"/>
    <w:rsid w:val="00541D1E"/>
    <w:rsid w:val="00546AF9"/>
    <w:rsid w:val="00561D79"/>
    <w:rsid w:val="00573B81"/>
    <w:rsid w:val="00576F2F"/>
    <w:rsid w:val="00576FED"/>
    <w:rsid w:val="00580448"/>
    <w:rsid w:val="00580CF2"/>
    <w:rsid w:val="00581110"/>
    <w:rsid w:val="005941D8"/>
    <w:rsid w:val="00597FAD"/>
    <w:rsid w:val="005A4B30"/>
    <w:rsid w:val="005D267C"/>
    <w:rsid w:val="005D41D4"/>
    <w:rsid w:val="005D76DB"/>
    <w:rsid w:val="005E3339"/>
    <w:rsid w:val="005E7DA8"/>
    <w:rsid w:val="005F20A4"/>
    <w:rsid w:val="005F3104"/>
    <w:rsid w:val="005F4773"/>
    <w:rsid w:val="00604C54"/>
    <w:rsid w:val="006129D7"/>
    <w:rsid w:val="006139B9"/>
    <w:rsid w:val="0063323C"/>
    <w:rsid w:val="00637B72"/>
    <w:rsid w:val="00640F6C"/>
    <w:rsid w:val="0064122F"/>
    <w:rsid w:val="00644EC6"/>
    <w:rsid w:val="00644F37"/>
    <w:rsid w:val="00656CC2"/>
    <w:rsid w:val="00665E6F"/>
    <w:rsid w:val="0067302A"/>
    <w:rsid w:val="006803A9"/>
    <w:rsid w:val="00681701"/>
    <w:rsid w:val="00684B90"/>
    <w:rsid w:val="00685F60"/>
    <w:rsid w:val="0069058E"/>
    <w:rsid w:val="006C3453"/>
    <w:rsid w:val="006E2FBE"/>
    <w:rsid w:val="00700205"/>
    <w:rsid w:val="00702942"/>
    <w:rsid w:val="007175CF"/>
    <w:rsid w:val="00723563"/>
    <w:rsid w:val="00724C6B"/>
    <w:rsid w:val="00724D3B"/>
    <w:rsid w:val="00730FAD"/>
    <w:rsid w:val="0073682F"/>
    <w:rsid w:val="007407E2"/>
    <w:rsid w:val="00761B3E"/>
    <w:rsid w:val="007624DA"/>
    <w:rsid w:val="00790091"/>
    <w:rsid w:val="007A3FDE"/>
    <w:rsid w:val="007A5278"/>
    <w:rsid w:val="007A5405"/>
    <w:rsid w:val="007A72B5"/>
    <w:rsid w:val="007B0E86"/>
    <w:rsid w:val="007B2228"/>
    <w:rsid w:val="007B5BC0"/>
    <w:rsid w:val="007B68BD"/>
    <w:rsid w:val="007C3C69"/>
    <w:rsid w:val="007C61E3"/>
    <w:rsid w:val="007D57DC"/>
    <w:rsid w:val="007E0A02"/>
    <w:rsid w:val="007E2E60"/>
    <w:rsid w:val="007E7515"/>
    <w:rsid w:val="007F0C12"/>
    <w:rsid w:val="007F111A"/>
    <w:rsid w:val="007F717A"/>
    <w:rsid w:val="00803F48"/>
    <w:rsid w:val="008057A3"/>
    <w:rsid w:val="00810A62"/>
    <w:rsid w:val="008137EB"/>
    <w:rsid w:val="00817D9D"/>
    <w:rsid w:val="00821B21"/>
    <w:rsid w:val="00821BFD"/>
    <w:rsid w:val="00822860"/>
    <w:rsid w:val="0082427C"/>
    <w:rsid w:val="008276DF"/>
    <w:rsid w:val="00830BCE"/>
    <w:rsid w:val="00840531"/>
    <w:rsid w:val="008411E1"/>
    <w:rsid w:val="00852925"/>
    <w:rsid w:val="00861259"/>
    <w:rsid w:val="0086345F"/>
    <w:rsid w:val="008774DE"/>
    <w:rsid w:val="00877769"/>
    <w:rsid w:val="00880E7A"/>
    <w:rsid w:val="00894F25"/>
    <w:rsid w:val="00895436"/>
    <w:rsid w:val="00897EA5"/>
    <w:rsid w:val="008A5389"/>
    <w:rsid w:val="008C0846"/>
    <w:rsid w:val="008F4DC7"/>
    <w:rsid w:val="00900124"/>
    <w:rsid w:val="009042B5"/>
    <w:rsid w:val="00911588"/>
    <w:rsid w:val="00913CD5"/>
    <w:rsid w:val="00914033"/>
    <w:rsid w:val="009155CB"/>
    <w:rsid w:val="00921202"/>
    <w:rsid w:val="00922112"/>
    <w:rsid w:val="00924941"/>
    <w:rsid w:val="00940BE4"/>
    <w:rsid w:val="009450C3"/>
    <w:rsid w:val="00955154"/>
    <w:rsid w:val="00963E5C"/>
    <w:rsid w:val="00966DA6"/>
    <w:rsid w:val="00966F3A"/>
    <w:rsid w:val="00971882"/>
    <w:rsid w:val="00972B6A"/>
    <w:rsid w:val="009743C1"/>
    <w:rsid w:val="009845DD"/>
    <w:rsid w:val="009922DF"/>
    <w:rsid w:val="0099433A"/>
    <w:rsid w:val="0099491F"/>
    <w:rsid w:val="00995C05"/>
    <w:rsid w:val="00996B13"/>
    <w:rsid w:val="009A3406"/>
    <w:rsid w:val="009A371E"/>
    <w:rsid w:val="009A6799"/>
    <w:rsid w:val="009B596B"/>
    <w:rsid w:val="009B7BDB"/>
    <w:rsid w:val="009C10D4"/>
    <w:rsid w:val="009C5CA5"/>
    <w:rsid w:val="009C667C"/>
    <w:rsid w:val="009D5604"/>
    <w:rsid w:val="009D6488"/>
    <w:rsid w:val="009D7983"/>
    <w:rsid w:val="009E1488"/>
    <w:rsid w:val="009E5CC3"/>
    <w:rsid w:val="009F0A27"/>
    <w:rsid w:val="009F1919"/>
    <w:rsid w:val="009F234A"/>
    <w:rsid w:val="009F467A"/>
    <w:rsid w:val="009F6690"/>
    <w:rsid w:val="009F7A5C"/>
    <w:rsid w:val="00A01D12"/>
    <w:rsid w:val="00A03738"/>
    <w:rsid w:val="00A11403"/>
    <w:rsid w:val="00A1492E"/>
    <w:rsid w:val="00A16260"/>
    <w:rsid w:val="00A2620F"/>
    <w:rsid w:val="00A41FEF"/>
    <w:rsid w:val="00A43887"/>
    <w:rsid w:val="00A45C5F"/>
    <w:rsid w:val="00A47F38"/>
    <w:rsid w:val="00A60D7F"/>
    <w:rsid w:val="00A65070"/>
    <w:rsid w:val="00A775F8"/>
    <w:rsid w:val="00A81FA4"/>
    <w:rsid w:val="00A8404A"/>
    <w:rsid w:val="00A84CA8"/>
    <w:rsid w:val="00A934D3"/>
    <w:rsid w:val="00AA03EE"/>
    <w:rsid w:val="00AB4A80"/>
    <w:rsid w:val="00AB5A37"/>
    <w:rsid w:val="00AD3AD4"/>
    <w:rsid w:val="00AD54A0"/>
    <w:rsid w:val="00AE6305"/>
    <w:rsid w:val="00AF06A8"/>
    <w:rsid w:val="00B01B65"/>
    <w:rsid w:val="00B04597"/>
    <w:rsid w:val="00B053F5"/>
    <w:rsid w:val="00B24C9B"/>
    <w:rsid w:val="00B33A00"/>
    <w:rsid w:val="00B36DAF"/>
    <w:rsid w:val="00B437BE"/>
    <w:rsid w:val="00B45D8F"/>
    <w:rsid w:val="00B52560"/>
    <w:rsid w:val="00B53F93"/>
    <w:rsid w:val="00B578AC"/>
    <w:rsid w:val="00B64E3A"/>
    <w:rsid w:val="00B66BC6"/>
    <w:rsid w:val="00B67519"/>
    <w:rsid w:val="00B76D4B"/>
    <w:rsid w:val="00B861C2"/>
    <w:rsid w:val="00B86BC3"/>
    <w:rsid w:val="00B956D6"/>
    <w:rsid w:val="00B9638E"/>
    <w:rsid w:val="00B96B79"/>
    <w:rsid w:val="00B97F3A"/>
    <w:rsid w:val="00BA072F"/>
    <w:rsid w:val="00BA4DEC"/>
    <w:rsid w:val="00BA5840"/>
    <w:rsid w:val="00BA7C0F"/>
    <w:rsid w:val="00BB0F5C"/>
    <w:rsid w:val="00BC2A06"/>
    <w:rsid w:val="00BC4325"/>
    <w:rsid w:val="00BC541C"/>
    <w:rsid w:val="00BC5691"/>
    <w:rsid w:val="00BD67A9"/>
    <w:rsid w:val="00BE73E3"/>
    <w:rsid w:val="00BF3C76"/>
    <w:rsid w:val="00C04789"/>
    <w:rsid w:val="00C13D6F"/>
    <w:rsid w:val="00C260D8"/>
    <w:rsid w:val="00C365A3"/>
    <w:rsid w:val="00C40ADF"/>
    <w:rsid w:val="00C4133F"/>
    <w:rsid w:val="00C46BAA"/>
    <w:rsid w:val="00C51358"/>
    <w:rsid w:val="00C51876"/>
    <w:rsid w:val="00C62E53"/>
    <w:rsid w:val="00C63FFA"/>
    <w:rsid w:val="00C739C6"/>
    <w:rsid w:val="00C74C70"/>
    <w:rsid w:val="00C769AB"/>
    <w:rsid w:val="00C77E4D"/>
    <w:rsid w:val="00C90085"/>
    <w:rsid w:val="00C93F63"/>
    <w:rsid w:val="00C958F8"/>
    <w:rsid w:val="00C96AD5"/>
    <w:rsid w:val="00C97C2C"/>
    <w:rsid w:val="00CA501F"/>
    <w:rsid w:val="00CA586D"/>
    <w:rsid w:val="00CA7B86"/>
    <w:rsid w:val="00CB3914"/>
    <w:rsid w:val="00CB6337"/>
    <w:rsid w:val="00CC5297"/>
    <w:rsid w:val="00CC53C1"/>
    <w:rsid w:val="00CC5D31"/>
    <w:rsid w:val="00CD1148"/>
    <w:rsid w:val="00CD460F"/>
    <w:rsid w:val="00CD4D19"/>
    <w:rsid w:val="00CD6328"/>
    <w:rsid w:val="00CD64C5"/>
    <w:rsid w:val="00CE44F0"/>
    <w:rsid w:val="00CF1FCC"/>
    <w:rsid w:val="00CF69F8"/>
    <w:rsid w:val="00CF7EB8"/>
    <w:rsid w:val="00D02F02"/>
    <w:rsid w:val="00D0581D"/>
    <w:rsid w:val="00D16F84"/>
    <w:rsid w:val="00D210AD"/>
    <w:rsid w:val="00D23D73"/>
    <w:rsid w:val="00D307DE"/>
    <w:rsid w:val="00D318B4"/>
    <w:rsid w:val="00D34F5B"/>
    <w:rsid w:val="00D45B63"/>
    <w:rsid w:val="00D60AD4"/>
    <w:rsid w:val="00D73264"/>
    <w:rsid w:val="00D87EB5"/>
    <w:rsid w:val="00D91F57"/>
    <w:rsid w:val="00D92873"/>
    <w:rsid w:val="00D95DCD"/>
    <w:rsid w:val="00DA040B"/>
    <w:rsid w:val="00DA5EB9"/>
    <w:rsid w:val="00DB1408"/>
    <w:rsid w:val="00DC0DB5"/>
    <w:rsid w:val="00DF1912"/>
    <w:rsid w:val="00DF4123"/>
    <w:rsid w:val="00E018E8"/>
    <w:rsid w:val="00E03924"/>
    <w:rsid w:val="00E11755"/>
    <w:rsid w:val="00E12343"/>
    <w:rsid w:val="00E14BCF"/>
    <w:rsid w:val="00E206D9"/>
    <w:rsid w:val="00E2181C"/>
    <w:rsid w:val="00E218D6"/>
    <w:rsid w:val="00E30F94"/>
    <w:rsid w:val="00E4263F"/>
    <w:rsid w:val="00E47601"/>
    <w:rsid w:val="00E47D26"/>
    <w:rsid w:val="00E548A0"/>
    <w:rsid w:val="00E568F3"/>
    <w:rsid w:val="00E64ABA"/>
    <w:rsid w:val="00E6681A"/>
    <w:rsid w:val="00E72D7A"/>
    <w:rsid w:val="00E75EC1"/>
    <w:rsid w:val="00E8056F"/>
    <w:rsid w:val="00E8210F"/>
    <w:rsid w:val="00E835DA"/>
    <w:rsid w:val="00E93F95"/>
    <w:rsid w:val="00E97BC7"/>
    <w:rsid w:val="00EA2A24"/>
    <w:rsid w:val="00EA35D6"/>
    <w:rsid w:val="00EA46DA"/>
    <w:rsid w:val="00EC3210"/>
    <w:rsid w:val="00EC7527"/>
    <w:rsid w:val="00ED0474"/>
    <w:rsid w:val="00ED0705"/>
    <w:rsid w:val="00EE29F5"/>
    <w:rsid w:val="00EE6028"/>
    <w:rsid w:val="00EE64F7"/>
    <w:rsid w:val="00EE78E4"/>
    <w:rsid w:val="00EF73B3"/>
    <w:rsid w:val="00EF7B72"/>
    <w:rsid w:val="00F10A94"/>
    <w:rsid w:val="00F144C0"/>
    <w:rsid w:val="00F26DA2"/>
    <w:rsid w:val="00F30C7B"/>
    <w:rsid w:val="00F31A4E"/>
    <w:rsid w:val="00F33393"/>
    <w:rsid w:val="00F34EB3"/>
    <w:rsid w:val="00F4204A"/>
    <w:rsid w:val="00F44215"/>
    <w:rsid w:val="00F52230"/>
    <w:rsid w:val="00F55B57"/>
    <w:rsid w:val="00F6059A"/>
    <w:rsid w:val="00F61D9C"/>
    <w:rsid w:val="00F755A2"/>
    <w:rsid w:val="00F75DF0"/>
    <w:rsid w:val="00FA5163"/>
    <w:rsid w:val="00FB1384"/>
    <w:rsid w:val="00FB41AF"/>
    <w:rsid w:val="00FB638B"/>
    <w:rsid w:val="00FD4026"/>
    <w:rsid w:val="00FD629D"/>
    <w:rsid w:val="00FD6955"/>
    <w:rsid w:val="00FE3EA0"/>
    <w:rsid w:val="00FF089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2058</TotalTime>
  <Pages>9</Pages>
  <Words>2879</Words>
  <Characters>16414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360</cp:revision>
  <cp:lastPrinted>2022-04-07T09:55:00Z</cp:lastPrinted>
  <dcterms:created xsi:type="dcterms:W3CDTF">2015-11-26T07:05:00Z</dcterms:created>
  <dcterms:modified xsi:type="dcterms:W3CDTF">2022-06-07T10:28:00Z</dcterms:modified>
</cp:coreProperties>
</file>