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907EA" w14:textId="65D1957F" w:rsidR="00FB41AF" w:rsidRPr="00802D10" w:rsidRDefault="00FB41AF" w:rsidP="00FB41AF">
      <w:pPr>
        <w:rPr>
          <w:sz w:val="20"/>
          <w:szCs w:val="20"/>
          <w:lang w:val="pt-BR"/>
        </w:rPr>
      </w:pPr>
      <w:r w:rsidRPr="00802D10">
        <w:rPr>
          <w:sz w:val="20"/>
          <w:szCs w:val="20"/>
          <w:lang w:val="pt-BR"/>
        </w:rPr>
        <w:t>U.S.</w:t>
      </w:r>
      <w:r w:rsidR="008E5589" w:rsidRPr="00802D10">
        <w:rPr>
          <w:sz w:val="20"/>
          <w:szCs w:val="20"/>
          <w:lang w:val="pt-BR"/>
        </w:rPr>
        <w:t>V</w:t>
      </w:r>
      <w:r w:rsidRPr="00802D10">
        <w:rPr>
          <w:sz w:val="20"/>
          <w:szCs w:val="20"/>
          <w:lang w:val="pt-BR"/>
        </w:rPr>
        <w:t xml:space="preserve"> Timișoara</w:t>
      </w:r>
    </w:p>
    <w:p w14:paraId="649150C1" w14:textId="77777777" w:rsidR="00FB41AF" w:rsidRPr="00802D10" w:rsidRDefault="00FB41AF" w:rsidP="00FB41AF">
      <w:pPr>
        <w:rPr>
          <w:sz w:val="20"/>
          <w:szCs w:val="20"/>
          <w:lang w:val="ro-RO"/>
        </w:rPr>
      </w:pPr>
      <w:r w:rsidRPr="00802D10">
        <w:rPr>
          <w:sz w:val="20"/>
          <w:szCs w:val="20"/>
          <w:lang w:val="pt-BR"/>
        </w:rPr>
        <w:t xml:space="preserve">Facultatea de </w:t>
      </w:r>
      <w:r w:rsidRPr="00802D10">
        <w:rPr>
          <w:sz w:val="20"/>
          <w:szCs w:val="20"/>
          <w:lang w:val="ro-RO"/>
        </w:rPr>
        <w:t>Agricultură</w:t>
      </w:r>
    </w:p>
    <w:p w14:paraId="35D3F785" w14:textId="77777777" w:rsidR="00FB41AF" w:rsidRPr="00802D10" w:rsidRDefault="00FB41AF" w:rsidP="00FB41AF">
      <w:pPr>
        <w:jc w:val="center"/>
        <w:rPr>
          <w:b/>
          <w:bCs/>
          <w:sz w:val="20"/>
          <w:szCs w:val="20"/>
          <w:lang w:val="ro-RO"/>
        </w:rPr>
      </w:pPr>
    </w:p>
    <w:p w14:paraId="59BDD482" w14:textId="77777777" w:rsidR="008E5589" w:rsidRPr="00802D10" w:rsidRDefault="008E5589" w:rsidP="008E5589">
      <w:pPr>
        <w:jc w:val="center"/>
        <w:rPr>
          <w:b/>
          <w:bCs/>
          <w:sz w:val="20"/>
          <w:szCs w:val="20"/>
          <w:lang w:val="ro-RO"/>
        </w:rPr>
      </w:pPr>
      <w:r w:rsidRPr="00802D10">
        <w:rPr>
          <w:b/>
          <w:bCs/>
          <w:sz w:val="20"/>
          <w:szCs w:val="20"/>
          <w:lang w:val="ro-RO"/>
        </w:rPr>
        <w:t xml:space="preserve">PLANIFICAREA EXAMENELOR  </w:t>
      </w:r>
    </w:p>
    <w:p w14:paraId="628E60B5" w14:textId="77777777" w:rsidR="008E5589" w:rsidRPr="00802D10" w:rsidRDefault="008E5589" w:rsidP="008E5589">
      <w:pPr>
        <w:jc w:val="center"/>
        <w:rPr>
          <w:b/>
          <w:bCs/>
          <w:sz w:val="20"/>
          <w:szCs w:val="20"/>
          <w:lang w:val="ro-RO"/>
        </w:rPr>
      </w:pPr>
      <w:r w:rsidRPr="00802D10">
        <w:rPr>
          <w:b/>
          <w:bCs/>
          <w:sz w:val="20"/>
          <w:szCs w:val="20"/>
          <w:lang w:val="ro-RO"/>
        </w:rPr>
        <w:t>SEMESTRUL I, an universitar 2022/2023</w:t>
      </w:r>
    </w:p>
    <w:p w14:paraId="0B20E5A9" w14:textId="77777777" w:rsidR="008E5589" w:rsidRPr="00802D10" w:rsidRDefault="008E5589" w:rsidP="008E5589">
      <w:pPr>
        <w:jc w:val="center"/>
        <w:rPr>
          <w:b/>
          <w:sz w:val="20"/>
          <w:szCs w:val="20"/>
          <w:lang w:val="ro-RO"/>
        </w:rPr>
      </w:pPr>
      <w:r w:rsidRPr="00802D10">
        <w:rPr>
          <w:b/>
          <w:sz w:val="20"/>
          <w:szCs w:val="20"/>
          <w:u w:val="single"/>
        </w:rPr>
        <w:t>13.02.2023 – 05.03.2023</w:t>
      </w:r>
      <w:r w:rsidRPr="00802D10">
        <w:rPr>
          <w:b/>
          <w:sz w:val="20"/>
          <w:szCs w:val="20"/>
        </w:rPr>
        <w:t xml:space="preserve"> - 3 SĂPTĂMÂNI SESIUNE  DE  EXAMENE  IARN</w:t>
      </w:r>
      <w:r w:rsidRPr="00802D10">
        <w:rPr>
          <w:b/>
          <w:sz w:val="20"/>
          <w:szCs w:val="20"/>
          <w:lang w:val="ro-RO"/>
        </w:rPr>
        <w:t>Ă</w:t>
      </w:r>
    </w:p>
    <w:p w14:paraId="7F540C35" w14:textId="77777777" w:rsidR="001060FD" w:rsidRPr="00802D10" w:rsidRDefault="001060FD" w:rsidP="008F4DC7">
      <w:pPr>
        <w:jc w:val="center"/>
        <w:rPr>
          <w:b/>
          <w:sz w:val="20"/>
          <w:szCs w:val="20"/>
          <w:lang w:val="ro-RO"/>
        </w:rPr>
      </w:pPr>
    </w:p>
    <w:p w14:paraId="56654E0E" w14:textId="7DB39135" w:rsidR="00700205" w:rsidRDefault="00700205" w:rsidP="00700205">
      <w:pPr>
        <w:jc w:val="center"/>
        <w:rPr>
          <w:b/>
          <w:bCs/>
          <w:sz w:val="20"/>
          <w:szCs w:val="20"/>
          <w:lang w:val="ro-RO"/>
        </w:rPr>
      </w:pPr>
      <w:r w:rsidRPr="00802D10">
        <w:rPr>
          <w:b/>
          <w:bCs/>
          <w:sz w:val="20"/>
          <w:szCs w:val="20"/>
          <w:lang w:val="ro-RO"/>
        </w:rPr>
        <w:t>LICENŢĂ</w:t>
      </w:r>
    </w:p>
    <w:p w14:paraId="6CD6959D" w14:textId="77777777" w:rsidR="00E71E05" w:rsidRPr="00802D10" w:rsidRDefault="00E71E05" w:rsidP="00700205">
      <w:pPr>
        <w:jc w:val="center"/>
        <w:rPr>
          <w:b/>
          <w:bCs/>
          <w:sz w:val="20"/>
          <w:szCs w:val="20"/>
          <w:lang w:val="ro-RO"/>
        </w:rPr>
      </w:pPr>
    </w:p>
    <w:tbl>
      <w:tblPr>
        <w:tblW w:w="1122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273"/>
        <w:gridCol w:w="1409"/>
        <w:gridCol w:w="352"/>
        <w:gridCol w:w="1057"/>
        <w:gridCol w:w="705"/>
        <w:gridCol w:w="704"/>
        <w:gridCol w:w="1057"/>
        <w:gridCol w:w="352"/>
        <w:gridCol w:w="1410"/>
      </w:tblGrid>
      <w:tr w:rsidR="00700205" w:rsidRPr="00802D10" w14:paraId="626264CF" w14:textId="77777777" w:rsidTr="001F093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EEDBB" w14:textId="77777777" w:rsidR="00700205" w:rsidRPr="00802D10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1267" w14:textId="77777777" w:rsidR="00700205" w:rsidRPr="00802D10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70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A973" w14:textId="77777777" w:rsidR="00700205" w:rsidRPr="00802D10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830BCE" w:rsidRPr="00802D10" w14:paraId="6A5FE5D4" w14:textId="7777777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56B4" w14:textId="77777777" w:rsidR="00830BCE" w:rsidRPr="00802D10" w:rsidRDefault="00830BCE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51AC0" w14:textId="77777777" w:rsidR="00830BCE" w:rsidRPr="00802D10" w:rsidRDefault="00830BCE" w:rsidP="00830BC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  <w:lang w:val="ro-RO"/>
              </w:rPr>
              <w:t>AGRICULTURĂ</w:t>
            </w:r>
          </w:p>
        </w:tc>
      </w:tr>
      <w:tr w:rsidR="00C65D22" w:rsidRPr="00802D10" w14:paraId="56135FE7" w14:textId="77777777" w:rsidTr="00A06C4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EB0D" w14:textId="77777777" w:rsidR="00C65D22" w:rsidRPr="00802D10" w:rsidRDefault="00C65D22" w:rsidP="0063323C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52C0" w14:textId="77777777" w:rsidR="00C65D22" w:rsidRPr="00802D10" w:rsidRDefault="00C65D22" w:rsidP="0063323C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61862" w14:textId="77777777" w:rsidR="00C65D22" w:rsidRPr="00802D10" w:rsidRDefault="00C65D22" w:rsidP="0063323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1111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72C2" w14:textId="42906095" w:rsidR="00C65D22" w:rsidRPr="00802D10" w:rsidRDefault="00C65D22" w:rsidP="0063323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1112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5AAF" w14:textId="0245BD8D" w:rsidR="00C65D22" w:rsidRPr="00802D10" w:rsidRDefault="00C65D22" w:rsidP="0063323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1113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6820" w14:textId="5B568A74" w:rsidR="00C65D22" w:rsidRPr="00802D10" w:rsidRDefault="00C65D22" w:rsidP="00C65D2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1114</w:t>
            </w:r>
          </w:p>
        </w:tc>
      </w:tr>
      <w:tr w:rsidR="00C65D22" w:rsidRPr="00802D10" w14:paraId="3E76E556" w14:textId="77777777" w:rsidTr="005536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0B0E" w14:textId="625A8DE2" w:rsidR="00C65D22" w:rsidRPr="00802D10" w:rsidRDefault="00C65D22" w:rsidP="00DE783B">
            <w:pPr>
              <w:rPr>
                <w:rFonts w:eastAsiaTheme="minorEastAsia"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273" w:type="dxa"/>
          </w:tcPr>
          <w:p w14:paraId="7D54CDE2" w14:textId="23E30A58" w:rsidR="00C65D22" w:rsidRPr="00802D10" w:rsidRDefault="00C65D22" w:rsidP="00DE783B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 xml:space="preserve">Agrometeorologie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09C4" w14:textId="7E115BE2" w:rsidR="00C65D22" w:rsidRPr="00802D10" w:rsidRDefault="0069022A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774D" w14:textId="23BEB44B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894E" w14:textId="723567AC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93B1" w14:textId="05D735A9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C65D22" w:rsidRPr="00802D10" w14:paraId="2AE313B1" w14:textId="77777777" w:rsidTr="00FD10E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D04E" w14:textId="35B5237A" w:rsidR="00C65D22" w:rsidRPr="00802D10" w:rsidRDefault="00C65D22" w:rsidP="00DE783B">
            <w:pPr>
              <w:rPr>
                <w:rFonts w:eastAsiaTheme="minorEastAsia"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273" w:type="dxa"/>
          </w:tcPr>
          <w:p w14:paraId="407B3958" w14:textId="5810A36A" w:rsidR="00C65D22" w:rsidRPr="00802D10" w:rsidRDefault="00C65D22" w:rsidP="00DE783B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Baza energetică</w:t>
            </w:r>
            <w:r w:rsidRPr="00802D10">
              <w:rPr>
                <w:sz w:val="20"/>
                <w:szCs w:val="20"/>
                <w:lang w:val="ro-RO"/>
              </w:rPr>
              <w:t xml:space="preserve"> şi maşini agricole</w:t>
            </w:r>
            <w:r w:rsidRPr="00802D1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5B64" w14:textId="76E1DA95" w:rsidR="00C65D22" w:rsidRPr="00802D10" w:rsidRDefault="0069022A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FB0D" w14:textId="66176CFF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CE9A" w14:textId="37E1F309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ACFC" w14:textId="2C3257C2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C65D22" w:rsidRPr="00802D10" w14:paraId="5E8E97E0" w14:textId="77777777" w:rsidTr="00673DC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318C" w14:textId="13CEF5FD" w:rsidR="00C65D22" w:rsidRPr="00802D10" w:rsidRDefault="00C65D22" w:rsidP="00DE783B">
            <w:pPr>
              <w:rPr>
                <w:rFonts w:eastAsiaTheme="minorEastAsia"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273" w:type="dxa"/>
          </w:tcPr>
          <w:p w14:paraId="755E85D2" w14:textId="115A045C" w:rsidR="00C65D22" w:rsidRPr="00802D10" w:rsidRDefault="00C65D22" w:rsidP="00DE783B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 xml:space="preserve">Botanică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D5B5" w14:textId="518B7672" w:rsidR="00C65D22" w:rsidRPr="00802D10" w:rsidRDefault="0069022A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4398" w14:textId="2BBD64FB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D297" w14:textId="75076606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8301" w14:textId="225D6C45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C65D22" w:rsidRPr="00802D10" w14:paraId="79C0EB7C" w14:textId="77777777" w:rsidTr="000B570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52EB" w14:textId="2473CA66" w:rsidR="00C65D22" w:rsidRPr="00802D10" w:rsidRDefault="00C65D22" w:rsidP="00DE783B">
            <w:pPr>
              <w:rPr>
                <w:rFonts w:eastAsiaTheme="minorEastAsia"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273" w:type="dxa"/>
          </w:tcPr>
          <w:p w14:paraId="757ABF2F" w14:textId="4565F1A6" w:rsidR="00C65D22" w:rsidRPr="00802D10" w:rsidRDefault="00C65D22" w:rsidP="00DE783B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 xml:space="preserve">Matematica şi statistică 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202C" w14:textId="6E4BD80A" w:rsidR="00C65D22" w:rsidRPr="00802D10" w:rsidRDefault="0069022A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1977" w14:textId="1BD7ABB5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D021" w14:textId="2DE63EE3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9B34" w14:textId="750F4EC8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C65D22" w:rsidRPr="00802D10" w14:paraId="0D025F27" w14:textId="77777777" w:rsidTr="00D07AC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9D43" w14:textId="6D75E0DD" w:rsidR="00C65D22" w:rsidRPr="00802D10" w:rsidRDefault="00C65D22" w:rsidP="00DE783B">
            <w:pPr>
              <w:rPr>
                <w:rFonts w:eastAsiaTheme="minorEastAsia"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273" w:type="dxa"/>
          </w:tcPr>
          <w:p w14:paraId="013BD4FB" w14:textId="72F437EE" w:rsidR="00C65D22" w:rsidRPr="00802D10" w:rsidRDefault="00C65D22" w:rsidP="00DE783B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 xml:space="preserve">Informatică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0ADA" w14:textId="6EABF5A9" w:rsidR="00C65D22" w:rsidRPr="00802D10" w:rsidRDefault="0069022A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0863" w14:textId="3BE2ECE9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AAD7" w14:textId="0B754BB6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98F8" w14:textId="674E45F1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C65D22" w:rsidRPr="00802D10" w14:paraId="10521D06" w14:textId="77777777" w:rsidTr="000F0AA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01DE" w14:textId="6957393E" w:rsidR="00C65D22" w:rsidRPr="00802D10" w:rsidRDefault="00C65D22" w:rsidP="00DE783B">
            <w:pPr>
              <w:rPr>
                <w:rFonts w:eastAsiaTheme="minorEastAsia"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273" w:type="dxa"/>
          </w:tcPr>
          <w:p w14:paraId="2E6185C1" w14:textId="1E12A25E" w:rsidR="00C65D22" w:rsidRPr="00802D10" w:rsidRDefault="00C65D22" w:rsidP="00DE783B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 xml:space="preserve">Pedologie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4878" w14:textId="42FDF8C7" w:rsidR="00C65D22" w:rsidRPr="00802D10" w:rsidRDefault="0069022A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02.03.2023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E90D" w14:textId="0BA77C4B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802C" w14:textId="23B2550B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B5B1" w14:textId="50691A2A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01.03.2023</w:t>
            </w:r>
          </w:p>
        </w:tc>
      </w:tr>
      <w:tr w:rsidR="00C65D22" w:rsidRPr="00802D10" w14:paraId="7D41434D" w14:textId="77777777" w:rsidTr="00B10E5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757A" w14:textId="605E904E" w:rsidR="00C65D22" w:rsidRPr="00802D10" w:rsidRDefault="00C65D22" w:rsidP="00DE783B">
            <w:pPr>
              <w:rPr>
                <w:rFonts w:eastAsiaTheme="minorEastAsia"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273" w:type="dxa"/>
          </w:tcPr>
          <w:p w14:paraId="047CBEE3" w14:textId="099C6F03" w:rsidR="00C65D22" w:rsidRPr="00802D10" w:rsidRDefault="00C65D22" w:rsidP="00DE783B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Chimie</w:t>
            </w:r>
            <w:r w:rsidRPr="00802D1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7DAB" w14:textId="55FC4250" w:rsidR="00C65D22" w:rsidRPr="00802D10" w:rsidRDefault="0069022A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D2A0" w14:textId="3357EDF6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253C" w14:textId="0316FB46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A8B8" w14:textId="40DE0EFC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C65D22" w:rsidRPr="00802D10" w14:paraId="0EA06688" w14:textId="77777777" w:rsidTr="00375B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FBCE" w14:textId="03C08E3D" w:rsidR="00C65D22" w:rsidRPr="00802D10" w:rsidRDefault="00C65D22" w:rsidP="00DE783B">
            <w:pPr>
              <w:rPr>
                <w:rFonts w:eastAsiaTheme="minorEastAsia"/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F697" w14:textId="5E3DE8E3" w:rsidR="00C65D22" w:rsidRPr="00802D10" w:rsidRDefault="00C65D22" w:rsidP="00DE783B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Psihologia educației fac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DBC1" w14:textId="4988E2E2" w:rsidR="00C65D22" w:rsidRPr="00802D10" w:rsidRDefault="0069022A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7565" w14:textId="4F50D05B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8E51" w14:textId="6A5612AA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0D3A" w14:textId="21F1AA9F" w:rsidR="00C65D22" w:rsidRPr="00802D10" w:rsidRDefault="00EA226F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  <w:r w:rsidR="00A87AA3"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C65D22" w:rsidRPr="00802D10" w14:paraId="323DD1DE" w14:textId="77777777" w:rsidTr="00A65F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E899" w14:textId="77777777" w:rsidR="00C65D22" w:rsidRPr="00802D10" w:rsidRDefault="00C65D22" w:rsidP="00DE783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F832" w14:textId="77777777" w:rsidR="00C65D22" w:rsidRPr="00802D10" w:rsidRDefault="00C65D22" w:rsidP="00DE783B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DB87" w14:textId="77777777" w:rsidR="00C65D22" w:rsidRPr="00802D10" w:rsidRDefault="00C65D22" w:rsidP="00DE783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8636" w14:textId="77777777" w:rsidR="00C65D22" w:rsidRPr="00802D10" w:rsidRDefault="00C65D22" w:rsidP="00DE783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99FD" w14:textId="77777777" w:rsidR="00C65D22" w:rsidRPr="00802D10" w:rsidRDefault="00C65D22" w:rsidP="00DE783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0E21" w14:textId="0F117186" w:rsidR="00C65D22" w:rsidRPr="00802D10" w:rsidRDefault="00C65D22" w:rsidP="00DE783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DE783B" w:rsidRPr="00802D10" w14:paraId="4E880078" w14:textId="77777777" w:rsidTr="003D552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85C8" w14:textId="77777777" w:rsidR="00DE783B" w:rsidRPr="00802D10" w:rsidRDefault="00DE783B" w:rsidP="00DE783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23CC" w14:textId="77777777" w:rsidR="00DE783B" w:rsidRPr="00802D10" w:rsidRDefault="00DE783B" w:rsidP="00DE783B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</w:rPr>
              <w:t>ANUL  II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EFDA" w14:textId="77777777" w:rsidR="00DE783B" w:rsidRPr="00802D10" w:rsidRDefault="00DE783B" w:rsidP="00DE783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1121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ACC2" w14:textId="3A5D5D74" w:rsidR="00DE783B" w:rsidRPr="00802D10" w:rsidRDefault="00DE783B" w:rsidP="00DE783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1122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F070" w14:textId="4697D84C" w:rsidR="00DE783B" w:rsidRPr="00802D10" w:rsidRDefault="00DE783B" w:rsidP="00DE783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1123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0236" w14:textId="29F8C30F" w:rsidR="00DE783B" w:rsidRPr="00802D10" w:rsidRDefault="00DE783B" w:rsidP="00DE783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1124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8B19" w14:textId="25E4B1BA" w:rsidR="00DE783B" w:rsidRPr="00802D10" w:rsidRDefault="00DE783B" w:rsidP="00DE783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1125</w:t>
            </w:r>
          </w:p>
        </w:tc>
      </w:tr>
      <w:tr w:rsidR="00DE783B" w:rsidRPr="00802D10" w14:paraId="42B6D49C" w14:textId="77777777" w:rsidTr="004745C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6397" w14:textId="5B8FC164" w:rsidR="00DE783B" w:rsidRPr="00802D10" w:rsidRDefault="00DE783B" w:rsidP="00DE783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273" w:type="dxa"/>
          </w:tcPr>
          <w:p w14:paraId="37E151C7" w14:textId="0059FF3E" w:rsidR="00DE783B" w:rsidRPr="00802D10" w:rsidRDefault="00DE783B" w:rsidP="00DE783B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Agrotehnică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026D" w14:textId="1626C43C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</w:t>
            </w:r>
            <w:r w:rsidR="00754432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0635" w14:textId="0CCCF5E4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</w:t>
            </w:r>
            <w:r w:rsidR="00754432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0DB3" w14:textId="201C8101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</w:t>
            </w:r>
            <w:r w:rsidR="00754432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5BFA" w14:textId="3E041F52" w:rsidR="00DE783B" w:rsidRPr="00802D10" w:rsidRDefault="00754432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01.03.2023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5865" w14:textId="3F32697A" w:rsidR="00DE783B" w:rsidRPr="00802D10" w:rsidRDefault="00754432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02.03.2023</w:t>
            </w:r>
          </w:p>
        </w:tc>
      </w:tr>
      <w:tr w:rsidR="00DE783B" w:rsidRPr="00802D10" w14:paraId="7FA6723C" w14:textId="77777777" w:rsidTr="004745C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FBE9" w14:textId="1AF0830E" w:rsidR="00DE783B" w:rsidRPr="00802D10" w:rsidRDefault="00DE783B" w:rsidP="00DE783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273" w:type="dxa"/>
          </w:tcPr>
          <w:p w14:paraId="7114FAAD" w14:textId="17A1A0A1" w:rsidR="00DE783B" w:rsidRPr="00802D10" w:rsidRDefault="00DE783B" w:rsidP="00DE783B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Cadastru funciar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ACC4" w14:textId="6842EAD1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</w:t>
            </w:r>
            <w:r w:rsidR="00754432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C707" w14:textId="2E01D783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</w:t>
            </w:r>
            <w:r w:rsidR="00754432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19A2" w14:textId="008DC9F3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  <w:r w:rsidR="00754432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1746" w14:textId="103DF485" w:rsidR="00DE783B" w:rsidRPr="00802D10" w:rsidRDefault="00754432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23.02.2023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8D7C" w14:textId="543B116B" w:rsidR="00DE783B" w:rsidRPr="00802D10" w:rsidRDefault="00754432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21.02.2023</w:t>
            </w:r>
          </w:p>
        </w:tc>
      </w:tr>
      <w:tr w:rsidR="00DE783B" w:rsidRPr="00802D10" w14:paraId="54264D38" w14:textId="77777777" w:rsidTr="004745C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2792" w14:textId="16301ECC" w:rsidR="00DE783B" w:rsidRPr="00802D10" w:rsidRDefault="00DE783B" w:rsidP="00DE783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273" w:type="dxa"/>
          </w:tcPr>
          <w:p w14:paraId="5658E6C7" w14:textId="2E9BEF52" w:rsidR="00DE783B" w:rsidRPr="00802D10" w:rsidRDefault="00DE783B" w:rsidP="00DE783B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Fiziologia plantelor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38DC" w14:textId="6A373687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</w:t>
            </w:r>
            <w:r w:rsidR="00754432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1E39" w14:textId="17B59276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  <w:r w:rsidR="00754432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436E" w14:textId="5A8926CC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</w:t>
            </w:r>
            <w:r w:rsidR="00754432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9AD0" w14:textId="33DA4A37" w:rsidR="00DE783B" w:rsidRPr="00802D10" w:rsidRDefault="00754432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17.02.2023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252E" w14:textId="79181241" w:rsidR="00DE783B" w:rsidRPr="00802D10" w:rsidRDefault="00754432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18.02.2023</w:t>
            </w:r>
          </w:p>
        </w:tc>
      </w:tr>
      <w:tr w:rsidR="00DE783B" w:rsidRPr="00802D10" w14:paraId="2FC79C84" w14:textId="77777777" w:rsidTr="004745C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09A2" w14:textId="3CDB4A93" w:rsidR="00DE783B" w:rsidRPr="00802D10" w:rsidRDefault="00DE783B" w:rsidP="00DE783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273" w:type="dxa"/>
          </w:tcPr>
          <w:p w14:paraId="15FB60E6" w14:textId="2F38F2CA" w:rsidR="00DE783B" w:rsidRPr="00802D10" w:rsidRDefault="00DE783B" w:rsidP="00DE783B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Îmbunătăţiri funciare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113F" w14:textId="6333DABE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  <w:r w:rsidR="00754432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98D7" w14:textId="2BC0727D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  <w:r w:rsidR="00754432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7314" w14:textId="5AA250CD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  <w:r w:rsidR="00754432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B396" w14:textId="585DE6C9" w:rsidR="00DE783B" w:rsidRPr="00802D10" w:rsidRDefault="00754432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15.02.2023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5BEE" w14:textId="2B814665" w:rsidR="00DE783B" w:rsidRPr="00802D10" w:rsidRDefault="00754432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15.02.2023</w:t>
            </w:r>
          </w:p>
        </w:tc>
      </w:tr>
      <w:tr w:rsidR="00DE783B" w:rsidRPr="00802D10" w14:paraId="5B4E2F07" w14:textId="77777777" w:rsidTr="004745C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114D" w14:textId="077E38A1" w:rsidR="00DE783B" w:rsidRPr="00802D10" w:rsidRDefault="00DE783B" w:rsidP="00DE783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273" w:type="dxa"/>
          </w:tcPr>
          <w:p w14:paraId="5CA89202" w14:textId="36C6FECF" w:rsidR="00DE783B" w:rsidRPr="00802D10" w:rsidRDefault="00DE783B" w:rsidP="00DE783B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Baza energetică</w:t>
            </w:r>
            <w:r w:rsidRPr="00802D10">
              <w:rPr>
                <w:sz w:val="20"/>
                <w:szCs w:val="20"/>
                <w:lang w:val="ro-RO"/>
              </w:rPr>
              <w:t xml:space="preserve"> şi maşini agricole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4B2A" w14:textId="575B94F9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</w:t>
            </w:r>
            <w:r w:rsidR="00754432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6E71" w14:textId="77F6ADA2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</w:t>
            </w:r>
            <w:r w:rsidR="00754432">
              <w:rPr>
                <w:sz w:val="20"/>
                <w:szCs w:val="20"/>
                <w:lang w:val="ro-RO"/>
              </w:rPr>
              <w:t>.03.2023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92E9" w14:textId="61BB688F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</w:t>
            </w:r>
            <w:r w:rsidR="00754432">
              <w:rPr>
                <w:sz w:val="20"/>
                <w:szCs w:val="20"/>
                <w:lang w:val="ro-RO"/>
              </w:rPr>
              <w:t>.03.2023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AE6B" w14:textId="256B9FD0" w:rsidR="00DE783B" w:rsidRPr="00802D10" w:rsidRDefault="00754432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25.02.2023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F412" w14:textId="125DEC74" w:rsidR="00DE783B" w:rsidRPr="00802D10" w:rsidRDefault="00754432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04.03.2023</w:t>
            </w:r>
          </w:p>
        </w:tc>
      </w:tr>
      <w:tr w:rsidR="00DE783B" w:rsidRPr="00802D10" w14:paraId="3BB8420A" w14:textId="77777777" w:rsidTr="004745C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AB67" w14:textId="4B36534B" w:rsidR="00DE783B" w:rsidRPr="00802D10" w:rsidRDefault="00DE783B" w:rsidP="00DE783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273" w:type="dxa"/>
          </w:tcPr>
          <w:p w14:paraId="6D934BB5" w14:textId="0B2A135C" w:rsidR="00DE783B" w:rsidRPr="00802D10" w:rsidRDefault="00DE783B" w:rsidP="00DE783B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Agrochimie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4EEC" w14:textId="6F6EE826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</w:t>
            </w:r>
            <w:r w:rsidR="00754432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95F8" w14:textId="10F4F30A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</w:t>
            </w:r>
            <w:r w:rsidR="00754432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0397" w14:textId="2002B4F9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</w:t>
            </w:r>
            <w:r w:rsidR="00754432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900C" w14:textId="2CDEAC88" w:rsidR="00DE783B" w:rsidRPr="00802D10" w:rsidRDefault="00754432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21.02.2023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EE2E" w14:textId="1976510F" w:rsidR="00DE783B" w:rsidRPr="00802D10" w:rsidRDefault="00754432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23.02.2023</w:t>
            </w:r>
          </w:p>
        </w:tc>
      </w:tr>
      <w:tr w:rsidR="00DE783B" w:rsidRPr="00802D10" w14:paraId="49F7F2F3" w14:textId="77777777" w:rsidTr="004745C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20AE" w14:textId="1EF74356" w:rsidR="00DE783B" w:rsidRPr="00802D10" w:rsidRDefault="00DE783B" w:rsidP="00DE783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273" w:type="dxa"/>
          </w:tcPr>
          <w:p w14:paraId="716D8BA0" w14:textId="3BC4C09F" w:rsidR="00DE783B" w:rsidRPr="00802D10" w:rsidRDefault="00DE783B" w:rsidP="00DE783B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Microbiologie apl.in sist.agr </w:t>
            </w:r>
            <w:r w:rsidR="00754432">
              <w:rPr>
                <w:sz w:val="20"/>
                <w:szCs w:val="20"/>
              </w:rPr>
              <w:t xml:space="preserve">       </w:t>
            </w:r>
            <w:r w:rsidRPr="00802D10">
              <w:rPr>
                <w:sz w:val="20"/>
                <w:szCs w:val="20"/>
              </w:rPr>
              <w:t xml:space="preserve">opt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5FDB" w14:textId="31A65229" w:rsidR="00DE783B" w:rsidRPr="00802D10" w:rsidRDefault="000F7CB9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093C" w14:textId="418D0A53" w:rsidR="00DE783B" w:rsidRPr="00802D10" w:rsidRDefault="000F7CB9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10DF" w14:textId="4A17A38B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1F31" w14:textId="01A6D305" w:rsidR="00DE783B" w:rsidRPr="00802D10" w:rsidRDefault="00754432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6F06" w14:textId="63A2C6CF" w:rsidR="00DE783B" w:rsidRPr="00802D10" w:rsidRDefault="00754432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DE783B" w:rsidRPr="00802D10" w14:paraId="37841852" w14:textId="77777777" w:rsidTr="004745C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779B" w14:textId="1A15F4B9" w:rsidR="00DE783B" w:rsidRPr="00802D10" w:rsidRDefault="00DE783B" w:rsidP="00DE783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273" w:type="dxa"/>
          </w:tcPr>
          <w:p w14:paraId="3B7C8087" w14:textId="2898FD66" w:rsidR="00DE783B" w:rsidRPr="00802D10" w:rsidRDefault="00DE783B" w:rsidP="00DE783B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Măsuri de finanţare pentru agriucultură    </w:t>
            </w:r>
            <w:r w:rsidR="00754432">
              <w:rPr>
                <w:sz w:val="20"/>
                <w:szCs w:val="20"/>
              </w:rPr>
              <w:t xml:space="preserve">                          </w:t>
            </w:r>
            <w:r w:rsidRPr="00802D10">
              <w:rPr>
                <w:sz w:val="20"/>
                <w:szCs w:val="20"/>
              </w:rPr>
              <w:t>opt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8167" w14:textId="0548A709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1565" w14:textId="4D562567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C0BE" w14:textId="22E56889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</w:t>
            </w:r>
            <w:r w:rsidR="00754432"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3F5E" w14:textId="758D9932" w:rsidR="00DE783B" w:rsidRPr="00802D10" w:rsidRDefault="00754432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27.02.2023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ED37" w14:textId="6B10610C" w:rsidR="00DE783B" w:rsidRPr="00802D10" w:rsidRDefault="00754432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27.02.2023</w:t>
            </w:r>
          </w:p>
        </w:tc>
      </w:tr>
      <w:tr w:rsidR="00DE783B" w:rsidRPr="00802D10" w14:paraId="72ED74AB" w14:textId="77777777" w:rsidTr="003D552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06F2" w14:textId="392CEDFC" w:rsidR="00DE783B" w:rsidRPr="00802D10" w:rsidRDefault="00DE783B" w:rsidP="00DE783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4730" w14:textId="2B32C291" w:rsidR="00DE783B" w:rsidRPr="00802D10" w:rsidRDefault="00DE783B" w:rsidP="00DE783B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Pedagogie fac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A4AD" w14:textId="51988A81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</w:t>
            </w:r>
            <w:r w:rsidR="00754432">
              <w:rPr>
                <w:sz w:val="20"/>
                <w:szCs w:val="20"/>
                <w:lang w:val="ro-RO"/>
              </w:rPr>
              <w:t>.03.2023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4915" w14:textId="4D702154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</w:t>
            </w:r>
            <w:r w:rsidR="00754432">
              <w:rPr>
                <w:sz w:val="20"/>
                <w:szCs w:val="20"/>
                <w:lang w:val="ro-RO"/>
              </w:rPr>
              <w:t>.03.2023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6200" w14:textId="6DA71601" w:rsidR="00DE783B" w:rsidRPr="00802D10" w:rsidRDefault="002B35AE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</w:t>
            </w:r>
            <w:r w:rsidR="00754432">
              <w:rPr>
                <w:sz w:val="20"/>
                <w:szCs w:val="20"/>
                <w:lang w:val="ro-RO"/>
              </w:rPr>
              <w:t>.03.2023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7CC2" w14:textId="0C053B40" w:rsidR="00DE783B" w:rsidRPr="00802D10" w:rsidRDefault="00754432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03.03.2023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E163" w14:textId="3FBEB621" w:rsidR="00DE783B" w:rsidRPr="00802D10" w:rsidRDefault="00754432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03.03.2023</w:t>
            </w:r>
          </w:p>
        </w:tc>
      </w:tr>
      <w:tr w:rsidR="00DE783B" w:rsidRPr="00802D10" w14:paraId="1A063E17" w14:textId="77777777" w:rsidTr="003D552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8B4C" w14:textId="77777777" w:rsidR="00DE783B" w:rsidRPr="00802D10" w:rsidRDefault="00DE783B" w:rsidP="00DE783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8D2C" w14:textId="77777777" w:rsidR="00DE783B" w:rsidRPr="00802D10" w:rsidRDefault="00DE783B" w:rsidP="00DE783B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8B0E" w14:textId="77777777" w:rsidR="00DE783B" w:rsidRPr="00802D10" w:rsidRDefault="00DE783B" w:rsidP="00DE783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6928" w14:textId="77777777" w:rsidR="00DE783B" w:rsidRPr="00802D10" w:rsidRDefault="00DE783B" w:rsidP="00DE783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11E6" w14:textId="77777777" w:rsidR="00DE783B" w:rsidRPr="00802D10" w:rsidRDefault="00DE783B" w:rsidP="00DE783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93BF" w14:textId="77777777" w:rsidR="00DE783B" w:rsidRPr="00802D10" w:rsidRDefault="00DE783B" w:rsidP="00DE783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F581" w14:textId="77777777" w:rsidR="00DE783B" w:rsidRPr="00802D10" w:rsidRDefault="00DE783B" w:rsidP="00DE783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C65D22" w:rsidRPr="00802D10" w14:paraId="073E7926" w14:textId="77777777" w:rsidTr="00A7371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808B" w14:textId="77777777" w:rsidR="00C65D22" w:rsidRPr="00802D10" w:rsidRDefault="00C65D22" w:rsidP="00DE783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48EF" w14:textId="77777777" w:rsidR="00C65D22" w:rsidRPr="00802D10" w:rsidRDefault="00C65D22" w:rsidP="00DE783B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</w:rPr>
              <w:t>ANUL  III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1D91" w14:textId="77777777" w:rsidR="00C65D22" w:rsidRPr="00802D10" w:rsidRDefault="00C65D22" w:rsidP="00DE783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1131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6200" w14:textId="23CA9183" w:rsidR="00C65D22" w:rsidRPr="00802D10" w:rsidRDefault="00C65D22" w:rsidP="00DE783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1132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B59C" w14:textId="46FFFBA9" w:rsidR="00C65D22" w:rsidRPr="00802D10" w:rsidRDefault="00C65D22" w:rsidP="00DE783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1133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054F" w14:textId="214ADC28" w:rsidR="00C65D22" w:rsidRPr="00802D10" w:rsidRDefault="00C65D22" w:rsidP="00C65D2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1134</w:t>
            </w:r>
          </w:p>
        </w:tc>
      </w:tr>
      <w:tr w:rsidR="00C65D22" w:rsidRPr="00802D10" w14:paraId="56879E26" w14:textId="77777777" w:rsidTr="00FD11B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22AD" w14:textId="3A14BD52" w:rsidR="00C65D22" w:rsidRPr="00802D10" w:rsidRDefault="00C65D22" w:rsidP="00DE783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F468" w14:textId="3B208642" w:rsidR="00C65D22" w:rsidRPr="00802D10" w:rsidRDefault="00C65D22" w:rsidP="00DE783B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Entomologie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A18F" w14:textId="012234D8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BAC0" w14:textId="5A64857A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27.02.2023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1C63" w14:textId="575080F5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023D" w14:textId="7636B57D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22.02.2023</w:t>
            </w:r>
          </w:p>
        </w:tc>
      </w:tr>
      <w:tr w:rsidR="00C65D22" w:rsidRPr="00802D10" w14:paraId="3FEAA92A" w14:textId="77777777" w:rsidTr="00706C1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124B" w14:textId="1789F95C" w:rsidR="00C65D22" w:rsidRPr="00802D10" w:rsidRDefault="00C65D22" w:rsidP="00DE783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F84D7" w14:textId="69CB72DB" w:rsidR="00C65D22" w:rsidRPr="00802D10" w:rsidRDefault="00C65D22" w:rsidP="00DE783B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Zootehnie generală 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A58E" w14:textId="1851F652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0F21" w14:textId="5D6182E5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13.02.2023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36F6" w14:textId="71214AC9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01.03.2023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B6A5" w14:textId="253EE49A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01.03.2023</w:t>
            </w:r>
          </w:p>
        </w:tc>
      </w:tr>
      <w:tr w:rsidR="00C65D22" w:rsidRPr="00802D10" w14:paraId="4841B794" w14:textId="77777777" w:rsidTr="00527C3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05C7" w14:textId="009C5F06" w:rsidR="00C65D22" w:rsidRPr="00802D10" w:rsidRDefault="00C65D22" w:rsidP="00DE783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1884D" w14:textId="45E3AD13" w:rsidR="00C65D22" w:rsidRPr="00802D10" w:rsidRDefault="00C65D22" w:rsidP="00DE783B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Bonitarea terenurilor </w:t>
            </w:r>
            <w:r w:rsidR="00C01B51">
              <w:rPr>
                <w:sz w:val="20"/>
                <w:szCs w:val="20"/>
              </w:rPr>
              <w:t>a</w:t>
            </w:r>
            <w:r w:rsidRPr="00802D10">
              <w:rPr>
                <w:sz w:val="20"/>
                <w:szCs w:val="20"/>
              </w:rPr>
              <w:t>gricole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77D6" w14:textId="1B6375F1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34E5" w14:textId="00E7626A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24.02.2023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FB40" w14:textId="15EAF0B7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03.03.2023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B68A" w14:textId="2BDD85E8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20.02.2023</w:t>
            </w:r>
          </w:p>
        </w:tc>
      </w:tr>
      <w:tr w:rsidR="00C65D22" w:rsidRPr="00802D10" w14:paraId="46677586" w14:textId="77777777" w:rsidTr="00181D0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D0EC" w14:textId="4365574E" w:rsidR="00C65D22" w:rsidRPr="00802D10" w:rsidRDefault="00C65D22" w:rsidP="00DE783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EF14F" w14:textId="18EF62B2" w:rsidR="00C65D22" w:rsidRPr="00802D10" w:rsidRDefault="00C65D22" w:rsidP="00DE783B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Irigarea culturilor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D7C1" w14:textId="51B06ED6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DF15" w14:textId="47B71A1B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15.02.2023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E58C" w14:textId="23E5FE79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1ED9" w14:textId="6C66D4BE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14.02.2023</w:t>
            </w:r>
          </w:p>
        </w:tc>
      </w:tr>
      <w:tr w:rsidR="00C65D22" w:rsidRPr="00802D10" w14:paraId="19F3EFC7" w14:textId="77777777" w:rsidTr="00DB752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74A1" w14:textId="3D47457C" w:rsidR="00C65D22" w:rsidRPr="00802D10" w:rsidRDefault="00C65D22" w:rsidP="00DE783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11735" w14:textId="32AA11BE" w:rsidR="00C65D22" w:rsidRPr="00802D10" w:rsidRDefault="00C65D22" w:rsidP="00DE783B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pt-BR"/>
              </w:rPr>
              <w:t>Fitopatologie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A7AD" w14:textId="7898E67C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8180" w14:textId="56714DFB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22.02.2023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C378" w14:textId="49602ADE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E4A8" w14:textId="3FFC7775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24.02.2023</w:t>
            </w:r>
          </w:p>
        </w:tc>
      </w:tr>
      <w:tr w:rsidR="00C65D22" w:rsidRPr="00802D10" w14:paraId="66455E14" w14:textId="77777777" w:rsidTr="000E3D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634B" w14:textId="52C05C92" w:rsidR="00C65D22" w:rsidRPr="00802D10" w:rsidRDefault="00C65D22" w:rsidP="00DE783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2FF8C" w14:textId="2FDB9101" w:rsidR="00C65D22" w:rsidRPr="00802D10" w:rsidRDefault="00C65D22" w:rsidP="00DE783B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pt-BR"/>
              </w:rPr>
              <w:t>Cultura pajiștilor și a plantelor furaj</w:t>
            </w:r>
            <w:r w:rsidR="00E71E05">
              <w:rPr>
                <w:sz w:val="20"/>
                <w:szCs w:val="20"/>
                <w:lang w:val="pt-BR"/>
              </w:rPr>
              <w:t>.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E364" w14:textId="4DBDD665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01.03.2023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5975" w14:textId="406D9516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01.03.2023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A715" w14:textId="0959685C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3357" w14:textId="537F95D9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16.02.2023</w:t>
            </w:r>
          </w:p>
        </w:tc>
      </w:tr>
      <w:tr w:rsidR="00C65D22" w:rsidRPr="00802D10" w14:paraId="43CEFA42" w14:textId="77777777" w:rsidTr="007D3DE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1D3B" w14:textId="41C93B7A" w:rsidR="00C65D22" w:rsidRPr="00802D10" w:rsidRDefault="00C65D22" w:rsidP="00DE783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3AA6" w14:textId="2076D2B3" w:rsidR="00C65D22" w:rsidRPr="00802D10" w:rsidRDefault="00C65D22" w:rsidP="00DE783B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Fitotehnie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B101" w14:textId="3515C52E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</w:t>
            </w:r>
            <w:r w:rsidR="00F22005">
              <w:rPr>
                <w:sz w:val="20"/>
                <w:szCs w:val="20"/>
                <w:lang w:val="ro-RO"/>
              </w:rPr>
              <w:t>6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59DE" w14:textId="2071022C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</w:t>
            </w:r>
            <w:r w:rsidR="00F22005">
              <w:rPr>
                <w:sz w:val="20"/>
                <w:szCs w:val="20"/>
                <w:lang w:val="ro-RO"/>
              </w:rPr>
              <w:t>6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5FB5" w14:textId="46053F81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7220" w14:textId="60A49792" w:rsidR="00C65D22" w:rsidRPr="00802D10" w:rsidRDefault="00C01B51" w:rsidP="00DE783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18.02.2023</w:t>
            </w:r>
          </w:p>
        </w:tc>
      </w:tr>
      <w:tr w:rsidR="00C65D22" w:rsidRPr="00802D10" w14:paraId="33FE7BCB" w14:textId="77777777" w:rsidTr="00D7757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9C27" w14:textId="17238113" w:rsidR="00C65D22" w:rsidRPr="00802D10" w:rsidRDefault="00C65D22" w:rsidP="00C65D2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407C" w14:textId="481B7537" w:rsidR="00C65D22" w:rsidRPr="00802D10" w:rsidRDefault="00C65D22" w:rsidP="00C65D22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Economie rurală      opt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B75B" w14:textId="13C6891B" w:rsidR="00C65D22" w:rsidRPr="00802D10" w:rsidRDefault="00C01B51" w:rsidP="00C65D2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03.03.2023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DD87" w14:textId="46FD3333" w:rsidR="00C65D22" w:rsidRPr="00802D10" w:rsidRDefault="00C01B51" w:rsidP="00C65D2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03.03.2023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31BF" w14:textId="5262068A" w:rsidR="00C65D22" w:rsidRPr="00802D10" w:rsidRDefault="00C01B51" w:rsidP="00C65D2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64F2" w14:textId="2557B1E7" w:rsidR="00C65D22" w:rsidRPr="00802D10" w:rsidRDefault="00C01B51" w:rsidP="00C65D2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27.02.2023</w:t>
            </w:r>
          </w:p>
        </w:tc>
      </w:tr>
      <w:tr w:rsidR="00C01B51" w:rsidRPr="00802D10" w14:paraId="33899EBD" w14:textId="77777777" w:rsidTr="00D7757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4984" w14:textId="73FA5E6C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2DAF" w14:textId="12004A32" w:rsidR="00C01B51" w:rsidRPr="00802D10" w:rsidRDefault="00C01B51" w:rsidP="00C01B51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Instruire asistată de calculator fac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7F85" w14:textId="529933C9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EF5A" w14:textId="759E5C86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27F6" w14:textId="15A1AB56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E129" w14:textId="3050BA0B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25.02.2023</w:t>
            </w:r>
          </w:p>
        </w:tc>
      </w:tr>
      <w:tr w:rsidR="00C01B51" w:rsidRPr="00802D10" w14:paraId="526E88A0" w14:textId="77777777" w:rsidTr="00D7757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D164" w14:textId="502A7833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  <w:r>
              <w:rPr>
                <w:sz w:val="20"/>
                <w:szCs w:val="20"/>
                <w:lang w:val="ro-RO"/>
              </w:rPr>
              <w:t>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D1A1" w14:textId="7E52BB1E" w:rsidR="00C01B51" w:rsidRPr="00802D10" w:rsidRDefault="00C01B51" w:rsidP="00C01B51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Practică pedagogică I fac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E155" w14:textId="42869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04.03.2023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5D88" w14:textId="7AA20CEE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04.03.2023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1A93" w14:textId="35D70BC2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04.03.2023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5018" w14:textId="78D4AADA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04.03.2023</w:t>
            </w:r>
          </w:p>
        </w:tc>
      </w:tr>
      <w:tr w:rsidR="00C01B51" w:rsidRPr="00802D10" w14:paraId="42664CA5" w14:textId="77777777" w:rsidTr="007D3DE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66DA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2ABE9" w14:textId="77777777" w:rsidR="00C01B51" w:rsidRPr="00802D10" w:rsidRDefault="00C01B51" w:rsidP="00C01B51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E715" w14:textId="6971C1AD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D783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8FFD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96C2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01B51" w:rsidRPr="00802D10" w14:paraId="5B807241" w14:textId="77777777" w:rsidTr="008166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2DB7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90A3" w14:textId="77777777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</w:rPr>
              <w:t>ANUL  IV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FF84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1141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F850" w14:textId="2996F26D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1142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C55D" w14:textId="058B706F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1143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7222" w14:textId="13248AA6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1144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7A51" w14:textId="4106C3C1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1145</w:t>
            </w:r>
          </w:p>
        </w:tc>
      </w:tr>
      <w:tr w:rsidR="00C01B51" w:rsidRPr="00802D10" w14:paraId="3BCC16C4" w14:textId="77777777" w:rsidTr="008166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2EDC" w14:textId="613CD392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7687" w14:textId="758D652C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Fitotehnie şi plante industriale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F341" w14:textId="2F3AEE40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542A7">
              <w:rPr>
                <w:sz w:val="20"/>
                <w:szCs w:val="20"/>
                <w:lang w:val="ro-RO"/>
              </w:rPr>
              <w:t>20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F920" w14:textId="6AC8AF12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2BC6" w14:textId="2FF142F8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1B06" w14:textId="2A8F111B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23.02.2023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BC0E" w14:textId="55AAB308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24.02.2023</w:t>
            </w:r>
          </w:p>
        </w:tc>
      </w:tr>
      <w:tr w:rsidR="00C01B51" w:rsidRPr="00802D10" w14:paraId="73164E40" w14:textId="77777777" w:rsidTr="008166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2BD6" w14:textId="4C6F40B8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A794" w14:textId="6312B6DF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Drept si legislatie agrara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B5E6" w14:textId="02D2D93B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542A7">
              <w:rPr>
                <w:sz w:val="20"/>
                <w:szCs w:val="20"/>
                <w:lang w:val="ro-RO"/>
              </w:rPr>
              <w:t>22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304A" w14:textId="375FA1A3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6AEB" w14:textId="55A300A1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594A" w14:textId="4D8FF7E6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20.02.2023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5442" w14:textId="10A30D14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21.02.2023</w:t>
            </w:r>
          </w:p>
        </w:tc>
      </w:tr>
      <w:tr w:rsidR="00C01B51" w:rsidRPr="00802D10" w14:paraId="40A63693" w14:textId="77777777" w:rsidTr="008166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7DD0" w14:textId="5FFE75A8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69AF" w14:textId="3FF49668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Contabilitate şi gestiune economică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1F3E" w14:textId="6DE466F3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542A7">
              <w:rPr>
                <w:sz w:val="20"/>
                <w:szCs w:val="20"/>
                <w:lang w:val="ro-RO"/>
              </w:rPr>
              <w:t>28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37A2" w14:textId="52FC629A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1ED6" w14:textId="1812FEF4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01.03.2023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E18B" w14:textId="27260A26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27.02.2023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5742" w14:textId="5A398391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27.02.2023</w:t>
            </w:r>
          </w:p>
        </w:tc>
      </w:tr>
      <w:tr w:rsidR="00C01B51" w:rsidRPr="00802D10" w14:paraId="324CB47D" w14:textId="77777777" w:rsidTr="008166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AF97" w14:textId="253AEE99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E9BB" w14:textId="60E01CC0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Management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756A" w14:textId="6E4E7329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542A7">
              <w:rPr>
                <w:sz w:val="20"/>
                <w:szCs w:val="20"/>
                <w:lang w:val="ro-RO"/>
              </w:rPr>
              <w:t>24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2C1E" w14:textId="1A128170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2EBF" w14:textId="4AAF8995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03.03.2023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49E6" w14:textId="2BCBA35E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02.03.2023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E7B5" w14:textId="3E4726FD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01.03.2023</w:t>
            </w:r>
          </w:p>
        </w:tc>
      </w:tr>
      <w:tr w:rsidR="00C01B51" w:rsidRPr="00802D10" w14:paraId="391A43DD" w14:textId="77777777" w:rsidTr="008166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8852" w14:textId="10BBE24C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A0D4" w14:textId="12E52A58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Cond. Şi păstrarea prod.agricole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ECB6" w14:textId="52A4D89D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542A7">
              <w:rPr>
                <w:sz w:val="20"/>
                <w:szCs w:val="20"/>
                <w:lang w:val="ro-RO"/>
              </w:rPr>
              <w:t>17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DA29" w14:textId="4E2FC7D8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1AC7" w14:textId="695C06D7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33DD" w14:textId="7960143D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22.02.2023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6A85" w14:textId="6B794091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14.02.2023</w:t>
            </w:r>
          </w:p>
        </w:tc>
      </w:tr>
      <w:tr w:rsidR="00C01B51" w:rsidRPr="00802D10" w14:paraId="3D144E67" w14:textId="77777777" w:rsidTr="008166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440C" w14:textId="7C96364D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7B52" w14:textId="29AE1AFD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Viticultură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AF1D" w14:textId="1916EE75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542A7">
              <w:rPr>
                <w:sz w:val="20"/>
                <w:szCs w:val="20"/>
                <w:lang w:val="ro-RO"/>
              </w:rPr>
              <w:t>14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B976" w14:textId="2388B260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BA1D" w14:textId="0A7F4498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A0A2" w14:textId="75F57074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463C" w14:textId="25AEF449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15.02.2023</w:t>
            </w:r>
          </w:p>
        </w:tc>
      </w:tr>
      <w:tr w:rsidR="00C01B51" w:rsidRPr="00802D10" w14:paraId="22FC4B73" w14:textId="77777777" w:rsidTr="008166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E0A6" w14:textId="174E2EDC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0D55" w14:textId="2D686452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Consultanţă agricolă        opt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453A" w14:textId="1FC6B5CE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542A7">
              <w:rPr>
                <w:sz w:val="20"/>
                <w:szCs w:val="20"/>
                <w:lang w:val="ro-RO"/>
              </w:rPr>
              <w:t>16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A99F" w14:textId="25395543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13A7" w14:textId="0D5CE835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ADCF" w14:textId="63F03F6E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A442" w14:textId="117D1285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C01B51" w:rsidRPr="00802D10" w14:paraId="708CE9C6" w14:textId="77777777" w:rsidTr="008166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614D" w14:textId="18DD72AF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CD64" w14:textId="028575B3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Producere de săm.şi material de plantat       opt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706F" w14:textId="0B4B1A2B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542A7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3CDF" w14:textId="3E2F3E67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1C18" w14:textId="4F773091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13.02.2023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7978" w14:textId="63E7FB90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14.02.2023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C5A4" w14:textId="43DE66DE" w:rsidR="00C01B51" w:rsidRPr="000542A7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16.02.2023</w:t>
            </w:r>
          </w:p>
        </w:tc>
      </w:tr>
    </w:tbl>
    <w:p w14:paraId="6B2C6895" w14:textId="77777777" w:rsidR="00E71E05" w:rsidRDefault="00E71E05">
      <w:r>
        <w:br w:type="page"/>
      </w:r>
    </w:p>
    <w:tbl>
      <w:tblPr>
        <w:tblW w:w="1122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124"/>
        <w:gridCol w:w="283"/>
        <w:gridCol w:w="284"/>
        <w:gridCol w:w="141"/>
        <w:gridCol w:w="387"/>
        <w:gridCol w:w="39"/>
        <w:gridCol w:w="992"/>
        <w:gridCol w:w="850"/>
        <w:gridCol w:w="284"/>
        <w:gridCol w:w="425"/>
        <w:gridCol w:w="567"/>
        <w:gridCol w:w="1943"/>
      </w:tblGrid>
      <w:tr w:rsidR="00C01B51" w:rsidRPr="00802D10" w14:paraId="1EB8FA87" w14:textId="7777777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5EF0" w14:textId="7F368F82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D130" w14:textId="77777777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  <w:lang w:val="ro-RO"/>
              </w:rPr>
              <w:t>AGRICULTURĂ LIMBA ENGLEZA</w:t>
            </w:r>
          </w:p>
        </w:tc>
      </w:tr>
      <w:tr w:rsidR="00C01B51" w:rsidRPr="00802D10" w14:paraId="76B855CA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FD516" w14:textId="77777777" w:rsidR="00C01B51" w:rsidRPr="00802D10" w:rsidRDefault="00C01B51" w:rsidP="00C01B5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E8C7E" w14:textId="77777777" w:rsidR="00C01B51" w:rsidRPr="00802D10" w:rsidRDefault="00C01B51" w:rsidP="00C01B51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7152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1117</w:t>
            </w:r>
          </w:p>
        </w:tc>
      </w:tr>
      <w:tr w:rsidR="00C01B51" w:rsidRPr="00802D10" w14:paraId="5912E3F1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2204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5C235" w14:textId="3FC04486" w:rsidR="00C01B51" w:rsidRPr="00802D10" w:rsidRDefault="00C01B51" w:rsidP="00C01B51">
            <w:pPr>
              <w:jc w:val="both"/>
              <w:rPr>
                <w:sz w:val="20"/>
                <w:szCs w:val="20"/>
              </w:rPr>
            </w:pPr>
            <w:r w:rsidRPr="00802D10">
              <w:rPr>
                <w:color w:val="000000"/>
                <w:sz w:val="20"/>
                <w:szCs w:val="20"/>
              </w:rPr>
              <w:t>Agrometeorology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1B10" w14:textId="702B6291" w:rsidR="00C01B51" w:rsidRPr="00802D10" w:rsidRDefault="0066367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13</w:t>
            </w:r>
            <w:r w:rsidR="00BC535E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1208EDB7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780E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21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D9352" w14:textId="4E119B06" w:rsidR="00C01B51" w:rsidRPr="00802D10" w:rsidRDefault="00C01B51" w:rsidP="00C01B51">
            <w:pPr>
              <w:jc w:val="both"/>
              <w:rPr>
                <w:sz w:val="20"/>
                <w:szCs w:val="20"/>
              </w:rPr>
            </w:pPr>
            <w:r w:rsidRPr="00802D10">
              <w:rPr>
                <w:color w:val="000000"/>
                <w:sz w:val="20"/>
                <w:szCs w:val="20"/>
              </w:rPr>
              <w:t>Energy base and agricultural machinery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694A" w14:textId="4B715986" w:rsidR="00C01B51" w:rsidRPr="00802D10" w:rsidRDefault="0066367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21</w:t>
            </w:r>
            <w:r w:rsidR="00BC535E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53E1A19F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3C70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1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F8AAB" w14:textId="147526EC" w:rsidR="00C01B51" w:rsidRPr="00802D10" w:rsidRDefault="00C01B51" w:rsidP="00C01B51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Botany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6245" w14:textId="5AFFADDA" w:rsidR="00C01B51" w:rsidRPr="00802D10" w:rsidRDefault="0066367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02</w:t>
            </w:r>
            <w:r w:rsidR="00BC535E">
              <w:rPr>
                <w:bCs/>
                <w:sz w:val="20"/>
                <w:szCs w:val="20"/>
                <w:lang w:val="ro-RO"/>
              </w:rPr>
              <w:t>.03.2023</w:t>
            </w:r>
          </w:p>
        </w:tc>
      </w:tr>
      <w:tr w:rsidR="00C01B51" w:rsidRPr="00802D10" w14:paraId="32840DEF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2AB7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1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D7775" w14:textId="6D62FB3B" w:rsidR="00C01B51" w:rsidRPr="00802D10" w:rsidRDefault="00C01B51" w:rsidP="00C01B51">
            <w:pPr>
              <w:jc w:val="both"/>
              <w:rPr>
                <w:sz w:val="20"/>
                <w:szCs w:val="20"/>
              </w:rPr>
            </w:pPr>
            <w:r w:rsidRPr="00802D10">
              <w:rPr>
                <w:color w:val="000000"/>
                <w:sz w:val="20"/>
                <w:szCs w:val="20"/>
              </w:rPr>
              <w:t>Mathematics and statistics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C090" w14:textId="56844577" w:rsidR="00C01B51" w:rsidRPr="00802D10" w:rsidRDefault="0066367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16</w:t>
            </w:r>
            <w:r w:rsidR="00BC535E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2976E94E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5775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1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2CE84" w14:textId="094CFBED" w:rsidR="00C01B51" w:rsidRPr="00802D10" w:rsidRDefault="00C01B51" w:rsidP="00C01B51">
            <w:pPr>
              <w:jc w:val="both"/>
              <w:rPr>
                <w:sz w:val="20"/>
                <w:szCs w:val="20"/>
              </w:rPr>
            </w:pPr>
            <w:r w:rsidRPr="00802D10">
              <w:rPr>
                <w:color w:val="000000"/>
                <w:sz w:val="20"/>
                <w:szCs w:val="20"/>
              </w:rPr>
              <w:t>Information technology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5B77" w14:textId="2B69D3A1" w:rsidR="00C01B51" w:rsidRPr="00802D10" w:rsidRDefault="0066367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19</w:t>
            </w:r>
            <w:r w:rsidR="00BC535E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2C84254E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1F97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1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5BDEB" w14:textId="69695F61" w:rsidR="00C01B51" w:rsidRPr="00802D10" w:rsidRDefault="00C01B51" w:rsidP="00C01B51">
            <w:pPr>
              <w:jc w:val="both"/>
              <w:rPr>
                <w:sz w:val="20"/>
                <w:szCs w:val="20"/>
              </w:rPr>
            </w:pPr>
            <w:r w:rsidRPr="00802D10">
              <w:rPr>
                <w:color w:val="000000"/>
                <w:sz w:val="20"/>
                <w:szCs w:val="20"/>
              </w:rPr>
              <w:t>Pedology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C6F2" w14:textId="15E88276" w:rsidR="00C01B51" w:rsidRPr="00802D10" w:rsidRDefault="0066367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</w:t>
            </w:r>
            <w:r w:rsidR="00BC535E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5DBB6F17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F0AF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21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95120" w14:textId="0A7CF37E" w:rsidR="00C01B51" w:rsidRPr="00802D10" w:rsidRDefault="00C01B51" w:rsidP="00C01B51">
            <w:pPr>
              <w:jc w:val="both"/>
              <w:rPr>
                <w:sz w:val="20"/>
                <w:szCs w:val="20"/>
              </w:rPr>
            </w:pPr>
            <w:r w:rsidRPr="00802D10">
              <w:rPr>
                <w:color w:val="000000"/>
                <w:sz w:val="20"/>
                <w:szCs w:val="20"/>
              </w:rPr>
              <w:t>Chemistry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1382" w14:textId="13E19A79" w:rsidR="00C01B51" w:rsidRPr="00802D10" w:rsidRDefault="0066367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26</w:t>
            </w:r>
            <w:r w:rsidR="00BC535E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78D4CB35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310A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2FD7" w14:textId="77777777" w:rsidR="00C01B51" w:rsidRPr="00802D10" w:rsidRDefault="00C01B51" w:rsidP="00C01B51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1178" w14:textId="77777777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C01B51" w:rsidRPr="00802D10" w14:paraId="54C4A648" w14:textId="7777777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AD50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9B38" w14:textId="77777777" w:rsidR="00C01B51" w:rsidRPr="00802D10" w:rsidRDefault="00C01B51" w:rsidP="00C01B51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  <w:lang w:val="ro-RO"/>
              </w:rPr>
              <w:t>AGRICULTURĂ LIMBA ENGLEZA</w:t>
            </w:r>
          </w:p>
        </w:tc>
      </w:tr>
      <w:tr w:rsidR="00C01B51" w:rsidRPr="00802D10" w14:paraId="420BF017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0A93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6AE5" w14:textId="77777777" w:rsidR="00C01B51" w:rsidRPr="00802D10" w:rsidRDefault="00C01B51" w:rsidP="00C01B51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  <w:lang w:val="ro-RO"/>
              </w:rPr>
              <w:t>ANUL  II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7D3A" w14:textId="1E046D16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1126</w:t>
            </w:r>
          </w:p>
        </w:tc>
      </w:tr>
      <w:tr w:rsidR="00C01B51" w:rsidRPr="00802D10" w14:paraId="52CE471A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69E9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9FB65" w14:textId="1F13D53F" w:rsidR="00C01B51" w:rsidRPr="00802D10" w:rsidRDefault="00C01B51" w:rsidP="00C01B51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Agrotechnics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0CCF" w14:textId="50EFD0DF" w:rsidR="00C01B51" w:rsidRPr="00802D10" w:rsidRDefault="0066367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22</w:t>
            </w:r>
            <w:r w:rsidR="00BC535E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35DAFA45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8B7C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21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5E220" w14:textId="56E882F7" w:rsidR="00C01B51" w:rsidRPr="00802D10" w:rsidRDefault="00C01B51" w:rsidP="00C01B51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Land Cadastre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A371" w14:textId="1B2CEEB4" w:rsidR="00C01B51" w:rsidRPr="00802D10" w:rsidRDefault="0066367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</w:t>
            </w:r>
            <w:r w:rsidR="00BC535E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1274DB2B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0933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1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DC517" w14:textId="30F51699" w:rsidR="00C01B51" w:rsidRPr="00802D10" w:rsidRDefault="00C01B51" w:rsidP="00C01B51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Plant physiology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DBD9" w14:textId="25CE3440" w:rsidR="00C01B51" w:rsidRPr="00802D10" w:rsidRDefault="0066367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16</w:t>
            </w:r>
            <w:r w:rsidR="00BC535E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03BAC00F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B11A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1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EF9ED" w14:textId="4570AF64" w:rsidR="00C01B51" w:rsidRPr="00802D10" w:rsidRDefault="00C01B51" w:rsidP="00C01B51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Land improvements (ex + pr)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DDE0" w14:textId="5F2F7C6E" w:rsidR="00C01B51" w:rsidRPr="00802D10" w:rsidRDefault="0066367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02</w:t>
            </w:r>
            <w:r w:rsidR="00BC535E">
              <w:rPr>
                <w:bCs/>
                <w:sz w:val="20"/>
                <w:szCs w:val="20"/>
                <w:lang w:val="ro-RO"/>
              </w:rPr>
              <w:t>.03.2023</w:t>
            </w:r>
          </w:p>
        </w:tc>
      </w:tr>
      <w:tr w:rsidR="00C01B51" w:rsidRPr="00802D10" w14:paraId="2BE87CE7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9F38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1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701C9" w14:textId="0F0577EE" w:rsidR="00C01B51" w:rsidRPr="00802D10" w:rsidRDefault="00C01B51" w:rsidP="00C01B51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Energy base and agricultural machinery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38B6" w14:textId="72B75250" w:rsidR="00C01B51" w:rsidRPr="00802D10" w:rsidRDefault="0066367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24</w:t>
            </w:r>
            <w:r w:rsidR="00BC535E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2B45A747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7B38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1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FC9E5" w14:textId="5FD6AED0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Agrochemistry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12A8" w14:textId="7DDDC9CF" w:rsidR="00C01B51" w:rsidRPr="00802D10" w:rsidRDefault="0066367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14</w:t>
            </w:r>
            <w:r w:rsidR="00BC535E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402DC811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AB38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21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375205" w14:textId="7BF50E56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Financing for agriculture     opt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5904" w14:textId="4094090E" w:rsidR="00C01B51" w:rsidRPr="00802D10" w:rsidRDefault="0066367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</w:t>
            </w:r>
            <w:r w:rsidR="00BC535E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0EF40DBC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39B2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4EFC" w14:textId="77777777" w:rsidR="00C01B51" w:rsidRPr="00802D10" w:rsidRDefault="00C01B51" w:rsidP="00C01B5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F3EA" w14:textId="77777777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C01B51" w:rsidRPr="00802D10" w14:paraId="740FBB1A" w14:textId="77777777" w:rsidTr="00913CD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A1D7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85F4" w14:textId="77777777" w:rsidR="00C01B51" w:rsidRPr="00802D10" w:rsidRDefault="00C01B51" w:rsidP="00C01B51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  <w:lang w:val="ro-RO"/>
              </w:rPr>
              <w:t>AGRICULTURĂ LIMBA ENGLEZA</w:t>
            </w:r>
          </w:p>
        </w:tc>
      </w:tr>
      <w:tr w:rsidR="00C01B51" w:rsidRPr="00802D10" w14:paraId="379D102A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D001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7E12" w14:textId="15912EEF" w:rsidR="00C01B51" w:rsidRPr="00802D10" w:rsidRDefault="00C01B51" w:rsidP="00C01B51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  <w:lang w:val="ro-RO"/>
              </w:rPr>
              <w:t>ANUL  III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4BDD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1145</w:t>
            </w:r>
          </w:p>
        </w:tc>
      </w:tr>
      <w:tr w:rsidR="00C01B51" w:rsidRPr="00802D10" w14:paraId="4626B7F2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DB8C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05DDA" w14:textId="31001431" w:rsidR="00C01B51" w:rsidRPr="00802D10" w:rsidRDefault="00C01B51" w:rsidP="00C01B51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Entomology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65C9" w14:textId="797748A9" w:rsidR="00C01B51" w:rsidRPr="00802D10" w:rsidRDefault="00BC535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22.02.2023</w:t>
            </w:r>
          </w:p>
        </w:tc>
      </w:tr>
      <w:tr w:rsidR="00C01B51" w:rsidRPr="00802D10" w14:paraId="1F26F8F5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965B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21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3F9EC" w14:textId="6B1376E9" w:rsidR="00C01B51" w:rsidRPr="00802D10" w:rsidRDefault="00C01B51" w:rsidP="00C01B51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General animal husbandry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BCE9" w14:textId="261E74E5" w:rsidR="00C01B51" w:rsidRPr="00802D10" w:rsidRDefault="00BC535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16.02.2023</w:t>
            </w:r>
          </w:p>
        </w:tc>
      </w:tr>
      <w:tr w:rsidR="00C01B51" w:rsidRPr="00802D10" w14:paraId="13127E12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9F54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1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22891" w14:textId="64C5C40D" w:rsidR="00C01B51" w:rsidRPr="00802D10" w:rsidRDefault="00C01B51" w:rsidP="00C01B51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Agricultural land reclamation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0E5A" w14:textId="3BC56865" w:rsidR="00C01B51" w:rsidRPr="00802D10" w:rsidRDefault="00BC535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03.03.2023</w:t>
            </w:r>
          </w:p>
        </w:tc>
      </w:tr>
      <w:tr w:rsidR="00C01B51" w:rsidRPr="00802D10" w14:paraId="58AEE5E4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372E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1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0B3DB" w14:textId="11FF06DC" w:rsidR="00C01B51" w:rsidRPr="00802D10" w:rsidRDefault="00C01B51" w:rsidP="00C01B51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Crop irrigation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B1B8" w14:textId="67F110CD" w:rsidR="00C01B51" w:rsidRPr="00802D10" w:rsidRDefault="00BC535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28.02.2023</w:t>
            </w:r>
          </w:p>
        </w:tc>
      </w:tr>
      <w:tr w:rsidR="00C01B51" w:rsidRPr="00802D10" w14:paraId="130BFB7B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3405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1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675A4" w14:textId="7FB6DB1E" w:rsidR="00C01B51" w:rsidRPr="00802D10" w:rsidRDefault="00C01B51" w:rsidP="00C01B51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Phytopathology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D58A" w14:textId="338DF4B2" w:rsidR="00C01B51" w:rsidRPr="00802D10" w:rsidRDefault="00BC535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20.02.2023</w:t>
            </w:r>
          </w:p>
        </w:tc>
      </w:tr>
      <w:tr w:rsidR="00C01B51" w:rsidRPr="00802D10" w14:paraId="50997D20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6A2F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1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57860" w14:textId="25010CC1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Cultivation of meadows and fodder plants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B28B" w14:textId="5EE28826" w:rsidR="00C01B51" w:rsidRPr="00802D10" w:rsidRDefault="00BC535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13.02.2023</w:t>
            </w:r>
          </w:p>
        </w:tc>
      </w:tr>
      <w:tr w:rsidR="00C01B51" w:rsidRPr="00802D10" w14:paraId="1C4D192A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0D6B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21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97EB6" w14:textId="34530F85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Phytotechny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F8D6" w14:textId="7565D67E" w:rsidR="00C01B51" w:rsidRPr="00802D10" w:rsidRDefault="00BC535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24.02.2023</w:t>
            </w:r>
          </w:p>
        </w:tc>
      </w:tr>
      <w:tr w:rsidR="00C01B51" w:rsidRPr="00802D10" w14:paraId="67CF42E7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F700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521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29E48" w14:textId="7DB5C7FC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Marketing            opt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FD7C" w14:textId="1BB121AE" w:rsidR="00C01B51" w:rsidRPr="00802D10" w:rsidRDefault="00BC535E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14.02.2023</w:t>
            </w:r>
          </w:p>
        </w:tc>
      </w:tr>
      <w:tr w:rsidR="00C01B51" w:rsidRPr="00802D10" w14:paraId="353A4460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8955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3C2D" w14:textId="77777777" w:rsidR="00C01B51" w:rsidRPr="00802D10" w:rsidRDefault="00C01B51" w:rsidP="00C01B5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49F7" w14:textId="77777777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C01B51" w:rsidRPr="00802D10" w14:paraId="6286F6BC" w14:textId="7777777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E0D5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70993" w14:textId="77777777" w:rsidR="00C01B51" w:rsidRPr="00802D10" w:rsidRDefault="00C01B51" w:rsidP="00C01B51">
            <w:pPr>
              <w:spacing w:line="276" w:lineRule="auto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</w:rPr>
              <w:t>INGINERIA ŞI PROT. MEDIULUI</w:t>
            </w:r>
          </w:p>
        </w:tc>
      </w:tr>
      <w:tr w:rsidR="00C01B51" w:rsidRPr="00802D10" w14:paraId="31B89B9D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7C2F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1AE0" w14:textId="77777777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</w:rPr>
              <w:t>ANUL  I</w:t>
            </w:r>
          </w:p>
        </w:tc>
        <w:tc>
          <w:tcPr>
            <w:tcW w:w="2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CA56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1211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F93E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1212</w:t>
            </w:r>
          </w:p>
        </w:tc>
      </w:tr>
      <w:tr w:rsidR="00C01B51" w:rsidRPr="00802D10" w14:paraId="4C14134C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9295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19" w:type="dxa"/>
            <w:gridSpan w:val="5"/>
            <w:vAlign w:val="center"/>
          </w:tcPr>
          <w:p w14:paraId="52A2089D" w14:textId="2C63B036" w:rsidR="00C01B51" w:rsidRPr="00802D10" w:rsidRDefault="00C01B51" w:rsidP="00C01B51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Analiză matematică</w:t>
            </w:r>
          </w:p>
        </w:tc>
        <w:tc>
          <w:tcPr>
            <w:tcW w:w="2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4880" w14:textId="6F905F89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13.02.2023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2BB1" w14:textId="04F01B46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13.02.2023</w:t>
            </w:r>
          </w:p>
        </w:tc>
      </w:tr>
      <w:tr w:rsidR="00C01B51" w:rsidRPr="00802D10" w14:paraId="1D29E72B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16F6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219" w:type="dxa"/>
            <w:gridSpan w:val="5"/>
            <w:vAlign w:val="center"/>
          </w:tcPr>
          <w:p w14:paraId="44BEB8BA" w14:textId="076BBFAB" w:rsidR="00C01B51" w:rsidRPr="00802D10" w:rsidRDefault="00C01B51" w:rsidP="00C01B51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Climatologie</w:t>
            </w:r>
          </w:p>
        </w:tc>
        <w:tc>
          <w:tcPr>
            <w:tcW w:w="2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9DD8" w14:textId="7E5DF5FE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655A" w14:textId="0A530B73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27.02.2023</w:t>
            </w:r>
          </w:p>
        </w:tc>
      </w:tr>
      <w:tr w:rsidR="00C01B51" w:rsidRPr="00802D10" w14:paraId="64A3ED04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61C4F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19" w:type="dxa"/>
            <w:gridSpan w:val="5"/>
            <w:vAlign w:val="center"/>
          </w:tcPr>
          <w:p w14:paraId="78C8EBAC" w14:textId="4BA4B180" w:rsidR="00C01B51" w:rsidRPr="00802D10" w:rsidRDefault="00C01B51" w:rsidP="00C01B51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Informatică aplicată</w:t>
            </w:r>
          </w:p>
        </w:tc>
        <w:tc>
          <w:tcPr>
            <w:tcW w:w="2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11C1" w14:textId="75B31418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14.02.2023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0516" w14:textId="2EEAE50A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14.02.2023</w:t>
            </w:r>
          </w:p>
        </w:tc>
      </w:tr>
      <w:tr w:rsidR="00C01B51" w:rsidRPr="00802D10" w14:paraId="1C6A7B3C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88BFD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19" w:type="dxa"/>
            <w:gridSpan w:val="5"/>
            <w:vAlign w:val="center"/>
          </w:tcPr>
          <w:p w14:paraId="4BAF6B6F" w14:textId="083A660D" w:rsidR="00C01B51" w:rsidRPr="00802D10" w:rsidRDefault="00C01B51" w:rsidP="00C01B51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Geologie</w:t>
            </w:r>
          </w:p>
        </w:tc>
        <w:tc>
          <w:tcPr>
            <w:tcW w:w="2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6B5A" w14:textId="7216E29D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25.02.2023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0FFF" w14:textId="04617532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23.02.2023</w:t>
            </w:r>
          </w:p>
        </w:tc>
      </w:tr>
      <w:tr w:rsidR="00C01B51" w:rsidRPr="00802D10" w14:paraId="1F80853E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67F38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19" w:type="dxa"/>
            <w:gridSpan w:val="5"/>
            <w:vAlign w:val="center"/>
          </w:tcPr>
          <w:p w14:paraId="604B59B0" w14:textId="4369BF70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Grafică asistată pe calculator</w:t>
            </w:r>
          </w:p>
        </w:tc>
        <w:tc>
          <w:tcPr>
            <w:tcW w:w="2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A6AE" w14:textId="730091A6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21.02.2023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30B5" w14:textId="29D9BA5C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21.02.2023</w:t>
            </w:r>
          </w:p>
        </w:tc>
      </w:tr>
      <w:tr w:rsidR="00C01B51" w:rsidRPr="00802D10" w14:paraId="0D7FC734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46E2C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19" w:type="dxa"/>
            <w:gridSpan w:val="5"/>
            <w:vAlign w:val="center"/>
          </w:tcPr>
          <w:p w14:paraId="13834EE0" w14:textId="4AE206CD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Algebră liniară, geom. anal. și diferent.</w:t>
            </w:r>
          </w:p>
        </w:tc>
        <w:tc>
          <w:tcPr>
            <w:tcW w:w="2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A664" w14:textId="725D7ED4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02.03.2023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1AF3" w14:textId="64763506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02.03.2023</w:t>
            </w:r>
          </w:p>
        </w:tc>
      </w:tr>
      <w:tr w:rsidR="00C01B51" w:rsidRPr="00802D10" w14:paraId="76139756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9D115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219" w:type="dxa"/>
            <w:gridSpan w:val="5"/>
            <w:vAlign w:val="center"/>
          </w:tcPr>
          <w:p w14:paraId="65A6FF7F" w14:textId="5C2BBB84" w:rsidR="00C01B51" w:rsidRPr="00802D10" w:rsidRDefault="00C01B51" w:rsidP="00C01B51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Chimie</w:t>
            </w:r>
          </w:p>
        </w:tc>
        <w:tc>
          <w:tcPr>
            <w:tcW w:w="2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A87E" w14:textId="77E08DCE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16.02.2023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BF32" w14:textId="20CF21EE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16.02.2023</w:t>
            </w:r>
          </w:p>
        </w:tc>
      </w:tr>
      <w:tr w:rsidR="00C01B51" w:rsidRPr="00802D10" w14:paraId="6F1709DE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1A498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219" w:type="dxa"/>
            <w:gridSpan w:val="5"/>
            <w:vAlign w:val="center"/>
          </w:tcPr>
          <w:p w14:paraId="1C3439DB" w14:textId="62CF8B6D" w:rsidR="00C01B51" w:rsidRPr="00802D10" w:rsidRDefault="00C01B51" w:rsidP="00C01B51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Limbi străine              opt</w:t>
            </w:r>
          </w:p>
        </w:tc>
        <w:tc>
          <w:tcPr>
            <w:tcW w:w="2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49D9" w14:textId="7CAD0574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15.02.2023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C1A7" w14:textId="45557E61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15.02.2023</w:t>
            </w:r>
          </w:p>
        </w:tc>
      </w:tr>
      <w:tr w:rsidR="00C01B51" w:rsidRPr="00802D10" w14:paraId="15618E20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808F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5219" w:type="dxa"/>
            <w:gridSpan w:val="5"/>
            <w:vAlign w:val="center"/>
          </w:tcPr>
          <w:p w14:paraId="496AD1FA" w14:textId="7B3F22AE" w:rsidR="00C01B51" w:rsidRPr="00802D10" w:rsidRDefault="00C01B51" w:rsidP="00C01B51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2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5078" w14:textId="14B72975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17.02.2023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CD9A" w14:textId="7BDE1DAF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17.02.2023</w:t>
            </w:r>
          </w:p>
        </w:tc>
      </w:tr>
      <w:tr w:rsidR="00C01B51" w:rsidRPr="00802D10" w14:paraId="5D65CC36" w14:textId="77777777" w:rsidTr="00C65D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2BEA" w14:textId="05138DBF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F632F" w14:textId="0436A866" w:rsidR="00C01B51" w:rsidRPr="00802D10" w:rsidRDefault="00C01B51" w:rsidP="00C01B51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Psihologia educaţiei fac</w:t>
            </w:r>
          </w:p>
        </w:tc>
        <w:tc>
          <w:tcPr>
            <w:tcW w:w="2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DE3D" w14:textId="51BE19C9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8DAC" w14:textId="1325C999" w:rsidR="00C01B51" w:rsidRPr="00802D10" w:rsidRDefault="00C01B51" w:rsidP="00C01B51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20.02.2023</w:t>
            </w:r>
          </w:p>
        </w:tc>
      </w:tr>
      <w:tr w:rsidR="00C01B51" w:rsidRPr="00802D10" w14:paraId="408CBFFB" w14:textId="7777777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1ACB" w14:textId="10B31EC1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CE4A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C01B51" w:rsidRPr="00802D10" w14:paraId="06B0AE97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C484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EEF9" w14:textId="77777777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</w:rPr>
              <w:t>ANUL  II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E2365" w14:textId="460DC4C1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1221</w:t>
            </w:r>
          </w:p>
        </w:tc>
      </w:tr>
      <w:tr w:rsidR="00C01B51" w:rsidRPr="00802D10" w14:paraId="3B592D7F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9794" w14:textId="34F090A6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C323" w14:textId="0BE9F1B8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Hidrologie şi hidrogeologie 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DC4C" w14:textId="3DDE4FB0" w:rsidR="00C01B51" w:rsidRPr="000D449E" w:rsidRDefault="000D449E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D449E">
              <w:rPr>
                <w:sz w:val="20"/>
                <w:szCs w:val="20"/>
                <w:lang w:val="ro-RO"/>
              </w:rPr>
              <w:t>24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11D11E4E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1DDB" w14:textId="28EAE946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4C26" w14:textId="5703FC91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Chimia mediului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35BA" w14:textId="71FC483C" w:rsidR="00C01B51" w:rsidRPr="000D449E" w:rsidRDefault="000D449E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D449E">
              <w:rPr>
                <w:sz w:val="20"/>
                <w:szCs w:val="20"/>
                <w:lang w:val="ro-RO"/>
              </w:rPr>
              <w:t>03</w:t>
            </w:r>
            <w:r>
              <w:rPr>
                <w:bCs/>
                <w:sz w:val="20"/>
                <w:szCs w:val="20"/>
                <w:lang w:val="ro-RO"/>
              </w:rPr>
              <w:t>.03.2023</w:t>
            </w:r>
          </w:p>
        </w:tc>
      </w:tr>
      <w:tr w:rsidR="00C01B51" w:rsidRPr="00802D10" w14:paraId="7567AD64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5857" w14:textId="4EFD3438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B66E" w14:textId="62C9379C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Noțiuni de biologie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75F9" w14:textId="14A3EEF4" w:rsidR="00C01B51" w:rsidRPr="000D449E" w:rsidRDefault="000D449E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D449E">
              <w:rPr>
                <w:sz w:val="20"/>
                <w:szCs w:val="20"/>
                <w:lang w:val="ro-RO"/>
              </w:rPr>
              <w:t>16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725ABA3A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A722" w14:textId="5C6751C2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AFC7" w14:textId="02B86383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pt-BR"/>
              </w:rPr>
              <w:t>Protecția, evol.și amel.solurilor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1266" w14:textId="7012BC36" w:rsidR="00C01B51" w:rsidRPr="000D449E" w:rsidRDefault="000D449E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D449E">
              <w:rPr>
                <w:sz w:val="20"/>
                <w:szCs w:val="20"/>
                <w:lang w:val="ro-RO"/>
              </w:rPr>
              <w:t>14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04805A6A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1072" w14:textId="76CE3882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A0C3" w14:textId="605ABB9A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pt-BR"/>
              </w:rPr>
              <w:t>Educație fizică și sport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06EB" w14:textId="19CB5EF4" w:rsidR="00C01B51" w:rsidRPr="000D449E" w:rsidRDefault="000D449E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D449E">
              <w:rPr>
                <w:sz w:val="20"/>
                <w:szCs w:val="20"/>
                <w:lang w:val="ro-RO"/>
              </w:rPr>
              <w:t>27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7F49145A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4CFD" w14:textId="13DBF4C4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3830" w14:textId="7849B34E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Practică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5EB4" w14:textId="766C2399" w:rsidR="00C01B51" w:rsidRPr="000D449E" w:rsidRDefault="000D449E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D449E">
              <w:rPr>
                <w:sz w:val="20"/>
                <w:szCs w:val="20"/>
                <w:lang w:val="ro-RO"/>
              </w:rPr>
              <w:t>02</w:t>
            </w:r>
            <w:r>
              <w:rPr>
                <w:bCs/>
                <w:sz w:val="20"/>
                <w:szCs w:val="20"/>
                <w:lang w:val="ro-RO"/>
              </w:rPr>
              <w:t>.03.2023</w:t>
            </w:r>
          </w:p>
        </w:tc>
      </w:tr>
      <w:tr w:rsidR="00C01B51" w:rsidRPr="00802D10" w14:paraId="264A5D46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58EA" w14:textId="3E70A8B4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AB54" w14:textId="0304D47D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pt-BR"/>
              </w:rPr>
              <w:t xml:space="preserve">Ştiinţa şi ingineria meterialelor 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7055" w14:textId="2A066985" w:rsidR="00C01B51" w:rsidRPr="000D449E" w:rsidRDefault="000D449E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D449E">
              <w:rPr>
                <w:sz w:val="20"/>
                <w:szCs w:val="20"/>
                <w:lang w:val="ro-RO"/>
              </w:rPr>
              <w:t>20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1DE0C15C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EAB4" w14:textId="6B5883BE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DBFA" w14:textId="3DC3030B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pt-BR"/>
              </w:rPr>
              <w:t>Evaluarea terenurilor           opt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BE77" w14:textId="530AD39B" w:rsidR="00C01B51" w:rsidRPr="000D449E" w:rsidRDefault="000D449E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D449E">
              <w:rPr>
                <w:sz w:val="20"/>
                <w:szCs w:val="20"/>
                <w:lang w:val="ro-RO"/>
              </w:rPr>
              <w:t>22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0C73B0BF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075D" w14:textId="0171B57C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77EB" w14:textId="024C015C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pt-BR"/>
              </w:rPr>
              <w:t>Pedagogie II fac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3309" w14:textId="2D9EA3E3" w:rsidR="00C01B51" w:rsidRPr="000D449E" w:rsidRDefault="000D449E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D449E">
              <w:rPr>
                <w:sz w:val="20"/>
                <w:szCs w:val="20"/>
                <w:lang w:val="ro-RO"/>
              </w:rPr>
              <w:t>03</w:t>
            </w:r>
            <w:r>
              <w:rPr>
                <w:bCs/>
                <w:sz w:val="20"/>
                <w:szCs w:val="20"/>
                <w:lang w:val="ro-RO"/>
              </w:rPr>
              <w:t>.03.2023</w:t>
            </w:r>
          </w:p>
        </w:tc>
      </w:tr>
      <w:tr w:rsidR="00C01B51" w:rsidRPr="00802D10" w14:paraId="510E3B85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53DC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CDE8" w14:textId="02A80B7F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802D10">
              <w:rPr>
                <w:b/>
                <w:sz w:val="20"/>
                <w:szCs w:val="20"/>
              </w:rPr>
              <w:t>ANUL  III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EC7C" w14:textId="03CDBB71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1231</w:t>
            </w:r>
          </w:p>
        </w:tc>
      </w:tr>
      <w:tr w:rsidR="00C01B51" w:rsidRPr="00802D10" w14:paraId="0197E851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54EC" w14:textId="069C894A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A9BE" w14:textId="3E4B9EEF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802D10">
              <w:rPr>
                <w:sz w:val="20"/>
                <w:szCs w:val="20"/>
              </w:rPr>
              <w:t xml:space="preserve">Managementul integrat al deşeurilor  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A6DA" w14:textId="747D39BB" w:rsidR="00C01B51" w:rsidRPr="00E917EA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917EA">
              <w:rPr>
                <w:sz w:val="20"/>
                <w:szCs w:val="20"/>
                <w:lang w:val="ro-RO"/>
              </w:rPr>
              <w:t>16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7879D48A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B986" w14:textId="761D1735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1655" w14:textId="55104423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Ecopratotehnică E+P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8DC0" w14:textId="031CB1D9" w:rsidR="00C01B51" w:rsidRPr="00E917EA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917EA">
              <w:rPr>
                <w:sz w:val="20"/>
                <w:szCs w:val="20"/>
                <w:lang w:val="ro-RO"/>
              </w:rPr>
              <w:t>24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41CEC450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BB37" w14:textId="6C12E48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19A0" w14:textId="2BD60BE0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Construcţii de tratarea şi epurarea apei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F780" w14:textId="71B55AAF" w:rsidR="00C01B51" w:rsidRPr="00E917EA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917EA">
              <w:rPr>
                <w:sz w:val="20"/>
                <w:szCs w:val="20"/>
                <w:lang w:val="ro-RO"/>
              </w:rPr>
              <w:t>0</w:t>
            </w:r>
            <w:r w:rsidR="001B1010">
              <w:rPr>
                <w:sz w:val="20"/>
                <w:szCs w:val="20"/>
                <w:lang w:val="ro-RO"/>
              </w:rPr>
              <w:t>2</w:t>
            </w:r>
            <w:r>
              <w:rPr>
                <w:sz w:val="20"/>
                <w:szCs w:val="20"/>
                <w:lang w:val="ro-RO"/>
              </w:rPr>
              <w:t>.03.2023</w:t>
            </w:r>
          </w:p>
        </w:tc>
      </w:tr>
      <w:tr w:rsidR="00C01B51" w:rsidRPr="00802D10" w14:paraId="5AE2F3FA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BC57" w14:textId="4D925B8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14FF" w14:textId="02CE2B01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Tehnologia informatiei (GIS)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47BD" w14:textId="7EDF8F7F" w:rsidR="00C01B51" w:rsidRPr="00E917EA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917EA">
              <w:rPr>
                <w:sz w:val="20"/>
                <w:szCs w:val="20"/>
                <w:lang w:val="ro-RO"/>
              </w:rPr>
              <w:t>13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4DE6C9C0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EEEB" w14:textId="3A547A7D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96A5" w14:textId="55EBDEEF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Gestiune și analiză economică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19A6" w14:textId="6190E7C9" w:rsidR="00C01B51" w:rsidRPr="00E917EA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917EA">
              <w:rPr>
                <w:sz w:val="20"/>
                <w:szCs w:val="20"/>
                <w:lang w:val="ro-RO"/>
              </w:rPr>
              <w:t>27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52F0FBB8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F5E4" w14:textId="54D4594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EF56" w14:textId="7171EC8E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Practică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A955" w14:textId="049E920A" w:rsidR="00C01B51" w:rsidRPr="00E917EA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917EA">
              <w:rPr>
                <w:sz w:val="20"/>
                <w:szCs w:val="20"/>
                <w:lang w:val="ro-RO"/>
              </w:rPr>
              <w:t>03</w:t>
            </w:r>
            <w:r>
              <w:rPr>
                <w:sz w:val="20"/>
                <w:szCs w:val="20"/>
                <w:lang w:val="ro-RO"/>
              </w:rPr>
              <w:t>.03.2023</w:t>
            </w:r>
          </w:p>
        </w:tc>
      </w:tr>
      <w:tr w:rsidR="00C01B51" w:rsidRPr="00802D10" w14:paraId="64ED45F5" w14:textId="77777777" w:rsidTr="00FD65D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3327" w14:textId="3A8CF5C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3748" w14:textId="4CBDA63D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 xml:space="preserve">Economia mediului 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B65F" w14:textId="0F18E31D" w:rsidR="00C01B51" w:rsidRPr="00E917EA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917EA">
              <w:rPr>
                <w:sz w:val="20"/>
                <w:szCs w:val="20"/>
                <w:lang w:val="ro-RO"/>
              </w:rPr>
              <w:t>20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235C940D" w14:textId="77777777" w:rsidTr="00FD65D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D96A" w14:textId="20BD5A9D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73AD" w14:textId="1B49EF83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Bioremediere                               opt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8837" w14:textId="48CD81E3" w:rsidR="00C01B51" w:rsidRPr="00E917EA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917EA">
              <w:rPr>
                <w:sz w:val="20"/>
                <w:szCs w:val="20"/>
                <w:lang w:val="ro-RO"/>
              </w:rPr>
              <w:t>14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55169DE1" w14:textId="77777777" w:rsidTr="00FD65D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F2F7" w14:textId="374ABA58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6CEC4" w14:textId="48DBA147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802D10">
              <w:rPr>
                <w:sz w:val="20"/>
                <w:szCs w:val="20"/>
              </w:rPr>
              <w:t>Instruire asistată pe calculator fac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F160" w14:textId="0EFCBDB4" w:rsidR="00C01B51" w:rsidRPr="00E917EA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917EA">
              <w:rPr>
                <w:sz w:val="20"/>
                <w:szCs w:val="20"/>
                <w:lang w:val="ro-RO"/>
              </w:rPr>
              <w:t>22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5870B99D" w14:textId="77777777" w:rsidTr="00FD65D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A104" w14:textId="2CC6FC6F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10187" w14:textId="68CEE76B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802D10">
              <w:rPr>
                <w:sz w:val="20"/>
                <w:szCs w:val="20"/>
              </w:rPr>
              <w:t>Practică pedagogică I  fac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612C" w14:textId="5255425A" w:rsidR="00C01B51" w:rsidRPr="00E917EA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917EA">
              <w:rPr>
                <w:sz w:val="20"/>
                <w:szCs w:val="20"/>
                <w:lang w:val="ro-RO"/>
              </w:rPr>
              <w:t>03</w:t>
            </w:r>
            <w:r>
              <w:rPr>
                <w:sz w:val="20"/>
                <w:szCs w:val="20"/>
                <w:lang w:val="ro-RO"/>
              </w:rPr>
              <w:t>.03.2023</w:t>
            </w:r>
          </w:p>
        </w:tc>
      </w:tr>
      <w:tr w:rsidR="00C01B51" w:rsidRPr="00802D10" w14:paraId="23B6D255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C7A2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689E" w14:textId="77777777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pt-BR"/>
              </w:rPr>
            </w:pP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5C46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C01B51" w:rsidRPr="00802D10" w14:paraId="4F3F1E75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5346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9D84" w14:textId="2B34E3E2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802D10">
              <w:rPr>
                <w:b/>
                <w:sz w:val="20"/>
                <w:szCs w:val="20"/>
              </w:rPr>
              <w:t>ANUL  IV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98D0" w14:textId="27172354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1241</w:t>
            </w:r>
          </w:p>
        </w:tc>
      </w:tr>
      <w:tr w:rsidR="00C01B51" w:rsidRPr="00802D10" w14:paraId="6FB958AA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7A2A" w14:textId="3DB31945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8CD4" w14:textId="1ADD380C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802D10">
              <w:rPr>
                <w:sz w:val="20"/>
                <w:szCs w:val="20"/>
                <w:lang w:val="ro-RO"/>
              </w:rPr>
              <w:t>Reglementări și proceduri în domeniul prot.mediului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6652" w14:textId="4EF7765B" w:rsidR="00C01B51" w:rsidRPr="00665C32" w:rsidRDefault="00665C32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65C32">
              <w:rPr>
                <w:sz w:val="20"/>
                <w:szCs w:val="20"/>
                <w:lang w:val="ro-RO"/>
              </w:rPr>
              <w:t>15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4A1F0AF1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5DA7" w14:textId="33BBDEE1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D066" w14:textId="49623242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802D10">
              <w:rPr>
                <w:sz w:val="20"/>
                <w:szCs w:val="20"/>
                <w:lang w:val="ro-RO"/>
              </w:rPr>
              <w:t>Studii de impact, bilanţ şi audit de mediu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8EEE" w14:textId="06845715" w:rsidR="00C01B51" w:rsidRPr="00665C32" w:rsidRDefault="00665C32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65C32">
              <w:rPr>
                <w:sz w:val="20"/>
                <w:szCs w:val="20"/>
                <w:lang w:val="ro-RO"/>
              </w:rPr>
              <w:t>24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2E8DA058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2F03" w14:textId="572EE39E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6B2B" w14:textId="3CDF15D7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802D10">
              <w:rPr>
                <w:sz w:val="20"/>
                <w:szCs w:val="20"/>
                <w:lang w:val="ro-RO"/>
              </w:rPr>
              <w:t xml:space="preserve">Management ecologic 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2BBC" w14:textId="1E0D61D3" w:rsidR="00C01B51" w:rsidRPr="00665C32" w:rsidRDefault="00665C32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65C32">
              <w:rPr>
                <w:sz w:val="20"/>
                <w:szCs w:val="20"/>
                <w:lang w:val="ro-RO"/>
              </w:rPr>
              <w:t>13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7D885D78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5440" w14:textId="5555B318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CA3B" w14:textId="53C47F54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802D10">
              <w:rPr>
                <w:sz w:val="20"/>
                <w:szCs w:val="20"/>
                <w:lang w:val="ro-RO"/>
              </w:rPr>
              <w:t>Protecția mediului prin agric.durabilă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0F00" w14:textId="026EA10A" w:rsidR="00C01B51" w:rsidRPr="00665C32" w:rsidRDefault="00665C32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65C32">
              <w:rPr>
                <w:sz w:val="20"/>
                <w:szCs w:val="20"/>
                <w:lang w:val="ro-RO"/>
              </w:rPr>
              <w:t>20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32EEAB1F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F42B" w14:textId="34558AAA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D503" w14:textId="50B56ABB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802D10">
              <w:rPr>
                <w:sz w:val="20"/>
                <w:szCs w:val="20"/>
                <w:lang w:val="ro-RO"/>
              </w:rPr>
              <w:t>Amenajări şi construcţii hidrotehnice E+P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A131" w14:textId="6924B7C0" w:rsidR="00C01B51" w:rsidRPr="00665C32" w:rsidRDefault="00665C32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65C32">
              <w:rPr>
                <w:sz w:val="20"/>
                <w:szCs w:val="20"/>
                <w:lang w:val="ro-RO"/>
              </w:rPr>
              <w:t>22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6A8D8DC7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8D43" w14:textId="5ACC7301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0F9F" w14:textId="7064DCDB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802D10">
              <w:rPr>
                <w:sz w:val="20"/>
                <w:szCs w:val="20"/>
                <w:lang w:val="ro-RO"/>
              </w:rPr>
              <w:t>Limbi străine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F6CB" w14:textId="40AA26A8" w:rsidR="00C01B51" w:rsidRPr="00665C32" w:rsidRDefault="00665C32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65C32">
              <w:rPr>
                <w:sz w:val="20"/>
                <w:szCs w:val="20"/>
                <w:lang w:val="ro-RO"/>
              </w:rPr>
              <w:t>16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1E456F50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BEA6" w14:textId="6879A22F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B906" w14:textId="1D4FE32E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802D10">
              <w:rPr>
                <w:sz w:val="20"/>
                <w:szCs w:val="20"/>
                <w:lang w:val="ro-RO"/>
              </w:rPr>
              <w:t>Regularizări de râuri şi îndi</w:t>
            </w:r>
            <w:r>
              <w:rPr>
                <w:sz w:val="20"/>
                <w:szCs w:val="20"/>
                <w:lang w:val="ro-RO"/>
              </w:rPr>
              <w:t>g</w:t>
            </w:r>
            <w:r w:rsidRPr="00802D10">
              <w:rPr>
                <w:sz w:val="20"/>
                <w:szCs w:val="20"/>
                <w:lang w:val="ro-RO"/>
              </w:rPr>
              <w:t xml:space="preserve">       opt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0966" w14:textId="5A99C6B5" w:rsidR="00C01B51" w:rsidRPr="00665C32" w:rsidRDefault="00665C32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665C32">
              <w:rPr>
                <w:sz w:val="20"/>
                <w:szCs w:val="20"/>
                <w:lang w:val="ro-RO"/>
              </w:rPr>
              <w:t>27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1FF04B1F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D979" w14:textId="2F1326D0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C5C9" w14:textId="5D981965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Conducere auto fac</w:t>
            </w: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66CA" w14:textId="01AF2153" w:rsidR="00C01B51" w:rsidRPr="00665C32" w:rsidRDefault="00592893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03.03.2023</w:t>
            </w:r>
          </w:p>
        </w:tc>
      </w:tr>
      <w:tr w:rsidR="00C01B51" w:rsidRPr="00802D10" w14:paraId="39496980" w14:textId="77777777" w:rsidTr="00C65D2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F5EA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EE78" w14:textId="77777777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pt-BR"/>
              </w:rPr>
            </w:pPr>
          </w:p>
        </w:tc>
        <w:tc>
          <w:tcPr>
            <w:tcW w:w="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50FA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C01B51" w:rsidRPr="00802D10" w14:paraId="1F341DCC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7335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90AB" w14:textId="77777777" w:rsidR="00C01B51" w:rsidRPr="00802D10" w:rsidRDefault="00C01B51" w:rsidP="00C01B51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  <w:lang w:val="ro-RO"/>
              </w:rPr>
              <w:t>INGINERIA MEDIULUI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D6D9" w14:textId="77777777" w:rsidR="00C01B51" w:rsidRPr="00802D10" w:rsidRDefault="00C01B51" w:rsidP="00C01B51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</w:tr>
      <w:tr w:rsidR="00C01B51" w:rsidRPr="00802D10" w14:paraId="005589A9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E238" w14:textId="77777777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4049" w14:textId="77777777" w:rsidR="00C01B51" w:rsidRPr="00802D10" w:rsidRDefault="00C01B51" w:rsidP="00C01B51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  <w:lang w:val="ro-RO"/>
              </w:rPr>
              <w:t>ANUL I FRANCEZĂ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DE01" w14:textId="42F37243" w:rsidR="00C01B51" w:rsidRPr="00802D10" w:rsidRDefault="00C01B51" w:rsidP="00C01B51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802D10">
              <w:rPr>
                <w:rFonts w:eastAsiaTheme="minorEastAsia"/>
                <w:b/>
                <w:sz w:val="20"/>
                <w:szCs w:val="20"/>
              </w:rPr>
              <w:t>1213</w:t>
            </w:r>
          </w:p>
        </w:tc>
      </w:tr>
      <w:tr w:rsidR="00C01B51" w:rsidRPr="00802D10" w14:paraId="41674ABC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BBD5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5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C8D75D" w14:textId="0855C4D2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Analyse mathématique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ACBBF" w14:textId="54ED6011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06A85832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DACD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258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98AF68" w14:textId="5D6C6E39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Climatologie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06D0" w14:textId="318B4664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41CA8060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28BF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58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C3CBCE" w14:textId="23CD7AEB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Informatique appliquée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5BF4" w14:textId="4718387A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242F5F11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A976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58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0CB64" w14:textId="1CF146AA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Géologie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785A8" w14:textId="073B8B79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0706882F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CB45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58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A8E377" w14:textId="6F30B18F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Graphique assistée par ordinateur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B3E6C" w14:textId="12624AB2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52525C43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2979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58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ADBDA" w14:textId="3A18B7EE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Algèbre linéaire, géométrie analytique et différentielle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0C51" w14:textId="5FD848CF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21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2B1B31FA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5234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258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2062E3" w14:textId="6154FE66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Chimie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EA20B" w14:textId="076E053E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424E301A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FD37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258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F70610" w14:textId="14B08033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Langue roumaine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080E8" w14:textId="22CBDF69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63C9580F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479A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B735" w14:textId="77777777" w:rsidR="00C01B51" w:rsidRPr="00802D10" w:rsidRDefault="00C01B51" w:rsidP="00C01B51">
            <w:pPr>
              <w:rPr>
                <w:sz w:val="20"/>
                <w:szCs w:val="20"/>
              </w:rPr>
            </w:pP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B68" w14:textId="77777777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C01B51" w:rsidRPr="00802D10" w14:paraId="64D977FF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2B24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C8F0" w14:textId="77777777" w:rsidR="00C01B51" w:rsidRPr="00802D10" w:rsidRDefault="00C01B51" w:rsidP="00C01B51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  <w:lang w:val="ro-RO"/>
              </w:rPr>
              <w:t>INGINERIA MEDIULUI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7640" w14:textId="77777777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C01B51" w:rsidRPr="00802D10" w14:paraId="2147C927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707F" w14:textId="77777777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591C" w14:textId="77777777" w:rsidR="00C01B51" w:rsidRPr="00802D10" w:rsidRDefault="00C01B51" w:rsidP="00C01B51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  <w:lang w:val="ro-RO"/>
              </w:rPr>
              <w:t>ANUL II FRANCEZĂ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37A6" w14:textId="72FAEE24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1223</w:t>
            </w:r>
          </w:p>
        </w:tc>
      </w:tr>
      <w:tr w:rsidR="00C01B51" w:rsidRPr="00802D10" w14:paraId="3EA1B46D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9B95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88BB" w14:textId="48542282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Hydrologie et hydrogéologie 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5375" w14:textId="27690CFC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4154351F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9C6D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F1D8" w14:textId="5EBCB189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Chimie de l`environnement 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A2B1" w14:textId="4A6EAFB2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03.03.2023</w:t>
            </w:r>
          </w:p>
        </w:tc>
      </w:tr>
      <w:tr w:rsidR="00C01B51" w:rsidRPr="00802D10" w14:paraId="53E3E45D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B16A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11078" w14:textId="07F3CC95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Notions de biologie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80B8" w14:textId="0423DF17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15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4745909C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B599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FAB6A" w14:textId="2EFC349D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Protection, l`évolution et l`amélioration des sols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CC82" w14:textId="6F322A07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13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69A5A2EC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9467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0431" w14:textId="1C7B45A0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Education physique et sportif*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9E4C" w14:textId="728342FB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16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46CC2100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255C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DE3EF" w14:textId="402AD5C1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Pratique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136D" w14:textId="65259A23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03.03.2023</w:t>
            </w:r>
          </w:p>
        </w:tc>
      </w:tr>
      <w:tr w:rsidR="00C01B51" w:rsidRPr="00802D10" w14:paraId="36904F2A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E620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B2D65" w14:textId="465723A8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Science et l`ingénierie des matériaux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5861" w14:textId="30AD7B84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13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6F6DF25A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D480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0EF7" w14:textId="17FFB601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L`évaluation des terrains              opt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D2C1" w14:textId="0A6832D3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17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5A258F09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BC70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E2C4" w14:textId="77777777" w:rsidR="00C01B51" w:rsidRPr="00802D10" w:rsidRDefault="00C01B51" w:rsidP="00C01B51">
            <w:pPr>
              <w:rPr>
                <w:sz w:val="20"/>
                <w:szCs w:val="20"/>
              </w:rPr>
            </w:pP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3705" w14:textId="77777777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C01B51" w:rsidRPr="00802D10" w14:paraId="0A5BFC9E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B508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C44D" w14:textId="01388DE0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  <w:lang w:val="ro-RO"/>
              </w:rPr>
              <w:t>INGINERIA MEDIULUI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BA5A" w14:textId="77777777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C01B51" w:rsidRPr="00802D10" w14:paraId="3F075D20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7948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67C6" w14:textId="718A5664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  <w:lang w:val="ro-RO"/>
              </w:rPr>
              <w:t>ANUL III FRANCEZĂ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C3A5" w14:textId="4DC73A3D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1233</w:t>
            </w:r>
          </w:p>
        </w:tc>
      </w:tr>
      <w:tr w:rsidR="00C01B51" w:rsidRPr="00802D10" w14:paraId="3D043CAC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7B74" w14:textId="77777777" w:rsidR="00C01B51" w:rsidRPr="00802D10" w:rsidRDefault="00C01B51" w:rsidP="00C01B51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CF206" w14:textId="44192E56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Management intégrée des déchets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A4B2" w14:textId="620ECEE8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219DF0B0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76C6" w14:textId="77777777" w:rsidR="00C01B51" w:rsidRPr="00802D10" w:rsidRDefault="00C01B51" w:rsidP="00C01B51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56A8" w14:textId="1513617A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Eco-Pratotechnique E+P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44DF" w14:textId="6D249456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14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3054BF39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74BD" w14:textId="77777777" w:rsidR="00C01B51" w:rsidRPr="00802D10" w:rsidRDefault="00C01B51" w:rsidP="00C01B51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11B27" w14:textId="238F3CB2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Constructions pour le traitement et l’épuration de l’eau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6C40" w14:textId="2F5BA353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17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57FD87D8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E8B3" w14:textId="77777777" w:rsidR="00C01B51" w:rsidRPr="00802D10" w:rsidRDefault="00C01B51" w:rsidP="00C01B51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E6B5" w14:textId="4918350E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Technologie de l’information (GIS)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72C3" w14:textId="69957932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13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2F59735E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B07B" w14:textId="77777777" w:rsidR="00C01B51" w:rsidRPr="00802D10" w:rsidRDefault="00C01B51" w:rsidP="00C01B51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43646" w14:textId="40B8435C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Gestion et analyse économique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023B" w14:textId="26576F66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23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42CE805C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B473" w14:textId="77777777" w:rsidR="00C01B51" w:rsidRPr="00802D10" w:rsidRDefault="00C01B51" w:rsidP="00C01B51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54ED5" w14:textId="77FD0220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Pratique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1DEB" w14:textId="2D326911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03.03.2023</w:t>
            </w:r>
          </w:p>
        </w:tc>
      </w:tr>
      <w:tr w:rsidR="00C01B51" w:rsidRPr="00802D10" w14:paraId="557598A7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E74F" w14:textId="77777777" w:rsidR="00C01B51" w:rsidRPr="00802D10" w:rsidRDefault="00C01B51" w:rsidP="00C01B51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0A8F4" w14:textId="4047806F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L`économie de l`environnement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57A8" w14:textId="035955AE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22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15C2CCB3" w14:textId="77777777" w:rsidTr="000F7CB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ACF4" w14:textId="77777777" w:rsidR="00C01B51" w:rsidRPr="00802D10" w:rsidRDefault="00C01B51" w:rsidP="00C01B51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E919" w14:textId="3A2D88C0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Systèmes de conservation et protection du sol</w:t>
            </w:r>
            <w:r>
              <w:rPr>
                <w:sz w:val="20"/>
                <w:szCs w:val="20"/>
              </w:rPr>
              <w:t xml:space="preserve"> (opt)</w:t>
            </w:r>
          </w:p>
        </w:tc>
        <w:tc>
          <w:tcPr>
            <w:tcW w:w="5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69D3" w14:textId="15389B7A" w:rsidR="00C01B51" w:rsidRPr="00802D10" w:rsidRDefault="00C01B51" w:rsidP="00C01B51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17</w:t>
            </w:r>
            <w:r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C01B51" w:rsidRPr="00802D10" w14:paraId="47A153B0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C26B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324E4" w14:textId="77777777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</w:rPr>
              <w:t>BIOLOGIE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0423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A43B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4C76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C01B51" w:rsidRPr="00802D10" w14:paraId="6B0AD494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547E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192D" w14:textId="77777777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</w:rPr>
              <w:t>ANUL  I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9E0D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1311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363C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1312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69A6" w14:textId="3551DA47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1313</w:t>
            </w:r>
          </w:p>
        </w:tc>
      </w:tr>
      <w:tr w:rsidR="00C01B51" w:rsidRPr="00802D10" w14:paraId="1B9CE474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125A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BF6A" w14:textId="37C5FA62" w:rsidR="00C01B51" w:rsidRPr="00802D10" w:rsidRDefault="00C01B51" w:rsidP="00C01B51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Matematici cu aplic. în biologie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329B" w14:textId="085C96D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28.02.2023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29C5" w14:textId="57B8DF9B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28.02.2023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2CA8" w14:textId="6A672AB4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28.02.2023</w:t>
            </w:r>
          </w:p>
        </w:tc>
      </w:tr>
      <w:tr w:rsidR="00C01B51" w:rsidRPr="00802D10" w14:paraId="72BC1183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EB30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815C" w14:textId="41234364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Biologia şi sistematica nevertebratelor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4FB6" w14:textId="7A9B2CBD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12.02.2023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AFD2" w14:textId="46F35E85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14.02.2023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AF54" w14:textId="12DE2831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20.02.2023</w:t>
            </w:r>
          </w:p>
        </w:tc>
      </w:tr>
      <w:tr w:rsidR="00C01B51" w:rsidRPr="00802D10" w14:paraId="26B2B459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D34A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8BBB" w14:textId="00DD193E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Biofizică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7A92" w14:textId="2E103F81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15.02.2023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13C5" w14:textId="017DF1FB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23.02.2023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5997" w14:textId="6FB88962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16.02.2023</w:t>
            </w:r>
          </w:p>
        </w:tc>
      </w:tr>
      <w:tr w:rsidR="00C01B51" w:rsidRPr="00802D10" w14:paraId="1DC8BA3B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808B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1B0A" w14:textId="3D1DFEB2" w:rsidR="00C01B51" w:rsidRPr="00802D10" w:rsidRDefault="00C01B51" w:rsidP="00C01B5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Morfologie şi anatomie vegetală 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3C38" w14:textId="4061009E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20.02.2023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E9AA" w14:textId="054BC5E4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21.02.2023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F6DF" w14:textId="157B6D8A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13.02.2023</w:t>
            </w:r>
          </w:p>
        </w:tc>
      </w:tr>
      <w:tr w:rsidR="00C01B51" w:rsidRPr="00802D10" w14:paraId="6F017BE9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2E85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69EE" w14:textId="42C0BBB8" w:rsidR="00C01B51" w:rsidRPr="00802D10" w:rsidRDefault="00C01B51" w:rsidP="00C01B51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Chimie generală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7920" w14:textId="6461958C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23.02.2023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73CD" w14:textId="0EB30822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24.02.2023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6724" w14:textId="3B260134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27.02.2023</w:t>
            </w:r>
          </w:p>
        </w:tc>
      </w:tr>
      <w:tr w:rsidR="00C01B51" w:rsidRPr="00802D10" w14:paraId="3460913B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7D73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7C85" w14:textId="76EE6AF7" w:rsidR="00C01B51" w:rsidRPr="00802D10" w:rsidRDefault="00C01B51" w:rsidP="00C01B51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Sport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C8B0" w14:textId="2AAAABBE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01.03.2023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07FD" w14:textId="4BFAA352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01.03.2023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5F15" w14:textId="310FAD8D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01.03.2023</w:t>
            </w:r>
          </w:p>
        </w:tc>
      </w:tr>
      <w:tr w:rsidR="00C01B51" w:rsidRPr="00802D10" w14:paraId="592F848A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4DC9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118E" w14:textId="3A6929D4" w:rsidR="00C01B51" w:rsidRPr="00802D10" w:rsidRDefault="00C01B51" w:rsidP="00C01B51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Informatică aplicată             opt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4009" w14:textId="5548457D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03.03.2023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961A" w14:textId="69585F59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03.03.2023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2E98" w14:textId="4181C96C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03.03.2023</w:t>
            </w:r>
          </w:p>
        </w:tc>
      </w:tr>
      <w:tr w:rsidR="00C01B51" w:rsidRPr="00802D10" w14:paraId="6DF9DC47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7DC6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CE07" w14:textId="30991B23" w:rsidR="00C01B51" w:rsidRPr="00802D10" w:rsidRDefault="00C01B51" w:rsidP="00C01B51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Redactare şi comunicare ştiinţ.şi prof</w:t>
            </w:r>
            <w:r>
              <w:rPr>
                <w:sz w:val="20"/>
                <w:szCs w:val="20"/>
              </w:rPr>
              <w:t xml:space="preserve"> </w:t>
            </w:r>
            <w:r w:rsidRPr="00802D10">
              <w:rPr>
                <w:sz w:val="20"/>
                <w:szCs w:val="20"/>
              </w:rPr>
              <w:t xml:space="preserve"> opt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A5C1" w14:textId="07210470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02.03.2023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B455" w14:textId="7E4EBC02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02.03.2023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E4D6" w14:textId="2B190DDA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02.03.2023</w:t>
            </w:r>
          </w:p>
        </w:tc>
      </w:tr>
      <w:tr w:rsidR="00C01B51" w:rsidRPr="00802D10" w14:paraId="43F80045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7745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660F" w14:textId="79E9049F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Psihologia educaţiei fac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3F0A" w14:textId="05A0618D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17.02.2023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4A8E" w14:textId="2D8FA166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17.02.2023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2763" w14:textId="7B3520F5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17.02.2023</w:t>
            </w:r>
          </w:p>
        </w:tc>
      </w:tr>
      <w:tr w:rsidR="00C01B51" w:rsidRPr="00802D10" w14:paraId="7A8B9CE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10FB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544A" w14:textId="77777777" w:rsidR="00C01B51" w:rsidRPr="00802D10" w:rsidRDefault="00C01B51" w:rsidP="00C01B51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4BF6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F53C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C29B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01B51" w:rsidRPr="00802D10" w14:paraId="2F7AEA00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BCB2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E190" w14:textId="32D94CBE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</w:rPr>
              <w:t>ANUL  II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3689" w14:textId="41F62985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1321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352E" w14:textId="1BA3A2F8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1322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1907" w14:textId="518DAC6C" w:rsidR="00C01B51" w:rsidRPr="00C65D22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C65D22">
              <w:rPr>
                <w:b/>
                <w:bCs/>
                <w:sz w:val="20"/>
                <w:szCs w:val="20"/>
                <w:lang w:val="ro-RO"/>
              </w:rPr>
              <w:t>1323</w:t>
            </w:r>
          </w:p>
        </w:tc>
      </w:tr>
      <w:tr w:rsidR="00C01B51" w:rsidRPr="00802D10" w14:paraId="6F48F31B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F148" w14:textId="5561D8C2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1E90" w14:textId="25C56C1C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iCs/>
                <w:sz w:val="20"/>
                <w:szCs w:val="20"/>
              </w:rPr>
              <w:t xml:space="preserve">Fiziologie vegetală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5820" w14:textId="616BCE4E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17.02.2023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86FC" w14:textId="03F62173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27.02.2023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56B3" w14:textId="2793C9B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13.02.2023</w:t>
            </w:r>
          </w:p>
        </w:tc>
      </w:tr>
      <w:tr w:rsidR="00C01B51" w:rsidRPr="00802D10" w14:paraId="6D4AE34B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8700" w14:textId="21D13BA6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D2C8" w14:textId="72EA2219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noProof/>
                <w:sz w:val="20"/>
                <w:szCs w:val="20"/>
              </w:rPr>
              <w:t xml:space="preserve">Histologie şi embriologie vegetală şi animală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1CF1" w14:textId="7FD666B1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14.02.2023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4509" w14:textId="146DFB51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15.02.2023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2AEF" w14:textId="6BAE433A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16.02.2023</w:t>
            </w:r>
          </w:p>
        </w:tc>
      </w:tr>
      <w:tr w:rsidR="00C01B51" w:rsidRPr="00802D10" w14:paraId="121D557E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2B9D" w14:textId="1B2B0E46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25CA" w14:textId="5DCF4A33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noProof/>
                <w:sz w:val="20"/>
                <w:szCs w:val="20"/>
              </w:rPr>
              <w:t xml:space="preserve">Fiziologie animală - funcție de relație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84AE" w14:textId="5F2E84C4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28.02.2023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004C" w14:textId="2293F3A8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01.03.2023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2B77" w14:textId="473A3ACD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02.03.2023</w:t>
            </w:r>
          </w:p>
        </w:tc>
      </w:tr>
      <w:tr w:rsidR="00C01B51" w:rsidRPr="00802D10" w14:paraId="4DECE202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1091" w14:textId="745E7E43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3AC7" w14:textId="681EB438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noProof/>
                <w:sz w:val="20"/>
                <w:szCs w:val="20"/>
              </w:rPr>
              <w:t xml:space="preserve">Microbiologie generală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D5A9" w14:textId="16A845C5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23.02.2023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876A" w14:textId="5A4F114A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24.02.2023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D13C" w14:textId="1755E86E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20.02.2023</w:t>
            </w:r>
          </w:p>
        </w:tc>
      </w:tr>
      <w:tr w:rsidR="00C01B51" w:rsidRPr="00802D10" w14:paraId="02075C05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EF07" w14:textId="7CF4A720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C9B7" w14:textId="50BC6E36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noProof/>
                <w:sz w:val="20"/>
                <w:szCs w:val="20"/>
              </w:rPr>
              <w:t xml:space="preserve">Sistematica plantelor (Criptogame)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5A14" w14:textId="508965FD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20.02.2023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A0FD" w14:textId="26572CEF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21.02.2023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B6CB" w14:textId="55C28E3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22.02.2023</w:t>
            </w:r>
          </w:p>
        </w:tc>
      </w:tr>
      <w:tr w:rsidR="00C01B51" w:rsidRPr="00802D10" w14:paraId="2F109725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4A7A" w14:textId="67DCE38F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E549" w14:textId="2012CBE7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noProof/>
                <w:sz w:val="20"/>
                <w:szCs w:val="20"/>
              </w:rPr>
              <w:t xml:space="preserve">Inginerie genetică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1FD9" w14:textId="6B0912A1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02.03.2023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AB1C" w14:textId="7963999F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13.02.2023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44DC" w14:textId="23D6AE0C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27.02.2023</w:t>
            </w:r>
          </w:p>
        </w:tc>
      </w:tr>
      <w:tr w:rsidR="00C01B51" w:rsidRPr="00802D10" w14:paraId="4A79038D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B16B" w14:textId="0C25266D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5A92" w14:textId="083FDE58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Sport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60E3" w14:textId="421A896E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17.02.2023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DA1B" w14:textId="7D096FEE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17.02.2023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F807" w14:textId="7DDFC292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17.02.2023</w:t>
            </w:r>
          </w:p>
        </w:tc>
      </w:tr>
      <w:tr w:rsidR="00C01B51" w:rsidRPr="00802D10" w14:paraId="3B6FF6BC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BBC6" w14:textId="680FB09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73CC" w14:textId="3CF6793B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Practică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1CEB" w14:textId="561C9BDB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03.03.2023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4BF8" w14:textId="20F7385E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03.03.2023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58D1" w14:textId="1FEE9D58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03.03.2023</w:t>
            </w:r>
          </w:p>
        </w:tc>
      </w:tr>
      <w:tr w:rsidR="00C01B51" w:rsidRPr="00802D10" w14:paraId="5CF5F87F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C61A" w14:textId="5695A73F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BC7E" w14:textId="463DFB6C" w:rsidR="00C01B51" w:rsidRPr="00802D10" w:rsidRDefault="00C01B51" w:rsidP="00C01B51">
            <w:pPr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Pedagogie II fac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117" w14:textId="0F1717BB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15.02.2023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37D1" w14:textId="6E17F15F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15.02.2023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F2D8" w14:textId="0C384E6F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15.02.2023</w:t>
            </w:r>
          </w:p>
        </w:tc>
      </w:tr>
      <w:tr w:rsidR="00C01B51" w:rsidRPr="00802D10" w14:paraId="19920C7F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B52C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3A17" w14:textId="77777777" w:rsidR="00C01B51" w:rsidRPr="00802D10" w:rsidRDefault="00C01B51" w:rsidP="00C01B51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6DC7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5AF0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758B" w14:textId="77777777" w:rsidR="00C01B51" w:rsidRPr="00802D10" w:rsidRDefault="00C01B51" w:rsidP="00C01B5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01B51" w:rsidRPr="00802D10" w14:paraId="213BD63A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4F25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418BB" w14:textId="77777777" w:rsidR="00C01B51" w:rsidRPr="00802D10" w:rsidRDefault="00C01B51" w:rsidP="00C01B51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</w:rPr>
              <w:t>ANUL  III</w:t>
            </w:r>
          </w:p>
        </w:tc>
        <w:tc>
          <w:tcPr>
            <w:tcW w:w="29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5930D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1331</w:t>
            </w: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40C0" w14:textId="77777777" w:rsidR="00C01B51" w:rsidRPr="00802D10" w:rsidRDefault="00C01B51" w:rsidP="00C01B5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1332</w:t>
            </w:r>
          </w:p>
        </w:tc>
      </w:tr>
      <w:tr w:rsidR="000D449E" w:rsidRPr="00802D10" w14:paraId="0FB02C7F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625B2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E11A" w14:textId="045C4A2F" w:rsidR="000D449E" w:rsidRPr="00802D10" w:rsidRDefault="000D449E" w:rsidP="000D449E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Anatomie comparat</w:t>
            </w:r>
            <w:r>
              <w:rPr>
                <w:sz w:val="20"/>
                <w:szCs w:val="20"/>
              </w:rPr>
              <w:t>ă</w:t>
            </w:r>
          </w:p>
        </w:tc>
        <w:tc>
          <w:tcPr>
            <w:tcW w:w="29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6835" w14:textId="617FF30D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17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70DB" w14:textId="56D48720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17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3314E12F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7BAAF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C568" w14:textId="41EE33A3" w:rsidR="000D449E" w:rsidRPr="00802D10" w:rsidRDefault="000D449E" w:rsidP="000D449E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Etologie</w:t>
            </w:r>
          </w:p>
        </w:tc>
        <w:tc>
          <w:tcPr>
            <w:tcW w:w="29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0E1B" w14:textId="049C2C11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0E28" w14:textId="3250BCC1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640E676B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F9AF2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0BB5" w14:textId="6A3FBEC4" w:rsidR="000D449E" w:rsidRPr="00802D10" w:rsidRDefault="000D449E" w:rsidP="000D449E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Biologie moleculară</w:t>
            </w:r>
          </w:p>
        </w:tc>
        <w:tc>
          <w:tcPr>
            <w:tcW w:w="29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F7C5" w14:textId="765342B1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13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1251" w14:textId="5E6601B1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13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2C980BB9" w14:textId="77777777" w:rsidTr="00D3179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6457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029BB" w14:textId="74EE9553" w:rsidR="000D449E" w:rsidRPr="00802D10" w:rsidRDefault="000D449E" w:rsidP="000D449E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Ornitologie            opt 1</w:t>
            </w:r>
          </w:p>
        </w:tc>
        <w:tc>
          <w:tcPr>
            <w:tcW w:w="29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D9C0" w14:textId="73327B2E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22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8D65" w14:textId="0A5BCB61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22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5D8B834C" w14:textId="77777777" w:rsidTr="00D3179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B9FFD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5A8C4" w14:textId="4D49FC9C" w:rsidR="000D449E" w:rsidRPr="00802D10" w:rsidRDefault="000D449E" w:rsidP="000D449E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Imunobiologie     </w:t>
            </w:r>
            <w:r>
              <w:rPr>
                <w:sz w:val="20"/>
                <w:szCs w:val="20"/>
              </w:rPr>
              <w:t xml:space="preserve">                               </w:t>
            </w:r>
            <w:r w:rsidRPr="00802D10">
              <w:rPr>
                <w:sz w:val="20"/>
                <w:szCs w:val="20"/>
              </w:rPr>
              <w:t xml:space="preserve">  opt 2</w:t>
            </w:r>
          </w:p>
        </w:tc>
        <w:tc>
          <w:tcPr>
            <w:tcW w:w="29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4AC8" w14:textId="72AC8FB7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15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C3DA" w14:textId="7E96072D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15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5E068FAE" w14:textId="77777777" w:rsidTr="00D3179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8D340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1385" w14:textId="701A56D5" w:rsidR="000D449E" w:rsidRPr="00802D10" w:rsidRDefault="000D449E" w:rsidP="000D449E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Fiziopatologie și explorări funcționale    opt 2</w:t>
            </w:r>
          </w:p>
        </w:tc>
        <w:tc>
          <w:tcPr>
            <w:tcW w:w="29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A3EA" w14:textId="611250FF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15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369B" w14:textId="5C9E395D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15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6CFABF7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2E8F8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4C03" w14:textId="4249E8F7" w:rsidR="000D449E" w:rsidRPr="00802D10" w:rsidRDefault="000D449E" w:rsidP="000D449E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Instruire asistată pe calculator fac</w:t>
            </w:r>
          </w:p>
        </w:tc>
        <w:tc>
          <w:tcPr>
            <w:tcW w:w="29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C15F" w14:textId="7E90AD93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24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086B" w14:textId="3D0B93E8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24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00301389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04D30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082C" w14:textId="3B57A9CD" w:rsidR="000D449E" w:rsidRPr="00802D10" w:rsidRDefault="000D449E" w:rsidP="000D449E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Practică pedagogică 1 </w:t>
            </w:r>
            <w:r w:rsidRPr="00802D10">
              <w:rPr>
                <w:sz w:val="20"/>
                <w:szCs w:val="20"/>
                <w:lang w:val="ro-RO"/>
              </w:rPr>
              <w:t>f</w:t>
            </w:r>
            <w:r w:rsidRPr="00802D10">
              <w:rPr>
                <w:sz w:val="20"/>
                <w:szCs w:val="20"/>
              </w:rPr>
              <w:t>ac</w:t>
            </w:r>
          </w:p>
        </w:tc>
        <w:tc>
          <w:tcPr>
            <w:tcW w:w="29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62BE" w14:textId="16BA27AC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D5EF" w14:textId="0035ED13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5FA76357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AEB2" w14:textId="250F30A9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E4E4" w14:textId="75A06352" w:rsidR="000D449E" w:rsidRPr="00802D10" w:rsidRDefault="000D449E" w:rsidP="000D449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CCFA" w14:textId="77777777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27DF8" w14:textId="77777777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0D449E" w:rsidRPr="00802D10" w14:paraId="0284C3B2" w14:textId="7777777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8ED7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br w:type="page"/>
            </w:r>
          </w:p>
        </w:tc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A626" w14:textId="77777777" w:rsidR="000D449E" w:rsidRPr="00802D10" w:rsidRDefault="000D449E" w:rsidP="000D449E">
            <w:pPr>
              <w:spacing w:line="276" w:lineRule="auto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</w:rPr>
              <w:t>PROTECŢIA PLANTELOR</w:t>
            </w:r>
          </w:p>
        </w:tc>
      </w:tr>
      <w:tr w:rsidR="000D449E" w:rsidRPr="00802D10" w14:paraId="0ED75A97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2682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0E76" w14:textId="77777777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</w:rPr>
              <w:t>ANUL I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AF6B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1411</w:t>
            </w:r>
          </w:p>
        </w:tc>
      </w:tr>
      <w:tr w:rsidR="000D449E" w:rsidRPr="00802D10" w14:paraId="30E9F695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B079A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9A5B" w14:textId="2FDEEDA4" w:rsidR="000D449E" w:rsidRPr="00802D10" w:rsidRDefault="000D449E" w:rsidP="000D449E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Agrometeorologie 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4ED4" w14:textId="493EDB32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15.02.2023</w:t>
            </w:r>
          </w:p>
        </w:tc>
      </w:tr>
      <w:tr w:rsidR="000D449E" w:rsidRPr="00802D10" w14:paraId="5368D2E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572A5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E67A" w14:textId="164F873F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Baza energetică</w:t>
            </w:r>
            <w:r w:rsidRPr="00802D10">
              <w:rPr>
                <w:sz w:val="20"/>
                <w:szCs w:val="20"/>
                <w:lang w:val="ro-RO"/>
              </w:rPr>
              <w:t xml:space="preserve"> şi maşini agricole</w:t>
            </w:r>
            <w:r w:rsidRPr="00802D10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BB8D" w14:textId="4B13A6FD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20.02.2023</w:t>
            </w:r>
          </w:p>
        </w:tc>
      </w:tr>
      <w:tr w:rsidR="000D449E" w:rsidRPr="00802D10" w14:paraId="3903E0BE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00171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5339" w14:textId="04042720" w:rsidR="000D449E" w:rsidRPr="00802D10" w:rsidRDefault="000D449E" w:rsidP="000D449E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Botanică 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7F43" w14:textId="4BFA0FF3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17.02.2023</w:t>
            </w:r>
          </w:p>
        </w:tc>
      </w:tr>
      <w:tr w:rsidR="000D449E" w:rsidRPr="00802D10" w14:paraId="4FF218F5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A3BA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F414" w14:textId="2E5DA2AF" w:rsidR="000D449E" w:rsidRPr="00802D10" w:rsidRDefault="000D449E" w:rsidP="000D449E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Matematica şi statistică  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977C" w14:textId="5342C786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27.02.2023</w:t>
            </w:r>
          </w:p>
        </w:tc>
      </w:tr>
      <w:tr w:rsidR="000D449E" w:rsidRPr="00802D10" w14:paraId="6E779A11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44F97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0C80" w14:textId="5936E5EB" w:rsidR="000D449E" w:rsidRPr="00802D10" w:rsidRDefault="000D449E" w:rsidP="000D449E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Informatică 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70A0" w14:textId="43ED4F3F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13.02.2023</w:t>
            </w:r>
          </w:p>
        </w:tc>
      </w:tr>
      <w:tr w:rsidR="000D449E" w:rsidRPr="00802D10" w14:paraId="1A00E3F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E663F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8AA1" w14:textId="2A1F5A1D" w:rsidR="000D449E" w:rsidRPr="00802D10" w:rsidRDefault="000D449E" w:rsidP="000D449E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Pedologie 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1331" w14:textId="33F1B2A0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03.03.2023</w:t>
            </w:r>
          </w:p>
        </w:tc>
      </w:tr>
      <w:tr w:rsidR="000D449E" w:rsidRPr="00802D10" w14:paraId="1D64F89F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582B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4781" w14:textId="0FD0DA0A" w:rsidR="000D449E" w:rsidRPr="00802D10" w:rsidRDefault="000D449E" w:rsidP="000D449E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Chimie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108F" w14:textId="5AE8244C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23.02.2023</w:t>
            </w:r>
          </w:p>
        </w:tc>
      </w:tr>
      <w:tr w:rsidR="000D449E" w:rsidRPr="00802D10" w14:paraId="5551071C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A7DB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49F7" w14:textId="4B1DA756" w:rsidR="000D449E" w:rsidRPr="00802D10" w:rsidRDefault="000D449E" w:rsidP="000D449E">
            <w:pPr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Psihologia educației fac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2E32" w14:textId="5FD11E00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21.02.2023</w:t>
            </w:r>
          </w:p>
        </w:tc>
      </w:tr>
      <w:tr w:rsidR="000D449E" w:rsidRPr="00802D10" w14:paraId="5BC1AF9B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4A3A" w14:textId="758F5619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6425" w14:textId="53CF6249" w:rsidR="000D449E" w:rsidRPr="00802D10" w:rsidRDefault="000D449E" w:rsidP="000D44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 xml:space="preserve">Sport                   fac 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A772" w14:textId="1E6F1089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03.03.2023</w:t>
            </w:r>
          </w:p>
        </w:tc>
      </w:tr>
      <w:tr w:rsidR="000D449E" w:rsidRPr="00802D10" w14:paraId="2F07FC96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AAED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0F4E" w14:textId="77777777" w:rsidR="000D449E" w:rsidRPr="00802D10" w:rsidRDefault="000D449E" w:rsidP="000D449E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E892" w14:textId="77777777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0D449E" w:rsidRPr="00802D10" w14:paraId="76E08464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CE46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32DB9" w14:textId="77777777" w:rsidR="000D449E" w:rsidRPr="00802D10" w:rsidRDefault="000D449E" w:rsidP="000D449E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</w:rPr>
              <w:t>ANUL II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DC0F6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1421</w:t>
            </w:r>
          </w:p>
        </w:tc>
      </w:tr>
      <w:tr w:rsidR="000D449E" w:rsidRPr="00802D10" w14:paraId="61CCD8B1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E72B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1365" w14:textId="4CAA1BD3" w:rsidR="000D449E" w:rsidRPr="00802D10" w:rsidRDefault="000D449E" w:rsidP="000D449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Agrotehnică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DB11" w14:textId="5D2D0A0B" w:rsidR="000D449E" w:rsidRPr="005E3FCF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5E3FCF">
              <w:rPr>
                <w:bCs/>
                <w:sz w:val="20"/>
                <w:szCs w:val="20"/>
                <w:lang w:val="ro-RO"/>
              </w:rPr>
              <w:t>02</w:t>
            </w:r>
            <w:r>
              <w:rPr>
                <w:bCs/>
                <w:sz w:val="20"/>
                <w:szCs w:val="20"/>
                <w:lang w:val="ro-RO"/>
              </w:rPr>
              <w:t>.03.2023</w:t>
            </w:r>
          </w:p>
        </w:tc>
      </w:tr>
      <w:tr w:rsidR="000D449E" w:rsidRPr="00802D10" w14:paraId="283EF1A2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1DD04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8657" w14:textId="34FA48FE" w:rsidR="000D449E" w:rsidRPr="00802D10" w:rsidRDefault="000D449E" w:rsidP="000D449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Cadastru funciar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B809" w14:textId="0AA06D85" w:rsidR="000D449E" w:rsidRPr="005E3FCF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5E3FCF">
              <w:rPr>
                <w:bCs/>
                <w:sz w:val="20"/>
                <w:szCs w:val="20"/>
                <w:lang w:val="ro-RO"/>
              </w:rPr>
              <w:t>17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1D269B1A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8AED1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4F08" w14:textId="00CEFBDD" w:rsidR="000D449E" w:rsidRPr="00802D10" w:rsidRDefault="000D449E" w:rsidP="000D449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Fiziologia plantelor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CE34" w14:textId="47964A74" w:rsidR="000D449E" w:rsidRPr="005E3FCF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5E3FCF">
              <w:rPr>
                <w:bCs/>
                <w:sz w:val="20"/>
                <w:szCs w:val="20"/>
                <w:lang w:val="ro-RO"/>
              </w:rPr>
              <w:t>23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57BD3DCA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8F1CF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8955" w14:textId="1FA0FA9E" w:rsidR="000D449E" w:rsidRPr="00802D10" w:rsidRDefault="000D449E" w:rsidP="000D449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Îmbunătăţiri funciare 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7AE3" w14:textId="0B4436C3" w:rsidR="000D449E" w:rsidRPr="005E3FCF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5E3FCF">
              <w:rPr>
                <w:bCs/>
                <w:sz w:val="20"/>
                <w:szCs w:val="20"/>
                <w:lang w:val="ro-RO"/>
              </w:rPr>
              <w:t>15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0A0F8ECD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85ABB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46F" w14:textId="7DBB551D" w:rsidR="000D449E" w:rsidRPr="00802D10" w:rsidRDefault="000D449E" w:rsidP="000D449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Baza energetică</w:t>
            </w:r>
            <w:r w:rsidRPr="00802D10">
              <w:rPr>
                <w:sz w:val="20"/>
                <w:szCs w:val="20"/>
                <w:lang w:val="ro-RO"/>
              </w:rPr>
              <w:t xml:space="preserve"> şi maşini agricole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81A0" w14:textId="52F580B9" w:rsidR="000D449E" w:rsidRPr="005E3FCF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5E3FCF">
              <w:rPr>
                <w:bCs/>
                <w:sz w:val="20"/>
                <w:szCs w:val="20"/>
                <w:lang w:val="ro-RO"/>
              </w:rPr>
              <w:t>28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1B378917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0061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3BAA" w14:textId="16BD3D73" w:rsidR="000D449E" w:rsidRPr="00802D10" w:rsidRDefault="000D449E" w:rsidP="000D449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Agrochimie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CBF6" w14:textId="2F5827A7" w:rsidR="000D449E" w:rsidRPr="005E3FCF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5E3FCF">
              <w:rPr>
                <w:bCs/>
                <w:sz w:val="20"/>
                <w:szCs w:val="20"/>
                <w:lang w:val="ro-RO"/>
              </w:rPr>
              <w:t>20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568808CF" w14:textId="77777777" w:rsidTr="0074281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32C7E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ECA58" w14:textId="7BAC34A9" w:rsidR="000D449E" w:rsidRPr="00802D10" w:rsidRDefault="000D449E" w:rsidP="000D449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Măsuri de finanțare pentru agricultură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7361" w14:textId="63F60177" w:rsidR="000D449E" w:rsidRPr="005E3FCF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5E3FCF">
              <w:rPr>
                <w:bCs/>
                <w:sz w:val="20"/>
                <w:szCs w:val="20"/>
                <w:lang w:val="ro-RO"/>
              </w:rPr>
              <w:t>13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3BF72D31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6CC5C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B31F" w14:textId="2E3D59E3" w:rsidR="000D449E" w:rsidRPr="00802D10" w:rsidRDefault="000D449E" w:rsidP="000D449E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Pedagogie fac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93F6" w14:textId="23E72642" w:rsidR="000D449E" w:rsidRPr="005E3FCF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5E3FCF">
              <w:rPr>
                <w:bCs/>
                <w:sz w:val="20"/>
                <w:szCs w:val="20"/>
                <w:lang w:val="ro-RO"/>
              </w:rPr>
              <w:t>03</w:t>
            </w:r>
            <w:r>
              <w:rPr>
                <w:bCs/>
                <w:sz w:val="20"/>
                <w:szCs w:val="20"/>
                <w:lang w:val="ro-RO"/>
              </w:rPr>
              <w:t>.03.2023</w:t>
            </w:r>
          </w:p>
        </w:tc>
      </w:tr>
      <w:tr w:rsidR="000D449E" w:rsidRPr="00802D10" w14:paraId="35E3BCEA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42D9" w14:textId="4AAAE0E3" w:rsidR="000D449E" w:rsidRPr="00802D10" w:rsidRDefault="000D449E" w:rsidP="000D449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lastRenderedPageBreak/>
              <w:t xml:space="preserve">10 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4A49" w14:textId="18823DA2" w:rsidR="000D449E" w:rsidRPr="00802D10" w:rsidRDefault="000D449E" w:rsidP="000D449E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 xml:space="preserve">Sport                   fac 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A8FC" w14:textId="75B378C8" w:rsidR="000D449E" w:rsidRPr="005E3FCF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5E3FCF">
              <w:rPr>
                <w:bCs/>
                <w:sz w:val="20"/>
                <w:szCs w:val="20"/>
                <w:lang w:val="ro-RO"/>
              </w:rPr>
              <w:t>03</w:t>
            </w:r>
            <w:r>
              <w:rPr>
                <w:bCs/>
                <w:sz w:val="20"/>
                <w:szCs w:val="20"/>
                <w:lang w:val="ro-RO"/>
              </w:rPr>
              <w:t>.03.2023</w:t>
            </w:r>
          </w:p>
        </w:tc>
      </w:tr>
      <w:tr w:rsidR="000D449E" w:rsidRPr="00802D10" w14:paraId="6BD91B46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FC0F" w14:textId="77777777" w:rsidR="000D449E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9135" w14:textId="77777777" w:rsidR="000D449E" w:rsidRDefault="000D449E" w:rsidP="000D449E">
            <w:pPr>
              <w:outlineLvl w:val="0"/>
              <w:rPr>
                <w:sz w:val="20"/>
                <w:szCs w:val="20"/>
                <w:lang w:val="ro-RO"/>
              </w:rPr>
            </w:pP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C38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0D449E" w:rsidRPr="00802D10" w14:paraId="7DE43341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3006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66046" w14:textId="77777777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</w:rPr>
              <w:t>ANUL III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2E47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1431</w:t>
            </w:r>
          </w:p>
        </w:tc>
      </w:tr>
      <w:tr w:rsidR="000D449E" w:rsidRPr="00802D10" w14:paraId="7ACAD900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F402C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9FB1" w14:textId="12A8388A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Fitopatologie I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1C9F" w14:textId="54C49692" w:rsidR="000D449E" w:rsidRPr="00802D10" w:rsidRDefault="00970128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03.03.2023</w:t>
            </w:r>
          </w:p>
        </w:tc>
      </w:tr>
      <w:tr w:rsidR="000D449E" w:rsidRPr="00802D10" w14:paraId="1543046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BBA7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C9CF" w14:textId="5A8DC333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Herbologie specială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09BB" w14:textId="3DA9B928" w:rsidR="000D449E" w:rsidRPr="00802D10" w:rsidRDefault="00970128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5C458EF0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CC978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E991" w14:textId="0B8656CB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Ameliorarea plantelor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BDF" w14:textId="33310D5F" w:rsidR="000D449E" w:rsidRPr="00802D10" w:rsidRDefault="00970128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27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1A610C3C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980B9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3CDA" w14:textId="3BBC665D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Entomologie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7CF1" w14:textId="13182F77" w:rsidR="000D449E" w:rsidRPr="00802D10" w:rsidRDefault="00970128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17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3E88950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F15BE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D97C" w14:textId="45AFD59A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Virozele și bacteriozale plantelor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647B" w14:textId="7BDAC72E" w:rsidR="000D449E" w:rsidRPr="00802D10" w:rsidRDefault="00970128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22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71C1E132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1F49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0305" w14:textId="05A24A4B" w:rsidR="000D449E" w:rsidRPr="00802D10" w:rsidRDefault="000D449E" w:rsidP="000D449E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Management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A5F1" w14:textId="21E1B688" w:rsidR="000D449E" w:rsidRPr="00802D10" w:rsidRDefault="00970128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13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02DF54B3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9226B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2209" w14:textId="3E08CE74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Acarieni, nematozi şi entomofagi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91D5" w14:textId="6B245220" w:rsidR="000D449E" w:rsidRPr="00802D10" w:rsidRDefault="00970128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24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529C1754" w14:textId="77777777" w:rsidTr="00E4666C">
        <w:trPr>
          <w:trHeight w:val="6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112F8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99ED" w14:textId="7B12EBC9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 xml:space="preserve">Instruire asistată de calculator fac 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DDCF" w14:textId="6B6F83D8" w:rsidR="000D449E" w:rsidRPr="00802D10" w:rsidRDefault="00970128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25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161169A7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7D625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211B" w14:textId="7EFB49C7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Practică pedagogică în înv.preuniv 1 fac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F695" w14:textId="3021D6CD" w:rsidR="000D449E" w:rsidRPr="00802D10" w:rsidRDefault="00970128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ro-RO"/>
              </w:rPr>
              <w:t>.02.2023</w:t>
            </w:r>
          </w:p>
        </w:tc>
      </w:tr>
      <w:tr w:rsidR="000D449E" w:rsidRPr="00802D10" w14:paraId="3C1332BD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0FCB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D3EF" w14:textId="77777777" w:rsidR="000D449E" w:rsidRPr="00802D10" w:rsidRDefault="000D449E" w:rsidP="000D449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54F6" w14:textId="77777777" w:rsidR="000D449E" w:rsidRPr="00802D10" w:rsidRDefault="000D449E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0D449E" w:rsidRPr="00802D10" w14:paraId="74FAE745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608A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A6CD8" w14:textId="77777777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</w:rPr>
              <w:t>ANUL IV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64B9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1441</w:t>
            </w:r>
          </w:p>
        </w:tc>
      </w:tr>
      <w:tr w:rsidR="000D449E" w:rsidRPr="00802D10" w14:paraId="1DC9B37F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28A4" w14:textId="77777777" w:rsidR="000D449E" w:rsidRPr="00802D10" w:rsidRDefault="000D449E" w:rsidP="000D449E">
            <w:pPr>
              <w:jc w:val="center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1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0F0B" w14:textId="03A9042E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Prognoză, avert.şi carantină fitosanitara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EF51" w14:textId="575A7FBA" w:rsidR="000D449E" w:rsidRPr="00802D10" w:rsidRDefault="0056016F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16</w:t>
            </w:r>
            <w:r>
              <w:rPr>
                <w:rFonts w:eastAsiaTheme="minorEastAsia"/>
                <w:sz w:val="20"/>
                <w:szCs w:val="20"/>
              </w:rPr>
              <w:t>.02.2023</w:t>
            </w:r>
          </w:p>
        </w:tc>
      </w:tr>
      <w:tr w:rsidR="000D449E" w:rsidRPr="00802D10" w14:paraId="3E1FA485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C409" w14:textId="77777777" w:rsidR="000D449E" w:rsidRPr="00802D10" w:rsidRDefault="000D449E" w:rsidP="000D449E">
            <w:pPr>
              <w:jc w:val="center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2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7041" w14:textId="06120200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Fitofarmacie, ecotox şi sec prod.veg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1F10" w14:textId="45E2DAD6" w:rsidR="000D449E" w:rsidRPr="00802D10" w:rsidRDefault="0056016F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13</w:t>
            </w:r>
            <w:r>
              <w:rPr>
                <w:rFonts w:eastAsiaTheme="minorEastAsia"/>
                <w:sz w:val="20"/>
                <w:szCs w:val="20"/>
              </w:rPr>
              <w:t>.02.2023</w:t>
            </w:r>
          </w:p>
        </w:tc>
      </w:tr>
      <w:tr w:rsidR="000D449E" w:rsidRPr="00802D10" w14:paraId="0D47BD0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57F5" w14:textId="77777777" w:rsidR="000D449E" w:rsidRPr="00802D10" w:rsidRDefault="000D449E" w:rsidP="000D449E">
            <w:pPr>
              <w:jc w:val="center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3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4372" w14:textId="7BE370B2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Protecţia pădurilor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4666" w14:textId="173BD1A6" w:rsidR="000D449E" w:rsidRPr="00802D10" w:rsidRDefault="0056016F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02.03.2023</w:t>
            </w:r>
          </w:p>
        </w:tc>
      </w:tr>
      <w:tr w:rsidR="000D449E" w:rsidRPr="00802D10" w14:paraId="0A3D40FF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86B1" w14:textId="77777777" w:rsidR="000D449E" w:rsidRPr="00802D10" w:rsidRDefault="000D449E" w:rsidP="000D449E">
            <w:pPr>
              <w:jc w:val="center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4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0346" w14:textId="5F674D6E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 xml:space="preserve">Strategii de combatere nonpoluantă 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7F81" w14:textId="2AF21C89" w:rsidR="000D449E" w:rsidRPr="00802D10" w:rsidRDefault="0056016F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23</w:t>
            </w:r>
            <w:r>
              <w:rPr>
                <w:rFonts w:eastAsiaTheme="minorEastAsia"/>
                <w:sz w:val="20"/>
                <w:szCs w:val="20"/>
              </w:rPr>
              <w:t>.02.2023</w:t>
            </w:r>
          </w:p>
        </w:tc>
      </w:tr>
      <w:tr w:rsidR="000D449E" w:rsidRPr="00802D10" w14:paraId="52AD931B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34E6" w14:textId="77777777" w:rsidR="000D449E" w:rsidRPr="00802D10" w:rsidRDefault="000D449E" w:rsidP="000D449E">
            <w:pPr>
              <w:jc w:val="center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5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5996" w14:textId="19125D0A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Marketing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970C" w14:textId="4115FD65" w:rsidR="000D449E" w:rsidRPr="00802D10" w:rsidRDefault="0056016F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</w:t>
            </w:r>
            <w:r>
              <w:rPr>
                <w:rFonts w:eastAsiaTheme="minorEastAsia"/>
                <w:sz w:val="20"/>
                <w:szCs w:val="20"/>
              </w:rPr>
              <w:t>.02.2023</w:t>
            </w:r>
          </w:p>
        </w:tc>
      </w:tr>
      <w:tr w:rsidR="000D449E" w:rsidRPr="00802D10" w14:paraId="26FF5F87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544A" w14:textId="77777777" w:rsidR="000D449E" w:rsidRPr="00802D10" w:rsidRDefault="000D449E" w:rsidP="000D449E">
            <w:pPr>
              <w:jc w:val="center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6</w:t>
            </w: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80C9" w14:textId="70880792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Sisteme de producţie integrată</w:t>
            </w: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7A0E" w14:textId="253D709D" w:rsidR="000D449E" w:rsidRPr="00802D10" w:rsidRDefault="0056016F" w:rsidP="000D449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</w:t>
            </w:r>
            <w:r>
              <w:rPr>
                <w:rFonts w:eastAsiaTheme="minorEastAsia"/>
                <w:sz w:val="20"/>
                <w:szCs w:val="20"/>
              </w:rPr>
              <w:t>.02.2023</w:t>
            </w:r>
          </w:p>
        </w:tc>
      </w:tr>
      <w:tr w:rsidR="000D449E" w:rsidRPr="00802D10" w14:paraId="5F14198D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46F0" w14:textId="77777777" w:rsidR="000D449E" w:rsidRPr="00802D10" w:rsidRDefault="000D449E" w:rsidP="000D449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5009" w14:textId="77777777" w:rsidR="000D449E" w:rsidRPr="00802D10" w:rsidRDefault="000D449E" w:rsidP="000D449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43DC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0D449E" w:rsidRPr="00802D10" w14:paraId="109FC640" w14:textId="7777777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50CC4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br w:type="page"/>
            </w:r>
            <w:r w:rsidRPr="00802D10">
              <w:rPr>
                <w:sz w:val="20"/>
                <w:szCs w:val="20"/>
              </w:rPr>
              <w:tab/>
            </w:r>
          </w:p>
        </w:tc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8D2D" w14:textId="77777777" w:rsidR="000D449E" w:rsidRPr="00802D10" w:rsidRDefault="000D449E" w:rsidP="000D449E">
            <w:pPr>
              <w:spacing w:line="276" w:lineRule="auto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</w:rPr>
              <w:t>MAŞINI ŞI INSTALAŢII PT.AGRICULTUR</w:t>
            </w:r>
            <w:r w:rsidRPr="00802D10">
              <w:rPr>
                <w:b/>
                <w:sz w:val="20"/>
                <w:szCs w:val="20"/>
                <w:lang w:val="ro-RO"/>
              </w:rPr>
              <w:t>Ă ȘI INDUSTRIE ALIMENTARĂ</w:t>
            </w:r>
          </w:p>
        </w:tc>
      </w:tr>
      <w:tr w:rsidR="000D449E" w:rsidRPr="00802D10" w14:paraId="334375D8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42FD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D785" w14:textId="77777777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</w:rPr>
              <w:t>ANUL  I</w:t>
            </w:r>
          </w:p>
        </w:tc>
        <w:tc>
          <w:tcPr>
            <w:tcW w:w="31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13EF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1511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9329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1512</w:t>
            </w:r>
          </w:p>
        </w:tc>
      </w:tr>
      <w:tr w:rsidR="000D449E" w:rsidRPr="00802D10" w14:paraId="0E6313AD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CB350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E7B9" w14:textId="1FCADB30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Analiza matematică</w:t>
            </w:r>
          </w:p>
        </w:tc>
        <w:tc>
          <w:tcPr>
            <w:tcW w:w="31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47A6" w14:textId="27C4AE3F" w:rsidR="000D449E" w:rsidRPr="00802D10" w:rsidRDefault="000D449E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16.02.2023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81EB" w14:textId="4537AE70" w:rsidR="000D449E" w:rsidRPr="00802D10" w:rsidRDefault="000D449E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16.02.2023</w:t>
            </w:r>
          </w:p>
        </w:tc>
      </w:tr>
      <w:tr w:rsidR="000D449E" w:rsidRPr="00802D10" w14:paraId="5C50D237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9EA1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449A" w14:textId="44478DD7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Geometrie descriptivă</w:t>
            </w:r>
          </w:p>
        </w:tc>
        <w:tc>
          <w:tcPr>
            <w:tcW w:w="31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B80A" w14:textId="4FE4ED35" w:rsidR="000D449E" w:rsidRPr="00802D10" w:rsidRDefault="000D449E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23.02.2023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2749" w14:textId="042BE4D2" w:rsidR="000D449E" w:rsidRPr="00802D10" w:rsidRDefault="000D449E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23.02.2023</w:t>
            </w:r>
          </w:p>
        </w:tc>
      </w:tr>
      <w:tr w:rsidR="000D449E" w:rsidRPr="00802D10" w14:paraId="45B0F7ED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78C0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1F63" w14:textId="08193CF0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Desen tehnic</w:t>
            </w:r>
          </w:p>
        </w:tc>
        <w:tc>
          <w:tcPr>
            <w:tcW w:w="31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F74C" w14:textId="1C6CDE67" w:rsidR="000D449E" w:rsidRPr="00802D10" w:rsidRDefault="000D449E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22.02.2023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12D2" w14:textId="22F5EF82" w:rsidR="000D449E" w:rsidRPr="00802D10" w:rsidRDefault="000D449E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22.02.2023</w:t>
            </w:r>
          </w:p>
        </w:tc>
      </w:tr>
      <w:tr w:rsidR="000D449E" w:rsidRPr="00802D10" w14:paraId="2F60F1D9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41FAE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3538" w14:textId="4B436FC5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Chimie</w:t>
            </w:r>
          </w:p>
        </w:tc>
        <w:tc>
          <w:tcPr>
            <w:tcW w:w="31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8B79" w14:textId="179CC839" w:rsidR="000D449E" w:rsidRPr="00802D10" w:rsidRDefault="000D449E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13.02.2023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6A89" w14:textId="4FF20FF0" w:rsidR="000D449E" w:rsidRPr="00802D10" w:rsidRDefault="000D449E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13.02.2023</w:t>
            </w:r>
          </w:p>
        </w:tc>
      </w:tr>
      <w:tr w:rsidR="000D449E" w:rsidRPr="00802D10" w14:paraId="73C3BC04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AD0D9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E574" w14:textId="7523B553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Programarea calc.și limbaje de programare</w:t>
            </w:r>
          </w:p>
        </w:tc>
        <w:tc>
          <w:tcPr>
            <w:tcW w:w="31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7E10" w14:textId="539C1E26" w:rsidR="000D449E" w:rsidRPr="00802D10" w:rsidRDefault="000D449E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05.03.2023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0D5F" w14:textId="145A4F7E" w:rsidR="000D449E" w:rsidRPr="00802D10" w:rsidRDefault="000D449E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05.03.2023</w:t>
            </w:r>
          </w:p>
        </w:tc>
      </w:tr>
      <w:tr w:rsidR="000D449E" w:rsidRPr="00802D10" w14:paraId="28059577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0E2BC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14C0" w14:textId="75F02C68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Algebră liniară,geometrie analitică și diferențială</w:t>
            </w:r>
          </w:p>
        </w:tc>
        <w:tc>
          <w:tcPr>
            <w:tcW w:w="31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C40B" w14:textId="03BDE731" w:rsidR="000D449E" w:rsidRPr="00802D10" w:rsidRDefault="000D449E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03.03.2023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BFF9" w14:textId="67A85E6D" w:rsidR="000D449E" w:rsidRPr="00802D10" w:rsidRDefault="000D449E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03.03.2023</w:t>
            </w:r>
          </w:p>
        </w:tc>
      </w:tr>
      <w:tr w:rsidR="000D449E" w:rsidRPr="00802D10" w14:paraId="0402E4F4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3C02E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0AFA1" w14:textId="19E48A58" w:rsidR="000D449E" w:rsidRPr="00802D10" w:rsidRDefault="000D449E" w:rsidP="000D449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Ed.fizică şi sport</w:t>
            </w:r>
          </w:p>
        </w:tc>
        <w:tc>
          <w:tcPr>
            <w:tcW w:w="31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8456" w14:textId="74B9EC06" w:rsidR="000D449E" w:rsidRPr="00802D10" w:rsidRDefault="000D449E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14.02.2023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B0B5" w14:textId="413B6AA4" w:rsidR="000D449E" w:rsidRPr="00802D10" w:rsidRDefault="000D449E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14.02.2023</w:t>
            </w:r>
          </w:p>
        </w:tc>
      </w:tr>
      <w:tr w:rsidR="000D449E" w:rsidRPr="00802D10" w14:paraId="7A6C0C69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605E8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D87FF" w14:textId="6F9C0F7B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Limbi străine</w:t>
            </w:r>
          </w:p>
        </w:tc>
        <w:tc>
          <w:tcPr>
            <w:tcW w:w="31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1F13" w14:textId="1BA0A0A9" w:rsidR="000D449E" w:rsidRPr="00802D10" w:rsidRDefault="000D449E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27.02.2023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E2C9" w14:textId="1F76F6C3" w:rsidR="000D449E" w:rsidRPr="00802D10" w:rsidRDefault="000D449E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27.02.2023</w:t>
            </w:r>
          </w:p>
        </w:tc>
      </w:tr>
      <w:tr w:rsidR="000D449E" w:rsidRPr="00802D10" w14:paraId="6C7080B8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51EB8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3504" w14:textId="2A436ABB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Psihologia educației fac</w:t>
            </w:r>
          </w:p>
        </w:tc>
        <w:tc>
          <w:tcPr>
            <w:tcW w:w="31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8875" w14:textId="7C403E3F" w:rsidR="000D449E" w:rsidRPr="00802D10" w:rsidRDefault="000D449E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24.02.2023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DE93" w14:textId="31E560DF" w:rsidR="000D449E" w:rsidRPr="00802D10" w:rsidRDefault="000D449E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24.02.2023</w:t>
            </w:r>
          </w:p>
        </w:tc>
      </w:tr>
      <w:tr w:rsidR="000D449E" w:rsidRPr="00802D10" w14:paraId="72F9E31A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1273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B8624" w14:textId="77777777" w:rsidR="000D449E" w:rsidRPr="00802D10" w:rsidRDefault="000D449E" w:rsidP="000D449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EE0B" w14:textId="77777777" w:rsidR="000D449E" w:rsidRPr="00802D10" w:rsidRDefault="000D449E" w:rsidP="000D449E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D449E" w:rsidRPr="00802D10" w14:paraId="072AC768" w14:textId="77777777" w:rsidTr="005162C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44BE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273C" w14:textId="77777777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</w:rPr>
              <w:t>ANUL  II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FAA08" w14:textId="696BA958" w:rsidR="000D449E" w:rsidRPr="00802D10" w:rsidRDefault="000D449E" w:rsidP="000D449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1521</w:t>
            </w:r>
          </w:p>
        </w:tc>
      </w:tr>
      <w:tr w:rsidR="000D449E" w:rsidRPr="00802D10" w14:paraId="40677A35" w14:textId="77777777" w:rsidTr="005162C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2EAE" w14:textId="13ABC6C6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A3A6" w14:textId="3FF566E2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Mecanică I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FA5D" w14:textId="6B70AD55" w:rsidR="000D449E" w:rsidRPr="00900509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900509">
              <w:rPr>
                <w:sz w:val="20"/>
                <w:szCs w:val="20"/>
                <w:lang w:val="ro-RO"/>
              </w:rPr>
              <w:t>24</w:t>
            </w:r>
            <w:r>
              <w:rPr>
                <w:bCs/>
                <w:sz w:val="20"/>
                <w:szCs w:val="20"/>
                <w:lang w:val="ro-RO"/>
              </w:rPr>
              <w:t>.03.2023</w:t>
            </w:r>
          </w:p>
        </w:tc>
      </w:tr>
      <w:tr w:rsidR="000D449E" w:rsidRPr="00802D10" w14:paraId="315C0A26" w14:textId="77777777" w:rsidTr="005162C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CEB6" w14:textId="4478B47B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DF67" w14:textId="65B0BE5B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Termotehnică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509B" w14:textId="5CB69781" w:rsidR="000D449E" w:rsidRPr="00900509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900509">
              <w:rPr>
                <w:sz w:val="20"/>
                <w:szCs w:val="20"/>
                <w:lang w:val="ro-RO"/>
              </w:rPr>
              <w:t>15</w:t>
            </w:r>
            <w:r>
              <w:rPr>
                <w:bCs/>
                <w:sz w:val="20"/>
                <w:szCs w:val="20"/>
                <w:lang w:val="ro-RO"/>
              </w:rPr>
              <w:t>.03.2023</w:t>
            </w:r>
          </w:p>
        </w:tc>
      </w:tr>
      <w:tr w:rsidR="000D449E" w:rsidRPr="00802D10" w14:paraId="1865B32E" w14:textId="77777777" w:rsidTr="005162C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8965" w14:textId="48838392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B219" w14:textId="785B620F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Electrotehnică şi maşini și acț. electrice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2AB8" w14:textId="63DF12FE" w:rsidR="000D449E" w:rsidRPr="00900509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900509">
              <w:rPr>
                <w:sz w:val="20"/>
                <w:szCs w:val="20"/>
                <w:lang w:val="ro-RO"/>
              </w:rPr>
              <w:t>20</w:t>
            </w:r>
            <w:r>
              <w:rPr>
                <w:bCs/>
                <w:sz w:val="20"/>
                <w:szCs w:val="20"/>
                <w:lang w:val="ro-RO"/>
              </w:rPr>
              <w:t>.03.2023</w:t>
            </w:r>
          </w:p>
        </w:tc>
      </w:tr>
      <w:tr w:rsidR="000D449E" w:rsidRPr="00802D10" w14:paraId="1DAAEB3E" w14:textId="77777777" w:rsidTr="005162C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D55E" w14:textId="64CDDA79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7421" w14:textId="48434C11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Mecanica fluidelor şi maşini hidraulice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EEED" w14:textId="7FE88006" w:rsidR="000D449E" w:rsidRPr="00900509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900509">
              <w:rPr>
                <w:sz w:val="20"/>
                <w:szCs w:val="20"/>
                <w:lang w:val="ro-RO"/>
              </w:rPr>
              <w:t>22</w:t>
            </w:r>
            <w:r>
              <w:rPr>
                <w:bCs/>
                <w:sz w:val="20"/>
                <w:szCs w:val="20"/>
                <w:lang w:val="ro-RO"/>
              </w:rPr>
              <w:t>.03.2023</w:t>
            </w:r>
          </w:p>
        </w:tc>
      </w:tr>
      <w:tr w:rsidR="000D449E" w:rsidRPr="00802D10" w14:paraId="1EB51E71" w14:textId="77777777" w:rsidTr="005162C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6E51" w14:textId="58CA0888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D9CA" w14:textId="59B639DF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Rezistenţa materialelor I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F559" w14:textId="158459A6" w:rsidR="000D449E" w:rsidRPr="00900509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900509">
              <w:rPr>
                <w:sz w:val="20"/>
                <w:szCs w:val="20"/>
                <w:lang w:val="ro-RO"/>
              </w:rPr>
              <w:t>17</w:t>
            </w:r>
            <w:r>
              <w:rPr>
                <w:bCs/>
                <w:sz w:val="20"/>
                <w:szCs w:val="20"/>
                <w:lang w:val="ro-RO"/>
              </w:rPr>
              <w:t>.03.2023</w:t>
            </w:r>
          </w:p>
        </w:tc>
      </w:tr>
      <w:tr w:rsidR="000D449E" w:rsidRPr="00802D10" w14:paraId="35E686D9" w14:textId="77777777" w:rsidTr="005162C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156B" w14:textId="3ED71281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78B2" w14:textId="5BEDA751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21CC" w14:textId="116FE556" w:rsidR="000D449E" w:rsidRPr="00900509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900509">
              <w:rPr>
                <w:sz w:val="20"/>
                <w:szCs w:val="20"/>
                <w:lang w:val="ro-RO"/>
              </w:rPr>
              <w:t>14</w:t>
            </w:r>
            <w:r>
              <w:rPr>
                <w:bCs/>
                <w:sz w:val="20"/>
                <w:szCs w:val="20"/>
                <w:lang w:val="ro-RO"/>
              </w:rPr>
              <w:t>.03.2023</w:t>
            </w:r>
          </w:p>
        </w:tc>
      </w:tr>
      <w:tr w:rsidR="000D449E" w:rsidRPr="00802D10" w14:paraId="5A3C803E" w14:textId="77777777" w:rsidTr="00D9365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8D81" w14:textId="4738C111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23F3E" w14:textId="67537F91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Ingineria mediului                opt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FBE7" w14:textId="0CBDD848" w:rsidR="000D449E" w:rsidRPr="00900509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900509">
              <w:rPr>
                <w:sz w:val="20"/>
                <w:szCs w:val="20"/>
                <w:lang w:val="ro-RO"/>
              </w:rPr>
              <w:t>13</w:t>
            </w:r>
            <w:r>
              <w:rPr>
                <w:bCs/>
                <w:sz w:val="20"/>
                <w:szCs w:val="20"/>
                <w:lang w:val="ro-RO"/>
              </w:rPr>
              <w:t>.03.2023</w:t>
            </w:r>
          </w:p>
        </w:tc>
      </w:tr>
      <w:tr w:rsidR="000D449E" w:rsidRPr="00802D10" w14:paraId="038F35B6" w14:textId="77777777" w:rsidTr="005162C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D66C" w14:textId="2DBF815A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9E04" w14:textId="26D22DFE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 xml:space="preserve">Pedagogie II fac  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BC73" w14:textId="3D92725E" w:rsidR="000D449E" w:rsidRPr="00900509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900509">
              <w:rPr>
                <w:sz w:val="20"/>
                <w:szCs w:val="20"/>
                <w:lang w:val="ro-RO"/>
              </w:rPr>
              <w:t>03</w:t>
            </w:r>
            <w:r>
              <w:rPr>
                <w:sz w:val="20"/>
                <w:szCs w:val="20"/>
                <w:lang w:val="ro-RO"/>
              </w:rPr>
              <w:t>.03.2023</w:t>
            </w:r>
          </w:p>
        </w:tc>
      </w:tr>
      <w:tr w:rsidR="000D449E" w:rsidRPr="00802D10" w14:paraId="501C6B25" w14:textId="77777777" w:rsidTr="005162C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9A9D" w14:textId="4658D424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1D27" w14:textId="26CB0E5F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Protecția muncii      fac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29C6" w14:textId="6A1EF2EF" w:rsidR="000D449E" w:rsidRPr="00900509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900509">
              <w:rPr>
                <w:sz w:val="20"/>
                <w:szCs w:val="20"/>
                <w:lang w:val="ro-RO"/>
              </w:rPr>
              <w:t>13</w:t>
            </w:r>
            <w:r>
              <w:rPr>
                <w:bCs/>
                <w:sz w:val="20"/>
                <w:szCs w:val="20"/>
                <w:lang w:val="ro-RO"/>
              </w:rPr>
              <w:t>.03.2023</w:t>
            </w:r>
          </w:p>
        </w:tc>
      </w:tr>
      <w:tr w:rsidR="000D449E" w:rsidRPr="00802D10" w14:paraId="3D7E0300" w14:textId="77777777" w:rsidTr="006607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93BC" w14:textId="104BE555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5A8D" w14:textId="3F39324F" w:rsidR="000D449E" w:rsidRPr="00802D10" w:rsidRDefault="000D449E" w:rsidP="000D449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7F78" w14:textId="5F34602A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D449E" w:rsidRPr="00802D10" w14:paraId="1627C1F6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E943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77A92" w14:textId="77777777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</w:rPr>
              <w:t>ANUL  III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8F50" w14:textId="393FC923" w:rsidR="000D449E" w:rsidRPr="00802D10" w:rsidRDefault="000D449E" w:rsidP="000D449E">
            <w:pPr>
              <w:tabs>
                <w:tab w:val="left" w:pos="615"/>
              </w:tabs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1531</w:t>
            </w:r>
          </w:p>
        </w:tc>
      </w:tr>
      <w:tr w:rsidR="000D449E" w:rsidRPr="00802D10" w14:paraId="0021CFC8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C24D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C5D6" w14:textId="379F3297" w:rsidR="000D449E" w:rsidRPr="00802D10" w:rsidRDefault="000D449E" w:rsidP="000D449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Oragne de maşini E+P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E82C" w14:textId="042311A1" w:rsidR="000D449E" w:rsidRPr="00802D10" w:rsidRDefault="00970128" w:rsidP="000D449E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13.02.2023</w:t>
            </w:r>
          </w:p>
        </w:tc>
      </w:tr>
      <w:tr w:rsidR="000D449E" w:rsidRPr="00802D10" w14:paraId="334FEFF1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DF6F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6C82" w14:textId="7164AC09" w:rsidR="000D449E" w:rsidRPr="00802D10" w:rsidRDefault="000D449E" w:rsidP="000D449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 xml:space="preserve">Toleranţe şi cotrol dimensional   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4F3E" w14:textId="50680037" w:rsidR="000D449E" w:rsidRPr="00802D10" w:rsidRDefault="00970128" w:rsidP="000D449E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17.02.2023</w:t>
            </w:r>
          </w:p>
        </w:tc>
      </w:tr>
      <w:tr w:rsidR="000D449E" w:rsidRPr="00802D10" w14:paraId="348CA1B3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C90B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7254" w14:textId="3E28C5AA" w:rsidR="000D449E" w:rsidRPr="00802D10" w:rsidRDefault="000D449E" w:rsidP="000D449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Acţionări hidraulice şi pneumatice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ABE7" w14:textId="40DD16B2" w:rsidR="000D449E" w:rsidRPr="00802D10" w:rsidRDefault="00970128" w:rsidP="000D449E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22.02.2023</w:t>
            </w:r>
          </w:p>
        </w:tc>
      </w:tr>
      <w:tr w:rsidR="000D449E" w:rsidRPr="00802D10" w14:paraId="46682705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0F45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893C" w14:textId="3D33CFEB" w:rsidR="000D449E" w:rsidRPr="00802D10" w:rsidRDefault="000D449E" w:rsidP="000D449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Bazele agrobiol. Ale mecaniz. Agricult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44F4" w14:textId="3943605A" w:rsidR="000D449E" w:rsidRPr="00802D10" w:rsidRDefault="00970128" w:rsidP="000D449E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27.02.2023</w:t>
            </w:r>
          </w:p>
        </w:tc>
      </w:tr>
      <w:tr w:rsidR="000D449E" w:rsidRPr="00802D10" w14:paraId="32464C36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D79D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71FC" w14:textId="07BC36F4" w:rsidR="000D449E" w:rsidRPr="00802D10" w:rsidRDefault="000D449E" w:rsidP="000D449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Agricultură generală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962F" w14:textId="7CBC86E6" w:rsidR="000D449E" w:rsidRPr="00802D10" w:rsidRDefault="00970128" w:rsidP="000D449E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18.02.2023</w:t>
            </w:r>
          </w:p>
        </w:tc>
      </w:tr>
      <w:tr w:rsidR="000D449E" w:rsidRPr="00802D10" w14:paraId="54D60BD8" w14:textId="77777777" w:rsidTr="00855E5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624B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D4E7" w14:textId="7152384D" w:rsidR="000D449E" w:rsidRPr="00802D10" w:rsidRDefault="000D449E" w:rsidP="000D449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 xml:space="preserve">Vibrații mecanice                  </w:t>
            </w:r>
            <w:r>
              <w:rPr>
                <w:sz w:val="20"/>
                <w:szCs w:val="20"/>
              </w:rPr>
              <w:t xml:space="preserve">                  </w:t>
            </w:r>
            <w:r w:rsidRPr="00802D10">
              <w:rPr>
                <w:sz w:val="20"/>
                <w:szCs w:val="20"/>
              </w:rPr>
              <w:t xml:space="preserve">   opt 1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6CC2" w14:textId="67901665" w:rsidR="000D449E" w:rsidRPr="00802D10" w:rsidRDefault="00970128" w:rsidP="000D449E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24.02.2023</w:t>
            </w:r>
          </w:p>
        </w:tc>
      </w:tr>
      <w:tr w:rsidR="000D449E" w:rsidRPr="00802D10" w14:paraId="2D7D739F" w14:textId="77777777" w:rsidTr="00855E5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2E3E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7D306" w14:textId="69E3972D" w:rsidR="000D449E" w:rsidRPr="00802D10" w:rsidRDefault="000D449E" w:rsidP="000D449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 xml:space="preserve">Energii regenerabile         </w:t>
            </w:r>
            <w:r>
              <w:rPr>
                <w:sz w:val="20"/>
                <w:szCs w:val="20"/>
              </w:rPr>
              <w:t xml:space="preserve">  </w:t>
            </w:r>
            <w:r w:rsidRPr="00802D10">
              <w:rPr>
                <w:sz w:val="20"/>
                <w:szCs w:val="20"/>
              </w:rPr>
              <w:t xml:space="preserve">    opt 2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1F9D" w14:textId="0C4D14C9" w:rsidR="000D449E" w:rsidRPr="00802D10" w:rsidRDefault="00970128" w:rsidP="000D449E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03.03.2023</w:t>
            </w:r>
          </w:p>
        </w:tc>
      </w:tr>
      <w:tr w:rsidR="000D449E" w:rsidRPr="00802D10" w14:paraId="18C8DA30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F0E4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4620" w14:textId="3740714A" w:rsidR="000D449E" w:rsidRPr="00802D10" w:rsidRDefault="000D449E" w:rsidP="000D449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 xml:space="preserve">Practică pedagogică  I  fac 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86AA" w14:textId="1DB80FD0" w:rsidR="000D449E" w:rsidRPr="00802D10" w:rsidRDefault="00970128" w:rsidP="000D449E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15.02.2023</w:t>
            </w:r>
          </w:p>
        </w:tc>
      </w:tr>
      <w:tr w:rsidR="000D449E" w:rsidRPr="00802D10" w14:paraId="07C5BCC1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2047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3083" w14:textId="7ACCA016" w:rsidR="000D449E" w:rsidRPr="00802D10" w:rsidRDefault="000D449E" w:rsidP="000D449E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Instruire aistată de calculator fac 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8762" w14:textId="2FD5AA6A" w:rsidR="000D449E" w:rsidRPr="00802D10" w:rsidRDefault="00970128" w:rsidP="000D449E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01.03.2023</w:t>
            </w:r>
          </w:p>
        </w:tc>
      </w:tr>
      <w:tr w:rsidR="000D449E" w:rsidRPr="00802D10" w14:paraId="0EDCD2C9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8249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0ABA" w14:textId="77777777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</w:rPr>
              <w:t>ANUL  IV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DD0" w14:textId="303F4D89" w:rsidR="000D449E" w:rsidRPr="00802D10" w:rsidRDefault="000D449E" w:rsidP="000D449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1541</w:t>
            </w:r>
          </w:p>
        </w:tc>
      </w:tr>
      <w:tr w:rsidR="000D449E" w:rsidRPr="00802D10" w14:paraId="20984A48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7BB" w14:textId="692ED127" w:rsidR="000D449E" w:rsidRPr="00802D10" w:rsidRDefault="000D449E" w:rsidP="000D449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2A5E" w14:textId="561D2A49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Utilaje şi instalaţii pt.ind.alimentară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0BED" w14:textId="77638D86" w:rsidR="000D449E" w:rsidRPr="00802D10" w:rsidRDefault="009755F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03.03.2023</w:t>
            </w:r>
          </w:p>
        </w:tc>
      </w:tr>
      <w:tr w:rsidR="000D449E" w:rsidRPr="00802D10" w14:paraId="7496D934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18F5" w14:textId="4D1378BC" w:rsidR="000D449E" w:rsidRPr="00802D10" w:rsidRDefault="000D449E" w:rsidP="000D449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2ADF" w14:textId="37EC1174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Maşini şi instalaţii zootehnice E+P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8BDF" w14:textId="32BF9270" w:rsidR="000D449E" w:rsidRPr="00802D10" w:rsidRDefault="009755F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17.02.2023</w:t>
            </w:r>
          </w:p>
        </w:tc>
      </w:tr>
      <w:tr w:rsidR="000D449E" w:rsidRPr="00802D10" w14:paraId="0FEAB40B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5510" w14:textId="7A8AE439" w:rsidR="000D449E" w:rsidRPr="00802D10" w:rsidRDefault="000D449E" w:rsidP="000D449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1916" w14:textId="76666E4C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Mașini agricole de recoltat E + P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2567" w14:textId="7A61B12B" w:rsidR="000D449E" w:rsidRPr="00802D10" w:rsidRDefault="009755F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14.02.2023</w:t>
            </w:r>
          </w:p>
        </w:tc>
      </w:tr>
      <w:tr w:rsidR="000D449E" w:rsidRPr="00802D10" w14:paraId="2686301F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5A0F" w14:textId="7EE90488" w:rsidR="000D449E" w:rsidRPr="00802D10" w:rsidRDefault="000D449E" w:rsidP="000D449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B543" w14:textId="52A24DAC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>Instalaţii frigorifice şi de climatizare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8D94" w14:textId="10D6C0B3" w:rsidR="000D449E" w:rsidRPr="00802D10" w:rsidRDefault="009755F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27.02.2023</w:t>
            </w:r>
          </w:p>
        </w:tc>
      </w:tr>
      <w:tr w:rsidR="000D449E" w:rsidRPr="00802D10" w14:paraId="6EE8A47E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40A5" w14:textId="10DDD2AA" w:rsidR="000D449E" w:rsidRPr="00802D10" w:rsidRDefault="000D449E" w:rsidP="000D449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CBD7" w14:textId="296D63D6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sz w:val="20"/>
                <w:szCs w:val="20"/>
                <w:lang w:val="ro-RO"/>
              </w:rPr>
              <w:t xml:space="preserve">Org. Şi dotarea atelierelor mecanice  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BF09" w14:textId="19AB5318" w:rsidR="000D449E" w:rsidRPr="00802D10" w:rsidRDefault="009755F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21.02.2023</w:t>
            </w:r>
          </w:p>
        </w:tc>
      </w:tr>
      <w:tr w:rsidR="000D449E" w:rsidRPr="00802D10" w14:paraId="185D9B58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2908" w14:textId="5A1D32D1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F426" w14:textId="3DFD170D" w:rsidR="000D449E" w:rsidRPr="00802D10" w:rsidRDefault="000D449E" w:rsidP="000D449E">
            <w:pPr>
              <w:spacing w:line="276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Legislație agrară      fac</w:t>
            </w: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F9EB" w14:textId="41515FF7" w:rsidR="000D449E" w:rsidRDefault="00592893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23.02.2023</w:t>
            </w:r>
          </w:p>
        </w:tc>
      </w:tr>
      <w:tr w:rsidR="000D449E" w:rsidRPr="00802D10" w14:paraId="3D64F5BB" w14:textId="77777777" w:rsidTr="00C769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A9E8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224B" w14:textId="77777777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5822" w14:textId="77777777" w:rsidR="000D449E" w:rsidRPr="00802D10" w:rsidRDefault="000D449E" w:rsidP="000D449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D449E" w:rsidRPr="00802D10" w14:paraId="4FC43E2E" w14:textId="7777777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38E4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br w:type="page"/>
            </w:r>
          </w:p>
        </w:tc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5C70" w14:textId="77777777" w:rsidR="000D449E" w:rsidRPr="00802D10" w:rsidRDefault="000D449E" w:rsidP="000D449E">
            <w:pPr>
              <w:spacing w:line="276" w:lineRule="auto"/>
              <w:jc w:val="both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</w:rPr>
              <w:t>M.T. CADASTRU</w:t>
            </w:r>
          </w:p>
        </w:tc>
      </w:tr>
      <w:tr w:rsidR="000D449E" w:rsidRPr="00802D10" w14:paraId="3BF99BDA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508A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89234" w14:textId="77777777" w:rsidR="000D449E" w:rsidRPr="00802D10" w:rsidRDefault="000D449E" w:rsidP="000D449E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</w:rPr>
              <w:t>ANUL  I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A715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1611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DACC" w14:textId="77777777" w:rsidR="000D449E" w:rsidRPr="00802D10" w:rsidRDefault="000D449E" w:rsidP="000D449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1612</w:t>
            </w:r>
          </w:p>
        </w:tc>
      </w:tr>
      <w:tr w:rsidR="00C81694" w:rsidRPr="00802D10" w14:paraId="44B2BB7B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CC891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407" w:type="dxa"/>
            <w:gridSpan w:val="2"/>
            <w:shd w:val="clear" w:color="auto" w:fill="auto"/>
          </w:tcPr>
          <w:p w14:paraId="3E0762BB" w14:textId="1ECF3D70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Analiză  matematică I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63BF" w14:textId="5AC0D223" w:rsidR="00C81694" w:rsidRPr="00802D10" w:rsidRDefault="00C81694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589F" w14:textId="633B3514" w:rsidR="00C81694" w:rsidRPr="00802D10" w:rsidRDefault="00C81694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20.02.2023</w:t>
            </w:r>
          </w:p>
        </w:tc>
      </w:tr>
      <w:tr w:rsidR="00C81694" w:rsidRPr="00802D10" w14:paraId="65ACC442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F30DB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407" w:type="dxa"/>
            <w:gridSpan w:val="2"/>
            <w:shd w:val="clear" w:color="auto" w:fill="auto"/>
          </w:tcPr>
          <w:p w14:paraId="02920CDE" w14:textId="0F74BF2B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 xml:space="preserve">Alg.liniară, geometrie anal. și diferenţială  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42D1" w14:textId="6C6B7F78" w:rsidR="00C81694" w:rsidRPr="00802D10" w:rsidRDefault="00C81694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15.02.2023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1F2D" w14:textId="71702797" w:rsidR="00C81694" w:rsidRPr="00802D10" w:rsidRDefault="00C81694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15.02.2023</w:t>
            </w:r>
          </w:p>
        </w:tc>
      </w:tr>
      <w:tr w:rsidR="00C81694" w:rsidRPr="00802D10" w14:paraId="0FC3E6D1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F9AF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407" w:type="dxa"/>
            <w:gridSpan w:val="2"/>
            <w:shd w:val="clear" w:color="auto" w:fill="auto"/>
          </w:tcPr>
          <w:p w14:paraId="71048304" w14:textId="0CD6810F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Instrumente geodezice şi met.de măsurare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257D" w14:textId="73060DA2" w:rsidR="00C81694" w:rsidRPr="00802D10" w:rsidRDefault="00C81694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23.02.2023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221F" w14:textId="76ABB833" w:rsidR="00C81694" w:rsidRPr="00802D10" w:rsidRDefault="00C81694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23.02.2023</w:t>
            </w:r>
          </w:p>
        </w:tc>
      </w:tr>
      <w:tr w:rsidR="00C81694" w:rsidRPr="00802D10" w14:paraId="33E0DDF4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A9473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407" w:type="dxa"/>
            <w:gridSpan w:val="2"/>
            <w:shd w:val="clear" w:color="auto" w:fill="auto"/>
          </w:tcPr>
          <w:p w14:paraId="1E9DE648" w14:textId="1C21C4EA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Desen tehnic şi infografică I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1E37" w14:textId="3BD0F129" w:rsidR="00C81694" w:rsidRPr="00802D10" w:rsidRDefault="00C81694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01.03.2023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F774" w14:textId="34C66F8B" w:rsidR="00C81694" w:rsidRPr="00802D10" w:rsidRDefault="00C81694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01.03.2023</w:t>
            </w:r>
          </w:p>
        </w:tc>
      </w:tr>
      <w:tr w:rsidR="00C81694" w:rsidRPr="00802D10" w14:paraId="3E35645E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FB80D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407" w:type="dxa"/>
            <w:gridSpan w:val="2"/>
            <w:shd w:val="clear" w:color="auto" w:fill="auto"/>
          </w:tcPr>
          <w:p w14:paraId="74349F77" w14:textId="568BFBC8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 xml:space="preserve">Educaţie fizică şi sport 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82C8" w14:textId="4A46078C" w:rsidR="00C81694" w:rsidRPr="00802D10" w:rsidRDefault="00C81694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14.02.2023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F186" w14:textId="3BB1FA71" w:rsidR="00C81694" w:rsidRPr="00802D10" w:rsidRDefault="00C81694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14.02.2023</w:t>
            </w:r>
          </w:p>
        </w:tc>
      </w:tr>
      <w:tr w:rsidR="00C81694" w:rsidRPr="00802D10" w14:paraId="118C390C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836F4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407" w:type="dxa"/>
            <w:gridSpan w:val="2"/>
            <w:shd w:val="clear" w:color="auto" w:fill="auto"/>
          </w:tcPr>
          <w:p w14:paraId="5040E916" w14:textId="5346F907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Limbi moderne (engleză) I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BE8B" w14:textId="219BBA8F" w:rsidR="00C81694" w:rsidRPr="00802D10" w:rsidRDefault="00C81694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02.03.2023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B443" w14:textId="35E19DD0" w:rsidR="00C81694" w:rsidRPr="00802D10" w:rsidRDefault="00C81694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02.03.2023</w:t>
            </w:r>
          </w:p>
        </w:tc>
      </w:tr>
      <w:tr w:rsidR="00C81694" w:rsidRPr="00802D10" w14:paraId="7CA5D4C5" w14:textId="77777777" w:rsidTr="00FE5C4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EA952" w14:textId="30A7BAE8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407" w:type="dxa"/>
            <w:gridSpan w:val="2"/>
            <w:shd w:val="clear" w:color="auto" w:fill="auto"/>
            <w:vAlign w:val="center"/>
          </w:tcPr>
          <w:p w14:paraId="55F2791E" w14:textId="490F6E71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Informatica aplicata            opt 2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54EE" w14:textId="7B9C5DE6" w:rsidR="00C81694" w:rsidRPr="00802D10" w:rsidRDefault="00C81694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27.02.2023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10EB" w14:textId="2B700975" w:rsidR="00C81694" w:rsidRPr="00802D10" w:rsidRDefault="00C81694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27.02.2023</w:t>
            </w:r>
          </w:p>
        </w:tc>
      </w:tr>
      <w:tr w:rsidR="00C81694" w:rsidRPr="00802D10" w14:paraId="6C6D85BD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07BC3" w14:textId="58B87F3F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407" w:type="dxa"/>
            <w:gridSpan w:val="2"/>
            <w:shd w:val="clear" w:color="auto" w:fill="auto"/>
            <w:vAlign w:val="center"/>
          </w:tcPr>
          <w:p w14:paraId="3EF8946C" w14:textId="19478FB0" w:rsidR="00C81694" w:rsidRPr="00802D10" w:rsidRDefault="00C81694" w:rsidP="00C81694">
            <w:pPr>
              <w:rPr>
                <w:bCs/>
                <w:sz w:val="20"/>
                <w:szCs w:val="20"/>
              </w:rPr>
            </w:pPr>
            <w:r w:rsidRPr="00802D10">
              <w:rPr>
                <w:bCs/>
                <w:sz w:val="20"/>
                <w:szCs w:val="20"/>
              </w:rPr>
              <w:t>Psihologia educaţiei fac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CFFF" w14:textId="6E50D571" w:rsidR="00C81694" w:rsidRPr="00802D10" w:rsidRDefault="00C81694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03.03.2023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49FF" w14:textId="04279FA1" w:rsidR="00C81694" w:rsidRPr="00802D10" w:rsidRDefault="00C81694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03.03.2023</w:t>
            </w:r>
          </w:p>
        </w:tc>
      </w:tr>
      <w:tr w:rsidR="00C81694" w:rsidRPr="00802D10" w14:paraId="293EC1D0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9627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1E9F" w14:textId="77777777" w:rsidR="00C81694" w:rsidRPr="00802D10" w:rsidRDefault="00C81694" w:rsidP="00C8169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AC67" w14:textId="7066201D" w:rsidR="00C81694" w:rsidRPr="00802D10" w:rsidRDefault="00C81694" w:rsidP="00C8169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C81694" w:rsidRPr="00802D10" w14:paraId="77D1056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0C98" w14:textId="77777777" w:rsidR="00C81694" w:rsidRPr="00802D10" w:rsidRDefault="00C81694" w:rsidP="00C81694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20BA" w14:textId="77777777" w:rsidR="00C81694" w:rsidRPr="00802D10" w:rsidRDefault="00C81694" w:rsidP="00C81694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</w:rPr>
              <w:t>ANUL  II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3C90" w14:textId="77777777" w:rsidR="00C81694" w:rsidRPr="00802D10" w:rsidRDefault="00C81694" w:rsidP="00C81694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1621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349B" w14:textId="77777777" w:rsidR="00C81694" w:rsidRPr="00802D10" w:rsidRDefault="00C81694" w:rsidP="00C81694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1622</w:t>
            </w:r>
          </w:p>
        </w:tc>
      </w:tr>
      <w:tr w:rsidR="00C81694" w:rsidRPr="00802D10" w14:paraId="21E22AD4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96496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A76E" w14:textId="256687A0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Topografie I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181B" w14:textId="2B2BA966" w:rsidR="00C81694" w:rsidRPr="00802D10" w:rsidRDefault="00017D4F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13.02.2023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81ED" w14:textId="5C5C254A" w:rsidR="00C81694" w:rsidRPr="00802D10" w:rsidRDefault="00017D4F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13.02.2023</w:t>
            </w:r>
          </w:p>
        </w:tc>
      </w:tr>
      <w:tr w:rsidR="00C81694" w:rsidRPr="00802D10" w14:paraId="6CDF7F17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1D6A9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14D3" w14:textId="3BD16A46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Teoria prelucr. Masurătorilor geodezice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86D8" w14:textId="450E7B9B" w:rsidR="00C81694" w:rsidRPr="00802D10" w:rsidRDefault="00017D4F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17.02.2023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DC0C" w14:textId="160BC39D" w:rsidR="00C81694" w:rsidRPr="00802D10" w:rsidRDefault="00017D4F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27.02.2023</w:t>
            </w:r>
          </w:p>
        </w:tc>
      </w:tr>
      <w:tr w:rsidR="00C81694" w:rsidRPr="00802D10" w14:paraId="0ECD6D4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B812D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83E0" w14:textId="3596EC58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Geodezie elipsoidsală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EAC3" w14:textId="57A8C312" w:rsidR="00C81694" w:rsidRPr="00802D10" w:rsidRDefault="00017D4F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27.02.2023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1221" w14:textId="5705D6BC" w:rsidR="00C81694" w:rsidRPr="00802D10" w:rsidRDefault="00017D4F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17.02.2023</w:t>
            </w:r>
          </w:p>
        </w:tc>
      </w:tr>
      <w:tr w:rsidR="00C81694" w:rsidRPr="00802D10" w14:paraId="6828BBC4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62F35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EC1C" w14:textId="0FEDF77A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 xml:space="preserve">Bazele geom. Ale fotogrammetriei  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985B" w14:textId="00507A9C" w:rsidR="00C81694" w:rsidRPr="00802D10" w:rsidRDefault="00017D4F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24.02.2023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BF03" w14:textId="5E96B760" w:rsidR="00C81694" w:rsidRPr="00802D10" w:rsidRDefault="00017D4F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24.02.2023</w:t>
            </w:r>
          </w:p>
        </w:tc>
      </w:tr>
      <w:tr w:rsidR="00C81694" w:rsidRPr="00802D10" w14:paraId="63BBBEED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3AC5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9F57" w14:textId="650B83DC" w:rsidR="00C81694" w:rsidRPr="00802D10" w:rsidRDefault="00C81694" w:rsidP="00C81694">
            <w:pPr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 xml:space="preserve">Amenajarea teritoriului și urbanism  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852D" w14:textId="2A7C69D2" w:rsidR="00C81694" w:rsidRPr="00802D10" w:rsidRDefault="00017D4F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15.02.2023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EE81" w14:textId="1E488157" w:rsidR="00C81694" w:rsidRPr="00802D10" w:rsidRDefault="00017D4F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15.02.2023</w:t>
            </w:r>
          </w:p>
        </w:tc>
      </w:tr>
      <w:tr w:rsidR="00C81694" w:rsidRPr="00802D10" w14:paraId="212F18E7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71CD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87EF" w14:textId="05CE8217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Astronomie geodezică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BA16" w14:textId="01F46B25" w:rsidR="00C81694" w:rsidRPr="00802D10" w:rsidRDefault="00017D4F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A4CC" w14:textId="2939824D" w:rsidR="00C81694" w:rsidRPr="00802D10" w:rsidRDefault="00017D4F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20.02.2023</w:t>
            </w:r>
          </w:p>
        </w:tc>
      </w:tr>
      <w:tr w:rsidR="00C81694" w:rsidRPr="00802D10" w14:paraId="710464D0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B13E3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A742" w14:textId="5E6166CC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66DE" w14:textId="18BF21BE" w:rsidR="00C81694" w:rsidRPr="00802D10" w:rsidRDefault="00017D4F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28.02.2023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2EF5" w14:textId="70272814" w:rsidR="00C81694" w:rsidRPr="00802D10" w:rsidRDefault="00017D4F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28.02.2023</w:t>
            </w:r>
          </w:p>
        </w:tc>
      </w:tr>
      <w:tr w:rsidR="00C81694" w:rsidRPr="00802D10" w14:paraId="4ADDDD32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6A7C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F8AE" w14:textId="0C8883F2" w:rsidR="00C81694" w:rsidRPr="00802D10" w:rsidRDefault="00C81694" w:rsidP="00C81694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Pedagogie II fac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F8AF" w14:textId="777E2B72" w:rsidR="00C81694" w:rsidRPr="00802D10" w:rsidRDefault="00017D4F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16.02.2023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4ABB" w14:textId="04C40CAE" w:rsidR="00C81694" w:rsidRPr="00802D10" w:rsidRDefault="00017D4F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16.02.2023</w:t>
            </w:r>
          </w:p>
        </w:tc>
      </w:tr>
      <w:tr w:rsidR="00C81694" w:rsidRPr="00802D10" w14:paraId="58A5A601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CE63" w14:textId="65DE5CE3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7325" w14:textId="628719D4" w:rsidR="00C81694" w:rsidRPr="00802D10" w:rsidRDefault="00C81694" w:rsidP="00C81694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Agricultură generală     fac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41B6" w14:textId="3E55B8D0" w:rsidR="00C81694" w:rsidRPr="00802D10" w:rsidRDefault="00017D4F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22.02.2023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B2EA" w14:textId="799FDBE6" w:rsidR="00C81694" w:rsidRPr="00802D10" w:rsidRDefault="00017D4F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22.02.2023</w:t>
            </w:r>
          </w:p>
        </w:tc>
      </w:tr>
      <w:tr w:rsidR="00C81694" w:rsidRPr="00802D10" w14:paraId="0A61204F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AB58" w14:textId="77777777" w:rsidR="00C81694" w:rsidRPr="00802D10" w:rsidRDefault="00C81694" w:rsidP="00C81694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2330" w14:textId="77777777" w:rsidR="00C81694" w:rsidRPr="00802D10" w:rsidRDefault="00C81694" w:rsidP="00C8169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C892" w14:textId="77777777" w:rsidR="00C81694" w:rsidRPr="00802D10" w:rsidRDefault="00C81694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64AE" w14:textId="77777777" w:rsidR="00C81694" w:rsidRPr="00802D10" w:rsidRDefault="00C81694" w:rsidP="00C81694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C81694" w:rsidRPr="00802D10" w14:paraId="527083ED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39E9" w14:textId="77777777" w:rsidR="00C81694" w:rsidRPr="00802D10" w:rsidRDefault="00C81694" w:rsidP="00C81694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76DC" w14:textId="77777777" w:rsidR="00C81694" w:rsidRPr="00802D10" w:rsidRDefault="00C81694" w:rsidP="00C81694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</w:rPr>
              <w:t>ANUL  III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C03F" w14:textId="77777777" w:rsidR="00C81694" w:rsidRPr="00802D10" w:rsidRDefault="00C81694" w:rsidP="00C81694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1631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7010F" w14:textId="77777777" w:rsidR="00C81694" w:rsidRPr="00802D10" w:rsidRDefault="00C81694" w:rsidP="00C81694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1632</w:t>
            </w:r>
          </w:p>
        </w:tc>
      </w:tr>
      <w:tr w:rsidR="00C81694" w:rsidRPr="00802D10" w14:paraId="6F57607B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EF04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5714" w14:textId="430C01C0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Fotogrammetrie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5FF4" w14:textId="5C35B519" w:rsidR="00C81694" w:rsidRPr="00802D10" w:rsidRDefault="00667347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23.02.2023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C445" w14:textId="550EF1B8" w:rsidR="00C81694" w:rsidRPr="00802D10" w:rsidRDefault="00667347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23.02.2023</w:t>
            </w:r>
          </w:p>
        </w:tc>
      </w:tr>
      <w:tr w:rsidR="00C81694" w:rsidRPr="00802D10" w14:paraId="70C9A482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D5196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A78F" w14:textId="3EABFFA9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Măsurători geodezice prin unde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D80B" w14:textId="13717978" w:rsidR="00C81694" w:rsidRPr="00802D10" w:rsidRDefault="00667347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27.02.2023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CF39" w14:textId="395C0466" w:rsidR="00C81694" w:rsidRPr="00802D10" w:rsidRDefault="00667347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27.02.2023</w:t>
            </w:r>
          </w:p>
        </w:tc>
      </w:tr>
      <w:tr w:rsidR="00C81694" w:rsidRPr="00802D10" w14:paraId="5449B4EA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8F129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74F5" w14:textId="677BD939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Cadastru I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A449" w14:textId="034DADF7" w:rsidR="00C81694" w:rsidRPr="00802D10" w:rsidRDefault="00667347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67B8" w14:textId="1A218DC1" w:rsidR="00C81694" w:rsidRPr="00802D10" w:rsidRDefault="00667347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20.02.2023</w:t>
            </w:r>
          </w:p>
        </w:tc>
      </w:tr>
      <w:tr w:rsidR="00C81694" w:rsidRPr="00802D10" w14:paraId="6EB5E16D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E6241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2B01" w14:textId="15494FF4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Pedologie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CBF0" w14:textId="56178724" w:rsidR="00C81694" w:rsidRPr="00802D10" w:rsidRDefault="00667347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16.02.2023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725B" w14:textId="1447F0A5" w:rsidR="00C81694" w:rsidRPr="00802D10" w:rsidRDefault="00667347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16.02.2023</w:t>
            </w:r>
          </w:p>
        </w:tc>
      </w:tr>
      <w:tr w:rsidR="00C81694" w:rsidRPr="00802D10" w14:paraId="25CADBF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600AB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7384" w14:textId="388CFADD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Sisteme informatice geografice GIS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6F29" w14:textId="5FA84293" w:rsidR="00C81694" w:rsidRPr="00802D10" w:rsidRDefault="00667347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13.02.2023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5A6D" w14:textId="26E7A104" w:rsidR="00C81694" w:rsidRPr="00802D10" w:rsidRDefault="00667347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16.02.2023</w:t>
            </w:r>
          </w:p>
        </w:tc>
      </w:tr>
      <w:tr w:rsidR="00C81694" w:rsidRPr="00802D10" w14:paraId="5CB3D585" w14:textId="77777777" w:rsidTr="00EC460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580CC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B0BCB" w14:textId="50E414B4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Management                   opt 1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43FD" w14:textId="772C5762" w:rsidR="00C81694" w:rsidRPr="00802D10" w:rsidRDefault="00667347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02</w:t>
            </w:r>
            <w:r>
              <w:rPr>
                <w:sz w:val="20"/>
                <w:szCs w:val="20"/>
                <w:lang w:val="ro-RO"/>
              </w:rPr>
              <w:t>.03.2023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0133" w14:textId="729BEAC0" w:rsidR="00C81694" w:rsidRPr="00802D10" w:rsidRDefault="00667347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02</w:t>
            </w:r>
            <w:r>
              <w:rPr>
                <w:sz w:val="20"/>
                <w:szCs w:val="20"/>
                <w:lang w:val="ro-RO"/>
              </w:rPr>
              <w:t>.03.2023</w:t>
            </w:r>
          </w:p>
        </w:tc>
      </w:tr>
      <w:tr w:rsidR="00C81694" w:rsidRPr="00802D10" w14:paraId="66DD0CE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9895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557C" w14:textId="10FB6951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Instruire asistată pe calculator fac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4937" w14:textId="7B2152E5" w:rsidR="00C81694" w:rsidRPr="00802D10" w:rsidRDefault="00667347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01</w:t>
            </w:r>
            <w:r>
              <w:rPr>
                <w:sz w:val="20"/>
                <w:szCs w:val="20"/>
                <w:lang w:val="ro-RO"/>
              </w:rPr>
              <w:t>.03.2023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B4A6" w14:textId="16717338" w:rsidR="00C81694" w:rsidRPr="00802D10" w:rsidRDefault="00667347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01.03.2023</w:t>
            </w:r>
          </w:p>
        </w:tc>
      </w:tr>
      <w:tr w:rsidR="00C81694" w:rsidRPr="00802D10" w14:paraId="507FAC85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520DC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6612" w14:textId="742E35ED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Practică pedagogică I fac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ABB0" w14:textId="4876049E" w:rsidR="00C81694" w:rsidRPr="00802D10" w:rsidRDefault="00667347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03</w:t>
            </w:r>
            <w:r>
              <w:rPr>
                <w:sz w:val="20"/>
                <w:szCs w:val="20"/>
                <w:lang w:val="ro-RO"/>
              </w:rPr>
              <w:t>.03.2023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4F2F" w14:textId="6289C148" w:rsidR="00C81694" w:rsidRPr="00802D10" w:rsidRDefault="00667347" w:rsidP="00C81694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03</w:t>
            </w:r>
            <w:r>
              <w:rPr>
                <w:sz w:val="20"/>
                <w:szCs w:val="20"/>
                <w:lang w:val="ro-RO"/>
              </w:rPr>
              <w:t>.03.2023</w:t>
            </w:r>
          </w:p>
        </w:tc>
      </w:tr>
      <w:tr w:rsidR="00C81694" w:rsidRPr="00802D10" w14:paraId="0466559D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526F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3741" w14:textId="77777777" w:rsidR="00C81694" w:rsidRPr="00802D10" w:rsidRDefault="00C81694" w:rsidP="00C8169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84AA" w14:textId="77777777" w:rsidR="00C81694" w:rsidRPr="00802D10" w:rsidRDefault="00C81694" w:rsidP="00C8169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C81694" w:rsidRPr="00802D10" w14:paraId="7251794D" w14:textId="77777777" w:rsidTr="003B0F7F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1211" w14:textId="77777777" w:rsidR="00C81694" w:rsidRPr="00802D10" w:rsidRDefault="00C81694" w:rsidP="00C81694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128F" w14:textId="77777777" w:rsidR="00C81694" w:rsidRPr="00802D10" w:rsidRDefault="00C81694" w:rsidP="00C81694">
            <w:pPr>
              <w:spacing w:line="276" w:lineRule="auto"/>
              <w:rPr>
                <w:b/>
                <w:sz w:val="20"/>
                <w:szCs w:val="20"/>
              </w:rPr>
            </w:pPr>
            <w:r w:rsidRPr="00802D10">
              <w:rPr>
                <w:b/>
                <w:sz w:val="20"/>
                <w:szCs w:val="20"/>
              </w:rPr>
              <w:t>ANUL  IV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5BF81" w14:textId="77777777" w:rsidR="00C81694" w:rsidRPr="00802D10" w:rsidRDefault="00C81694" w:rsidP="00C81694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1641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0A39C" w14:textId="77777777" w:rsidR="00C81694" w:rsidRPr="00802D10" w:rsidRDefault="00C81694" w:rsidP="00C81694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802D10">
              <w:rPr>
                <w:b/>
                <w:bCs/>
                <w:sz w:val="20"/>
                <w:szCs w:val="20"/>
                <w:lang w:val="ro-RO"/>
              </w:rPr>
              <w:t>1642</w:t>
            </w:r>
          </w:p>
        </w:tc>
      </w:tr>
      <w:tr w:rsidR="00C81694" w:rsidRPr="00802D10" w14:paraId="5C4C0DF5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72D0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6882" w14:textId="1557E0F4" w:rsidR="00C81694" w:rsidRPr="00802D10" w:rsidRDefault="00C81694" w:rsidP="00C81694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Geografie fizică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1FFD" w14:textId="195A3F7B" w:rsidR="00C81694" w:rsidRPr="00802D10" w:rsidRDefault="00C81694" w:rsidP="00C8169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01.03.2023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01CF" w14:textId="36420E87" w:rsidR="00C81694" w:rsidRPr="00802D10" w:rsidRDefault="00C81694" w:rsidP="00C8169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01.03.2023</w:t>
            </w:r>
          </w:p>
        </w:tc>
      </w:tr>
      <w:tr w:rsidR="00C81694" w:rsidRPr="00802D10" w14:paraId="1E0A7FB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4CD7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BB6F" w14:textId="675DAD7B" w:rsidR="00C81694" w:rsidRPr="00802D10" w:rsidRDefault="00C81694" w:rsidP="00C81694">
            <w:pPr>
              <w:spacing w:line="276" w:lineRule="auto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Instituții de drept și legislație funciar cadastrală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5762" w14:textId="5569789A" w:rsidR="00C81694" w:rsidRPr="00802D10" w:rsidRDefault="00C81694" w:rsidP="00C8169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15.02.2023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1E13" w14:textId="598B7309" w:rsidR="00C81694" w:rsidRPr="00802D10" w:rsidRDefault="00C81694" w:rsidP="00C8169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15.02.2023</w:t>
            </w:r>
          </w:p>
        </w:tc>
      </w:tr>
      <w:tr w:rsidR="00C81694" w:rsidRPr="00802D10" w14:paraId="0F0F9A28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6DE5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9893" w14:textId="0FD53468" w:rsidR="00C81694" w:rsidRPr="00802D10" w:rsidRDefault="00C81694" w:rsidP="00C81694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Evaluarea bunurilor imobile E+P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0397" w14:textId="2978BB82" w:rsidR="00C81694" w:rsidRPr="00802D10" w:rsidRDefault="00C81694" w:rsidP="00C8169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24.02.2023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7693" w14:textId="08F5D224" w:rsidR="00C81694" w:rsidRPr="00802D10" w:rsidRDefault="00C81694" w:rsidP="00C8169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24.02.2023</w:t>
            </w:r>
          </w:p>
        </w:tc>
      </w:tr>
      <w:tr w:rsidR="00C81694" w:rsidRPr="00802D10" w14:paraId="1BCD0A97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9F36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BAAC" w14:textId="014842C4" w:rsidR="00C81694" w:rsidRPr="00802D10" w:rsidRDefault="00C81694" w:rsidP="00C81694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Teledetecţie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5372" w14:textId="17BE3190" w:rsidR="00C81694" w:rsidRPr="00802D10" w:rsidRDefault="00C81694" w:rsidP="00C8169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17.02.2023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F2BD" w14:textId="5E01DFDC" w:rsidR="00C81694" w:rsidRPr="00802D10" w:rsidRDefault="00C81694" w:rsidP="00C8169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17.02.2023</w:t>
            </w:r>
          </w:p>
        </w:tc>
      </w:tr>
      <w:tr w:rsidR="00C81694" w:rsidRPr="00802D10" w14:paraId="0A3C3B62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F2BD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F2C2" w14:textId="4C360988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Arii naturale protejate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DBDD" w14:textId="768011CA" w:rsidR="00C81694" w:rsidRPr="00802D10" w:rsidRDefault="00C81694" w:rsidP="00C8169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6987" w14:textId="2E35B8DE" w:rsidR="00C81694" w:rsidRPr="00802D10" w:rsidRDefault="00C81694" w:rsidP="00C8169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28.02.2023</w:t>
            </w:r>
          </w:p>
        </w:tc>
      </w:tr>
      <w:tr w:rsidR="00C81694" w:rsidRPr="00802D10" w14:paraId="7338BD5B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E230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1F23" w14:textId="50188651" w:rsidR="00C81694" w:rsidRPr="00802D10" w:rsidRDefault="00C81694" w:rsidP="00C81694">
            <w:pPr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Limbi moderne (engleza) I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3112" w14:textId="2A37603B" w:rsidR="00C81694" w:rsidRPr="00802D10" w:rsidRDefault="00C81694" w:rsidP="00C8169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21.02.2023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5197" w14:textId="662ED888" w:rsidR="00C81694" w:rsidRPr="00802D10" w:rsidRDefault="00C81694" w:rsidP="00C8169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21.02.2023</w:t>
            </w:r>
          </w:p>
        </w:tc>
      </w:tr>
      <w:tr w:rsidR="00C81694" w:rsidRPr="00802D10" w14:paraId="39C7D2DC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5267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2D7B" w14:textId="4017A961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Economie generală        opt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AF63" w14:textId="29737600" w:rsidR="00C81694" w:rsidRPr="00802D10" w:rsidRDefault="00C81694" w:rsidP="00C8169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2B6D" w14:textId="431DB829" w:rsidR="00C81694" w:rsidRPr="00802D10" w:rsidRDefault="00C81694" w:rsidP="00C8169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20.02.2023</w:t>
            </w:r>
          </w:p>
        </w:tc>
      </w:tr>
      <w:tr w:rsidR="00C81694" w:rsidRPr="00802D10" w14:paraId="06A1BE2D" w14:textId="77777777" w:rsidTr="003B0F7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08BB" w14:textId="77777777" w:rsidR="00C81694" w:rsidRPr="00802D10" w:rsidRDefault="00C81694" w:rsidP="00C8169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BA5C" w14:textId="5B009316" w:rsidR="00C81694" w:rsidRPr="00802D10" w:rsidRDefault="00C81694" w:rsidP="00C81694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802D10">
              <w:rPr>
                <w:bCs/>
                <w:sz w:val="20"/>
                <w:szCs w:val="20"/>
                <w:lang w:val="ro-RO"/>
              </w:rPr>
              <w:t>Protecția mediului         opt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3FC0" w14:textId="4D82AB2D" w:rsidR="00C81694" w:rsidRPr="00802D10" w:rsidRDefault="00C81694" w:rsidP="00C8169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20.02.2023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8AE8" w14:textId="28EDBAA3" w:rsidR="00C81694" w:rsidRPr="00802D10" w:rsidRDefault="00C81694" w:rsidP="00C81694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20.02.2023</w:t>
            </w:r>
          </w:p>
        </w:tc>
      </w:tr>
    </w:tbl>
    <w:p w14:paraId="685CA3CE" w14:textId="77777777" w:rsidR="00971882" w:rsidRPr="00802D10" w:rsidRDefault="00971882" w:rsidP="00E71E05">
      <w:pPr>
        <w:rPr>
          <w:b/>
          <w:sz w:val="20"/>
          <w:szCs w:val="20"/>
        </w:rPr>
      </w:pPr>
    </w:p>
    <w:p w14:paraId="69D5ECBB" w14:textId="61415E67" w:rsidR="00700205" w:rsidRPr="00802D10" w:rsidRDefault="00700205" w:rsidP="00700205">
      <w:pPr>
        <w:jc w:val="right"/>
        <w:rPr>
          <w:b/>
          <w:sz w:val="20"/>
          <w:szCs w:val="20"/>
        </w:rPr>
      </w:pPr>
      <w:r w:rsidRPr="00802D10">
        <w:rPr>
          <w:b/>
          <w:sz w:val="20"/>
          <w:szCs w:val="20"/>
        </w:rPr>
        <w:t>D E C A N A T U L,</w:t>
      </w:r>
    </w:p>
    <w:p w14:paraId="370C3C55" w14:textId="6B735F7E" w:rsidR="00BA7C0F" w:rsidRPr="00802D10" w:rsidRDefault="00BA7C0F" w:rsidP="00700205">
      <w:pPr>
        <w:jc w:val="right"/>
        <w:rPr>
          <w:b/>
          <w:sz w:val="20"/>
          <w:szCs w:val="20"/>
        </w:rPr>
      </w:pPr>
    </w:p>
    <w:p w14:paraId="4EE7C2A9" w14:textId="7C294217" w:rsidR="00DC0DB5" w:rsidRDefault="005D47D2" w:rsidP="00700205">
      <w:pPr>
        <w:jc w:val="right"/>
        <w:rPr>
          <w:b/>
          <w:sz w:val="20"/>
          <w:szCs w:val="20"/>
        </w:rPr>
      </w:pPr>
      <w:r w:rsidRPr="00802D10">
        <w:rPr>
          <w:b/>
          <w:sz w:val="20"/>
          <w:szCs w:val="20"/>
        </w:rPr>
        <w:t>1</w:t>
      </w:r>
      <w:r w:rsidR="00C72452">
        <w:rPr>
          <w:b/>
          <w:sz w:val="20"/>
          <w:szCs w:val="20"/>
        </w:rPr>
        <w:t>5</w:t>
      </w:r>
      <w:r w:rsidRPr="00802D10">
        <w:rPr>
          <w:b/>
          <w:sz w:val="20"/>
          <w:szCs w:val="20"/>
        </w:rPr>
        <w:t>.12.2022</w:t>
      </w:r>
    </w:p>
    <w:p w14:paraId="34A25498" w14:textId="529420C9" w:rsidR="00C72452" w:rsidRDefault="00C72452" w:rsidP="00700205">
      <w:pPr>
        <w:jc w:val="right"/>
        <w:rPr>
          <w:b/>
          <w:sz w:val="20"/>
          <w:szCs w:val="20"/>
        </w:rPr>
      </w:pPr>
    </w:p>
    <w:p w14:paraId="17BAA97F" w14:textId="6F0524E1" w:rsidR="00C72452" w:rsidRDefault="00C72452" w:rsidP="00700205">
      <w:pPr>
        <w:jc w:val="right"/>
        <w:rPr>
          <w:b/>
          <w:sz w:val="20"/>
          <w:szCs w:val="20"/>
        </w:rPr>
      </w:pPr>
    </w:p>
    <w:p w14:paraId="1E0FDB4E" w14:textId="23D00D6D" w:rsidR="00700205" w:rsidRPr="00802D10" w:rsidRDefault="00700205" w:rsidP="00700205">
      <w:pPr>
        <w:rPr>
          <w:sz w:val="20"/>
          <w:szCs w:val="20"/>
          <w:lang w:val="pt-BR"/>
        </w:rPr>
      </w:pPr>
      <w:r w:rsidRPr="00802D10">
        <w:rPr>
          <w:sz w:val="20"/>
          <w:szCs w:val="20"/>
          <w:lang w:val="pt-BR"/>
        </w:rPr>
        <w:lastRenderedPageBreak/>
        <w:t>U.S</w:t>
      </w:r>
      <w:r w:rsidR="008E5589" w:rsidRPr="00802D10">
        <w:rPr>
          <w:sz w:val="20"/>
          <w:szCs w:val="20"/>
          <w:lang w:val="pt-BR"/>
        </w:rPr>
        <w:t>.V.</w:t>
      </w:r>
      <w:r w:rsidRPr="00802D10">
        <w:rPr>
          <w:sz w:val="20"/>
          <w:szCs w:val="20"/>
          <w:lang w:val="pt-BR"/>
        </w:rPr>
        <w:t xml:space="preserve"> Timișoara</w:t>
      </w:r>
    </w:p>
    <w:p w14:paraId="615CF0C9" w14:textId="77777777" w:rsidR="00700205" w:rsidRPr="00802D10" w:rsidRDefault="00700205" w:rsidP="00700205">
      <w:pPr>
        <w:rPr>
          <w:sz w:val="20"/>
          <w:szCs w:val="20"/>
          <w:lang w:val="ro-RO"/>
        </w:rPr>
      </w:pPr>
      <w:r w:rsidRPr="00802D10">
        <w:rPr>
          <w:sz w:val="20"/>
          <w:szCs w:val="20"/>
          <w:lang w:val="pt-BR"/>
        </w:rPr>
        <w:t xml:space="preserve">Facultatea de </w:t>
      </w:r>
      <w:r w:rsidRPr="00802D10">
        <w:rPr>
          <w:sz w:val="20"/>
          <w:szCs w:val="20"/>
          <w:lang w:val="ro-RO"/>
        </w:rPr>
        <w:t>Agricultură</w:t>
      </w:r>
    </w:p>
    <w:p w14:paraId="458E4ABA" w14:textId="77777777" w:rsidR="00700205" w:rsidRPr="00802D10" w:rsidRDefault="00700205" w:rsidP="00700205">
      <w:pPr>
        <w:jc w:val="center"/>
        <w:rPr>
          <w:b/>
          <w:bCs/>
          <w:sz w:val="20"/>
          <w:szCs w:val="20"/>
          <w:lang w:val="ro-RO"/>
        </w:rPr>
      </w:pPr>
    </w:p>
    <w:p w14:paraId="7ED59723" w14:textId="77777777" w:rsidR="00700205" w:rsidRPr="00802D10" w:rsidRDefault="00700205" w:rsidP="00700205">
      <w:pPr>
        <w:jc w:val="center"/>
        <w:rPr>
          <w:b/>
          <w:bCs/>
          <w:sz w:val="20"/>
          <w:szCs w:val="20"/>
          <w:lang w:val="ro-RO"/>
        </w:rPr>
      </w:pPr>
      <w:r w:rsidRPr="00802D10">
        <w:rPr>
          <w:b/>
          <w:bCs/>
          <w:sz w:val="20"/>
          <w:szCs w:val="20"/>
          <w:lang w:val="ro-RO"/>
        </w:rPr>
        <w:t xml:space="preserve">PLANIFICAREA EXAMENELOR  </w:t>
      </w:r>
    </w:p>
    <w:p w14:paraId="63140430" w14:textId="0876D418" w:rsidR="00700205" w:rsidRPr="00802D10" w:rsidRDefault="000E6D39" w:rsidP="00700205">
      <w:pPr>
        <w:jc w:val="center"/>
        <w:rPr>
          <w:b/>
          <w:bCs/>
          <w:sz w:val="20"/>
          <w:szCs w:val="20"/>
          <w:lang w:val="ro-RO"/>
        </w:rPr>
      </w:pPr>
      <w:r w:rsidRPr="00802D10">
        <w:rPr>
          <w:b/>
          <w:bCs/>
          <w:sz w:val="20"/>
          <w:szCs w:val="20"/>
          <w:lang w:val="ro-RO"/>
        </w:rPr>
        <w:t>SEMESTRUL I, an universitar 202</w:t>
      </w:r>
      <w:r w:rsidR="008E5589" w:rsidRPr="00802D10">
        <w:rPr>
          <w:b/>
          <w:bCs/>
          <w:sz w:val="20"/>
          <w:szCs w:val="20"/>
          <w:lang w:val="ro-RO"/>
        </w:rPr>
        <w:t>2</w:t>
      </w:r>
      <w:r w:rsidRPr="00802D10">
        <w:rPr>
          <w:b/>
          <w:bCs/>
          <w:sz w:val="20"/>
          <w:szCs w:val="20"/>
          <w:lang w:val="ro-RO"/>
        </w:rPr>
        <w:t>/202</w:t>
      </w:r>
      <w:r w:rsidR="008E5589" w:rsidRPr="00802D10">
        <w:rPr>
          <w:b/>
          <w:bCs/>
          <w:sz w:val="20"/>
          <w:szCs w:val="20"/>
          <w:lang w:val="ro-RO"/>
        </w:rPr>
        <w:t>3</w:t>
      </w:r>
    </w:p>
    <w:p w14:paraId="11F183A0" w14:textId="6F048084" w:rsidR="00DC0DB5" w:rsidRPr="00802D10" w:rsidRDefault="008E5589" w:rsidP="00DC0DB5">
      <w:pPr>
        <w:jc w:val="center"/>
        <w:rPr>
          <w:b/>
          <w:sz w:val="20"/>
          <w:szCs w:val="20"/>
          <w:lang w:val="ro-RO"/>
        </w:rPr>
      </w:pPr>
      <w:r w:rsidRPr="00802D10">
        <w:rPr>
          <w:b/>
          <w:sz w:val="20"/>
          <w:szCs w:val="20"/>
          <w:u w:val="single"/>
        </w:rPr>
        <w:t xml:space="preserve">13.02.2023 </w:t>
      </w:r>
      <w:r w:rsidR="00DC0DB5" w:rsidRPr="00802D10">
        <w:rPr>
          <w:b/>
          <w:sz w:val="20"/>
          <w:szCs w:val="20"/>
          <w:u w:val="single"/>
        </w:rPr>
        <w:t xml:space="preserve">– </w:t>
      </w:r>
      <w:r w:rsidRPr="00802D10">
        <w:rPr>
          <w:b/>
          <w:sz w:val="20"/>
          <w:szCs w:val="20"/>
          <w:u w:val="single"/>
        </w:rPr>
        <w:t>05.03.2023</w:t>
      </w:r>
      <w:r w:rsidR="00DC0DB5" w:rsidRPr="00802D10">
        <w:rPr>
          <w:b/>
          <w:sz w:val="20"/>
          <w:szCs w:val="20"/>
        </w:rPr>
        <w:t xml:space="preserve"> - 3 SĂPTĂMÂNI SESIUNE  DE  EXAMENE  IARN</w:t>
      </w:r>
      <w:r w:rsidR="00DC0DB5" w:rsidRPr="00802D10">
        <w:rPr>
          <w:b/>
          <w:sz w:val="20"/>
          <w:szCs w:val="20"/>
          <w:lang w:val="ro-RO"/>
        </w:rPr>
        <w:t>Ă</w:t>
      </w:r>
    </w:p>
    <w:p w14:paraId="795350F6" w14:textId="77777777" w:rsidR="00700205" w:rsidRPr="00802D10" w:rsidRDefault="00700205" w:rsidP="00700205">
      <w:pPr>
        <w:jc w:val="center"/>
        <w:rPr>
          <w:b/>
          <w:sz w:val="20"/>
          <w:szCs w:val="20"/>
          <w:lang w:val="ro-RO"/>
        </w:rPr>
      </w:pPr>
    </w:p>
    <w:p w14:paraId="0C55E448" w14:textId="63FBE1FD" w:rsidR="00700205" w:rsidRDefault="00700205" w:rsidP="00700205">
      <w:pPr>
        <w:jc w:val="center"/>
        <w:rPr>
          <w:b/>
          <w:bCs/>
          <w:sz w:val="20"/>
          <w:szCs w:val="20"/>
          <w:lang w:val="ro-RO"/>
        </w:rPr>
      </w:pPr>
      <w:r w:rsidRPr="00802D10">
        <w:rPr>
          <w:b/>
          <w:bCs/>
          <w:sz w:val="20"/>
          <w:szCs w:val="20"/>
          <w:lang w:val="ro-RO"/>
        </w:rPr>
        <w:t>MASTER</w:t>
      </w:r>
    </w:p>
    <w:p w14:paraId="511993EE" w14:textId="77777777" w:rsidR="000E312C" w:rsidRPr="00802D10" w:rsidRDefault="000E312C" w:rsidP="00700205">
      <w:pPr>
        <w:jc w:val="center"/>
        <w:rPr>
          <w:b/>
          <w:bCs/>
          <w:sz w:val="20"/>
          <w:szCs w:val="20"/>
          <w:lang w:val="ro-RO"/>
        </w:rPr>
      </w:pP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380"/>
        <w:gridCol w:w="2700"/>
      </w:tblGrid>
      <w:tr w:rsidR="00700205" w:rsidRPr="00802D10" w14:paraId="3DB4FF5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5BD2" w14:textId="77777777" w:rsidR="00700205" w:rsidRPr="00802D10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673F0" w14:textId="77777777" w:rsidR="00700205" w:rsidRPr="00802D10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8033" w14:textId="77777777" w:rsidR="00700205" w:rsidRPr="00802D10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700205" w:rsidRPr="00802D10" w14:paraId="2BC9B613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8C23" w14:textId="77777777" w:rsidR="00700205" w:rsidRPr="00802D10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10B42" w14:textId="77777777" w:rsidR="00700205" w:rsidRPr="00802D10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</w:rPr>
              <w:t>ANUL  I  AGRICULTURĂ ECOLOGICĂ</w:t>
            </w:r>
          </w:p>
        </w:tc>
      </w:tr>
      <w:tr w:rsidR="002213EA" w:rsidRPr="00802D10" w14:paraId="5116B4F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ABB3C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DFD0" w14:textId="3AF009AA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Cultura plantelor de câmp în sistem ecologic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0183" w14:textId="48CA6433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</w:t>
            </w:r>
            <w:r w:rsidR="000B78B9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5AA154F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22CD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0AF5" w14:textId="25AF9AC6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Zonarea culturilor ecologice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35D7" w14:textId="1772CC13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</w:t>
            </w:r>
            <w:r w:rsidR="000B78B9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409F1B3B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57C17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81EE" w14:textId="5CD15381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Sisteme alternative de agricultură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5FCD" w14:textId="2A0BBCAF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</w:t>
            </w:r>
            <w:r w:rsidR="000B78B9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416A5B2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48585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060D" w14:textId="657D50D4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Concepte şi principii în agric.ecologică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E62F" w14:textId="27CEC7B2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</w:t>
            </w:r>
            <w:r w:rsidR="00667347">
              <w:rPr>
                <w:sz w:val="20"/>
                <w:szCs w:val="20"/>
                <w:lang w:val="ro-RO"/>
              </w:rPr>
              <w:t>.03.2023</w:t>
            </w:r>
          </w:p>
        </w:tc>
      </w:tr>
      <w:tr w:rsidR="002213EA" w:rsidRPr="00802D10" w14:paraId="0143EBA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564B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7022" w14:textId="77777777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AFFB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213EA" w:rsidRPr="00802D10" w14:paraId="578D471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2E3B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53DE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</w:rPr>
              <w:t>ANUL  II  AGRICULTURĂ ECOLOGICĂ</w:t>
            </w:r>
          </w:p>
        </w:tc>
      </w:tr>
      <w:tr w:rsidR="002213EA" w:rsidRPr="00802D10" w14:paraId="6F1E364F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6B4D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49A1" w14:textId="75CD4B94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Proiectarea unei bioferme rurale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8B78" w14:textId="1F525FDD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</w:t>
            </w:r>
            <w:r w:rsidR="000B78B9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50E093E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66BFB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82FA" w14:textId="5FD96985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Cultura pajiştilor şi prod.biol. a furajelor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A855" w14:textId="36347668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  <w:r w:rsidR="000B78B9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4018C5C8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7DD23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7317" w14:textId="32B1FDCA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Elaborarea şi managementul proiectelor de finanţare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F7FE" w14:textId="15AF3473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</w:t>
            </w:r>
            <w:r w:rsidR="000B78B9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163CE38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62E6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D1D7" w14:textId="71620C7D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Resurse vegetale din flora spontană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1F76" w14:textId="7D7BC9E2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</w:t>
            </w:r>
            <w:r w:rsidR="000B78B9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42D7F7CF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1C74D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A838" w14:textId="59861D02" w:rsidR="002213EA" w:rsidRPr="00802D10" w:rsidRDefault="002213EA" w:rsidP="002213EA">
            <w:pPr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Etică și integritate academică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3E9E" w14:textId="10FCE674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</w:t>
            </w:r>
            <w:r w:rsidR="000B78B9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367CECD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3D1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AE0A" w14:textId="77777777" w:rsidR="002213EA" w:rsidRPr="00802D10" w:rsidRDefault="002213EA" w:rsidP="002213EA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8BE1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213EA" w:rsidRPr="00802D10" w14:paraId="105CBDC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AD20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C873B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</w:rPr>
              <w:t>ANUL  I  BIOLOGIE APLICATĂ ÎN AGRICULTURĂ</w:t>
            </w:r>
          </w:p>
        </w:tc>
      </w:tr>
      <w:tr w:rsidR="002213EA" w:rsidRPr="00802D10" w14:paraId="0C1B013B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1884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53A7" w14:textId="3743ADDD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Elemente de bioagricultură în contextul mediului ambient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DD06" w14:textId="5121B3A6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  <w:r w:rsidR="000B78B9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4CD04768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AE3F1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4E2B" w14:textId="3A71D087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Reglementări în domeniul conservării naturii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BB9E" w14:textId="14F5DA66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  <w:r w:rsidR="000B78B9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258993E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44A9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E61B" w14:textId="3B5999B8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Sisteme de combatere integrată în agrobiocenoze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640F" w14:textId="36C82E88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</w:t>
            </w:r>
            <w:r w:rsidR="000B78B9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2AE9318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ADF1A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C369" w14:textId="776AF70A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Biotehnologii aplicate în agricultură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5A40" w14:textId="5C2DF6B2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</w:t>
            </w:r>
            <w:r w:rsidR="00CC2405">
              <w:rPr>
                <w:sz w:val="20"/>
                <w:szCs w:val="20"/>
                <w:lang w:val="ro-RO"/>
              </w:rPr>
              <w:t>.03.2023</w:t>
            </w:r>
          </w:p>
        </w:tc>
      </w:tr>
      <w:tr w:rsidR="002213EA" w:rsidRPr="00802D10" w14:paraId="0B6A93B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C211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E9D4" w14:textId="77777777" w:rsidR="002213EA" w:rsidRPr="00802D10" w:rsidRDefault="002213EA" w:rsidP="002213EA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5A2F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213EA" w:rsidRPr="00802D10" w14:paraId="2235857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C63E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034E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</w:rPr>
              <w:t>ANUL  II  BIOLOGIE APLICATĂ ÎN AGRICULTURĂ</w:t>
            </w:r>
          </w:p>
        </w:tc>
      </w:tr>
      <w:tr w:rsidR="002213EA" w:rsidRPr="00802D10" w14:paraId="01A198C8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D7CDE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46AA" w14:textId="2885D205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Cooperare şi inovare în agricultură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9E89" w14:textId="38ADE914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</w:t>
            </w:r>
            <w:r w:rsidR="000B78B9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4143779F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EEE2C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ECB2" w14:textId="30D6DD83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Diversitatea biologica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3E6C" w14:textId="02D37DA9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</w:t>
            </w:r>
            <w:r w:rsidR="000B78B9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30456FB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E60D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7204" w14:textId="3DFCC04F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Metode de cercetare şi monitorizare a ecosistemelor practicole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CF82" w14:textId="06886443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</w:t>
            </w:r>
            <w:r w:rsidR="000B78B9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3B45D0BB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B8FE0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80C1" w14:textId="246A68BF" w:rsidR="002213EA" w:rsidRPr="00802D10" w:rsidRDefault="002213EA" w:rsidP="002213EA">
            <w:pPr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Etică și integritate academică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5A08" w14:textId="7ED82A15" w:rsidR="002213EA" w:rsidRPr="00802D10" w:rsidRDefault="00017D4F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13.02.2023</w:t>
            </w:r>
          </w:p>
        </w:tc>
      </w:tr>
      <w:tr w:rsidR="002213EA" w:rsidRPr="00802D10" w14:paraId="4EFBB8B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A708A" w14:textId="32A92753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68FB" w14:textId="32BF5D9E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Fiziologie aplicată în bunăstarea animalelor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08A1" w14:textId="3F4AFFE8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  <w:r w:rsidR="000B78B9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69D4F77B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29F7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B382" w14:textId="77777777" w:rsidR="002213EA" w:rsidRPr="00802D10" w:rsidRDefault="002213EA" w:rsidP="002213EA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66B4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213EA" w:rsidRPr="00802D10" w14:paraId="7275C5F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1FB3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CCBA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</w:rPr>
              <w:t>ANUL  I  GESTIUNEA  MEDIULUI ŞI A RESURSELOR NATURALE</w:t>
            </w:r>
          </w:p>
        </w:tc>
      </w:tr>
      <w:tr w:rsidR="002213EA" w:rsidRPr="00802D10" w14:paraId="5F977A68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8C976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6BD7" w14:textId="7526949D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Biodiversitatea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E4E1" w14:textId="0D585988" w:rsidR="002213EA" w:rsidRPr="00802D10" w:rsidRDefault="00017D4F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  <w:r>
              <w:rPr>
                <w:rFonts w:eastAsiaTheme="minorEastAsia"/>
                <w:sz w:val="20"/>
                <w:szCs w:val="20"/>
              </w:rPr>
              <w:t>.02.2023</w:t>
            </w:r>
          </w:p>
        </w:tc>
      </w:tr>
      <w:tr w:rsidR="002213EA" w:rsidRPr="00802D10" w14:paraId="23F6A91C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FCC7C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8FAF" w14:textId="642050B5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Gestionarea poluanților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EFDC" w14:textId="116F5DBF" w:rsidR="002213EA" w:rsidRPr="00802D10" w:rsidRDefault="00017D4F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</w:t>
            </w:r>
            <w:r>
              <w:rPr>
                <w:rFonts w:eastAsiaTheme="minorEastAsia"/>
                <w:sz w:val="20"/>
                <w:szCs w:val="20"/>
              </w:rPr>
              <w:t>.02.2023</w:t>
            </w:r>
          </w:p>
        </w:tc>
      </w:tr>
      <w:tr w:rsidR="002213EA" w:rsidRPr="00802D10" w14:paraId="7B4C124C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25703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DEA3" w14:textId="46C50B64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Sisteme de clasificare, identificarte şi cartare ale habitatelor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F72B" w14:textId="786C29B9" w:rsidR="002213EA" w:rsidRPr="00802D10" w:rsidRDefault="00017D4F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</w:t>
            </w:r>
            <w:r>
              <w:rPr>
                <w:rFonts w:eastAsiaTheme="minorEastAsia"/>
                <w:sz w:val="20"/>
                <w:szCs w:val="20"/>
              </w:rPr>
              <w:t>.02.2023</w:t>
            </w:r>
          </w:p>
        </w:tc>
      </w:tr>
      <w:tr w:rsidR="002213EA" w:rsidRPr="00802D10" w14:paraId="1103FB7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6DA1B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183F" w14:textId="1052DACA" w:rsidR="002213EA" w:rsidRPr="00802D10" w:rsidRDefault="002213EA" w:rsidP="002213EA">
            <w:pPr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No</w:t>
            </w:r>
            <w:r w:rsidRPr="00802D10">
              <w:rPr>
                <w:sz w:val="20"/>
                <w:szCs w:val="20"/>
                <w:lang w:val="ro-RO"/>
              </w:rPr>
              <w:t>țiuni de bioeconomie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0BF2" w14:textId="117D41F7" w:rsidR="002213EA" w:rsidRPr="00802D10" w:rsidRDefault="00017D4F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03.03.2023</w:t>
            </w:r>
          </w:p>
        </w:tc>
      </w:tr>
      <w:tr w:rsidR="002213EA" w:rsidRPr="00802D10" w14:paraId="3DEBE76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A334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F5F5" w14:textId="77777777" w:rsidR="002213EA" w:rsidRPr="00802D10" w:rsidRDefault="002213EA" w:rsidP="002213EA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7957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213EA" w:rsidRPr="00802D10" w14:paraId="1E762E6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4539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6283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</w:rPr>
              <w:t>ANUL  II  GESTIUNEA  MEDIULUI ŞI A RESURSELOR NATURALE</w:t>
            </w:r>
          </w:p>
        </w:tc>
      </w:tr>
      <w:tr w:rsidR="002213EA" w:rsidRPr="00802D10" w14:paraId="5553356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E2391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53D6" w14:textId="21BEAC7D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Proceduri de evaluare a impactului asupra mediului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EA45" w14:textId="73CCEFFF" w:rsidR="002213EA" w:rsidRPr="00802D10" w:rsidRDefault="00017D4F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  <w:r>
              <w:rPr>
                <w:rFonts w:eastAsiaTheme="minorEastAsia"/>
                <w:sz w:val="20"/>
                <w:szCs w:val="20"/>
              </w:rPr>
              <w:t>.02.2023</w:t>
            </w:r>
          </w:p>
        </w:tc>
      </w:tr>
      <w:tr w:rsidR="002213EA" w:rsidRPr="00802D10" w14:paraId="22FF077A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3B2AF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EBB7" w14:textId="2AEBEA11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Managementul proiectelor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CD56" w14:textId="7E05086C" w:rsidR="002213EA" w:rsidRPr="00802D10" w:rsidRDefault="00017D4F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03.03.2023</w:t>
            </w:r>
          </w:p>
        </w:tc>
      </w:tr>
      <w:tr w:rsidR="002213EA" w:rsidRPr="00802D10" w14:paraId="2AFF1F8C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A5BE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47E0" w14:textId="377F5090" w:rsidR="002213EA" w:rsidRPr="00802D10" w:rsidRDefault="002213EA" w:rsidP="002213EA">
            <w:pPr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 xml:space="preserve">Reconstrucţie şi remedierea ecosistemelor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1009" w14:textId="392C4E84" w:rsidR="002213EA" w:rsidRPr="00802D10" w:rsidRDefault="00017D4F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</w:t>
            </w:r>
            <w:r>
              <w:rPr>
                <w:rFonts w:eastAsiaTheme="minorEastAsia"/>
                <w:sz w:val="20"/>
                <w:szCs w:val="20"/>
              </w:rPr>
              <w:t>.02.2023</w:t>
            </w:r>
          </w:p>
        </w:tc>
      </w:tr>
      <w:tr w:rsidR="002213EA" w:rsidRPr="00802D10" w14:paraId="7EA7D96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9F9E1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F32C" w14:textId="2A427B9B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Dezvoltare durabilă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AEF0" w14:textId="4EB2B73C" w:rsidR="002213EA" w:rsidRPr="00802D10" w:rsidRDefault="00017D4F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</w:t>
            </w:r>
            <w:r>
              <w:rPr>
                <w:rFonts w:eastAsiaTheme="minorEastAsia"/>
                <w:sz w:val="20"/>
                <w:szCs w:val="20"/>
              </w:rPr>
              <w:t>.02.2023</w:t>
            </w:r>
          </w:p>
        </w:tc>
      </w:tr>
      <w:tr w:rsidR="002213EA" w:rsidRPr="00802D10" w14:paraId="585BEE95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BD7FA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5508" w14:textId="538CB43C" w:rsidR="002213EA" w:rsidRPr="00802D10" w:rsidRDefault="002213EA" w:rsidP="002213EA">
            <w:pPr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Etică și integritate academică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EB1F" w14:textId="5D7AE511" w:rsidR="002213EA" w:rsidRPr="00802D10" w:rsidRDefault="00017D4F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</w:t>
            </w:r>
            <w:r>
              <w:rPr>
                <w:rFonts w:eastAsiaTheme="minorEastAsia"/>
                <w:sz w:val="20"/>
                <w:szCs w:val="20"/>
              </w:rPr>
              <w:t>.02.2023</w:t>
            </w:r>
          </w:p>
        </w:tc>
      </w:tr>
      <w:tr w:rsidR="002213EA" w:rsidRPr="00802D10" w14:paraId="2C2A2D1B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C0AA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213D" w14:textId="77777777" w:rsidR="002213EA" w:rsidRPr="00802D10" w:rsidRDefault="002213EA" w:rsidP="002213EA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CEB7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213EA" w:rsidRPr="00802D10" w14:paraId="19C2708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2A91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ADAA3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</w:rPr>
              <w:t>ANUL  I  MANAGEMENTUL  ÎNREGISTRARII  SISTEMATICE</w:t>
            </w:r>
          </w:p>
        </w:tc>
      </w:tr>
      <w:tr w:rsidR="002213EA" w:rsidRPr="00802D10" w14:paraId="6BEDDD0F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32E80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C755" w14:textId="437A1E5C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Economia spaţiului rural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D1C2" w14:textId="00411ED7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</w:t>
            </w:r>
            <w:r w:rsidR="00CC2405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25FC616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83A2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A901" w14:textId="3EEB9566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Schimbări climatice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6C52" w14:textId="5D48DFF7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</w:t>
            </w:r>
            <w:r w:rsidR="00CC2405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298C58FF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2720E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6CA9" w14:textId="6ECF4C0F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Cartarea și bonitarea ecosistemelor praticole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669C" w14:textId="4FC4F9F9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</w:t>
            </w:r>
            <w:r w:rsidR="00CC2405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4C6D9C1A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EFEE3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128B" w14:textId="21A5CBC5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Dreptul de proprietate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54A8" w14:textId="52B69541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  <w:r w:rsidR="00CC2405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4083E6A0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80F1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5BD1" w14:textId="77777777" w:rsidR="002213EA" w:rsidRPr="00802D10" w:rsidRDefault="002213EA" w:rsidP="002213EA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3897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213EA" w:rsidRPr="00802D10" w14:paraId="035CBF0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65F0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A6B8D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</w:rPr>
              <w:t>ANUL  II  MANAGEMENTUL  ÎNREGISTRARII  SISTEMATICE</w:t>
            </w:r>
          </w:p>
        </w:tc>
      </w:tr>
      <w:tr w:rsidR="002213EA" w:rsidRPr="00802D10" w14:paraId="2C0F118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8B82C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40E9" w14:textId="4097DD33" w:rsidR="002213EA" w:rsidRPr="00802D10" w:rsidRDefault="002213EA" w:rsidP="002213EA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 xml:space="preserve">Lucrări speciale de îmbunătăţiri funciare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E4B7" w14:textId="4188C99C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</w:t>
            </w:r>
            <w:r w:rsidR="00CC2405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47FD5B8C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13C97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5C0C" w14:textId="1D0DD72E" w:rsidR="002213EA" w:rsidRPr="00802D10" w:rsidRDefault="002213EA" w:rsidP="002213EA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 xml:space="preserve">Acorduri, avize şi autorizaţii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277B" w14:textId="37AB4E33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  <w:r w:rsidR="00CC2405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5A6D530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DD6BC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D212" w14:textId="3704B789" w:rsidR="002213EA" w:rsidRPr="00802D10" w:rsidRDefault="002213EA" w:rsidP="002213EA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 xml:space="preserve">Tehnici moderne de proiectare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EC56" w14:textId="41E3BCEA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</w:t>
            </w:r>
            <w:r w:rsidR="00CC2405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7D603C6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6AE00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FEE9" w14:textId="4B01C29C" w:rsidR="002213EA" w:rsidRPr="00802D10" w:rsidRDefault="002213EA" w:rsidP="002213EA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 xml:space="preserve">Fotointerpretare şi modelare 3 D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DA01" w14:textId="58D3344C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  <w:r w:rsidR="00CC2405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529254FC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B4F9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9CFB" w14:textId="1D93AB39" w:rsidR="002213EA" w:rsidRPr="00802D10" w:rsidRDefault="002213EA" w:rsidP="002213EA">
            <w:pPr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Etică și integritate academică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3203" w14:textId="398A38E7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</w:t>
            </w:r>
            <w:r w:rsidR="00CC2405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20550B4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34B8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5A47" w14:textId="77777777" w:rsidR="002213EA" w:rsidRPr="00802D10" w:rsidRDefault="002213EA" w:rsidP="002213EA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0AB1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213EA" w:rsidRPr="00802D10" w14:paraId="678C9F1D" w14:textId="77777777" w:rsidTr="0063323C">
        <w:trPr>
          <w:trHeight w:val="22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A0F8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245CD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</w:rPr>
              <w:t>ANUL  I  PROTECŢIE ŞI EXPERTIZARE FITOSANITARĂ</w:t>
            </w:r>
          </w:p>
        </w:tc>
      </w:tr>
      <w:tr w:rsidR="002213EA" w:rsidRPr="00802D10" w14:paraId="5EABB658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10CFB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ACCF" w14:textId="2DCA2404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Epidemiologia bolilor plantelor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60CE" w14:textId="4269995C" w:rsidR="002213EA" w:rsidRPr="00802D10" w:rsidRDefault="00FD2E15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20.02.2023</w:t>
            </w:r>
          </w:p>
        </w:tc>
      </w:tr>
      <w:tr w:rsidR="002213EA" w:rsidRPr="00802D10" w14:paraId="59C994E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F434E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F269" w14:textId="3ED472D6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Zoologie aplicată în agroecosisteme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6F59" w14:textId="09E6CE49" w:rsidR="002213EA" w:rsidRPr="00802D10" w:rsidRDefault="00FD2E15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13.02.2023</w:t>
            </w:r>
          </w:p>
        </w:tc>
      </w:tr>
      <w:tr w:rsidR="002213EA" w:rsidRPr="00802D10" w14:paraId="40067C2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4202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0E81" w14:textId="77465D39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Statistica aplicată în prot.plantelor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6B84" w14:textId="762DF571" w:rsidR="002213EA" w:rsidRPr="00802D10" w:rsidRDefault="00FD2E15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</w:t>
            </w:r>
            <w:r w:rsidR="00CC2405">
              <w:rPr>
                <w:sz w:val="20"/>
                <w:szCs w:val="20"/>
                <w:lang w:val="ro-RO"/>
              </w:rPr>
              <w:t>.03.2023</w:t>
            </w:r>
          </w:p>
        </w:tc>
      </w:tr>
      <w:tr w:rsidR="002213EA" w:rsidRPr="00802D10" w14:paraId="6F60F88C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5856F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E60A" w14:textId="72775242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Interacţiuni biotice în ecosisteme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EAFF" w14:textId="6A472A82" w:rsidR="002213EA" w:rsidRPr="00802D10" w:rsidRDefault="00FD2E15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14.02.2023</w:t>
            </w:r>
          </w:p>
        </w:tc>
      </w:tr>
      <w:tr w:rsidR="002213EA" w:rsidRPr="00802D10" w14:paraId="6EF0000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A436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90EB" w14:textId="77777777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7763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213EA" w:rsidRPr="00802D10" w14:paraId="45774AE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2DEA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70DC0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</w:rPr>
              <w:t>ANUL  II  PROTECŢIE ŞI EXPERTIZARE FITOSANITARĂ</w:t>
            </w:r>
          </w:p>
        </w:tc>
      </w:tr>
      <w:tr w:rsidR="002213EA" w:rsidRPr="00802D10" w14:paraId="24CE6E73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06233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E471" w14:textId="18989E84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Protecţia culturilor în agricultura ecologică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9972" w14:textId="12B53944" w:rsidR="002213EA" w:rsidRPr="00802D10" w:rsidRDefault="00FD2E15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15.02.2023</w:t>
            </w:r>
          </w:p>
        </w:tc>
      </w:tr>
      <w:tr w:rsidR="002213EA" w:rsidRPr="00802D10" w14:paraId="7BEF9E6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008EC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02BA" w14:textId="3205FE94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Biologia şi controlul florei vegetale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6DDE" w14:textId="3B82CE3C" w:rsidR="002213EA" w:rsidRPr="00802D10" w:rsidRDefault="00FD2E15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23.02.2023</w:t>
            </w:r>
          </w:p>
        </w:tc>
      </w:tr>
      <w:tr w:rsidR="002213EA" w:rsidRPr="00802D10" w14:paraId="69C8FC0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C1368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55B9" w14:textId="2B043854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Sisteme de combatere integrată a nematozilor şi acarienilor din agroecosisteme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64FC" w14:textId="0CA9A26C" w:rsidR="002213EA" w:rsidRPr="00802D10" w:rsidRDefault="00FD2E15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24.02.2023</w:t>
            </w:r>
          </w:p>
        </w:tc>
      </w:tr>
      <w:tr w:rsidR="002213EA" w:rsidRPr="00802D10" w14:paraId="2997AC12" w14:textId="77777777" w:rsidTr="003260AE">
        <w:trPr>
          <w:trHeight w:val="8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96245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E713" w14:textId="5BF1A9B5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Sisteme de management a bolilor din agroecosisteme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C753" w14:textId="6ECB6F4A" w:rsidR="002213EA" w:rsidRPr="00802D10" w:rsidRDefault="00FD2E15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17.02.2023</w:t>
            </w:r>
          </w:p>
        </w:tc>
      </w:tr>
      <w:tr w:rsidR="002213EA" w:rsidRPr="00802D10" w14:paraId="7A4A41B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FE1D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74A1" w14:textId="6108719F" w:rsidR="002213EA" w:rsidRPr="00802D10" w:rsidRDefault="002213EA" w:rsidP="002213EA">
            <w:pPr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Etică și integritate academică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1303" w14:textId="2654C912" w:rsidR="002213EA" w:rsidRPr="00802D10" w:rsidRDefault="00FD2E15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13.02.2023</w:t>
            </w:r>
          </w:p>
        </w:tc>
      </w:tr>
      <w:tr w:rsidR="002213EA" w:rsidRPr="00802D10" w14:paraId="36B515A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EB57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24C6" w14:textId="77777777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944E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213EA" w:rsidRPr="00802D10" w14:paraId="611DB19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8788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545A6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</w:rPr>
              <w:t>ANUL  I  TEHNOLOGII SUSTENABILE PENTRU CULTURI DE C</w:t>
            </w:r>
            <w:r w:rsidRPr="00802D10">
              <w:rPr>
                <w:b/>
                <w:sz w:val="20"/>
                <w:szCs w:val="20"/>
                <w:lang w:val="ro-RO"/>
              </w:rPr>
              <w:t>ÂMP</w:t>
            </w:r>
          </w:p>
        </w:tc>
      </w:tr>
      <w:tr w:rsidR="002213EA" w:rsidRPr="00802D10" w14:paraId="01442A28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2E837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5135" w14:textId="2F41BA79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Tehnologii sustenabile pentru culturi de câmp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462E" w14:textId="49353151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</w:t>
            </w:r>
            <w:r w:rsidR="00CC2405">
              <w:rPr>
                <w:sz w:val="20"/>
                <w:szCs w:val="20"/>
                <w:lang w:val="ro-RO"/>
              </w:rPr>
              <w:t>.03.2023</w:t>
            </w:r>
          </w:p>
        </w:tc>
      </w:tr>
      <w:tr w:rsidR="002213EA" w:rsidRPr="00802D10" w14:paraId="54A7B91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1F309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6414" w14:textId="079B7453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Tehnologii integrate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475F" w14:textId="06B5C1F9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</w:t>
            </w:r>
            <w:r w:rsidR="00CC2405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29EABA0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70D1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CF40" w14:textId="71CA48C0" w:rsidR="002213EA" w:rsidRPr="00802D10" w:rsidRDefault="002213EA" w:rsidP="002213EA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Tehnologii sustenabile pt.culturi furajere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B579" w14:textId="05DF2EF3" w:rsidR="002213EA" w:rsidRPr="00802D10" w:rsidRDefault="002E5DA0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  <w:r w:rsidR="00CC2405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2213EA" w:rsidRPr="00802D10" w14:paraId="752F64AA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5491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1717" w14:textId="77777777" w:rsidR="002213EA" w:rsidRPr="00802D10" w:rsidRDefault="002213EA" w:rsidP="002213EA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B415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213EA" w:rsidRPr="00802D10" w14:paraId="7682AFE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C233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7DC7E" w14:textId="77777777" w:rsidR="002213EA" w:rsidRPr="00802D10" w:rsidRDefault="002213EA" w:rsidP="002213E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</w:rPr>
              <w:t>ANUL  II  TEHNOLOGII SUSTENABILE PENTRU CULTURI DE C</w:t>
            </w:r>
            <w:r w:rsidRPr="00802D10">
              <w:rPr>
                <w:b/>
                <w:sz w:val="20"/>
                <w:szCs w:val="20"/>
                <w:lang w:val="ro-RO"/>
              </w:rPr>
              <w:t>ÂMP</w:t>
            </w:r>
          </w:p>
        </w:tc>
      </w:tr>
      <w:tr w:rsidR="0039658F" w:rsidRPr="00802D10" w14:paraId="3A931CB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4155B" w14:textId="77777777" w:rsidR="0039658F" w:rsidRPr="00802D10" w:rsidRDefault="0039658F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FA15" w14:textId="6571F8DD" w:rsidR="0039658F" w:rsidRPr="00802D10" w:rsidRDefault="0039658F" w:rsidP="0039658F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Tehn.moderne de cond.și cons.a aprod.agricole veg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D00C" w14:textId="5E18CA50" w:rsidR="0039658F" w:rsidRPr="00802D10" w:rsidRDefault="002E5DA0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  <w:r w:rsidR="00CC2405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39658F" w:rsidRPr="00802D10" w14:paraId="079409E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1C02C" w14:textId="77777777" w:rsidR="0039658F" w:rsidRPr="00802D10" w:rsidRDefault="0039658F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1F17" w14:textId="6065239B" w:rsidR="0039658F" w:rsidRPr="00802D10" w:rsidRDefault="0039658F" w:rsidP="0039658F">
            <w:pPr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 xml:space="preserve">Controlul și administrarea exploatațiilor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9DA8" w14:textId="78163514" w:rsidR="0039658F" w:rsidRPr="00802D10" w:rsidRDefault="002E5DA0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  <w:r w:rsidR="00CC2405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39658F" w:rsidRPr="00802D10" w14:paraId="23B4AF3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BBA07" w14:textId="77777777" w:rsidR="0039658F" w:rsidRPr="00802D10" w:rsidRDefault="0039658F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8EB6" w14:textId="2313CBAD" w:rsidR="0039658F" w:rsidRPr="00802D10" w:rsidRDefault="0039658F" w:rsidP="0039658F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Elaborarea și managementul proiectelor de finanțare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B2BC" w14:textId="06FF2E30" w:rsidR="0039658F" w:rsidRPr="00802D10" w:rsidRDefault="002E5DA0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</w:t>
            </w:r>
            <w:r w:rsidR="00CC2405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39658F" w:rsidRPr="00802D10" w14:paraId="080C17D9" w14:textId="77777777" w:rsidTr="0063323C">
        <w:trPr>
          <w:trHeight w:val="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381F0" w14:textId="77777777" w:rsidR="0039658F" w:rsidRPr="00802D10" w:rsidRDefault="0039658F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B8AB" w14:textId="49796192" w:rsidR="0039658F" w:rsidRPr="00802D10" w:rsidRDefault="0039658F" w:rsidP="0039658F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Cooperare și inovare în  agrcultura sustenabilă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41D9" w14:textId="690E1111" w:rsidR="0039658F" w:rsidRPr="00802D10" w:rsidRDefault="002E5DA0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</w:t>
            </w:r>
            <w:r w:rsidR="00CC2405">
              <w:rPr>
                <w:sz w:val="20"/>
                <w:szCs w:val="20"/>
                <w:lang w:val="ro-RO"/>
              </w:rPr>
              <w:t>.03.2023</w:t>
            </w:r>
          </w:p>
        </w:tc>
      </w:tr>
      <w:tr w:rsidR="0039658F" w:rsidRPr="00802D10" w14:paraId="2C1B4CD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B9687" w14:textId="77777777" w:rsidR="0039658F" w:rsidRPr="00802D10" w:rsidRDefault="0039658F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A9D0" w14:textId="50A100F2" w:rsidR="0039658F" w:rsidRPr="00802D10" w:rsidRDefault="0039658F" w:rsidP="0039658F">
            <w:pPr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Etică și integritate academică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5233" w14:textId="069BACE6" w:rsidR="0039658F" w:rsidRPr="00802D10" w:rsidRDefault="002E5DA0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</w:t>
            </w:r>
            <w:r w:rsidR="00CC2405">
              <w:rPr>
                <w:bCs/>
                <w:sz w:val="20"/>
                <w:szCs w:val="20"/>
                <w:lang w:val="ro-RO"/>
              </w:rPr>
              <w:t>.02.2023</w:t>
            </w:r>
          </w:p>
        </w:tc>
      </w:tr>
      <w:tr w:rsidR="0039658F" w:rsidRPr="00802D10" w14:paraId="352AAF95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8810" w14:textId="77777777" w:rsidR="0039658F" w:rsidRPr="00802D10" w:rsidRDefault="0039658F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961E" w14:textId="77777777" w:rsidR="0039658F" w:rsidRPr="00802D10" w:rsidRDefault="0039658F" w:rsidP="0039658F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E19A" w14:textId="77777777" w:rsidR="0039658F" w:rsidRPr="00802D10" w:rsidRDefault="0039658F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39658F" w:rsidRPr="00802D10" w14:paraId="382EA68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AA6A" w14:textId="77777777" w:rsidR="0039658F" w:rsidRPr="00802D10" w:rsidRDefault="0039658F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82B0" w14:textId="77777777" w:rsidR="0039658F" w:rsidRPr="00802D10" w:rsidRDefault="0039658F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</w:rPr>
              <w:t>ANUL  I  UTILIZARE DURABILĂ A TERENURILOR AGRICOLE</w:t>
            </w:r>
          </w:p>
        </w:tc>
      </w:tr>
      <w:tr w:rsidR="0039658F" w:rsidRPr="00802D10" w14:paraId="3A9531B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67369" w14:textId="77777777" w:rsidR="0039658F" w:rsidRPr="00802D10" w:rsidRDefault="0039658F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671A" w14:textId="4D803BA1" w:rsidR="0039658F" w:rsidRPr="00802D10" w:rsidRDefault="0039658F" w:rsidP="0039658F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Fizica solurilor agricole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0FE9" w14:textId="13893A39" w:rsidR="0039658F" w:rsidRPr="00802D10" w:rsidRDefault="00F42E2E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02.03.2023</w:t>
            </w:r>
          </w:p>
        </w:tc>
      </w:tr>
      <w:tr w:rsidR="0039658F" w:rsidRPr="00802D10" w14:paraId="4C98B785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10BAE" w14:textId="77777777" w:rsidR="0039658F" w:rsidRPr="00802D10" w:rsidRDefault="0039658F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CFA7" w14:textId="4B7C7098" w:rsidR="0039658F" w:rsidRPr="00802D10" w:rsidRDefault="0039658F" w:rsidP="0039658F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Degradarea, ameliorarea și protecția solurilor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1169" w14:textId="32456C4D" w:rsidR="0039658F" w:rsidRPr="00802D10" w:rsidRDefault="00F42E2E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24.02.2023</w:t>
            </w:r>
          </w:p>
        </w:tc>
      </w:tr>
      <w:tr w:rsidR="0039658F" w:rsidRPr="00802D10" w14:paraId="26DE2AFA" w14:textId="77777777" w:rsidTr="005D47D2">
        <w:trPr>
          <w:trHeight w:val="8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54302" w14:textId="77777777" w:rsidR="0039658F" w:rsidRPr="00802D10" w:rsidRDefault="0039658F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6776" w14:textId="7FF860A4" w:rsidR="0039658F" w:rsidRPr="00802D10" w:rsidRDefault="0039658F" w:rsidP="0039658F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Caracterizarea tehnol. a terenurilor cu elemente de fundamentare pedologică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FB80" w14:textId="2C588BBC" w:rsidR="0039658F" w:rsidRPr="00802D10" w:rsidRDefault="00F42E2E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14.02.2023</w:t>
            </w:r>
          </w:p>
        </w:tc>
      </w:tr>
      <w:tr w:rsidR="0039658F" w:rsidRPr="00802D10" w14:paraId="3CB8ADD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38B9E" w14:textId="77777777" w:rsidR="0039658F" w:rsidRPr="00802D10" w:rsidRDefault="0039658F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FB39" w14:textId="76A06338" w:rsidR="0039658F" w:rsidRPr="00802D10" w:rsidRDefault="0039658F" w:rsidP="0039658F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Managementul resurselor de sol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96D8" w14:textId="5BF562E4" w:rsidR="0039658F" w:rsidRPr="00802D10" w:rsidRDefault="00F42E2E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17.02.2023</w:t>
            </w:r>
          </w:p>
        </w:tc>
      </w:tr>
      <w:tr w:rsidR="0039658F" w:rsidRPr="00802D10" w14:paraId="70DBDD7F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F4FD" w14:textId="77777777" w:rsidR="0039658F" w:rsidRPr="00802D10" w:rsidRDefault="0039658F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4642" w14:textId="77777777" w:rsidR="0039658F" w:rsidRPr="00802D10" w:rsidRDefault="0039658F" w:rsidP="0039658F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1C3B" w14:textId="77777777" w:rsidR="0039658F" w:rsidRPr="00802D10" w:rsidRDefault="0039658F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39658F" w:rsidRPr="00802D10" w14:paraId="01F10E73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37B7" w14:textId="77777777" w:rsidR="0039658F" w:rsidRPr="00802D10" w:rsidRDefault="0039658F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3496" w14:textId="77777777" w:rsidR="0039658F" w:rsidRPr="00802D10" w:rsidRDefault="0039658F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b/>
                <w:sz w:val="20"/>
                <w:szCs w:val="20"/>
              </w:rPr>
              <w:t>ANUL  II  UTILIZARE DURABILĂ A TERENURILOR AGRICOLE</w:t>
            </w:r>
          </w:p>
        </w:tc>
      </w:tr>
      <w:tr w:rsidR="0039658F" w:rsidRPr="00802D10" w14:paraId="7B49B01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40ED9" w14:textId="77777777" w:rsidR="0039658F" w:rsidRPr="00802D10" w:rsidRDefault="0039658F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4FBC" w14:textId="24198BC5" w:rsidR="0039658F" w:rsidRPr="00802D10" w:rsidRDefault="0039658F" w:rsidP="0039658F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Evaluarea și expertiza fondului funciar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B2EC" w14:textId="6FDFBC7C" w:rsidR="0039658F" w:rsidRPr="00802D10" w:rsidRDefault="00F42E2E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15.02.2023</w:t>
            </w:r>
          </w:p>
        </w:tc>
      </w:tr>
      <w:tr w:rsidR="0039658F" w:rsidRPr="00802D10" w14:paraId="0B2930F5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66B6E" w14:textId="77777777" w:rsidR="0039658F" w:rsidRPr="00802D10" w:rsidRDefault="0039658F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309C" w14:textId="0313CBD4" w:rsidR="0039658F" w:rsidRPr="00802D10" w:rsidRDefault="0039658F" w:rsidP="0039658F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>Evaluarea impactului antropic asupra solului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7563" w14:textId="754EE451" w:rsidR="0039658F" w:rsidRPr="00802D10" w:rsidRDefault="00F42E2E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27.02.2023</w:t>
            </w:r>
          </w:p>
        </w:tc>
      </w:tr>
      <w:tr w:rsidR="0039658F" w:rsidRPr="00802D10" w14:paraId="2D99B79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E040" w14:textId="77777777" w:rsidR="0039658F" w:rsidRPr="00802D10" w:rsidRDefault="0039658F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C866" w14:textId="297F2D87" w:rsidR="0039658F" w:rsidRPr="00802D10" w:rsidRDefault="0039658F" w:rsidP="0039658F">
            <w:pPr>
              <w:jc w:val="both"/>
              <w:rPr>
                <w:sz w:val="20"/>
                <w:szCs w:val="20"/>
              </w:rPr>
            </w:pPr>
            <w:r w:rsidRPr="00802D10">
              <w:rPr>
                <w:sz w:val="20"/>
                <w:szCs w:val="20"/>
              </w:rPr>
              <w:t xml:space="preserve">Protecţia chimică şi efectele reziduale ale pesticidelor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C008" w14:textId="6E9A009E" w:rsidR="0039658F" w:rsidRPr="00802D10" w:rsidRDefault="00F42E2E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14.02.2023</w:t>
            </w:r>
          </w:p>
        </w:tc>
      </w:tr>
      <w:tr w:rsidR="0039658F" w:rsidRPr="00802D10" w14:paraId="4E7AF17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5F186" w14:textId="77777777" w:rsidR="0039658F" w:rsidRPr="00802D10" w:rsidRDefault="0039658F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ACAC" w14:textId="0F025FA7" w:rsidR="0039658F" w:rsidRPr="00802D10" w:rsidRDefault="0039658F" w:rsidP="0039658F">
            <w:pPr>
              <w:jc w:val="both"/>
              <w:rPr>
                <w:sz w:val="20"/>
                <w:szCs w:val="20"/>
                <w:lang w:val="ro-RO"/>
              </w:rPr>
            </w:pPr>
            <w:r w:rsidRPr="00802D10">
              <w:rPr>
                <w:sz w:val="20"/>
                <w:szCs w:val="20"/>
              </w:rPr>
              <w:t>Etică și integritate academică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1A39" w14:textId="25A75780" w:rsidR="0039658F" w:rsidRPr="00802D10" w:rsidRDefault="00F42E2E" w:rsidP="003965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13.02.2023</w:t>
            </w:r>
          </w:p>
        </w:tc>
      </w:tr>
    </w:tbl>
    <w:p w14:paraId="2E74E6C4" w14:textId="77777777" w:rsidR="00700205" w:rsidRPr="00802D10" w:rsidRDefault="00700205" w:rsidP="00700205">
      <w:pPr>
        <w:rPr>
          <w:sz w:val="20"/>
          <w:szCs w:val="20"/>
        </w:rPr>
      </w:pPr>
    </w:p>
    <w:p w14:paraId="55C5B92E" w14:textId="77777777" w:rsidR="00700205" w:rsidRPr="00802D10" w:rsidRDefault="00700205" w:rsidP="00700205">
      <w:pPr>
        <w:rPr>
          <w:sz w:val="20"/>
          <w:szCs w:val="20"/>
        </w:rPr>
      </w:pPr>
    </w:p>
    <w:p w14:paraId="1D5DFA98" w14:textId="6BD24561" w:rsidR="00504BBC" w:rsidRPr="00802D10" w:rsidRDefault="00700205" w:rsidP="00700205">
      <w:pPr>
        <w:jc w:val="right"/>
        <w:rPr>
          <w:b/>
          <w:sz w:val="20"/>
          <w:szCs w:val="20"/>
        </w:rPr>
      </w:pPr>
      <w:r w:rsidRPr="00802D10">
        <w:rPr>
          <w:b/>
          <w:sz w:val="20"/>
          <w:szCs w:val="20"/>
        </w:rPr>
        <w:t>D E C A N A T U L,</w:t>
      </w:r>
    </w:p>
    <w:p w14:paraId="7CBC8109" w14:textId="66AF3E90" w:rsidR="00C769AB" w:rsidRPr="00802D10" w:rsidRDefault="00C769AB" w:rsidP="00700205">
      <w:pPr>
        <w:jc w:val="right"/>
        <w:rPr>
          <w:b/>
          <w:sz w:val="20"/>
          <w:szCs w:val="20"/>
        </w:rPr>
      </w:pPr>
    </w:p>
    <w:p w14:paraId="6C0003BC" w14:textId="12D5A84D" w:rsidR="00C769AB" w:rsidRPr="00802D10" w:rsidRDefault="005D47D2" w:rsidP="00700205">
      <w:pPr>
        <w:jc w:val="right"/>
        <w:rPr>
          <w:sz w:val="20"/>
          <w:szCs w:val="20"/>
        </w:rPr>
      </w:pPr>
      <w:r w:rsidRPr="00802D10">
        <w:rPr>
          <w:b/>
          <w:sz w:val="20"/>
          <w:szCs w:val="20"/>
        </w:rPr>
        <w:t>1</w:t>
      </w:r>
      <w:r w:rsidR="00C72452">
        <w:rPr>
          <w:b/>
          <w:sz w:val="20"/>
          <w:szCs w:val="20"/>
        </w:rPr>
        <w:t>5</w:t>
      </w:r>
      <w:r w:rsidRPr="00802D10">
        <w:rPr>
          <w:b/>
          <w:sz w:val="20"/>
          <w:szCs w:val="20"/>
        </w:rPr>
        <w:t>.12.2022</w:t>
      </w:r>
    </w:p>
    <w:sectPr w:rsidR="00C769AB" w:rsidRPr="00802D10" w:rsidSect="0053411E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837CE"/>
    <w:multiLevelType w:val="hybridMultilevel"/>
    <w:tmpl w:val="48D80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996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D55"/>
    <w:rsid w:val="00000C83"/>
    <w:rsid w:val="000076B7"/>
    <w:rsid w:val="00017D4F"/>
    <w:rsid w:val="000359A3"/>
    <w:rsid w:val="00040552"/>
    <w:rsid w:val="00040BD3"/>
    <w:rsid w:val="000432ED"/>
    <w:rsid w:val="0004789C"/>
    <w:rsid w:val="00053C64"/>
    <w:rsid w:val="000542A7"/>
    <w:rsid w:val="00056086"/>
    <w:rsid w:val="000562C9"/>
    <w:rsid w:val="00062DE4"/>
    <w:rsid w:val="00064204"/>
    <w:rsid w:val="00064D12"/>
    <w:rsid w:val="000710EF"/>
    <w:rsid w:val="00074103"/>
    <w:rsid w:val="000836CD"/>
    <w:rsid w:val="00092800"/>
    <w:rsid w:val="00095D48"/>
    <w:rsid w:val="000A1660"/>
    <w:rsid w:val="000B3A13"/>
    <w:rsid w:val="000B6AB0"/>
    <w:rsid w:val="000B78B9"/>
    <w:rsid w:val="000C2500"/>
    <w:rsid w:val="000C4D03"/>
    <w:rsid w:val="000C7926"/>
    <w:rsid w:val="000D449E"/>
    <w:rsid w:val="000D6AA5"/>
    <w:rsid w:val="000E0CD0"/>
    <w:rsid w:val="000E312C"/>
    <w:rsid w:val="000E6D39"/>
    <w:rsid w:val="000F780E"/>
    <w:rsid w:val="000F7CB9"/>
    <w:rsid w:val="001060FD"/>
    <w:rsid w:val="00106E19"/>
    <w:rsid w:val="00112201"/>
    <w:rsid w:val="00112D6A"/>
    <w:rsid w:val="0012319B"/>
    <w:rsid w:val="00147E13"/>
    <w:rsid w:val="00151E8A"/>
    <w:rsid w:val="00156BDC"/>
    <w:rsid w:val="00165BDB"/>
    <w:rsid w:val="00166062"/>
    <w:rsid w:val="001662C1"/>
    <w:rsid w:val="001925BF"/>
    <w:rsid w:val="001B1010"/>
    <w:rsid w:val="001C7942"/>
    <w:rsid w:val="001D0796"/>
    <w:rsid w:val="001D7082"/>
    <w:rsid w:val="001E6525"/>
    <w:rsid w:val="001E6EAE"/>
    <w:rsid w:val="001F093A"/>
    <w:rsid w:val="00201EAE"/>
    <w:rsid w:val="0020536E"/>
    <w:rsid w:val="00206091"/>
    <w:rsid w:val="002213EA"/>
    <w:rsid w:val="00227376"/>
    <w:rsid w:val="00230E9C"/>
    <w:rsid w:val="00233D06"/>
    <w:rsid w:val="00237065"/>
    <w:rsid w:val="00242BE2"/>
    <w:rsid w:val="00251675"/>
    <w:rsid w:val="00257ED5"/>
    <w:rsid w:val="002627AF"/>
    <w:rsid w:val="00262A23"/>
    <w:rsid w:val="00267AB5"/>
    <w:rsid w:val="00275496"/>
    <w:rsid w:val="00284360"/>
    <w:rsid w:val="00297BBF"/>
    <w:rsid w:val="002A7754"/>
    <w:rsid w:val="002B0B10"/>
    <w:rsid w:val="002B35AE"/>
    <w:rsid w:val="002B4760"/>
    <w:rsid w:val="002C1136"/>
    <w:rsid w:val="002C6BE1"/>
    <w:rsid w:val="002C6F56"/>
    <w:rsid w:val="002D1369"/>
    <w:rsid w:val="002D46D7"/>
    <w:rsid w:val="002E0285"/>
    <w:rsid w:val="002E44AF"/>
    <w:rsid w:val="002E5DA0"/>
    <w:rsid w:val="002F7CD3"/>
    <w:rsid w:val="00302B67"/>
    <w:rsid w:val="00305C59"/>
    <w:rsid w:val="003260AE"/>
    <w:rsid w:val="00342594"/>
    <w:rsid w:val="00351B87"/>
    <w:rsid w:val="00353FE7"/>
    <w:rsid w:val="00355899"/>
    <w:rsid w:val="00356B60"/>
    <w:rsid w:val="00365468"/>
    <w:rsid w:val="003715FB"/>
    <w:rsid w:val="00372C03"/>
    <w:rsid w:val="0038619C"/>
    <w:rsid w:val="0038741E"/>
    <w:rsid w:val="0039658F"/>
    <w:rsid w:val="00396D55"/>
    <w:rsid w:val="003A2B72"/>
    <w:rsid w:val="003B0F7F"/>
    <w:rsid w:val="003B1116"/>
    <w:rsid w:val="003B6EC9"/>
    <w:rsid w:val="003D372F"/>
    <w:rsid w:val="003E5CA8"/>
    <w:rsid w:val="003F03D3"/>
    <w:rsid w:val="003F6FE1"/>
    <w:rsid w:val="0040157B"/>
    <w:rsid w:val="004034D2"/>
    <w:rsid w:val="00403631"/>
    <w:rsid w:val="00406AE3"/>
    <w:rsid w:val="00407A94"/>
    <w:rsid w:val="00415E4C"/>
    <w:rsid w:val="00435FA8"/>
    <w:rsid w:val="00436378"/>
    <w:rsid w:val="00443B15"/>
    <w:rsid w:val="004476A2"/>
    <w:rsid w:val="004500B8"/>
    <w:rsid w:val="00457F67"/>
    <w:rsid w:val="00481A40"/>
    <w:rsid w:val="00482A77"/>
    <w:rsid w:val="0048363E"/>
    <w:rsid w:val="004961CA"/>
    <w:rsid w:val="00496373"/>
    <w:rsid w:val="004A19F0"/>
    <w:rsid w:val="004A3141"/>
    <w:rsid w:val="004A636C"/>
    <w:rsid w:val="004A73A9"/>
    <w:rsid w:val="004B1823"/>
    <w:rsid w:val="004B40A7"/>
    <w:rsid w:val="004B4474"/>
    <w:rsid w:val="004B4CEF"/>
    <w:rsid w:val="004B5F25"/>
    <w:rsid w:val="004C2AC9"/>
    <w:rsid w:val="004C2BBF"/>
    <w:rsid w:val="004D6448"/>
    <w:rsid w:val="004E07BD"/>
    <w:rsid w:val="004E30E8"/>
    <w:rsid w:val="004E4ADA"/>
    <w:rsid w:val="00504BBC"/>
    <w:rsid w:val="005053CC"/>
    <w:rsid w:val="00507395"/>
    <w:rsid w:val="00514E53"/>
    <w:rsid w:val="00515A56"/>
    <w:rsid w:val="005269A2"/>
    <w:rsid w:val="0053411E"/>
    <w:rsid w:val="00534D28"/>
    <w:rsid w:val="00535B2E"/>
    <w:rsid w:val="005419E8"/>
    <w:rsid w:val="00541D1E"/>
    <w:rsid w:val="0056016F"/>
    <w:rsid w:val="00573B81"/>
    <w:rsid w:val="00576F2F"/>
    <w:rsid w:val="00576FED"/>
    <w:rsid w:val="00580448"/>
    <w:rsid w:val="00580CF2"/>
    <w:rsid w:val="00581911"/>
    <w:rsid w:val="00591014"/>
    <w:rsid w:val="00591960"/>
    <w:rsid w:val="00592893"/>
    <w:rsid w:val="005941D8"/>
    <w:rsid w:val="00597FAD"/>
    <w:rsid w:val="005A4B30"/>
    <w:rsid w:val="005A602E"/>
    <w:rsid w:val="005D267C"/>
    <w:rsid w:val="005D47D2"/>
    <w:rsid w:val="005D76DB"/>
    <w:rsid w:val="005E3339"/>
    <w:rsid w:val="005E3FCF"/>
    <w:rsid w:val="005E7DA8"/>
    <w:rsid w:val="005F3104"/>
    <w:rsid w:val="005F4773"/>
    <w:rsid w:val="00604C54"/>
    <w:rsid w:val="006139B9"/>
    <w:rsid w:val="006304DD"/>
    <w:rsid w:val="0063323C"/>
    <w:rsid w:val="00637B72"/>
    <w:rsid w:val="00640F6C"/>
    <w:rsid w:val="0064122F"/>
    <w:rsid w:val="00644EC6"/>
    <w:rsid w:val="00644F37"/>
    <w:rsid w:val="00656CC2"/>
    <w:rsid w:val="0066367E"/>
    <w:rsid w:val="00665C32"/>
    <w:rsid w:val="00665E6F"/>
    <w:rsid w:val="00667347"/>
    <w:rsid w:val="0067302A"/>
    <w:rsid w:val="006803A9"/>
    <w:rsid w:val="00684B90"/>
    <w:rsid w:val="0069022A"/>
    <w:rsid w:val="0069058E"/>
    <w:rsid w:val="006E2FBE"/>
    <w:rsid w:val="00700205"/>
    <w:rsid w:val="00702942"/>
    <w:rsid w:val="007175CF"/>
    <w:rsid w:val="00723563"/>
    <w:rsid w:val="00724D3B"/>
    <w:rsid w:val="00730345"/>
    <w:rsid w:val="00730FAD"/>
    <w:rsid w:val="0073682F"/>
    <w:rsid w:val="007407E2"/>
    <w:rsid w:val="00754432"/>
    <w:rsid w:val="00761B3E"/>
    <w:rsid w:val="007624DA"/>
    <w:rsid w:val="00790091"/>
    <w:rsid w:val="007A3FDE"/>
    <w:rsid w:val="007A5278"/>
    <w:rsid w:val="007A5405"/>
    <w:rsid w:val="007A72B5"/>
    <w:rsid w:val="007B0E86"/>
    <w:rsid w:val="007B2228"/>
    <w:rsid w:val="007B5BC0"/>
    <w:rsid w:val="007B68BD"/>
    <w:rsid w:val="007C3C69"/>
    <w:rsid w:val="007E2E60"/>
    <w:rsid w:val="007F111A"/>
    <w:rsid w:val="007F717A"/>
    <w:rsid w:val="00802D10"/>
    <w:rsid w:val="00803F48"/>
    <w:rsid w:val="008057A3"/>
    <w:rsid w:val="008137EB"/>
    <w:rsid w:val="00817D9D"/>
    <w:rsid w:val="00821B21"/>
    <w:rsid w:val="00821BFD"/>
    <w:rsid w:val="00822860"/>
    <w:rsid w:val="0082427C"/>
    <w:rsid w:val="00830BCE"/>
    <w:rsid w:val="00840531"/>
    <w:rsid w:val="00852925"/>
    <w:rsid w:val="00861259"/>
    <w:rsid w:val="008774DE"/>
    <w:rsid w:val="00877769"/>
    <w:rsid w:val="00880E7A"/>
    <w:rsid w:val="00894F25"/>
    <w:rsid w:val="00895436"/>
    <w:rsid w:val="008A5389"/>
    <w:rsid w:val="008C0846"/>
    <w:rsid w:val="008D3D49"/>
    <w:rsid w:val="008E5589"/>
    <w:rsid w:val="008F4DC7"/>
    <w:rsid w:val="00900124"/>
    <w:rsid w:val="00900509"/>
    <w:rsid w:val="009042B5"/>
    <w:rsid w:val="00911588"/>
    <w:rsid w:val="00913CD5"/>
    <w:rsid w:val="00914033"/>
    <w:rsid w:val="009155CB"/>
    <w:rsid w:val="00921202"/>
    <w:rsid w:val="00922112"/>
    <w:rsid w:val="00923C44"/>
    <w:rsid w:val="009450C3"/>
    <w:rsid w:val="00963E5C"/>
    <w:rsid w:val="00966DA6"/>
    <w:rsid w:val="00966F3A"/>
    <w:rsid w:val="00970128"/>
    <w:rsid w:val="00971882"/>
    <w:rsid w:val="00972B6A"/>
    <w:rsid w:val="009743C1"/>
    <w:rsid w:val="009755FE"/>
    <w:rsid w:val="009845DD"/>
    <w:rsid w:val="009922DF"/>
    <w:rsid w:val="0099491F"/>
    <w:rsid w:val="00995C05"/>
    <w:rsid w:val="00996B13"/>
    <w:rsid w:val="009A6799"/>
    <w:rsid w:val="009B596B"/>
    <w:rsid w:val="009B7BDB"/>
    <w:rsid w:val="009C10D4"/>
    <w:rsid w:val="009C5CA5"/>
    <w:rsid w:val="009C667C"/>
    <w:rsid w:val="009D5604"/>
    <w:rsid w:val="009D6488"/>
    <w:rsid w:val="009D7983"/>
    <w:rsid w:val="009E1488"/>
    <w:rsid w:val="009E5CC3"/>
    <w:rsid w:val="009F0A27"/>
    <w:rsid w:val="009F234A"/>
    <w:rsid w:val="009F467A"/>
    <w:rsid w:val="009F7A5C"/>
    <w:rsid w:val="00A026E5"/>
    <w:rsid w:val="00A03738"/>
    <w:rsid w:val="00A11403"/>
    <w:rsid w:val="00A1492E"/>
    <w:rsid w:val="00A16260"/>
    <w:rsid w:val="00A41FEF"/>
    <w:rsid w:val="00A43887"/>
    <w:rsid w:val="00A45C5F"/>
    <w:rsid w:val="00A47F38"/>
    <w:rsid w:val="00A60D7F"/>
    <w:rsid w:val="00A65070"/>
    <w:rsid w:val="00A775F8"/>
    <w:rsid w:val="00A81FA4"/>
    <w:rsid w:val="00A84CA8"/>
    <w:rsid w:val="00A87AA3"/>
    <w:rsid w:val="00AB4A80"/>
    <w:rsid w:val="00AB5A37"/>
    <w:rsid w:val="00AD3AD4"/>
    <w:rsid w:val="00AE7111"/>
    <w:rsid w:val="00AF06A8"/>
    <w:rsid w:val="00AF52C5"/>
    <w:rsid w:val="00AF576A"/>
    <w:rsid w:val="00B01B65"/>
    <w:rsid w:val="00B04597"/>
    <w:rsid w:val="00B053F5"/>
    <w:rsid w:val="00B33A00"/>
    <w:rsid w:val="00B36DAF"/>
    <w:rsid w:val="00B437BE"/>
    <w:rsid w:val="00B45D8F"/>
    <w:rsid w:val="00B53F93"/>
    <w:rsid w:val="00B56937"/>
    <w:rsid w:val="00B578AC"/>
    <w:rsid w:val="00B64E3A"/>
    <w:rsid w:val="00B66BC6"/>
    <w:rsid w:val="00B67519"/>
    <w:rsid w:val="00B76D4B"/>
    <w:rsid w:val="00B86BC3"/>
    <w:rsid w:val="00B956D6"/>
    <w:rsid w:val="00B96B79"/>
    <w:rsid w:val="00B97F3A"/>
    <w:rsid w:val="00BA072F"/>
    <w:rsid w:val="00BA2F1E"/>
    <w:rsid w:val="00BA7C0F"/>
    <w:rsid w:val="00BB0F5C"/>
    <w:rsid w:val="00BC4325"/>
    <w:rsid w:val="00BC535E"/>
    <w:rsid w:val="00BC541C"/>
    <w:rsid w:val="00BC5691"/>
    <w:rsid w:val="00BD2055"/>
    <w:rsid w:val="00BD67A9"/>
    <w:rsid w:val="00BE73E3"/>
    <w:rsid w:val="00BF3C76"/>
    <w:rsid w:val="00C01B51"/>
    <w:rsid w:val="00C04789"/>
    <w:rsid w:val="00C13D6F"/>
    <w:rsid w:val="00C260D8"/>
    <w:rsid w:val="00C27477"/>
    <w:rsid w:val="00C4133F"/>
    <w:rsid w:val="00C46BAA"/>
    <w:rsid w:val="00C51358"/>
    <w:rsid w:val="00C63FFA"/>
    <w:rsid w:val="00C65D22"/>
    <w:rsid w:val="00C72452"/>
    <w:rsid w:val="00C739C6"/>
    <w:rsid w:val="00C74C70"/>
    <w:rsid w:val="00C769AB"/>
    <w:rsid w:val="00C81694"/>
    <w:rsid w:val="00C90085"/>
    <w:rsid w:val="00C93F63"/>
    <w:rsid w:val="00C96AD5"/>
    <w:rsid w:val="00C97C2C"/>
    <w:rsid w:val="00CA501F"/>
    <w:rsid w:val="00CA586D"/>
    <w:rsid w:val="00CA7B86"/>
    <w:rsid w:val="00CB29F4"/>
    <w:rsid w:val="00CB3914"/>
    <w:rsid w:val="00CB6337"/>
    <w:rsid w:val="00CC2405"/>
    <w:rsid w:val="00CC53C1"/>
    <w:rsid w:val="00CC5D31"/>
    <w:rsid w:val="00CD3BCC"/>
    <w:rsid w:val="00CD4D19"/>
    <w:rsid w:val="00CD6328"/>
    <w:rsid w:val="00CD64C5"/>
    <w:rsid w:val="00CE44F0"/>
    <w:rsid w:val="00CF1FCC"/>
    <w:rsid w:val="00CF371B"/>
    <w:rsid w:val="00CF69F8"/>
    <w:rsid w:val="00D02F02"/>
    <w:rsid w:val="00D16F84"/>
    <w:rsid w:val="00D210AD"/>
    <w:rsid w:val="00D23D73"/>
    <w:rsid w:val="00D307DE"/>
    <w:rsid w:val="00D318B4"/>
    <w:rsid w:val="00D34F5B"/>
    <w:rsid w:val="00D45B63"/>
    <w:rsid w:val="00D60AD4"/>
    <w:rsid w:val="00D73264"/>
    <w:rsid w:val="00D8255E"/>
    <w:rsid w:val="00D91F57"/>
    <w:rsid w:val="00D95DCD"/>
    <w:rsid w:val="00DA040B"/>
    <w:rsid w:val="00DB1408"/>
    <w:rsid w:val="00DC0DB5"/>
    <w:rsid w:val="00DC6625"/>
    <w:rsid w:val="00DE783B"/>
    <w:rsid w:val="00DF1912"/>
    <w:rsid w:val="00DF4123"/>
    <w:rsid w:val="00E018E8"/>
    <w:rsid w:val="00E03924"/>
    <w:rsid w:val="00E11755"/>
    <w:rsid w:val="00E12343"/>
    <w:rsid w:val="00E14BCF"/>
    <w:rsid w:val="00E206D9"/>
    <w:rsid w:val="00E218D6"/>
    <w:rsid w:val="00E37C0B"/>
    <w:rsid w:val="00E4263F"/>
    <w:rsid w:val="00E4666C"/>
    <w:rsid w:val="00E47601"/>
    <w:rsid w:val="00E47D26"/>
    <w:rsid w:val="00E548A0"/>
    <w:rsid w:val="00E64ABA"/>
    <w:rsid w:val="00E6681A"/>
    <w:rsid w:val="00E704BD"/>
    <w:rsid w:val="00E71E05"/>
    <w:rsid w:val="00E75EC1"/>
    <w:rsid w:val="00E8210F"/>
    <w:rsid w:val="00E917EA"/>
    <w:rsid w:val="00E93F95"/>
    <w:rsid w:val="00E97BC7"/>
    <w:rsid w:val="00EA226F"/>
    <w:rsid w:val="00EA2A24"/>
    <w:rsid w:val="00EA35D6"/>
    <w:rsid w:val="00EA46DA"/>
    <w:rsid w:val="00EC3210"/>
    <w:rsid w:val="00EC7527"/>
    <w:rsid w:val="00ED73D5"/>
    <w:rsid w:val="00EE29F5"/>
    <w:rsid w:val="00EE6028"/>
    <w:rsid w:val="00EE64F7"/>
    <w:rsid w:val="00EF73B3"/>
    <w:rsid w:val="00EF7B72"/>
    <w:rsid w:val="00F10A94"/>
    <w:rsid w:val="00F144C0"/>
    <w:rsid w:val="00F22005"/>
    <w:rsid w:val="00F26DA2"/>
    <w:rsid w:val="00F30C7B"/>
    <w:rsid w:val="00F31A4E"/>
    <w:rsid w:val="00F34EB3"/>
    <w:rsid w:val="00F4204A"/>
    <w:rsid w:val="00F42E2E"/>
    <w:rsid w:val="00F44215"/>
    <w:rsid w:val="00F44468"/>
    <w:rsid w:val="00F55B57"/>
    <w:rsid w:val="00F6059A"/>
    <w:rsid w:val="00F61D9C"/>
    <w:rsid w:val="00F755A2"/>
    <w:rsid w:val="00FA5163"/>
    <w:rsid w:val="00FB41AF"/>
    <w:rsid w:val="00FD0B11"/>
    <w:rsid w:val="00FD2E15"/>
    <w:rsid w:val="00FD4026"/>
    <w:rsid w:val="00FD6955"/>
    <w:rsid w:val="00FE3EA0"/>
    <w:rsid w:val="00FF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5C14E"/>
  <w15:docId w15:val="{4FDBE925-49D8-448A-8275-201BF6EC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1A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5B2E"/>
    <w:pPr>
      <w:keepNext/>
      <w:outlineLvl w:val="0"/>
    </w:pPr>
    <w:rPr>
      <w:b/>
      <w:bCs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CC5D31"/>
    <w:rPr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rsid w:val="00535B2E"/>
    <w:rPr>
      <w:b/>
      <w:bCs/>
      <w:sz w:val="24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535B2E"/>
    <w:rPr>
      <w:b/>
      <w:bCs/>
      <w:sz w:val="22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semiHidden/>
    <w:rsid w:val="00535B2E"/>
    <w:rPr>
      <w:b/>
      <w:bCs/>
      <w:sz w:val="24"/>
      <w:szCs w:val="24"/>
      <w:lang w:val="ro-RO"/>
    </w:rPr>
  </w:style>
  <w:style w:type="paragraph" w:styleId="Header">
    <w:name w:val="header"/>
    <w:basedOn w:val="Normal"/>
    <w:link w:val="Head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DefaultParagraphFont"/>
    <w:semiHidden/>
    <w:rsid w:val="00535B2E"/>
    <w:rPr>
      <w:sz w:val="24"/>
      <w:szCs w:val="24"/>
    </w:rPr>
  </w:style>
  <w:style w:type="paragraph" w:styleId="Footer">
    <w:name w:val="footer"/>
    <w:basedOn w:val="Normal"/>
    <w:link w:val="Foot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DefaultParagraphFont"/>
    <w:semiHidden/>
    <w:rsid w:val="00535B2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C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8F42C1-B330-4B72-B433-17BD4C09A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2650</Words>
  <Characters>15107</Characters>
  <Application>Microsoft Office Word</Application>
  <DocSecurity>0</DocSecurity>
  <Lines>125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Laura Smuleac</cp:lastModifiedBy>
  <cp:revision>3</cp:revision>
  <cp:lastPrinted>2022-12-15T05:42:00Z</cp:lastPrinted>
  <dcterms:created xsi:type="dcterms:W3CDTF">2023-03-02T16:34:00Z</dcterms:created>
  <dcterms:modified xsi:type="dcterms:W3CDTF">2023-03-02T16:34:00Z</dcterms:modified>
</cp:coreProperties>
</file>