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07EA" w14:textId="65D1957F" w:rsidR="00FB41AF" w:rsidRPr="00FE1361" w:rsidRDefault="00FB41AF" w:rsidP="00FB41AF">
      <w:pPr>
        <w:rPr>
          <w:sz w:val="20"/>
          <w:szCs w:val="20"/>
          <w:lang w:val="pt-BR"/>
        </w:rPr>
      </w:pPr>
      <w:r w:rsidRPr="00FE1361">
        <w:rPr>
          <w:sz w:val="20"/>
          <w:szCs w:val="20"/>
          <w:lang w:val="pt-BR"/>
        </w:rPr>
        <w:t>U.S.</w:t>
      </w:r>
      <w:r w:rsidR="008E5589" w:rsidRPr="00FE1361">
        <w:rPr>
          <w:sz w:val="20"/>
          <w:szCs w:val="20"/>
          <w:lang w:val="pt-BR"/>
        </w:rPr>
        <w:t>V</w:t>
      </w:r>
      <w:r w:rsidRPr="00FE1361">
        <w:rPr>
          <w:sz w:val="20"/>
          <w:szCs w:val="20"/>
          <w:lang w:val="pt-BR"/>
        </w:rPr>
        <w:t xml:space="preserve"> Timișoara</w:t>
      </w:r>
    </w:p>
    <w:p w14:paraId="649150C1" w14:textId="77777777" w:rsidR="00FB41AF" w:rsidRPr="00FE1361" w:rsidRDefault="00FB41AF" w:rsidP="00FB41AF">
      <w:pPr>
        <w:rPr>
          <w:sz w:val="20"/>
          <w:szCs w:val="20"/>
          <w:lang w:val="ro-RO"/>
        </w:rPr>
      </w:pPr>
      <w:r w:rsidRPr="00FE1361">
        <w:rPr>
          <w:sz w:val="20"/>
          <w:szCs w:val="20"/>
          <w:lang w:val="pt-BR"/>
        </w:rPr>
        <w:t xml:space="preserve">Facultatea de </w:t>
      </w:r>
      <w:r w:rsidRPr="00FE1361">
        <w:rPr>
          <w:sz w:val="20"/>
          <w:szCs w:val="20"/>
          <w:lang w:val="ro-RO"/>
        </w:rPr>
        <w:t>Agricultură</w:t>
      </w:r>
    </w:p>
    <w:p w14:paraId="35D3F785" w14:textId="77777777" w:rsidR="00FB41AF" w:rsidRPr="00FE1361" w:rsidRDefault="00FB41AF" w:rsidP="00FB41AF">
      <w:pPr>
        <w:jc w:val="center"/>
        <w:rPr>
          <w:b/>
          <w:bCs/>
          <w:sz w:val="20"/>
          <w:szCs w:val="20"/>
          <w:lang w:val="ro-RO"/>
        </w:rPr>
      </w:pPr>
    </w:p>
    <w:p w14:paraId="59BDD482" w14:textId="7D4BFEA0" w:rsidR="008E5589" w:rsidRPr="00FE1361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 xml:space="preserve">PLANIFICAREA EXAMENELOR  </w:t>
      </w:r>
      <w:r w:rsidR="009D5019" w:rsidRPr="00FE1361">
        <w:rPr>
          <w:b/>
          <w:bCs/>
          <w:sz w:val="20"/>
          <w:szCs w:val="20"/>
          <w:lang w:val="ro-RO"/>
        </w:rPr>
        <w:t xml:space="preserve">TOAMNĂ </w:t>
      </w:r>
    </w:p>
    <w:p w14:paraId="628E60B5" w14:textId="036CF9EC" w:rsidR="008E5589" w:rsidRPr="00FE1361" w:rsidRDefault="008E5589" w:rsidP="008E5589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an universitar 2022/2023</w:t>
      </w:r>
    </w:p>
    <w:p w14:paraId="0B20E5A9" w14:textId="6002A6D6" w:rsidR="008E5589" w:rsidRPr="00FE1361" w:rsidRDefault="0088349E" w:rsidP="008E5589">
      <w:pPr>
        <w:jc w:val="center"/>
        <w:rPr>
          <w:b/>
          <w:sz w:val="20"/>
          <w:szCs w:val="20"/>
          <w:lang w:val="ro-RO"/>
        </w:rPr>
      </w:pPr>
      <w:r w:rsidRPr="00FE1361">
        <w:rPr>
          <w:b/>
          <w:sz w:val="20"/>
          <w:szCs w:val="20"/>
          <w:u w:val="single"/>
        </w:rPr>
        <w:t>04.09</w:t>
      </w:r>
      <w:r w:rsidR="008E5589" w:rsidRPr="00FE1361">
        <w:rPr>
          <w:b/>
          <w:sz w:val="20"/>
          <w:szCs w:val="20"/>
          <w:u w:val="single"/>
        </w:rPr>
        <w:t xml:space="preserve">.2023 – </w:t>
      </w:r>
      <w:r w:rsidRPr="00FE1361">
        <w:rPr>
          <w:b/>
          <w:sz w:val="20"/>
          <w:szCs w:val="20"/>
          <w:u w:val="single"/>
        </w:rPr>
        <w:t>10.09</w:t>
      </w:r>
      <w:r w:rsidR="008E5589" w:rsidRPr="00FE1361">
        <w:rPr>
          <w:b/>
          <w:sz w:val="20"/>
          <w:szCs w:val="20"/>
          <w:u w:val="single"/>
        </w:rPr>
        <w:t>.2023</w:t>
      </w:r>
      <w:r w:rsidR="008E5589" w:rsidRPr="00FE1361">
        <w:rPr>
          <w:b/>
          <w:sz w:val="20"/>
          <w:szCs w:val="20"/>
        </w:rPr>
        <w:t xml:space="preserve"> - </w:t>
      </w:r>
      <w:r w:rsidRPr="00FE1361">
        <w:rPr>
          <w:b/>
          <w:sz w:val="20"/>
          <w:szCs w:val="20"/>
        </w:rPr>
        <w:t>1</w:t>
      </w:r>
      <w:r w:rsidR="008E5589" w:rsidRPr="00FE1361">
        <w:rPr>
          <w:b/>
          <w:sz w:val="20"/>
          <w:szCs w:val="20"/>
        </w:rPr>
        <w:t xml:space="preserve"> SĂPTĂMÂNI </w:t>
      </w:r>
      <w:proofErr w:type="gramStart"/>
      <w:r w:rsidR="008E5589" w:rsidRPr="00FE1361">
        <w:rPr>
          <w:b/>
          <w:sz w:val="20"/>
          <w:szCs w:val="20"/>
        </w:rPr>
        <w:t>SESIUNE  DE</w:t>
      </w:r>
      <w:proofErr w:type="gramEnd"/>
      <w:r w:rsidR="008E5589" w:rsidRPr="00FE1361">
        <w:rPr>
          <w:b/>
          <w:sz w:val="20"/>
          <w:szCs w:val="20"/>
        </w:rPr>
        <w:t xml:space="preserve">  </w:t>
      </w:r>
      <w:r w:rsidRPr="00FE1361">
        <w:rPr>
          <w:b/>
          <w:sz w:val="20"/>
          <w:szCs w:val="20"/>
        </w:rPr>
        <w:t>RESTANȚE TOAMNĂ</w:t>
      </w:r>
    </w:p>
    <w:p w14:paraId="7F540C35" w14:textId="77777777" w:rsidR="001060FD" w:rsidRPr="00FE1361" w:rsidRDefault="001060FD" w:rsidP="008F4DC7">
      <w:pPr>
        <w:jc w:val="center"/>
        <w:rPr>
          <w:b/>
          <w:sz w:val="20"/>
          <w:szCs w:val="20"/>
          <w:lang w:val="ro-RO"/>
        </w:rPr>
      </w:pPr>
    </w:p>
    <w:p w14:paraId="56654E0E" w14:textId="7DB39135" w:rsidR="00700205" w:rsidRPr="00FE1361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LICENŢĂ</w:t>
      </w:r>
    </w:p>
    <w:tbl>
      <w:tblPr>
        <w:tblW w:w="1100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409"/>
        <w:gridCol w:w="352"/>
        <w:gridCol w:w="111"/>
        <w:gridCol w:w="946"/>
        <w:gridCol w:w="705"/>
        <w:gridCol w:w="704"/>
        <w:gridCol w:w="1057"/>
        <w:gridCol w:w="352"/>
        <w:gridCol w:w="1197"/>
      </w:tblGrid>
      <w:tr w:rsidR="00700205" w:rsidRPr="00FE1361" w14:paraId="626264C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FE1361" w:rsidRDefault="00700205" w:rsidP="002E0517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FE1361" w:rsidRDefault="00700205" w:rsidP="002E0517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68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FE1361" w:rsidRDefault="00700205" w:rsidP="002E0517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FE1361" w14:paraId="6A5FE5D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FE1361" w:rsidRDefault="00830BCE" w:rsidP="002E0517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FE1361" w:rsidRDefault="00830BCE" w:rsidP="002E0517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C65D22" w:rsidRPr="00FE1361" w14:paraId="56135FE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C65D22" w:rsidRPr="00FE1361" w:rsidRDefault="00C65D22" w:rsidP="002E051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C65D22" w:rsidRPr="00FE1361" w:rsidRDefault="00C65D22" w:rsidP="002E0517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1862" w14:textId="77777777" w:rsidR="00C65D22" w:rsidRPr="00FE1361" w:rsidRDefault="00C65D22" w:rsidP="002E0517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72C2" w14:textId="42906095" w:rsidR="00C65D22" w:rsidRPr="00FE1361" w:rsidRDefault="00C65D22" w:rsidP="002E0517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5AAF" w14:textId="0245BD8D" w:rsidR="00C65D22" w:rsidRPr="00FE1361" w:rsidRDefault="00C65D22" w:rsidP="002E0517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5B568A74" w:rsidR="00C65D22" w:rsidRPr="00FE1361" w:rsidRDefault="00C65D22" w:rsidP="002E0517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</w:tr>
      <w:tr w:rsidR="003C4D7C" w:rsidRPr="00FE1361" w14:paraId="3E76E55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5CC5DAA6" w:rsidR="003C4D7C" w:rsidRPr="00FE1361" w:rsidRDefault="003C4D7C" w:rsidP="003C4D7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7D54CDE2" w14:textId="23E30A58" w:rsidR="003C4D7C" w:rsidRPr="00FE1361" w:rsidRDefault="003C4D7C" w:rsidP="003C4D7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Agrometeorologie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09C4" w14:textId="20448540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774D" w14:textId="6EF10C8B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894E" w14:textId="64F3B6B9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5E00241B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C4D7C" w:rsidRPr="00FE1361" w14:paraId="2AE313B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2D61FC7B" w:rsidR="003C4D7C" w:rsidRPr="00FE1361" w:rsidRDefault="003C4D7C" w:rsidP="003C4D7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407B3958" w14:textId="5810A36A" w:rsidR="003C4D7C" w:rsidRPr="00FE1361" w:rsidRDefault="003C4D7C" w:rsidP="003C4D7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B64" w14:textId="32C01DB3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FB0D" w14:textId="307B11D4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E9A" w14:textId="74B5B4F0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46761A51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C4D7C" w:rsidRPr="00FE1361" w14:paraId="5E8E97E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231FBCEC" w:rsidR="003C4D7C" w:rsidRPr="00FE1361" w:rsidRDefault="003C4D7C" w:rsidP="003C4D7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755E85D2" w14:textId="115A045C" w:rsidR="003C4D7C" w:rsidRPr="00FE1361" w:rsidRDefault="003C4D7C" w:rsidP="003C4D7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5B5" w14:textId="0F4029BB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4398" w14:textId="7C67CA0E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D297" w14:textId="79EB644E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3BDC6E97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C4D7C" w:rsidRPr="00FE1361" w14:paraId="79C0EB7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139F7318" w:rsidR="003C4D7C" w:rsidRPr="00FE1361" w:rsidRDefault="003C4D7C" w:rsidP="003C4D7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757ABF2F" w14:textId="4565F1A6" w:rsidR="003C4D7C" w:rsidRPr="00FE1361" w:rsidRDefault="003C4D7C" w:rsidP="003C4D7C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Matematica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statistică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202C" w14:textId="2B8DAC46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1977" w14:textId="34BF6556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021" w14:textId="5673EDC2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128B768B" w:rsidR="003C4D7C" w:rsidRPr="00FE1361" w:rsidRDefault="003C4D7C" w:rsidP="003C4D7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D025F2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670F0C86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013BD4FB" w14:textId="72F437EE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Informatică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0ADA" w14:textId="26373C4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863" w14:textId="060336E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AAD7" w14:textId="4E4970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192E497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0521D0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47606259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2E6185C1" w14:textId="1E12A25E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4878" w14:textId="5D453EB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E90D" w14:textId="55D689C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802C" w14:textId="7FA1205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7FC5B6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D41434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57A9B8DD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</w:tcPr>
          <w:p w14:paraId="047CBEE3" w14:textId="099C6F03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7DAB" w14:textId="44843FD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D2A0" w14:textId="226F7C6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53C" w14:textId="63624E8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5EE7EEE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EA0668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BCE" w14:textId="2525C988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F697" w14:textId="5E3DE8E3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Psihologia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educației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DBC1" w14:textId="2092B00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7565" w14:textId="2A04DD6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E51" w14:textId="4D6C19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D3A" w14:textId="02C48CF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E2A39C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6A5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F083" w14:textId="05F11D36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Microbiologie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7987" w14:textId="367856A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02C4" w14:textId="17AE8B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E10F" w14:textId="4719C47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DDB6" w14:textId="4960243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6F96B4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E011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F1D8" w14:textId="0DFA5C5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energetic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maşini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ED79" w14:textId="2717A57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F421" w14:textId="1E30CB0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602A" w14:textId="4292179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24B8" w14:textId="085B09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A5B25D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C5C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5A9D" w14:textId="58B5202A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2708" w14:textId="5FE8094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42" w14:textId="50E9B65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0357" w14:textId="799EDA7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E084" w14:textId="2786C16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941588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323C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EF0F" w14:textId="379FCBB1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BF6" w14:textId="378FEAE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97FA" w14:textId="3104150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0081" w14:textId="5E2FB0F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E8F" w14:textId="77B6FFA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1DAD36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CD7D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E2DE" w14:textId="08561660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29CE" w14:textId="52AE889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7E6E" w14:textId="04A83C1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1D73" w14:textId="66A4D45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964E" w14:textId="4279DAE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0D7496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9364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4989" w14:textId="69A528E1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Topografie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desen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tehnic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B6F5" w14:textId="51DD07F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9299" w14:textId="4516D45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B6E6" w14:textId="5C71E01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5BB1" w14:textId="57D046F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2F4F24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9A8E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2687" w14:textId="001E2EF0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0D4A" w14:textId="769EC2D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C0A6" w14:textId="17DCE3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84E" w14:textId="17ADF8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F6AC" w14:textId="6C3EF9D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2A3B74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916B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6BD2" w14:textId="20FB4F95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3665" w14:textId="66F249B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7F8F" w14:textId="1001199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3A3" w14:textId="082981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104" w14:textId="4702DEC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44776C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0137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888" w14:textId="6428C8EA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Sport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032C" w14:textId="2B41156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79B0" w14:textId="153F71B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3272" w14:textId="3B6198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33A1" w14:textId="542A65D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F539E8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C0C9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AF44" w14:textId="0BB0B3AB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B225" w14:textId="7ADE096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2B9B" w14:textId="3DFAA51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9E05" w14:textId="2A1502C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EF3" w14:textId="7992D8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7563A2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64D2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B8A2" w14:textId="14E967D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color w:val="000000"/>
                <w:sz w:val="20"/>
                <w:szCs w:val="20"/>
              </w:rPr>
              <w:t>Originea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diversitatea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specilor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plante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cultivate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11DF" w14:textId="3977F6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4485" w14:textId="5C73D58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781C" w14:textId="5D28EF4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A331" w14:textId="4EC414C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D52F14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573A" w14:textId="77777777" w:rsidR="00FA5F14" w:rsidRPr="00FE1361" w:rsidRDefault="00FA5F14" w:rsidP="00FA5F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F642" w14:textId="59423A5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color w:val="000000"/>
                <w:sz w:val="20"/>
                <w:szCs w:val="20"/>
              </w:rPr>
              <w:t>Conducerea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tractorului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fac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FF92" w14:textId="1D1B989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435A" w14:textId="5E95D67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030" w14:textId="3342050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F23D" w14:textId="649D2CE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23DD1D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99" w14:textId="77777777" w:rsidR="00FA5F14" w:rsidRPr="00FE1361" w:rsidRDefault="00FA5F14" w:rsidP="00FA5F1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F832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B87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863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9FD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0E21" w14:textId="0F117186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4E88007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5C8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3CC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FDA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CC2" w14:textId="3A5D5D74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070" w14:textId="4697D84C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236" w14:textId="29F8C30F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B19" w14:textId="25E4B1BA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FA5F14" w:rsidRPr="00FE1361" w14:paraId="42B6D49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397" w14:textId="0339CED2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37E151C7" w14:textId="0059FF3E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26D" w14:textId="41B8413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635" w14:textId="63E96AE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DB3" w14:textId="18E2B1B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BFA" w14:textId="1EF7338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5865" w14:textId="05FCA6D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FA6723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FBE9" w14:textId="5BC00908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7114FAAD" w14:textId="17A1A0A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Cadastru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ACC4" w14:textId="54ABBB1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C707" w14:textId="0CB72BD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19A2" w14:textId="4BC7DEB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46" w14:textId="0C80655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D7C" w14:textId="4899DB9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4264D3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2792" w14:textId="71276154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5658E6C7" w14:textId="2E9BEF52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38DC" w14:textId="5B34695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E39" w14:textId="6A1882C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436E" w14:textId="4DB8FA2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9AD0" w14:textId="34BC5CE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252E" w14:textId="5189833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C79C8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09A2" w14:textId="0ECDDA2A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15FB60E6" w14:textId="2F38F2CA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Îmbunătăţiri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13F" w14:textId="04B9491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98D7" w14:textId="495D2F2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314" w14:textId="4C60E5C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396" w14:textId="3945AAE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BEE" w14:textId="237B0B7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B4E2F0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14D" w14:textId="0A374079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5CA89202" w14:textId="36C6FECF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B2A" w14:textId="1530883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E71" w14:textId="16E6F3D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92E9" w14:textId="3C5B238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E6B" w14:textId="40BAC36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412" w14:textId="427419E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BB8420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AB67" w14:textId="04B112D0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6D934BB5" w14:textId="0B2A135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EEC" w14:textId="40B2EBA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95F8" w14:textId="35253E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397" w14:textId="0F6F13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900C" w14:textId="57E70B9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EE2E" w14:textId="7B12201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9F7F2F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0AE" w14:textId="182B7986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716D8BA0" w14:textId="3BC4C09F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Microbiologie</w:t>
            </w:r>
            <w:proofErr w:type="spellEnd"/>
            <w:r w:rsidRPr="00FE1361">
              <w:rPr>
                <w:sz w:val="20"/>
                <w:szCs w:val="20"/>
              </w:rPr>
              <w:t xml:space="preserve"> apl.in </w:t>
            </w:r>
            <w:proofErr w:type="spellStart"/>
            <w:r w:rsidRPr="00FE1361">
              <w:rPr>
                <w:sz w:val="20"/>
                <w:szCs w:val="20"/>
              </w:rPr>
              <w:t>sist.agr</w:t>
            </w:r>
            <w:proofErr w:type="spellEnd"/>
            <w:r w:rsidRPr="00FE1361">
              <w:rPr>
                <w:sz w:val="20"/>
                <w:szCs w:val="20"/>
              </w:rPr>
              <w:t xml:space="preserve">        opt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5FDB" w14:textId="2B064FF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3C" w14:textId="70DE3B1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0DF" w14:textId="3346B36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F31" w14:textId="55B3F95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F06" w14:textId="0166BBA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784185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79B" w14:textId="56E1D9DA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</w:tcPr>
          <w:p w14:paraId="3B7C8087" w14:textId="2898FD66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Măsuri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finanţare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agriucultură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  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167" w14:textId="2C366D5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1565" w14:textId="188E735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0BE" w14:textId="3A5D170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F5E" w14:textId="747170D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ED37" w14:textId="5D3A85B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2ED74A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6F2" w14:textId="316F67AC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730" w14:textId="2B32C29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4AD" w14:textId="66E6CDD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4915" w14:textId="2BECC10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6200" w14:textId="2048A87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CC2" w14:textId="3F03F4E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E163" w14:textId="2929456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DBFAA7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299B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EEF4" w14:textId="4033EF2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0A12" w14:textId="170F70E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F8BA" w14:textId="34B6084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ED82" w14:textId="1E73463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6A78" w14:textId="15D800B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5A0D" w14:textId="2F5775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C68E70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AF86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954D" w14:textId="2369B42F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7AD8" w14:textId="466ADF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A270" w14:textId="46676FD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60BB" w14:textId="475A01F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A8B2" w14:textId="1AA127E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886E" w14:textId="4943927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FBC198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AFB1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DD30" w14:textId="293237D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43A4" w14:textId="0CFFAC7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D62E" w14:textId="093B71B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FE5" w14:textId="630AA4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CBFA" w14:textId="3385A41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E9BE" w14:textId="4057508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306EEA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E340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74D" w14:textId="0694A82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Genetică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A8FF" w14:textId="47882E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1A93" w14:textId="488639B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4E5F" w14:textId="2A5C0D9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6B9A" w14:textId="28F3C20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CBAA" w14:textId="70B813D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8622A5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B9F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D842" w14:textId="10043F8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Comunicare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191E" w14:textId="4E5EFDE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7622" w14:textId="60602EB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AED9" w14:textId="288208B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306" w14:textId="2A67FDB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1F01" w14:textId="60DE1B0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CA6117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836F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F904" w14:textId="0E0609F1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D110" w14:textId="2D3F9D8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3F03" w14:textId="64EC0BA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4A8" w14:textId="1F940F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3E35" w14:textId="727DD1B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48A" w14:textId="43C012E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10922A6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FDA0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DB03" w14:textId="18B82B9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CD8C" w14:textId="7C8AFB4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23F7" w14:textId="4E87C6D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5BC" w14:textId="0E26206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5050" w14:textId="5FE2363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727" w14:textId="3AA1A0E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2916BB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E90B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FB67" w14:textId="6C6DB6F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EEE" w14:textId="46C3FB6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B95D" w14:textId="79575A7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E3A6" w14:textId="7888135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405C" w14:textId="11ECDF8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AFDC" w14:textId="40FA92D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A398B7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119A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E43C" w14:textId="481123E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Sport I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II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C0D9" w14:textId="2F0A9AA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F04B" w14:textId="6205EDE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2E35" w14:textId="380A3B3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939B" w14:textId="232AFF7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4799" w14:textId="1A6D53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F54253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DF4C" w14:textId="77777777" w:rsidR="00FA5F14" w:rsidRPr="00FE1361" w:rsidRDefault="00FA5F14" w:rsidP="00FA5F1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525C" w14:textId="549A5C3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Didactica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specialităţii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5A01" w14:textId="2FBD13F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B640" w14:textId="1885166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7F94" w14:textId="7B8E847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1CC" w14:textId="4397692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4191" w14:textId="6F2BBE3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A063E1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8B4C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D2C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B0E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928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11E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93BF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581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073E792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D91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200" w14:textId="23CA9183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B59C" w14:textId="46FFFBA9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214ADC28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</w:tr>
      <w:tr w:rsidR="00FA5F14" w:rsidRPr="00FE1361" w14:paraId="56879E2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2AD" w14:textId="19E90568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468" w14:textId="3B208642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A18F" w14:textId="1768C53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BAC0" w14:textId="6F36A26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1C63" w14:textId="083E578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023D" w14:textId="297A04B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FEAA92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24B" w14:textId="1B812B0B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84D7" w14:textId="69CB72DB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Zootehnie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generală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A58E" w14:textId="2962074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0F21" w14:textId="1E01FBF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36F6" w14:textId="5AB15EE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B6A5" w14:textId="4913862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841B79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5C7" w14:textId="455D0AAE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884D" w14:textId="45E3AD13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Bonitarea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terenurilor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77D6" w14:textId="30BDE8C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34E5" w14:textId="4D2B76B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FB40" w14:textId="619314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68A" w14:textId="0D0F077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667758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0EC" w14:textId="1D6F8C35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F14F" w14:textId="18EF62B2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Irigarea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D7C1" w14:textId="0098577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F15" w14:textId="177611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E58C" w14:textId="628CBFE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1ED9" w14:textId="149E7D5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9F3EFC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4A1" w14:textId="5B627C4F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1735" w14:textId="32AA11BE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A7AD" w14:textId="6F61228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180" w14:textId="2784F02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C378" w14:textId="4CAB14A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4A8" w14:textId="1F3BE21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66455E1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634B" w14:textId="6C47BF3C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FF8C" w14:textId="2FDB910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Cultura pajiștilor și a plantelor furaj.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E364" w14:textId="7C76D09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5975" w14:textId="31FEF4E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A715" w14:textId="5A45122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357" w14:textId="575CE0D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3CEFA4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D3B" w14:textId="1780472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3AA6" w14:textId="2076D2B3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101" w14:textId="752D08B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9DE" w14:textId="1D06BDE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FB5" w14:textId="26D746A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220" w14:textId="2129C40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3FE7BC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9C27" w14:textId="2F365B71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07C" w14:textId="481B753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Economie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rurală</w:t>
            </w:r>
            <w:proofErr w:type="spellEnd"/>
            <w:r w:rsidRPr="00FE1361">
              <w:rPr>
                <w:sz w:val="20"/>
                <w:szCs w:val="20"/>
              </w:rPr>
              <w:t xml:space="preserve">      opt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75B" w14:textId="5BB563C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D87" w14:textId="26B01B4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1BF" w14:textId="2BBF3E2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64F2" w14:textId="5A526EC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3899EB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984" w14:textId="535EC156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AF" w14:textId="12004A3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7F85" w14:textId="58C17B6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EF5A" w14:textId="4D13AD9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27F6" w14:textId="62BF455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E129" w14:textId="276FA1A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26E88A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D164" w14:textId="752BDE6D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1A1" w14:textId="7E52BB1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E155" w14:textId="11A8A5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5D88" w14:textId="06F74D2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A93" w14:textId="5ED2F94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5018" w14:textId="00995EB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20FE831" w14:textId="77777777" w:rsidTr="00A14F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45B4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DC5E" w14:textId="08E9304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B627" w14:textId="0DE4828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BE5" w14:textId="5858909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383D" w14:textId="5EB23C9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3541" w14:textId="16D313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09D2419" w14:textId="77777777" w:rsidTr="00A14F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61B7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619A" w14:textId="74EDBF1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2CA9" w14:textId="126FEFC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0F76" w14:textId="58AFB12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E0F4" w14:textId="76CB22E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E99" w14:textId="3AAC903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1AF50D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3DCE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E785" w14:textId="5FC921D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B16E" w14:textId="2E41DFB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BA2E" w14:textId="672BAC6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3BCC" w14:textId="6A05EA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C6B8" w14:textId="0924ADE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7F0611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901E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9E40" w14:textId="4223DD0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Cultura pajișt. și a plantelor furajere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BE70" w14:textId="77C8614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A993" w14:textId="76B8655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52E7" w14:textId="2FCF5F6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456" w14:textId="7F71691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8E263EB" w14:textId="77777777" w:rsidTr="00A14F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E40A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3843" w14:textId="74E3C1B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Dezvoltare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3A15" w14:textId="32FBC4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0601" w14:textId="6C066BE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E0D" w14:textId="6B98EC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92D2" w14:textId="41FA3B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152062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EFA6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953C" w14:textId="608B77B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826" w14:textId="7FB60BF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5C1D" w14:textId="4D67873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BB39" w14:textId="64A881C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48C2" w14:textId="37BBAE9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638122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F8B9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8CDA" w14:textId="617BEF5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Nutriţia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animalelor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6828" w14:textId="05F54BF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7BA7" w14:textId="17BA34D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AD8D" w14:textId="2F87F25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EC09" w14:textId="3625C0E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D08BAA9" w14:textId="77777777" w:rsidTr="00A14F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6B99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BFAB" w14:textId="6A9A746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Digitalizare</w:t>
            </w:r>
            <w:proofErr w:type="spellEnd"/>
            <w:r w:rsidRPr="00FE1361">
              <w:rPr>
                <w:sz w:val="20"/>
                <w:szCs w:val="20"/>
              </w:rPr>
              <w:t xml:space="preserve"> în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  <w:r w:rsidRPr="00FE1361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0354" w14:textId="2E6FD86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58E6" w14:textId="5D8A3EB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4FE9" w14:textId="0D68797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8E1E" w14:textId="6165526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B13E997" w14:textId="77777777" w:rsidTr="00A14F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9782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75887" w14:textId="426FDD3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  <w:r w:rsidRPr="00FE1361">
              <w:rPr>
                <w:sz w:val="20"/>
                <w:szCs w:val="20"/>
              </w:rPr>
              <w:t xml:space="preserve">     opt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0816" w14:textId="13CD146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140D" w14:textId="1B94390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0B50" w14:textId="7C08110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FF0A" w14:textId="07170B0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B82B98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3139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4208" w14:textId="5887873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1415" w14:textId="29CF36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481E" w14:textId="205BF5B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5C3F" w14:textId="5C8355F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C351" w14:textId="1A0E6AE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D24CE3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EB02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A99B" w14:textId="625B0DD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7F25" w14:textId="3D69027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6E21" w14:textId="02EE4E3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D0F7" w14:textId="35851B8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5991" w14:textId="3626E5B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32C3E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FC6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7133" w14:textId="5A2EC82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clasei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elevi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9C4C" w14:textId="68458F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09AB" w14:textId="0B3B5A9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AEA" w14:textId="4E7DD22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C06" w14:textId="0D47B59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1A51E1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3BC3" w14:textId="77777777" w:rsidR="00FA5F14" w:rsidRPr="00FE1361" w:rsidRDefault="00FA5F14" w:rsidP="00FA5F1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559F" w14:textId="4FC21C5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Culturi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energetice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DED" w14:textId="6B4D029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9CC9" w14:textId="03E6D04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7CC5" w14:textId="417F084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82CA" w14:textId="26243E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2664CA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66DA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ABE9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E715" w14:textId="6971C1A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D783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8FFD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6C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5B80724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FF84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F850" w14:textId="2996F26D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55D" w14:textId="058B706F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7222" w14:textId="13248AA6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106C3C1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FA5F14" w:rsidRPr="00FE1361" w14:paraId="3BCC16C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2EDC" w14:textId="2F00E1CD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0" w:name="_Hlk131585935"/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687" w14:textId="758D652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F341" w14:textId="2F4B1F5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F920" w14:textId="7292A1C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2BC6" w14:textId="7627C74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1B06" w14:textId="5B8C344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BC0E" w14:textId="0A2E158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3164E4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2BD6" w14:textId="4FE34605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A794" w14:textId="6312B6DF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B5E6" w14:textId="6FFEF82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04A" w14:textId="7E5522D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6AEB" w14:textId="6F14F73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594A" w14:textId="2CBD67B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442" w14:textId="24FCE29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0A6369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7DD0" w14:textId="5D0211C5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69AF" w14:textId="3FF49668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F3E" w14:textId="23836B1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37A2" w14:textId="232659F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1ED6" w14:textId="125DB02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E18B" w14:textId="7941E4D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5742" w14:textId="148E83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24CB47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AF97" w14:textId="3370983F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E9BB" w14:textId="60E01CC0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756A" w14:textId="03B0AA6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2C1E" w14:textId="115613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EBF" w14:textId="2F3BD60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49E6" w14:textId="6FF455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E7B5" w14:textId="3A5A260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91A43D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852" w14:textId="018D6F06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A0D4" w14:textId="12E52A58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ECB6" w14:textId="2B86D33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DA29" w14:textId="2E3E91F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1AC7" w14:textId="258DDEA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33DD" w14:textId="0B88DFB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6A85" w14:textId="2F72621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D144E6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440C" w14:textId="29E8ED42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7B52" w14:textId="29AE1AFD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AF1D" w14:textId="6E62BB7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B976" w14:textId="3173A08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A1D" w14:textId="4EA34A9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A0A2" w14:textId="1CFA422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463C" w14:textId="5228F97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2FC4B7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E0A6" w14:textId="67E2B9AB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0D55" w14:textId="2D686452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Consultanţă agricolă        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453A" w14:textId="5CBF1BD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A99F" w14:textId="3BE334E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3A7" w14:textId="6970625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DCF" w14:textId="47C966A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442" w14:textId="08F8566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08CE9C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614D" w14:textId="7FF9BF6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CD64" w14:textId="028575B3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06F" w14:textId="2A9D313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CDF" w14:textId="1671B9D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1C18" w14:textId="177A3A6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978" w14:textId="1473F84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5A4" w14:textId="3A16878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419C43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6FC6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F829" w14:textId="2B2C158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390D" w14:textId="2062238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80BE" w14:textId="518D135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A468" w14:textId="1C12870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A24" w14:textId="10CE1A5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D12E" w14:textId="00FB89A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6F6A21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B53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BECD" w14:textId="554239B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6450" w14:textId="30493A2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07D" w14:textId="6EC958D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2F11" w14:textId="299265A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84A1" w14:textId="78B090B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EC14" w14:textId="54A5BCD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FC9F11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5F64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6D3F" w14:textId="68AD671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F5B6" w14:textId="0449BE6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0948" w14:textId="3D63151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D18B" w14:textId="7051DE3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98C9" w14:textId="28AD2E8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484F" w14:textId="754B2BD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48FC04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7B52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BE66" w14:textId="5F57D07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1F13" w14:textId="1C1AE23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1BCD" w14:textId="1D2BED8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89FF" w14:textId="0FC64F6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E582" w14:textId="16DDB2F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9F50" w14:textId="5FDDFB3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C7AC9B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20FC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5D4E" w14:textId="46E6390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672E" w14:textId="4E644B0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347D" w14:textId="3944A21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8504" w14:textId="45DFF1A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A99E" w14:textId="5226F4E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0F5" w14:textId="61FAA5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E42B3E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43E7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DBB8" w14:textId="0926B7C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Gestionarea fertilității solurilor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3C6" w14:textId="789FA54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AC47" w14:textId="190B603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0879" w14:textId="3B46CDC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B3EB" w14:textId="3B8F5AC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D6D" w14:textId="67AECE4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44EA89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196C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E4C" w14:textId="2D653F43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     </w:t>
            </w:r>
            <w:proofErr w:type="spellStart"/>
            <w:r w:rsidRPr="00FE1361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3030" w14:textId="5318F8B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E76" w14:textId="6475F9B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9A94" w14:textId="26519FB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0752" w14:textId="059B4C7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8951" w14:textId="382C0D0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F01D35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4E9A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3ACC" w14:textId="2038AB6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5735" w14:textId="13D4D32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87D0" w14:textId="1CFA9B8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09A8" w14:textId="2469077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5CBB" w14:textId="31D1D4A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E95" w14:textId="0CFD795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AD0E2C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5A0E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8D65" w14:textId="3913915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5261" w14:textId="7181A5E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224A" w14:textId="552C878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3C8F" w14:textId="6C4F83B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2553" w14:textId="59D755C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9FDE" w14:textId="73252C1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D306831" w14:textId="77777777" w:rsidTr="000C487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375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DE12" w14:textId="3EBC708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Floricultură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5B7" w14:textId="504EBE7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D1C6" w14:textId="2857C31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48CF" w14:textId="417C10F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9AB" w14:textId="3502374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EC7" w14:textId="74184EC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bookmarkEnd w:id="0"/>
      <w:tr w:rsidR="00FA5F14" w:rsidRPr="00FE1361" w14:paraId="67FE3E4B" w14:textId="77777777" w:rsidTr="000C487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50C4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5C3A" w14:textId="5E36D445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Conducere</w:t>
            </w:r>
            <w:proofErr w:type="spellEnd"/>
            <w:r w:rsidRPr="00FE1361">
              <w:rPr>
                <w:sz w:val="20"/>
                <w:szCs w:val="20"/>
              </w:rPr>
              <w:t xml:space="preserve"> auto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DB91" w14:textId="625D0BA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E986" w14:textId="3D8DB3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4BB" w14:textId="3A0F77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D326" w14:textId="683A740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889" w14:textId="2A8A5F0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8B56487" w14:textId="77777777" w:rsidTr="000C487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DB86" w14:textId="77777777" w:rsidR="00FA5F14" w:rsidRPr="00FE1361" w:rsidRDefault="00FA5F14" w:rsidP="00FA5F1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A18F" w14:textId="787A4F5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Bazele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antreprenoriatului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CAC9" w14:textId="122B3F0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40B5" w14:textId="4DEFA1C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48BA" w14:textId="22CAC74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F3C4" w14:textId="4DAFF8D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8B22" w14:textId="3C7508B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5BB2C0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F9F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613F" w14:textId="77777777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875A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73E5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D6C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9DA6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CF4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1EB8FA8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F368F8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FA5F14" w:rsidRPr="00FE1361" w14:paraId="76B855C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FA5F14" w:rsidRPr="00FE1361" w:rsidRDefault="00FA5F14" w:rsidP="00FA5F1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FA5F14" w:rsidRPr="00FE1361" w14:paraId="5912E3F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1D6B41FE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3FC04486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Agrometeorology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4D9BF73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208EDB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36CF6E9D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4E119B06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Energy base and agricultural machinery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7367E27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3E1A19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4ED35680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47526EC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Botany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736858E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2840DE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1CAA41B2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6D62FB3B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Mathematics and statistics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052890F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976E94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4AA7114C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094CFBE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Information technology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781E75F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C84254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064F5CF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69695F61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68C3080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DBB6F1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2DAE26BB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5120" w14:textId="0A7CF37E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Chemistry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1D17B2F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B8BBF2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1C39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A0BA" w14:textId="4E483C12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Microbiology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0099" w14:textId="313954F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970D5B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FE47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C79B" w14:textId="44354AD1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Energy base and agricultural machinery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64F" w14:textId="79FF0C2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1141833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E3D3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EDF76" w14:textId="4B840A51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Botany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621E" w14:textId="37AAEC5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C27E01B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7273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D823D" w14:textId="238CAFD3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Biochemistry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3D8C" w14:textId="215578B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6F404A3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3E9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617A" w14:textId="674208CB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Pedology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6B5F" w14:textId="7D7E803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135E9A3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6364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C85F" w14:textId="6B583719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Topography and technical drawing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C491" w14:textId="5D54191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78F3C4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4F80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C2D4" w14:textId="3246B4BE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Foreign languages - French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3D57" w14:textId="0D0F359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D3EDE88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912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67AE" w14:textId="5D909DD6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Foreign languages ​​- English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4444" w14:textId="48EF347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729252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07B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80C81" w14:textId="1003F928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Foreign languages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95F1" w14:textId="4FF8316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A38E218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A40" w14:textId="77777777" w:rsidR="00FA5F14" w:rsidRPr="00FE1361" w:rsidRDefault="00FA5F14" w:rsidP="00FA5F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3DBC" w14:textId="037A21EA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  <w:r w:rsidRPr="00FE1361">
              <w:rPr>
                <w:color w:val="000000"/>
                <w:sz w:val="20"/>
                <w:szCs w:val="20"/>
              </w:rPr>
              <w:t>Practice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2FE2" w14:textId="1744FD8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A2548C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76DA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48A3A" w14:textId="77777777" w:rsidR="00FA5F14" w:rsidRPr="00FE1361" w:rsidRDefault="00FA5F14" w:rsidP="00FA5F1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7E4E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</w:tbl>
    <w:p w14:paraId="64C174DF" w14:textId="77777777" w:rsidR="003B5F25" w:rsidRPr="00FE1361" w:rsidRDefault="003B5F25">
      <w:pPr>
        <w:rPr>
          <w:sz w:val="20"/>
          <w:szCs w:val="20"/>
        </w:rPr>
      </w:pPr>
      <w:r w:rsidRPr="00FE1361">
        <w:rPr>
          <w:sz w:val="20"/>
          <w:szCs w:val="20"/>
        </w:rPr>
        <w:br w:type="page"/>
      </w:r>
    </w:p>
    <w:tbl>
      <w:tblPr>
        <w:tblW w:w="1100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124"/>
        <w:gridCol w:w="567"/>
        <w:gridCol w:w="28"/>
        <w:gridCol w:w="113"/>
        <w:gridCol w:w="313"/>
        <w:gridCol w:w="1105"/>
        <w:gridCol w:w="850"/>
        <w:gridCol w:w="454"/>
        <w:gridCol w:w="822"/>
        <w:gridCol w:w="1730"/>
      </w:tblGrid>
      <w:tr w:rsidR="00FA5F14" w:rsidRPr="00FE1361" w14:paraId="54C4A64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057B42E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FA5F14" w:rsidRPr="00FE1361" w14:paraId="420BF01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FA5F14" w:rsidRPr="00FE1361" w14:paraId="52CE471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0D1093DA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1F13D53F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6E84960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5DAFA45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5004C359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56E882F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Land </w:t>
            </w:r>
            <w:proofErr w:type="spellStart"/>
            <w:r w:rsidRPr="00FE1361">
              <w:rPr>
                <w:sz w:val="20"/>
                <w:szCs w:val="20"/>
              </w:rPr>
              <w:t>Cadastre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6F7C91F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274DB2B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61C70D2A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30F51699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Plant physiology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18F786B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3BAC00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2C50EA50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4570AF64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Land improvements (ex + pr)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6AF8154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BE87CE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3739C1AD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0F0577EE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Energy base and agricultural machinery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4A55868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B45A74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3DC7CFAE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5FD6AED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4E17EB4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02DC81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35772B24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5205" w14:textId="7BF50E5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Financing for agriculture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06AAAA2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4968F9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4011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8BDB0" w14:textId="4908F6E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Agricultural systems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1043" w14:textId="5C4EC1C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09AFF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5572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D93E" w14:textId="77F56F3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Experimental technique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0FC3" w14:textId="546CFC2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3B2336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7771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2888" w14:textId="1DB83C4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Ecology and Environment protection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B442" w14:textId="741276F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081575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3C82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FF6D" w14:textId="3FEDBC6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Genetics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B4EA" w14:textId="036A421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8CA4DC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7A0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C741" w14:textId="1E62576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Professional communication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CFF2" w14:textId="1E77138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05DE8B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8DE3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1D3A" w14:textId="3DBFA791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FE41" w14:textId="5933DB7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9D19116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7646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41A1" w14:textId="7C8C326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B466" w14:textId="3577F08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D0DB354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F8D3" w14:textId="77777777" w:rsidR="00FA5F14" w:rsidRPr="00FE1361" w:rsidRDefault="00FA5F14" w:rsidP="00FA5F1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64F5" w14:textId="2976734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Practice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E95" w14:textId="49126F0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EF40DB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9B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4EFC" w14:textId="7777777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F3EA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40FBB1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FA5F14" w:rsidRPr="00FE1361" w14:paraId="379D102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15912EEF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FA5F14" w:rsidRPr="00FE1361" w14:paraId="4626B7F2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37BED141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31001431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Entomology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159E007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F26F8F5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2E6E87E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6B1376E9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General animal husbandry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6983D83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3127E12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616061DD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22891" w14:textId="64C5C40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Agricultural land reclamation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020BE9F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8AEE5E4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499736EC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11FF06DC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Crop irrigation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1E1C677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30BFB7B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4922DB31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7FB6DB1E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Phytopathology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42BA819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0997D2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593FD060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25010CC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Cultivation of meadows and fodder plants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080B9A7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C4D192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0029CA19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7EB6" w14:textId="34530F8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Phytotechny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40326C3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7CF42E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F700" w14:textId="5E3ABEAD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9E48" w14:textId="7DB5C7F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Marketing            </w:t>
            </w:r>
            <w:proofErr w:type="gramStart"/>
            <w:r w:rsidRPr="00FE1361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FD7C" w14:textId="696DC29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F5121A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87E1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9D8E" w14:textId="7058113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Entomology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09C2" w14:textId="32CFAB9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D9EE8A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4F5A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F78D" w14:textId="7D9A200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Phytotechny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BD7C" w14:textId="63F6C6A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F961BB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CCC4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E7710" w14:textId="1CCCC3A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Phytopathology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5E08" w14:textId="0D2FC5B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EF498A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420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4D5D" w14:textId="7679CBC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Grassland cultivation and fodder plants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A52E" w14:textId="7E0F460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4BF2FF3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2294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D7AB5" w14:textId="398B9EC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Rural development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3DA8" w14:textId="32A345B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1706F2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3DC0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C298" w14:textId="3C564FE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Plant breeding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24E0" w14:textId="3CB72C6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C8A0CA4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95A5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8D933" w14:textId="5644C33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Animal nutrition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2F8D" w14:textId="5A2FC6A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6580FF39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BBD2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14FD1" w14:textId="2702BEF9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Digitization in agriculture  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C764" w14:textId="75E5074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020A9D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DAAC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CFAB7" w14:textId="2F6518B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Ethics and academic integrity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E644" w14:textId="6E5600D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A314478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3A87" w14:textId="77777777" w:rsidR="00FA5F14" w:rsidRPr="00FE1361" w:rsidRDefault="00FA5F14" w:rsidP="00FA5F1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1A72" w14:textId="54712E0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Practice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533E" w14:textId="6D22B56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53A446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6286F6B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FA5F14" w:rsidRPr="00FE1361" w:rsidRDefault="00FA5F14" w:rsidP="00FA5F1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FA5F14" w:rsidRPr="00FE1361" w14:paraId="31B89B9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FA5F14" w:rsidRPr="00FE1361" w14:paraId="4C14134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9295" w14:textId="0EB1E964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52A2089D" w14:textId="2C63B036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5BCDDA3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6EEFDD1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D29E72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16F6" w14:textId="5A534A76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44BEB8BA" w14:textId="076BBFAB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0338A8B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03010F4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4A3ED0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C4F" w14:textId="485C865B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78C8EBAC" w14:textId="4BA4B180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2FADA50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5AB4B7F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C6A7B3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8BFD" w14:textId="209B23B5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4BAF6B6F" w14:textId="083A660D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33A03BD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6201708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F80853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7F38" w14:textId="7AB597A3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604B59B0" w14:textId="4369BF7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25243FC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6C46723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D7FC73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6E2C" w14:textId="238753F5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13834EE0" w14:textId="4AE206C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7AAEC61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6599526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6139756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D115" w14:textId="19ACAEB4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65A6FF7F" w14:textId="5C2BBB84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1DF2980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45FBBEF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F1709D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498" w14:textId="10B6FAEC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1C3439DB" w14:textId="62CF8B6D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Limbi străine              opt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7213403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65DAF43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5618E2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08F" w14:textId="56C4E6CE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496AD1FA" w14:textId="7B3F22AE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15EA5A5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4BE6894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D65CC36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5AD75A14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0436A866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Psihologia educaţiei fac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773E8F0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6E3FA2A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74E71D9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137F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973A" w14:textId="5547C00E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465E" w14:textId="05AF497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43C4" w14:textId="5856CF5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785BA6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CF5F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4F45" w14:textId="3C9FAF2E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E927" w14:textId="30A16F4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43E7" w14:textId="155C46A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D59D53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0E3E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4B4C" w14:textId="5510463C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763B" w14:textId="3C37FBD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842F" w14:textId="100FEBB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B137DC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8C02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197" w14:textId="6C63536C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E808" w14:textId="4AC4842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3D24" w14:textId="4DD2539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92B8C8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2DBA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689" w14:textId="3984381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C7EE" w14:textId="700D9B7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BDFE" w14:textId="18DCF98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C95857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B36E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6950" w14:textId="2068ACE3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008B" w14:textId="5512D86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D693" w14:textId="705E9D8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DF8762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203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3588" w14:textId="6ABD54D5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99C5" w14:textId="7547331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DBAE" w14:textId="78CEB8F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3082AD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9570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AA3A" w14:textId="7C6C5D72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Educație fizică și sport I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6361" w14:textId="2D18742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5581" w14:textId="675AE7B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3E92D81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F95E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539A" w14:textId="6449D819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2D96" w14:textId="47CA9AB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A9E2" w14:textId="3EB6F6F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F82729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826E" w14:textId="77777777" w:rsidR="00FA5F14" w:rsidRPr="00FE1361" w:rsidRDefault="00FA5F14" w:rsidP="00FA5F1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AF92" w14:textId="7FF41051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4662" w14:textId="391F246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F57" w14:textId="0C2C2E8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449F71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6D84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2823" w14:textId="7777777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8FA0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67C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06B0AE97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460DC4C1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FA5F14" w:rsidRPr="00FE1361" w14:paraId="3B592D7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9794" w14:textId="12A7AB0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323" w14:textId="0BE9F1B8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Hidrologie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hidrogeologie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DC4C" w14:textId="25527A9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1D11E4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1DDB" w14:textId="4558E563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4C26" w14:textId="5703FC9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35BA" w14:textId="6836869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567AD64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5857" w14:textId="7E64E97E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B66E" w14:textId="62C9379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75F9" w14:textId="0ED6397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25ABA3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722" w14:textId="005E8183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AFC7" w14:textId="02B86383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1266" w14:textId="4B67E9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4805A6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1072" w14:textId="449B2015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A0C3" w14:textId="605ABB9A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06EB" w14:textId="2626CA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F49145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CFD" w14:textId="0E2AA6E4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30" w14:textId="7849B34E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5EB4" w14:textId="3889BF2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64A5D46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58EA" w14:textId="155131DA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B54" w14:textId="0304D47D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7055" w14:textId="538798A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DE0C15C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EAB4" w14:textId="66F23470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BFA" w14:textId="6FA2124A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Evaluarea terenurilor   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BE77" w14:textId="13F8E4D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C73B0B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075D" w14:textId="74D28806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77EB" w14:textId="024C015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Pedagogie II fac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3309" w14:textId="00C36CD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65CBFD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878E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2829" w14:textId="0977F018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Hidrologie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hidrogeologie</w:t>
            </w:r>
            <w:proofErr w:type="spellEnd"/>
            <w:r w:rsidRPr="00FE1361">
              <w:rPr>
                <w:sz w:val="20"/>
                <w:szCs w:val="20"/>
              </w:rPr>
              <w:t xml:space="preserve"> (E+P)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61A4" w14:textId="30C7C0C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2770137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9A75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68C" w14:textId="59428C01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Ecologie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065D" w14:textId="7A3B9F1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452A801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3EA9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9C9B" w14:textId="6901E08C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BD87" w14:textId="5C52CE1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47F9372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2FD9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23C" w14:textId="08104111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7FCD" w14:textId="6FB8D3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DCA0C1C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F132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C947" w14:textId="729CD35C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98E3" w14:textId="2091B1E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61D9679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8B2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6D9A" w14:textId="05655461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E15" w14:textId="6566F73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489E7B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4856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0C93" w14:textId="1B62CCB5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pt-BR"/>
              </w:rPr>
              <w:t>Resurse naturale                            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0426" w14:textId="2124210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0E3F81B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CD8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762" w14:textId="3853E976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6E4A" w14:textId="0213231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F235CB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DD77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D839" w14:textId="06302611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018C" w14:textId="354CA0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F06A892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C61D" w14:textId="77777777" w:rsidR="00FA5F14" w:rsidRPr="00FE1361" w:rsidRDefault="00FA5F14" w:rsidP="00FA5F1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168F" w14:textId="0031179F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Didactica specialităţii fac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457E" w14:textId="676B0ED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3C5BED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4C2C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0821" w14:textId="77777777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B327" w14:textId="5863EBC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510E3B8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3DC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CDE8" w14:textId="02A80B7F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EC7C" w14:textId="03CDBB71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FA5F14" w:rsidRPr="00FE1361" w14:paraId="0197E851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4EC" w14:textId="4BB93821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A9BE" w14:textId="3E4B9EEF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integrat</w:t>
            </w:r>
            <w:proofErr w:type="spellEnd"/>
            <w:r w:rsidRPr="00FE1361">
              <w:rPr>
                <w:sz w:val="20"/>
                <w:szCs w:val="20"/>
              </w:rPr>
              <w:t xml:space="preserve"> al </w:t>
            </w:r>
            <w:proofErr w:type="spellStart"/>
            <w:r w:rsidRPr="00FE1361">
              <w:rPr>
                <w:sz w:val="20"/>
                <w:szCs w:val="20"/>
              </w:rPr>
              <w:t>deşeurilor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A6DA" w14:textId="7960EEB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879D48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986" w14:textId="1BAB1DD6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1655" w14:textId="55104423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8DC0" w14:textId="16B214D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1CEC450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BB37" w14:textId="0EA45809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19A0" w14:textId="2BD60BE0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F780" w14:textId="48D6E8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AE2F3F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BC57" w14:textId="51D21B13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14FF" w14:textId="02CE2B01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47BD" w14:textId="77A2799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DE6C9C0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EEB" w14:textId="04657E86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96A5" w14:textId="55EBDEEF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19A6" w14:textId="2F20C40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2F0FBB8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F5E4" w14:textId="44B38D42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EF56" w14:textId="7171EC8E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955" w14:textId="76CD36A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4ED45F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327" w14:textId="373EE7C2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3748" w14:textId="4CBDA63D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B65F" w14:textId="601544E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35C940D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D96A" w14:textId="034DBB99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73AD" w14:textId="1B49EF83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Bioremediere                 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8837" w14:textId="2B00DCE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5169DE1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F2F7" w14:textId="58227FF2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CEC4" w14:textId="48DBA147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F160" w14:textId="57577EA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870B99D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A104" w14:textId="3E935CEE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0187" w14:textId="68CEE76B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gramStart"/>
            <w:r w:rsidRPr="00FE1361">
              <w:rPr>
                <w:sz w:val="20"/>
                <w:szCs w:val="20"/>
              </w:rPr>
              <w:t>I  fac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612C" w14:textId="5BF9309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4255B2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ED2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7F66" w14:textId="7C8FBC19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2F1F" w14:textId="32AF111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4D0195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F8A7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E508" w14:textId="31300D1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0685" w14:textId="012F0DE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2D67A3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9377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F5B3" w14:textId="1B72BE2A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A14" w14:textId="0534FE0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EFF714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F91A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1CE9" w14:textId="1BF61B7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CE8A" w14:textId="5D024B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4366F7B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B25E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AFF2" w14:textId="4B876AC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8AB1" w14:textId="3C1F12B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B9B4787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387C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AE9D" w14:textId="2518655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6E0A" w14:textId="0F1DB44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B0BBF4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63BB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C2EB" w14:textId="33F520B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Optimizarea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prin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utilizare</w:t>
            </w:r>
            <w:proofErr w:type="spellEnd"/>
            <w:r w:rsidRPr="00FE1361">
              <w:rPr>
                <w:sz w:val="20"/>
                <w:szCs w:val="20"/>
              </w:rPr>
              <w:t xml:space="preserve"> GIS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7DDF" w14:textId="019A9B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7D909D9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612B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85DC1" w14:textId="5DF4B8F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Proiectarea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amenajarilor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ecologice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7241" w14:textId="2358F4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A98826B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31C2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7CF32" w14:textId="106997B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Consiliere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orientare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carieră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opt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469" w14:textId="269B315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8DACC03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F129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785E3" w14:textId="3DEDAD6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Leadership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comportament</w:t>
            </w:r>
            <w:proofErr w:type="spellEnd"/>
            <w:r w:rsidRPr="00FE1361">
              <w:rPr>
                <w:sz w:val="20"/>
                <w:szCs w:val="20"/>
              </w:rPr>
              <w:t xml:space="preserve"> organizational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470D" w14:textId="2AC1C7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6E873ED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B107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22E6" w14:textId="6222408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A4BB" w14:textId="615F1DA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3B3097D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40C5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C878" w14:textId="57125B6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gramStart"/>
            <w:r w:rsidRPr="00FE1361">
              <w:rPr>
                <w:sz w:val="20"/>
                <w:szCs w:val="20"/>
              </w:rPr>
              <w:t>II  fac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63A8" w14:textId="4D0FCAB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6E0485B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041E" w14:textId="77777777" w:rsidR="00FA5F14" w:rsidRPr="00FE1361" w:rsidRDefault="00FA5F14" w:rsidP="00FA5F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BD9A" w14:textId="7649488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clasei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elevi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9A76" w14:textId="2707080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3B6D25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C7A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689E" w14:textId="77777777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5C4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4F3F1E7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5346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9D84" w14:textId="2B34E3E2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8D0" w14:textId="27172354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FA5F14" w:rsidRPr="00FE1361" w14:paraId="6FB958AA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A2A" w14:textId="3660E42A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8CD4" w14:textId="1ADD380C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6652" w14:textId="3C09885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A1F0AF1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DA7" w14:textId="3E1DE099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D066" w14:textId="49623242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8EEE" w14:textId="54C12D5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E8DA058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2F03" w14:textId="1B3E100C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B2B" w14:textId="3CDF15D7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BBC" w14:textId="11F5C02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D885D78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5440" w14:textId="36FA5442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A3B" w14:textId="53C47F54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0F00" w14:textId="1BDA0FB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2EEAB1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F42B" w14:textId="3C7F2EC9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D503" w14:textId="50B56ABB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A131" w14:textId="179A582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6A8D8DC7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D43" w14:textId="7632A172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0F9F" w14:textId="7064DCDB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F6CB" w14:textId="17353E4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E456F50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BEA6" w14:textId="0F6876BF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B906" w14:textId="1D4FE32E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Regularizări de râuri şi îndig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966" w14:textId="70A3807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FF04B1F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D979" w14:textId="35A03941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C5C9" w14:textId="5D981965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66CA" w14:textId="6005D8A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1458F32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621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E3F" w14:textId="27AAE23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9CD6" w14:textId="259C1EE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EFFD2F6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2A4E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3AC" w14:textId="61B547B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Conservarea naturii şi a biodiversităţii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B650" w14:textId="715ACF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6D72825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463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D6A9" w14:textId="028C713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C9D1" w14:textId="43DA08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1FE8F8D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A42A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B188" w14:textId="60DF7CD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Reconstrucţie ecologică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2D1" w14:textId="1E8CB43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C389D29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8198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7789" w14:textId="78C4BFE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Surse de energie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C260" w14:textId="16E9644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4D1D560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0830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F6E0" w14:textId="2F0337E5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sz w:val="20"/>
                <w:szCs w:val="20"/>
              </w:rPr>
              <w:t xml:space="preserve">Limbi 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(</w:t>
            </w:r>
            <w:proofErr w:type="spellStart"/>
            <w:r w:rsidRPr="00FE1361">
              <w:rPr>
                <w:sz w:val="20"/>
                <w:szCs w:val="20"/>
              </w:rPr>
              <w:t>engleză</w:t>
            </w:r>
            <w:proofErr w:type="spellEnd"/>
            <w:r w:rsidRPr="00FE1361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B641" w14:textId="39CE75A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07B0D0E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C0ED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43A0" w14:textId="2984158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proiectului</w:t>
            </w:r>
            <w:proofErr w:type="spellEnd"/>
            <w:r w:rsidRPr="00FE1361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30F5" w14:textId="1E1F6A6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E53AC34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831A" w14:textId="77777777" w:rsidR="00FA5F14" w:rsidRPr="00FE1361" w:rsidRDefault="00FA5F14" w:rsidP="00FA5F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8410" w14:textId="4B3B6F0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elaborare proiect diplomă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5154" w14:textId="1D96D3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9496980" w14:textId="77777777" w:rsidTr="0091317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F5EA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E78" w14:textId="77777777" w:rsidR="00FA5F14" w:rsidRPr="00FE1361" w:rsidRDefault="00FA5F14" w:rsidP="00FA5F14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50FA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1F341DC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FA5F14" w:rsidRPr="00FE1361" w:rsidRDefault="00FA5F14" w:rsidP="00FA5F14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FA5F14" w:rsidRPr="00FE1361" w14:paraId="005589A9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FA5F14" w:rsidRPr="00FE1361" w:rsidRDefault="00FA5F14" w:rsidP="00FA5F1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FA5F14" w:rsidRPr="00FE1361" w:rsidRDefault="00FA5F14" w:rsidP="00FA5F14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FE1361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FA5F14" w:rsidRPr="00FE1361" w14:paraId="41674ABC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5EC15179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8D75D" w14:textId="0855C4D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Analyse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mathématique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BBF" w14:textId="0F8BC064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6A85832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395F6726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8AF68" w14:textId="5D6C6E3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Climatologie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06D0" w14:textId="7F6085AE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1CA8060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1C04EEA1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3CBCE" w14:textId="23CD7AE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Informatique </w:t>
            </w:r>
            <w:proofErr w:type="spellStart"/>
            <w:r w:rsidRPr="00FE1361">
              <w:rPr>
                <w:sz w:val="20"/>
                <w:szCs w:val="20"/>
              </w:rPr>
              <w:t>appliquée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5BF4" w14:textId="34F55DBF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42F5F11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04435775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0CB64" w14:textId="1CF146A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Géologie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5A8" w14:textId="441A33D7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706882F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267EC320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8E377" w14:textId="6F30B18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Graphique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assistée</w:t>
            </w:r>
            <w:proofErr w:type="spellEnd"/>
            <w:r w:rsidRPr="00FE1361">
              <w:rPr>
                <w:sz w:val="20"/>
                <w:szCs w:val="20"/>
              </w:rPr>
              <w:t xml:space="preserve"> par </w:t>
            </w:r>
            <w:proofErr w:type="spellStart"/>
            <w:r w:rsidRPr="00FE1361">
              <w:rPr>
                <w:sz w:val="20"/>
                <w:szCs w:val="20"/>
              </w:rPr>
              <w:t>ordinateur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3E6C" w14:textId="3C439593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2525C43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68106F20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ADBDA" w14:textId="3A18B7E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Algèbre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linéaire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géométrie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analytique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différentielle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C51" w14:textId="07CDF369" w:rsidR="00FA5F14" w:rsidRPr="00FE1361" w:rsidRDefault="00FA5F14" w:rsidP="00FA5F14">
            <w:pPr>
              <w:jc w:val="center"/>
              <w:rPr>
                <w:sz w:val="20"/>
                <w:szCs w:val="20"/>
                <w:lang w:val="fr-FR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B1B31FA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598409EC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2062E3" w14:textId="6154FE6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20B" w14:textId="02FFAFCE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24E301A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D37" w14:textId="397D80C5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F70610" w14:textId="14B0803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Langue </w:t>
            </w:r>
            <w:proofErr w:type="spellStart"/>
            <w:r w:rsidRPr="00FE1361">
              <w:rPr>
                <w:sz w:val="20"/>
                <w:szCs w:val="20"/>
              </w:rPr>
              <w:t>roumaine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80E8" w14:textId="26082F34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BAE542D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E4D1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1E6D1" w14:textId="75ED07E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Analyse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mathématique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9EF2" w14:textId="2307AEAB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E420280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98C4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6A62A9" w14:textId="2155D66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9D81" w14:textId="6BCB25A2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2F2752F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B66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A5E7F" w14:textId="751010C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Mathématiques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spéciales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E895" w14:textId="2938493A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52B3251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6F3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83EE4" w14:textId="0461765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Sciences du sol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8FD" w14:textId="6F5DFE39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29823FB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6A50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B77EC" w14:textId="2A04E65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Topographie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20C" w14:textId="03EECDD7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9BD3C9D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92C0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5BC2D" w14:textId="1905FE3D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Physique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CE75" w14:textId="7B5B71C4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D56E431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2170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77C75" w14:textId="15F7211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Langue </w:t>
            </w:r>
            <w:proofErr w:type="spellStart"/>
            <w:r w:rsidRPr="00FE1361">
              <w:rPr>
                <w:sz w:val="20"/>
                <w:szCs w:val="20"/>
              </w:rPr>
              <w:t>roumaine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8C3D" w14:textId="226BFCC7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750CDCD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EB57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45E2B" w14:textId="44BD01F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Education physique et sportif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7150" w14:textId="0F96A891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87DF7E7" w14:textId="77777777" w:rsidTr="0035243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954D" w14:textId="77777777" w:rsidR="00FA5F14" w:rsidRPr="00FE1361" w:rsidRDefault="00FA5F14" w:rsidP="00FA5F1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BB9991" w14:textId="22002FD4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Pratique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2D69" w14:textId="623A87D7" w:rsidR="00FA5F14" w:rsidRPr="00FE1361" w:rsidRDefault="00FA5F14" w:rsidP="00FA5F14">
            <w:pPr>
              <w:jc w:val="center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3C9580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64D977F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2147C92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FA5F14" w:rsidRPr="00FE1361" w:rsidRDefault="00FA5F14" w:rsidP="00FA5F1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FA5F14" w:rsidRPr="00FE1361" w14:paraId="3EA1B46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1EC1DDD6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88BB" w14:textId="4854228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Hydrologie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hydrogéologie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09921E8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154351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0E680D2C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F1D8" w14:textId="5EBCB18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l`environnement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45AA94A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3E3E45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48CE0DD3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078" w14:textId="07F3CC9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Notions de </w:t>
            </w:r>
            <w:proofErr w:type="spellStart"/>
            <w:r w:rsidRPr="00FE1361">
              <w:rPr>
                <w:sz w:val="20"/>
                <w:szCs w:val="20"/>
              </w:rPr>
              <w:t>biologie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3C14F86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745909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23F54460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AB6A" w14:textId="2EFC349D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Protection, </w:t>
            </w:r>
            <w:proofErr w:type="spellStart"/>
            <w:r w:rsidRPr="00FE1361">
              <w:rPr>
                <w:sz w:val="20"/>
                <w:szCs w:val="20"/>
              </w:rPr>
              <w:t>l`évolution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l`amélioration</w:t>
            </w:r>
            <w:proofErr w:type="spellEnd"/>
            <w:r w:rsidRPr="00FE1361">
              <w:rPr>
                <w:sz w:val="20"/>
                <w:szCs w:val="20"/>
              </w:rPr>
              <w:t xml:space="preserve"> des sols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0B8A29F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9A5A2E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134CDFDC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431" w14:textId="1C7B45A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Education physique et sportif*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4E78921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6CC210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0734AB41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DE3EF" w14:textId="402AD5C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Pratique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39A4025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6904F2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0A9A9629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B2D65" w14:textId="465723A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Science et </w:t>
            </w:r>
            <w:proofErr w:type="spellStart"/>
            <w:r w:rsidRPr="00FE1361">
              <w:rPr>
                <w:sz w:val="20"/>
                <w:szCs w:val="20"/>
              </w:rPr>
              <w:t>l`ingénierie</w:t>
            </w:r>
            <w:proofErr w:type="spellEnd"/>
            <w:r w:rsidRPr="00FE1361">
              <w:rPr>
                <w:sz w:val="20"/>
                <w:szCs w:val="20"/>
              </w:rPr>
              <w:t xml:space="preserve"> des </w:t>
            </w:r>
            <w:proofErr w:type="spellStart"/>
            <w:r w:rsidRPr="00FE1361">
              <w:rPr>
                <w:sz w:val="20"/>
                <w:szCs w:val="20"/>
              </w:rPr>
              <w:t>matériaux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6B437C3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F6DF25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480" w14:textId="677F698D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0EF7" w14:textId="17FFB601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L`évaluation</w:t>
            </w:r>
            <w:proofErr w:type="spellEnd"/>
            <w:r w:rsidRPr="00FE1361">
              <w:rPr>
                <w:sz w:val="20"/>
                <w:szCs w:val="20"/>
              </w:rPr>
              <w:t xml:space="preserve"> des terrains              opt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2C1" w14:textId="1702654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B94AF8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3C01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DCC3" w14:textId="7A7B9E5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Hydrologie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hydrogéologie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BFB" w14:textId="51F3AD2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07D9A6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1F63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EAB7" w14:textId="7376744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Écologie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287A" w14:textId="0C46AE0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C52A1F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BFF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627A" w14:textId="2258A23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Ressources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fertilisantes</w:t>
            </w:r>
            <w:proofErr w:type="spellEnd"/>
            <w:r w:rsidRPr="00FE1361">
              <w:rPr>
                <w:sz w:val="20"/>
                <w:szCs w:val="20"/>
              </w:rPr>
              <w:t xml:space="preserve"> non </w:t>
            </w:r>
            <w:proofErr w:type="spellStart"/>
            <w:r w:rsidRPr="00FE1361">
              <w:rPr>
                <w:sz w:val="20"/>
                <w:szCs w:val="20"/>
              </w:rPr>
              <w:t>polluantes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CF0A" w14:textId="0E8E010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8A007A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7CA1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10BE" w14:textId="3D52DAC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Prévention</w:t>
            </w:r>
            <w:proofErr w:type="spellEnd"/>
            <w:r w:rsidRPr="00FE1361">
              <w:rPr>
                <w:sz w:val="20"/>
                <w:szCs w:val="20"/>
              </w:rPr>
              <w:t xml:space="preserve"> et le </w:t>
            </w:r>
            <w:proofErr w:type="spellStart"/>
            <w:r w:rsidRPr="00FE1361">
              <w:rPr>
                <w:sz w:val="20"/>
                <w:szCs w:val="20"/>
              </w:rPr>
              <w:t>contrôle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intégré</w:t>
            </w:r>
            <w:proofErr w:type="spellEnd"/>
            <w:r w:rsidRPr="00FE1361">
              <w:rPr>
                <w:sz w:val="20"/>
                <w:szCs w:val="20"/>
              </w:rPr>
              <w:t xml:space="preserve"> de la pollution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2436" w14:textId="78C9566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EB031E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FF78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792F" w14:textId="2EA0389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Microbiologie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l`environnement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AB4" w14:textId="5F03D15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73B60AA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F6E0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AAA5" w14:textId="53A713E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Ressources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naturelles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96C" w14:textId="30827AB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F807BC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03EE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D9589" w14:textId="4BB45199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Education physique et sportif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549A" w14:textId="18AB0B0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1EBF0E6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357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D563" w14:textId="5FAB470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Ressources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naturelles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F635" w14:textId="74D32D7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E952C6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10C3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043F" w14:textId="48CFC4D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L`évaluation</w:t>
            </w:r>
            <w:proofErr w:type="spellEnd"/>
            <w:r w:rsidRPr="00FE1361">
              <w:rPr>
                <w:sz w:val="20"/>
                <w:szCs w:val="20"/>
              </w:rPr>
              <w:t xml:space="preserve"> des </w:t>
            </w:r>
            <w:proofErr w:type="spellStart"/>
            <w:r w:rsidRPr="00FE1361">
              <w:rPr>
                <w:sz w:val="20"/>
                <w:szCs w:val="20"/>
              </w:rPr>
              <w:t>risques</w:t>
            </w:r>
            <w:proofErr w:type="spellEnd"/>
            <w:r w:rsidRPr="00FE1361">
              <w:rPr>
                <w:sz w:val="20"/>
                <w:szCs w:val="20"/>
              </w:rPr>
              <w:t xml:space="preserve"> et gestion des </w:t>
            </w:r>
            <w:proofErr w:type="spellStart"/>
            <w:r w:rsidRPr="00FE1361">
              <w:rPr>
                <w:sz w:val="20"/>
                <w:szCs w:val="20"/>
              </w:rPr>
              <w:t>désastres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C506" w14:textId="6483F5D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1DACEF1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C106" w14:textId="77777777" w:rsidR="00FA5F14" w:rsidRPr="00FE1361" w:rsidRDefault="00FA5F14" w:rsidP="00FA5F1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DE4A" w14:textId="65BF068E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Pratique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B849" w14:textId="40D8FB1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A258F09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C70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E2C4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3705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0A5BFC9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508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C44D" w14:textId="01388DE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BA5A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3F075D2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7948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7C6" w14:textId="718A5664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III FRANCEZĂ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C3A5" w14:textId="4DC73A3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1233</w:t>
            </w:r>
          </w:p>
        </w:tc>
      </w:tr>
      <w:tr w:rsidR="00FA5F14" w:rsidRPr="00FE1361" w14:paraId="3D043CA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7B74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F206" w14:textId="44192E5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Management </w:t>
            </w:r>
            <w:proofErr w:type="spellStart"/>
            <w:r w:rsidRPr="00FE1361">
              <w:rPr>
                <w:sz w:val="20"/>
                <w:szCs w:val="20"/>
              </w:rPr>
              <w:t>intégrée</w:t>
            </w:r>
            <w:proofErr w:type="spellEnd"/>
            <w:r w:rsidRPr="00FE1361">
              <w:rPr>
                <w:sz w:val="20"/>
                <w:szCs w:val="20"/>
              </w:rPr>
              <w:t xml:space="preserve"> des </w:t>
            </w:r>
            <w:proofErr w:type="spellStart"/>
            <w:r w:rsidRPr="00FE1361">
              <w:rPr>
                <w:sz w:val="20"/>
                <w:szCs w:val="20"/>
              </w:rPr>
              <w:t>déchets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A4B2" w14:textId="129C306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19DF0B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76C6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56A8" w14:textId="1513617A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Eco-</w:t>
            </w:r>
            <w:proofErr w:type="spellStart"/>
            <w:r w:rsidRPr="00FE1361">
              <w:rPr>
                <w:sz w:val="20"/>
                <w:szCs w:val="20"/>
              </w:rPr>
              <w:t>Pratotechnique</w:t>
            </w:r>
            <w:proofErr w:type="spellEnd"/>
            <w:r w:rsidRPr="00FE1361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44DF" w14:textId="0CF920D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054BF39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74BD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1B27" w14:textId="238F3CB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Constructions pour le </w:t>
            </w:r>
            <w:proofErr w:type="spellStart"/>
            <w:r w:rsidRPr="00FE1361">
              <w:rPr>
                <w:sz w:val="20"/>
                <w:szCs w:val="20"/>
              </w:rPr>
              <w:t>traitement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l’épuration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l’eau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C40" w14:textId="4C6E31B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7FD87D8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E8B3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E6B5" w14:textId="4918350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Technologie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l’information</w:t>
            </w:r>
            <w:proofErr w:type="spellEnd"/>
            <w:r w:rsidRPr="00FE1361">
              <w:rPr>
                <w:sz w:val="20"/>
                <w:szCs w:val="20"/>
              </w:rPr>
              <w:t xml:space="preserve"> (GIS)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2C3" w14:textId="3A75661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F59735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07B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3646" w14:textId="40B8435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Gestion et </w:t>
            </w:r>
            <w:proofErr w:type="spellStart"/>
            <w:r w:rsidRPr="00FE1361">
              <w:rPr>
                <w:sz w:val="20"/>
                <w:szCs w:val="20"/>
              </w:rPr>
              <w:t>analyse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économique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023B" w14:textId="44DA2D7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2CE805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B473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4ED5" w14:textId="77FD022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Pratique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1DEB" w14:textId="34292E8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57598A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E74F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0A8F4" w14:textId="4047806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L`économie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l`environnement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57A8" w14:textId="34F5576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5C2CCB3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ACF4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919" w14:textId="3A2D88C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Systèmes</w:t>
            </w:r>
            <w:proofErr w:type="spellEnd"/>
            <w:r w:rsidRPr="00FE1361">
              <w:rPr>
                <w:sz w:val="20"/>
                <w:szCs w:val="20"/>
              </w:rPr>
              <w:t xml:space="preserve"> de conservation et protection du sol (opt)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69D3" w14:textId="4327058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93850E4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B795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964F" w14:textId="69DF984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L`écologie</w:t>
            </w:r>
            <w:proofErr w:type="spellEnd"/>
            <w:r w:rsidRPr="00FE1361">
              <w:rPr>
                <w:sz w:val="20"/>
                <w:szCs w:val="20"/>
              </w:rPr>
              <w:t xml:space="preserve"> des </w:t>
            </w:r>
            <w:proofErr w:type="spellStart"/>
            <w:r w:rsidRPr="00FE1361">
              <w:rPr>
                <w:sz w:val="20"/>
                <w:szCs w:val="20"/>
              </w:rPr>
              <w:t>systèmes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anthropiques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43F7" w14:textId="4B0BDBB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A4B2B1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05E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280C" w14:textId="41E28ED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Ecotoxicologie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1C4A" w14:textId="20F9624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1FF75FC2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B551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9163" w14:textId="2B8F029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Sylviculture et protection de la </w:t>
            </w:r>
            <w:proofErr w:type="spellStart"/>
            <w:r w:rsidRPr="00FE1361">
              <w:rPr>
                <w:sz w:val="20"/>
                <w:szCs w:val="20"/>
              </w:rPr>
              <w:t>forêt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35D7" w14:textId="1A3B693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3D6F397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1B08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DF57" w14:textId="2863E41A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Surveillance de la </w:t>
            </w:r>
            <w:proofErr w:type="spellStart"/>
            <w:r w:rsidRPr="00FE1361">
              <w:rPr>
                <w:sz w:val="20"/>
                <w:szCs w:val="20"/>
              </w:rPr>
              <w:t>qualité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l'environnement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9DA" w14:textId="743FA09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83203B8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31DC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CCC5" w14:textId="1B32939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Constructions pour le </w:t>
            </w:r>
            <w:proofErr w:type="spellStart"/>
            <w:r w:rsidRPr="00FE1361">
              <w:rPr>
                <w:sz w:val="20"/>
                <w:szCs w:val="20"/>
              </w:rPr>
              <w:t>traitement</w:t>
            </w:r>
            <w:proofErr w:type="spellEnd"/>
            <w:r w:rsidRPr="00FE1361">
              <w:rPr>
                <w:sz w:val="20"/>
                <w:szCs w:val="20"/>
              </w:rPr>
              <w:t xml:space="preserve"> et </w:t>
            </w:r>
            <w:proofErr w:type="spellStart"/>
            <w:r w:rsidRPr="00FE1361">
              <w:rPr>
                <w:sz w:val="20"/>
                <w:szCs w:val="20"/>
              </w:rPr>
              <w:t>l’épuration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l’eau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612E" w14:textId="4800C39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AFB0620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4A08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FAE2" w14:textId="7E54A8AC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Protection des </w:t>
            </w:r>
            <w:proofErr w:type="spellStart"/>
            <w:r w:rsidRPr="00FE1361">
              <w:rPr>
                <w:sz w:val="20"/>
                <w:szCs w:val="20"/>
              </w:rPr>
              <w:t>plantes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21B" w14:textId="605CE9C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2C03256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BA1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3551" w14:textId="10D7BDC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Optimisation</w:t>
            </w:r>
            <w:proofErr w:type="spellEnd"/>
            <w:r w:rsidRPr="00FE1361">
              <w:rPr>
                <w:sz w:val="20"/>
                <w:szCs w:val="20"/>
              </w:rPr>
              <w:t xml:space="preserve"> des </w:t>
            </w:r>
            <w:proofErr w:type="spellStart"/>
            <w:r w:rsidRPr="00FE1361">
              <w:rPr>
                <w:sz w:val="20"/>
                <w:szCs w:val="20"/>
              </w:rPr>
              <w:t>projets</w:t>
            </w:r>
            <w:proofErr w:type="spellEnd"/>
            <w:r w:rsidRPr="00FE1361">
              <w:rPr>
                <w:sz w:val="20"/>
                <w:szCs w:val="20"/>
              </w:rPr>
              <w:t xml:space="preserve"> par </w:t>
            </w:r>
            <w:proofErr w:type="spellStart"/>
            <w:r w:rsidRPr="00FE1361">
              <w:rPr>
                <w:sz w:val="20"/>
                <w:szCs w:val="20"/>
              </w:rPr>
              <w:t>utilisation</w:t>
            </w:r>
            <w:proofErr w:type="spellEnd"/>
            <w:r w:rsidRPr="00FE1361">
              <w:rPr>
                <w:sz w:val="20"/>
                <w:szCs w:val="20"/>
              </w:rPr>
              <w:t xml:space="preserve"> GIS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387F" w14:textId="678224C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C937C74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F12C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0929" w14:textId="3F9764EA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Projection des </w:t>
            </w:r>
            <w:proofErr w:type="spellStart"/>
            <w:r w:rsidRPr="00FE1361">
              <w:rPr>
                <w:sz w:val="20"/>
                <w:szCs w:val="20"/>
              </w:rPr>
              <w:t>aménagements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écologiques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647A" w14:textId="06CAC9A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0156C6C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0D3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F384" w14:textId="2E0729A5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Conseil et orientation </w:t>
            </w:r>
            <w:proofErr w:type="spellStart"/>
            <w:r w:rsidRPr="00FE1361">
              <w:rPr>
                <w:sz w:val="20"/>
                <w:szCs w:val="20"/>
              </w:rPr>
              <w:t>professionnelle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BFA8" w14:textId="2CA7DFB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E03EA8F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7115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1528" w14:textId="63D5611A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Leadership et </w:t>
            </w:r>
            <w:proofErr w:type="spellStart"/>
            <w:r w:rsidRPr="00FE1361">
              <w:rPr>
                <w:sz w:val="20"/>
                <w:szCs w:val="20"/>
              </w:rPr>
              <w:t>comportement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organisationnel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9A43" w14:textId="3F3D6E1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BB409FD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61FE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C0B77" w14:textId="0BFB0B3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Pratique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4EE" w14:textId="32B4DAD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E2E3B2E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0B75" w14:textId="77777777" w:rsidR="00FA5F14" w:rsidRPr="00FE1361" w:rsidRDefault="00FA5F14" w:rsidP="00FA5F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4E03" w14:textId="38E9547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A001" w14:textId="59C0E79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2246F22" w14:textId="77777777" w:rsidTr="0091317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1B75" w14:textId="77777777" w:rsidR="00FA5F14" w:rsidRPr="00FE1361" w:rsidRDefault="00FA5F14" w:rsidP="00FA5F14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41AD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272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47A153B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0423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43B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6B0AD49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7E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92D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9E0D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363C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9A6" w14:textId="3551DA4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FA5F14" w:rsidRPr="00FE1361" w14:paraId="1B9CE47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25A" w14:textId="1E012B14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BF6A" w14:textId="37C5FA62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Matematici cu aplic. în biologie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329B" w14:textId="1EF4DF8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29C5" w14:textId="59FE63C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2CA8" w14:textId="2A4121F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2BC118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B30" w14:textId="2DDE647A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15C" w14:textId="4123436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sistematica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nevertebratelor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FB6" w14:textId="332FEFF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D2" w14:textId="0F46A7E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F54" w14:textId="1FC00BB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6B2B45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34A" w14:textId="47C1575D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8BBB" w14:textId="00DD193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Biofizică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7A92" w14:textId="5114EF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13C5" w14:textId="24A518C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997" w14:textId="258D69C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DC8BA3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808B" w14:textId="5F4169B8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B0A" w14:textId="3D1DFEB2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Morfologie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anatomie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vegetală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C38" w14:textId="2B3CAF9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9AA" w14:textId="6CB335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6DF" w14:textId="3D1FE76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F017BE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E85" w14:textId="6B819700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9EE" w14:textId="42C0BBB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7920" w14:textId="522946F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3CD" w14:textId="321B083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724" w14:textId="0BFC909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460913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D73" w14:textId="658ACF10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7C85" w14:textId="76EE6AF7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C8B0" w14:textId="0D852DB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7FD" w14:textId="5218031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5F15" w14:textId="7344B41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92F848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4DC9" w14:textId="1936809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118E" w14:textId="3A6929D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Informatică</w:t>
            </w:r>
            <w:proofErr w:type="spellEnd"/>
            <w:r w:rsidRPr="00FE1361">
              <w:rPr>
                <w:sz w:val="20"/>
                <w:szCs w:val="20"/>
              </w:rPr>
              <w:t xml:space="preserve"> aplicată             opt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009" w14:textId="731EBC1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61A" w14:textId="7E3AAD7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E98" w14:textId="2DBDED7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DF9DC4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7DC6" w14:textId="5AEFEA49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CE07" w14:textId="30991B2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Redactare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comunicare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ştiinţ.şi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prof  opt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5C1" w14:textId="7D22EAF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B455" w14:textId="2C1EA07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4D6" w14:textId="6A4C961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3F8004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745" w14:textId="40FBCCA9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60F" w14:textId="79E9049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Psihologia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educaţiei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3F0A" w14:textId="7BAD5BF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A8E" w14:textId="2DFE485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2763" w14:textId="1728089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747465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5731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92E0" w14:textId="4E33B6D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Anatomie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igienă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44F7" w14:textId="2598076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AEE" w14:textId="0F2A5FB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EACB" w14:textId="75DD6C5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8877D5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99F1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9921" w14:textId="30FA6CF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sistematica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vertebratelor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5417" w14:textId="546054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CCAB" w14:textId="67A7B49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C5E9" w14:textId="4A91C18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037817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5C0C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FC18" w14:textId="12336F3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Citologie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celulară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0659" w14:textId="0E96B6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782C" w14:textId="27C80A6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02C8" w14:textId="54BB6C4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D97451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3B60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8041" w14:textId="5A3E53E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82A" w14:textId="46D6AF1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91F9" w14:textId="4042F8F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D892" w14:textId="3535DE2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2DF454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8AA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5928" w14:textId="2425338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L.straine</w:t>
            </w:r>
            <w:proofErr w:type="spellEnd"/>
            <w:r w:rsidRPr="00FE1361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46D9" w14:textId="008A70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BB4B" w14:textId="6454F6E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D229" w14:textId="6E972E8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171E21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1D5C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79B" w14:textId="4236E337" w:rsidR="00FA5F14" w:rsidRPr="00FE1361" w:rsidRDefault="00FA5F14" w:rsidP="00FA5F14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sz w:val="20"/>
                <w:szCs w:val="20"/>
              </w:rPr>
              <w:t>Sport  2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08CF" w14:textId="662F6BB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BEA5" w14:textId="2A904B4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AACB" w14:textId="38E157D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E5FEC1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D2E7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A450" w14:textId="4EB783A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53F9" w14:textId="0E7C633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92A" w14:textId="7CA534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74B5" w14:textId="37F2FE8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52718C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A8B" w14:textId="77777777" w:rsidR="00FA5F14" w:rsidRPr="00FE1361" w:rsidRDefault="00FA5F14" w:rsidP="00FA5F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9A3" w14:textId="7142933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07B6" w14:textId="7FE70B4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A9DE" w14:textId="68CE363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9C97" w14:textId="001ABEA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A8B9CE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0FB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544A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4BF6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F53C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C29B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2F7AEA0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BCB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E190" w14:textId="32D94CBE" w:rsidR="00FA5F14" w:rsidRPr="00FE1361" w:rsidRDefault="00FA5F14" w:rsidP="00FA5F14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3689" w14:textId="41F6298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352E" w14:textId="1BA3A2F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1907" w14:textId="518DAC6C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1323</w:t>
            </w:r>
          </w:p>
        </w:tc>
      </w:tr>
      <w:tr w:rsidR="00FA5F14" w:rsidRPr="00FE1361" w14:paraId="6F48F31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F148" w14:textId="16E73694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1E90" w14:textId="25C56C1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iCs/>
                <w:sz w:val="20"/>
                <w:szCs w:val="20"/>
              </w:rPr>
              <w:t>Fiziologie</w:t>
            </w:r>
            <w:proofErr w:type="spellEnd"/>
            <w:r w:rsidRPr="00FE1361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iCs/>
                <w:sz w:val="20"/>
                <w:szCs w:val="20"/>
              </w:rPr>
              <w:t>vegetală</w:t>
            </w:r>
            <w:proofErr w:type="spellEnd"/>
            <w:r w:rsidRPr="00FE1361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5820" w14:textId="1EBDAAA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6FC" w14:textId="622F156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56B3" w14:textId="2404B0C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D4AE34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8700" w14:textId="3F2594AC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D2C8" w14:textId="72EA2219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Histologie şi embriologie vegetală şi animală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CF1" w14:textId="6D47E60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509" w14:textId="4354E8A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2AEF" w14:textId="62FEEE5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21D557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2B9D" w14:textId="1FC55A36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5CA" w14:textId="5DCF4A3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Fiziologie animală - funcție de relație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4AE" w14:textId="7A51CC2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04C" w14:textId="2B6F5A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B77" w14:textId="6909E82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DECE20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1091" w14:textId="71228748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AC7" w14:textId="681EB43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Microbiologie generală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D5A9" w14:textId="2F11D40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876A" w14:textId="69EA84F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D13C" w14:textId="3C1BFFA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2075C0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F07" w14:textId="54ACC1CD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C9B7" w14:textId="50BC6E3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Sistematica plantelor (Criptogame)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5A14" w14:textId="59FEEA2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0FD" w14:textId="64FCCAA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B6CB" w14:textId="192A86B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F10972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4A7A" w14:textId="0293BE00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E549" w14:textId="2012CBE7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Inginerie genetică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1FD9" w14:textId="2368BD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1C" w14:textId="50F671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44DC" w14:textId="0F7E583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A79038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B16B" w14:textId="78ECC862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5A92" w14:textId="083FDE5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60E3" w14:textId="043D4BC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DA1B" w14:textId="1979CF1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F807" w14:textId="7D0C2CD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B6FF6B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BC6" w14:textId="2ED05543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73CC" w14:textId="3CF6793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1CEB" w14:textId="2638291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4BF8" w14:textId="11AF4BA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58D1" w14:textId="038C877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CF5F87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C61A" w14:textId="0963A6E9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BC7E" w14:textId="463DFB6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117" w14:textId="3289544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37D1" w14:textId="1EE8937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2D8" w14:textId="342D7AF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9E87AF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65AD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6316" w14:textId="2B4EEE0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FE1361">
              <w:rPr>
                <w:sz w:val="20"/>
                <w:szCs w:val="20"/>
              </w:rPr>
              <w:t>Fanerogame</w:t>
            </w:r>
            <w:proofErr w:type="spellEnd"/>
            <w:r w:rsidRPr="00FE136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02D" w14:textId="19DE15B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B620" w14:textId="5B6CEE4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EA46" w14:textId="4FD41DC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3F13EE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5C52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5B5" w14:textId="0E0ED26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Funcţii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relaţii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nutriţie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reprod</w:t>
            </w:r>
            <w:proofErr w:type="spellEnd"/>
            <w:r w:rsidRPr="00FE1361">
              <w:rPr>
                <w:sz w:val="20"/>
                <w:szCs w:val="20"/>
              </w:rPr>
              <w:t xml:space="preserve">. la </w:t>
            </w:r>
            <w:proofErr w:type="spellStart"/>
            <w:r w:rsidRPr="00FE1361">
              <w:rPr>
                <w:sz w:val="20"/>
                <w:szCs w:val="20"/>
              </w:rPr>
              <w:t>animale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51E9" w14:textId="77F37B92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281E" w14:textId="7CFD00C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3E3" w14:textId="1786CA9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8A6A37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61DF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9C01" w14:textId="69AA419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iCs/>
                <w:sz w:val="20"/>
                <w:szCs w:val="20"/>
              </w:rPr>
              <w:t>Ecologie</w:t>
            </w:r>
            <w:proofErr w:type="spellEnd"/>
            <w:r w:rsidRPr="00FE1361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iCs/>
                <w:sz w:val="20"/>
                <w:szCs w:val="20"/>
              </w:rPr>
              <w:t>generală</w:t>
            </w:r>
            <w:proofErr w:type="spellEnd"/>
            <w:r w:rsidRPr="00FE1361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8CBB" w14:textId="52D8806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CEE1" w14:textId="111422A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6B9F" w14:textId="2916A2E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25DB0D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19FE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E56A" w14:textId="43A2E99D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noProof/>
                <w:sz w:val="20"/>
                <w:szCs w:val="20"/>
              </w:rPr>
              <w:t xml:space="preserve">Genetică generală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D991" w14:textId="56C3E77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6326" w14:textId="4C82D9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699F" w14:textId="64752E0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F15D6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1574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B21F" w14:textId="5BE908DF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Hidrobiologie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24D4" w14:textId="34944CA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C37E" w14:textId="52DF0C7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7099" w14:textId="7E7454E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6D7A8E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F6BD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8A34" w14:textId="16062EE0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A2B1" w14:textId="3BA8420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23D1" w14:textId="51EE32E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BACA" w14:textId="4FEB0EB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54259C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439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168E" w14:textId="06411561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Genetica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            opt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0533" w14:textId="6559807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5789" w14:textId="3A24BE6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ECB8" w14:textId="07A1789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F39E88F" w14:textId="77777777" w:rsidTr="001F38B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BE5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3054" w14:textId="09DDE11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Paleobiologie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opt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F2F1" w14:textId="35A1E12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B4BC" w14:textId="2EA995D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5814" w14:textId="589C5CC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249723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B9B8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AC0" w14:textId="2010E156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6410" w14:textId="40FBAD3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8B43" w14:textId="3AE62ED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4DD2" w14:textId="01A0E87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47C227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1D87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9676" w14:textId="42A159A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2593" w14:textId="294B9DB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6A38" w14:textId="2B9F26B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BCE3" w14:textId="1501BA8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242071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D493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EB16" w14:textId="42F8A14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Didactica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specialităţii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831C" w14:textId="6A96321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9407" w14:textId="139C76E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95A0" w14:textId="7E5C819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AC7DB76" w14:textId="77777777" w:rsidTr="001F38B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C698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AD68" w14:textId="5750CDB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tropical fac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FBF" w14:textId="58820AA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785E" w14:textId="748A0F2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A104" w14:textId="3DE5437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C4BA28F" w14:textId="77777777" w:rsidTr="001F38B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F4CF" w14:textId="77777777" w:rsidR="00FA5F14" w:rsidRPr="00FE1361" w:rsidRDefault="00FA5F14" w:rsidP="00FA5F1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99BD" w14:textId="51F05E3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Taxonomie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E11F" w14:textId="41575FA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6AD" w14:textId="4852133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681A" w14:textId="1988606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04.09.2023 </w:t>
            </w:r>
          </w:p>
        </w:tc>
      </w:tr>
      <w:tr w:rsidR="00FA5F14" w:rsidRPr="00FE1361" w14:paraId="19920C7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B52C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3A17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6DC7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5AF0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58B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213BD63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F25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18BB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930D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0C0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</w:tr>
      <w:tr w:rsidR="00FA5F14" w:rsidRPr="00FE1361" w14:paraId="0FB02C7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25B2" w14:textId="4F06FBA1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11A" w14:textId="045C4A2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Anatomie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comparată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6835" w14:textId="4F61577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70DB" w14:textId="6786394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314E12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BAAF" w14:textId="59F03829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568" w14:textId="41EE33A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E1B" w14:textId="64665DC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0E28" w14:textId="235174C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40E676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AF2" w14:textId="6FA77394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0BB5" w14:textId="6A3FBEC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F7C5" w14:textId="46298A4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51" w14:textId="06F8B68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C980BB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6457" w14:textId="0609EA2F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29BB" w14:textId="516859C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Ornitologie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opt 1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D9C0" w14:textId="42AB2CA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65" w14:textId="0E80200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D8B834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9FFD" w14:textId="4569B2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A8C4" w14:textId="4D49FC9C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Imunobiologie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          opt 2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AC8" w14:textId="3BDCA82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3DA" w14:textId="6459A07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E068FA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D340" w14:textId="02F04B36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385" w14:textId="701A56D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Fiziopatologie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explorări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funcționale</w:t>
            </w:r>
            <w:proofErr w:type="spellEnd"/>
            <w:r w:rsidRPr="00FE1361">
              <w:rPr>
                <w:sz w:val="20"/>
                <w:szCs w:val="20"/>
              </w:rPr>
              <w:t xml:space="preserve">    opt 2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3EA" w14:textId="1B2AF34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369B" w14:textId="5D6D824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CFABF7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E8F8" w14:textId="57821123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C03" w14:textId="4249E8F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15F" w14:textId="1076FD0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86B" w14:textId="4D2B5BC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030138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D30" w14:textId="33D8403D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82C" w14:textId="3B57A9C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1 </w:t>
            </w:r>
            <w:r w:rsidRPr="00FE1361">
              <w:rPr>
                <w:sz w:val="20"/>
                <w:szCs w:val="20"/>
                <w:lang w:val="ro-RO"/>
              </w:rPr>
              <w:t>f</w:t>
            </w:r>
            <w:r w:rsidRPr="00FE1361">
              <w:rPr>
                <w:sz w:val="20"/>
                <w:szCs w:val="20"/>
              </w:rPr>
              <w:t>ac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62BE" w14:textId="638A1C6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5EF" w14:textId="136C721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D14C4B8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966E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D333" w14:textId="451D9B7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Conservarea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22E" w14:textId="447093E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E2DC" w14:textId="4261371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8E03162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A463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3F02" w14:textId="1BE2078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Parazitologie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FC8" w14:textId="2DE6E1C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66C4" w14:textId="268C492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7D06172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58E8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A794" w14:textId="494869D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Fitocenologie</w:t>
            </w:r>
            <w:proofErr w:type="spell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B6CD" w14:textId="0D6F84F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AEBC" w14:textId="6EDFFD9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01C716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D1C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0D2" w14:textId="212B10D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Bazele</w:t>
            </w:r>
            <w:proofErr w:type="spellEnd"/>
            <w:r w:rsidRPr="00FE1361">
              <w:rPr>
                <w:sz w:val="20"/>
                <w:szCs w:val="20"/>
              </w:rPr>
              <w:t xml:space="preserve"> biol. ale cult.pl.de </w:t>
            </w:r>
            <w:proofErr w:type="spellStart"/>
            <w:r w:rsidRPr="00FE1361">
              <w:rPr>
                <w:sz w:val="20"/>
                <w:szCs w:val="20"/>
              </w:rPr>
              <w:t>câmp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opț</w:t>
            </w:r>
            <w:proofErr w:type="spellEnd"/>
            <w:r w:rsidRPr="00FE1361">
              <w:rPr>
                <w:sz w:val="20"/>
                <w:szCs w:val="20"/>
              </w:rPr>
              <w:t xml:space="preserve"> 3                                                                                                               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D00" w14:textId="0A4D38D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1959" w14:textId="220F82B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83578E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C623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971" w14:textId="5AFDAEA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tipologia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ecosistemelor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practicole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       opt 3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3DE3" w14:textId="4F89AD8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2580" w14:textId="481559B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20BC5A8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F69A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626B" w14:textId="51223D7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Fitopatologie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opt 4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48B6" w14:textId="6FD1DFD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3D8B" w14:textId="761F17F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419D0D8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36F6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4A91" w14:textId="299D07A7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opt 4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764B" w14:textId="61851AD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D804" w14:textId="21E76D2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8D8A740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3B31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8C1C" w14:textId="083B4A1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Consiliere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orientare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carieră</w:t>
            </w:r>
            <w:proofErr w:type="spellEnd"/>
            <w:r w:rsidRPr="00FE1361">
              <w:rPr>
                <w:sz w:val="20"/>
                <w:szCs w:val="20"/>
              </w:rPr>
              <w:t xml:space="preserve">   opt 4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8B0" w14:textId="4A646F8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6B9A" w14:textId="4653F00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2EABF5C" w14:textId="77777777" w:rsidTr="00170A3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0F7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3102" w14:textId="6596259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Leadership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comportament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organizațional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opt 4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0E8A" w14:textId="0A1715F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A4CA" w14:textId="1D2B00A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01F572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B516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E75C" w14:textId="4C2C74B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– </w:t>
            </w:r>
            <w:proofErr w:type="spellStart"/>
            <w:r w:rsidRPr="00FE1361">
              <w:rPr>
                <w:sz w:val="20"/>
                <w:szCs w:val="20"/>
              </w:rPr>
              <w:t>lucrare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licenţă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6A25" w14:textId="16E730A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F059" w14:textId="15C3BEB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7D2D05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74BF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AE89" w14:textId="60862AB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r w:rsidRPr="00FE1361">
              <w:rPr>
                <w:sz w:val="20"/>
                <w:szCs w:val="20"/>
                <w:lang w:val="ro-RO"/>
              </w:rPr>
              <w:t>2 f</w:t>
            </w:r>
            <w:r w:rsidRPr="00FE1361">
              <w:rPr>
                <w:sz w:val="20"/>
                <w:szCs w:val="20"/>
              </w:rPr>
              <w:t>ac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E05" w14:textId="22E2DCD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1DE6" w14:textId="1177212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CB803B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0B40" w14:textId="77777777" w:rsidR="00FA5F14" w:rsidRPr="00FE1361" w:rsidRDefault="00FA5F14" w:rsidP="00FA5F1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81B4" w14:textId="16212B4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clasei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elevi</w:t>
            </w:r>
            <w:proofErr w:type="spellEnd"/>
            <w:r w:rsidRPr="00FE1361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75A3" w14:textId="039BA39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BE3C" w14:textId="223EDBD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FA7635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AEB2" w14:textId="250F30A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E4E4" w14:textId="75A06352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CCFA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7DF8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0284C3B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0A252A72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FA5F14" w:rsidRPr="00FE1361" w:rsidRDefault="00FA5F14" w:rsidP="00FA5F1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</w:rPr>
              <w:t>PROTECŢIA PLANTELOR</w:t>
            </w:r>
          </w:p>
        </w:tc>
      </w:tr>
      <w:tr w:rsidR="00FA5F14" w:rsidRPr="00FE1361" w14:paraId="0ED75A9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FA5F14" w:rsidRPr="00FE1361" w14:paraId="30E9F69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079A" w14:textId="4EDA196D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2FDEEDA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Agrometeorologie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03F348F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368D2E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72A5" w14:textId="200E456A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164F873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2741E92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903E0B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0171" w14:textId="5E89ACAD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04042720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2699EEA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FF218F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A3BA" w14:textId="62B25963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2E5DA2A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statistică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7A648D8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E779A1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4F97" w14:textId="6F1C246C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5936E5E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Informatică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5AB1A54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A00E3F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663F" w14:textId="25AE2DEF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2A1F5A1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0790143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D64F89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82B" w14:textId="2624F67A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0FD0DA0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3D633C6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551071C" w14:textId="77777777" w:rsidTr="00CD571B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A7DB" w14:textId="73107930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4B1DA756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Psihologia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educației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2310C90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BC1AF9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4A3A" w14:textId="5A062298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6425" w14:textId="53CF6249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Sport                   fac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A772" w14:textId="55FDFA2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069DDB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077F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687B" w14:textId="5236520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Microbiologie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C41" w14:textId="0B734CE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F4C3A5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C11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0BDD" w14:textId="08F68435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energetic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maşini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0881" w14:textId="7850EB0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DB05C0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A325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9684" w14:textId="743AA3A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FD40" w14:textId="16D8B28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7EBEEF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3B72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6932" w14:textId="08A5BCB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Biochimie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6268" w14:textId="76654F4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2EDC20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9498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7CB" w14:textId="5945EAB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903" w14:textId="124020F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826F22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6AA5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345A" w14:textId="6A4B0CD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Topografie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desen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tehnic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36A3" w14:textId="01A0530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2D49AC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106F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39BB" w14:textId="5C39103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(</w:t>
            </w:r>
            <w:proofErr w:type="spellStart"/>
            <w:r w:rsidRPr="00FE1361">
              <w:rPr>
                <w:sz w:val="20"/>
                <w:szCs w:val="20"/>
              </w:rPr>
              <w:t>engleză</w:t>
            </w:r>
            <w:proofErr w:type="spellEnd"/>
            <w:r w:rsidRPr="00FE1361">
              <w:rPr>
                <w:sz w:val="20"/>
                <w:szCs w:val="20"/>
              </w:rPr>
              <w:t>)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98BF" w14:textId="7E9DEA8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33BABD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201C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B1C8" w14:textId="1430D67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16CE" w14:textId="6CA05CE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37400A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D48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BEE9" w14:textId="30A0790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>Sport II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C9F" w14:textId="5D27CA48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B4B4A8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140" w14:textId="77777777" w:rsidR="00FA5F14" w:rsidRPr="00FE1361" w:rsidRDefault="00FA5F14" w:rsidP="00FA5F1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F069" w14:textId="17510886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D606" w14:textId="1A54DDB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07FC9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1F9358B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6E0846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FA5F14" w:rsidRPr="00FE1361" w:rsidRDefault="00FA5F14" w:rsidP="00FA5F14">
            <w:pPr>
              <w:jc w:val="both"/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FA5F14" w:rsidRPr="00FE1361" w14:paraId="61CCD8B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E72B" w14:textId="3869FA4F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4CAA1BD3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1501F1A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83EF1A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DD04" w14:textId="54B4816A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34FA48FE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Cadastru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069FD20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D269B1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AED1" w14:textId="2BD59BBF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00CEFBD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3C49524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7BD3DC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F1CF" w14:textId="3CC4B8DE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1FA0FA9E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Îmbunătăţiri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63E536D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A0F8EC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ABB" w14:textId="61F4E541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7DBB551D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1651102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B37891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0061" w14:textId="0B0BC8D5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16BD3D73" w:rsidR="00FA5F14" w:rsidRPr="00FE1361" w:rsidRDefault="00FA5F14" w:rsidP="00FA5F14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7CEB592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68808C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2C7E" w14:textId="5E243B2A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ECA58" w14:textId="7BAC34A9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Măsuri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finanțare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6BC87F7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BF72D3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CC5C" w14:textId="2EFEA568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31F" w14:textId="2E3D59E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3F6" w14:textId="05CFD98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5E3BCE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A1C56E0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18823DA2" w:rsidR="00FA5F14" w:rsidRPr="00FE1361" w:rsidRDefault="00FA5F14" w:rsidP="00FA5F14">
            <w:pPr>
              <w:outlineLvl w:val="0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Sport                   fac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6B81665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C377D5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9822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43AA" w14:textId="172C69E1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BF81" w14:textId="3AD5FE7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F86E57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5AD1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FC1C" w14:textId="1DE69756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A580" w14:textId="3E8F58C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42A251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AC0F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1A5" w14:textId="3248735E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Ecologie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BD12" w14:textId="1C4D52F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20B835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948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FCF" w14:textId="207EAEAC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Genetică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D64" w14:textId="5D756A1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88A097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9B1D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61AE" w14:textId="36FFC7F0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Comunicare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841" w14:textId="7C738DF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8879F8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8E03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DC42" w14:textId="0DA618A8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1A4" w14:textId="781AB4A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573833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46A8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7FA9" w14:textId="380CB009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4E10" w14:textId="3391DFE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01B9C9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6B91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9803" w14:textId="59CA1C4A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58A5" w14:textId="08D0CC5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F2E268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C3DE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DD22" w14:textId="39AC269D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Sport II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581D" w14:textId="027B5A1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0FDDE4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2387" w14:textId="77777777" w:rsidR="00FA5F14" w:rsidRPr="00FE1361" w:rsidRDefault="00FA5F14" w:rsidP="00FA5F1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D8FE" w14:textId="1C5225CF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Didactica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specialităţii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7824" w14:textId="1229E4D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B000E3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C364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BC87" w14:textId="77777777" w:rsidR="00FA5F14" w:rsidRPr="00FE1361" w:rsidRDefault="00FA5F14" w:rsidP="00FA5F14">
            <w:pPr>
              <w:outlineLvl w:val="0"/>
              <w:rPr>
                <w:sz w:val="20"/>
                <w:szCs w:val="20"/>
                <w:lang w:val="ro-RO"/>
              </w:rPr>
            </w:pP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1C9" w14:textId="6E9EBCAE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DE4334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FA5F14" w:rsidRPr="00FE1361" w14:paraId="7ACAD90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02C" w14:textId="2C3DD63F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9FB1" w14:textId="12A8388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Fitopatologie 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6D1D980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543046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BBA7" w14:textId="5B5106ED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9CF" w14:textId="5A8DC333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Herbologie specială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235F5CF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C458EF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978" w14:textId="4E839C58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E991" w14:textId="0B8656C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Ameliorarea plantelor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1C7EC17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A610C3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80B9" w14:textId="2A11CB8A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3CDA" w14:textId="3BBC665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45D068C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E88950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5BE" w14:textId="07BA325F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97C" w14:textId="45AFD59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Virozele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bacteriozale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6750EB9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1C1E13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F49" w14:textId="0D2B13B2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305" w14:textId="05A24A4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2669FFE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2DF54B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226B" w14:textId="489F5B72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209" w14:textId="3E08CE7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Acarieni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nematozi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entomofagi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4B8A2B4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29C1754" w14:textId="77777777" w:rsidTr="00CD571B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2F8" w14:textId="2483FEB4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99ED" w14:textId="7B12EBC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0EAB737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61169A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D625" w14:textId="76CF1482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211B" w14:textId="7EFB49C7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1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1AC3EE2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46909C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CB9E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3887" w14:textId="6F8C5019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Virozele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bacteriozale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5B81" w14:textId="75F9095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6E0194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CF4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4A0C" w14:textId="74E9D0B5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Economie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8B0C" w14:textId="6DE875C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1C9C6B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0C77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2A16" w14:textId="48F892E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Fitotehnie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8DAC" w14:textId="09FAE9B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81409B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776A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1360" w14:textId="0327CDE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Acarieni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nematozi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entomofagi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F2B6" w14:textId="79E4377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715B80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31A2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0BBD" w14:textId="2913F788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specială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1D1D" w14:textId="4331B0D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41D53FD" w14:textId="77777777" w:rsidTr="006225E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2E35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F6BAB" w14:textId="7E0BEE9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Bioterapie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vegetală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2C61" w14:textId="645A20D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1C0B34E8" w14:textId="77777777" w:rsidTr="006225E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665B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8734B" w14:textId="2ACD84C1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Irigarea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F3F7" w14:textId="70A9BD4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FBBD78B" w14:textId="77777777" w:rsidTr="006225E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6950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1C475" w14:textId="296AAEDD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Consiliere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orientare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carieră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E4B" w14:textId="3AD028D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7597C89" w14:textId="77777777" w:rsidTr="006225E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263C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9827" w14:textId="7CC32A7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Leadership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comportament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organizațional</w:t>
            </w:r>
            <w:proofErr w:type="spellEnd"/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C72B" w14:textId="5EBB68F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CB0950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A305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C006" w14:textId="664079A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B6A" w14:textId="56B5BF2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1ADDAA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B46C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7612" w14:textId="52871F6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2 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340E" w14:textId="14DE29A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6DB77F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C75F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F7B" w14:textId="24CDA82A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clasei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elevi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45D2" w14:textId="2493E89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0B886A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CAC" w14:textId="77777777" w:rsidR="00FA5F14" w:rsidRPr="00FE1361" w:rsidRDefault="00FA5F14" w:rsidP="00FA5F14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C28C" w14:textId="00B907A3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tropicale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A50" w14:textId="57D25FC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C1332B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4FAE74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FA5F14" w:rsidRPr="00FE1361" w14:paraId="1DC9B37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0152A642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F0B" w14:textId="03A9042E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3D78726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E1FA48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5AC0DC29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041" w14:textId="0612020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50CAB95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D47BD0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33CAF4DA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4372" w14:textId="7BE370B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0C35B84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A3D40F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0C2019FA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346" w14:textId="5F674D6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03EAEB3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2AD931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469149F0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996" w14:textId="19125D0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664F312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6FF5F8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4ECE45EB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0C9" w14:textId="7088079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071E065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284BC9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EAE3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EF10" w14:textId="3AAC45C3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Culturta plantelor furajere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2888" w14:textId="25E597D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8AE6DE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2C5B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7321" w14:textId="7DFD27C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Fitopatologie II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8B2F" w14:textId="73FEC5F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6D5484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0FDA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F9E8" w14:textId="73ECB4C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Tehnologii horticole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1FB6" w14:textId="0FFE14D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AA8ABC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8BB8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61A" w14:textId="5ADFC68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Fitofarmacie, ecotoxicologie şi securitatea prod.veg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8F7F" w14:textId="217229E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732181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D354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1CFA" w14:textId="55D0F91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Control fitosanitar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6608" w14:textId="33BDC2A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619C147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7D15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6864" w14:textId="4CF100C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B565" w14:textId="52E2FC2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465D82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0D0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34B2" w14:textId="54B8DF0A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de specialitate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4EED" w14:textId="48E5572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D48458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AC58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19E" w14:textId="5351544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de proiect  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2F1D" w14:textId="1D122A4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40A778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CE40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61C" w14:textId="721C0DB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Antreprenoriat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inovativ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1990" w14:textId="7860AF5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AE86879" w14:textId="77777777" w:rsidTr="00CA490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0C2B" w14:textId="77777777" w:rsidR="00FA5F14" w:rsidRPr="00FE1361" w:rsidRDefault="00FA5F14" w:rsidP="00FA5F14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84B2" w14:textId="394766C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Conducere</w:t>
            </w:r>
            <w:proofErr w:type="spellEnd"/>
            <w:r w:rsidRPr="00FE1361">
              <w:rPr>
                <w:sz w:val="20"/>
                <w:szCs w:val="20"/>
              </w:rPr>
              <w:t xml:space="preserve"> auto fac</w:t>
            </w: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5EA" w14:textId="20E591E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F14198D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109FC64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CC4" w14:textId="5A5D1805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FA5F14" w:rsidRPr="00FE1361" w:rsidRDefault="00FA5F14" w:rsidP="00FA5F14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</w:rPr>
              <w:t xml:space="preserve">MAŞINI ŞI INSTALAŢII </w:t>
            </w:r>
            <w:proofErr w:type="gramStart"/>
            <w:r w:rsidRPr="00FE1361">
              <w:rPr>
                <w:b/>
                <w:sz w:val="20"/>
                <w:szCs w:val="20"/>
              </w:rPr>
              <w:t>PT.AGRICULTUR</w:t>
            </w:r>
            <w:r w:rsidRPr="00FE1361">
              <w:rPr>
                <w:b/>
                <w:sz w:val="20"/>
                <w:szCs w:val="20"/>
                <w:lang w:val="ro-RO"/>
              </w:rPr>
              <w:t>Ă</w:t>
            </w:r>
            <w:proofErr w:type="gramEnd"/>
            <w:r w:rsidRPr="00FE1361">
              <w:rPr>
                <w:b/>
                <w:sz w:val="20"/>
                <w:szCs w:val="20"/>
                <w:lang w:val="ro-RO"/>
              </w:rPr>
              <w:t xml:space="preserve"> ȘI INDUSTRIE ALIMENTARĂ</w:t>
            </w:r>
          </w:p>
        </w:tc>
      </w:tr>
      <w:tr w:rsidR="00FA5F14" w:rsidRPr="00FE1361" w14:paraId="334375D8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FA5F14" w:rsidRPr="00FE1361" w14:paraId="0E6313AD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350" w14:textId="406F54E1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E7B9" w14:textId="1FCADB3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28D3467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1EAE519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C50D237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9EA1" w14:textId="0A180625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449A" w14:textId="44478DD7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Geometrie descriptivă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4C429F1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207D9F1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5B0F7ED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8C0" w14:textId="56B07B14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1F63" w14:textId="08193CF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Desen tehnic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32DF069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0E4E2CC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F60F1D9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FAE" w14:textId="4B6E8C9A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538" w14:textId="4B436FC5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310D57C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681775F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3C3BC04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0D9" w14:textId="6B14BDB8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E574" w14:textId="7523B553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Programarea calc.și limbaje de programare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67EE381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6715C27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8059577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2BC" w14:textId="15BF2A84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4C0" w14:textId="75F02C6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Algebră liniară,geometrie analitică și diferențială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38EB151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48D18C5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402E4F4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02E" w14:textId="61CEC85E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AFA1" w14:textId="19E48A58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proofErr w:type="gramStart"/>
            <w:r w:rsidRPr="00FE1361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sport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2D95C0F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2A00F7C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A6C0C69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05E8" w14:textId="54E9A3C0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87FF" w14:textId="6F9C0F7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37DEE0A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022DC2B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C7080B8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1EB8" w14:textId="223BE248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3504" w14:textId="2A436AB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Psihologia educației fac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4526E6C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3094B0C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2CD7B5E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93BA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402D" w14:textId="5D50FE0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Analiza matematică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F6FC" w14:textId="54084A9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61A" w14:textId="534E1C7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6E27D421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D66A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6D62" w14:textId="072EC77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3061" w14:textId="5D228B4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C2BE" w14:textId="76A6896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C39605F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05D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6DC0" w14:textId="28A7B19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Ştiinţa  și ingineria materialelor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40E7" w14:textId="1146D9E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DC2D" w14:textId="6DF1E02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37D367B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353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3F00" w14:textId="4453F97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D9C3" w14:textId="6622069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3DC" w14:textId="7331FB2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A936ABF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864F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5518" w14:textId="64972D3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761A" w14:textId="4264F93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8B00" w14:textId="5F7E160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C0C7464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6394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1335" w14:textId="16AF6E8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CE6A" w14:textId="36B8E18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A382" w14:textId="031F462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08289004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4693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2ECD" w14:textId="6330041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Ecuațiile</w:t>
            </w:r>
            <w:proofErr w:type="spellEnd"/>
            <w:r w:rsidRPr="00FE1361">
              <w:rPr>
                <w:sz w:val="20"/>
                <w:szCs w:val="20"/>
              </w:rPr>
              <w:t xml:space="preserve"> fizicii </w:t>
            </w:r>
            <w:proofErr w:type="spellStart"/>
            <w:r w:rsidRPr="00FE1361">
              <w:rPr>
                <w:sz w:val="20"/>
                <w:szCs w:val="20"/>
              </w:rPr>
              <w:t>matematice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opt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2732" w14:textId="6DB10D9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6FE5" w14:textId="61D2666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890792E" w14:textId="77777777" w:rsidTr="00944C2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01B9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E927" w14:textId="4418BD8B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Grafică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asistată</w:t>
            </w:r>
            <w:proofErr w:type="spellEnd"/>
            <w:r w:rsidRPr="00FE1361">
              <w:rPr>
                <w:sz w:val="20"/>
                <w:szCs w:val="20"/>
              </w:rPr>
              <w:t xml:space="preserve"> de calculator          </w:t>
            </w:r>
            <w:proofErr w:type="gramStart"/>
            <w:r w:rsidRPr="00FE1361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59EE" w14:textId="3C6395B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D45C" w14:textId="5FAF9EB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42C7F45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5974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AB21" w14:textId="042C4E46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proofErr w:type="gramStart"/>
            <w:r w:rsidRPr="00FE1361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sport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1B9" w14:textId="6E8F63B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0CCA" w14:textId="6F69AC4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7AF30D2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6EEB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F5E7" w14:textId="32C37F9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722B" w14:textId="7878767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787" w14:textId="4402DDA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6211940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7E64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BCFD" w14:textId="110190A1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Pedagogie I fac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F6A6" w14:textId="73D9DFF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15C0" w14:textId="3CFF5DE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5630229" w14:textId="77777777" w:rsidTr="00576AA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B638" w14:textId="77777777" w:rsidR="00FA5F14" w:rsidRPr="00FE1361" w:rsidRDefault="00FA5F14" w:rsidP="00FA5F1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62B5" w14:textId="041637C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Informatizarea proc.de productie fac 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5D80" w14:textId="3776D7F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9D44" w14:textId="2BC29D9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2F9E31A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FA5F14" w:rsidRPr="00FE1361" w:rsidRDefault="00FA5F14" w:rsidP="00FA5F1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FA5F14" w:rsidRPr="00FE1361" w14:paraId="072AC76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696BA958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</w:tr>
      <w:tr w:rsidR="00FA5F14" w:rsidRPr="00FE1361" w14:paraId="40677A3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2EAE" w14:textId="6E649C5A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A3A6" w14:textId="3FF566E2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Mecanică</w:t>
            </w:r>
            <w:proofErr w:type="spellEnd"/>
            <w:r w:rsidRPr="00FE1361">
              <w:rPr>
                <w:sz w:val="20"/>
                <w:szCs w:val="20"/>
              </w:rPr>
              <w:t xml:space="preserve"> I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FA5D" w14:textId="2E14A46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15C0A2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EB6" w14:textId="24CF0B61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F67" w14:textId="65B0BE5B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Termotehnică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09B" w14:textId="68F2F28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865B32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965" w14:textId="35F44442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219" w14:textId="785B620F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Electrotehnică şi maşini și acț. electrice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2AB8" w14:textId="4B4E33D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DAAEB3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D55E" w14:textId="76EB5E68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421" w14:textId="48434C1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Mecanica fluidelor şi maşini hidraulice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EEED" w14:textId="1227144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EB51E7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6E51" w14:textId="3E91B218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9CA" w14:textId="59B639DF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Rezistenţa materialelor I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559" w14:textId="004092A0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5E686D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56B" w14:textId="766A155D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78B2" w14:textId="5BEDA75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21CC" w14:textId="002DC5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A3C803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8D81" w14:textId="5EC27809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3F3E" w14:textId="67537F91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Ingineria</w:t>
            </w:r>
            <w:proofErr w:type="spellEnd"/>
            <w:r w:rsidRPr="00FE1361">
              <w:rPr>
                <w:sz w:val="20"/>
                <w:szCs w:val="20"/>
              </w:rPr>
              <w:t xml:space="preserve"> mediului                opt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BE7" w14:textId="36F7713B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38F35B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D66C" w14:textId="6583D6CC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9E04" w14:textId="26D22DFE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Pedagogie II fac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BC73" w14:textId="4DBFAE2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01C6B2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9A9D" w14:textId="0DD42EAC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1D27" w14:textId="54E516B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Protecția muncii                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29C6" w14:textId="6FB64EF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02EED6F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3253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7962" w14:textId="6239FC16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9FA2" w14:textId="27F1B15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4D45BE1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60E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425A" w14:textId="6588D31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Maşini unelte şi prelucrări prin aşchiere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34F" w14:textId="7E2D475E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D1AD5C4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2E83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26CA" w14:textId="4D1750A1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ECFF" w14:textId="2A17EF8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FE96E21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4DAA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51FE" w14:textId="127D1592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Mecanisme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51F0" w14:textId="734C52E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57B7165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5B47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A882" w14:textId="63B136C9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446B" w14:textId="52161BD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47D54D7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F9F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C702" w14:textId="208FB86E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Electronică</w:t>
            </w:r>
            <w:proofErr w:type="spellEnd"/>
            <w:r w:rsidRPr="00FE1361">
              <w:rPr>
                <w:sz w:val="20"/>
                <w:szCs w:val="20"/>
              </w:rPr>
              <w:t xml:space="preserve"> aplicată           opt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F1A" w14:textId="353828D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0DB4A27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C05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52A9" w14:textId="44A30DA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Tribologie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opt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4E1" w14:textId="46833FA8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80C7F3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660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3E46" w14:textId="3E4FBAA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Educație fizica și sport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D579" w14:textId="342DE66D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0556B4D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2357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8D7C" w14:textId="13B768B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8F77" w14:textId="649F7FA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80AAB4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6E7C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DFC" w14:textId="7E39E19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Didactica specialităţii 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1EF7" w14:textId="106CD3A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8E61BFF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F26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5607" w14:textId="0D9144C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Conducerea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tractorului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207C" w14:textId="29372DF3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7728D1D" w14:textId="77777777" w:rsidTr="00E210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EF92" w14:textId="77777777" w:rsidR="00FA5F14" w:rsidRPr="00FE1361" w:rsidRDefault="00FA5F14" w:rsidP="00FA5F1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AAF3" w14:textId="1907C91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Conducere</w:t>
            </w:r>
            <w:proofErr w:type="spellEnd"/>
            <w:r w:rsidRPr="00FE1361">
              <w:rPr>
                <w:sz w:val="20"/>
                <w:szCs w:val="20"/>
              </w:rPr>
              <w:t xml:space="preserve"> auto           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103C" w14:textId="156243C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D7E030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104BE55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5A8D" w14:textId="3F39324F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5F34602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1627C1F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FA5F14" w:rsidRPr="00FE1361" w14:paraId="0021CFC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200F38CE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5D6" w14:textId="379F3297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Oragne de maşini E+P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32A71EFE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34FEFF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0302F2C8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C82" w14:textId="7164AC09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Toleranţe şi cotrol dimensional 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505CBEA7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48CA1B3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2328A21F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7254" w14:textId="3E28C5AA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Acţionări hidraulice şi pneumatice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110AF858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668270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68E05355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93C" w14:textId="3D33CFEB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Bazele agrobiol. Ale mecaniz. Agricult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6CE5FC1E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2464C36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00E9CD15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1FC" w14:textId="07BC36F4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Agricultură generală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4E05F4EC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4D60BD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246D5301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4E7" w14:textId="7152384D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Vibrații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mecanice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            opt 1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5591DC79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D7D739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111625EF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D306" w14:textId="69E3972D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Energii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regenerabile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opt 2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57C3E685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8C8DA3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19B9F544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4620" w14:textId="3740714A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 I</w:t>
            </w:r>
            <w:proofErr w:type="gramEnd"/>
            <w:r w:rsidRPr="00FE1361">
              <w:rPr>
                <w:sz w:val="20"/>
                <w:szCs w:val="20"/>
              </w:rPr>
              <w:t xml:space="preserve">  fac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116F70FC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7C5BCC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47" w14:textId="0E02ECB6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3083" w14:textId="7ACCA01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Instruire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aistată</w:t>
            </w:r>
            <w:proofErr w:type="spellEnd"/>
            <w:r w:rsidRPr="00FE1361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8762" w14:textId="77F5A9A5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D34414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999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947A" w14:textId="5858A28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Motoare cu ardere internă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FA9E" w14:textId="7F2ACF22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4C43603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129B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886" w14:textId="5B5F0DDF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Tractoare şi automobile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BF5" w14:textId="2859530C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F963AC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A05E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2D4" w14:textId="68A40A23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Maşini pt.lucrările solului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D272" w14:textId="05D3CB67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3A090CF5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A39E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ED38" w14:textId="7825D0A8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Mașini de semănat,  plantat şi aplicat îngrăş.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4AE5" w14:textId="292EF24E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489BDDC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8777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ECA" w14:textId="5DC2A51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Maşini pentru protecţia plantelor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2E38" w14:textId="0912638B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1C2D80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7B44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D378" w14:textId="0F44E231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Maşini şi instalaţii pt. Îmb.funciare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6E80" w14:textId="218190BB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325B5975" w14:textId="77777777" w:rsidTr="00D404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AA63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8BF5" w14:textId="60A61C0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Maşini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instalaţii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horticole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 opt 3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F05F" w14:textId="029A297C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C7F917C" w14:textId="77777777" w:rsidTr="00D404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02A4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F969" w14:textId="5F8F565F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Mașini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ridicat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transportat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opt 3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14F4" w14:textId="6F361B76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80EE8F1" w14:textId="77777777" w:rsidTr="00D404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B8E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142" w14:textId="18F15C12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Consiliere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orientare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carieră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opt 3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7D12" w14:textId="09C87E86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0D7F1C9" w14:textId="77777777" w:rsidTr="00D4045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57F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1E04A" w14:textId="7E65E50B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Leadership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comportament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gramStart"/>
            <w:r w:rsidRPr="00FE1361">
              <w:rPr>
                <w:sz w:val="20"/>
                <w:szCs w:val="20"/>
              </w:rPr>
              <w:t>organizational  opt</w:t>
            </w:r>
            <w:proofErr w:type="gramEnd"/>
            <w:r w:rsidRPr="00FE1361">
              <w:rPr>
                <w:sz w:val="20"/>
                <w:szCs w:val="20"/>
              </w:rPr>
              <w:t xml:space="preserve"> 3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1E5E" w14:textId="6BAAA070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C4234C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E6F1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AA2D" w14:textId="2610D447" w:rsidR="00FA5F14" w:rsidRPr="00FE1361" w:rsidRDefault="00FA5F14" w:rsidP="00FA5F14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7F81" w14:textId="7749DD30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49A231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8AA9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605B" w14:textId="6EAC763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pedagogică</w:t>
            </w:r>
            <w:proofErr w:type="spellEnd"/>
            <w:r w:rsidRPr="00FE1361">
              <w:rPr>
                <w:sz w:val="20"/>
                <w:szCs w:val="20"/>
              </w:rPr>
              <w:t xml:space="preserve">  II</w:t>
            </w:r>
            <w:proofErr w:type="gram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54E2" w14:textId="04E2F796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533062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13AB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6FF3" w14:textId="6941092E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clase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elevi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752D" w14:textId="616C8A49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B0F9C90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F95" w14:textId="77777777" w:rsidR="00FA5F14" w:rsidRPr="00FE1361" w:rsidRDefault="00FA5F14" w:rsidP="00FA5F1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1AD2" w14:textId="7F0A0FD6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Utilaje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morărit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panificație</w:t>
            </w:r>
            <w:proofErr w:type="spellEnd"/>
            <w:r w:rsidRPr="00FE1361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660" w14:textId="6C9E8F2B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C6B8DC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99D9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0B93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D60D" w14:textId="77777777" w:rsidR="00FA5F14" w:rsidRPr="00FE1361" w:rsidRDefault="00FA5F14" w:rsidP="00FA5F14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0EDCD2C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FA5F14" w:rsidRPr="00FE1361" w14:paraId="20984A4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213FCA63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5E" w14:textId="561D2A49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53E5A8E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496D93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27440601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ADF" w14:textId="37EC1174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Maşini şi instalaţii zootehnice E+P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2C8D4A1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FEAB40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7A721E0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916" w14:textId="76666E4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Mașini agricole de recoltat E + P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4360E3BF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686301F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61CB77D6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543" w14:textId="52A24DAC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770DEC7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EE8A47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55C12CB9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BD7" w14:textId="296D63D6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6C35F93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185D9B58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2908" w14:textId="6EDDA932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F426" w14:textId="3DFD170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Legislație agrară      fac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9EB" w14:textId="6DA64DE1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D8B074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7348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86CB" w14:textId="2F70F44C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Tehn. De întreţinere şi reparare a utilajelor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A7A" w14:textId="200692A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B3CD47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F5A0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D9FC" w14:textId="1B58E0A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Exploatarea agregatelor agricole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70BD" w14:textId="3735938C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02B7852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271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8A6B" w14:textId="3BAE2BD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Economie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351E" w14:textId="1D6A2B2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A994CC9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B2FA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A83" w14:textId="23D5EA5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Management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3753" w14:textId="0D05D04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D993D30" w14:textId="77777777" w:rsidTr="003B148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1327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A585" w14:textId="608D089D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Metoda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elementului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finit</w:t>
            </w:r>
            <w:proofErr w:type="spellEnd"/>
            <w:r w:rsidRPr="00FE1361">
              <w:rPr>
                <w:sz w:val="20"/>
                <w:szCs w:val="20"/>
              </w:rPr>
              <w:t xml:space="preserve">     opt 1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BDCD" w14:textId="33142995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4E659605" w14:textId="77777777" w:rsidTr="003B148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B0D9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5C4F" w14:textId="1D906187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Senzori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traductoare</w:t>
            </w:r>
            <w:proofErr w:type="spellEnd"/>
            <w:r w:rsidRPr="00FE1361">
              <w:rPr>
                <w:sz w:val="20"/>
                <w:szCs w:val="20"/>
              </w:rPr>
              <w:t xml:space="preserve">       opt 1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169E" w14:textId="278C0149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469BFB1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A2FF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DD71" w14:textId="46FA4080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Limbi străine                      opt  2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F27F" w14:textId="15954064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E6C335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BD15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CE5" w14:textId="09893AC8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pt. proiectul de diplomă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04DC" w14:textId="22EEEB66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5FA3F194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F7F0" w14:textId="77777777" w:rsidR="00FA5F14" w:rsidRPr="00FE1361" w:rsidRDefault="00FA5F14" w:rsidP="00FA5F14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78B1" w14:textId="70A0BAAF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Elaborarea proiectului de diplomă </w:t>
            </w: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1B95" w14:textId="75CB3F2A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D64F5BB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</w:p>
        </w:tc>
        <w:tc>
          <w:tcPr>
            <w:tcW w:w="5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A5F14" w:rsidRPr="00FE1361" w14:paraId="4FC43E2E" w14:textId="77777777" w:rsidTr="00CD57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48B0C3E5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FA5F14" w:rsidRPr="00FE1361" w:rsidRDefault="00FA5F14" w:rsidP="00FA5F14">
            <w:pPr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</w:rPr>
              <w:t>M.T. CADASTRU</w:t>
            </w:r>
          </w:p>
        </w:tc>
      </w:tr>
      <w:tr w:rsidR="00FA5F14" w:rsidRPr="00FE1361" w14:paraId="3BF99BDA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A715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DACC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FA5F14" w:rsidRPr="00FE1361" w14:paraId="44B2BB7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C891" w14:textId="40581536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3E0762BB" w14:textId="1ECF3D70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Analiză  matematică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63BF" w14:textId="1A57DAE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589F" w14:textId="4F07975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5ACC44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30DB" w14:textId="0E329D79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02920CDE" w14:textId="0F74BF2B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Alg.liniară, geometrie anal. și diferenţială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42D1" w14:textId="377692A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F2D" w14:textId="7145585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FC3E6D1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F9AF" w14:textId="46CFF12A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71048304" w14:textId="0CD6810F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Instrumente geodezice şi met.de măsurare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57D" w14:textId="5AE4373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1F" w14:textId="0C5A145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3E0DDF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9473" w14:textId="3263B9AA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1E9DE648" w14:textId="1C21C4EA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Desen tehnic şi infografică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E37" w14:textId="0026A46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774" w14:textId="76CBEDD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3E35645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B80D" w14:textId="36D68DB1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74349F77" w14:textId="568BFBC8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Educaţie fizică şi sport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82C8" w14:textId="5837E3C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F186" w14:textId="0870BBA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118C390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36F4" w14:textId="60069E75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5040E916" w14:textId="5346F90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Limbi moderne (engleză)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E8B" w14:textId="00A7AAE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443" w14:textId="67DAFE0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CA5D4C5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A952" w14:textId="78F9E291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  <w:vAlign w:val="center"/>
          </w:tcPr>
          <w:p w14:paraId="55F2791E" w14:textId="490F6E71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Informatica </w:t>
            </w:r>
            <w:proofErr w:type="spellStart"/>
            <w:r w:rsidRPr="00FE1361">
              <w:rPr>
                <w:sz w:val="20"/>
                <w:szCs w:val="20"/>
              </w:rPr>
              <w:t>aplicata</w:t>
            </w:r>
            <w:proofErr w:type="spellEnd"/>
            <w:r w:rsidRPr="00FE1361">
              <w:rPr>
                <w:sz w:val="20"/>
                <w:szCs w:val="20"/>
              </w:rPr>
              <w:t xml:space="preserve">            opt 2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54EE" w14:textId="3B54ED3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10EB" w14:textId="574F697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6C6D85B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7BC3" w14:textId="2575BC61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  <w:vAlign w:val="center"/>
          </w:tcPr>
          <w:p w14:paraId="3EF8946C" w14:textId="19478FB0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proofErr w:type="spellStart"/>
            <w:r w:rsidRPr="00FE1361">
              <w:rPr>
                <w:bCs/>
                <w:sz w:val="20"/>
                <w:szCs w:val="20"/>
              </w:rPr>
              <w:t>Psihologia</w:t>
            </w:r>
            <w:proofErr w:type="spellEnd"/>
            <w:r w:rsidRPr="00FE136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bCs/>
                <w:sz w:val="20"/>
                <w:szCs w:val="20"/>
              </w:rPr>
              <w:t>educaţiei</w:t>
            </w:r>
            <w:proofErr w:type="spellEnd"/>
            <w:r w:rsidRPr="00FE1361">
              <w:rPr>
                <w:bCs/>
                <w:sz w:val="20"/>
                <w:szCs w:val="20"/>
              </w:rPr>
              <w:t xml:space="preserve">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FFF" w14:textId="441D036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49FF" w14:textId="1C8EEDA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C229BDF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A493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4D2C7192" w14:textId="65EA23D0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Analiză  matematică II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C388" w14:textId="2818D3C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BE9" w14:textId="323FE23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877B97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613F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35316CD4" w14:textId="626CE037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Desen tehnic şi infografică II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CAAC" w14:textId="36C950C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F12A" w14:textId="1F96DFE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32C10B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C3CE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5E1E7D77" w14:textId="05E28F47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Geometrie  descriptivă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30F2" w14:textId="2768AE1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9147" w14:textId="3FB7C9F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20660A4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380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653443BB" w14:textId="5F9F3C7B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398C" w14:textId="75EBC58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6D2" w14:textId="08CB3C1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EA98C6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FE1D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  <w:vAlign w:val="center"/>
          </w:tcPr>
          <w:p w14:paraId="340E4BA5" w14:textId="7AE02288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Teoria prob.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stat. </w:t>
            </w:r>
            <w:proofErr w:type="spellStart"/>
            <w:r w:rsidRPr="00FE1361">
              <w:rPr>
                <w:sz w:val="20"/>
                <w:szCs w:val="20"/>
              </w:rPr>
              <w:t>matematica</w:t>
            </w:r>
            <w:proofErr w:type="spellEnd"/>
            <w:r w:rsidRPr="00FE1361">
              <w:rPr>
                <w:sz w:val="20"/>
                <w:szCs w:val="20"/>
              </w:rPr>
              <w:t xml:space="preserve">       opt 1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B9C2" w14:textId="7106B59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F85" w14:textId="77CCAC1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1F06A06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A5FB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  <w:vAlign w:val="center"/>
          </w:tcPr>
          <w:p w14:paraId="1BC07044" w14:textId="0399B22C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Metode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numerice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       </w:t>
            </w:r>
            <w:proofErr w:type="gramStart"/>
            <w:r w:rsidRPr="00FE1361">
              <w:rPr>
                <w:sz w:val="20"/>
                <w:szCs w:val="20"/>
              </w:rPr>
              <w:t>opt  1</w:t>
            </w:r>
            <w:proofErr w:type="gram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B1A0" w14:textId="29708BE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278F" w14:textId="01F2227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1EAF7A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FD3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05A080A1" w14:textId="3A54F1B7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Educaţie fizică şi sport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6532" w14:textId="0B7C833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1EA8" w14:textId="412095F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B75EFEF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2E71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29A770CE" w14:textId="67C9C801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Limbi moderne (engleză) II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5AD1" w14:textId="6B59520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BE72" w14:textId="1A268FD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5FDADD3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C2B8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4233AC2A" w14:textId="430AB5FD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Practica în domeniu (topografie)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9E40" w14:textId="35CCC94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E10E" w14:textId="5469B4F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70DC3A5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2C09" w14:textId="77777777" w:rsidR="00FA5F14" w:rsidRPr="00FE1361" w:rsidRDefault="00FA5F14" w:rsidP="00FA5F1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shd w:val="clear" w:color="auto" w:fill="auto"/>
          </w:tcPr>
          <w:p w14:paraId="00CB3FD2" w14:textId="0CF48CC5" w:rsidR="00FA5F14" w:rsidRPr="00FE1361" w:rsidRDefault="00FA5F14" w:rsidP="00FA5F14">
            <w:pPr>
              <w:rPr>
                <w:bCs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Pedagogie</w:t>
            </w:r>
            <w:proofErr w:type="spellEnd"/>
            <w:r w:rsidRPr="00FE1361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1A28" w14:textId="496151A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3338" w14:textId="764FB9C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293EC1D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9627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E9F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AC67" w14:textId="7066201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7D1056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FA5F14" w:rsidRPr="00FE1361" w14:paraId="21E22AD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6496" w14:textId="30C897B3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A76E" w14:textId="256687A0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Topografie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6625FA8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1768E4A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CDF7F17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D6A9" w14:textId="1A708C4A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4D3" w14:textId="3BD16A46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Teoria prelucr. Masurătorilor geodezice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5A08336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2E19296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ECD6D4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812D" w14:textId="6AC2B9B0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3E0" w14:textId="3596EC58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Geodezie elipsoidsală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07A9D38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1655E72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828BBC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F35" w14:textId="4B5A87BA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C1C" w14:textId="0FEDF77A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Bazele geom. Ale fotogrammetriei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1924062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7891866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63BBBEE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AC5" w14:textId="6B15CEE6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9F57" w14:textId="650B83DC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Amenajarea teritoriului și urbanism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160DF86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01DD0E7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12F18E7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CD" w14:textId="3EAF2FB6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87EF" w14:textId="05CE821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Astronomie geodezică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30FEDA7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188062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10464D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13E3" w14:textId="61C63128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A742" w14:textId="5E6166CC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3C0FBB4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104E3F6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4ADDDD3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A7C" w14:textId="0B58B5C8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8AE" w14:textId="0C8883F2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Pedagogie II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4291826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24E350E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8A5A601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CE63" w14:textId="654282DC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7325" w14:textId="628719D4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Agricultură generală    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41B6" w14:textId="083D08E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B2EA" w14:textId="7427B37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58F78D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BA11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D35F" w14:textId="25B520A2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Topografie   II E+P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E25F" w14:textId="45EACAC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E7D" w14:textId="779D4B3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23A0A33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9A72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C9BA" w14:textId="30B19CA7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B4E5" w14:textId="5B714A6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843D" w14:textId="685BDC0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E56121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A1CE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243" w14:textId="28D3762E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Gravimetrie geodezică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E9CA" w14:textId="2440D1D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E856" w14:textId="2715621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7974DC81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749A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0BDD" w14:textId="53698F70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7E8" w14:textId="65BE552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B54" w14:textId="7A61133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31B26B1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0B49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C3BC" w14:textId="13B09588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09CB" w14:textId="51D5C0A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8C62" w14:textId="792B701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04B207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0742" w14:textId="1E3F522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1B42" w14:textId="78652DB6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Constructii</w:t>
            </w:r>
            <w:proofErr w:type="spellEnd"/>
            <w:r w:rsidRPr="00FE1361">
              <w:rPr>
                <w:sz w:val="20"/>
                <w:szCs w:val="20"/>
              </w:rPr>
              <w:t xml:space="preserve"> civile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9A3A" w14:textId="104C16A4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93FD" w14:textId="1278CC8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635D6F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FDA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4DEA" w14:textId="5C979EDE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Curs general de </w:t>
            </w:r>
            <w:proofErr w:type="spellStart"/>
            <w:r w:rsidRPr="00FE1361">
              <w:rPr>
                <w:sz w:val="20"/>
                <w:szCs w:val="20"/>
              </w:rPr>
              <w:t>construcţii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căi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comunicaţii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lucrări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artă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construcţii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hidrotehnice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reţele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tehnico-edilitare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DD2E" w14:textId="520D5AD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F903" w14:textId="3F49F46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075D2376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738A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392B" w14:textId="3FB69F50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FDC4" w14:textId="6563761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0532" w14:textId="1331420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5F3456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2B98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3C04" w14:textId="5C0A92C8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Practica in domeniu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F1C" w14:textId="7D0FFE5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0DD9" w14:textId="63BF962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B9C4C36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0AEF" w14:textId="77777777" w:rsidR="00FA5F14" w:rsidRPr="00FE1361" w:rsidRDefault="00FA5F14" w:rsidP="00FA5F1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7B0B" w14:textId="5EB1F1D9" w:rsidR="00FA5F14" w:rsidRPr="00FE1361" w:rsidRDefault="00FA5F14" w:rsidP="00FA5F14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Didactica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specialităţii</w:t>
            </w:r>
            <w:proofErr w:type="spellEnd"/>
            <w:r w:rsidRPr="00FE1361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3788" w14:textId="7E1A602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A69" w14:textId="322A396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A61204F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77777777" w:rsidR="00FA5F14" w:rsidRPr="00FE1361" w:rsidRDefault="00FA5F14" w:rsidP="00FA5F1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527083E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FA5F14" w:rsidRPr="00FE1361" w14:paraId="6F57607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EF04" w14:textId="43A31D85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714" w14:textId="430C01C0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Fotogrammetrie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3817E32A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5D9DD62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70C9A48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5196" w14:textId="63B04ADC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78F" w14:textId="3EABFFA9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Măsurători geodezice prin unde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0772874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0B2DA1C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449B4EA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129" w14:textId="7D34C810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74F5" w14:textId="677BD939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Cadastru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4FBC20B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70A3788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EB5E16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6241" w14:textId="6CEC0E76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2B01" w14:textId="15494FF4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Pedologie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7F3F93E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4A539FD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25CADBF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00AB" w14:textId="36F3C06D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384" w14:textId="388CFADD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Sisteme informatice geografice GIS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4519B7B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0528025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5CB3D585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0CC" w14:textId="4029DD4E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0BCB" w14:textId="50E414B4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>Management                   opt 1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06A9EDAE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6AEF0B3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66DD0CE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9895" w14:textId="211BCCA9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57C" w14:textId="10FB6951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Instruire asistată pe calculator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5F91727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6F8E129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507FAC85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0DC" w14:textId="42872245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6612" w14:textId="742E35ED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Practică pedagogică I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BB0" w14:textId="3DD9BF8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F2F" w14:textId="386D4F4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7CEDBD40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32F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568E" w14:textId="2B05CC9E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Cadastru II E+P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68B" w14:textId="65958A3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6D7" w14:textId="548737D3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3EFB429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7F3E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45CB" w14:textId="188792AE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Proiecții cartografice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2F2D" w14:textId="34E52B17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E32" w14:textId="62757C1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20C936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1D0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4C27" w14:textId="2412E96A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2180" w14:textId="56B2DE88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0137" w14:textId="50270B9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B468AF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6DF3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09A1" w14:textId="049156F0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Desen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cartografic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CD3" w14:textId="270FE4B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E25B" w14:textId="04F3D23C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299E335A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9F70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496D" w14:textId="56C0D6FB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CE36" w14:textId="27C5399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D1DF" w14:textId="18D4F462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95D90D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ED3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B738" w14:textId="3F0431F3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AED7" w14:textId="543FF14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397" w14:textId="3CB00A00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4F13B4F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63A6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A60F" w14:textId="1EFD1E28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Masuratori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ingineresti</w:t>
            </w:r>
            <w:proofErr w:type="spellEnd"/>
            <w:r w:rsidRPr="00FE1361">
              <w:rPr>
                <w:sz w:val="20"/>
                <w:szCs w:val="20"/>
              </w:rPr>
              <w:t xml:space="preserve">             opt 2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3D41" w14:textId="34194329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C1B" w14:textId="487C76E5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29474031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A095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6B1D" w14:textId="4F681C6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2276" w14:textId="2BFC2B4D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C423" w14:textId="514136E6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4769756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7B99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6E2F" w14:textId="6816848A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Practică pedagogică II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D21" w14:textId="3AD8BE81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3B3" w14:textId="4DE3F16B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D8709D9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E0C7" w14:textId="77777777" w:rsidR="00FA5F14" w:rsidRPr="00FE1361" w:rsidRDefault="00FA5F14" w:rsidP="00FA5F1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00E5" w14:textId="42E79C44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Managementul clasei de elevi fac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196C" w14:textId="58FE53A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21F8" w14:textId="3CB163DF" w:rsidR="00FA5F14" w:rsidRPr="00FE1361" w:rsidRDefault="00FA5F14" w:rsidP="00FA5F14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0466559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FA5F14" w:rsidRPr="00FE1361" w:rsidRDefault="00FA5F14" w:rsidP="00FA5F14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FA5F14" w:rsidRPr="00FE1361" w:rsidRDefault="00FA5F14" w:rsidP="00FA5F14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FA5F14" w:rsidRPr="00FE1361" w14:paraId="7251794D" w14:textId="77777777" w:rsidTr="003700ED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FA5F14" w:rsidRPr="00FE1361" w:rsidRDefault="00FA5F14" w:rsidP="00FA5F1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FA5F14" w:rsidRPr="00FE1361" w:rsidRDefault="00FA5F14" w:rsidP="00FA5F14">
            <w:pPr>
              <w:rPr>
                <w:b/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FA5F14" w:rsidRPr="00FE1361" w:rsidRDefault="00FA5F14" w:rsidP="00FA5F14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FA5F14" w:rsidRPr="00FE1361" w14:paraId="5C4C0DF5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553A97B8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6882" w14:textId="1557E0F4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Geografie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22CE38B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23B1586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1E0A7FB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43DB41D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BB6F" w14:textId="675DAD7B" w:rsidR="00FA5F14" w:rsidRPr="00FE1361" w:rsidRDefault="00FA5F14" w:rsidP="00FA5F14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Instituții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drept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legislație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cadastrală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5C6299E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6599D84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F0F9A28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4D79A055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9893" w14:textId="0FD53468" w:rsidR="00FA5F14" w:rsidRPr="00FE1361" w:rsidRDefault="00FA5F14" w:rsidP="00FA5F14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Evaluarea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bunurilor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imobile</w:t>
            </w:r>
            <w:proofErr w:type="spellEnd"/>
            <w:r w:rsidRPr="00FE1361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4DB6E91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5A0C4DE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1BCD0A97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4E08C4CE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BAAC" w14:textId="014842C4" w:rsidR="00FA5F14" w:rsidRPr="00FE1361" w:rsidRDefault="00FA5F14" w:rsidP="00FA5F14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7D18FDB4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25166746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0A3C3B6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4172EA34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2C2" w14:textId="4C360988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42C9E73D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6784AAA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338BD5B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08F9EC9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F23" w14:textId="50188651" w:rsidR="00FA5F14" w:rsidRPr="00FE1361" w:rsidRDefault="00FA5F14" w:rsidP="00FA5F14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Limbi moderne (engleza) I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56B8EAF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67942B79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9C7D2DC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50CB7350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D7B" w14:textId="4017A961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Economie generală        opt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0F1A335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3A54BA7E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06A1BE2D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2813AC4A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BA5C" w14:textId="5B009316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Protecția mediului         opt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7B2F3F0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5F833F13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40F1A48A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4E90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D6BC" w14:textId="1A4B8F85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BDD8" w14:textId="5E91EDDF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CF40" w14:textId="4917AAC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755F5F0E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3BE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F6B" w14:textId="5FCDA93F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C9D6" w14:textId="1F5F6772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D8AF" w14:textId="2C00275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FA5F14" w:rsidRPr="00FE1361" w14:paraId="77B741B9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C5ED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18E6" w14:textId="6FE2BE1C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F684" w14:textId="2A10355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D9F4" w14:textId="1CF2A055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5D94521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E512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AFE4" w14:textId="68A42B69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Urmărirea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comportării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terenurilor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  <w:proofErr w:type="spellStart"/>
            <w:r w:rsidRPr="00FE1361">
              <w:rPr>
                <w:sz w:val="20"/>
                <w:szCs w:val="20"/>
              </w:rPr>
              <w:t>constr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9B30" w14:textId="4ADA210B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6B7" w14:textId="22FDA14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FA5F14" w:rsidRPr="00FE1361" w14:paraId="557C297A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65BB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6B16" w14:textId="5E08478D" w:rsidR="00FA5F14" w:rsidRPr="00FE1361" w:rsidRDefault="0025110E" w:rsidP="00FA5F14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Evaluarea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impactului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asupra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="00FA5F14" w:rsidRPr="00FE1361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EEA7" w14:textId="2D327AD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5755" w14:textId="7721678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FA5F14" w:rsidRPr="00FE1361" w14:paraId="625105D4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4E23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7AEB" w14:textId="4687F654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moderne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r w:rsidRPr="00FE1361">
              <w:rPr>
                <w:sz w:val="20"/>
                <w:szCs w:val="20"/>
                <w:lang w:val="ro-RO"/>
              </w:rPr>
              <w:t>(engleza)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9EC" w14:textId="53F3460C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7053" w14:textId="4647F347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FA5F14" w:rsidRPr="00FE1361" w14:paraId="3254D122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0FE3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6D1B" w14:textId="6901CA62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Elaborare proiect de diplomă A/R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5F2E" w14:textId="5BA0AFDA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E4C" w14:textId="514CC74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FA5F14" w:rsidRPr="00FE1361" w14:paraId="1EC22457" w14:textId="77777777" w:rsidTr="003700E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8135" w14:textId="77777777" w:rsidR="00FA5F14" w:rsidRPr="00FE1361" w:rsidRDefault="00FA5F14" w:rsidP="00FA5F14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C804" w14:textId="04BDF197" w:rsidR="00FA5F14" w:rsidRPr="00FE1361" w:rsidRDefault="00FA5F14" w:rsidP="00FA5F14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FB60" w14:textId="61F688D1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5502" w14:textId="0984E800" w:rsidR="00FA5F14" w:rsidRPr="00FE1361" w:rsidRDefault="00FA5F14" w:rsidP="00FA5F14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</w:tbl>
    <w:p w14:paraId="685CA3CE" w14:textId="77777777" w:rsidR="00971882" w:rsidRPr="00FE1361" w:rsidRDefault="00971882" w:rsidP="00E71E05">
      <w:pPr>
        <w:rPr>
          <w:b/>
          <w:sz w:val="20"/>
          <w:szCs w:val="20"/>
        </w:rPr>
      </w:pPr>
    </w:p>
    <w:p w14:paraId="69D5ECBB" w14:textId="61415E67" w:rsidR="00700205" w:rsidRPr="00FE1361" w:rsidRDefault="00700205" w:rsidP="00700205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D E C A N A T U L,</w:t>
      </w:r>
    </w:p>
    <w:p w14:paraId="31242413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65374D71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23A6CEF4" w14:textId="098E46D7" w:rsidR="00F005A7" w:rsidRPr="00FE1361" w:rsidRDefault="00F005A7" w:rsidP="00700205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14.07.2023</w:t>
      </w:r>
    </w:p>
    <w:p w14:paraId="370C3C55" w14:textId="6B735F7E" w:rsidR="00BA7C0F" w:rsidRPr="00FE1361" w:rsidRDefault="00BA7C0F" w:rsidP="00700205">
      <w:pPr>
        <w:jc w:val="right"/>
        <w:rPr>
          <w:b/>
          <w:sz w:val="20"/>
          <w:szCs w:val="20"/>
        </w:rPr>
      </w:pPr>
    </w:p>
    <w:p w14:paraId="34A25498" w14:textId="3C4A60C7" w:rsidR="00C72452" w:rsidRPr="00FE1361" w:rsidRDefault="00C72452" w:rsidP="00700205">
      <w:pPr>
        <w:jc w:val="right"/>
        <w:rPr>
          <w:b/>
          <w:sz w:val="20"/>
          <w:szCs w:val="20"/>
        </w:rPr>
      </w:pPr>
    </w:p>
    <w:p w14:paraId="0C6F78A7" w14:textId="2B7467A6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2BB92200" w14:textId="785A138B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32ACA885" w14:textId="6FE72B35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12717543" w14:textId="25AC391F" w:rsidR="002E0517" w:rsidRPr="00FE1361" w:rsidRDefault="002E0517" w:rsidP="00700205">
      <w:pPr>
        <w:jc w:val="right"/>
        <w:rPr>
          <w:b/>
          <w:sz w:val="20"/>
          <w:szCs w:val="20"/>
        </w:rPr>
      </w:pPr>
    </w:p>
    <w:p w14:paraId="5B18336D" w14:textId="77777777" w:rsidR="002E0517" w:rsidRPr="00FE1361" w:rsidRDefault="002E0517" w:rsidP="00700205">
      <w:pPr>
        <w:jc w:val="right"/>
        <w:rPr>
          <w:b/>
          <w:sz w:val="20"/>
          <w:szCs w:val="20"/>
        </w:rPr>
      </w:pPr>
    </w:p>
    <w:p w14:paraId="692D0F47" w14:textId="00AFF415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79338292" w14:textId="48251D0A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52D7F3B4" w14:textId="41AD2FE2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2C12D5BB" w14:textId="5C11F57E" w:rsidR="00AA1892" w:rsidRPr="00FE1361" w:rsidRDefault="00AA1892" w:rsidP="00700205">
      <w:pPr>
        <w:jc w:val="right"/>
        <w:rPr>
          <w:b/>
          <w:sz w:val="20"/>
          <w:szCs w:val="20"/>
        </w:rPr>
      </w:pPr>
    </w:p>
    <w:p w14:paraId="3803C382" w14:textId="037018D0" w:rsidR="00913177" w:rsidRPr="00FE1361" w:rsidRDefault="00913177" w:rsidP="00700205">
      <w:pPr>
        <w:jc w:val="right"/>
        <w:rPr>
          <w:b/>
          <w:sz w:val="20"/>
          <w:szCs w:val="20"/>
        </w:rPr>
      </w:pPr>
    </w:p>
    <w:p w14:paraId="7E749B15" w14:textId="512FF8C7" w:rsidR="00913177" w:rsidRPr="00FE1361" w:rsidRDefault="00913177" w:rsidP="00700205">
      <w:pPr>
        <w:jc w:val="right"/>
        <w:rPr>
          <w:b/>
          <w:sz w:val="20"/>
          <w:szCs w:val="20"/>
        </w:rPr>
      </w:pPr>
    </w:p>
    <w:p w14:paraId="3867DA50" w14:textId="032EF7BF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3BE31535" w14:textId="11B15C4A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5C2E38AE" w14:textId="74415515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0969F9B9" w14:textId="419DE1AF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60E7C83F" w14:textId="36F9F247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2DD05C05" w14:textId="2D66F792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62346804" w14:textId="0F874257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5308B1C3" w14:textId="0F985B7C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62FA6F20" w14:textId="3C85F89D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7A9F7EA4" w14:textId="53CA5116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1395AE68" w14:textId="70509775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5ECF4EE0" w14:textId="5211CC74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0FDD5942" w14:textId="39B5E7A8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1284F818" w14:textId="122E5EF4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17FD6CE4" w14:textId="77777777" w:rsidR="003700ED" w:rsidRPr="00FE1361" w:rsidRDefault="003700ED" w:rsidP="00700205">
      <w:pPr>
        <w:jc w:val="right"/>
        <w:rPr>
          <w:b/>
          <w:sz w:val="20"/>
          <w:szCs w:val="20"/>
        </w:rPr>
      </w:pPr>
    </w:p>
    <w:p w14:paraId="5831DBD2" w14:textId="0BCAE9C0" w:rsidR="00913177" w:rsidRPr="00FE1361" w:rsidRDefault="00913177" w:rsidP="00700205">
      <w:pPr>
        <w:jc w:val="right"/>
        <w:rPr>
          <w:b/>
          <w:sz w:val="20"/>
          <w:szCs w:val="20"/>
        </w:rPr>
      </w:pPr>
    </w:p>
    <w:p w14:paraId="0EAFF4EF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6846AB7B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28D797F3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2FF7FD45" w14:textId="77777777" w:rsidR="00F005A7" w:rsidRPr="00FE1361" w:rsidRDefault="00F005A7" w:rsidP="00700205">
      <w:pPr>
        <w:jc w:val="right"/>
        <w:rPr>
          <w:b/>
          <w:sz w:val="20"/>
          <w:szCs w:val="20"/>
        </w:rPr>
      </w:pPr>
    </w:p>
    <w:p w14:paraId="56FEE108" w14:textId="77777777" w:rsidR="00B50E67" w:rsidRPr="00FE1361" w:rsidRDefault="00B50E67" w:rsidP="00700205">
      <w:pPr>
        <w:jc w:val="right"/>
        <w:rPr>
          <w:b/>
          <w:sz w:val="20"/>
          <w:szCs w:val="20"/>
        </w:rPr>
      </w:pPr>
    </w:p>
    <w:p w14:paraId="17BAA97F" w14:textId="6F0524E1" w:rsidR="00C72452" w:rsidRPr="00FE1361" w:rsidRDefault="00C72452" w:rsidP="00700205">
      <w:pPr>
        <w:jc w:val="right"/>
        <w:rPr>
          <w:b/>
          <w:sz w:val="20"/>
          <w:szCs w:val="20"/>
        </w:rPr>
      </w:pPr>
    </w:p>
    <w:p w14:paraId="1E0FDB4E" w14:textId="23D00D6D" w:rsidR="00700205" w:rsidRPr="00FE1361" w:rsidRDefault="00700205" w:rsidP="00700205">
      <w:pPr>
        <w:rPr>
          <w:sz w:val="20"/>
          <w:szCs w:val="20"/>
          <w:lang w:val="pt-BR"/>
        </w:rPr>
      </w:pPr>
      <w:r w:rsidRPr="00FE1361">
        <w:rPr>
          <w:sz w:val="20"/>
          <w:szCs w:val="20"/>
          <w:lang w:val="pt-BR"/>
        </w:rPr>
        <w:lastRenderedPageBreak/>
        <w:t>U.S</w:t>
      </w:r>
      <w:r w:rsidR="008E5589" w:rsidRPr="00FE1361">
        <w:rPr>
          <w:sz w:val="20"/>
          <w:szCs w:val="20"/>
          <w:lang w:val="pt-BR"/>
        </w:rPr>
        <w:t>.V.</w:t>
      </w:r>
      <w:r w:rsidRPr="00FE1361">
        <w:rPr>
          <w:sz w:val="20"/>
          <w:szCs w:val="20"/>
          <w:lang w:val="pt-BR"/>
        </w:rPr>
        <w:t xml:space="preserve"> Timișoara</w:t>
      </w:r>
    </w:p>
    <w:p w14:paraId="615CF0C9" w14:textId="77777777" w:rsidR="00700205" w:rsidRPr="00FE1361" w:rsidRDefault="00700205" w:rsidP="00700205">
      <w:pPr>
        <w:rPr>
          <w:sz w:val="20"/>
          <w:szCs w:val="20"/>
          <w:lang w:val="ro-RO"/>
        </w:rPr>
      </w:pPr>
      <w:r w:rsidRPr="00FE1361">
        <w:rPr>
          <w:sz w:val="20"/>
          <w:szCs w:val="20"/>
          <w:lang w:val="pt-BR"/>
        </w:rPr>
        <w:t xml:space="preserve">Facultatea de </w:t>
      </w:r>
      <w:r w:rsidRPr="00FE1361">
        <w:rPr>
          <w:sz w:val="20"/>
          <w:szCs w:val="20"/>
          <w:lang w:val="ro-RO"/>
        </w:rPr>
        <w:t>Agricultură</w:t>
      </w:r>
    </w:p>
    <w:p w14:paraId="458E4ABA" w14:textId="77777777" w:rsidR="00700205" w:rsidRPr="00FE1361" w:rsidRDefault="00700205" w:rsidP="00700205">
      <w:pPr>
        <w:jc w:val="center"/>
        <w:rPr>
          <w:b/>
          <w:bCs/>
          <w:sz w:val="20"/>
          <w:szCs w:val="20"/>
          <w:lang w:val="ro-RO"/>
        </w:rPr>
      </w:pPr>
    </w:p>
    <w:p w14:paraId="06CC968B" w14:textId="77777777" w:rsidR="00F005A7" w:rsidRPr="00FE1361" w:rsidRDefault="00F005A7" w:rsidP="00F005A7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 xml:space="preserve">PLANIFICAREA EXAMENELOR  TOAMNĂ </w:t>
      </w:r>
    </w:p>
    <w:p w14:paraId="71B813C2" w14:textId="77777777" w:rsidR="00F005A7" w:rsidRPr="00FE1361" w:rsidRDefault="00F005A7" w:rsidP="00F005A7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an universitar 2022/2023</w:t>
      </w:r>
    </w:p>
    <w:p w14:paraId="795350F6" w14:textId="3DDADB55" w:rsidR="00700205" w:rsidRPr="00FE1361" w:rsidRDefault="00F005A7" w:rsidP="00F005A7">
      <w:pPr>
        <w:jc w:val="center"/>
        <w:rPr>
          <w:b/>
          <w:sz w:val="20"/>
          <w:szCs w:val="20"/>
          <w:lang w:val="ro-RO"/>
        </w:rPr>
      </w:pPr>
      <w:r w:rsidRPr="00FE1361">
        <w:rPr>
          <w:b/>
          <w:sz w:val="20"/>
          <w:szCs w:val="20"/>
          <w:u w:val="single"/>
        </w:rPr>
        <w:t>04.09.2023 – 10.09.2023</w:t>
      </w:r>
      <w:r w:rsidRPr="00FE1361">
        <w:rPr>
          <w:b/>
          <w:sz w:val="20"/>
          <w:szCs w:val="20"/>
        </w:rPr>
        <w:t xml:space="preserve"> - 1 SĂPTĂMÂNI </w:t>
      </w:r>
      <w:proofErr w:type="gramStart"/>
      <w:r w:rsidRPr="00FE1361">
        <w:rPr>
          <w:b/>
          <w:sz w:val="20"/>
          <w:szCs w:val="20"/>
        </w:rPr>
        <w:t>SESIUNE  DE</w:t>
      </w:r>
      <w:proofErr w:type="gramEnd"/>
      <w:r w:rsidRPr="00FE1361">
        <w:rPr>
          <w:b/>
          <w:sz w:val="20"/>
          <w:szCs w:val="20"/>
        </w:rPr>
        <w:t xml:space="preserve">  RESTANȚE TOAMNĂ</w:t>
      </w:r>
    </w:p>
    <w:p w14:paraId="0C55E448" w14:textId="63FBE1FD" w:rsidR="00700205" w:rsidRPr="00FE1361" w:rsidRDefault="00700205" w:rsidP="00700205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MASTER</w:t>
      </w:r>
    </w:p>
    <w:p w14:paraId="511993EE" w14:textId="77777777" w:rsidR="000E312C" w:rsidRPr="00FE1361" w:rsidRDefault="000E312C" w:rsidP="00700205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FE1361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FE1361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FE1361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FE1361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FE1361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FE1361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FE1361" w:rsidRDefault="00700205" w:rsidP="0063323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3700ED" w:rsidRPr="00FE1361" w14:paraId="5116B4F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BB3C" w14:textId="15C55FC3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FD0" w14:textId="3AF009AA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Cultura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câmp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sistem</w:t>
            </w:r>
            <w:proofErr w:type="spellEnd"/>
            <w:r w:rsidRPr="00FE1361">
              <w:rPr>
                <w:sz w:val="20"/>
                <w:szCs w:val="20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45CA27C5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5AA154F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2CD" w14:textId="4FF77D40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AF5" w14:textId="25AF9AC6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Zonarea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ecologice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77648528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409F1B3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7C17" w14:textId="648CF00B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81EE" w14:textId="5CD15381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alternative de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66555281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416A5B29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8585" w14:textId="0DE1B023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60D" w14:textId="657D50D4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Concepte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principii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agric.ecologică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724B0C2E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3E676590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2969" w14:textId="77777777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A372" w14:textId="3DA865E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Cooperare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inovare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agric.ecologică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2176" w14:textId="441F417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3FFC23A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590" w14:textId="77777777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12B7" w14:textId="005B0A12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ecologice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C24E" w14:textId="7E1E41EC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0776ECD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3560" w14:textId="77777777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8881" w14:textId="3F9E0744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Protecţia</w:t>
            </w:r>
            <w:proofErr w:type="spellEnd"/>
            <w:r w:rsidRPr="00FE1361">
              <w:rPr>
                <w:sz w:val="20"/>
                <w:szCs w:val="20"/>
              </w:rPr>
              <w:t xml:space="preserve"> biol. a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9487" w14:textId="69D3EB9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4C3485C9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A350" w14:textId="77777777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F25" w14:textId="2C89946C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Analiza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interpretarea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factorilor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climatici</w:t>
            </w:r>
            <w:proofErr w:type="spellEnd"/>
            <w:r w:rsidRPr="00FE1361">
              <w:rPr>
                <w:sz w:val="20"/>
                <w:szCs w:val="20"/>
              </w:rPr>
              <w:t xml:space="preserve">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E211" w14:textId="02015586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5120896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2137" w14:textId="77777777" w:rsidR="003700ED" w:rsidRPr="00FE1361" w:rsidRDefault="003700ED" w:rsidP="003700ED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0E3A" w14:textId="350FB77F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Biostimulanți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ecologică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9957" w14:textId="083AB778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5E26FD64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3700ED" w:rsidRPr="00FE1361" w14:paraId="6F1E364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6B4D" w14:textId="262EF5E6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9A1" w14:textId="75CD4B94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Proiectarea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unei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bioferme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1094EA1F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50E093E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6BFB" w14:textId="729C4175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82FA" w14:textId="5FD96985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Cultura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pajiştilor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prod.biol</w:t>
            </w:r>
            <w:proofErr w:type="spellEnd"/>
            <w:r w:rsidRPr="00FE1361">
              <w:rPr>
                <w:sz w:val="20"/>
                <w:szCs w:val="20"/>
              </w:rPr>
              <w:t xml:space="preserve">. a </w:t>
            </w:r>
            <w:proofErr w:type="spellStart"/>
            <w:r w:rsidRPr="00FE1361">
              <w:rPr>
                <w:sz w:val="20"/>
                <w:szCs w:val="20"/>
              </w:rPr>
              <w:t>furajelor</w:t>
            </w:r>
            <w:proofErr w:type="spellEnd"/>
            <w:r w:rsidRPr="00FE1361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3BE6538B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4018C5C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DD23" w14:textId="6F881B97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317" w14:textId="32B1FDCA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proiectelor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finanţare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0E1FE2C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163CE389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2E6" w14:textId="539753E2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1D7" w14:textId="71620C7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Resurse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vegetale</w:t>
            </w:r>
            <w:proofErr w:type="spellEnd"/>
            <w:r w:rsidRPr="00FE1361">
              <w:rPr>
                <w:sz w:val="20"/>
                <w:szCs w:val="20"/>
              </w:rPr>
              <w:t xml:space="preserve"> din flora </w:t>
            </w:r>
            <w:proofErr w:type="spellStart"/>
            <w:r w:rsidRPr="00FE1361">
              <w:rPr>
                <w:sz w:val="20"/>
                <w:szCs w:val="20"/>
              </w:rPr>
              <w:t>spontană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784A9EC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42D7F7C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74D" w14:textId="6F79F1D2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A838" w14:textId="59861D02" w:rsidR="003700ED" w:rsidRPr="00FE1361" w:rsidRDefault="003700ED" w:rsidP="003700ED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61B995D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0B332C1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E19E" w14:textId="77777777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FE4" w14:textId="372ED838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F155" w14:textId="208C7EE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</w:t>
            </w:r>
            <w:r w:rsidR="00163F80" w:rsidRPr="00FE1361">
              <w:rPr>
                <w:sz w:val="20"/>
                <w:szCs w:val="20"/>
                <w:lang w:val="ro-RO"/>
              </w:rPr>
              <w:t>4</w:t>
            </w:r>
            <w:r w:rsidRPr="00FE1361">
              <w:rPr>
                <w:sz w:val="20"/>
                <w:szCs w:val="20"/>
                <w:lang w:val="ro-RO"/>
              </w:rPr>
              <w:t>.09.2023</w:t>
            </w:r>
          </w:p>
        </w:tc>
      </w:tr>
      <w:tr w:rsidR="003700ED" w:rsidRPr="00FE1361" w14:paraId="1ACECC9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6D66" w14:textId="77777777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D1C6" w14:textId="1B29A4C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C2D" w14:textId="4A4873A1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</w:t>
            </w:r>
            <w:r w:rsidR="00163F80" w:rsidRPr="00FE1361">
              <w:rPr>
                <w:sz w:val="20"/>
                <w:szCs w:val="20"/>
                <w:lang w:val="ro-RO"/>
              </w:rPr>
              <w:t>5</w:t>
            </w:r>
            <w:r w:rsidRPr="00FE1361">
              <w:rPr>
                <w:sz w:val="20"/>
                <w:szCs w:val="20"/>
                <w:lang w:val="ro-RO"/>
              </w:rPr>
              <w:t>.09.2023</w:t>
            </w:r>
          </w:p>
        </w:tc>
      </w:tr>
      <w:tr w:rsidR="003700ED" w:rsidRPr="00FE1361" w14:paraId="119D171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700" w14:textId="77777777" w:rsidR="003700ED" w:rsidRPr="00FE1361" w:rsidRDefault="003700ED" w:rsidP="003700ED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EC13" w14:textId="27A418C0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3CB0" w14:textId="147E41E2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</w:t>
            </w:r>
            <w:r w:rsidR="00163F80" w:rsidRPr="00FE1361">
              <w:rPr>
                <w:sz w:val="20"/>
                <w:szCs w:val="20"/>
                <w:lang w:val="ro-RO"/>
              </w:rPr>
              <w:t>6</w:t>
            </w:r>
            <w:r w:rsidRPr="00FE1361">
              <w:rPr>
                <w:sz w:val="20"/>
                <w:szCs w:val="20"/>
                <w:lang w:val="ro-RO"/>
              </w:rPr>
              <w:t>.09.2023</w:t>
            </w:r>
          </w:p>
        </w:tc>
      </w:tr>
      <w:tr w:rsidR="003700ED" w:rsidRPr="00FE1361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3700ED" w:rsidRPr="00FE1361" w:rsidRDefault="003700ED" w:rsidP="003700E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3700ED" w:rsidRPr="00FE1361" w14:paraId="0C1B013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884" w14:textId="343EF4A2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3A7" w14:textId="3743ADD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Elemente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bioagricultură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contextul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Pr="00FE1361">
              <w:rPr>
                <w:sz w:val="20"/>
                <w:szCs w:val="20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73CA809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4CD0476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3F1" w14:textId="6E3BC1B1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4E2B" w14:textId="3A71D087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Reglementări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domeniul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conservării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3AB3897A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258993E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4A9" w14:textId="05829126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61B" w14:textId="3B5999B8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combatere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integrată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agrobiocenoze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14ADF3C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2AE9318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DF1A" w14:textId="7D071D5E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C369" w14:textId="776AF70A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aplicate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706CCBD6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07E407F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E4A7" w14:textId="77777777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AB97" w14:textId="7023FD51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Gestionarea</w:t>
            </w:r>
            <w:proofErr w:type="spellEnd"/>
            <w:r w:rsidRPr="00FE1361">
              <w:rPr>
                <w:sz w:val="20"/>
                <w:szCs w:val="20"/>
              </w:rPr>
              <w:t xml:space="preserve"> res de pl med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arom</w:t>
            </w:r>
            <w:proofErr w:type="spellEnd"/>
            <w:r w:rsidRPr="00FE1361">
              <w:rPr>
                <w:sz w:val="20"/>
                <w:szCs w:val="20"/>
              </w:rPr>
              <w:t xml:space="preserve"> din flora </w:t>
            </w:r>
            <w:proofErr w:type="spellStart"/>
            <w:r w:rsidRPr="00FE1361">
              <w:rPr>
                <w:sz w:val="20"/>
                <w:szCs w:val="20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A049" w14:textId="18D4CEB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70B7552A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7240" w14:textId="77777777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BF84" w14:textId="2FB9FE05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Inventarierea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cartografierea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029F" w14:textId="370A698B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4073BB7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9C73" w14:textId="77777777" w:rsidR="003700ED" w:rsidRPr="00FE1361" w:rsidRDefault="003700ED" w:rsidP="003700ED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B2DB" w14:textId="0D52C762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durabil</w:t>
            </w:r>
            <w:proofErr w:type="spellEnd"/>
            <w:r w:rsidRPr="00FE1361">
              <w:rPr>
                <w:sz w:val="20"/>
                <w:szCs w:val="20"/>
              </w:rPr>
              <w:t xml:space="preserve"> al </w:t>
            </w:r>
            <w:proofErr w:type="spellStart"/>
            <w:r w:rsidRPr="00FE1361">
              <w:rPr>
                <w:sz w:val="20"/>
                <w:szCs w:val="20"/>
              </w:rPr>
              <w:t>resurselor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558D" w14:textId="257FBC09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3700ED" w:rsidRPr="00FE1361" w:rsidRDefault="003700ED" w:rsidP="003700E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09D75568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3700ED" w:rsidRPr="00FE1361" w14:paraId="01A198C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CDE" w14:textId="14FE92B1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6AA" w14:textId="2885D205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Cooperare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inovare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2098FA8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4143779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EE2C" w14:textId="054E4761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CB2" w14:textId="30D6DD83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Diversitatea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biologica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27CFD234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30456FB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0D" w14:textId="2714F4C2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04" w14:textId="3DFCC04F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Metode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monitorizare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gramStart"/>
            <w:r w:rsidRPr="00FE1361">
              <w:rPr>
                <w:sz w:val="20"/>
                <w:szCs w:val="20"/>
              </w:rPr>
              <w:t>a</w:t>
            </w:r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ecosistemelor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practicole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6ABFE1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3B45D0B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FE0" w14:textId="69FE89DF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80C1" w14:textId="246A68BF" w:rsidR="003700ED" w:rsidRPr="00FE1361" w:rsidRDefault="003700ED" w:rsidP="003700ED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5E39847F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4EFBB8B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708A" w14:textId="64FC1038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8FB" w14:textId="32BF5D9E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aplicată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bunăstarea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animalelor</w:t>
            </w:r>
            <w:proofErr w:type="spellEnd"/>
            <w:r w:rsidRPr="00FE1361">
              <w:rPr>
                <w:sz w:val="20"/>
                <w:szCs w:val="20"/>
              </w:rPr>
              <w:t xml:space="preserve">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8A1" w14:textId="5F9CD60D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09FA059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B903" w14:textId="77777777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77BD" w14:textId="47849196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6AB9" w14:textId="1ECC895D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2C537A9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03F1" w14:textId="77777777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20AD" w14:textId="43D2151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4484" w14:textId="27BE8A0E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00935472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3F98" w14:textId="77777777" w:rsidR="003700ED" w:rsidRPr="00FE1361" w:rsidRDefault="003700ED" w:rsidP="003700ED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5A65" w14:textId="6D80C968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CD07" w14:textId="53C309AF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064E1C0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96F8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66F5" w14:textId="77777777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E0E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3700ED" w:rsidRPr="00FE1361" w14:paraId="5F977A6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976" w14:textId="350716E0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6BD7" w14:textId="7526949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14C59658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23F6A91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CC7C" w14:textId="6C0563BE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FAF" w14:textId="642050B5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Gestionarea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poluanților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7B255C6C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7B4C124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703" w14:textId="25D05E18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DEA3" w14:textId="46C50B64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clasificare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identificarte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cartare</w:t>
            </w:r>
            <w:proofErr w:type="spellEnd"/>
            <w:r w:rsidRPr="00FE1361">
              <w:rPr>
                <w:sz w:val="20"/>
                <w:szCs w:val="20"/>
              </w:rPr>
              <w:t xml:space="preserve"> ale </w:t>
            </w:r>
            <w:proofErr w:type="spellStart"/>
            <w:r w:rsidRPr="00FE1361">
              <w:rPr>
                <w:sz w:val="20"/>
                <w:szCs w:val="20"/>
              </w:rPr>
              <w:t>habitatelor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63578CC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1103FB7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A1B" w14:textId="45B6921D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183F" w14:textId="1052DACA" w:rsidR="003700ED" w:rsidRPr="00FE1361" w:rsidRDefault="003700ED" w:rsidP="003700ED">
            <w:pPr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>No</w:t>
            </w:r>
            <w:r w:rsidRPr="00FE1361">
              <w:rPr>
                <w:sz w:val="20"/>
                <w:szCs w:val="20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30BF82C9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55FD678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742" w14:textId="77777777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F839" w14:textId="73090232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Economia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dreptul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73DC" w14:textId="3E09151D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180A03B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3BA3" w14:textId="77777777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EE6" w14:textId="3BA62F73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ariilor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D0B8" w14:textId="7D7BC6EF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3D277C4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40D0" w14:textId="77777777" w:rsidR="003700ED" w:rsidRPr="00FE1361" w:rsidRDefault="003700ED" w:rsidP="003700ED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4BFE" w14:textId="71772F35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Teledetecție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46B6" w14:textId="108BB105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3700ED" w:rsidRPr="00FE1361" w:rsidRDefault="003700ED" w:rsidP="003700E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1B5F5AD2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3700ED" w:rsidRPr="00FE1361" w14:paraId="5553356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2391" w14:textId="081042BF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3D6" w14:textId="21BEAC7D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Proceduri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evaluare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gramStart"/>
            <w:r w:rsidRPr="00FE1361">
              <w:rPr>
                <w:sz w:val="20"/>
                <w:szCs w:val="20"/>
              </w:rPr>
              <w:t>a</w:t>
            </w:r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impactului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asupra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2366B15D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22FF077A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B2AF" w14:textId="72DD558D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EBB7" w14:textId="2AEBEA11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35AEF3A2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2AFF1F8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A5BE" w14:textId="3027FCF5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47E0" w14:textId="377F5090" w:rsidR="003700ED" w:rsidRPr="00FE1361" w:rsidRDefault="003700ED" w:rsidP="003700ED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Reconstrucţie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remedierea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ecosistemelor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13C56632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7EA7D964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9E1" w14:textId="09200ADD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32C" w14:textId="2A427B9B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Dezvoltare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durabilă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16EE459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3700ED" w:rsidRPr="00FE1361" w14:paraId="585BEE9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7FA" w14:textId="2D4D7B2E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508" w14:textId="538CB43C" w:rsidR="003700ED" w:rsidRPr="00FE1361" w:rsidRDefault="003700ED" w:rsidP="003700ED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4DEF5E08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3700ED" w:rsidRPr="00FE1361" w14:paraId="07DB41A2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E3C3" w14:textId="77777777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A70E" w14:textId="458C281C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772F" w14:textId="72F7460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3700ED" w:rsidRPr="00FE1361" w14:paraId="6ADE187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77A8" w14:textId="77777777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665D" w14:textId="2CEB89BF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BADB" w14:textId="134559D3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3700ED" w:rsidRPr="00FE1361" w14:paraId="4087B67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A5D0" w14:textId="77777777" w:rsidR="003700ED" w:rsidRPr="00FE1361" w:rsidRDefault="003700ED" w:rsidP="003700ED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F6B3" w14:textId="63103A7A" w:rsidR="003700ED" w:rsidRPr="00FE1361" w:rsidRDefault="003700ED" w:rsidP="003700ED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1E93" w14:textId="6693B5D0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3700ED" w:rsidRPr="00FE1361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3700ED" w:rsidRPr="00FE1361" w:rsidRDefault="003700ED" w:rsidP="003700ED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3700ED" w:rsidRPr="00FE1361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3700ED" w:rsidRPr="00FE1361" w:rsidRDefault="003700ED" w:rsidP="003700ED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2C4D93" w:rsidRPr="00FE1361" w14:paraId="6BEDDD0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E80" w14:textId="107B64B6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C755" w14:textId="437A1E5C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Economia </w:t>
            </w:r>
            <w:proofErr w:type="spellStart"/>
            <w:r w:rsidRPr="00FE1361">
              <w:rPr>
                <w:sz w:val="20"/>
                <w:szCs w:val="20"/>
              </w:rPr>
              <w:t>spaţiului</w:t>
            </w:r>
            <w:proofErr w:type="spellEnd"/>
            <w:r w:rsidRPr="00FE1361">
              <w:rPr>
                <w:sz w:val="20"/>
                <w:szCs w:val="20"/>
              </w:rPr>
              <w:t xml:space="preserve">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2B6C578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25FC616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3A2" w14:textId="68D35B27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901" w14:textId="3EEB9566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Schimbări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climatice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7665D34A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298C58F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20E" w14:textId="0F5CDA7C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CA9" w14:textId="6ECF4C0F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Cartarea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bonitarea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ecosistemelor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3B67BF8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4C6D9C1A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FEE3" w14:textId="78368F6D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28B" w14:textId="21A5CBC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Dreptul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proprietate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162AC15C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7E63A29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FD4F" w14:textId="77777777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9C03" w14:textId="50DFBED3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Cadastru</w:t>
            </w:r>
            <w:proofErr w:type="spellEnd"/>
            <w:r w:rsidRPr="00FE1361">
              <w:rPr>
                <w:sz w:val="20"/>
                <w:szCs w:val="20"/>
              </w:rPr>
              <w:t xml:space="preserve"> digital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carte </w:t>
            </w:r>
            <w:proofErr w:type="spellStart"/>
            <w:r w:rsidRPr="00FE1361">
              <w:rPr>
                <w:sz w:val="20"/>
                <w:szCs w:val="20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089" w14:textId="0148A5D1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50BB17A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1685" w14:textId="77777777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BFB5" w14:textId="32A8962B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Cartografie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digitală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8954" w14:textId="5B0DE9AA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5232BA7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496B" w14:textId="77777777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7700" w14:textId="0895D09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Tehnici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moderne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achiziţie</w:t>
            </w:r>
            <w:proofErr w:type="spellEnd"/>
            <w:r w:rsidRPr="00FE1361">
              <w:rPr>
                <w:sz w:val="20"/>
                <w:szCs w:val="20"/>
              </w:rPr>
              <w:t xml:space="preserve"> a </w:t>
            </w:r>
            <w:proofErr w:type="spellStart"/>
            <w:r w:rsidRPr="00FE1361">
              <w:rPr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E868" w14:textId="3FC9F514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4B28ACF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E366" w14:textId="77777777" w:rsidR="002C4D93" w:rsidRPr="00FE1361" w:rsidRDefault="002C4D93" w:rsidP="002C4D93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7FAB" w14:textId="766F9940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dezvoltării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durabilre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A521" w14:textId="41CBC8CC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2C4D93" w:rsidRPr="00FE1361" w:rsidRDefault="002C4D93" w:rsidP="002C4D9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2C4D93" w:rsidRPr="00FE1361" w14:paraId="2C0F118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82C" w14:textId="60293445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E9" w14:textId="4097DD33" w:rsidR="002C4D93" w:rsidRPr="00FE1361" w:rsidRDefault="002C4D93" w:rsidP="002C4D9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4054549D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47FD5B8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3C97" w14:textId="27C715A8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C0C" w14:textId="1D0DD72E" w:rsidR="002C4D93" w:rsidRPr="00FE1361" w:rsidRDefault="002C4D93" w:rsidP="002C4D9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7E3EE133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5A6D5304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D6BC" w14:textId="1B9698AA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212" w14:textId="3704B789" w:rsidR="002C4D93" w:rsidRPr="00FE1361" w:rsidRDefault="002C4D93" w:rsidP="002C4D9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4D525D6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7D603C64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AE00" w14:textId="7B6B61EF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EE9" w14:textId="4B01C29C" w:rsidR="002C4D93" w:rsidRPr="00FE1361" w:rsidRDefault="002C4D93" w:rsidP="002C4D9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6BD55C2E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529254F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61990628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9CFB" w14:textId="1D93AB39" w:rsidR="002C4D93" w:rsidRPr="00FE1361" w:rsidRDefault="002C4D93" w:rsidP="002C4D93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733E39E8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6E0B754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9C6" w14:textId="77777777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8974" w14:textId="5B3BD021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0FE4" w14:textId="35407A6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07E6398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2DD" w14:textId="77777777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1B6" w14:textId="20AC55C3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B367" w14:textId="05A3DA3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397AC1D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F777" w14:textId="77777777" w:rsidR="002C4D93" w:rsidRPr="00FE1361" w:rsidRDefault="002C4D93" w:rsidP="002C4D93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46DA" w14:textId="0E62D02B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02FE" w14:textId="79F851CA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2C4D93" w:rsidRPr="00FE1361" w:rsidRDefault="002C4D93" w:rsidP="002C4D93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678C9F1D" w14:textId="77777777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2C4D93" w:rsidRPr="00FE1361" w14:paraId="5EABB65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CFB" w14:textId="468E21F2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ACCF" w14:textId="2DCA240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Epidemiologia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bolilor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6C7F5460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59C994E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434E" w14:textId="55B90C9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F269" w14:textId="3ED472D6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Zoologie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aplicată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agroecosisteme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6BD4DAB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40067C2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202" w14:textId="3724E83B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E81" w14:textId="77465D39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Statistica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aplicată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prot.plantelor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5FD7716D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6F60F88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56F" w14:textId="1DEDDE13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60A" w14:textId="72775242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Interacţiuni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biotice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ecosisteme</w:t>
            </w:r>
            <w:proofErr w:type="spellEnd"/>
            <w:r w:rsidRPr="00FE1361">
              <w:rPr>
                <w:sz w:val="20"/>
                <w:szCs w:val="20"/>
              </w:rPr>
              <w:t xml:space="preserve">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67273F6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42C4F890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FF97" w14:textId="7777777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0C9C" w14:textId="2BC5B1C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Legislaţie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europeană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prot.plantelor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A4D3" w14:textId="67B9612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155B3853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B36E" w14:textId="7777777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81D" w14:textId="5A419E51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Metode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expertiză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029E" w14:textId="4DD23C70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26305E4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380" w14:textId="7777777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715C" w14:textId="22637BC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fitosanitară</w:t>
            </w:r>
            <w:proofErr w:type="spellEnd"/>
            <w:r w:rsidRPr="00FE1361">
              <w:rPr>
                <w:sz w:val="20"/>
                <w:szCs w:val="20"/>
              </w:rPr>
              <w:t xml:space="preserve"> a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CAC9" w14:textId="156571E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3FFC67DB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41E1" w14:textId="7777777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365E" w14:textId="5D8FEF1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Monitorizarea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controlul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insectelor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invazive</w:t>
            </w:r>
            <w:proofErr w:type="spellEnd"/>
            <w:r w:rsidRPr="00FE1361">
              <w:rPr>
                <w:sz w:val="20"/>
                <w:szCs w:val="20"/>
              </w:rPr>
              <w:t xml:space="preserve"> din </w:t>
            </w:r>
            <w:proofErr w:type="spellStart"/>
            <w:r w:rsidRPr="00FE1361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7FE" w14:textId="6FCF5CE4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1FD07923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F368" w14:textId="77777777" w:rsidR="002C4D93" w:rsidRPr="00FE1361" w:rsidRDefault="002C4D93" w:rsidP="002C4D93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0DA" w14:textId="75D3F382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Ecotoxicologie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raţionalizarea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tratamentelor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6D64" w14:textId="012B9CF4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2C4D93" w:rsidRPr="00FE1361" w14:paraId="24CE6E73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233" w14:textId="496D530C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471" w14:textId="18989E8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ecologică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3AD4941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7BEF9E62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8EC" w14:textId="0217CC87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2BA" w14:textId="3205FE9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controlul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florei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vegetale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0841F52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69C8FC0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1368" w14:textId="660E105C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5B9" w14:textId="2B04385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combatere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integrată</w:t>
            </w:r>
            <w:proofErr w:type="spellEnd"/>
            <w:r w:rsidRPr="00FE1361">
              <w:rPr>
                <w:sz w:val="20"/>
                <w:szCs w:val="20"/>
              </w:rPr>
              <w:t xml:space="preserve"> a </w:t>
            </w:r>
            <w:proofErr w:type="spellStart"/>
            <w:r w:rsidRPr="00FE1361">
              <w:rPr>
                <w:sz w:val="20"/>
                <w:szCs w:val="20"/>
              </w:rPr>
              <w:t>nematozilor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acarienilor</w:t>
            </w:r>
            <w:proofErr w:type="spellEnd"/>
            <w:r w:rsidRPr="00FE1361">
              <w:rPr>
                <w:sz w:val="20"/>
                <w:szCs w:val="20"/>
              </w:rPr>
              <w:t xml:space="preserve"> din </w:t>
            </w:r>
            <w:proofErr w:type="spellStart"/>
            <w:r w:rsidRPr="00FE1361">
              <w:rPr>
                <w:sz w:val="20"/>
                <w:szCs w:val="20"/>
              </w:rPr>
              <w:t>agroecosisteme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65666E85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2997AC12" w14:textId="77777777" w:rsidTr="00CD571B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245" w14:textId="449697E7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E713" w14:textId="5BF1A9B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de management a </w:t>
            </w:r>
            <w:proofErr w:type="spellStart"/>
            <w:r w:rsidRPr="00FE1361">
              <w:rPr>
                <w:sz w:val="20"/>
                <w:szCs w:val="20"/>
              </w:rPr>
              <w:t>bolilor</w:t>
            </w:r>
            <w:proofErr w:type="spellEnd"/>
            <w:r w:rsidRPr="00FE1361">
              <w:rPr>
                <w:sz w:val="20"/>
                <w:szCs w:val="20"/>
              </w:rPr>
              <w:t xml:space="preserve"> din </w:t>
            </w:r>
            <w:proofErr w:type="spellStart"/>
            <w:r w:rsidRPr="00FE1361">
              <w:rPr>
                <w:sz w:val="20"/>
                <w:szCs w:val="20"/>
              </w:rPr>
              <w:t>agroecosisteme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25AADB9B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7A4A41B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604E5AC6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4A1" w14:textId="6108719F" w:rsidR="002C4D93" w:rsidRPr="00FE1361" w:rsidRDefault="002C4D93" w:rsidP="002C4D93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26B78361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0194F40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539" w14:textId="77777777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3056" w14:textId="1FC323BC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2AE8" w14:textId="6937F14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3DEEA75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7115" w14:textId="77777777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24E5" w14:textId="1C3EB50C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F2E" w14:textId="2231521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678BD8D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15E" w14:textId="77777777" w:rsidR="002C4D93" w:rsidRPr="00FE1361" w:rsidRDefault="002C4D93" w:rsidP="002C4D93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C74B" w14:textId="2CB4475B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6169" w14:textId="5926455E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FE1361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2C4D93" w:rsidRPr="00FE1361" w14:paraId="01442A28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837" w14:textId="38FD4050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135" w14:textId="2F41BA79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sustenabile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câmp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1BA3C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54A7B91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309" w14:textId="6699037E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6414" w14:textId="079B7453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7527D4D4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29EABA0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70D1" w14:textId="1727EF17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CF40" w14:textId="71CA48C0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sustenabile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furajere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141CB67D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3B3B54A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DAB2" w14:textId="77777777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CF8" w14:textId="20B88CA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Tehnologii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sust</w:t>
            </w:r>
            <w:proofErr w:type="spellEnd"/>
            <w:r w:rsidRPr="00FE1361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9AD" w14:textId="2C919B6C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0DA2EA04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5479" w14:textId="77777777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7FDE" w14:textId="62F8B3AA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Tehn.sust.pt.plante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aromatice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narcotice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66A7" w14:textId="6904590C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73F2138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0FA" w14:textId="77777777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ED5C" w14:textId="7A117F29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Sisteme</w:t>
            </w:r>
            <w:proofErr w:type="spellEnd"/>
            <w:r w:rsidRPr="00FE1361">
              <w:rPr>
                <w:sz w:val="20"/>
                <w:szCs w:val="20"/>
              </w:rPr>
              <w:t xml:space="preserve"> alternative de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DAC2" w14:textId="66D900E4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441A402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B9C" w14:textId="77777777" w:rsidR="002C4D93" w:rsidRPr="00FE1361" w:rsidRDefault="002C4D93" w:rsidP="002C4D93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0E46" w14:textId="0C48322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Profilaxia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terapia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bolilor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dăunătorilor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5BAA" w14:textId="2E041B5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77777777" w:rsidR="002C4D93" w:rsidRPr="00FE1361" w:rsidRDefault="002C4D93" w:rsidP="002C4D9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465ACB0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FE1361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2C4D93" w:rsidRPr="00FE1361" w14:paraId="3A931CB9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55B" w14:textId="720BF18F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A15" w14:textId="6571F8DD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Tehn.moderne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cond.și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cons.a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aprod.agricole</w:t>
            </w:r>
            <w:proofErr w:type="spellEnd"/>
            <w:r w:rsidRPr="00FE1361">
              <w:rPr>
                <w:sz w:val="20"/>
                <w:szCs w:val="20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3189D50B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079409E1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C02C" w14:textId="4F3F0198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F17" w14:textId="6065239B" w:rsidR="002C4D93" w:rsidRPr="00FE1361" w:rsidRDefault="002C4D93" w:rsidP="002C4D93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Controlul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administrarea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exploatațiilor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0FBEE4A9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23B4AF3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A07" w14:textId="3F2D0DCB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EB6" w14:textId="2313CBAD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proiectelor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finanțare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2956DCD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080C17D9" w14:textId="77777777" w:rsidTr="00CD571B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81F0" w14:textId="3E76FBF7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B8AB" w14:textId="49796192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Cooperare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inovare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  <w:proofErr w:type="spellStart"/>
            <w:r w:rsidRPr="00FE1361">
              <w:rPr>
                <w:sz w:val="20"/>
                <w:szCs w:val="20"/>
              </w:rPr>
              <w:t>agrcultura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sustenabilă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04622B53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2C1B4CDD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9687" w14:textId="75ACF6B0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9D0" w14:textId="50A100F2" w:rsidR="002C4D93" w:rsidRPr="00FE1361" w:rsidRDefault="002C4D93" w:rsidP="002C4D93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4524CA1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4E9A8C26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E28C" w14:textId="77777777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0E52" w14:textId="0482873B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433" w14:textId="2F6ADF3B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1B85D6D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3C45" w14:textId="77777777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E1A2" w14:textId="1E8AA280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D107" w14:textId="3202975A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33DD020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ECB4" w14:textId="77777777" w:rsidR="002C4D93" w:rsidRPr="00FE1361" w:rsidRDefault="002C4D93" w:rsidP="002C4D93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2C1" w14:textId="4788C79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B606" w14:textId="2875250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2C4D93" w:rsidRPr="00FE1361" w:rsidRDefault="002C4D93" w:rsidP="002C4D9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2C4D93" w:rsidRPr="00FE1361" w14:paraId="3A9531B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7369" w14:textId="0780B47A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71A" w14:textId="4D803BA1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solurilor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25A8719D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4C98B78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BAE" w14:textId="6F986D95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A7" w14:textId="4B7C7098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Degradarea</w:t>
            </w:r>
            <w:proofErr w:type="spellEnd"/>
            <w:r w:rsidRPr="00FE1361">
              <w:rPr>
                <w:sz w:val="20"/>
                <w:szCs w:val="20"/>
              </w:rPr>
              <w:t xml:space="preserve">, </w:t>
            </w:r>
            <w:proofErr w:type="spellStart"/>
            <w:r w:rsidRPr="00FE1361">
              <w:rPr>
                <w:sz w:val="20"/>
                <w:szCs w:val="20"/>
              </w:rPr>
              <w:t>ameliorarea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solurilor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4A1B69AE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26DE2AFA" w14:textId="77777777" w:rsidTr="00CD571B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302" w14:textId="45B0CEFC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776" w14:textId="7FF860A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Caracterizarea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tehnol</w:t>
            </w:r>
            <w:proofErr w:type="spellEnd"/>
            <w:r w:rsidRPr="00FE1361">
              <w:rPr>
                <w:sz w:val="20"/>
                <w:szCs w:val="20"/>
              </w:rPr>
              <w:t xml:space="preserve">. a </w:t>
            </w:r>
            <w:proofErr w:type="spellStart"/>
            <w:r w:rsidRPr="00FE1361">
              <w:rPr>
                <w:sz w:val="20"/>
                <w:szCs w:val="20"/>
              </w:rPr>
              <w:t>terenurilor</w:t>
            </w:r>
            <w:proofErr w:type="spellEnd"/>
            <w:r w:rsidRPr="00FE1361">
              <w:rPr>
                <w:sz w:val="20"/>
                <w:szCs w:val="20"/>
              </w:rPr>
              <w:t xml:space="preserve"> cu </w:t>
            </w:r>
            <w:proofErr w:type="spellStart"/>
            <w:r w:rsidRPr="00FE1361">
              <w:rPr>
                <w:sz w:val="20"/>
                <w:szCs w:val="20"/>
              </w:rPr>
              <w:t>elemente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fundamentare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pedologică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18B2034B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3CB8ADD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B9E" w14:textId="2B017C14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B39" w14:textId="76A06338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resurselor</w:t>
            </w:r>
            <w:proofErr w:type="spellEnd"/>
            <w:r w:rsidRPr="00FE1361">
              <w:rPr>
                <w:sz w:val="20"/>
                <w:szCs w:val="20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003507E0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76EE7347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3810" w14:textId="77777777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9EFF" w14:textId="47FCBAFD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Cartarea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agrochimică</w:t>
            </w:r>
            <w:proofErr w:type="spellEnd"/>
            <w:r w:rsidRPr="00FE1361">
              <w:rPr>
                <w:sz w:val="20"/>
                <w:szCs w:val="20"/>
              </w:rPr>
              <w:t xml:space="preserve"> a </w:t>
            </w:r>
            <w:proofErr w:type="spellStart"/>
            <w:r w:rsidRPr="00FE1361">
              <w:rPr>
                <w:sz w:val="20"/>
                <w:szCs w:val="20"/>
              </w:rPr>
              <w:t>teren</w:t>
            </w:r>
            <w:proofErr w:type="spellEnd"/>
            <w:r w:rsidRPr="00FE1361">
              <w:rPr>
                <w:sz w:val="20"/>
                <w:szCs w:val="20"/>
              </w:rPr>
              <w:t xml:space="preserve">.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66AA" w14:textId="0D7BD5A0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2C4D93" w:rsidRPr="00FE1361" w14:paraId="45110BBC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6B93" w14:textId="77777777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B527" w14:textId="459E443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Conservarea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fertilit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solului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6F56" w14:textId="62BF05E9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380F243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B3C5" w14:textId="77777777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3960" w14:textId="63ABD6AF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Resurse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minerale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organice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32D" w14:textId="555298FC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147A587B" w14:textId="77777777" w:rsidTr="00567CB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1A24" w14:textId="77777777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AB5F" w14:textId="6128357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color w:val="000000"/>
                <w:sz w:val="20"/>
                <w:szCs w:val="20"/>
              </w:rPr>
              <w:t>Monitoringul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calităţii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solurilor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  </w:t>
            </w:r>
            <w:r w:rsidR="00C41CDB" w:rsidRPr="00FE1361">
              <w:rPr>
                <w:color w:val="000000"/>
                <w:sz w:val="20"/>
                <w:szCs w:val="20"/>
              </w:rPr>
              <w:t xml:space="preserve">               </w:t>
            </w:r>
            <w:r w:rsidRPr="00FE1361">
              <w:rPr>
                <w:color w:val="000000"/>
                <w:sz w:val="20"/>
                <w:szCs w:val="20"/>
              </w:rPr>
              <w:t xml:space="preserve">     </w:t>
            </w:r>
            <w:r w:rsidR="00C41CDB" w:rsidRPr="00FE1361">
              <w:rPr>
                <w:color w:val="000000"/>
                <w:sz w:val="20"/>
                <w:szCs w:val="20"/>
              </w:rPr>
              <w:t xml:space="preserve">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29E" w14:textId="166806C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</w:t>
            </w:r>
            <w:r w:rsidR="00C41CDB" w:rsidRPr="00FE1361">
              <w:rPr>
                <w:sz w:val="20"/>
                <w:szCs w:val="20"/>
                <w:lang w:val="ro-RO"/>
              </w:rPr>
              <w:t>6.</w:t>
            </w:r>
            <w:r w:rsidRPr="00FE1361">
              <w:rPr>
                <w:sz w:val="20"/>
                <w:szCs w:val="20"/>
                <w:lang w:val="ro-RO"/>
              </w:rPr>
              <w:t>09.2023</w:t>
            </w:r>
          </w:p>
        </w:tc>
      </w:tr>
      <w:tr w:rsidR="002C4D93" w:rsidRPr="00FE1361" w14:paraId="3F8FE9BB" w14:textId="77777777" w:rsidTr="00567CB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D11F" w14:textId="77777777" w:rsidR="002C4D93" w:rsidRPr="00FE1361" w:rsidRDefault="002C4D93" w:rsidP="002C4D93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7565" w14:textId="7E29DFBE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color w:val="000000"/>
                <w:sz w:val="20"/>
                <w:szCs w:val="20"/>
              </w:rPr>
              <w:t>Managementul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reziduurilor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agricole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color w:val="000000"/>
                <w:sz w:val="20"/>
                <w:szCs w:val="20"/>
              </w:rPr>
              <w:t>şi</w:t>
            </w:r>
            <w:proofErr w:type="spellEnd"/>
            <w:r w:rsidRPr="00FE1361">
              <w:rPr>
                <w:color w:val="000000"/>
                <w:sz w:val="20"/>
                <w:szCs w:val="20"/>
              </w:rPr>
              <w:t xml:space="preserve"> urbane          </w:t>
            </w:r>
            <w:r w:rsidR="00C41CDB" w:rsidRPr="00FE1361">
              <w:rPr>
                <w:color w:val="000000"/>
                <w:sz w:val="20"/>
                <w:szCs w:val="20"/>
              </w:rPr>
              <w:t xml:space="preserve">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6314" w14:textId="62E9059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2C4D93" w:rsidRPr="00FE1361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2C4D93" w:rsidRPr="00FE1361" w:rsidRDefault="002C4D93" w:rsidP="002C4D93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C4D93" w:rsidRPr="00FE1361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  <w:r w:rsidRPr="00FE1361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2C4D93" w:rsidRPr="00FE1361" w14:paraId="7B49B01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ED9" w14:textId="7301DFA2" w:rsidR="002C4D93" w:rsidRPr="00FE1361" w:rsidRDefault="002C4D93" w:rsidP="002C4D93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FBC" w14:textId="24198BC5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Evaluarea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expertiza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fondului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</w:t>
            </w:r>
            <w:proofErr w:type="spellEnd"/>
            <w:r w:rsidRPr="00FE1361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6DC30022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2C4D93" w:rsidRPr="00FE1361" w14:paraId="0B2930F5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6B6E" w14:textId="29ED37EC" w:rsidR="002C4D93" w:rsidRPr="00FE1361" w:rsidRDefault="002C4D93" w:rsidP="002C4D93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309C" w14:textId="0313CBD4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Evaluarea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impactului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antropic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asupra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6CE8F8B5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2C4D93" w:rsidRPr="00FE1361" w14:paraId="2D99B79E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E040" w14:textId="0C872C22" w:rsidR="002C4D93" w:rsidRPr="00FE1361" w:rsidRDefault="002C4D93" w:rsidP="002C4D93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C866" w14:textId="297F2D87" w:rsidR="002C4D93" w:rsidRPr="00FE1361" w:rsidRDefault="002C4D93" w:rsidP="002C4D93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Protecţia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chimică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efectele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reziduale</w:t>
            </w:r>
            <w:proofErr w:type="spellEnd"/>
            <w:r w:rsidRPr="00FE1361">
              <w:rPr>
                <w:sz w:val="20"/>
                <w:szCs w:val="20"/>
              </w:rPr>
              <w:t xml:space="preserve"> ale </w:t>
            </w:r>
            <w:proofErr w:type="spellStart"/>
            <w:r w:rsidRPr="00FE1361">
              <w:rPr>
                <w:sz w:val="20"/>
                <w:szCs w:val="20"/>
              </w:rPr>
              <w:t>pesticidelor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409A285F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2C4D93" w:rsidRPr="00FE1361" w14:paraId="4E7AF172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F186" w14:textId="38B4CE32" w:rsidR="002C4D93" w:rsidRPr="00FE1361" w:rsidRDefault="002C4D93" w:rsidP="002C4D93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CAC" w14:textId="0F025FA7" w:rsidR="002C4D93" w:rsidRPr="00FE1361" w:rsidRDefault="002C4D93" w:rsidP="002C4D93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integritate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750B9EA6" w:rsidR="002C4D93" w:rsidRPr="00FE1361" w:rsidRDefault="002C4D93" w:rsidP="002C4D93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163F80" w:rsidRPr="00FE1361" w14:paraId="3C5C55B3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A78" w14:textId="77777777" w:rsidR="00163F80" w:rsidRPr="00FE1361" w:rsidRDefault="00163F80" w:rsidP="00163F80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F9F9" w14:textId="61FA4EFC" w:rsidR="00163F80" w:rsidRPr="00FE1361" w:rsidRDefault="00163F80" w:rsidP="00163F80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Practica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361" w14:textId="0F6F05EE" w:rsidR="00163F80" w:rsidRPr="00FE1361" w:rsidRDefault="00163F80" w:rsidP="00163F80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163F80" w:rsidRPr="00FE1361" w14:paraId="4F9951F6" w14:textId="77777777" w:rsidTr="00163F80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20A9" w14:textId="77777777" w:rsidR="00163F80" w:rsidRPr="00FE1361" w:rsidRDefault="00163F80" w:rsidP="00163F80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C2F8" w14:textId="5AB50225" w:rsidR="00163F80" w:rsidRPr="00FE1361" w:rsidRDefault="00163F80" w:rsidP="00163F80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Cercetare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științifică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documentare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7A2F" w14:textId="31433FA6" w:rsidR="00163F80" w:rsidRPr="00FE1361" w:rsidRDefault="00163F80" w:rsidP="00163F80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163F80" w:rsidRPr="00FE1361" w14:paraId="632177EF" w14:textId="77777777" w:rsidTr="00CD571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E05" w14:textId="77777777" w:rsidR="00163F80" w:rsidRPr="00FE1361" w:rsidRDefault="00163F80" w:rsidP="00163F80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CCE" w14:textId="6D203528" w:rsidR="00163F80" w:rsidRPr="00FE1361" w:rsidRDefault="00163F80" w:rsidP="00163F80">
            <w:pPr>
              <w:jc w:val="both"/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C69D" w14:textId="7BED8204" w:rsidR="00163F80" w:rsidRPr="00FE1361" w:rsidRDefault="00163F80" w:rsidP="00163F80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</w:tbl>
    <w:p w14:paraId="2E74E6C4" w14:textId="07A43912" w:rsidR="00700205" w:rsidRPr="00FE1361" w:rsidRDefault="00700205" w:rsidP="00700205">
      <w:pPr>
        <w:rPr>
          <w:sz w:val="20"/>
          <w:szCs w:val="20"/>
        </w:rPr>
      </w:pPr>
    </w:p>
    <w:p w14:paraId="422E0CA1" w14:textId="77777777" w:rsidR="00395AFF" w:rsidRPr="00FE1361" w:rsidRDefault="00395AFF" w:rsidP="00700205">
      <w:pPr>
        <w:rPr>
          <w:sz w:val="20"/>
          <w:szCs w:val="20"/>
        </w:rPr>
      </w:pPr>
    </w:p>
    <w:p w14:paraId="55C5B92E" w14:textId="77777777" w:rsidR="00700205" w:rsidRPr="00FE1361" w:rsidRDefault="00700205" w:rsidP="00700205">
      <w:pPr>
        <w:rPr>
          <w:sz w:val="20"/>
          <w:szCs w:val="20"/>
        </w:rPr>
      </w:pPr>
    </w:p>
    <w:p w14:paraId="1D5DFA98" w14:textId="6BD24561" w:rsidR="00504BBC" w:rsidRPr="00FE1361" w:rsidRDefault="00700205" w:rsidP="00700205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D E C A N A T U L,</w:t>
      </w:r>
    </w:p>
    <w:p w14:paraId="7CBC8109" w14:textId="66AF3E90" w:rsidR="00C769AB" w:rsidRPr="00FE1361" w:rsidRDefault="00C769AB" w:rsidP="00700205">
      <w:pPr>
        <w:jc w:val="right"/>
        <w:rPr>
          <w:b/>
          <w:sz w:val="20"/>
          <w:szCs w:val="20"/>
        </w:rPr>
      </w:pPr>
    </w:p>
    <w:p w14:paraId="6C0003BC" w14:textId="732143F0" w:rsidR="00C769AB" w:rsidRPr="00FE1361" w:rsidRDefault="00F005A7" w:rsidP="00700205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14.07.2023</w:t>
      </w:r>
    </w:p>
    <w:p w14:paraId="3ECF9A4F" w14:textId="77777777" w:rsidR="00B310B4" w:rsidRPr="00FE1361" w:rsidRDefault="00B310B4" w:rsidP="00700205">
      <w:pPr>
        <w:jc w:val="right"/>
        <w:rPr>
          <w:b/>
          <w:sz w:val="20"/>
          <w:szCs w:val="20"/>
        </w:rPr>
      </w:pPr>
    </w:p>
    <w:p w14:paraId="163978D9" w14:textId="77777777" w:rsidR="00B310B4" w:rsidRPr="00FE1361" w:rsidRDefault="00B310B4" w:rsidP="00700205">
      <w:pPr>
        <w:jc w:val="right"/>
        <w:rPr>
          <w:b/>
          <w:sz w:val="20"/>
          <w:szCs w:val="20"/>
        </w:rPr>
      </w:pPr>
    </w:p>
    <w:p w14:paraId="183A07A2" w14:textId="77777777" w:rsidR="00B310B4" w:rsidRDefault="00B310B4" w:rsidP="00700205">
      <w:pPr>
        <w:jc w:val="right"/>
        <w:rPr>
          <w:b/>
          <w:sz w:val="20"/>
          <w:szCs w:val="20"/>
        </w:rPr>
      </w:pPr>
    </w:p>
    <w:p w14:paraId="4623FF21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7AE41157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5CC67E42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36CEE0EF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1A50BCC0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2A0CAB14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3C066352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6099A66E" w14:textId="77777777" w:rsidR="00FE1361" w:rsidRDefault="00FE1361" w:rsidP="00700205">
      <w:pPr>
        <w:jc w:val="right"/>
        <w:rPr>
          <w:b/>
          <w:sz w:val="20"/>
          <w:szCs w:val="20"/>
        </w:rPr>
      </w:pPr>
    </w:p>
    <w:p w14:paraId="74408302" w14:textId="77777777" w:rsidR="00FE1361" w:rsidRPr="00FE1361" w:rsidRDefault="00FE1361" w:rsidP="00700205">
      <w:pPr>
        <w:jc w:val="right"/>
        <w:rPr>
          <w:b/>
          <w:sz w:val="20"/>
          <w:szCs w:val="20"/>
        </w:rPr>
      </w:pPr>
    </w:p>
    <w:p w14:paraId="7230ABCE" w14:textId="77777777" w:rsidR="00B310B4" w:rsidRPr="00FE1361" w:rsidRDefault="00B310B4" w:rsidP="00700205">
      <w:pPr>
        <w:jc w:val="right"/>
        <w:rPr>
          <w:b/>
          <w:sz w:val="20"/>
          <w:szCs w:val="20"/>
        </w:rPr>
      </w:pPr>
    </w:p>
    <w:p w14:paraId="22964BAD" w14:textId="77777777" w:rsidR="00B310B4" w:rsidRPr="00FE1361" w:rsidRDefault="00B310B4" w:rsidP="00B310B4">
      <w:pPr>
        <w:rPr>
          <w:sz w:val="20"/>
          <w:szCs w:val="20"/>
          <w:lang w:val="pt-BR"/>
        </w:rPr>
      </w:pPr>
      <w:r w:rsidRPr="00FE1361">
        <w:rPr>
          <w:sz w:val="20"/>
          <w:szCs w:val="20"/>
          <w:lang w:val="pt-BR"/>
        </w:rPr>
        <w:lastRenderedPageBreak/>
        <w:t>U.S.V Timișoara</w:t>
      </w:r>
    </w:p>
    <w:p w14:paraId="7AE1FBCB" w14:textId="77777777" w:rsidR="00B310B4" w:rsidRPr="00FE1361" w:rsidRDefault="00B310B4" w:rsidP="00B310B4">
      <w:pPr>
        <w:rPr>
          <w:sz w:val="20"/>
          <w:szCs w:val="20"/>
          <w:lang w:val="ro-RO"/>
        </w:rPr>
      </w:pPr>
      <w:r w:rsidRPr="00FE1361">
        <w:rPr>
          <w:sz w:val="20"/>
          <w:szCs w:val="20"/>
          <w:lang w:val="pt-BR"/>
        </w:rPr>
        <w:t xml:space="preserve">Facultatea de </w:t>
      </w:r>
      <w:r w:rsidRPr="00FE1361">
        <w:rPr>
          <w:sz w:val="20"/>
          <w:szCs w:val="20"/>
          <w:lang w:val="ro-RO"/>
        </w:rPr>
        <w:t>Agricultură</w:t>
      </w:r>
    </w:p>
    <w:p w14:paraId="4A8593AE" w14:textId="77777777" w:rsidR="00B310B4" w:rsidRPr="00FE1361" w:rsidRDefault="00B310B4" w:rsidP="00B310B4">
      <w:pPr>
        <w:jc w:val="center"/>
        <w:rPr>
          <w:b/>
          <w:bCs/>
          <w:sz w:val="20"/>
          <w:szCs w:val="20"/>
          <w:lang w:val="ro-RO"/>
        </w:rPr>
      </w:pPr>
    </w:p>
    <w:p w14:paraId="017F5AA6" w14:textId="77777777" w:rsidR="00B310B4" w:rsidRPr="00FE1361" w:rsidRDefault="00B310B4" w:rsidP="00B310B4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 xml:space="preserve">PLANIFICAREA EXAMENELOR  TOAMNĂ </w:t>
      </w:r>
    </w:p>
    <w:p w14:paraId="0DC53D04" w14:textId="77777777" w:rsidR="00B310B4" w:rsidRPr="00FE1361" w:rsidRDefault="00B310B4" w:rsidP="00B310B4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an universitar 2022/2023</w:t>
      </w:r>
    </w:p>
    <w:p w14:paraId="62C28A75" w14:textId="77777777" w:rsidR="00B310B4" w:rsidRPr="00FE1361" w:rsidRDefault="00B310B4" w:rsidP="00B310B4">
      <w:pPr>
        <w:jc w:val="center"/>
        <w:rPr>
          <w:b/>
          <w:sz w:val="20"/>
          <w:szCs w:val="20"/>
          <w:lang w:val="ro-RO"/>
        </w:rPr>
      </w:pPr>
      <w:r w:rsidRPr="00FE1361">
        <w:rPr>
          <w:b/>
          <w:sz w:val="20"/>
          <w:szCs w:val="20"/>
          <w:u w:val="single"/>
        </w:rPr>
        <w:t>04.09.2023 – 10.09.2023</w:t>
      </w:r>
      <w:r w:rsidRPr="00FE1361">
        <w:rPr>
          <w:b/>
          <w:sz w:val="20"/>
          <w:szCs w:val="20"/>
        </w:rPr>
        <w:t xml:space="preserve"> - 1 SĂPTĂMÂNI </w:t>
      </w:r>
      <w:proofErr w:type="gramStart"/>
      <w:r w:rsidRPr="00FE1361">
        <w:rPr>
          <w:b/>
          <w:sz w:val="20"/>
          <w:szCs w:val="20"/>
        </w:rPr>
        <w:t>SESIUNE  DE</w:t>
      </w:r>
      <w:proofErr w:type="gramEnd"/>
      <w:r w:rsidRPr="00FE1361">
        <w:rPr>
          <w:b/>
          <w:sz w:val="20"/>
          <w:szCs w:val="20"/>
        </w:rPr>
        <w:t xml:space="preserve">  RESTANȚE TOAMNĂ</w:t>
      </w:r>
    </w:p>
    <w:p w14:paraId="5C46A533" w14:textId="77777777" w:rsidR="00B310B4" w:rsidRPr="00FE1361" w:rsidRDefault="00B310B4" w:rsidP="00B310B4">
      <w:pPr>
        <w:jc w:val="center"/>
        <w:rPr>
          <w:b/>
          <w:sz w:val="20"/>
          <w:szCs w:val="20"/>
          <w:lang w:val="ro-RO"/>
        </w:rPr>
      </w:pPr>
    </w:p>
    <w:p w14:paraId="1D3C6CE5" w14:textId="12748AFC" w:rsidR="00B310B4" w:rsidRPr="00FE1361" w:rsidRDefault="00B310B4" w:rsidP="00B310B4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>LICENŢĂ – ÎNVĂȚĂMÂNT CU FRECVENȚĂ REDUSĂ</w:t>
      </w:r>
    </w:p>
    <w:p w14:paraId="265F123F" w14:textId="77777777" w:rsidR="00545312" w:rsidRPr="00FE1361" w:rsidRDefault="00545312" w:rsidP="00B310B4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394"/>
        <w:gridCol w:w="4253"/>
      </w:tblGrid>
      <w:tr w:rsidR="00545312" w:rsidRPr="00FE1361" w14:paraId="300B77A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2232" w14:textId="77777777" w:rsidR="00545312" w:rsidRPr="00FE1361" w:rsidRDefault="00545312" w:rsidP="00A3551E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942E" w14:textId="77777777" w:rsidR="00545312" w:rsidRPr="00FE1361" w:rsidRDefault="00545312" w:rsidP="00A3551E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9583" w14:textId="77777777" w:rsidR="00545312" w:rsidRPr="00FE1361" w:rsidRDefault="00545312" w:rsidP="00A3551E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545312" w:rsidRPr="00FE1361" w14:paraId="1796C56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1DF5" w14:textId="77777777" w:rsidR="00545312" w:rsidRPr="00FE1361" w:rsidRDefault="00545312" w:rsidP="00A3551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1E31" w14:textId="13DC4DA4" w:rsidR="00545312" w:rsidRPr="00FE1361" w:rsidRDefault="0002621F" w:rsidP="0002621F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14A5" w14:textId="77777777" w:rsidR="00545312" w:rsidRPr="00FE1361" w:rsidRDefault="00545312" w:rsidP="00A3551E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9C3C5C" w:rsidRPr="00FE1361" w14:paraId="6BE61AA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D393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116" w14:textId="748F110A" w:rsidR="009C3C5C" w:rsidRPr="00FE1361" w:rsidRDefault="009C3C5C" w:rsidP="009C3C5C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4F0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9C3C5C" w:rsidRPr="00FE1361" w14:paraId="428F483B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FC2D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3BB8" w14:textId="2F8D9EC0" w:rsidR="009C3C5C" w:rsidRPr="00FE1361" w:rsidRDefault="009C3C5C" w:rsidP="009C3C5C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Agrometeorologie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AE81" w14:textId="466F473D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9C3C5C" w:rsidRPr="00FE1361" w14:paraId="0577279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A3E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415" w14:textId="4735F1F1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F04" w14:textId="360CB8D1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9C3C5C" w:rsidRPr="00FE1361" w14:paraId="6B76BB0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B489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EA2D" w14:textId="44F0DA99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43C" w14:textId="211AF29C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9C3C5C" w:rsidRPr="00FE1361" w14:paraId="27AE16D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9AE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B8E0" w14:textId="5CAE39B9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Matematica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statistică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39DA" w14:textId="21DA057E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9C3C5C" w:rsidRPr="00FE1361" w14:paraId="7074476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7562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1A66" w14:textId="37E352F1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Informatică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A72C" w14:textId="44117CCD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9C3C5C" w:rsidRPr="00FE1361" w14:paraId="0600375F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2C7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BADD" w14:textId="5158FC12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719" w14:textId="6DEDAFFE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9C3C5C" w:rsidRPr="00FE1361" w14:paraId="543589A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C261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3E5" w14:textId="24EDAF72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E2C" w14:textId="52859636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9C3C5C" w:rsidRPr="00FE1361" w14:paraId="3480979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40C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5D9C" w14:textId="4444AB1D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Microbiologie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D6B4" w14:textId="69E08808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9C3C5C" w:rsidRPr="00FE1361" w14:paraId="26CB2F5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F3AD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F424" w14:textId="5BE42AE5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energetic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maşini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B6B5" w14:textId="65CF82C1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9C3C5C" w:rsidRPr="00FE1361" w14:paraId="768D68E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4611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C70D" w14:textId="29FF4C9A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Botanică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257F" w14:textId="64D81CDF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9C3C5C" w:rsidRPr="00FE1361" w14:paraId="3A8CF6C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4251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E728" w14:textId="4CE3D455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Biochimie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B92E" w14:textId="51D89364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9C3C5C" w:rsidRPr="00FE1361" w14:paraId="399DEC7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3785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B60A" w14:textId="7A8657C4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Pedologie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9DD6" w14:textId="7C9B513F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9C3C5C" w:rsidRPr="00FE1361" w14:paraId="04C19EE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FEF1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A52" w14:textId="12F8B63E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Topografie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desen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tehnic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1C4D" w14:textId="6D88C9A2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9C3C5C" w:rsidRPr="00FE1361" w14:paraId="7BA48D7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60C3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F2AF" w14:textId="72D50000" w:rsidR="009C3C5C" w:rsidRPr="00FE1361" w:rsidRDefault="009C3C5C" w:rsidP="009C3C5C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CEE3" w14:textId="33AC2D7C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9C3C5C" w:rsidRPr="00FE1361" w14:paraId="4BCF380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A7EE" w14:textId="77777777" w:rsidR="009C3C5C" w:rsidRPr="00FE1361" w:rsidRDefault="009C3C5C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0198" w14:textId="67A5346A" w:rsidR="009C3C5C" w:rsidRPr="00FE1361" w:rsidRDefault="009C3C5C" w:rsidP="009C3C5C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FD8A" w14:textId="6F59BB98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9C3C5C" w:rsidRPr="00FE1361" w14:paraId="6D20489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F6F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9BA" w14:textId="77777777" w:rsidR="009C3C5C" w:rsidRPr="00FE1361" w:rsidRDefault="009C3C5C" w:rsidP="009C3C5C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468C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9C3C5C" w:rsidRPr="00FE1361" w14:paraId="38E782E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7E1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1E88" w14:textId="742CD5C0" w:rsidR="009C3C5C" w:rsidRPr="00FE1361" w:rsidRDefault="009C3C5C" w:rsidP="009C3C5C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1F4C" w14:textId="77777777" w:rsidR="009C3C5C" w:rsidRPr="00FE1361" w:rsidRDefault="009C3C5C" w:rsidP="009C3C5C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47167E4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34C3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F361" w14:textId="77111531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C894" w14:textId="20E8DF9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25D50FE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7872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6EAC" w14:textId="6566EF1C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Cadastru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4B4" w14:textId="20D5B0C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4D95C43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999D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F6EC" w14:textId="38EFFE2F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Fiziologia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A23C" w14:textId="40EC98F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0CBE517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8D48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EDB4" w14:textId="69F711F6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Îmbunătăţiri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funciare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F79E" w14:textId="4FB5919D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04ED6EA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B567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217C" w14:textId="4678EFBF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Baza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energetică</w:t>
            </w:r>
            <w:proofErr w:type="spellEnd"/>
            <w:r w:rsidRPr="00FE1361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6FA2" w14:textId="03A00DA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17D0585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9B8D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6901" w14:textId="28924303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4412" w14:textId="2E387C7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1A132BC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6B2B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43C" w14:textId="69A3A19A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Măsuri</w:t>
            </w:r>
            <w:proofErr w:type="spellEnd"/>
            <w:r w:rsidRPr="00FE1361">
              <w:rPr>
                <w:sz w:val="20"/>
                <w:szCs w:val="20"/>
              </w:rPr>
              <w:t xml:space="preserve"> de </w:t>
            </w:r>
            <w:proofErr w:type="spellStart"/>
            <w:r w:rsidRPr="00FE1361">
              <w:rPr>
                <w:sz w:val="20"/>
                <w:szCs w:val="20"/>
              </w:rPr>
              <w:t>finanţare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pentru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1361">
              <w:rPr>
                <w:sz w:val="20"/>
                <w:szCs w:val="20"/>
              </w:rPr>
              <w:t>agriucultură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  <w:proofErr w:type="spellStart"/>
            <w:r w:rsidRPr="00FE1361">
              <w:rPr>
                <w:sz w:val="20"/>
                <w:szCs w:val="20"/>
              </w:rPr>
              <w:t>opț</w:t>
            </w:r>
            <w:proofErr w:type="spellEnd"/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9621" w14:textId="480A941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3BBFC9A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5CF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0CA" w14:textId="386A57DD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8002" w14:textId="58DF905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1F37B65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5AC4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F575" w14:textId="62B97FCA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64B1" w14:textId="13B23C7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73078E7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41CA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BE9E" w14:textId="016865AB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Ecologie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și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mediului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B2A1" w14:textId="37C684A9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3631DCA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F4F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67E" w14:textId="1D10F936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Genetică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617" w14:textId="55DC22A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59666BC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3CBD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F007" w14:textId="49428F0F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Comunicare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6CA" w14:textId="792A6A0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3CAA537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FE80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5DED" w14:textId="6D4FE579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Agrochimie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1661" w14:textId="6B31CCE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796995B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D71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774A" w14:textId="62A0FD12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3769" w14:textId="708EB59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4150E05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059D" w14:textId="77777777" w:rsidR="0002621F" w:rsidRPr="00FE1361" w:rsidRDefault="0002621F">
            <w:pPr>
              <w:pStyle w:val="ListParagraph"/>
              <w:numPr>
                <w:ilvl w:val="0"/>
                <w:numId w:val="45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11F4" w14:textId="56BABEAC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A723" w14:textId="2DDA90C5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19E259E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AE9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F68" w14:textId="77777777" w:rsidR="0002621F" w:rsidRPr="00FE1361" w:rsidRDefault="0002621F" w:rsidP="0002621F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0C8D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0EB2ECC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CAC8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3D44" w14:textId="013321CF" w:rsidR="0002621F" w:rsidRPr="00FE1361" w:rsidRDefault="0002621F" w:rsidP="0002621F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0EAD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4DBC08AF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F0F0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04EC" w14:textId="41A60348" w:rsidR="0002621F" w:rsidRPr="00FE1361" w:rsidRDefault="0002621F" w:rsidP="0002621F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B47D" w14:textId="66982CFD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D91700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8BFB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FF51" w14:textId="7F8392DC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Zootehnie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generală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85D2" w14:textId="7702D7E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6D8D9C1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C0A8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94BE" w14:textId="6CAABE4D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Bonitarea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terenurilor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2134" w14:textId="432090C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5A7DAA7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031B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0962" w14:textId="22028735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Irigarea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E811" w14:textId="535F0B6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5287AE3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B61A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FF74" w14:textId="3A32DC87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D04B" w14:textId="0045DBA5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2B99C9A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F38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0DE2" w14:textId="45D97AF5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pt-BR"/>
              </w:rPr>
              <w:t>Cultura pajiștilor și a plantelor furaj.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85D" w14:textId="1307FF4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7490966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D1F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4165" w14:textId="69E756AB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B64E" w14:textId="34D8A1A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22A382C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20B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F767" w14:textId="75DD8AE5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</w:rPr>
              <w:t>Marketing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83B" w14:textId="75BD821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3F20310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44C5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01F3" w14:textId="5104DD63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8C97" w14:textId="0234D89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3DE7B5C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79DA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91F0" w14:textId="7D366A3C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73D6" w14:textId="4066EFA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13D7657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F1ED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CF71" w14:textId="495B57DF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DA53" w14:textId="4804B3B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7141DE0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9C51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958F" w14:textId="06EF449B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Cultura pajișt. și a plantelor furajere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6963" w14:textId="77700A83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54C70B9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B569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5ABC" w14:textId="73137517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Dezvoltare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rurală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3C2" w14:textId="20502DE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1E7B455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49A8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5A45" w14:textId="7A20412B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D14C" w14:textId="3EFE3A4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057E9FD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0B68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3B26" w14:textId="65C66167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Nutriţia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animalelor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D448" w14:textId="3A0DBE0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298ABBD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4348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5CF50" w14:textId="4A54B45E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Digitalizare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în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agricultură</w:t>
            </w:r>
            <w:proofErr w:type="spellEnd"/>
            <w:r w:rsidRPr="00FE1361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05B5" w14:textId="3C41154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409F97D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A727" w14:textId="77777777" w:rsidR="0002621F" w:rsidRPr="00FE1361" w:rsidRDefault="0002621F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72AA" w14:textId="45912763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A205" w14:textId="27D8FCE3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40A252D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08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2DD4" w14:textId="77777777" w:rsidR="0002621F" w:rsidRPr="00FE1361" w:rsidRDefault="0002621F" w:rsidP="0002621F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FE73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13A9BB9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3E98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1A19" w14:textId="718D83D0" w:rsidR="0002621F" w:rsidRPr="00FE1361" w:rsidRDefault="0002621F" w:rsidP="0002621F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27F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792CECD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FAB8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523C" w14:textId="4B85D1CF" w:rsidR="0002621F" w:rsidRPr="00FE1361" w:rsidRDefault="0002621F" w:rsidP="0002621F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CF7E" w14:textId="772F6E3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31AA425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301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909C" w14:textId="6BBF3DC5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82F2" w14:textId="71A4A34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55ED558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9955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0E1F" w14:textId="0CF71641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9699" w14:textId="5419A11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7427BD1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497C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E0B4" w14:textId="338E2320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3E3F" w14:textId="76466471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480A791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0F75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B5B9" w14:textId="54D4F0C0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5938" w14:textId="058848E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66EF9B5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C813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215" w14:textId="1127252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B006" w14:textId="58607CB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4C6EC32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376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1E41" w14:textId="50416C4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Consultanţă agricolă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79C8" w14:textId="089E1D7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7AD6FE4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0BF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578" w14:textId="24E56620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Producere de săm.şi material de plantat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A6FC" w14:textId="34DCA6D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1D1E481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97BA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95FB" w14:textId="2DC09DC8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AF19" w14:textId="0FFA16D9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549107D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3350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C5F" w14:textId="5AE639AA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96DB" w14:textId="084B3CE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3427B82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1A5A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AE02" w14:textId="72D0467E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6F39" w14:textId="496C3AFD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0CDCC4C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32C1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065B" w14:textId="0C7537F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AEA4" w14:textId="581FEA4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4D5E46C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06D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F26D" w14:textId="34CD177B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30F7" w14:textId="5B6B94F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24890DA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AF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ED73" w14:textId="38DD35B4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     </w:t>
            </w:r>
            <w:proofErr w:type="spellStart"/>
            <w:r w:rsidRPr="00FE1361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2061" w14:textId="493F76A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BED257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5854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6AFA" w14:textId="03C4547A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D834" w14:textId="22B83FE9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1DF4648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C663" w14:textId="77777777" w:rsidR="0002621F" w:rsidRPr="00FE1361" w:rsidRDefault="0002621F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6FF3" w14:textId="43C18488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88A8" w14:textId="1178938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26D4217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26EE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4D6E" w14:textId="77777777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4E0D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7216515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D7B9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8B8" w14:textId="5A872C1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sz w:val="20"/>
                <w:szCs w:val="20"/>
              </w:rPr>
              <w:t>INGINERIA ŞI PROT. MEDIULUI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5FE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1A3CF3F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586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28A8" w14:textId="39393257" w:rsidR="0002621F" w:rsidRPr="00FE1361" w:rsidRDefault="0002621F" w:rsidP="0002621F">
            <w:pPr>
              <w:rPr>
                <w:b/>
                <w:sz w:val="20"/>
                <w:szCs w:val="20"/>
              </w:rPr>
            </w:pPr>
            <w:r w:rsidRPr="00FE1361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B335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38066A4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E8F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60C1" w14:textId="6E6D2F23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BDC8" w14:textId="6DB64D1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18FF238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BB84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711A" w14:textId="05B97E66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A420" w14:textId="3832C45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0B2AB2B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9ABC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F896" w14:textId="0EA2A9FA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679C" w14:textId="115F9F09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28DB3C7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8B3B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50B8" w14:textId="7DAC84E9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71A" w14:textId="5E73E85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3BA6B5E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0520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7FC1" w14:textId="059D1CD0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F4DD" w14:textId="77670C6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462CBDB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7C81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39A7" w14:textId="3D779E47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EDF" w14:textId="30FFE07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489A78E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FE74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AFEA" w14:textId="691DE9CC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5C95" w14:textId="3B9F1ED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770E64FB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8D58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73A9" w14:textId="7E44EFBC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Limbi străine      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CA1" w14:textId="35ADF78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76329CF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8949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A1F2" w14:textId="0EBD9AB0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E05" w14:textId="1AE4005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2B26665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2B25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0A81" w14:textId="7B3091D5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A519" w14:textId="1157991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794CE76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5756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2607" w14:textId="165614A4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C5B0" w14:textId="7F62904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75BC5E6B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71F6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BCB8" w14:textId="567F246F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83DB" w14:textId="66A59003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7910484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1820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281D" w14:textId="00B2B64D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CBFC" w14:textId="6308530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23E6D05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4C9A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9BD7" w14:textId="68D37564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7686" w14:textId="134B6AB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2E82C5B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91C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7266" w14:textId="69E89197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63D5" w14:textId="1A2634F6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0627EC6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3D54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AF3C" w14:textId="44A4CD96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</w:rPr>
              <w:t xml:space="preserve">Limbi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r w:rsidRPr="00FE1361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63F8" w14:textId="016FC6B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C02D6E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E7E8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A212" w14:textId="43FA5499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Educație fizică și sport 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70DF" w14:textId="758C49E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05E4550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566C" w14:textId="77777777" w:rsidR="0002621F" w:rsidRPr="00FE1361" w:rsidRDefault="0002621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3E02" w14:textId="239E8E70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A539" w14:textId="14CB2E9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0F6B601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0545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123D" w14:textId="77777777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96D5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2375911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604" w14:textId="77777777" w:rsidR="0002621F" w:rsidRPr="00FE1361" w:rsidRDefault="0002621F" w:rsidP="0002621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298C" w14:textId="6F4FEE7E" w:rsidR="0002621F" w:rsidRPr="00FE1361" w:rsidRDefault="0002621F" w:rsidP="0002621F">
            <w:pPr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ANUL II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AC22" w14:textId="77777777" w:rsidR="0002621F" w:rsidRPr="00FE1361" w:rsidRDefault="0002621F" w:rsidP="0002621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2621F" w:rsidRPr="00FE1361" w14:paraId="2E0E086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9C7C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EED4" w14:textId="0C531AAA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142D" w14:textId="6B32AB4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293B562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0DCC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179C" w14:textId="11E0EDB7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A6F9" w14:textId="7D0C428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224AE49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787C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F61A" w14:textId="5A61D01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211B" w14:textId="757A186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3CE3F8E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01D1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7C54" w14:textId="68069A14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6E57" w14:textId="6051E4E1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4CE83DA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09BE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C041" w14:textId="40C66FFE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pt-BR"/>
              </w:rPr>
              <w:t>Evaluarea terenurilor         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3C53" w14:textId="17C33E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076A4C6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0303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892B" w14:textId="1401D407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proofErr w:type="spellStart"/>
            <w:r w:rsidRPr="00FE1361">
              <w:rPr>
                <w:sz w:val="20"/>
                <w:szCs w:val="20"/>
              </w:rPr>
              <w:t>Hidrologie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hidrogeologie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12DC" w14:textId="252FC465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B272D6E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EA0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82A" w14:textId="5906C08F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FD81" w14:textId="7316017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45CDEF5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1965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F46" w14:textId="086313B4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8CBB" w14:textId="5BF79DF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5E25013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EBC2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9E5" w14:textId="4CAD41D3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Hidrologie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şi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hidrogeologie</w:t>
            </w:r>
            <w:proofErr w:type="spellEnd"/>
            <w:r w:rsidRPr="00FE1361">
              <w:rPr>
                <w:sz w:val="20"/>
                <w:szCs w:val="20"/>
              </w:rPr>
              <w:t xml:space="preserve"> (E+P)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2DC6" w14:textId="2DC30C2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183D734D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6383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738" w14:textId="087D0F18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1849" w14:textId="40B8AF16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3CEE100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A42F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7D69" w14:textId="13EA3457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F2EB" w14:textId="1AE6A5E1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65FC1A3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B76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3B76" w14:textId="13863DB2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DD2E" w14:textId="1FF9925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61429EE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3B79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80D3" w14:textId="53D6CD32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FFC3" w14:textId="728AE9B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01878A3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F748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6E0D" w14:textId="47CD2735" w:rsidR="0002621F" w:rsidRPr="00FE1361" w:rsidRDefault="0002621F" w:rsidP="0002621F">
            <w:pPr>
              <w:rPr>
                <w:sz w:val="20"/>
                <w:szCs w:val="20"/>
                <w:lang w:val="pt-BR"/>
              </w:rPr>
            </w:pPr>
            <w:r w:rsidRPr="00FE1361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F451" w14:textId="2465F8F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64F9481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C756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F21" w14:textId="4A4F5613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Ecologie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1326" w14:textId="60A5E7D3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5910D1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2EE7" w14:textId="77777777" w:rsidR="0002621F" w:rsidRPr="00FE1361" w:rsidRDefault="0002621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4309" w14:textId="08AFF3BD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987F" w14:textId="61265EF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073B875F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9719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638" w14:textId="77777777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854C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4058DC8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5F2D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26E1" w14:textId="2C10232C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3DEF" w14:textId="02220E7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1231</w:t>
            </w:r>
          </w:p>
        </w:tc>
      </w:tr>
      <w:tr w:rsidR="0002621F" w:rsidRPr="00FE1361" w14:paraId="032B251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E5F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B1B5" w14:textId="2939BC91" w:rsidR="0002621F" w:rsidRPr="00FE1361" w:rsidRDefault="0002621F" w:rsidP="0002621F">
            <w:pPr>
              <w:rPr>
                <w:b/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Managementul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integrat</w:t>
            </w:r>
            <w:proofErr w:type="spellEnd"/>
            <w:r w:rsidRPr="00FE1361">
              <w:rPr>
                <w:sz w:val="20"/>
                <w:szCs w:val="20"/>
              </w:rPr>
              <w:t xml:space="preserve"> al </w:t>
            </w:r>
            <w:proofErr w:type="spellStart"/>
            <w:r w:rsidRPr="00FE1361">
              <w:rPr>
                <w:sz w:val="20"/>
                <w:szCs w:val="20"/>
              </w:rPr>
              <w:t>deşeurilor</w:t>
            </w:r>
            <w:proofErr w:type="spellEnd"/>
            <w:r w:rsidRPr="00FE1361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6CBC" w14:textId="2703D3C8" w:rsidR="0002621F" w:rsidRPr="00FE1361" w:rsidRDefault="0002621F" w:rsidP="0002621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703EEB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DFFC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9765" w14:textId="1CEA1D34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729" w14:textId="5C6F203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47A60C9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72F2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93F8" w14:textId="483DBB6C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53B5" w14:textId="034BEB6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7908EC2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C625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63EB" w14:textId="6657A918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61D" w14:textId="4BFEE85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16944BE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461A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370" w14:textId="52311012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67CF" w14:textId="3F4267FE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30E1637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715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394D" w14:textId="51B0D817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35A9" w14:textId="085ED5B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7F95C396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75DC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7766" w14:textId="2F7D446F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7545" w14:textId="73B7226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566A4B6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8F05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AD40" w14:textId="46DAE969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Bioremediere                        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986" w14:textId="57392FD1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54B90268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073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AF3F" w14:textId="589E26ED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B3EB" w14:textId="4648261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CA4281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EDA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7F7E" w14:textId="70A2E221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C6A3" w14:textId="33C9FBD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7481CB5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E377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1822" w14:textId="3262C43D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A44" w14:textId="120F26E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208D4EC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9E16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0DA" w14:textId="68145C58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363" w14:textId="70278850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7D93930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FBB9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E7BD" w14:textId="217CCF9C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r w:rsidRPr="00FE1361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F722" w14:textId="4C35599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5553E89B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A37F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062C" w14:textId="0F0F65BE" w:rsidR="0002621F" w:rsidRPr="00FE1361" w:rsidRDefault="0002621F" w:rsidP="0002621F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FE1361">
              <w:rPr>
                <w:sz w:val="20"/>
                <w:szCs w:val="20"/>
              </w:rPr>
              <w:t>Protecția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plantelor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0F3" w14:textId="5CBEDEEC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C8DAAE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037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12BB" w14:textId="11E14E56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Optimizarea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proiectelor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prin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utilizare</w:t>
            </w:r>
            <w:proofErr w:type="spellEnd"/>
            <w:r w:rsidRPr="00FE1361">
              <w:rPr>
                <w:sz w:val="20"/>
                <w:szCs w:val="20"/>
              </w:rPr>
              <w:t xml:space="preserve"> GIS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64FB" w14:textId="0B86EF9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6762173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90F1" w14:textId="77777777" w:rsidR="0002621F" w:rsidRPr="00FE1361" w:rsidRDefault="0002621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29CA" w14:textId="39208C6A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Practică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2C16" w14:textId="30B7A1A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4A1AE62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D01E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C3CD" w14:textId="77777777" w:rsidR="0002621F" w:rsidRPr="00FE1361" w:rsidRDefault="0002621F" w:rsidP="0002621F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4C17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2621F" w:rsidRPr="00FE1361" w14:paraId="744E43E4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4CF" w14:textId="77777777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DB2E" w14:textId="798F6EEC" w:rsidR="0002621F" w:rsidRPr="00FE1361" w:rsidRDefault="0002621F" w:rsidP="0002621F">
            <w:pPr>
              <w:rPr>
                <w:sz w:val="20"/>
                <w:szCs w:val="20"/>
              </w:rPr>
            </w:pPr>
            <w:proofErr w:type="gramStart"/>
            <w:r w:rsidRPr="00FE1361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2D1C" w14:textId="0E9F3F8F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</w:tr>
      <w:tr w:rsidR="0002621F" w:rsidRPr="00FE1361" w14:paraId="5A56255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E179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AB01" w14:textId="35E25218" w:rsidR="0002621F" w:rsidRPr="00FE1361" w:rsidRDefault="0002621F" w:rsidP="0002621F">
            <w:pPr>
              <w:rPr>
                <w:b/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5393" w14:textId="46742900" w:rsidR="0002621F" w:rsidRPr="00FE1361" w:rsidRDefault="0002621F" w:rsidP="0002621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27ADF935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B522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D2D0" w14:textId="583E3933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39E5" w14:textId="66253649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65870E5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DFE7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9C41" w14:textId="093D3C08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1C57" w14:textId="0D34A306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79C4742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E80F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7DE8" w14:textId="00A8E958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Protecția mediului prin agric.durabilă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3439" w14:textId="6B0C7B1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57B09009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8540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B86D" w14:textId="2B929F6F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Amenajări şi construcţii hidrotehnice E+P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EEB5" w14:textId="32FB29F6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6773B491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08F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505E" w14:textId="5CE3021B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F341" w14:textId="0BD4B81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753C8C5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9163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4713" w14:textId="2EE020D3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Regularizări de râuri şi îndig       opt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8204" w14:textId="6757FC0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057462F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4F59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D934" w14:textId="5D05607D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91DB" w14:textId="3253958B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7B5BAD83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5FFC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25EF" w14:textId="071C648B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Conservarea naturii şi a biodiversităţii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E12" w14:textId="6749D5F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08.09.2023</w:t>
            </w:r>
          </w:p>
        </w:tc>
      </w:tr>
      <w:tr w:rsidR="0002621F" w:rsidRPr="00FE1361" w14:paraId="0835B21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C676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8E02" w14:textId="0EFD175D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D2C0" w14:textId="1E760572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6452FBFA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AEE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F692" w14:textId="5E9991F1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Reconstrucţie ecologică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1C07" w14:textId="4480BF84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05.09.2023</w:t>
            </w:r>
          </w:p>
        </w:tc>
      </w:tr>
      <w:tr w:rsidR="0002621F" w:rsidRPr="00FE1361" w14:paraId="05630BC7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4BEA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31B7" w14:textId="43C77A21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Surse de energie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0DEE" w14:textId="56A51D9A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06.09.2023</w:t>
            </w:r>
          </w:p>
        </w:tc>
      </w:tr>
      <w:tr w:rsidR="0002621F" w:rsidRPr="00FE1361" w14:paraId="69F37D52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6EAB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798E" w14:textId="3D1BB1CB" w:rsidR="0002621F" w:rsidRPr="00FE1361" w:rsidRDefault="0002621F" w:rsidP="0002621F">
            <w:pPr>
              <w:rPr>
                <w:sz w:val="20"/>
                <w:szCs w:val="20"/>
                <w:lang w:val="ro-RO"/>
              </w:rPr>
            </w:pPr>
            <w:proofErr w:type="gramStart"/>
            <w:r w:rsidRPr="00FE1361">
              <w:rPr>
                <w:sz w:val="20"/>
                <w:szCs w:val="20"/>
              </w:rPr>
              <w:t xml:space="preserve">Limbi  </w:t>
            </w:r>
            <w:proofErr w:type="spellStart"/>
            <w:r w:rsidRPr="00FE1361">
              <w:rPr>
                <w:sz w:val="20"/>
                <w:szCs w:val="20"/>
              </w:rPr>
              <w:t>străine</w:t>
            </w:r>
            <w:proofErr w:type="spellEnd"/>
            <w:proofErr w:type="gramEnd"/>
            <w:r w:rsidRPr="00FE1361">
              <w:rPr>
                <w:sz w:val="20"/>
                <w:szCs w:val="20"/>
              </w:rPr>
              <w:t xml:space="preserve"> (</w:t>
            </w:r>
            <w:proofErr w:type="spellStart"/>
            <w:r w:rsidRPr="00FE1361">
              <w:rPr>
                <w:sz w:val="20"/>
                <w:szCs w:val="20"/>
              </w:rPr>
              <w:t>engleză</w:t>
            </w:r>
            <w:proofErr w:type="spellEnd"/>
            <w:r w:rsidRPr="00FE1361">
              <w:rPr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087D" w14:textId="6A808E03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04.09.2023</w:t>
            </w:r>
          </w:p>
        </w:tc>
      </w:tr>
      <w:tr w:rsidR="0002621F" w:rsidRPr="00FE1361" w14:paraId="0E891D30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03A6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E0BA" w14:textId="3D316380" w:rsidR="0002621F" w:rsidRPr="00FE1361" w:rsidRDefault="0002621F" w:rsidP="0002621F">
            <w:pPr>
              <w:rPr>
                <w:sz w:val="20"/>
                <w:szCs w:val="20"/>
              </w:rPr>
            </w:pPr>
            <w:proofErr w:type="spellStart"/>
            <w:r w:rsidRPr="00FE1361">
              <w:rPr>
                <w:sz w:val="20"/>
                <w:szCs w:val="20"/>
              </w:rPr>
              <w:t>Elaborarea</w:t>
            </w:r>
            <w:proofErr w:type="spellEnd"/>
            <w:r w:rsidRPr="00FE1361">
              <w:rPr>
                <w:sz w:val="20"/>
                <w:szCs w:val="20"/>
              </w:rPr>
              <w:t xml:space="preserve"> </w:t>
            </w:r>
            <w:proofErr w:type="spellStart"/>
            <w:r w:rsidRPr="00FE1361">
              <w:rPr>
                <w:sz w:val="20"/>
                <w:szCs w:val="20"/>
              </w:rPr>
              <w:t>proiectului</w:t>
            </w:r>
            <w:proofErr w:type="spellEnd"/>
            <w:r w:rsidRPr="00FE1361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2F36" w14:textId="2AC2EDA8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  <w:tr w:rsidR="0002621F" w:rsidRPr="00FE1361" w14:paraId="743A06FC" w14:textId="77777777" w:rsidTr="0002621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AA5" w14:textId="77777777" w:rsidR="0002621F" w:rsidRPr="00FE1361" w:rsidRDefault="0002621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8EA2" w14:textId="712AE648" w:rsidR="0002621F" w:rsidRPr="00FE1361" w:rsidRDefault="0002621F" w:rsidP="0002621F">
            <w:pPr>
              <w:rPr>
                <w:sz w:val="20"/>
                <w:szCs w:val="20"/>
              </w:rPr>
            </w:pPr>
            <w:r w:rsidRPr="00FE1361">
              <w:rPr>
                <w:sz w:val="20"/>
                <w:szCs w:val="20"/>
                <w:lang w:val="ro-RO"/>
              </w:rPr>
              <w:t xml:space="preserve">Practică elaborare proiect diplomă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9A4B" w14:textId="15D1585D" w:rsidR="0002621F" w:rsidRPr="00FE1361" w:rsidRDefault="0002621F" w:rsidP="0002621F">
            <w:pPr>
              <w:jc w:val="center"/>
              <w:rPr>
                <w:sz w:val="20"/>
                <w:szCs w:val="20"/>
                <w:lang w:val="ro-RO"/>
              </w:rPr>
            </w:pPr>
            <w:r w:rsidRPr="00FE1361">
              <w:rPr>
                <w:sz w:val="20"/>
                <w:szCs w:val="20"/>
                <w:lang w:val="ro-RO"/>
              </w:rPr>
              <w:t>07.09.2023</w:t>
            </w:r>
          </w:p>
        </w:tc>
      </w:tr>
    </w:tbl>
    <w:p w14:paraId="7E1BCD09" w14:textId="42F99922" w:rsidR="00545312" w:rsidRPr="00FE1361" w:rsidRDefault="00545312" w:rsidP="00B310B4">
      <w:pPr>
        <w:jc w:val="center"/>
        <w:rPr>
          <w:b/>
          <w:bCs/>
          <w:sz w:val="20"/>
          <w:szCs w:val="20"/>
          <w:lang w:val="ro-RO"/>
        </w:rPr>
      </w:pPr>
      <w:r w:rsidRPr="00FE1361">
        <w:rPr>
          <w:b/>
          <w:bCs/>
          <w:sz w:val="20"/>
          <w:szCs w:val="20"/>
          <w:lang w:val="ro-RO"/>
        </w:rPr>
        <w:tab/>
      </w:r>
    </w:p>
    <w:p w14:paraId="7EBCA33A" w14:textId="77777777" w:rsidR="00DD17A9" w:rsidRPr="00FE1361" w:rsidRDefault="00DD17A9" w:rsidP="00700205">
      <w:pPr>
        <w:jc w:val="right"/>
        <w:rPr>
          <w:sz w:val="20"/>
          <w:szCs w:val="20"/>
        </w:rPr>
      </w:pPr>
    </w:p>
    <w:p w14:paraId="35DFC1F8" w14:textId="77777777" w:rsidR="00DD17A9" w:rsidRPr="00FE1361" w:rsidRDefault="00DD17A9" w:rsidP="00DD17A9">
      <w:pPr>
        <w:rPr>
          <w:sz w:val="20"/>
          <w:szCs w:val="20"/>
        </w:rPr>
      </w:pPr>
    </w:p>
    <w:p w14:paraId="6421152B" w14:textId="77777777" w:rsidR="00DD17A9" w:rsidRPr="00FE1361" w:rsidRDefault="00DD17A9" w:rsidP="00DD17A9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D E C A N A T U L,</w:t>
      </w:r>
    </w:p>
    <w:p w14:paraId="6435F6CC" w14:textId="77777777" w:rsidR="00DD17A9" w:rsidRPr="00FE1361" w:rsidRDefault="00DD17A9" w:rsidP="00DD17A9">
      <w:pPr>
        <w:jc w:val="right"/>
        <w:rPr>
          <w:b/>
          <w:sz w:val="20"/>
          <w:szCs w:val="20"/>
        </w:rPr>
      </w:pPr>
    </w:p>
    <w:p w14:paraId="0549EAB2" w14:textId="77777777" w:rsidR="00DD17A9" w:rsidRPr="00FE1361" w:rsidRDefault="00DD17A9" w:rsidP="00DD17A9">
      <w:pPr>
        <w:jc w:val="right"/>
        <w:rPr>
          <w:b/>
          <w:sz w:val="20"/>
          <w:szCs w:val="20"/>
        </w:rPr>
      </w:pPr>
      <w:r w:rsidRPr="00FE1361">
        <w:rPr>
          <w:b/>
          <w:sz w:val="20"/>
          <w:szCs w:val="20"/>
        </w:rPr>
        <w:t>14.07.2023</w:t>
      </w:r>
    </w:p>
    <w:p w14:paraId="0BF12B5B" w14:textId="77777777" w:rsidR="00DD17A9" w:rsidRPr="00FE1361" w:rsidRDefault="00DD17A9" w:rsidP="00700205">
      <w:pPr>
        <w:jc w:val="right"/>
        <w:rPr>
          <w:sz w:val="20"/>
          <w:szCs w:val="20"/>
        </w:rPr>
      </w:pPr>
    </w:p>
    <w:sectPr w:rsidR="00DD17A9" w:rsidRPr="00FE1361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CCC"/>
    <w:multiLevelType w:val="hybridMultilevel"/>
    <w:tmpl w:val="028E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72A58"/>
    <w:multiLevelType w:val="hybridMultilevel"/>
    <w:tmpl w:val="3F703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77949"/>
    <w:multiLevelType w:val="hybridMultilevel"/>
    <w:tmpl w:val="874A8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423C4"/>
    <w:multiLevelType w:val="hybridMultilevel"/>
    <w:tmpl w:val="C336A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37CE"/>
    <w:multiLevelType w:val="hybridMultilevel"/>
    <w:tmpl w:val="48D80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B77C0"/>
    <w:multiLevelType w:val="hybridMultilevel"/>
    <w:tmpl w:val="9184F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C42C1"/>
    <w:multiLevelType w:val="hybridMultilevel"/>
    <w:tmpl w:val="48264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F3498"/>
    <w:multiLevelType w:val="hybridMultilevel"/>
    <w:tmpl w:val="CC4C0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B1414"/>
    <w:multiLevelType w:val="hybridMultilevel"/>
    <w:tmpl w:val="E84E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C728A"/>
    <w:multiLevelType w:val="hybridMultilevel"/>
    <w:tmpl w:val="E0908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D0B08"/>
    <w:multiLevelType w:val="hybridMultilevel"/>
    <w:tmpl w:val="CD28F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83875"/>
    <w:multiLevelType w:val="hybridMultilevel"/>
    <w:tmpl w:val="56BAA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32B7F"/>
    <w:multiLevelType w:val="hybridMultilevel"/>
    <w:tmpl w:val="C62E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D18EE"/>
    <w:multiLevelType w:val="hybridMultilevel"/>
    <w:tmpl w:val="2BFE0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A7234"/>
    <w:multiLevelType w:val="hybridMultilevel"/>
    <w:tmpl w:val="E4A41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B30F1"/>
    <w:multiLevelType w:val="hybridMultilevel"/>
    <w:tmpl w:val="B8CE2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037D2"/>
    <w:multiLevelType w:val="hybridMultilevel"/>
    <w:tmpl w:val="75DE2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75FF4"/>
    <w:multiLevelType w:val="hybridMultilevel"/>
    <w:tmpl w:val="D25C9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D4B22"/>
    <w:multiLevelType w:val="hybridMultilevel"/>
    <w:tmpl w:val="2B804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9185E"/>
    <w:multiLevelType w:val="hybridMultilevel"/>
    <w:tmpl w:val="11FEA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62247"/>
    <w:multiLevelType w:val="hybridMultilevel"/>
    <w:tmpl w:val="7AF6C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83AB9"/>
    <w:multiLevelType w:val="hybridMultilevel"/>
    <w:tmpl w:val="0F520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03D56"/>
    <w:multiLevelType w:val="hybridMultilevel"/>
    <w:tmpl w:val="AF0C0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502A7"/>
    <w:multiLevelType w:val="hybridMultilevel"/>
    <w:tmpl w:val="CF72E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97269B"/>
    <w:multiLevelType w:val="hybridMultilevel"/>
    <w:tmpl w:val="A176D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97431"/>
    <w:multiLevelType w:val="hybridMultilevel"/>
    <w:tmpl w:val="96222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2B54D6"/>
    <w:multiLevelType w:val="hybridMultilevel"/>
    <w:tmpl w:val="BCA20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7643A"/>
    <w:multiLevelType w:val="hybridMultilevel"/>
    <w:tmpl w:val="8104E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32422B"/>
    <w:multiLevelType w:val="hybridMultilevel"/>
    <w:tmpl w:val="36CCA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E03318"/>
    <w:multiLevelType w:val="hybridMultilevel"/>
    <w:tmpl w:val="DB225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31346"/>
    <w:multiLevelType w:val="hybridMultilevel"/>
    <w:tmpl w:val="11EC0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2302D"/>
    <w:multiLevelType w:val="hybridMultilevel"/>
    <w:tmpl w:val="D5967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94801"/>
    <w:multiLevelType w:val="hybridMultilevel"/>
    <w:tmpl w:val="01EC1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027BAE"/>
    <w:multiLevelType w:val="hybridMultilevel"/>
    <w:tmpl w:val="0EE26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3961C1"/>
    <w:multiLevelType w:val="hybridMultilevel"/>
    <w:tmpl w:val="CB8C5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70BE4"/>
    <w:multiLevelType w:val="hybridMultilevel"/>
    <w:tmpl w:val="A7E20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C95049"/>
    <w:multiLevelType w:val="hybridMultilevel"/>
    <w:tmpl w:val="7BA63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14DC3"/>
    <w:multiLevelType w:val="hybridMultilevel"/>
    <w:tmpl w:val="D2D83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D4B78"/>
    <w:multiLevelType w:val="hybridMultilevel"/>
    <w:tmpl w:val="E9980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720003"/>
    <w:multiLevelType w:val="hybridMultilevel"/>
    <w:tmpl w:val="23CED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9D6C75"/>
    <w:multiLevelType w:val="hybridMultilevel"/>
    <w:tmpl w:val="3F1EB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991B65"/>
    <w:multiLevelType w:val="hybridMultilevel"/>
    <w:tmpl w:val="6AA22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1A7B22"/>
    <w:multiLevelType w:val="hybridMultilevel"/>
    <w:tmpl w:val="47FAC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CD30CC"/>
    <w:multiLevelType w:val="hybridMultilevel"/>
    <w:tmpl w:val="7C3EE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A0A2E"/>
    <w:multiLevelType w:val="hybridMultilevel"/>
    <w:tmpl w:val="80388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A12D4"/>
    <w:multiLevelType w:val="hybridMultilevel"/>
    <w:tmpl w:val="08AE6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911E7E"/>
    <w:multiLevelType w:val="hybridMultilevel"/>
    <w:tmpl w:val="1FF20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AE623B"/>
    <w:multiLevelType w:val="hybridMultilevel"/>
    <w:tmpl w:val="8BAE0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B036C6"/>
    <w:multiLevelType w:val="hybridMultilevel"/>
    <w:tmpl w:val="F9D4E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F96EEA"/>
    <w:multiLevelType w:val="hybridMultilevel"/>
    <w:tmpl w:val="89A63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BB7B52"/>
    <w:multiLevelType w:val="hybridMultilevel"/>
    <w:tmpl w:val="B7223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96101">
    <w:abstractNumId w:val="4"/>
  </w:num>
  <w:num w:numId="2" w16cid:durableId="970595098">
    <w:abstractNumId w:val="41"/>
  </w:num>
  <w:num w:numId="3" w16cid:durableId="657079168">
    <w:abstractNumId w:val="38"/>
  </w:num>
  <w:num w:numId="4" w16cid:durableId="1582249463">
    <w:abstractNumId w:val="44"/>
  </w:num>
  <w:num w:numId="5" w16cid:durableId="83113973">
    <w:abstractNumId w:val="50"/>
  </w:num>
  <w:num w:numId="6" w16cid:durableId="812526778">
    <w:abstractNumId w:val="11"/>
  </w:num>
  <w:num w:numId="7" w16cid:durableId="358942665">
    <w:abstractNumId w:val="35"/>
  </w:num>
  <w:num w:numId="8" w16cid:durableId="81729472">
    <w:abstractNumId w:val="27"/>
  </w:num>
  <w:num w:numId="9" w16cid:durableId="899099096">
    <w:abstractNumId w:val="5"/>
  </w:num>
  <w:num w:numId="10" w16cid:durableId="406197078">
    <w:abstractNumId w:val="6"/>
  </w:num>
  <w:num w:numId="11" w16cid:durableId="1019820737">
    <w:abstractNumId w:val="19"/>
  </w:num>
  <w:num w:numId="12" w16cid:durableId="1209145979">
    <w:abstractNumId w:val="7"/>
  </w:num>
  <w:num w:numId="13" w16cid:durableId="843740698">
    <w:abstractNumId w:val="14"/>
  </w:num>
  <w:num w:numId="14" w16cid:durableId="1915898453">
    <w:abstractNumId w:val="47"/>
  </w:num>
  <w:num w:numId="15" w16cid:durableId="820538815">
    <w:abstractNumId w:val="9"/>
  </w:num>
  <w:num w:numId="16" w16cid:durableId="1326670665">
    <w:abstractNumId w:val="15"/>
  </w:num>
  <w:num w:numId="17" w16cid:durableId="1461649618">
    <w:abstractNumId w:val="21"/>
  </w:num>
  <w:num w:numId="18" w16cid:durableId="2075203495">
    <w:abstractNumId w:val="3"/>
  </w:num>
  <w:num w:numId="19" w16cid:durableId="1134325562">
    <w:abstractNumId w:val="26"/>
  </w:num>
  <w:num w:numId="20" w16cid:durableId="1006252833">
    <w:abstractNumId w:val="18"/>
  </w:num>
  <w:num w:numId="21" w16cid:durableId="1773553223">
    <w:abstractNumId w:val="37"/>
  </w:num>
  <w:num w:numId="22" w16cid:durableId="1613054881">
    <w:abstractNumId w:val="24"/>
  </w:num>
  <w:num w:numId="23" w16cid:durableId="1815483469">
    <w:abstractNumId w:val="45"/>
  </w:num>
  <w:num w:numId="24" w16cid:durableId="869100131">
    <w:abstractNumId w:val="17"/>
  </w:num>
  <w:num w:numId="25" w16cid:durableId="1797987180">
    <w:abstractNumId w:val="13"/>
  </w:num>
  <w:num w:numId="26" w16cid:durableId="1256863346">
    <w:abstractNumId w:val="48"/>
  </w:num>
  <w:num w:numId="27" w16cid:durableId="1041054462">
    <w:abstractNumId w:val="42"/>
  </w:num>
  <w:num w:numId="28" w16cid:durableId="995303430">
    <w:abstractNumId w:val="23"/>
  </w:num>
  <w:num w:numId="29" w16cid:durableId="876968996">
    <w:abstractNumId w:val="28"/>
  </w:num>
  <w:num w:numId="30" w16cid:durableId="314843339">
    <w:abstractNumId w:val="31"/>
  </w:num>
  <w:num w:numId="31" w16cid:durableId="569928369">
    <w:abstractNumId w:val="36"/>
  </w:num>
  <w:num w:numId="32" w16cid:durableId="363872659">
    <w:abstractNumId w:val="40"/>
  </w:num>
  <w:num w:numId="33" w16cid:durableId="839734224">
    <w:abstractNumId w:val="12"/>
  </w:num>
  <w:num w:numId="34" w16cid:durableId="1474713664">
    <w:abstractNumId w:val="39"/>
  </w:num>
  <w:num w:numId="35" w16cid:durableId="84227801">
    <w:abstractNumId w:val="34"/>
  </w:num>
  <w:num w:numId="36" w16cid:durableId="670570379">
    <w:abstractNumId w:val="46"/>
  </w:num>
  <w:num w:numId="37" w16cid:durableId="1270042857">
    <w:abstractNumId w:val="33"/>
  </w:num>
  <w:num w:numId="38" w16cid:durableId="414715459">
    <w:abstractNumId w:val="25"/>
  </w:num>
  <w:num w:numId="39" w16cid:durableId="682241755">
    <w:abstractNumId w:val="32"/>
  </w:num>
  <w:num w:numId="40" w16cid:durableId="954679568">
    <w:abstractNumId w:val="22"/>
  </w:num>
  <w:num w:numId="41" w16cid:durableId="338624881">
    <w:abstractNumId w:val="49"/>
  </w:num>
  <w:num w:numId="42" w16cid:durableId="45036951">
    <w:abstractNumId w:val="16"/>
  </w:num>
  <w:num w:numId="43" w16cid:durableId="1968656431">
    <w:abstractNumId w:val="43"/>
  </w:num>
  <w:num w:numId="44" w16cid:durableId="1581910838">
    <w:abstractNumId w:val="29"/>
  </w:num>
  <w:num w:numId="45" w16cid:durableId="630357917">
    <w:abstractNumId w:val="2"/>
  </w:num>
  <w:num w:numId="46" w16cid:durableId="1433746582">
    <w:abstractNumId w:val="1"/>
  </w:num>
  <w:num w:numId="47" w16cid:durableId="1187601714">
    <w:abstractNumId w:val="0"/>
  </w:num>
  <w:num w:numId="48" w16cid:durableId="1138570444">
    <w:abstractNumId w:val="20"/>
  </w:num>
  <w:num w:numId="49" w16cid:durableId="768700000">
    <w:abstractNumId w:val="8"/>
  </w:num>
  <w:num w:numId="50" w16cid:durableId="1348098598">
    <w:abstractNumId w:val="10"/>
  </w:num>
  <w:num w:numId="51" w16cid:durableId="851459748">
    <w:abstractNumId w:val="3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3449"/>
    <w:rsid w:val="000076B7"/>
    <w:rsid w:val="00017D4F"/>
    <w:rsid w:val="0002342E"/>
    <w:rsid w:val="0002621F"/>
    <w:rsid w:val="000359A3"/>
    <w:rsid w:val="000366CA"/>
    <w:rsid w:val="00040552"/>
    <w:rsid w:val="00040BD3"/>
    <w:rsid w:val="000432ED"/>
    <w:rsid w:val="0004789C"/>
    <w:rsid w:val="00053C64"/>
    <w:rsid w:val="000542A7"/>
    <w:rsid w:val="00056086"/>
    <w:rsid w:val="000562C9"/>
    <w:rsid w:val="00062DE4"/>
    <w:rsid w:val="0006420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B78B9"/>
    <w:rsid w:val="000C2500"/>
    <w:rsid w:val="000C4D03"/>
    <w:rsid w:val="000C7926"/>
    <w:rsid w:val="000D449E"/>
    <w:rsid w:val="000D6AA5"/>
    <w:rsid w:val="000E0CD0"/>
    <w:rsid w:val="000E312C"/>
    <w:rsid w:val="000E6D39"/>
    <w:rsid w:val="000F780E"/>
    <w:rsid w:val="000F7CB9"/>
    <w:rsid w:val="001060FD"/>
    <w:rsid w:val="00106E19"/>
    <w:rsid w:val="00112201"/>
    <w:rsid w:val="00112D6A"/>
    <w:rsid w:val="00120694"/>
    <w:rsid w:val="0012319B"/>
    <w:rsid w:val="00146457"/>
    <w:rsid w:val="00147E13"/>
    <w:rsid w:val="00151E8A"/>
    <w:rsid w:val="00156BDC"/>
    <w:rsid w:val="00163F80"/>
    <w:rsid w:val="00165BDB"/>
    <w:rsid w:val="00166062"/>
    <w:rsid w:val="001662C1"/>
    <w:rsid w:val="001925BF"/>
    <w:rsid w:val="001C7942"/>
    <w:rsid w:val="001D0796"/>
    <w:rsid w:val="001D7082"/>
    <w:rsid w:val="001E6525"/>
    <w:rsid w:val="001E6EAE"/>
    <w:rsid w:val="001F093A"/>
    <w:rsid w:val="00201EAE"/>
    <w:rsid w:val="0020536E"/>
    <w:rsid w:val="00206091"/>
    <w:rsid w:val="002213EA"/>
    <w:rsid w:val="00227376"/>
    <w:rsid w:val="00230E9C"/>
    <w:rsid w:val="00233D06"/>
    <w:rsid w:val="00237065"/>
    <w:rsid w:val="002429AC"/>
    <w:rsid w:val="00242BE2"/>
    <w:rsid w:val="0025110E"/>
    <w:rsid w:val="00251675"/>
    <w:rsid w:val="00257ED5"/>
    <w:rsid w:val="002627AF"/>
    <w:rsid w:val="00262A23"/>
    <w:rsid w:val="00267AB5"/>
    <w:rsid w:val="00275496"/>
    <w:rsid w:val="00284360"/>
    <w:rsid w:val="00297BBF"/>
    <w:rsid w:val="002A7754"/>
    <w:rsid w:val="002B0B10"/>
    <w:rsid w:val="002B35AE"/>
    <w:rsid w:val="002B3953"/>
    <w:rsid w:val="002B4760"/>
    <w:rsid w:val="002C1136"/>
    <w:rsid w:val="002C4D93"/>
    <w:rsid w:val="002C6BE1"/>
    <w:rsid w:val="002C6F56"/>
    <w:rsid w:val="002D1369"/>
    <w:rsid w:val="002D46D7"/>
    <w:rsid w:val="002E0285"/>
    <w:rsid w:val="002E0517"/>
    <w:rsid w:val="002E44AF"/>
    <w:rsid w:val="002E5DA0"/>
    <w:rsid w:val="002F7CD3"/>
    <w:rsid w:val="00302B67"/>
    <w:rsid w:val="00305C59"/>
    <w:rsid w:val="003260AE"/>
    <w:rsid w:val="00342594"/>
    <w:rsid w:val="00351B87"/>
    <w:rsid w:val="00353FE7"/>
    <w:rsid w:val="00355899"/>
    <w:rsid w:val="00356B60"/>
    <w:rsid w:val="00365468"/>
    <w:rsid w:val="003700ED"/>
    <w:rsid w:val="003715FB"/>
    <w:rsid w:val="00372C03"/>
    <w:rsid w:val="0038619C"/>
    <w:rsid w:val="0038741E"/>
    <w:rsid w:val="00395AFF"/>
    <w:rsid w:val="0039658F"/>
    <w:rsid w:val="00396D55"/>
    <w:rsid w:val="003A2B72"/>
    <w:rsid w:val="003B0F7F"/>
    <w:rsid w:val="003B1116"/>
    <w:rsid w:val="003B3279"/>
    <w:rsid w:val="003B5F25"/>
    <w:rsid w:val="003B6EC9"/>
    <w:rsid w:val="003C4D7C"/>
    <w:rsid w:val="003D372F"/>
    <w:rsid w:val="003E5CA8"/>
    <w:rsid w:val="003F03D3"/>
    <w:rsid w:val="003F6FE1"/>
    <w:rsid w:val="0040157B"/>
    <w:rsid w:val="004034D2"/>
    <w:rsid w:val="00403631"/>
    <w:rsid w:val="00406AE3"/>
    <w:rsid w:val="00407A94"/>
    <w:rsid w:val="00415E4C"/>
    <w:rsid w:val="00435FA8"/>
    <w:rsid w:val="00436378"/>
    <w:rsid w:val="00443B15"/>
    <w:rsid w:val="004476A2"/>
    <w:rsid w:val="004500B8"/>
    <w:rsid w:val="00457F67"/>
    <w:rsid w:val="00481A40"/>
    <w:rsid w:val="00482A77"/>
    <w:rsid w:val="0048363E"/>
    <w:rsid w:val="004961CA"/>
    <w:rsid w:val="00496373"/>
    <w:rsid w:val="004A19F0"/>
    <w:rsid w:val="004A3141"/>
    <w:rsid w:val="004A636C"/>
    <w:rsid w:val="004A73A9"/>
    <w:rsid w:val="004B1823"/>
    <w:rsid w:val="004B40A7"/>
    <w:rsid w:val="004B4474"/>
    <w:rsid w:val="004B4CEF"/>
    <w:rsid w:val="004B5F25"/>
    <w:rsid w:val="004C2AC9"/>
    <w:rsid w:val="004C2BBF"/>
    <w:rsid w:val="004C4D52"/>
    <w:rsid w:val="004D6448"/>
    <w:rsid w:val="004E07BD"/>
    <w:rsid w:val="004E30E8"/>
    <w:rsid w:val="004E4ADA"/>
    <w:rsid w:val="00504BBC"/>
    <w:rsid w:val="005053CC"/>
    <w:rsid w:val="00507395"/>
    <w:rsid w:val="00514E53"/>
    <w:rsid w:val="00515A56"/>
    <w:rsid w:val="005269A2"/>
    <w:rsid w:val="0053411E"/>
    <w:rsid w:val="00534D28"/>
    <w:rsid w:val="00534E03"/>
    <w:rsid w:val="00535B2E"/>
    <w:rsid w:val="005419E8"/>
    <w:rsid w:val="00541D1E"/>
    <w:rsid w:val="00545312"/>
    <w:rsid w:val="0056016F"/>
    <w:rsid w:val="00573B81"/>
    <w:rsid w:val="00576F2F"/>
    <w:rsid w:val="00576FED"/>
    <w:rsid w:val="00580448"/>
    <w:rsid w:val="00580CF2"/>
    <w:rsid w:val="00581911"/>
    <w:rsid w:val="00591014"/>
    <w:rsid w:val="00591960"/>
    <w:rsid w:val="00592893"/>
    <w:rsid w:val="005941D8"/>
    <w:rsid w:val="00597FAD"/>
    <w:rsid w:val="005A4B30"/>
    <w:rsid w:val="005A602E"/>
    <w:rsid w:val="005D267C"/>
    <w:rsid w:val="005D47D2"/>
    <w:rsid w:val="005D76DB"/>
    <w:rsid w:val="005E3339"/>
    <w:rsid w:val="005E3FCF"/>
    <w:rsid w:val="005E7DA8"/>
    <w:rsid w:val="005F3104"/>
    <w:rsid w:val="005F4773"/>
    <w:rsid w:val="00604C54"/>
    <w:rsid w:val="0060692F"/>
    <w:rsid w:val="006139B9"/>
    <w:rsid w:val="006304DD"/>
    <w:rsid w:val="0063323C"/>
    <w:rsid w:val="00637B72"/>
    <w:rsid w:val="00640F6C"/>
    <w:rsid w:val="0064122F"/>
    <w:rsid w:val="00644EC6"/>
    <w:rsid w:val="00644F37"/>
    <w:rsid w:val="00656CC2"/>
    <w:rsid w:val="0066367E"/>
    <w:rsid w:val="00665C32"/>
    <w:rsid w:val="00665E6F"/>
    <w:rsid w:val="00667347"/>
    <w:rsid w:val="0067302A"/>
    <w:rsid w:val="00673126"/>
    <w:rsid w:val="006803A9"/>
    <w:rsid w:val="00684B90"/>
    <w:rsid w:val="0069022A"/>
    <w:rsid w:val="0069058E"/>
    <w:rsid w:val="006E2FBE"/>
    <w:rsid w:val="00700205"/>
    <w:rsid w:val="00702942"/>
    <w:rsid w:val="007175CF"/>
    <w:rsid w:val="00723563"/>
    <w:rsid w:val="00724D3B"/>
    <w:rsid w:val="00730345"/>
    <w:rsid w:val="00730FAD"/>
    <w:rsid w:val="0073682F"/>
    <w:rsid w:val="007407E2"/>
    <w:rsid w:val="00754432"/>
    <w:rsid w:val="00761B3E"/>
    <w:rsid w:val="007624DA"/>
    <w:rsid w:val="0077174E"/>
    <w:rsid w:val="00790091"/>
    <w:rsid w:val="007A3FDE"/>
    <w:rsid w:val="007A5278"/>
    <w:rsid w:val="007A5405"/>
    <w:rsid w:val="007A72B5"/>
    <w:rsid w:val="007B0E86"/>
    <w:rsid w:val="007B2228"/>
    <w:rsid w:val="007B5BC0"/>
    <w:rsid w:val="007B68BD"/>
    <w:rsid w:val="007C3C69"/>
    <w:rsid w:val="007E2E60"/>
    <w:rsid w:val="007F111A"/>
    <w:rsid w:val="007F717A"/>
    <w:rsid w:val="00802D10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52925"/>
    <w:rsid w:val="00861259"/>
    <w:rsid w:val="008774DE"/>
    <w:rsid w:val="00877769"/>
    <w:rsid w:val="00880E7A"/>
    <w:rsid w:val="0088349E"/>
    <w:rsid w:val="00894F25"/>
    <w:rsid w:val="00895436"/>
    <w:rsid w:val="008A5389"/>
    <w:rsid w:val="008C0846"/>
    <w:rsid w:val="008D3D49"/>
    <w:rsid w:val="008E5589"/>
    <w:rsid w:val="008F4DC7"/>
    <w:rsid w:val="00900124"/>
    <w:rsid w:val="00900509"/>
    <w:rsid w:val="009042B5"/>
    <w:rsid w:val="00911588"/>
    <w:rsid w:val="00913177"/>
    <w:rsid w:val="00913CD5"/>
    <w:rsid w:val="00914033"/>
    <w:rsid w:val="009155CB"/>
    <w:rsid w:val="00921202"/>
    <w:rsid w:val="00922112"/>
    <w:rsid w:val="00923C44"/>
    <w:rsid w:val="00944C20"/>
    <w:rsid w:val="009450C3"/>
    <w:rsid w:val="00963E5C"/>
    <w:rsid w:val="00966DA6"/>
    <w:rsid w:val="00966F3A"/>
    <w:rsid w:val="00970128"/>
    <w:rsid w:val="00971882"/>
    <w:rsid w:val="00972B6A"/>
    <w:rsid w:val="009743C1"/>
    <w:rsid w:val="009755FE"/>
    <w:rsid w:val="009845DD"/>
    <w:rsid w:val="009922DF"/>
    <w:rsid w:val="0099491F"/>
    <w:rsid w:val="00995C05"/>
    <w:rsid w:val="00996B13"/>
    <w:rsid w:val="00996D62"/>
    <w:rsid w:val="009A6799"/>
    <w:rsid w:val="009B596B"/>
    <w:rsid w:val="009B7BDB"/>
    <w:rsid w:val="009C10D4"/>
    <w:rsid w:val="009C3C5C"/>
    <w:rsid w:val="009C5CA5"/>
    <w:rsid w:val="009C667C"/>
    <w:rsid w:val="009D5019"/>
    <w:rsid w:val="009D5604"/>
    <w:rsid w:val="009D5EA1"/>
    <w:rsid w:val="009D6488"/>
    <w:rsid w:val="009D7983"/>
    <w:rsid w:val="009E1488"/>
    <w:rsid w:val="009E5CC3"/>
    <w:rsid w:val="009F0A27"/>
    <w:rsid w:val="009F234A"/>
    <w:rsid w:val="009F467A"/>
    <w:rsid w:val="009F6481"/>
    <w:rsid w:val="009F7A5C"/>
    <w:rsid w:val="00A026E5"/>
    <w:rsid w:val="00A03738"/>
    <w:rsid w:val="00A11403"/>
    <w:rsid w:val="00A1492E"/>
    <w:rsid w:val="00A16260"/>
    <w:rsid w:val="00A41FEF"/>
    <w:rsid w:val="00A43887"/>
    <w:rsid w:val="00A45C5F"/>
    <w:rsid w:val="00A47F38"/>
    <w:rsid w:val="00A60D7F"/>
    <w:rsid w:val="00A65070"/>
    <w:rsid w:val="00A775F8"/>
    <w:rsid w:val="00A81FA4"/>
    <w:rsid w:val="00A84CA8"/>
    <w:rsid w:val="00A87AA3"/>
    <w:rsid w:val="00AA1892"/>
    <w:rsid w:val="00AB4A80"/>
    <w:rsid w:val="00AB5A37"/>
    <w:rsid w:val="00AD3AD4"/>
    <w:rsid w:val="00AE7111"/>
    <w:rsid w:val="00AF06A8"/>
    <w:rsid w:val="00AF52C5"/>
    <w:rsid w:val="00AF576A"/>
    <w:rsid w:val="00B01B65"/>
    <w:rsid w:val="00B04597"/>
    <w:rsid w:val="00B053F5"/>
    <w:rsid w:val="00B310B4"/>
    <w:rsid w:val="00B33A00"/>
    <w:rsid w:val="00B36DAF"/>
    <w:rsid w:val="00B437BE"/>
    <w:rsid w:val="00B45D8F"/>
    <w:rsid w:val="00B50E67"/>
    <w:rsid w:val="00B53F93"/>
    <w:rsid w:val="00B56937"/>
    <w:rsid w:val="00B578AC"/>
    <w:rsid w:val="00B64E3A"/>
    <w:rsid w:val="00B66BC6"/>
    <w:rsid w:val="00B67519"/>
    <w:rsid w:val="00B76D4B"/>
    <w:rsid w:val="00B86BC3"/>
    <w:rsid w:val="00B956D6"/>
    <w:rsid w:val="00B96B79"/>
    <w:rsid w:val="00B97F3A"/>
    <w:rsid w:val="00BA072F"/>
    <w:rsid w:val="00BA2F1E"/>
    <w:rsid w:val="00BA7C0F"/>
    <w:rsid w:val="00BB0F5C"/>
    <w:rsid w:val="00BC4325"/>
    <w:rsid w:val="00BC535E"/>
    <w:rsid w:val="00BC541C"/>
    <w:rsid w:val="00BC5691"/>
    <w:rsid w:val="00BD2055"/>
    <w:rsid w:val="00BD67A9"/>
    <w:rsid w:val="00BE73E3"/>
    <w:rsid w:val="00BF3C76"/>
    <w:rsid w:val="00C01B51"/>
    <w:rsid w:val="00C04789"/>
    <w:rsid w:val="00C13D6F"/>
    <w:rsid w:val="00C260D8"/>
    <w:rsid w:val="00C27477"/>
    <w:rsid w:val="00C4133F"/>
    <w:rsid w:val="00C41CDB"/>
    <w:rsid w:val="00C46BAA"/>
    <w:rsid w:val="00C51358"/>
    <w:rsid w:val="00C63FFA"/>
    <w:rsid w:val="00C65D22"/>
    <w:rsid w:val="00C66C35"/>
    <w:rsid w:val="00C72452"/>
    <w:rsid w:val="00C739C6"/>
    <w:rsid w:val="00C74C70"/>
    <w:rsid w:val="00C769AB"/>
    <w:rsid w:val="00C81694"/>
    <w:rsid w:val="00C90085"/>
    <w:rsid w:val="00C93F63"/>
    <w:rsid w:val="00C96AD5"/>
    <w:rsid w:val="00C97C2C"/>
    <w:rsid w:val="00CA501F"/>
    <w:rsid w:val="00CA586D"/>
    <w:rsid w:val="00CA7B86"/>
    <w:rsid w:val="00CB3914"/>
    <w:rsid w:val="00CB6337"/>
    <w:rsid w:val="00CC2405"/>
    <w:rsid w:val="00CC53C1"/>
    <w:rsid w:val="00CC5D31"/>
    <w:rsid w:val="00CD3BCC"/>
    <w:rsid w:val="00CD4D19"/>
    <w:rsid w:val="00CD571B"/>
    <w:rsid w:val="00CD6328"/>
    <w:rsid w:val="00CD64C5"/>
    <w:rsid w:val="00CE44F0"/>
    <w:rsid w:val="00CF1FCC"/>
    <w:rsid w:val="00CF371B"/>
    <w:rsid w:val="00CF69F8"/>
    <w:rsid w:val="00D02F02"/>
    <w:rsid w:val="00D16F84"/>
    <w:rsid w:val="00D210AD"/>
    <w:rsid w:val="00D23D73"/>
    <w:rsid w:val="00D307DE"/>
    <w:rsid w:val="00D318B4"/>
    <w:rsid w:val="00D34F5B"/>
    <w:rsid w:val="00D45B63"/>
    <w:rsid w:val="00D60AD4"/>
    <w:rsid w:val="00D73264"/>
    <w:rsid w:val="00D8255E"/>
    <w:rsid w:val="00D91F57"/>
    <w:rsid w:val="00D95DCD"/>
    <w:rsid w:val="00DA040B"/>
    <w:rsid w:val="00DB1408"/>
    <w:rsid w:val="00DC0DB5"/>
    <w:rsid w:val="00DC6625"/>
    <w:rsid w:val="00DD17A9"/>
    <w:rsid w:val="00DE783B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37C0B"/>
    <w:rsid w:val="00E4263F"/>
    <w:rsid w:val="00E4666C"/>
    <w:rsid w:val="00E47601"/>
    <w:rsid w:val="00E47D26"/>
    <w:rsid w:val="00E548A0"/>
    <w:rsid w:val="00E64ABA"/>
    <w:rsid w:val="00E6681A"/>
    <w:rsid w:val="00E704BD"/>
    <w:rsid w:val="00E71E05"/>
    <w:rsid w:val="00E74A34"/>
    <w:rsid w:val="00E75EC1"/>
    <w:rsid w:val="00E8210F"/>
    <w:rsid w:val="00E917EA"/>
    <w:rsid w:val="00E93F95"/>
    <w:rsid w:val="00E97BC7"/>
    <w:rsid w:val="00EA226F"/>
    <w:rsid w:val="00EA2A24"/>
    <w:rsid w:val="00EA35D6"/>
    <w:rsid w:val="00EA46DA"/>
    <w:rsid w:val="00EC3210"/>
    <w:rsid w:val="00EC7527"/>
    <w:rsid w:val="00ED73D5"/>
    <w:rsid w:val="00EE29F5"/>
    <w:rsid w:val="00EE6028"/>
    <w:rsid w:val="00EE64F7"/>
    <w:rsid w:val="00EF73B3"/>
    <w:rsid w:val="00EF7B72"/>
    <w:rsid w:val="00F005A7"/>
    <w:rsid w:val="00F10A94"/>
    <w:rsid w:val="00F144C0"/>
    <w:rsid w:val="00F22005"/>
    <w:rsid w:val="00F26DA2"/>
    <w:rsid w:val="00F30C7B"/>
    <w:rsid w:val="00F31A4E"/>
    <w:rsid w:val="00F34EB3"/>
    <w:rsid w:val="00F4204A"/>
    <w:rsid w:val="00F42E2E"/>
    <w:rsid w:val="00F44215"/>
    <w:rsid w:val="00F44468"/>
    <w:rsid w:val="00F551A7"/>
    <w:rsid w:val="00F55B57"/>
    <w:rsid w:val="00F6059A"/>
    <w:rsid w:val="00F61D9C"/>
    <w:rsid w:val="00F755A2"/>
    <w:rsid w:val="00FA5163"/>
    <w:rsid w:val="00FA5F14"/>
    <w:rsid w:val="00FB41AF"/>
    <w:rsid w:val="00FC56F3"/>
    <w:rsid w:val="00FD0B11"/>
    <w:rsid w:val="00FD2E15"/>
    <w:rsid w:val="00FD4026"/>
    <w:rsid w:val="00FD6955"/>
    <w:rsid w:val="00FE1361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6114</Words>
  <Characters>34856</Characters>
  <Application>Microsoft Office Word</Application>
  <DocSecurity>0</DocSecurity>
  <Lines>290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38</cp:revision>
  <cp:lastPrinted>2023-07-20T07:15:00Z</cp:lastPrinted>
  <dcterms:created xsi:type="dcterms:W3CDTF">2023-04-05T05:23:00Z</dcterms:created>
  <dcterms:modified xsi:type="dcterms:W3CDTF">2023-07-20T07:18:00Z</dcterms:modified>
</cp:coreProperties>
</file>