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5907EA" w14:textId="65D1957F" w:rsidR="00FB41AF" w:rsidRPr="00A67F34" w:rsidRDefault="00FB41AF" w:rsidP="00FB41AF">
      <w:pPr>
        <w:rPr>
          <w:sz w:val="20"/>
          <w:szCs w:val="20"/>
          <w:lang w:val="pt-BR"/>
        </w:rPr>
      </w:pPr>
      <w:r w:rsidRPr="00A67F34">
        <w:rPr>
          <w:sz w:val="20"/>
          <w:szCs w:val="20"/>
          <w:lang w:val="pt-BR"/>
        </w:rPr>
        <w:t>U.S.</w:t>
      </w:r>
      <w:r w:rsidR="008E5589" w:rsidRPr="00A67F34">
        <w:rPr>
          <w:sz w:val="20"/>
          <w:szCs w:val="20"/>
          <w:lang w:val="pt-BR"/>
        </w:rPr>
        <w:t>V</w:t>
      </w:r>
      <w:r w:rsidRPr="00A67F34">
        <w:rPr>
          <w:sz w:val="20"/>
          <w:szCs w:val="20"/>
          <w:lang w:val="pt-BR"/>
        </w:rPr>
        <w:t xml:space="preserve"> Timișoara</w:t>
      </w:r>
    </w:p>
    <w:p w14:paraId="649150C1" w14:textId="77777777" w:rsidR="00FB41AF" w:rsidRPr="00A67F34" w:rsidRDefault="00FB41AF" w:rsidP="00FB41AF">
      <w:pPr>
        <w:rPr>
          <w:sz w:val="20"/>
          <w:szCs w:val="20"/>
          <w:lang w:val="ro-RO"/>
        </w:rPr>
      </w:pPr>
      <w:r w:rsidRPr="00A67F34">
        <w:rPr>
          <w:sz w:val="20"/>
          <w:szCs w:val="20"/>
          <w:lang w:val="pt-BR"/>
        </w:rPr>
        <w:t xml:space="preserve">Facultatea de </w:t>
      </w:r>
      <w:r w:rsidRPr="00A67F34">
        <w:rPr>
          <w:sz w:val="20"/>
          <w:szCs w:val="20"/>
          <w:lang w:val="ro-RO"/>
        </w:rPr>
        <w:t>Agricultură</w:t>
      </w:r>
    </w:p>
    <w:p w14:paraId="35D3F785" w14:textId="77777777" w:rsidR="00FB41AF" w:rsidRPr="00A67F34" w:rsidRDefault="00FB41AF" w:rsidP="00FB41AF">
      <w:pPr>
        <w:jc w:val="center"/>
        <w:rPr>
          <w:b/>
          <w:bCs/>
          <w:sz w:val="20"/>
          <w:szCs w:val="20"/>
          <w:lang w:val="ro-RO"/>
        </w:rPr>
      </w:pPr>
    </w:p>
    <w:p w14:paraId="59BDD482" w14:textId="77777777" w:rsidR="008E5589" w:rsidRPr="00A67F34" w:rsidRDefault="008E5589" w:rsidP="008E5589">
      <w:pPr>
        <w:jc w:val="center"/>
        <w:rPr>
          <w:b/>
          <w:bCs/>
          <w:sz w:val="20"/>
          <w:szCs w:val="20"/>
          <w:lang w:val="ro-RO"/>
        </w:rPr>
      </w:pPr>
      <w:r w:rsidRPr="00A67F34">
        <w:rPr>
          <w:b/>
          <w:bCs/>
          <w:sz w:val="20"/>
          <w:szCs w:val="20"/>
          <w:lang w:val="ro-RO"/>
        </w:rPr>
        <w:t xml:space="preserve">PLANIFICAREA EXAMENELOR  </w:t>
      </w:r>
    </w:p>
    <w:p w14:paraId="2A6D8148" w14:textId="606EE001" w:rsidR="00803692" w:rsidRPr="00A67F34" w:rsidRDefault="008E5589" w:rsidP="008E5589">
      <w:pPr>
        <w:jc w:val="center"/>
        <w:rPr>
          <w:b/>
          <w:bCs/>
          <w:sz w:val="20"/>
          <w:szCs w:val="20"/>
          <w:lang w:val="ro-RO"/>
        </w:rPr>
      </w:pPr>
      <w:r w:rsidRPr="00A67F34">
        <w:rPr>
          <w:b/>
          <w:bCs/>
          <w:sz w:val="20"/>
          <w:szCs w:val="20"/>
          <w:lang w:val="ro-RO"/>
        </w:rPr>
        <w:t>SEMESTRUL I, an universitar 202</w:t>
      </w:r>
      <w:r w:rsidR="00803692" w:rsidRPr="00A67F34">
        <w:rPr>
          <w:b/>
          <w:bCs/>
          <w:sz w:val="20"/>
          <w:szCs w:val="20"/>
          <w:lang w:val="ro-RO"/>
        </w:rPr>
        <w:t>3</w:t>
      </w:r>
      <w:r w:rsidRPr="00A67F34">
        <w:rPr>
          <w:b/>
          <w:bCs/>
          <w:sz w:val="20"/>
          <w:szCs w:val="20"/>
          <w:lang w:val="ro-RO"/>
        </w:rPr>
        <w:t>/202</w:t>
      </w:r>
      <w:r w:rsidR="006C4364">
        <w:rPr>
          <w:b/>
          <w:bCs/>
          <w:sz w:val="20"/>
          <w:szCs w:val="20"/>
          <w:lang w:val="ro-RO"/>
        </w:rPr>
        <w:t>4</w:t>
      </w:r>
      <w:r w:rsidR="00803692" w:rsidRPr="00A67F34">
        <w:rPr>
          <w:b/>
          <w:bCs/>
          <w:sz w:val="20"/>
          <w:szCs w:val="20"/>
          <w:lang w:val="ro-RO"/>
        </w:rPr>
        <w:t xml:space="preserve"> </w:t>
      </w:r>
    </w:p>
    <w:p w14:paraId="0B20E5A9" w14:textId="6B53ECF1" w:rsidR="008E5589" w:rsidRPr="00A67F34" w:rsidRDefault="00803692" w:rsidP="008E5589">
      <w:pPr>
        <w:jc w:val="center"/>
        <w:rPr>
          <w:b/>
          <w:sz w:val="20"/>
          <w:szCs w:val="20"/>
          <w:lang w:val="ro-RO"/>
        </w:rPr>
      </w:pPr>
      <w:r w:rsidRPr="006C4364">
        <w:rPr>
          <w:b/>
          <w:sz w:val="20"/>
          <w:szCs w:val="20"/>
          <w:u w:val="single"/>
          <w:lang w:val="fr-FR"/>
        </w:rPr>
        <w:t>05.02.2024 – 25.02.2024</w:t>
      </w:r>
      <w:r w:rsidR="008E5589" w:rsidRPr="006C4364">
        <w:rPr>
          <w:b/>
          <w:sz w:val="20"/>
          <w:szCs w:val="20"/>
          <w:lang w:val="fr-FR"/>
        </w:rPr>
        <w:t xml:space="preserve"> - 3 SĂPTĂMÂNI </w:t>
      </w:r>
      <w:proofErr w:type="gramStart"/>
      <w:r w:rsidR="008E5589" w:rsidRPr="006C4364">
        <w:rPr>
          <w:b/>
          <w:sz w:val="20"/>
          <w:szCs w:val="20"/>
          <w:lang w:val="fr-FR"/>
        </w:rPr>
        <w:t>SESIUNE  DE</w:t>
      </w:r>
      <w:proofErr w:type="gramEnd"/>
      <w:r w:rsidR="008E5589" w:rsidRPr="006C4364">
        <w:rPr>
          <w:b/>
          <w:sz w:val="20"/>
          <w:szCs w:val="20"/>
          <w:lang w:val="fr-FR"/>
        </w:rPr>
        <w:t xml:space="preserve">  EXAMENE  IARN</w:t>
      </w:r>
      <w:r w:rsidR="008E5589" w:rsidRPr="00A67F34">
        <w:rPr>
          <w:b/>
          <w:sz w:val="20"/>
          <w:szCs w:val="20"/>
          <w:lang w:val="ro-RO"/>
        </w:rPr>
        <w:t>Ă</w:t>
      </w:r>
    </w:p>
    <w:p w14:paraId="7F540C35" w14:textId="77777777" w:rsidR="001060FD" w:rsidRPr="00A67F34" w:rsidRDefault="001060FD" w:rsidP="008F4DC7">
      <w:pPr>
        <w:jc w:val="center"/>
        <w:rPr>
          <w:b/>
          <w:sz w:val="20"/>
          <w:szCs w:val="20"/>
          <w:lang w:val="ro-RO"/>
        </w:rPr>
      </w:pPr>
    </w:p>
    <w:p w14:paraId="56654E0E" w14:textId="77777777" w:rsidR="00700205" w:rsidRPr="00A67F34" w:rsidRDefault="00700205" w:rsidP="00700205">
      <w:pPr>
        <w:jc w:val="center"/>
        <w:rPr>
          <w:b/>
          <w:bCs/>
          <w:sz w:val="20"/>
          <w:szCs w:val="20"/>
          <w:lang w:val="ro-RO"/>
        </w:rPr>
      </w:pPr>
      <w:r w:rsidRPr="00A67F34">
        <w:rPr>
          <w:b/>
          <w:bCs/>
          <w:sz w:val="20"/>
          <w:szCs w:val="20"/>
          <w:lang w:val="ro-RO"/>
        </w:rPr>
        <w:t>LICENŢĂ</w:t>
      </w:r>
    </w:p>
    <w:p w14:paraId="07705238" w14:textId="77777777" w:rsidR="00DC0DB5" w:rsidRPr="00A67F34" w:rsidRDefault="00DC0DB5" w:rsidP="00700205">
      <w:pPr>
        <w:jc w:val="center"/>
        <w:rPr>
          <w:b/>
          <w:bCs/>
          <w:sz w:val="20"/>
          <w:szCs w:val="20"/>
          <w:lang w:val="ro-RO"/>
        </w:rPr>
      </w:pPr>
    </w:p>
    <w:tbl>
      <w:tblPr>
        <w:tblW w:w="11262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1"/>
        <w:gridCol w:w="3273"/>
        <w:gridCol w:w="1409"/>
        <w:gridCol w:w="363"/>
        <w:gridCol w:w="780"/>
        <w:gridCol w:w="266"/>
        <w:gridCol w:w="726"/>
        <w:gridCol w:w="683"/>
        <w:gridCol w:w="470"/>
        <w:gridCol w:w="619"/>
        <w:gridCol w:w="320"/>
        <w:gridCol w:w="1452"/>
      </w:tblGrid>
      <w:tr w:rsidR="00700205" w:rsidRPr="00A67F34" w14:paraId="626264CF" w14:textId="77777777" w:rsidTr="00BB6BC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EEDBB" w14:textId="77777777" w:rsidR="00700205" w:rsidRPr="00A67F34" w:rsidRDefault="00700205" w:rsidP="0063323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Nr.crt.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31267" w14:textId="77777777" w:rsidR="00700205" w:rsidRPr="00A67F34" w:rsidRDefault="00700205" w:rsidP="0063323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Disciplina</w:t>
            </w:r>
          </w:p>
        </w:tc>
        <w:tc>
          <w:tcPr>
            <w:tcW w:w="708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5A973" w14:textId="77777777" w:rsidR="00700205" w:rsidRPr="00A67F34" w:rsidRDefault="00700205" w:rsidP="0063323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Data examenului</w:t>
            </w:r>
          </w:p>
        </w:tc>
      </w:tr>
      <w:tr w:rsidR="00830BCE" w:rsidRPr="00A67F34" w14:paraId="6A5FE5D4" w14:textId="77777777" w:rsidTr="00BB6BC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256B4" w14:textId="77777777" w:rsidR="00830BCE" w:rsidRPr="00A67F34" w:rsidRDefault="00830BCE" w:rsidP="0063323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3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51AC0" w14:textId="77777777" w:rsidR="00830BCE" w:rsidRPr="00A67F34" w:rsidRDefault="00830BCE" w:rsidP="00830BCE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  <w:r w:rsidRPr="00A67F34">
              <w:rPr>
                <w:b/>
                <w:sz w:val="20"/>
                <w:szCs w:val="20"/>
                <w:lang w:val="ro-RO"/>
              </w:rPr>
              <w:t>AGRICULTURĂ</w:t>
            </w:r>
          </w:p>
        </w:tc>
      </w:tr>
      <w:tr w:rsidR="001F093A" w:rsidRPr="00A67F34" w14:paraId="56135FE7" w14:textId="77777777" w:rsidTr="00BB6BC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0EB0D" w14:textId="77777777" w:rsidR="001F093A" w:rsidRPr="00A67F34" w:rsidRDefault="001F093A" w:rsidP="0063323C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652C0" w14:textId="77777777" w:rsidR="001F093A" w:rsidRPr="00A67F34" w:rsidRDefault="001F093A" w:rsidP="0063323C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b/>
                <w:sz w:val="20"/>
                <w:szCs w:val="20"/>
                <w:lang w:val="ro-RO"/>
              </w:rPr>
              <w:t>ANUL  I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78BB5" w14:textId="77777777" w:rsidR="001F093A" w:rsidRPr="00A67F34" w:rsidRDefault="001F093A" w:rsidP="0063323C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A67F34">
              <w:rPr>
                <w:b/>
                <w:bCs/>
                <w:sz w:val="20"/>
                <w:szCs w:val="20"/>
                <w:lang w:val="ro-RO"/>
              </w:rPr>
              <w:t>1111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57ECE" w14:textId="5DDE67F8" w:rsidR="001F093A" w:rsidRPr="00A67F34" w:rsidRDefault="001F093A" w:rsidP="0063323C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A67F34">
              <w:rPr>
                <w:b/>
                <w:bCs/>
                <w:sz w:val="20"/>
                <w:szCs w:val="20"/>
                <w:lang w:val="ro-RO"/>
              </w:rPr>
              <w:t>1112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7F923" w14:textId="24AD864A" w:rsidR="001F093A" w:rsidRPr="00A67F34" w:rsidRDefault="001F093A" w:rsidP="0063323C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A67F34">
              <w:rPr>
                <w:b/>
                <w:bCs/>
                <w:sz w:val="20"/>
                <w:szCs w:val="20"/>
                <w:lang w:val="ro-RO"/>
              </w:rPr>
              <w:t>1113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7FC75" w14:textId="33DCDAF0" w:rsidR="001F093A" w:rsidRPr="00A67F34" w:rsidRDefault="001F093A" w:rsidP="0063323C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A67F34">
              <w:rPr>
                <w:b/>
                <w:bCs/>
                <w:sz w:val="20"/>
                <w:szCs w:val="20"/>
                <w:lang w:val="ro-RO"/>
              </w:rPr>
              <w:t>1114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C6820" w14:textId="28755B30" w:rsidR="001F093A" w:rsidRPr="00A67F34" w:rsidRDefault="001F093A" w:rsidP="00830BC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A67F34">
              <w:rPr>
                <w:b/>
                <w:bCs/>
                <w:sz w:val="20"/>
                <w:szCs w:val="20"/>
                <w:lang w:val="ro-RO"/>
              </w:rPr>
              <w:t>1115</w:t>
            </w:r>
          </w:p>
        </w:tc>
      </w:tr>
      <w:tr w:rsidR="00FC00F7" w:rsidRPr="00A67F34" w14:paraId="3E76E556" w14:textId="77777777" w:rsidTr="00BB6BC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00B0E" w14:textId="625A8DE2" w:rsidR="00FC00F7" w:rsidRPr="00A67F34" w:rsidRDefault="00FC00F7" w:rsidP="00FC00F7">
            <w:pPr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3273" w:type="dxa"/>
          </w:tcPr>
          <w:p w14:paraId="7D54CDE2" w14:textId="4CA9A444" w:rsidR="00FC00F7" w:rsidRPr="00A67F34" w:rsidRDefault="00FC00F7" w:rsidP="00FC00F7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proofErr w:type="spellStart"/>
            <w:r w:rsidRPr="00A67F34">
              <w:rPr>
                <w:sz w:val="20"/>
                <w:szCs w:val="20"/>
              </w:rPr>
              <w:t>Agrometeorologie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B40FA" w14:textId="23C4B13F" w:rsidR="00FC00F7" w:rsidRPr="00A67F34" w:rsidRDefault="00251176" w:rsidP="00FC00F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07.02.2024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8839F" w14:textId="17636541" w:rsidR="00FC00F7" w:rsidRPr="00A67F34" w:rsidRDefault="00251176" w:rsidP="00FC00F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08.02.2024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E4B91" w14:textId="39B67FB5" w:rsidR="00FC00F7" w:rsidRPr="00A67F34" w:rsidRDefault="00251176" w:rsidP="00FC00F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05.02.2024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5ED98" w14:textId="294E0A3D" w:rsidR="00FC00F7" w:rsidRPr="00A67F34" w:rsidRDefault="00251176" w:rsidP="00FC00F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05.02.2024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893B1" w14:textId="7779E00C" w:rsidR="00FC00F7" w:rsidRPr="00A67F34" w:rsidRDefault="00251176" w:rsidP="00FC00F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06.02.2024</w:t>
            </w:r>
          </w:p>
        </w:tc>
      </w:tr>
      <w:tr w:rsidR="00FC00F7" w:rsidRPr="00A67F34" w14:paraId="2AE313B1" w14:textId="77777777" w:rsidTr="00BB6BC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3D04E" w14:textId="35B5237A" w:rsidR="00FC00F7" w:rsidRPr="00A67F34" w:rsidRDefault="00FC00F7" w:rsidP="00FC00F7">
            <w:pPr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3273" w:type="dxa"/>
          </w:tcPr>
          <w:p w14:paraId="407B3958" w14:textId="230FA058" w:rsidR="00FC00F7" w:rsidRPr="00A67F34" w:rsidRDefault="00FC00F7" w:rsidP="00FC00F7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proofErr w:type="spellStart"/>
            <w:r w:rsidRPr="006C4364">
              <w:rPr>
                <w:sz w:val="20"/>
                <w:szCs w:val="20"/>
                <w:lang w:val="fr-FR"/>
              </w:rPr>
              <w:t>Baza</w:t>
            </w:r>
            <w:proofErr w:type="spellEnd"/>
            <w:r w:rsidRPr="006C4364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C4364">
              <w:rPr>
                <w:sz w:val="20"/>
                <w:szCs w:val="20"/>
                <w:lang w:val="fr-FR"/>
              </w:rPr>
              <w:t>energetică</w:t>
            </w:r>
            <w:proofErr w:type="spellEnd"/>
            <w:r w:rsidRPr="00A67F34">
              <w:rPr>
                <w:sz w:val="20"/>
                <w:szCs w:val="20"/>
                <w:lang w:val="ro-RO"/>
              </w:rPr>
              <w:t xml:space="preserve"> şi </w:t>
            </w:r>
            <w:proofErr w:type="spellStart"/>
            <w:r w:rsidRPr="00A67F34">
              <w:rPr>
                <w:sz w:val="20"/>
                <w:szCs w:val="20"/>
                <w:lang w:val="ro-RO"/>
              </w:rPr>
              <w:t>maşini</w:t>
            </w:r>
            <w:proofErr w:type="spellEnd"/>
            <w:r w:rsidRPr="00A67F34">
              <w:rPr>
                <w:sz w:val="20"/>
                <w:szCs w:val="20"/>
                <w:lang w:val="ro-RO"/>
              </w:rPr>
              <w:t xml:space="preserve"> agricole</w:t>
            </w:r>
            <w:r w:rsidRPr="006C4364">
              <w:rPr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3CC4B" w14:textId="1B179ABB" w:rsidR="00FC00F7" w:rsidRPr="00A67F34" w:rsidRDefault="00251176" w:rsidP="00FC00F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05.02.2024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14597" w14:textId="5B302370" w:rsidR="00FC00F7" w:rsidRPr="00A67F34" w:rsidRDefault="00251176" w:rsidP="00FC00F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07.02.2024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7A4B9" w14:textId="60626481" w:rsidR="00FC00F7" w:rsidRPr="00A67F34" w:rsidRDefault="00251176" w:rsidP="00FC00F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08.02.2024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71238" w14:textId="31EB8494" w:rsidR="00FC00F7" w:rsidRPr="00A67F34" w:rsidRDefault="00251176" w:rsidP="00FC00F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14.02.2024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2ACFC" w14:textId="2502CCDC" w:rsidR="00FC00F7" w:rsidRPr="00A67F34" w:rsidRDefault="00251176" w:rsidP="00FC00F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16.02.2024</w:t>
            </w:r>
          </w:p>
        </w:tc>
      </w:tr>
      <w:tr w:rsidR="00FC00F7" w:rsidRPr="00A67F34" w14:paraId="5E8E97E0" w14:textId="77777777" w:rsidTr="00BB6BC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9318C" w14:textId="13CEF5FD" w:rsidR="00FC00F7" w:rsidRPr="00A67F34" w:rsidRDefault="00FC00F7" w:rsidP="00FC00F7">
            <w:pPr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3273" w:type="dxa"/>
          </w:tcPr>
          <w:p w14:paraId="755E85D2" w14:textId="29870911" w:rsidR="00FC00F7" w:rsidRPr="00A67F34" w:rsidRDefault="00FC00F7" w:rsidP="00FC00F7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proofErr w:type="spellStart"/>
            <w:r w:rsidRPr="00A67F34">
              <w:rPr>
                <w:sz w:val="20"/>
                <w:szCs w:val="20"/>
              </w:rPr>
              <w:t>Botanică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0D1CF" w14:textId="7397AC28" w:rsidR="00FC00F7" w:rsidRPr="00A67F34" w:rsidRDefault="00251176" w:rsidP="00FC00F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15.02.2024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DCA3E" w14:textId="60CC5BB3" w:rsidR="00FC00F7" w:rsidRPr="00A67F34" w:rsidRDefault="00251176" w:rsidP="00FC00F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15.02.2024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47068" w14:textId="2B4A671C" w:rsidR="00FC00F7" w:rsidRPr="00A67F34" w:rsidRDefault="00251176" w:rsidP="00FC00F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16.02.2024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9355A" w14:textId="3349E102" w:rsidR="00FC00F7" w:rsidRPr="00A67F34" w:rsidRDefault="00251176" w:rsidP="00FC00F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09.02.2024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08301" w14:textId="67723FB4" w:rsidR="00FC00F7" w:rsidRPr="00A67F34" w:rsidRDefault="00251176" w:rsidP="00FC00F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12.02.2024</w:t>
            </w:r>
          </w:p>
        </w:tc>
      </w:tr>
      <w:tr w:rsidR="00FC00F7" w:rsidRPr="00A67F34" w14:paraId="79C0EB7C" w14:textId="77777777" w:rsidTr="00BB6BC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552EB" w14:textId="2473CA66" w:rsidR="00FC00F7" w:rsidRPr="00A67F34" w:rsidRDefault="00FC00F7" w:rsidP="00FC00F7">
            <w:pPr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3273" w:type="dxa"/>
          </w:tcPr>
          <w:p w14:paraId="757ABF2F" w14:textId="3C739463" w:rsidR="00FC00F7" w:rsidRPr="00A67F34" w:rsidRDefault="00FC00F7" w:rsidP="00FC00F7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proofErr w:type="spellStart"/>
            <w:r w:rsidRPr="00A67F34">
              <w:rPr>
                <w:sz w:val="20"/>
                <w:szCs w:val="20"/>
              </w:rPr>
              <w:t>Matematica</w:t>
            </w:r>
            <w:proofErr w:type="spellEnd"/>
            <w:r w:rsidRPr="00A67F34">
              <w:rPr>
                <w:sz w:val="20"/>
                <w:szCs w:val="20"/>
              </w:rPr>
              <w:t xml:space="preserve"> şi </w:t>
            </w:r>
            <w:proofErr w:type="spellStart"/>
            <w:r w:rsidRPr="00A67F34">
              <w:rPr>
                <w:sz w:val="20"/>
                <w:szCs w:val="20"/>
              </w:rPr>
              <w:t>statistică</w:t>
            </w:r>
            <w:proofErr w:type="spellEnd"/>
            <w:r w:rsidRPr="00A67F34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568A9" w14:textId="1CB46B87" w:rsidR="00FC00F7" w:rsidRPr="00A67F34" w:rsidRDefault="00251176" w:rsidP="00FC00F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21.02.2024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CD52A" w14:textId="1AE6BDF8" w:rsidR="00FC00F7" w:rsidRPr="00A67F34" w:rsidRDefault="00251176" w:rsidP="00FC00F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20.02.2024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A87D3" w14:textId="41E5E336" w:rsidR="00FC00F7" w:rsidRPr="00A67F34" w:rsidRDefault="00251176" w:rsidP="00FC00F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21.02.2024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9673E" w14:textId="3449C8E4" w:rsidR="00FC00F7" w:rsidRPr="00A67F34" w:rsidRDefault="00251176" w:rsidP="00FC00F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20.02.2024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A9B34" w14:textId="488D152D" w:rsidR="00FC00F7" w:rsidRPr="00A67F34" w:rsidRDefault="00251176" w:rsidP="00FC00F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20.02.2024</w:t>
            </w:r>
          </w:p>
        </w:tc>
      </w:tr>
      <w:tr w:rsidR="00FC00F7" w:rsidRPr="00A67F34" w14:paraId="0D025F27" w14:textId="77777777" w:rsidTr="00BB6BC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69D43" w14:textId="6D75E0DD" w:rsidR="00FC00F7" w:rsidRPr="00A67F34" w:rsidRDefault="00FC00F7" w:rsidP="00FC00F7">
            <w:pPr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3273" w:type="dxa"/>
          </w:tcPr>
          <w:p w14:paraId="013BD4FB" w14:textId="3910712F" w:rsidR="00FC00F7" w:rsidRPr="00A67F34" w:rsidRDefault="00FC00F7" w:rsidP="00FC00F7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proofErr w:type="spellStart"/>
            <w:r w:rsidRPr="00A67F34">
              <w:rPr>
                <w:sz w:val="20"/>
                <w:szCs w:val="20"/>
              </w:rPr>
              <w:t>Informatică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65927" w14:textId="508DCA39" w:rsidR="00FC00F7" w:rsidRPr="00A67F34" w:rsidRDefault="00251176" w:rsidP="00FC00F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09.02.2024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7214F" w14:textId="211281B4" w:rsidR="00FC00F7" w:rsidRPr="00A67F34" w:rsidRDefault="00251176" w:rsidP="00FC00F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05.02.2024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5A78C" w14:textId="710AAEEE" w:rsidR="00FC00F7" w:rsidRPr="00A67F34" w:rsidRDefault="00251176" w:rsidP="00FC00F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12.02.2024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96326" w14:textId="0DACB164" w:rsidR="00FC00F7" w:rsidRPr="00A67F34" w:rsidRDefault="00251176" w:rsidP="00FC00F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07.02.2024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D98F8" w14:textId="33A47E46" w:rsidR="00FC00F7" w:rsidRPr="00A67F34" w:rsidRDefault="00251176" w:rsidP="00FC00F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08.02.2024</w:t>
            </w:r>
          </w:p>
        </w:tc>
      </w:tr>
      <w:tr w:rsidR="00FC00F7" w:rsidRPr="00A67F34" w14:paraId="10521D06" w14:textId="77777777" w:rsidTr="00BB6BC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101DE" w14:textId="6957393E" w:rsidR="00FC00F7" w:rsidRPr="00A67F34" w:rsidRDefault="00FC00F7" w:rsidP="00FC00F7">
            <w:pPr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3273" w:type="dxa"/>
          </w:tcPr>
          <w:p w14:paraId="2E6185C1" w14:textId="46D2DC09" w:rsidR="00FC00F7" w:rsidRPr="00A67F34" w:rsidRDefault="00FC00F7" w:rsidP="00FC00F7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proofErr w:type="spellStart"/>
            <w:r w:rsidRPr="00A67F34">
              <w:rPr>
                <w:sz w:val="20"/>
                <w:szCs w:val="20"/>
              </w:rPr>
              <w:t>Pedologie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50A5D" w14:textId="6A93BEAD" w:rsidR="00FC00F7" w:rsidRPr="00A67F34" w:rsidRDefault="00251176" w:rsidP="00FC00F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12.02.2024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B760A" w14:textId="5E06891E" w:rsidR="00FC00F7" w:rsidRPr="00A67F34" w:rsidRDefault="00251176" w:rsidP="00FC00F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13.02.2024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C38F8" w14:textId="23683D76" w:rsidR="00FC00F7" w:rsidRPr="00A67F34" w:rsidRDefault="00251176" w:rsidP="00FC00F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14.02.2024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26C0B" w14:textId="351E05A5" w:rsidR="00FC00F7" w:rsidRPr="00A67F34" w:rsidRDefault="00251176" w:rsidP="00FC00F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15.02.2024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7B5B1" w14:textId="74A3313A" w:rsidR="00FC00F7" w:rsidRPr="00A67F34" w:rsidRDefault="00251176" w:rsidP="00FC00F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15.02.2024</w:t>
            </w:r>
          </w:p>
        </w:tc>
      </w:tr>
      <w:tr w:rsidR="00FC00F7" w:rsidRPr="00A67F34" w14:paraId="7D41434D" w14:textId="77777777" w:rsidTr="00BB6BC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9757A" w14:textId="605E904E" w:rsidR="00FC00F7" w:rsidRPr="00A67F34" w:rsidRDefault="00FC00F7" w:rsidP="00FC00F7">
            <w:pPr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3273" w:type="dxa"/>
            <w:tcBorders>
              <w:bottom w:val="single" w:sz="4" w:space="0" w:color="auto"/>
            </w:tcBorders>
          </w:tcPr>
          <w:p w14:paraId="047CBEE3" w14:textId="22501572" w:rsidR="00FC00F7" w:rsidRPr="00A67F34" w:rsidRDefault="00FC00F7" w:rsidP="00FC00F7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</w:rPr>
              <w:t xml:space="preserve">Chimie  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3BDCA" w14:textId="4106E81C" w:rsidR="00FC00F7" w:rsidRPr="00A67F34" w:rsidRDefault="00251176" w:rsidP="00FC00F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20.02.2024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4D87B" w14:textId="3BC71C9D" w:rsidR="00FC00F7" w:rsidRPr="00A67F34" w:rsidRDefault="00251176" w:rsidP="00FC00F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20.02.2024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1C850" w14:textId="64015D61" w:rsidR="00FC00F7" w:rsidRPr="00A67F34" w:rsidRDefault="00251176" w:rsidP="00FC00F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20.02.2024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E98E7" w14:textId="5BCB6D3F" w:rsidR="00FC00F7" w:rsidRPr="00A67F34" w:rsidRDefault="00251176" w:rsidP="00FC00F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21.02.2024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CA8B8" w14:textId="73BEAA96" w:rsidR="00FC00F7" w:rsidRPr="00A67F34" w:rsidRDefault="00251176" w:rsidP="00FC00F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21.02.2024</w:t>
            </w:r>
          </w:p>
        </w:tc>
      </w:tr>
      <w:tr w:rsidR="00FC00F7" w:rsidRPr="00A67F34" w14:paraId="151871C6" w14:textId="77777777" w:rsidTr="00BB6BC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4B25B" w14:textId="593F5976" w:rsidR="00FC00F7" w:rsidRPr="00A67F34" w:rsidRDefault="007A1056" w:rsidP="00FC00F7">
            <w:pPr>
              <w:rPr>
                <w:sz w:val="20"/>
                <w:szCs w:val="20"/>
              </w:rPr>
            </w:pPr>
            <w:r w:rsidRPr="00A67F34">
              <w:rPr>
                <w:sz w:val="20"/>
                <w:szCs w:val="20"/>
              </w:rPr>
              <w:t>8</w:t>
            </w:r>
          </w:p>
        </w:tc>
        <w:tc>
          <w:tcPr>
            <w:tcW w:w="3273" w:type="dxa"/>
          </w:tcPr>
          <w:p w14:paraId="1EAB257A" w14:textId="57281C05" w:rsidR="00FC00F7" w:rsidRPr="00A67F34" w:rsidRDefault="00FC00F7" w:rsidP="00FC00F7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proofErr w:type="spellStart"/>
            <w:r w:rsidRPr="00A67F34">
              <w:rPr>
                <w:sz w:val="20"/>
                <w:szCs w:val="20"/>
              </w:rPr>
              <w:t>Psihologia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educației</w:t>
            </w:r>
            <w:proofErr w:type="spellEnd"/>
            <w:r w:rsidRPr="00A67F34">
              <w:rPr>
                <w:sz w:val="20"/>
                <w:szCs w:val="20"/>
              </w:rPr>
              <w:t xml:space="preserve"> fac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979B0" w14:textId="41035E47" w:rsidR="00FC00F7" w:rsidRPr="00A67F34" w:rsidRDefault="00251176" w:rsidP="00FC00F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23.02.2024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E098A" w14:textId="60A18F45" w:rsidR="00FC00F7" w:rsidRPr="00A67F34" w:rsidRDefault="00251176" w:rsidP="00FC00F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23.02.2024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0BA3D" w14:textId="758E0276" w:rsidR="00FC00F7" w:rsidRPr="00A67F34" w:rsidRDefault="00251176" w:rsidP="00FC00F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23.02.2024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59E75" w14:textId="262AEFB7" w:rsidR="00FC00F7" w:rsidRPr="00A67F34" w:rsidRDefault="00251176" w:rsidP="00FC00F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23.02.2024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CE8B6" w14:textId="10ED1EAE" w:rsidR="00FC00F7" w:rsidRPr="00A67F34" w:rsidRDefault="00251176" w:rsidP="00FC00F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23.02.2024</w:t>
            </w:r>
          </w:p>
        </w:tc>
      </w:tr>
      <w:tr w:rsidR="007A1056" w:rsidRPr="00A67F34" w14:paraId="22C1DA98" w14:textId="77777777" w:rsidTr="00BB6BC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1BE7C" w14:textId="01EBB7CA" w:rsidR="007A1056" w:rsidRPr="00A67F34" w:rsidRDefault="007A1056" w:rsidP="00FC00F7">
            <w:pPr>
              <w:rPr>
                <w:sz w:val="20"/>
                <w:szCs w:val="20"/>
              </w:rPr>
            </w:pPr>
            <w:r w:rsidRPr="00A67F34">
              <w:rPr>
                <w:sz w:val="20"/>
                <w:szCs w:val="20"/>
              </w:rPr>
              <w:t>9</w:t>
            </w:r>
          </w:p>
        </w:tc>
        <w:tc>
          <w:tcPr>
            <w:tcW w:w="3273" w:type="dxa"/>
          </w:tcPr>
          <w:p w14:paraId="51B5520B" w14:textId="4B127BA4" w:rsidR="007A1056" w:rsidRPr="00A67F34" w:rsidRDefault="007A1056" w:rsidP="00FC00F7">
            <w:pPr>
              <w:spacing w:line="276" w:lineRule="auto"/>
              <w:jc w:val="both"/>
              <w:rPr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Educație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fizică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și</w:t>
            </w:r>
            <w:proofErr w:type="spellEnd"/>
            <w:r w:rsidRPr="00A67F34">
              <w:rPr>
                <w:sz w:val="20"/>
                <w:szCs w:val="20"/>
              </w:rPr>
              <w:t xml:space="preserve"> sport</w:t>
            </w:r>
            <w:r w:rsidR="002F75F6" w:rsidRPr="00A67F34">
              <w:rPr>
                <w:sz w:val="20"/>
                <w:szCs w:val="20"/>
              </w:rPr>
              <w:t xml:space="preserve"> (fac)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95646" w14:textId="3944970B" w:rsidR="007A1056" w:rsidRPr="00A67F34" w:rsidRDefault="00251176" w:rsidP="00FC00F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22.02.2024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F92F2" w14:textId="31023AE9" w:rsidR="007A1056" w:rsidRPr="00A67F34" w:rsidRDefault="00251176" w:rsidP="00FC00F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22.02.2024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52DC0" w14:textId="3D9AC540" w:rsidR="007A1056" w:rsidRPr="00A67F34" w:rsidRDefault="00251176" w:rsidP="00FC00F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22.02.2024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8DE71" w14:textId="583B138D" w:rsidR="007A1056" w:rsidRPr="00A67F34" w:rsidRDefault="00251176" w:rsidP="00FC00F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22.02.2024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A57A9" w14:textId="6D69DA6B" w:rsidR="007A1056" w:rsidRPr="00A67F34" w:rsidRDefault="00251176" w:rsidP="00FC00F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22.02.2024</w:t>
            </w:r>
          </w:p>
        </w:tc>
      </w:tr>
      <w:tr w:rsidR="00FC00F7" w:rsidRPr="00A67F34" w14:paraId="228A5B7A" w14:textId="77777777" w:rsidTr="00BB6BC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6881B" w14:textId="77777777" w:rsidR="00FC00F7" w:rsidRPr="00A67F34" w:rsidRDefault="00FC00F7" w:rsidP="00FC00F7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03D2A" w14:textId="77777777" w:rsidR="00FC00F7" w:rsidRPr="00A67F34" w:rsidRDefault="00FC00F7" w:rsidP="00FC00F7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7476D" w14:textId="77777777" w:rsidR="00FC00F7" w:rsidRPr="00A67F34" w:rsidRDefault="00FC00F7" w:rsidP="00FC00F7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C1244" w14:textId="77777777" w:rsidR="00FC00F7" w:rsidRPr="00A67F34" w:rsidRDefault="00FC00F7" w:rsidP="00FC00F7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5833C" w14:textId="77777777" w:rsidR="00FC00F7" w:rsidRPr="00A67F34" w:rsidRDefault="00FC00F7" w:rsidP="00FC00F7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8680A" w14:textId="77777777" w:rsidR="00FC00F7" w:rsidRPr="00A67F34" w:rsidRDefault="00FC00F7" w:rsidP="00FC00F7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C4044" w14:textId="77777777" w:rsidR="00FC00F7" w:rsidRPr="00A67F34" w:rsidRDefault="00FC00F7" w:rsidP="00FC00F7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</w:tr>
      <w:tr w:rsidR="00BB6BC1" w:rsidRPr="00A67F34" w14:paraId="7F7BA132" w14:textId="77777777" w:rsidTr="00FE780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27E24" w14:textId="77777777" w:rsidR="00BB6BC1" w:rsidRPr="00A67F34" w:rsidRDefault="00BB6BC1" w:rsidP="00BB6BC1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DFC27" w14:textId="777156F6" w:rsidR="00BB6BC1" w:rsidRPr="00A67F34" w:rsidRDefault="00BB6BC1" w:rsidP="00BB6BC1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proofErr w:type="gramStart"/>
            <w:r w:rsidRPr="00A67F34">
              <w:rPr>
                <w:b/>
                <w:sz w:val="20"/>
                <w:szCs w:val="20"/>
              </w:rPr>
              <w:t>ANUL  II</w:t>
            </w:r>
            <w:proofErr w:type="gramEnd"/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5A6CB" w14:textId="3FA0B050" w:rsidR="00BB6BC1" w:rsidRPr="00A67F34" w:rsidRDefault="00BB6BC1" w:rsidP="00BB6BC1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A67F34">
              <w:rPr>
                <w:b/>
                <w:bCs/>
                <w:sz w:val="20"/>
                <w:szCs w:val="20"/>
                <w:lang w:val="ro-RO"/>
              </w:rPr>
              <w:t>1121</w:t>
            </w:r>
          </w:p>
        </w:tc>
        <w:tc>
          <w:tcPr>
            <w:tcW w:w="2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CBC6D" w14:textId="1298D464" w:rsidR="00BB6BC1" w:rsidRPr="00A67F34" w:rsidRDefault="00BB6BC1" w:rsidP="00BB6BC1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A67F34">
              <w:rPr>
                <w:b/>
                <w:bCs/>
                <w:sz w:val="20"/>
                <w:szCs w:val="20"/>
                <w:lang w:val="ro-RO"/>
              </w:rPr>
              <w:t>1122</w:t>
            </w:r>
          </w:p>
        </w:tc>
        <w:tc>
          <w:tcPr>
            <w:tcW w:w="23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08282" w14:textId="0C18C651" w:rsidR="00BB6BC1" w:rsidRPr="00A67F34" w:rsidRDefault="00BB6BC1" w:rsidP="00BB6BC1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A67F34">
              <w:rPr>
                <w:b/>
                <w:bCs/>
                <w:sz w:val="20"/>
                <w:szCs w:val="20"/>
                <w:lang w:val="ro-RO"/>
              </w:rPr>
              <w:t>1123</w:t>
            </w:r>
          </w:p>
        </w:tc>
      </w:tr>
      <w:tr w:rsidR="00BB6BC1" w:rsidRPr="00A67F34" w14:paraId="042D606D" w14:textId="77777777" w:rsidTr="00FE780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8D546" w14:textId="45AF11AA" w:rsidR="00BB6BC1" w:rsidRPr="00A67F34" w:rsidRDefault="00BB6BC1" w:rsidP="00BB6BC1">
            <w:pPr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A9BF2" w14:textId="684580BF" w:rsidR="00BB6BC1" w:rsidRPr="00A67F34" w:rsidRDefault="00BB6BC1" w:rsidP="00BB6BC1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Agrotehnică</w:t>
            </w:r>
            <w:proofErr w:type="spellEnd"/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D719F" w14:textId="73E3D393" w:rsidR="00BB6BC1" w:rsidRPr="00A67F34" w:rsidRDefault="00A40A26" w:rsidP="00BB6BC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14.02.2024</w:t>
            </w:r>
          </w:p>
        </w:tc>
        <w:tc>
          <w:tcPr>
            <w:tcW w:w="2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CD161" w14:textId="38D75B05" w:rsidR="00BB6BC1" w:rsidRPr="00A67F34" w:rsidRDefault="00162C8D" w:rsidP="00BB6BC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15.02.2024</w:t>
            </w:r>
          </w:p>
        </w:tc>
        <w:tc>
          <w:tcPr>
            <w:tcW w:w="23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95061" w14:textId="6865D7DA" w:rsidR="00BB6BC1" w:rsidRPr="00A67F34" w:rsidRDefault="00162C8D" w:rsidP="00BB6BC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16.02.2024</w:t>
            </w:r>
          </w:p>
        </w:tc>
      </w:tr>
      <w:tr w:rsidR="00BB6BC1" w:rsidRPr="00A67F34" w14:paraId="61B5DCC3" w14:textId="77777777" w:rsidTr="00FE780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7B463" w14:textId="4D68FEFF" w:rsidR="00BB6BC1" w:rsidRPr="00A67F34" w:rsidRDefault="00BB6BC1" w:rsidP="00BB6BC1">
            <w:pPr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FFDDA" w14:textId="500B4DC9" w:rsidR="00BB6BC1" w:rsidRPr="00A67F34" w:rsidRDefault="00BB6BC1" w:rsidP="00BB6BC1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Cadastru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funciar</w:t>
            </w:r>
            <w:proofErr w:type="spellEnd"/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A5D66" w14:textId="49DF7D72" w:rsidR="00BB6BC1" w:rsidRPr="00A67F34" w:rsidRDefault="00A40A26" w:rsidP="00BB6BC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19</w:t>
            </w:r>
            <w:r w:rsidR="00162C8D" w:rsidRPr="00A67F34">
              <w:rPr>
                <w:sz w:val="20"/>
                <w:szCs w:val="20"/>
                <w:lang w:val="ro-RO"/>
              </w:rPr>
              <w:t>.02.2024</w:t>
            </w:r>
          </w:p>
        </w:tc>
        <w:tc>
          <w:tcPr>
            <w:tcW w:w="2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DFDA7" w14:textId="38CBA895" w:rsidR="00BB6BC1" w:rsidRPr="00A67F34" w:rsidRDefault="00162C8D" w:rsidP="00BB6BC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12.02.2024</w:t>
            </w:r>
          </w:p>
        </w:tc>
        <w:tc>
          <w:tcPr>
            <w:tcW w:w="23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8C336" w14:textId="2616BC82" w:rsidR="00BB6BC1" w:rsidRPr="00A67F34" w:rsidRDefault="00162C8D" w:rsidP="00BB6BC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20.02.2024</w:t>
            </w:r>
          </w:p>
        </w:tc>
      </w:tr>
      <w:tr w:rsidR="00BB6BC1" w:rsidRPr="00A67F34" w14:paraId="35A8881C" w14:textId="77777777" w:rsidTr="00FE780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BA6C1" w14:textId="5CB3E6FE" w:rsidR="00BB6BC1" w:rsidRPr="00A67F34" w:rsidRDefault="00BB6BC1" w:rsidP="00BB6BC1">
            <w:pPr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90FC1" w14:textId="7CB18958" w:rsidR="00BB6BC1" w:rsidRPr="00A67F34" w:rsidRDefault="00BB6BC1" w:rsidP="00BB6BC1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Fiziologia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plantelor</w:t>
            </w:r>
            <w:proofErr w:type="spellEnd"/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E508D" w14:textId="1DDC6A63" w:rsidR="00BB6BC1" w:rsidRPr="00A67F34" w:rsidRDefault="00A40A26" w:rsidP="00BB6BC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07</w:t>
            </w:r>
            <w:r w:rsidR="00162C8D" w:rsidRPr="00A67F34">
              <w:rPr>
                <w:sz w:val="20"/>
                <w:szCs w:val="20"/>
                <w:lang w:val="ro-RO"/>
              </w:rPr>
              <w:t>.02.2024</w:t>
            </w:r>
          </w:p>
        </w:tc>
        <w:tc>
          <w:tcPr>
            <w:tcW w:w="2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53194" w14:textId="780F26D4" w:rsidR="00BB6BC1" w:rsidRPr="00A67F34" w:rsidRDefault="00162C8D" w:rsidP="00BB6BC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08.02.2024</w:t>
            </w:r>
          </w:p>
        </w:tc>
        <w:tc>
          <w:tcPr>
            <w:tcW w:w="23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BB415" w14:textId="514A99CC" w:rsidR="00BB6BC1" w:rsidRPr="00A67F34" w:rsidRDefault="00162C8D" w:rsidP="00BB6BC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09.02.2024</w:t>
            </w:r>
          </w:p>
        </w:tc>
      </w:tr>
      <w:tr w:rsidR="00BB6BC1" w:rsidRPr="00A67F34" w14:paraId="148EDAC9" w14:textId="77777777" w:rsidTr="00FE780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DE1F3" w14:textId="41EEE476" w:rsidR="00BB6BC1" w:rsidRPr="00A67F34" w:rsidRDefault="00BB6BC1" w:rsidP="00BB6BC1">
            <w:pPr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1E0BF" w14:textId="04BF6780" w:rsidR="00BB6BC1" w:rsidRPr="00A67F34" w:rsidRDefault="00BB6BC1" w:rsidP="00BB6BC1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Îmbunătăţiri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funciare</w:t>
            </w:r>
            <w:proofErr w:type="spellEnd"/>
            <w:r w:rsidRPr="00A67F34">
              <w:rPr>
                <w:sz w:val="20"/>
                <w:szCs w:val="20"/>
              </w:rPr>
              <w:t xml:space="preserve"> E+P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7E570" w14:textId="2BEA27FD" w:rsidR="00BB6BC1" w:rsidRPr="00A67F34" w:rsidRDefault="00A40A26" w:rsidP="00BB6BC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22</w:t>
            </w:r>
            <w:r w:rsidR="00162C8D" w:rsidRPr="00A67F34">
              <w:rPr>
                <w:sz w:val="20"/>
                <w:szCs w:val="20"/>
                <w:lang w:val="ro-RO"/>
              </w:rPr>
              <w:t>.02.2024</w:t>
            </w:r>
          </w:p>
        </w:tc>
        <w:tc>
          <w:tcPr>
            <w:tcW w:w="2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9E2AA" w14:textId="785196E3" w:rsidR="00BB6BC1" w:rsidRPr="00A67F34" w:rsidRDefault="00162C8D" w:rsidP="00BB6BC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22.02.2024</w:t>
            </w:r>
          </w:p>
        </w:tc>
        <w:tc>
          <w:tcPr>
            <w:tcW w:w="23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95998" w14:textId="35FB0765" w:rsidR="00BB6BC1" w:rsidRPr="00A67F34" w:rsidRDefault="00162C8D" w:rsidP="00BB6BC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22.02.2024</w:t>
            </w:r>
          </w:p>
        </w:tc>
      </w:tr>
      <w:tr w:rsidR="00BB6BC1" w:rsidRPr="00A67F34" w14:paraId="694936BA" w14:textId="77777777" w:rsidTr="00FE780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B168A" w14:textId="3DF24ACE" w:rsidR="00BB6BC1" w:rsidRPr="00A67F34" w:rsidRDefault="00BB6BC1" w:rsidP="00BB6BC1">
            <w:pPr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C7988" w14:textId="132C883F" w:rsidR="00BB6BC1" w:rsidRPr="006C4364" w:rsidRDefault="00BB6BC1" w:rsidP="00BB6BC1">
            <w:pPr>
              <w:spacing w:line="276" w:lineRule="auto"/>
              <w:jc w:val="both"/>
              <w:rPr>
                <w:b/>
                <w:sz w:val="20"/>
                <w:szCs w:val="20"/>
                <w:lang w:val="fr-FR"/>
              </w:rPr>
            </w:pPr>
            <w:proofErr w:type="spellStart"/>
            <w:r w:rsidRPr="006C4364">
              <w:rPr>
                <w:sz w:val="20"/>
                <w:szCs w:val="20"/>
                <w:lang w:val="fr-FR"/>
              </w:rPr>
              <w:t>Baza</w:t>
            </w:r>
            <w:proofErr w:type="spellEnd"/>
            <w:r w:rsidRPr="006C4364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C4364">
              <w:rPr>
                <w:sz w:val="20"/>
                <w:szCs w:val="20"/>
                <w:lang w:val="fr-FR"/>
              </w:rPr>
              <w:t>energetică</w:t>
            </w:r>
            <w:proofErr w:type="spellEnd"/>
            <w:r w:rsidRPr="00A67F34">
              <w:rPr>
                <w:sz w:val="20"/>
                <w:szCs w:val="20"/>
                <w:lang w:val="ro-RO"/>
              </w:rPr>
              <w:t xml:space="preserve"> şi </w:t>
            </w:r>
            <w:proofErr w:type="spellStart"/>
            <w:r w:rsidRPr="00A67F34">
              <w:rPr>
                <w:sz w:val="20"/>
                <w:szCs w:val="20"/>
                <w:lang w:val="ro-RO"/>
              </w:rPr>
              <w:t>maşini</w:t>
            </w:r>
            <w:proofErr w:type="spellEnd"/>
            <w:r w:rsidRPr="00A67F34">
              <w:rPr>
                <w:sz w:val="20"/>
                <w:szCs w:val="20"/>
                <w:lang w:val="ro-RO"/>
              </w:rPr>
              <w:t xml:space="preserve"> agricole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F4899" w14:textId="510CEE73" w:rsidR="00BB6BC1" w:rsidRPr="00A67F34" w:rsidRDefault="00A40A26" w:rsidP="00BB6BC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21</w:t>
            </w:r>
            <w:r w:rsidR="00162C8D" w:rsidRPr="00A67F34">
              <w:rPr>
                <w:sz w:val="20"/>
                <w:szCs w:val="20"/>
                <w:lang w:val="ro-RO"/>
              </w:rPr>
              <w:t>.02.2024</w:t>
            </w:r>
          </w:p>
        </w:tc>
        <w:tc>
          <w:tcPr>
            <w:tcW w:w="2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0E887" w14:textId="6D1676AD" w:rsidR="00BB6BC1" w:rsidRPr="00A67F34" w:rsidRDefault="00162C8D" w:rsidP="00BB6BC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20.02.2024</w:t>
            </w:r>
          </w:p>
        </w:tc>
        <w:tc>
          <w:tcPr>
            <w:tcW w:w="23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55FCD" w14:textId="7A5770D3" w:rsidR="00BB6BC1" w:rsidRPr="00A67F34" w:rsidRDefault="00162C8D" w:rsidP="00BB6BC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13.02.2024</w:t>
            </w:r>
          </w:p>
        </w:tc>
      </w:tr>
      <w:tr w:rsidR="00BB6BC1" w:rsidRPr="00A67F34" w14:paraId="1BC42602" w14:textId="77777777" w:rsidTr="00FE780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F7FFE" w14:textId="2E739056" w:rsidR="00BB6BC1" w:rsidRPr="00A67F34" w:rsidRDefault="00BB6BC1" w:rsidP="00BB6BC1">
            <w:pPr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E2F5B" w14:textId="2274F69B" w:rsidR="00BB6BC1" w:rsidRPr="00A67F34" w:rsidRDefault="00BB6BC1" w:rsidP="00BB6BC1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r w:rsidRPr="00A67F34">
              <w:rPr>
                <w:sz w:val="20"/>
                <w:szCs w:val="20"/>
              </w:rPr>
              <w:t>Agrochimie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B881C" w14:textId="78248DF0" w:rsidR="00BB6BC1" w:rsidRPr="00A67F34" w:rsidRDefault="00A40A26" w:rsidP="00BB6BC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05</w:t>
            </w:r>
            <w:r w:rsidR="00162C8D" w:rsidRPr="00A67F34">
              <w:rPr>
                <w:sz w:val="20"/>
                <w:szCs w:val="20"/>
                <w:lang w:val="ro-RO"/>
              </w:rPr>
              <w:t>.02.2024</w:t>
            </w:r>
          </w:p>
        </w:tc>
        <w:tc>
          <w:tcPr>
            <w:tcW w:w="2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149AE" w14:textId="11D3C090" w:rsidR="00BB6BC1" w:rsidRPr="00A67F34" w:rsidRDefault="00162C8D" w:rsidP="00BB6BC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06.02.2024</w:t>
            </w:r>
          </w:p>
        </w:tc>
        <w:tc>
          <w:tcPr>
            <w:tcW w:w="23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451D5" w14:textId="07904545" w:rsidR="00BB6BC1" w:rsidRPr="00A67F34" w:rsidRDefault="00162C8D" w:rsidP="00BB6BC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07.02.2024</w:t>
            </w:r>
          </w:p>
        </w:tc>
      </w:tr>
      <w:tr w:rsidR="00BB6BC1" w:rsidRPr="00A67F34" w14:paraId="4C982F29" w14:textId="77777777" w:rsidTr="00FE780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CE0E4" w14:textId="7C255718" w:rsidR="00BB6BC1" w:rsidRPr="00A67F34" w:rsidRDefault="00BB6BC1" w:rsidP="00BB6BC1">
            <w:pPr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C77A1" w14:textId="3F8B3C2A" w:rsidR="00BB6BC1" w:rsidRPr="006C4364" w:rsidRDefault="00BB6BC1" w:rsidP="00BB6BC1">
            <w:pPr>
              <w:spacing w:line="276" w:lineRule="auto"/>
              <w:jc w:val="both"/>
              <w:rPr>
                <w:b/>
                <w:sz w:val="20"/>
                <w:szCs w:val="20"/>
                <w:lang w:val="fr-FR"/>
              </w:rPr>
            </w:pPr>
            <w:r w:rsidRPr="006C4364">
              <w:rPr>
                <w:sz w:val="20"/>
                <w:szCs w:val="20"/>
                <w:lang w:val="fr-FR"/>
              </w:rPr>
              <w:t xml:space="preserve">Microbiologie apl.in </w:t>
            </w:r>
            <w:proofErr w:type="spellStart"/>
            <w:r w:rsidRPr="006C4364">
              <w:rPr>
                <w:sz w:val="20"/>
                <w:szCs w:val="20"/>
                <w:lang w:val="fr-FR"/>
              </w:rPr>
              <w:t>sist.agr</w:t>
            </w:r>
            <w:proofErr w:type="spellEnd"/>
            <w:r w:rsidRPr="006C4364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C4364">
              <w:rPr>
                <w:sz w:val="20"/>
                <w:szCs w:val="20"/>
                <w:lang w:val="fr-FR"/>
              </w:rPr>
              <w:t>opt</w:t>
            </w:r>
            <w:proofErr w:type="spellEnd"/>
            <w:r w:rsidRPr="006C4364">
              <w:rPr>
                <w:sz w:val="20"/>
                <w:szCs w:val="20"/>
                <w:lang w:val="fr-FR"/>
              </w:rPr>
              <w:t xml:space="preserve">  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60514" w14:textId="2D661A10" w:rsidR="00BB6BC1" w:rsidRPr="00A67F34" w:rsidRDefault="00A40A26" w:rsidP="00BB6BC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23</w:t>
            </w:r>
            <w:r w:rsidR="00162C8D" w:rsidRPr="00A67F34">
              <w:rPr>
                <w:sz w:val="20"/>
                <w:szCs w:val="20"/>
                <w:lang w:val="ro-RO"/>
              </w:rPr>
              <w:t>.02.2024</w:t>
            </w:r>
          </w:p>
        </w:tc>
        <w:tc>
          <w:tcPr>
            <w:tcW w:w="2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D7C7A" w14:textId="038F1594" w:rsidR="00BB6BC1" w:rsidRPr="00A67F34" w:rsidRDefault="00162C8D" w:rsidP="00BB6BC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23.02.2024</w:t>
            </w:r>
          </w:p>
        </w:tc>
        <w:tc>
          <w:tcPr>
            <w:tcW w:w="23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D0E3F" w14:textId="44BE09DC" w:rsidR="00BB6BC1" w:rsidRPr="00A67F34" w:rsidRDefault="00162C8D" w:rsidP="00BB6BC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23.02.2024</w:t>
            </w:r>
          </w:p>
        </w:tc>
      </w:tr>
      <w:tr w:rsidR="00BB6BC1" w:rsidRPr="00A67F34" w14:paraId="15616E3D" w14:textId="77777777" w:rsidTr="00FE780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E6B1F" w14:textId="5B8FE841" w:rsidR="00BB6BC1" w:rsidRPr="00A67F34" w:rsidRDefault="00BB6BC1" w:rsidP="00BB6BC1">
            <w:pPr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0406E" w14:textId="3ACDED04" w:rsidR="00BB6BC1" w:rsidRPr="006C4364" w:rsidRDefault="00BB6BC1" w:rsidP="00BB6BC1">
            <w:pPr>
              <w:spacing w:line="276" w:lineRule="auto"/>
              <w:jc w:val="both"/>
              <w:rPr>
                <w:b/>
                <w:sz w:val="20"/>
                <w:szCs w:val="20"/>
                <w:lang w:val="fr-FR"/>
              </w:rPr>
            </w:pPr>
            <w:proofErr w:type="spellStart"/>
            <w:r w:rsidRPr="006C4364">
              <w:rPr>
                <w:sz w:val="20"/>
                <w:szCs w:val="20"/>
                <w:lang w:val="fr-FR"/>
              </w:rPr>
              <w:t>Măsuri</w:t>
            </w:r>
            <w:proofErr w:type="spellEnd"/>
            <w:r w:rsidRPr="006C4364">
              <w:rPr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6C4364">
              <w:rPr>
                <w:sz w:val="20"/>
                <w:szCs w:val="20"/>
                <w:lang w:val="fr-FR"/>
              </w:rPr>
              <w:t>finanţare</w:t>
            </w:r>
            <w:proofErr w:type="spellEnd"/>
            <w:r w:rsidRPr="006C4364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C4364">
              <w:rPr>
                <w:sz w:val="20"/>
                <w:szCs w:val="20"/>
                <w:lang w:val="fr-FR"/>
              </w:rPr>
              <w:t>pentru</w:t>
            </w:r>
            <w:proofErr w:type="spellEnd"/>
            <w:r w:rsidRPr="006C4364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C4364">
              <w:rPr>
                <w:sz w:val="20"/>
                <w:szCs w:val="20"/>
                <w:lang w:val="fr-FR"/>
              </w:rPr>
              <w:t>agriucultură</w:t>
            </w:r>
            <w:proofErr w:type="spellEnd"/>
            <w:r w:rsidRPr="006C4364">
              <w:rPr>
                <w:sz w:val="20"/>
                <w:szCs w:val="20"/>
                <w:lang w:val="fr-FR"/>
              </w:rPr>
              <w:t xml:space="preserve">    </w:t>
            </w:r>
            <w:proofErr w:type="spellStart"/>
            <w:r w:rsidRPr="006C4364">
              <w:rPr>
                <w:sz w:val="20"/>
                <w:szCs w:val="20"/>
                <w:lang w:val="fr-FR"/>
              </w:rPr>
              <w:t>opt</w:t>
            </w:r>
            <w:proofErr w:type="spellEnd"/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49055" w14:textId="4102A49D" w:rsidR="00BB6BC1" w:rsidRPr="00A67F34" w:rsidRDefault="00A40A26" w:rsidP="00BB6BC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23</w:t>
            </w:r>
            <w:r w:rsidR="00162C8D" w:rsidRPr="00A67F34">
              <w:rPr>
                <w:sz w:val="20"/>
                <w:szCs w:val="20"/>
                <w:lang w:val="ro-RO"/>
              </w:rPr>
              <w:t>.02.2024</w:t>
            </w:r>
          </w:p>
        </w:tc>
        <w:tc>
          <w:tcPr>
            <w:tcW w:w="2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1EB97" w14:textId="233B8A43" w:rsidR="00BB6BC1" w:rsidRPr="00A67F34" w:rsidRDefault="00162C8D" w:rsidP="00BB6BC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23.02.2024</w:t>
            </w:r>
          </w:p>
        </w:tc>
        <w:tc>
          <w:tcPr>
            <w:tcW w:w="23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7CA1D" w14:textId="498D13B0" w:rsidR="00BB6BC1" w:rsidRPr="00A67F34" w:rsidRDefault="00162C8D" w:rsidP="00BB6BC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23.02.2024</w:t>
            </w:r>
          </w:p>
        </w:tc>
      </w:tr>
      <w:tr w:rsidR="00BB6BC1" w:rsidRPr="00A67F34" w14:paraId="2F5802E8" w14:textId="77777777" w:rsidTr="00FE780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79342" w14:textId="090A7F68" w:rsidR="00BB6BC1" w:rsidRPr="00A67F34" w:rsidRDefault="00BB6BC1" w:rsidP="00BB6BC1">
            <w:pPr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sz w:val="20"/>
                <w:szCs w:val="20"/>
                <w:lang w:val="ro-RO"/>
              </w:rPr>
              <w:t>9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92BA3" w14:textId="72C68129" w:rsidR="00BB6BC1" w:rsidRPr="00A67F34" w:rsidRDefault="00BB6BC1" w:rsidP="00BB6BC1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Teledetecție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și</w:t>
            </w:r>
            <w:proofErr w:type="spellEnd"/>
            <w:r w:rsidRPr="00A67F34">
              <w:rPr>
                <w:sz w:val="20"/>
                <w:szCs w:val="20"/>
              </w:rPr>
              <w:t xml:space="preserve"> GIS fac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BCBD4" w14:textId="2B09F60A" w:rsidR="00BB6BC1" w:rsidRPr="00A67F34" w:rsidRDefault="00A40A26" w:rsidP="00BB6BC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-</w:t>
            </w:r>
          </w:p>
        </w:tc>
        <w:tc>
          <w:tcPr>
            <w:tcW w:w="2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76605" w14:textId="7E6F78FF" w:rsidR="00BB6BC1" w:rsidRPr="00A67F34" w:rsidRDefault="00162C8D" w:rsidP="00BB6BC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-</w:t>
            </w:r>
          </w:p>
        </w:tc>
        <w:tc>
          <w:tcPr>
            <w:tcW w:w="23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1BE23" w14:textId="71CA1241" w:rsidR="00BB6BC1" w:rsidRPr="00A67F34" w:rsidRDefault="00162C8D" w:rsidP="00BB6BC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-</w:t>
            </w:r>
          </w:p>
        </w:tc>
      </w:tr>
      <w:tr w:rsidR="00BB6BC1" w:rsidRPr="00A67F34" w14:paraId="254662D3" w14:textId="77777777" w:rsidTr="00FE780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52D12" w14:textId="4455ED91" w:rsidR="00BB6BC1" w:rsidRPr="00A67F34" w:rsidRDefault="00BB6BC1" w:rsidP="00BB6BC1">
            <w:pPr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sz w:val="20"/>
                <w:szCs w:val="20"/>
                <w:lang w:val="ro-RO"/>
              </w:rPr>
              <w:t>10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EBA86" w14:textId="2F87AE44" w:rsidR="00BB6BC1" w:rsidRPr="00A67F34" w:rsidRDefault="00BB6BC1" w:rsidP="00BB6BC1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r w:rsidRPr="00A67F34">
              <w:rPr>
                <w:sz w:val="20"/>
                <w:szCs w:val="20"/>
              </w:rPr>
              <w:t>Pedagogie II fac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655E3" w14:textId="1D71FBD8" w:rsidR="00BB6BC1" w:rsidRPr="00A67F34" w:rsidRDefault="00A40A26" w:rsidP="00BB6BC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19</w:t>
            </w:r>
            <w:r w:rsidR="00162C8D" w:rsidRPr="00A67F34">
              <w:rPr>
                <w:sz w:val="20"/>
                <w:szCs w:val="20"/>
                <w:lang w:val="ro-RO"/>
              </w:rPr>
              <w:t>.02.2024</w:t>
            </w:r>
          </w:p>
        </w:tc>
        <w:tc>
          <w:tcPr>
            <w:tcW w:w="2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9A993" w14:textId="3E33E85C" w:rsidR="00BB6BC1" w:rsidRPr="00A67F34" w:rsidRDefault="00162C8D" w:rsidP="00BB6BC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19.02.2024</w:t>
            </w:r>
          </w:p>
        </w:tc>
        <w:tc>
          <w:tcPr>
            <w:tcW w:w="23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B4A84" w14:textId="44392DD0" w:rsidR="00BB6BC1" w:rsidRPr="00A67F34" w:rsidRDefault="00162C8D" w:rsidP="00BB6BC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19.02.2024</w:t>
            </w:r>
          </w:p>
        </w:tc>
      </w:tr>
      <w:tr w:rsidR="00BB6BC1" w:rsidRPr="00A67F34" w14:paraId="5A6F66A4" w14:textId="77777777" w:rsidTr="00FE780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CD33E" w14:textId="03353156" w:rsidR="00BB6BC1" w:rsidRPr="00A67F34" w:rsidRDefault="00BB6BC1" w:rsidP="00BB6BC1">
            <w:pPr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sz w:val="20"/>
                <w:szCs w:val="20"/>
                <w:lang w:val="ro-RO"/>
              </w:rPr>
              <w:t>11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0C033" w14:textId="2AB2606C" w:rsidR="00BB6BC1" w:rsidRPr="00A67F34" w:rsidRDefault="00BB6BC1" w:rsidP="00BB6BC1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Etnolingvistică</w:t>
            </w:r>
            <w:proofErr w:type="spellEnd"/>
            <w:r w:rsidRPr="00A67F34">
              <w:rPr>
                <w:sz w:val="20"/>
                <w:szCs w:val="20"/>
              </w:rPr>
              <w:t xml:space="preserve"> fac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A33BA" w14:textId="6B1AB80F" w:rsidR="00BB6BC1" w:rsidRPr="00A67F34" w:rsidRDefault="00A40A26" w:rsidP="00BB6BC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-</w:t>
            </w:r>
          </w:p>
        </w:tc>
        <w:tc>
          <w:tcPr>
            <w:tcW w:w="2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F402F" w14:textId="38FC649F" w:rsidR="00BB6BC1" w:rsidRPr="00A67F34" w:rsidRDefault="00162C8D" w:rsidP="00BB6BC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-</w:t>
            </w:r>
          </w:p>
        </w:tc>
        <w:tc>
          <w:tcPr>
            <w:tcW w:w="23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E2E34" w14:textId="630E9F57" w:rsidR="00BB6BC1" w:rsidRPr="00A67F34" w:rsidRDefault="00162C8D" w:rsidP="00BB6BC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-</w:t>
            </w:r>
          </w:p>
        </w:tc>
      </w:tr>
      <w:tr w:rsidR="00BB6BC1" w:rsidRPr="00A67F34" w14:paraId="667EEA74" w14:textId="77777777" w:rsidTr="00FE780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A0605" w14:textId="1829E136" w:rsidR="00BB6BC1" w:rsidRPr="00A67F34" w:rsidRDefault="00BB6BC1" w:rsidP="00BB6BC1">
            <w:pPr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sz w:val="20"/>
                <w:szCs w:val="20"/>
                <w:lang w:val="ro-RO"/>
              </w:rPr>
              <w:t>12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5B61F" w14:textId="19B19429" w:rsidR="00BB6BC1" w:rsidRPr="00A67F34" w:rsidRDefault="00BB6BC1" w:rsidP="00BB6BC1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Managementul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proiectului</w:t>
            </w:r>
            <w:proofErr w:type="spellEnd"/>
            <w:r w:rsidRPr="00A67F34">
              <w:rPr>
                <w:sz w:val="20"/>
                <w:szCs w:val="20"/>
              </w:rPr>
              <w:t xml:space="preserve"> fac 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8A7F6" w14:textId="7B13FAF3" w:rsidR="00BB6BC1" w:rsidRPr="00A67F34" w:rsidRDefault="00A40A26" w:rsidP="00BB6BC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-</w:t>
            </w:r>
          </w:p>
        </w:tc>
        <w:tc>
          <w:tcPr>
            <w:tcW w:w="2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08D5D" w14:textId="45AD08F2" w:rsidR="00BB6BC1" w:rsidRPr="00A67F34" w:rsidRDefault="00162C8D" w:rsidP="00BB6BC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-</w:t>
            </w:r>
          </w:p>
        </w:tc>
        <w:tc>
          <w:tcPr>
            <w:tcW w:w="23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C1283" w14:textId="4303A5C5" w:rsidR="00BB6BC1" w:rsidRPr="00A67F34" w:rsidRDefault="00162C8D" w:rsidP="00BB6BC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-</w:t>
            </w:r>
          </w:p>
        </w:tc>
      </w:tr>
      <w:tr w:rsidR="00BB6BC1" w:rsidRPr="00A67F34" w14:paraId="7F5F0977" w14:textId="77777777" w:rsidTr="00FE780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D16E1" w14:textId="77777777" w:rsidR="00BB6BC1" w:rsidRPr="00A67F34" w:rsidRDefault="00BB6BC1" w:rsidP="00BB6BC1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3749A" w14:textId="77777777" w:rsidR="00BB6BC1" w:rsidRPr="00A67F34" w:rsidRDefault="00BB6BC1" w:rsidP="00BB6BC1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D20FF" w14:textId="77777777" w:rsidR="00BB6BC1" w:rsidRPr="00A67F34" w:rsidRDefault="00BB6BC1" w:rsidP="00BB6BC1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2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7A397" w14:textId="77777777" w:rsidR="00BB6BC1" w:rsidRPr="00A67F34" w:rsidRDefault="00BB6BC1" w:rsidP="00BB6BC1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23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BA03D" w14:textId="77777777" w:rsidR="00BB6BC1" w:rsidRPr="00A67F34" w:rsidRDefault="00BB6BC1" w:rsidP="00BB6BC1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</w:tr>
      <w:tr w:rsidR="008E13E7" w:rsidRPr="00A67F34" w14:paraId="073E7926" w14:textId="77777777" w:rsidTr="00DD1D66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C808B" w14:textId="77777777" w:rsidR="008E13E7" w:rsidRPr="00A67F34" w:rsidRDefault="008E13E7" w:rsidP="00BB6BC1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C48EF" w14:textId="77777777" w:rsidR="008E13E7" w:rsidRPr="00A67F34" w:rsidRDefault="008E13E7" w:rsidP="00BB6BC1">
            <w:pPr>
              <w:spacing w:line="276" w:lineRule="auto"/>
              <w:rPr>
                <w:b/>
                <w:sz w:val="20"/>
                <w:szCs w:val="20"/>
              </w:rPr>
            </w:pPr>
            <w:proofErr w:type="gramStart"/>
            <w:r w:rsidRPr="00A67F34">
              <w:rPr>
                <w:b/>
                <w:sz w:val="20"/>
                <w:szCs w:val="20"/>
              </w:rPr>
              <w:t>ANUL  III</w:t>
            </w:r>
            <w:proofErr w:type="gramEnd"/>
          </w:p>
        </w:tc>
        <w:tc>
          <w:tcPr>
            <w:tcW w:w="1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F44EE" w14:textId="1FA15182" w:rsidR="008E13E7" w:rsidRPr="00A67F34" w:rsidRDefault="008E13E7" w:rsidP="008E13E7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A67F34">
              <w:rPr>
                <w:b/>
                <w:bCs/>
                <w:sz w:val="20"/>
                <w:szCs w:val="20"/>
                <w:lang w:val="ro-RO"/>
              </w:rPr>
              <w:t>1131</w:t>
            </w:r>
          </w:p>
        </w:tc>
        <w:tc>
          <w:tcPr>
            <w:tcW w:w="1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1CE7E" w14:textId="1AC032F4" w:rsidR="008E13E7" w:rsidRPr="00A67F34" w:rsidRDefault="008E13E7" w:rsidP="00BB6BC1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A67F34">
              <w:rPr>
                <w:b/>
                <w:bCs/>
                <w:sz w:val="20"/>
                <w:szCs w:val="20"/>
                <w:lang w:val="ro-RO"/>
              </w:rPr>
              <w:t>1132</w:t>
            </w:r>
          </w:p>
        </w:tc>
        <w:tc>
          <w:tcPr>
            <w:tcW w:w="1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9A30B" w14:textId="00562146" w:rsidR="008E13E7" w:rsidRPr="00A67F34" w:rsidRDefault="008E13E7" w:rsidP="00BB6BC1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A67F34">
              <w:rPr>
                <w:b/>
                <w:bCs/>
                <w:sz w:val="20"/>
                <w:szCs w:val="20"/>
                <w:lang w:val="ro-RO"/>
              </w:rPr>
              <w:t>1133</w:t>
            </w:r>
          </w:p>
        </w:tc>
        <w:tc>
          <w:tcPr>
            <w:tcW w:w="1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E054F" w14:textId="5A54AA80" w:rsidR="008E13E7" w:rsidRPr="00A67F34" w:rsidRDefault="008E13E7" w:rsidP="00BB6BC1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A67F34">
              <w:rPr>
                <w:b/>
                <w:bCs/>
                <w:sz w:val="20"/>
                <w:szCs w:val="20"/>
                <w:lang w:val="ro-RO"/>
              </w:rPr>
              <w:t>1134</w:t>
            </w:r>
          </w:p>
        </w:tc>
      </w:tr>
      <w:tr w:rsidR="008E13E7" w:rsidRPr="00A67F34" w14:paraId="613357B3" w14:textId="77777777" w:rsidTr="00D63B6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138C2" w14:textId="7AC19F70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B0EE4" w14:textId="710E7B41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Entomologie</w:t>
            </w:r>
            <w:proofErr w:type="spellEnd"/>
          </w:p>
        </w:tc>
        <w:tc>
          <w:tcPr>
            <w:tcW w:w="1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7254F" w14:textId="7847B62C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24.02.2024</w:t>
            </w:r>
          </w:p>
        </w:tc>
        <w:tc>
          <w:tcPr>
            <w:tcW w:w="1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F116F" w14:textId="47FC312E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13.02.2024</w:t>
            </w:r>
          </w:p>
        </w:tc>
        <w:tc>
          <w:tcPr>
            <w:tcW w:w="1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C789D" w14:textId="50A0578C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20.02.2024</w:t>
            </w:r>
          </w:p>
        </w:tc>
        <w:tc>
          <w:tcPr>
            <w:tcW w:w="1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BD5BC" w14:textId="046A387C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14.02.2024</w:t>
            </w:r>
          </w:p>
        </w:tc>
      </w:tr>
      <w:tr w:rsidR="008E13E7" w:rsidRPr="00A67F34" w14:paraId="3A34A4A0" w14:textId="77777777" w:rsidTr="00D63B6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17089" w14:textId="539B5849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6FCA1" w14:textId="0996C31D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Zootehnie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generală</w:t>
            </w:r>
            <w:proofErr w:type="spellEnd"/>
            <w:r w:rsidRPr="00A67F34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6838E" w14:textId="7224A34D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13.02.2024</w:t>
            </w:r>
          </w:p>
        </w:tc>
        <w:tc>
          <w:tcPr>
            <w:tcW w:w="1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1BAFA" w14:textId="30F7828F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09.02.2024</w:t>
            </w:r>
          </w:p>
        </w:tc>
        <w:tc>
          <w:tcPr>
            <w:tcW w:w="1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EBAE0" w14:textId="324B85CE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05.02.2024</w:t>
            </w:r>
          </w:p>
        </w:tc>
        <w:tc>
          <w:tcPr>
            <w:tcW w:w="1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3E3BD" w14:textId="7A059B80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12.02.2024</w:t>
            </w:r>
          </w:p>
        </w:tc>
      </w:tr>
      <w:tr w:rsidR="008E13E7" w:rsidRPr="00A67F34" w14:paraId="7C94E70C" w14:textId="77777777" w:rsidTr="00D63B6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56ADC" w14:textId="77C7D3CC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135B7" w14:textId="48153604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Bonitarea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terenurilor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agricole</w:t>
            </w:r>
            <w:proofErr w:type="spellEnd"/>
          </w:p>
        </w:tc>
        <w:tc>
          <w:tcPr>
            <w:tcW w:w="1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68560" w14:textId="0299C1C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06.02.2024</w:t>
            </w:r>
          </w:p>
        </w:tc>
        <w:tc>
          <w:tcPr>
            <w:tcW w:w="1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769D3" w14:textId="2258816A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05.02.2024</w:t>
            </w:r>
          </w:p>
        </w:tc>
        <w:tc>
          <w:tcPr>
            <w:tcW w:w="1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3951A" w14:textId="1658F18D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07.02.2024</w:t>
            </w:r>
          </w:p>
        </w:tc>
        <w:tc>
          <w:tcPr>
            <w:tcW w:w="1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BCAED" w14:textId="442B6F04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08.02.2024</w:t>
            </w:r>
          </w:p>
        </w:tc>
      </w:tr>
      <w:tr w:rsidR="008E13E7" w:rsidRPr="00A67F34" w14:paraId="5AF33D90" w14:textId="77777777" w:rsidTr="00D63B6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17600" w14:textId="70C6097F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899CB" w14:textId="7867495D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Irigarea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culturilor</w:t>
            </w:r>
            <w:proofErr w:type="spellEnd"/>
          </w:p>
        </w:tc>
        <w:tc>
          <w:tcPr>
            <w:tcW w:w="1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0D8A4" w14:textId="5FABAC0F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15.02.2024</w:t>
            </w:r>
          </w:p>
        </w:tc>
        <w:tc>
          <w:tcPr>
            <w:tcW w:w="1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3C187" w14:textId="386994B4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15.02.2024</w:t>
            </w:r>
          </w:p>
        </w:tc>
        <w:tc>
          <w:tcPr>
            <w:tcW w:w="1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4297E" w14:textId="6D376D29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16.02.2024</w:t>
            </w:r>
          </w:p>
        </w:tc>
        <w:tc>
          <w:tcPr>
            <w:tcW w:w="1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88B43" w14:textId="514ECD7C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16.02.2024</w:t>
            </w:r>
          </w:p>
        </w:tc>
      </w:tr>
      <w:tr w:rsidR="008E13E7" w:rsidRPr="00A67F34" w14:paraId="3EAADAA4" w14:textId="77777777" w:rsidTr="00D63B6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1DBF7" w14:textId="2D767B48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07AF6" w14:textId="356454CB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  <w:r w:rsidRPr="00A67F34">
              <w:rPr>
                <w:sz w:val="20"/>
                <w:szCs w:val="20"/>
                <w:lang w:val="pt-BR"/>
              </w:rPr>
              <w:t>Fitopatologie</w:t>
            </w:r>
          </w:p>
        </w:tc>
        <w:tc>
          <w:tcPr>
            <w:tcW w:w="1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9D5E1" w14:textId="57F4A134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19.02.2024</w:t>
            </w:r>
          </w:p>
        </w:tc>
        <w:tc>
          <w:tcPr>
            <w:tcW w:w="1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F0085" w14:textId="457A8506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17.02.2024</w:t>
            </w:r>
          </w:p>
        </w:tc>
        <w:tc>
          <w:tcPr>
            <w:tcW w:w="1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3A864" w14:textId="0263ADEB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14.02.2024</w:t>
            </w:r>
          </w:p>
        </w:tc>
        <w:tc>
          <w:tcPr>
            <w:tcW w:w="1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FAF09" w14:textId="572DF080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21.02.2024</w:t>
            </w:r>
          </w:p>
        </w:tc>
      </w:tr>
      <w:tr w:rsidR="008E13E7" w:rsidRPr="00A67F34" w14:paraId="5DE6A92E" w14:textId="77777777" w:rsidTr="00D63B6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4B0F1" w14:textId="6515CF34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4FB18" w14:textId="10BAE778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  <w:r w:rsidRPr="00A67F34">
              <w:rPr>
                <w:sz w:val="20"/>
                <w:szCs w:val="20"/>
                <w:lang w:val="pt-BR"/>
              </w:rPr>
              <w:t>Cultura pajiștilor și a plantelor furajere</w:t>
            </w:r>
          </w:p>
        </w:tc>
        <w:tc>
          <w:tcPr>
            <w:tcW w:w="1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1B6FD" w14:textId="5ED92BFE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12.02.2024</w:t>
            </w:r>
          </w:p>
        </w:tc>
        <w:tc>
          <w:tcPr>
            <w:tcW w:w="1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5D7B5" w14:textId="084E0389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19.02.2024</w:t>
            </w:r>
          </w:p>
        </w:tc>
        <w:tc>
          <w:tcPr>
            <w:tcW w:w="1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125C1" w14:textId="4513B2C3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12.02.2024</w:t>
            </w:r>
          </w:p>
        </w:tc>
        <w:tc>
          <w:tcPr>
            <w:tcW w:w="1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21F46" w14:textId="18705244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19.02.2024</w:t>
            </w:r>
          </w:p>
        </w:tc>
      </w:tr>
      <w:tr w:rsidR="008E13E7" w:rsidRPr="00A67F34" w14:paraId="6575ABA9" w14:textId="77777777" w:rsidTr="00D63B6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7F748" w14:textId="6D4E9772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64E83" w14:textId="7B14DABC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Fitotehnie</w:t>
            </w:r>
            <w:proofErr w:type="spellEnd"/>
          </w:p>
        </w:tc>
        <w:tc>
          <w:tcPr>
            <w:tcW w:w="1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ECAC4" w14:textId="4C79A2E3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08.02.2024</w:t>
            </w:r>
          </w:p>
        </w:tc>
        <w:tc>
          <w:tcPr>
            <w:tcW w:w="1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56625" w14:textId="33EA55C5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17.02.2024</w:t>
            </w:r>
          </w:p>
        </w:tc>
        <w:tc>
          <w:tcPr>
            <w:tcW w:w="1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C61FA" w14:textId="1FBDCAFF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09.02.2024</w:t>
            </w:r>
          </w:p>
        </w:tc>
        <w:tc>
          <w:tcPr>
            <w:tcW w:w="1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760B4" w14:textId="2810C688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06.02.2024</w:t>
            </w:r>
          </w:p>
        </w:tc>
      </w:tr>
      <w:tr w:rsidR="008E13E7" w:rsidRPr="00A67F34" w14:paraId="7DAA2DA3" w14:textId="77777777" w:rsidTr="00DD1D66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40DD1" w14:textId="6A1854E8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2FBD7" w14:textId="427E36CD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Economie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rurală</w:t>
            </w:r>
            <w:proofErr w:type="spellEnd"/>
            <w:r w:rsidRPr="00A67F34">
              <w:rPr>
                <w:sz w:val="20"/>
                <w:szCs w:val="20"/>
              </w:rPr>
              <w:t xml:space="preserve">                opt 1</w:t>
            </w:r>
          </w:p>
        </w:tc>
        <w:tc>
          <w:tcPr>
            <w:tcW w:w="1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45D0B" w14:textId="716AC2B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05.02.2024</w:t>
            </w:r>
          </w:p>
        </w:tc>
        <w:tc>
          <w:tcPr>
            <w:tcW w:w="1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24516" w14:textId="3FE9267B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20.02.2024</w:t>
            </w:r>
          </w:p>
        </w:tc>
        <w:tc>
          <w:tcPr>
            <w:tcW w:w="1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151E2" w14:textId="4F214F2F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06.02.2024</w:t>
            </w:r>
          </w:p>
        </w:tc>
        <w:tc>
          <w:tcPr>
            <w:tcW w:w="1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F0C5D" w14:textId="269D225B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05.02.2024</w:t>
            </w:r>
          </w:p>
        </w:tc>
      </w:tr>
      <w:tr w:rsidR="008E13E7" w:rsidRPr="00A67F34" w14:paraId="38196CFE" w14:textId="77777777" w:rsidTr="00DD1D66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B4988" w14:textId="7F092D3C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9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0CEEF" w14:textId="1E19640A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  <w:r w:rsidRPr="00A67F34">
              <w:rPr>
                <w:sz w:val="20"/>
                <w:szCs w:val="20"/>
              </w:rPr>
              <w:t>Marketing                          opt 1</w:t>
            </w:r>
          </w:p>
        </w:tc>
        <w:tc>
          <w:tcPr>
            <w:tcW w:w="1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F6937" w14:textId="32307A9D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-</w:t>
            </w:r>
          </w:p>
        </w:tc>
        <w:tc>
          <w:tcPr>
            <w:tcW w:w="1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413E9" w14:textId="2DDF33F8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-</w:t>
            </w:r>
          </w:p>
        </w:tc>
        <w:tc>
          <w:tcPr>
            <w:tcW w:w="1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C9C93" w14:textId="43F3C9B5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-</w:t>
            </w:r>
          </w:p>
        </w:tc>
        <w:tc>
          <w:tcPr>
            <w:tcW w:w="1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F7F74" w14:textId="632012D1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-</w:t>
            </w:r>
          </w:p>
        </w:tc>
      </w:tr>
      <w:tr w:rsidR="008E13E7" w:rsidRPr="00A67F34" w14:paraId="6669FE41" w14:textId="77777777" w:rsidTr="00DD1D66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59A54" w14:textId="4F1F963E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10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E34CD" w14:textId="09D3B4B9" w:rsidR="008E13E7" w:rsidRPr="006C4364" w:rsidRDefault="008E13E7" w:rsidP="008E13E7">
            <w:pPr>
              <w:spacing w:line="276" w:lineRule="auto"/>
              <w:rPr>
                <w:b/>
                <w:sz w:val="20"/>
                <w:szCs w:val="20"/>
                <w:lang w:val="fr-FR"/>
              </w:rPr>
            </w:pPr>
            <w:proofErr w:type="spellStart"/>
            <w:r w:rsidRPr="006C4364">
              <w:rPr>
                <w:sz w:val="20"/>
                <w:szCs w:val="20"/>
                <w:lang w:val="fr-FR"/>
              </w:rPr>
              <w:t>Consiliere</w:t>
            </w:r>
            <w:proofErr w:type="spellEnd"/>
            <w:r w:rsidRPr="006C4364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C4364">
              <w:rPr>
                <w:sz w:val="20"/>
                <w:szCs w:val="20"/>
                <w:lang w:val="fr-FR"/>
              </w:rPr>
              <w:t>și</w:t>
            </w:r>
            <w:proofErr w:type="spellEnd"/>
            <w:r w:rsidRPr="006C4364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C4364">
              <w:rPr>
                <w:sz w:val="20"/>
                <w:szCs w:val="20"/>
                <w:lang w:val="fr-FR"/>
              </w:rPr>
              <w:t>orientare</w:t>
            </w:r>
            <w:proofErr w:type="spellEnd"/>
            <w:r w:rsidRPr="006C4364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C4364">
              <w:rPr>
                <w:sz w:val="20"/>
                <w:szCs w:val="20"/>
                <w:lang w:val="fr-FR"/>
              </w:rPr>
              <w:t>în</w:t>
            </w:r>
            <w:proofErr w:type="spellEnd"/>
            <w:r w:rsidRPr="006C4364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C4364">
              <w:rPr>
                <w:sz w:val="20"/>
                <w:szCs w:val="20"/>
                <w:lang w:val="fr-FR"/>
              </w:rPr>
              <w:t>carieră</w:t>
            </w:r>
            <w:proofErr w:type="spellEnd"/>
            <w:r w:rsidRPr="006C4364">
              <w:rPr>
                <w:sz w:val="20"/>
                <w:szCs w:val="20"/>
                <w:lang w:val="fr-FR"/>
              </w:rPr>
              <w:t xml:space="preserve">                      </w:t>
            </w:r>
            <w:proofErr w:type="spellStart"/>
            <w:r w:rsidRPr="006C4364">
              <w:rPr>
                <w:sz w:val="20"/>
                <w:szCs w:val="20"/>
                <w:lang w:val="fr-FR"/>
              </w:rPr>
              <w:t>opt</w:t>
            </w:r>
            <w:proofErr w:type="spellEnd"/>
            <w:r w:rsidRPr="006C4364">
              <w:rPr>
                <w:sz w:val="20"/>
                <w:szCs w:val="20"/>
                <w:lang w:val="fr-FR"/>
              </w:rPr>
              <w:t xml:space="preserve"> 2</w:t>
            </w:r>
          </w:p>
        </w:tc>
        <w:tc>
          <w:tcPr>
            <w:tcW w:w="1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C5D5D" w14:textId="08DCB6B3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-</w:t>
            </w:r>
          </w:p>
        </w:tc>
        <w:tc>
          <w:tcPr>
            <w:tcW w:w="1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68ECD" w14:textId="66D97BCC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-</w:t>
            </w:r>
          </w:p>
        </w:tc>
        <w:tc>
          <w:tcPr>
            <w:tcW w:w="1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13C64" w14:textId="7A8DEEA1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-</w:t>
            </w:r>
          </w:p>
        </w:tc>
        <w:tc>
          <w:tcPr>
            <w:tcW w:w="1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6B426" w14:textId="607ED4A2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-</w:t>
            </w:r>
          </w:p>
        </w:tc>
      </w:tr>
      <w:tr w:rsidR="008E13E7" w:rsidRPr="00A67F34" w14:paraId="312EE164" w14:textId="77777777" w:rsidTr="00DD1D66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B618F" w14:textId="19C8DBC6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11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A914D" w14:textId="49A4081B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Linderschip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și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comportament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orfganizațional</w:t>
            </w:r>
            <w:proofErr w:type="spellEnd"/>
            <w:r w:rsidRPr="00A67F34">
              <w:rPr>
                <w:sz w:val="20"/>
                <w:szCs w:val="20"/>
              </w:rPr>
              <w:t xml:space="preserve">   opt 2</w:t>
            </w:r>
          </w:p>
        </w:tc>
        <w:tc>
          <w:tcPr>
            <w:tcW w:w="1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51576" w14:textId="1659A674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-</w:t>
            </w:r>
          </w:p>
        </w:tc>
        <w:tc>
          <w:tcPr>
            <w:tcW w:w="1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50538" w14:textId="406F1E9F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-</w:t>
            </w:r>
          </w:p>
        </w:tc>
        <w:tc>
          <w:tcPr>
            <w:tcW w:w="1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5F569" w14:textId="32089A70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-</w:t>
            </w:r>
          </w:p>
        </w:tc>
        <w:tc>
          <w:tcPr>
            <w:tcW w:w="1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47C3C" w14:textId="7CB03C9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-</w:t>
            </w:r>
          </w:p>
        </w:tc>
      </w:tr>
      <w:tr w:rsidR="008E13E7" w:rsidRPr="00A67F34" w14:paraId="22519FA2" w14:textId="77777777" w:rsidTr="00DD1D66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B53AE" w14:textId="34D7D118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13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612C7" w14:textId="567D6507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Instruire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asistată</w:t>
            </w:r>
            <w:proofErr w:type="spellEnd"/>
            <w:r w:rsidRPr="00A67F34">
              <w:rPr>
                <w:sz w:val="20"/>
                <w:szCs w:val="20"/>
              </w:rPr>
              <w:t xml:space="preserve"> de calculator fac </w:t>
            </w:r>
          </w:p>
        </w:tc>
        <w:tc>
          <w:tcPr>
            <w:tcW w:w="1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B2A99" w14:textId="151E56FF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22.02.2024</w:t>
            </w:r>
          </w:p>
        </w:tc>
        <w:tc>
          <w:tcPr>
            <w:tcW w:w="1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DDBF1" w14:textId="6E761433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22.02.2024</w:t>
            </w:r>
          </w:p>
        </w:tc>
        <w:tc>
          <w:tcPr>
            <w:tcW w:w="1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B7468" w14:textId="4BE7A0E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22.02.2024</w:t>
            </w:r>
          </w:p>
        </w:tc>
        <w:tc>
          <w:tcPr>
            <w:tcW w:w="1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D9B09" w14:textId="753BB374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22.02.2024</w:t>
            </w:r>
          </w:p>
        </w:tc>
      </w:tr>
      <w:tr w:rsidR="008E13E7" w:rsidRPr="00A67F34" w14:paraId="67905E65" w14:textId="77777777" w:rsidTr="00DD1D66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38330" w14:textId="2399992F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14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CC99D" w14:textId="5696592B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Practică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pedagogică</w:t>
            </w:r>
            <w:proofErr w:type="spellEnd"/>
            <w:r w:rsidRPr="00A67F34">
              <w:rPr>
                <w:sz w:val="20"/>
                <w:szCs w:val="20"/>
              </w:rPr>
              <w:t xml:space="preserve"> I fac </w:t>
            </w:r>
          </w:p>
        </w:tc>
        <w:tc>
          <w:tcPr>
            <w:tcW w:w="1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F6B91" w14:textId="27BCE809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21.02.2024</w:t>
            </w:r>
          </w:p>
        </w:tc>
        <w:tc>
          <w:tcPr>
            <w:tcW w:w="1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E8A38" w14:textId="42F1C85C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21.02.2024</w:t>
            </w:r>
          </w:p>
        </w:tc>
        <w:tc>
          <w:tcPr>
            <w:tcW w:w="1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95997" w14:textId="1014AE2A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21.02.2024</w:t>
            </w:r>
          </w:p>
        </w:tc>
        <w:tc>
          <w:tcPr>
            <w:tcW w:w="1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EC821" w14:textId="0E60646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21.02.2024</w:t>
            </w:r>
          </w:p>
        </w:tc>
      </w:tr>
      <w:tr w:rsidR="008E13E7" w:rsidRPr="00A67F34" w14:paraId="2F68B041" w14:textId="77777777" w:rsidTr="00DD1D66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A8893" w14:textId="60E7B032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15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66497" w14:textId="335F4562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  <w:r w:rsidRPr="00A67F34">
              <w:rPr>
                <w:sz w:val="20"/>
                <w:szCs w:val="20"/>
              </w:rPr>
              <w:t xml:space="preserve">Cultura </w:t>
            </w:r>
            <w:proofErr w:type="spellStart"/>
            <w:r w:rsidRPr="00A67F34">
              <w:rPr>
                <w:sz w:val="20"/>
                <w:szCs w:val="20"/>
              </w:rPr>
              <w:t>plantelor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trolicale</w:t>
            </w:r>
            <w:proofErr w:type="spellEnd"/>
            <w:r w:rsidRPr="00A67F34">
              <w:rPr>
                <w:sz w:val="20"/>
                <w:szCs w:val="20"/>
              </w:rPr>
              <w:t xml:space="preserve"> fac</w:t>
            </w:r>
          </w:p>
        </w:tc>
        <w:tc>
          <w:tcPr>
            <w:tcW w:w="1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D1FE" w14:textId="4E38C7FF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-</w:t>
            </w:r>
          </w:p>
        </w:tc>
        <w:tc>
          <w:tcPr>
            <w:tcW w:w="1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DCEA6" w14:textId="7F31A2AE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-</w:t>
            </w:r>
          </w:p>
        </w:tc>
        <w:tc>
          <w:tcPr>
            <w:tcW w:w="1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D73D1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11DFF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8E13E7" w:rsidRPr="00A67F34" w14:paraId="28A4F31D" w14:textId="77777777" w:rsidTr="00DD1D66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5A7FC" w14:textId="77777777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A3668" w14:textId="77777777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1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5EEAD" w14:textId="77777777" w:rsidR="008E13E7" w:rsidRPr="00A67F34" w:rsidRDefault="008E13E7" w:rsidP="008E13E7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233D9" w14:textId="77777777" w:rsidR="008E13E7" w:rsidRPr="00A67F34" w:rsidRDefault="008E13E7" w:rsidP="008E13E7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BCCDF" w14:textId="77777777" w:rsidR="008E13E7" w:rsidRPr="00A67F34" w:rsidRDefault="008E13E7" w:rsidP="008E13E7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F53F7" w14:textId="77777777" w:rsidR="008E13E7" w:rsidRPr="00A67F34" w:rsidRDefault="008E13E7" w:rsidP="008E13E7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</w:tr>
    </w:tbl>
    <w:p w14:paraId="2C1B2EB7" w14:textId="77777777" w:rsidR="00A67F34" w:rsidRDefault="00A67F34">
      <w:r>
        <w:br w:type="page"/>
      </w:r>
    </w:p>
    <w:tbl>
      <w:tblPr>
        <w:tblW w:w="11262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1"/>
        <w:gridCol w:w="3273"/>
        <w:gridCol w:w="1134"/>
        <w:gridCol w:w="142"/>
        <w:gridCol w:w="142"/>
        <w:gridCol w:w="343"/>
        <w:gridCol w:w="224"/>
        <w:gridCol w:w="992"/>
        <w:gridCol w:w="142"/>
        <w:gridCol w:w="404"/>
        <w:gridCol w:w="163"/>
        <w:gridCol w:w="141"/>
        <w:gridCol w:w="284"/>
        <w:gridCol w:w="992"/>
        <w:gridCol w:w="181"/>
        <w:gridCol w:w="103"/>
        <w:gridCol w:w="1701"/>
      </w:tblGrid>
      <w:tr w:rsidR="008E13E7" w:rsidRPr="00A67F34" w14:paraId="5B807241" w14:textId="77777777" w:rsidTr="00BB6BC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22DB7" w14:textId="1A96F3FF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090A3" w14:textId="77777777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  <w:proofErr w:type="gramStart"/>
            <w:r w:rsidRPr="00A67F34">
              <w:rPr>
                <w:b/>
                <w:sz w:val="20"/>
                <w:szCs w:val="20"/>
              </w:rPr>
              <w:t>ANUL  IV</w:t>
            </w:r>
            <w:proofErr w:type="gramEnd"/>
          </w:p>
        </w:tc>
        <w:tc>
          <w:tcPr>
            <w:tcW w:w="17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B9DE2" w14:textId="77777777" w:rsidR="008E13E7" w:rsidRPr="00A67F34" w:rsidRDefault="008E13E7" w:rsidP="008E13E7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A67F34">
              <w:rPr>
                <w:b/>
                <w:bCs/>
                <w:sz w:val="20"/>
                <w:szCs w:val="20"/>
                <w:lang w:val="ro-RO"/>
              </w:rPr>
              <w:t>1141</w:t>
            </w:r>
          </w:p>
        </w:tc>
        <w:tc>
          <w:tcPr>
            <w:tcW w:w="17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C3F81" w14:textId="401D0E55" w:rsidR="008E13E7" w:rsidRPr="00A67F34" w:rsidRDefault="008E13E7" w:rsidP="008E13E7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A67F34">
              <w:rPr>
                <w:b/>
                <w:bCs/>
                <w:sz w:val="20"/>
                <w:szCs w:val="20"/>
                <w:lang w:val="ro-RO"/>
              </w:rPr>
              <w:t>1142</w:t>
            </w:r>
          </w:p>
        </w:tc>
        <w:tc>
          <w:tcPr>
            <w:tcW w:w="17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CC108" w14:textId="13C64971" w:rsidR="008E13E7" w:rsidRPr="00A67F34" w:rsidRDefault="008E13E7" w:rsidP="008E13E7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A67F34">
              <w:rPr>
                <w:b/>
                <w:bCs/>
                <w:sz w:val="20"/>
                <w:szCs w:val="20"/>
                <w:lang w:val="ro-RO"/>
              </w:rPr>
              <w:t>1143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B7A51" w14:textId="47A73F86" w:rsidR="008E13E7" w:rsidRPr="00A67F34" w:rsidRDefault="008E13E7" w:rsidP="008E13E7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A67F34">
              <w:rPr>
                <w:b/>
                <w:bCs/>
                <w:sz w:val="20"/>
                <w:szCs w:val="20"/>
                <w:lang w:val="ro-RO"/>
              </w:rPr>
              <w:t>1144</w:t>
            </w:r>
          </w:p>
        </w:tc>
      </w:tr>
      <w:tr w:rsidR="008E13E7" w:rsidRPr="00A67F34" w14:paraId="38DA77DC" w14:textId="77777777" w:rsidTr="00BB6BC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281CD" w14:textId="26E629F0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3273" w:type="dxa"/>
          </w:tcPr>
          <w:p w14:paraId="1B3A491A" w14:textId="40F188E1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  <w:r w:rsidRPr="00A67F34">
              <w:rPr>
                <w:sz w:val="20"/>
                <w:szCs w:val="20"/>
                <w:lang w:val="ro-RO"/>
              </w:rPr>
              <w:t>Fitotehnie şi plante industriale</w:t>
            </w:r>
          </w:p>
        </w:tc>
        <w:tc>
          <w:tcPr>
            <w:tcW w:w="17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323B1" w14:textId="5949D7B3" w:rsidR="008E13E7" w:rsidRPr="00A67F34" w:rsidRDefault="003D6486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19.02.2024</w:t>
            </w:r>
          </w:p>
        </w:tc>
        <w:tc>
          <w:tcPr>
            <w:tcW w:w="17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D0E73" w14:textId="3E6B6D04" w:rsidR="008E13E7" w:rsidRPr="00A67F34" w:rsidRDefault="003D6486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20.02.2024</w:t>
            </w:r>
          </w:p>
        </w:tc>
        <w:tc>
          <w:tcPr>
            <w:tcW w:w="17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020C0" w14:textId="7AF69353" w:rsidR="008E13E7" w:rsidRPr="00A67F34" w:rsidRDefault="003D6486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21.02.2024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550D3" w14:textId="043DF247" w:rsidR="008E13E7" w:rsidRPr="00A67F34" w:rsidRDefault="003D6486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22.02.2024</w:t>
            </w:r>
          </w:p>
        </w:tc>
      </w:tr>
      <w:tr w:rsidR="008E13E7" w:rsidRPr="00A67F34" w14:paraId="6AB399E1" w14:textId="77777777" w:rsidTr="00BB6BC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85CF8" w14:textId="44A92BCF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3273" w:type="dxa"/>
          </w:tcPr>
          <w:p w14:paraId="2B935735" w14:textId="0D1CF5C2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  <w:r w:rsidRPr="00A67F34">
              <w:rPr>
                <w:sz w:val="20"/>
                <w:szCs w:val="20"/>
                <w:lang w:val="ro-RO"/>
              </w:rPr>
              <w:t>Drept si legislatie agrara</w:t>
            </w:r>
          </w:p>
        </w:tc>
        <w:tc>
          <w:tcPr>
            <w:tcW w:w="17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5602C" w14:textId="00E4D01D" w:rsidR="008E13E7" w:rsidRPr="00A67F34" w:rsidRDefault="003D6486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13.02.2024</w:t>
            </w:r>
          </w:p>
        </w:tc>
        <w:tc>
          <w:tcPr>
            <w:tcW w:w="17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7629B" w14:textId="3A41F990" w:rsidR="008E13E7" w:rsidRPr="00A67F34" w:rsidRDefault="003D6486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13.02.2024</w:t>
            </w:r>
          </w:p>
        </w:tc>
        <w:tc>
          <w:tcPr>
            <w:tcW w:w="17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EC05C" w14:textId="607EDE8C" w:rsidR="008E13E7" w:rsidRPr="00A67F34" w:rsidRDefault="003D6486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12.02.2024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63A33" w14:textId="57843461" w:rsidR="008E13E7" w:rsidRPr="00A67F34" w:rsidRDefault="003D6486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12.02.2024</w:t>
            </w:r>
          </w:p>
        </w:tc>
      </w:tr>
      <w:tr w:rsidR="008E13E7" w:rsidRPr="00A67F34" w14:paraId="74355888" w14:textId="77777777" w:rsidTr="00BB6BC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CED4B" w14:textId="5CE6F71E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3273" w:type="dxa"/>
          </w:tcPr>
          <w:p w14:paraId="35283328" w14:textId="2B0CDB09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  <w:r w:rsidRPr="00A67F34">
              <w:rPr>
                <w:sz w:val="20"/>
                <w:szCs w:val="20"/>
                <w:lang w:val="ro-RO"/>
              </w:rPr>
              <w:t>Contabilitate şi gestiune economică</w:t>
            </w:r>
          </w:p>
        </w:tc>
        <w:tc>
          <w:tcPr>
            <w:tcW w:w="17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F685C" w14:textId="65109318" w:rsidR="008E13E7" w:rsidRPr="00A67F34" w:rsidRDefault="003D6486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05.02.2024</w:t>
            </w:r>
          </w:p>
        </w:tc>
        <w:tc>
          <w:tcPr>
            <w:tcW w:w="17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381AA" w14:textId="100FCB41" w:rsidR="008E13E7" w:rsidRPr="00A67F34" w:rsidRDefault="003D6486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05.02.2024</w:t>
            </w:r>
          </w:p>
        </w:tc>
        <w:tc>
          <w:tcPr>
            <w:tcW w:w="17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23457" w14:textId="7E2C8363" w:rsidR="008E13E7" w:rsidRPr="00A67F34" w:rsidRDefault="003D6486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08.02.2024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EE8C9" w14:textId="05DA5BFC" w:rsidR="008E13E7" w:rsidRPr="00A67F34" w:rsidRDefault="003D6486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08.02.2024</w:t>
            </w:r>
          </w:p>
        </w:tc>
      </w:tr>
      <w:tr w:rsidR="008E13E7" w:rsidRPr="00A67F34" w14:paraId="26488713" w14:textId="77777777" w:rsidTr="00BB6BC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4EE9A" w14:textId="449A6FEA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3273" w:type="dxa"/>
          </w:tcPr>
          <w:p w14:paraId="5872522D" w14:textId="273BADA8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  <w:r w:rsidRPr="00A67F34">
              <w:rPr>
                <w:sz w:val="20"/>
                <w:szCs w:val="20"/>
                <w:lang w:val="ro-RO"/>
              </w:rPr>
              <w:t>Management</w:t>
            </w:r>
          </w:p>
        </w:tc>
        <w:tc>
          <w:tcPr>
            <w:tcW w:w="17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76615" w14:textId="47E7E027" w:rsidR="008E13E7" w:rsidRPr="00A67F34" w:rsidRDefault="003D6486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15.02.2024</w:t>
            </w:r>
          </w:p>
        </w:tc>
        <w:tc>
          <w:tcPr>
            <w:tcW w:w="17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41662" w14:textId="48F52A18" w:rsidR="008E13E7" w:rsidRPr="00A67F34" w:rsidRDefault="003D6486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15.02.2024</w:t>
            </w:r>
          </w:p>
        </w:tc>
        <w:tc>
          <w:tcPr>
            <w:tcW w:w="17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B96E1" w14:textId="0CB967B3" w:rsidR="008E13E7" w:rsidRPr="00A67F34" w:rsidRDefault="003D6486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19.02.2024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7F114" w14:textId="250797DC" w:rsidR="008E13E7" w:rsidRPr="00A67F34" w:rsidRDefault="003D6486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19.02.2024</w:t>
            </w:r>
          </w:p>
        </w:tc>
      </w:tr>
      <w:tr w:rsidR="008E13E7" w:rsidRPr="00A67F34" w14:paraId="326CD649" w14:textId="77777777" w:rsidTr="00BB6BC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BD8B5" w14:textId="4BC1B147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3273" w:type="dxa"/>
          </w:tcPr>
          <w:p w14:paraId="08456B9A" w14:textId="3781C127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  <w:r w:rsidRPr="00A67F34">
              <w:rPr>
                <w:sz w:val="20"/>
                <w:szCs w:val="20"/>
                <w:lang w:val="ro-RO"/>
              </w:rPr>
              <w:t>Cond. Şi păstrarea prod.agricole</w:t>
            </w:r>
          </w:p>
        </w:tc>
        <w:tc>
          <w:tcPr>
            <w:tcW w:w="17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DB03C" w14:textId="258F14B5" w:rsidR="008E13E7" w:rsidRPr="00A67F34" w:rsidRDefault="003D6486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17.02.2024</w:t>
            </w:r>
          </w:p>
        </w:tc>
        <w:tc>
          <w:tcPr>
            <w:tcW w:w="17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EDDF7" w14:textId="005CBE61" w:rsidR="008E13E7" w:rsidRPr="00A67F34" w:rsidRDefault="003D6486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18.02.2024</w:t>
            </w:r>
          </w:p>
        </w:tc>
        <w:tc>
          <w:tcPr>
            <w:tcW w:w="17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62358" w14:textId="3FCC05E2" w:rsidR="008E13E7" w:rsidRPr="00A67F34" w:rsidRDefault="003D6486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24.02.2024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6E645" w14:textId="2F598713" w:rsidR="008E13E7" w:rsidRPr="00A67F34" w:rsidRDefault="003D6486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25.02.2024</w:t>
            </w:r>
          </w:p>
        </w:tc>
      </w:tr>
      <w:tr w:rsidR="008E13E7" w:rsidRPr="00A67F34" w14:paraId="54760B1B" w14:textId="77777777" w:rsidTr="00BB6BC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75D56" w14:textId="79F96F24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3273" w:type="dxa"/>
          </w:tcPr>
          <w:p w14:paraId="3DF487F4" w14:textId="07DBB4B6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  <w:r w:rsidRPr="00A67F34">
              <w:rPr>
                <w:sz w:val="20"/>
                <w:szCs w:val="20"/>
                <w:lang w:val="ro-RO"/>
              </w:rPr>
              <w:t>Viticultură</w:t>
            </w:r>
          </w:p>
        </w:tc>
        <w:tc>
          <w:tcPr>
            <w:tcW w:w="17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08211" w14:textId="7D1A23BD" w:rsidR="008E13E7" w:rsidRPr="00A67F34" w:rsidRDefault="003D6486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07.02.2024</w:t>
            </w:r>
          </w:p>
        </w:tc>
        <w:tc>
          <w:tcPr>
            <w:tcW w:w="17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AABA1" w14:textId="010032AF" w:rsidR="008E13E7" w:rsidRPr="00A67F34" w:rsidRDefault="003D6486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07.02.2024</w:t>
            </w:r>
          </w:p>
        </w:tc>
        <w:tc>
          <w:tcPr>
            <w:tcW w:w="17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71714" w14:textId="110A905D" w:rsidR="008E13E7" w:rsidRPr="00A67F34" w:rsidRDefault="003D6486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15.02.2024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D4112" w14:textId="189FA791" w:rsidR="008E13E7" w:rsidRPr="00A67F34" w:rsidRDefault="003D6486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15.02.2024</w:t>
            </w:r>
          </w:p>
        </w:tc>
      </w:tr>
      <w:tr w:rsidR="008E13E7" w:rsidRPr="00A67F34" w14:paraId="03E154CE" w14:textId="77777777" w:rsidTr="00BB6BC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B1660" w14:textId="65E352AE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3273" w:type="dxa"/>
            <w:tcBorders>
              <w:bottom w:val="single" w:sz="4" w:space="0" w:color="auto"/>
            </w:tcBorders>
          </w:tcPr>
          <w:p w14:paraId="10E63001" w14:textId="4C9831A8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  <w:r w:rsidRPr="00A67F34">
              <w:rPr>
                <w:sz w:val="20"/>
                <w:szCs w:val="20"/>
                <w:lang w:val="ro-RO"/>
              </w:rPr>
              <w:t>Consultanţă agricolă                 opt</w:t>
            </w:r>
          </w:p>
        </w:tc>
        <w:tc>
          <w:tcPr>
            <w:tcW w:w="17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C42A5" w14:textId="6EDA0E81" w:rsidR="008E13E7" w:rsidRPr="00A67F34" w:rsidRDefault="003D6486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23.02.2024</w:t>
            </w:r>
          </w:p>
        </w:tc>
        <w:tc>
          <w:tcPr>
            <w:tcW w:w="17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59B31" w14:textId="7FA513D3" w:rsidR="008E13E7" w:rsidRPr="00A67F34" w:rsidRDefault="003D6486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23.02.2024</w:t>
            </w:r>
          </w:p>
        </w:tc>
        <w:tc>
          <w:tcPr>
            <w:tcW w:w="17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F8C2E" w14:textId="1011AC8E" w:rsidR="008E13E7" w:rsidRPr="00A67F34" w:rsidRDefault="003D6486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-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19156" w14:textId="1AD51296" w:rsidR="008E13E7" w:rsidRPr="00A67F34" w:rsidRDefault="003D6486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-</w:t>
            </w:r>
          </w:p>
        </w:tc>
      </w:tr>
      <w:tr w:rsidR="008E13E7" w:rsidRPr="00A67F34" w14:paraId="3773E77B" w14:textId="77777777" w:rsidTr="00BB6BC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62A0C" w14:textId="44A4CE82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3273" w:type="dxa"/>
            <w:tcBorders>
              <w:bottom w:val="single" w:sz="4" w:space="0" w:color="auto"/>
            </w:tcBorders>
          </w:tcPr>
          <w:p w14:paraId="3A7811A2" w14:textId="13315FD3" w:rsidR="008E13E7" w:rsidRPr="006C4364" w:rsidRDefault="008E13E7" w:rsidP="008E13E7">
            <w:pPr>
              <w:spacing w:line="276" w:lineRule="auto"/>
              <w:rPr>
                <w:b/>
                <w:sz w:val="20"/>
                <w:szCs w:val="20"/>
                <w:lang w:val="fr-FR"/>
              </w:rPr>
            </w:pPr>
            <w:r w:rsidRPr="00A67F34">
              <w:rPr>
                <w:sz w:val="20"/>
                <w:szCs w:val="20"/>
                <w:lang w:val="ro-RO"/>
              </w:rPr>
              <w:t>Producere de săm.şi material de plantat       opt</w:t>
            </w:r>
          </w:p>
        </w:tc>
        <w:tc>
          <w:tcPr>
            <w:tcW w:w="17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956AF" w14:textId="652842BF" w:rsidR="008E13E7" w:rsidRPr="00A67F34" w:rsidRDefault="003D6486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-</w:t>
            </w:r>
          </w:p>
        </w:tc>
        <w:tc>
          <w:tcPr>
            <w:tcW w:w="17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F4174" w14:textId="274932A1" w:rsidR="008E13E7" w:rsidRPr="00A67F34" w:rsidRDefault="003D6486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-</w:t>
            </w:r>
          </w:p>
        </w:tc>
        <w:tc>
          <w:tcPr>
            <w:tcW w:w="17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EDCBB" w14:textId="5D50EA6B" w:rsidR="008E13E7" w:rsidRPr="00A67F34" w:rsidRDefault="003D6486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06.02.2024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6A063" w14:textId="3FEC19FA" w:rsidR="008E13E7" w:rsidRPr="00A67F34" w:rsidRDefault="003D6486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06.02.2024</w:t>
            </w:r>
          </w:p>
        </w:tc>
      </w:tr>
      <w:tr w:rsidR="008E13E7" w:rsidRPr="00A67F34" w14:paraId="3D1AA881" w14:textId="77777777" w:rsidTr="009D66E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BF483" w14:textId="2B63EEAB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9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FFD43" w14:textId="7B9D9757" w:rsidR="008E13E7" w:rsidRPr="00A67F34" w:rsidRDefault="008E13E7" w:rsidP="008E13E7">
            <w:pPr>
              <w:spacing w:line="276" w:lineRule="auto"/>
              <w:rPr>
                <w:sz w:val="20"/>
                <w:szCs w:val="20"/>
                <w:lang w:val="ro-RO"/>
              </w:rPr>
            </w:pPr>
            <w:proofErr w:type="spellStart"/>
            <w:r w:rsidRPr="00A67F34">
              <w:rPr>
                <w:sz w:val="20"/>
                <w:szCs w:val="20"/>
              </w:rPr>
              <w:t>Amenajamente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silvopastorale</w:t>
            </w:r>
            <w:proofErr w:type="spellEnd"/>
            <w:r w:rsidRPr="00A67F34">
              <w:rPr>
                <w:sz w:val="20"/>
                <w:szCs w:val="20"/>
              </w:rPr>
              <w:t xml:space="preserve"> fac</w:t>
            </w:r>
          </w:p>
        </w:tc>
        <w:tc>
          <w:tcPr>
            <w:tcW w:w="17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3CB9B" w14:textId="54957805" w:rsidR="008E13E7" w:rsidRPr="00A67F34" w:rsidRDefault="003D6486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-</w:t>
            </w:r>
          </w:p>
        </w:tc>
        <w:tc>
          <w:tcPr>
            <w:tcW w:w="17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6D21A" w14:textId="3E280C47" w:rsidR="008E13E7" w:rsidRPr="00A67F34" w:rsidRDefault="003D6486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-</w:t>
            </w:r>
          </w:p>
        </w:tc>
        <w:tc>
          <w:tcPr>
            <w:tcW w:w="17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6EC4A" w14:textId="0021F453" w:rsidR="008E13E7" w:rsidRPr="00A67F34" w:rsidRDefault="003D6486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-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3993D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8E13E7" w:rsidRPr="00A67F34" w14:paraId="054ECF00" w14:textId="77777777" w:rsidTr="009D66E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FFD97" w14:textId="189B1E8D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10</w:t>
            </w:r>
          </w:p>
        </w:tc>
        <w:tc>
          <w:tcPr>
            <w:tcW w:w="3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084A9" w14:textId="176255D9" w:rsidR="008E13E7" w:rsidRPr="00A67F34" w:rsidRDefault="008E13E7" w:rsidP="008E13E7">
            <w:pPr>
              <w:spacing w:line="276" w:lineRule="auto"/>
              <w:rPr>
                <w:sz w:val="20"/>
                <w:szCs w:val="20"/>
                <w:lang w:val="ro-RO"/>
              </w:rPr>
            </w:pPr>
            <w:proofErr w:type="spellStart"/>
            <w:r w:rsidRPr="00A67F34">
              <w:rPr>
                <w:sz w:val="20"/>
                <w:szCs w:val="20"/>
              </w:rPr>
              <w:t>Biodiversitatea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în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agricultură</w:t>
            </w:r>
            <w:proofErr w:type="spellEnd"/>
            <w:r w:rsidRPr="00A67F34">
              <w:rPr>
                <w:sz w:val="20"/>
                <w:szCs w:val="20"/>
              </w:rPr>
              <w:t xml:space="preserve"> fac</w:t>
            </w:r>
          </w:p>
        </w:tc>
        <w:tc>
          <w:tcPr>
            <w:tcW w:w="17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E3C82" w14:textId="052A4178" w:rsidR="008E13E7" w:rsidRPr="00A67F34" w:rsidRDefault="003D6486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-</w:t>
            </w:r>
          </w:p>
        </w:tc>
        <w:tc>
          <w:tcPr>
            <w:tcW w:w="17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41D66" w14:textId="216BC5B4" w:rsidR="008E13E7" w:rsidRPr="00A67F34" w:rsidRDefault="003D6486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-</w:t>
            </w:r>
          </w:p>
        </w:tc>
        <w:tc>
          <w:tcPr>
            <w:tcW w:w="17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88130" w14:textId="31A6B439" w:rsidR="008E13E7" w:rsidRPr="00A67F34" w:rsidRDefault="003D6486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-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0CB94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8E13E7" w:rsidRPr="00A67F34" w14:paraId="5E74072D" w14:textId="77777777" w:rsidTr="009D66E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25484" w14:textId="355B90E1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11</w:t>
            </w:r>
          </w:p>
        </w:tc>
        <w:tc>
          <w:tcPr>
            <w:tcW w:w="3273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000000" w:fill="FFFFFF"/>
          </w:tcPr>
          <w:p w14:paraId="3F5104D3" w14:textId="2BAEC32D" w:rsidR="008E13E7" w:rsidRPr="00A67F34" w:rsidRDefault="008E13E7" w:rsidP="008E13E7">
            <w:pPr>
              <w:spacing w:line="276" w:lineRule="auto"/>
              <w:rPr>
                <w:sz w:val="20"/>
                <w:szCs w:val="20"/>
                <w:lang w:val="ro-RO"/>
              </w:rPr>
            </w:pPr>
            <w:proofErr w:type="spellStart"/>
            <w:r w:rsidRPr="00A67F34">
              <w:rPr>
                <w:sz w:val="20"/>
                <w:szCs w:val="20"/>
              </w:rPr>
              <w:t>Bioeconomie</w:t>
            </w:r>
            <w:proofErr w:type="spellEnd"/>
            <w:r w:rsidRPr="00A67F34">
              <w:rPr>
                <w:sz w:val="20"/>
                <w:szCs w:val="20"/>
              </w:rPr>
              <w:t xml:space="preserve"> fac</w:t>
            </w:r>
          </w:p>
        </w:tc>
        <w:tc>
          <w:tcPr>
            <w:tcW w:w="17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2E753" w14:textId="411E506A" w:rsidR="008E13E7" w:rsidRPr="00A67F34" w:rsidRDefault="003D6486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-</w:t>
            </w:r>
          </w:p>
        </w:tc>
        <w:tc>
          <w:tcPr>
            <w:tcW w:w="17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1185F" w14:textId="3E8C4FED" w:rsidR="008E13E7" w:rsidRPr="00A67F34" w:rsidRDefault="003D6486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-</w:t>
            </w:r>
          </w:p>
        </w:tc>
        <w:tc>
          <w:tcPr>
            <w:tcW w:w="17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0B758" w14:textId="635CCA27" w:rsidR="008E13E7" w:rsidRPr="00A67F34" w:rsidRDefault="003D6486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-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6AC12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8E13E7" w:rsidRPr="00A67F34" w14:paraId="3260CDD7" w14:textId="77777777" w:rsidTr="009D66E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667A5" w14:textId="53AAD238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12</w:t>
            </w:r>
          </w:p>
        </w:tc>
        <w:tc>
          <w:tcPr>
            <w:tcW w:w="3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62DBB6" w14:textId="323A5F6E" w:rsidR="008E13E7" w:rsidRPr="00A67F34" w:rsidRDefault="008E13E7" w:rsidP="008E13E7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</w:rPr>
              <w:t xml:space="preserve">Antreprenoriat </w:t>
            </w:r>
            <w:proofErr w:type="spellStart"/>
            <w:r w:rsidRPr="00A67F34">
              <w:rPr>
                <w:sz w:val="20"/>
                <w:szCs w:val="20"/>
              </w:rPr>
              <w:t>inovativ</w:t>
            </w:r>
            <w:proofErr w:type="spellEnd"/>
            <w:r w:rsidRPr="00A67F34">
              <w:rPr>
                <w:sz w:val="20"/>
                <w:szCs w:val="20"/>
              </w:rPr>
              <w:t xml:space="preserve"> fac</w:t>
            </w:r>
          </w:p>
        </w:tc>
        <w:tc>
          <w:tcPr>
            <w:tcW w:w="17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3CCD9" w14:textId="42FFD8B6" w:rsidR="008E13E7" w:rsidRPr="00A67F34" w:rsidRDefault="003D6486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-</w:t>
            </w:r>
          </w:p>
        </w:tc>
        <w:tc>
          <w:tcPr>
            <w:tcW w:w="17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6AB14" w14:textId="27E30028" w:rsidR="008E13E7" w:rsidRPr="00A67F34" w:rsidRDefault="003D6486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-</w:t>
            </w:r>
          </w:p>
        </w:tc>
        <w:tc>
          <w:tcPr>
            <w:tcW w:w="17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DD6B0" w14:textId="79C42DA1" w:rsidR="008E13E7" w:rsidRPr="00A67F34" w:rsidRDefault="003D6486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-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1EF28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8E13E7" w:rsidRPr="00A67F34" w14:paraId="590C12BE" w14:textId="77777777" w:rsidTr="00BB6BC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04208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3273" w:type="dxa"/>
            <w:tcBorders>
              <w:bottom w:val="single" w:sz="4" w:space="0" w:color="auto"/>
            </w:tcBorders>
          </w:tcPr>
          <w:p w14:paraId="1371F1FE" w14:textId="77777777" w:rsidR="008E13E7" w:rsidRPr="00A67F34" w:rsidRDefault="008E13E7" w:rsidP="008E13E7">
            <w:pPr>
              <w:spacing w:line="276" w:lineRule="auto"/>
              <w:rPr>
                <w:sz w:val="20"/>
                <w:szCs w:val="20"/>
                <w:lang w:val="ro-RO"/>
              </w:rPr>
            </w:pPr>
          </w:p>
        </w:tc>
        <w:tc>
          <w:tcPr>
            <w:tcW w:w="17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D62E2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74820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6CD2A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9A06B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8E13E7" w:rsidRPr="00A67F34" w14:paraId="1EB8FA87" w14:textId="77777777" w:rsidTr="00BB6BC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D5EF0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36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FD130" w14:textId="77777777" w:rsidR="008E13E7" w:rsidRPr="00A67F34" w:rsidRDefault="008E13E7" w:rsidP="008E13E7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A67F34">
              <w:rPr>
                <w:b/>
                <w:sz w:val="20"/>
                <w:szCs w:val="20"/>
                <w:lang w:val="ro-RO"/>
              </w:rPr>
              <w:t>AGRICULTURĂ LIMBA ENGLEZA</w:t>
            </w:r>
          </w:p>
        </w:tc>
      </w:tr>
      <w:tr w:rsidR="008E13E7" w:rsidRPr="00A67F34" w14:paraId="76B855CA" w14:textId="77777777" w:rsidTr="00296B9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FD516" w14:textId="77777777" w:rsidR="008E13E7" w:rsidRPr="00A67F34" w:rsidRDefault="008E13E7" w:rsidP="008E13E7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4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E8C7E" w14:textId="77777777" w:rsidR="008E13E7" w:rsidRPr="00A67F34" w:rsidRDefault="008E13E7" w:rsidP="008E13E7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b/>
                <w:sz w:val="20"/>
                <w:szCs w:val="20"/>
                <w:lang w:val="ro-RO"/>
              </w:rPr>
              <w:t>ANUL  I</w:t>
            </w:r>
          </w:p>
        </w:tc>
        <w:tc>
          <w:tcPr>
            <w:tcW w:w="58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07152" w14:textId="77777777" w:rsidR="008E13E7" w:rsidRPr="00A67F34" w:rsidRDefault="008E13E7" w:rsidP="008E13E7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A67F34">
              <w:rPr>
                <w:b/>
                <w:bCs/>
                <w:sz w:val="20"/>
                <w:szCs w:val="20"/>
                <w:lang w:val="ro-RO"/>
              </w:rPr>
              <w:t>1117</w:t>
            </w:r>
          </w:p>
        </w:tc>
      </w:tr>
      <w:tr w:rsidR="008E13E7" w:rsidRPr="00A67F34" w14:paraId="5912E3F1" w14:textId="77777777" w:rsidTr="00296B9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02204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4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5C235" w14:textId="1D60ACCA" w:rsidR="008E13E7" w:rsidRPr="00A67F34" w:rsidRDefault="008E13E7" w:rsidP="008E13E7">
            <w:pPr>
              <w:jc w:val="both"/>
              <w:rPr>
                <w:sz w:val="20"/>
                <w:szCs w:val="20"/>
              </w:rPr>
            </w:pPr>
            <w:r w:rsidRPr="00A67F34">
              <w:rPr>
                <w:color w:val="000000"/>
                <w:sz w:val="20"/>
                <w:szCs w:val="20"/>
              </w:rPr>
              <w:t>Agrometeorology</w:t>
            </w:r>
          </w:p>
        </w:tc>
        <w:tc>
          <w:tcPr>
            <w:tcW w:w="58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81B10" w14:textId="3DFCF321" w:rsidR="008E13E7" w:rsidRPr="00A67F34" w:rsidRDefault="00917F23" w:rsidP="008E13E7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06.02.2024</w:t>
            </w:r>
          </w:p>
        </w:tc>
      </w:tr>
      <w:tr w:rsidR="008E13E7" w:rsidRPr="00A67F34" w14:paraId="1208EDB7" w14:textId="77777777" w:rsidTr="00296B9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F780E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45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D9352" w14:textId="20D172C3" w:rsidR="008E13E7" w:rsidRPr="00A67F34" w:rsidRDefault="008E13E7" w:rsidP="008E13E7">
            <w:pPr>
              <w:jc w:val="both"/>
              <w:rPr>
                <w:sz w:val="20"/>
                <w:szCs w:val="20"/>
              </w:rPr>
            </w:pPr>
            <w:r w:rsidRPr="00A67F34">
              <w:rPr>
                <w:color w:val="000000"/>
                <w:sz w:val="20"/>
                <w:szCs w:val="20"/>
              </w:rPr>
              <w:t>Energy base and agricultural machinery</w:t>
            </w:r>
          </w:p>
        </w:tc>
        <w:tc>
          <w:tcPr>
            <w:tcW w:w="58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9694A" w14:textId="706F0926" w:rsidR="008E13E7" w:rsidRPr="00A67F34" w:rsidRDefault="00917F23" w:rsidP="008E13E7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16.02.2024</w:t>
            </w:r>
          </w:p>
        </w:tc>
      </w:tr>
      <w:tr w:rsidR="008E13E7" w:rsidRPr="00A67F34" w14:paraId="53E1A19F" w14:textId="77777777" w:rsidTr="00296B9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43C70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45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F8AAB" w14:textId="1E2C7138" w:rsidR="008E13E7" w:rsidRPr="00A67F34" w:rsidRDefault="008E13E7" w:rsidP="008E13E7">
            <w:pPr>
              <w:jc w:val="both"/>
              <w:rPr>
                <w:sz w:val="20"/>
                <w:szCs w:val="20"/>
              </w:rPr>
            </w:pPr>
            <w:r w:rsidRPr="00A67F34">
              <w:rPr>
                <w:sz w:val="20"/>
                <w:szCs w:val="20"/>
              </w:rPr>
              <w:t>Botany</w:t>
            </w:r>
          </w:p>
        </w:tc>
        <w:tc>
          <w:tcPr>
            <w:tcW w:w="58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76245" w14:textId="6EBEE9D1" w:rsidR="008E13E7" w:rsidRPr="00A67F34" w:rsidRDefault="00917F23" w:rsidP="008E13E7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12.02.2024</w:t>
            </w:r>
          </w:p>
        </w:tc>
      </w:tr>
      <w:tr w:rsidR="008E13E7" w:rsidRPr="00A67F34" w14:paraId="32840DEF" w14:textId="77777777" w:rsidTr="00296B9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22AB7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45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D7775" w14:textId="2A0024AC" w:rsidR="008E13E7" w:rsidRPr="00A67F34" w:rsidRDefault="008E13E7" w:rsidP="008E13E7">
            <w:pPr>
              <w:jc w:val="both"/>
              <w:rPr>
                <w:sz w:val="20"/>
                <w:szCs w:val="20"/>
              </w:rPr>
            </w:pPr>
            <w:r w:rsidRPr="00A67F34">
              <w:rPr>
                <w:color w:val="000000"/>
                <w:sz w:val="20"/>
                <w:szCs w:val="20"/>
              </w:rPr>
              <w:t>Mathematics and statistics</w:t>
            </w:r>
          </w:p>
        </w:tc>
        <w:tc>
          <w:tcPr>
            <w:tcW w:w="58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CC090" w14:textId="2D1CF03C" w:rsidR="008E13E7" w:rsidRPr="00A67F34" w:rsidRDefault="00917F23" w:rsidP="008E13E7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21.02.2024</w:t>
            </w:r>
          </w:p>
        </w:tc>
      </w:tr>
      <w:tr w:rsidR="008E13E7" w:rsidRPr="00A67F34" w14:paraId="2976E94E" w14:textId="77777777" w:rsidTr="00296B9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75775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45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2CE84" w14:textId="628B9E38" w:rsidR="008E13E7" w:rsidRPr="00A67F34" w:rsidRDefault="008E13E7" w:rsidP="008E13E7">
            <w:pPr>
              <w:jc w:val="both"/>
              <w:rPr>
                <w:sz w:val="20"/>
                <w:szCs w:val="20"/>
              </w:rPr>
            </w:pPr>
            <w:r w:rsidRPr="00A67F34">
              <w:rPr>
                <w:color w:val="000000"/>
                <w:sz w:val="20"/>
                <w:szCs w:val="20"/>
              </w:rPr>
              <w:t>Information technology</w:t>
            </w:r>
          </w:p>
        </w:tc>
        <w:tc>
          <w:tcPr>
            <w:tcW w:w="58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95B77" w14:textId="4A390AA2" w:rsidR="008E13E7" w:rsidRPr="00A67F34" w:rsidRDefault="00917F23" w:rsidP="008E13E7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14.02.2024</w:t>
            </w:r>
          </w:p>
        </w:tc>
      </w:tr>
      <w:tr w:rsidR="008E13E7" w:rsidRPr="00A67F34" w14:paraId="2C84254E" w14:textId="77777777" w:rsidTr="00296B9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11F97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45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5BDEB" w14:textId="2141ABFA" w:rsidR="008E13E7" w:rsidRPr="00A67F34" w:rsidRDefault="008E13E7" w:rsidP="008E13E7">
            <w:pPr>
              <w:jc w:val="both"/>
              <w:rPr>
                <w:sz w:val="20"/>
                <w:szCs w:val="20"/>
              </w:rPr>
            </w:pPr>
            <w:r w:rsidRPr="00A67F34">
              <w:rPr>
                <w:color w:val="000000"/>
                <w:sz w:val="20"/>
                <w:szCs w:val="20"/>
              </w:rPr>
              <w:t>Pedology</w:t>
            </w:r>
          </w:p>
        </w:tc>
        <w:tc>
          <w:tcPr>
            <w:tcW w:w="58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3C6F2" w14:textId="0959C4B8" w:rsidR="008E13E7" w:rsidRPr="00A67F34" w:rsidRDefault="00917F23" w:rsidP="008E13E7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08.02.2024</w:t>
            </w:r>
          </w:p>
        </w:tc>
      </w:tr>
      <w:tr w:rsidR="008E13E7" w:rsidRPr="00A67F34" w14:paraId="5DBB6F17" w14:textId="77777777" w:rsidTr="00296B9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7F0AF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45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95120" w14:textId="6F6F634B" w:rsidR="008E13E7" w:rsidRPr="00A67F34" w:rsidRDefault="008E13E7" w:rsidP="008E13E7">
            <w:pPr>
              <w:jc w:val="both"/>
              <w:rPr>
                <w:sz w:val="20"/>
                <w:szCs w:val="20"/>
              </w:rPr>
            </w:pPr>
            <w:r w:rsidRPr="00A67F34">
              <w:rPr>
                <w:color w:val="000000"/>
                <w:sz w:val="20"/>
                <w:szCs w:val="20"/>
              </w:rPr>
              <w:t>Chemistry</w:t>
            </w:r>
          </w:p>
        </w:tc>
        <w:tc>
          <w:tcPr>
            <w:tcW w:w="58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A1382" w14:textId="53DC6E7B" w:rsidR="008E13E7" w:rsidRPr="00A67F34" w:rsidRDefault="00917F23" w:rsidP="008E13E7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19.02.2024</w:t>
            </w:r>
          </w:p>
        </w:tc>
      </w:tr>
      <w:tr w:rsidR="008E13E7" w:rsidRPr="00A67F34" w14:paraId="63E2CB7D" w14:textId="77777777" w:rsidTr="00EE42F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B42C2" w14:textId="738C0143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45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2CCAE4" w14:textId="2B6EA564" w:rsidR="008E13E7" w:rsidRPr="00A67F34" w:rsidRDefault="008E13E7" w:rsidP="008E13E7">
            <w:pPr>
              <w:jc w:val="both"/>
              <w:rPr>
                <w:color w:val="000000"/>
                <w:sz w:val="20"/>
                <w:szCs w:val="20"/>
              </w:rPr>
            </w:pPr>
            <w:r w:rsidRPr="00A67F34">
              <w:rPr>
                <w:sz w:val="20"/>
                <w:szCs w:val="20"/>
              </w:rPr>
              <w:t>The psychology of education fac</w:t>
            </w:r>
          </w:p>
        </w:tc>
        <w:tc>
          <w:tcPr>
            <w:tcW w:w="58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0726E" w14:textId="68B1622C" w:rsidR="008E13E7" w:rsidRPr="00A67F34" w:rsidRDefault="00917F23" w:rsidP="008E13E7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-</w:t>
            </w:r>
          </w:p>
        </w:tc>
      </w:tr>
      <w:tr w:rsidR="008E13E7" w:rsidRPr="00A67F34" w14:paraId="692EC9AA" w14:textId="77777777" w:rsidTr="00EE42F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69DF5" w14:textId="5D194B5E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9</w:t>
            </w:r>
          </w:p>
        </w:tc>
        <w:tc>
          <w:tcPr>
            <w:tcW w:w="4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69439" w14:textId="47C88B12" w:rsidR="008E13E7" w:rsidRPr="00A67F34" w:rsidRDefault="008E13E7" w:rsidP="008E13E7">
            <w:pPr>
              <w:jc w:val="both"/>
              <w:rPr>
                <w:color w:val="000000"/>
                <w:sz w:val="20"/>
                <w:szCs w:val="20"/>
              </w:rPr>
            </w:pPr>
            <w:r w:rsidRPr="00A67F34">
              <w:rPr>
                <w:color w:val="000000"/>
                <w:sz w:val="20"/>
                <w:szCs w:val="20"/>
              </w:rPr>
              <w:t>Physical Education fac</w:t>
            </w:r>
          </w:p>
        </w:tc>
        <w:tc>
          <w:tcPr>
            <w:tcW w:w="58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12ED8" w14:textId="4A8741E5" w:rsidR="008E13E7" w:rsidRPr="00A67F34" w:rsidRDefault="00917F23" w:rsidP="008E13E7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23.02.2024</w:t>
            </w:r>
          </w:p>
        </w:tc>
      </w:tr>
      <w:tr w:rsidR="008E13E7" w:rsidRPr="00A67F34" w14:paraId="2E554BDD" w14:textId="77777777" w:rsidTr="00296B9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710AD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7A11B" w14:textId="77777777" w:rsidR="008E13E7" w:rsidRPr="00A67F34" w:rsidRDefault="008E13E7" w:rsidP="008E13E7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8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C3DA1" w14:textId="77777777" w:rsidR="008E13E7" w:rsidRPr="00A67F34" w:rsidRDefault="008E13E7" w:rsidP="008E13E7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</w:p>
        </w:tc>
      </w:tr>
      <w:tr w:rsidR="008E13E7" w:rsidRPr="00A67F34" w14:paraId="54C4A648" w14:textId="77777777" w:rsidTr="00BB6BC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4AD50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36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99B38" w14:textId="77777777" w:rsidR="008E13E7" w:rsidRPr="00A67F34" w:rsidRDefault="008E13E7" w:rsidP="008E13E7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/>
                <w:sz w:val="20"/>
                <w:szCs w:val="20"/>
                <w:lang w:val="ro-RO"/>
              </w:rPr>
              <w:t>AGRICULTURĂ LIMBA ENGLEZA</w:t>
            </w:r>
          </w:p>
        </w:tc>
      </w:tr>
      <w:tr w:rsidR="008E13E7" w:rsidRPr="00A67F34" w14:paraId="420BF017" w14:textId="77777777" w:rsidTr="00296B9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C0A93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E6AE5" w14:textId="77777777" w:rsidR="008E13E7" w:rsidRPr="00A67F34" w:rsidRDefault="008E13E7" w:rsidP="008E13E7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b/>
                <w:sz w:val="20"/>
                <w:szCs w:val="20"/>
                <w:lang w:val="ro-RO"/>
              </w:rPr>
              <w:t>ANUL  II</w:t>
            </w:r>
          </w:p>
        </w:tc>
        <w:tc>
          <w:tcPr>
            <w:tcW w:w="58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77D3A" w14:textId="1E046D16" w:rsidR="008E13E7" w:rsidRPr="00A67F34" w:rsidRDefault="008E13E7" w:rsidP="008E13E7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A67F34">
              <w:rPr>
                <w:b/>
                <w:bCs/>
                <w:sz w:val="20"/>
                <w:szCs w:val="20"/>
                <w:lang w:val="ro-RO"/>
              </w:rPr>
              <w:t>1126</w:t>
            </w:r>
          </w:p>
        </w:tc>
      </w:tr>
      <w:tr w:rsidR="008E13E7" w:rsidRPr="00A67F34" w14:paraId="52CE471A" w14:textId="77777777" w:rsidTr="00296B9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669E9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4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9FB65" w14:textId="24ED8B74" w:rsidR="008E13E7" w:rsidRPr="00A67F34" w:rsidRDefault="008E13E7" w:rsidP="008E13E7">
            <w:pPr>
              <w:jc w:val="both"/>
              <w:rPr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Agrotechnics</w:t>
            </w:r>
            <w:proofErr w:type="spellEnd"/>
          </w:p>
        </w:tc>
        <w:tc>
          <w:tcPr>
            <w:tcW w:w="58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E0CCF" w14:textId="13AFF70C" w:rsidR="008E13E7" w:rsidRPr="00A67F34" w:rsidRDefault="00917F23" w:rsidP="008E13E7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08.02.2024</w:t>
            </w:r>
          </w:p>
        </w:tc>
      </w:tr>
      <w:tr w:rsidR="008E13E7" w:rsidRPr="00A67F34" w14:paraId="35DAFA45" w14:textId="77777777" w:rsidTr="00296B9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A8B7C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45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5E220" w14:textId="480BAEC4" w:rsidR="008E13E7" w:rsidRPr="00A67F34" w:rsidRDefault="008E13E7" w:rsidP="008E13E7">
            <w:pPr>
              <w:jc w:val="both"/>
              <w:rPr>
                <w:sz w:val="20"/>
                <w:szCs w:val="20"/>
              </w:rPr>
            </w:pPr>
            <w:r w:rsidRPr="00A67F34">
              <w:rPr>
                <w:sz w:val="20"/>
                <w:szCs w:val="20"/>
              </w:rPr>
              <w:t xml:space="preserve">Land </w:t>
            </w:r>
            <w:proofErr w:type="spellStart"/>
            <w:r w:rsidRPr="00A67F34">
              <w:rPr>
                <w:sz w:val="20"/>
                <w:szCs w:val="20"/>
              </w:rPr>
              <w:t>Cadastre</w:t>
            </w:r>
            <w:proofErr w:type="spellEnd"/>
          </w:p>
        </w:tc>
        <w:tc>
          <w:tcPr>
            <w:tcW w:w="58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0A371" w14:textId="60A53584" w:rsidR="008E13E7" w:rsidRPr="00A67F34" w:rsidRDefault="00917F23" w:rsidP="008E13E7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19.02.2024</w:t>
            </w:r>
          </w:p>
        </w:tc>
      </w:tr>
      <w:tr w:rsidR="008E13E7" w:rsidRPr="00A67F34" w14:paraId="1274DB2B" w14:textId="77777777" w:rsidTr="00296B9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00933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45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DC517" w14:textId="033C75F1" w:rsidR="008E13E7" w:rsidRPr="00A67F34" w:rsidRDefault="008E13E7" w:rsidP="008E13E7">
            <w:pPr>
              <w:jc w:val="both"/>
              <w:rPr>
                <w:sz w:val="20"/>
                <w:szCs w:val="20"/>
              </w:rPr>
            </w:pPr>
            <w:r w:rsidRPr="00A67F34">
              <w:rPr>
                <w:sz w:val="20"/>
                <w:szCs w:val="20"/>
              </w:rPr>
              <w:t>Plant physiology</w:t>
            </w:r>
          </w:p>
        </w:tc>
        <w:tc>
          <w:tcPr>
            <w:tcW w:w="58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DBD9" w14:textId="3D02F59A" w:rsidR="008E13E7" w:rsidRPr="00A67F34" w:rsidRDefault="00917F23" w:rsidP="008E13E7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15.02.2024</w:t>
            </w:r>
          </w:p>
        </w:tc>
      </w:tr>
      <w:tr w:rsidR="008E13E7" w:rsidRPr="00A67F34" w14:paraId="03BAC00F" w14:textId="77777777" w:rsidTr="00296B9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8B11A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45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EF9ED" w14:textId="41853EC5" w:rsidR="008E13E7" w:rsidRPr="00A67F34" w:rsidRDefault="008E13E7" w:rsidP="008E13E7">
            <w:pPr>
              <w:jc w:val="both"/>
              <w:rPr>
                <w:sz w:val="20"/>
                <w:szCs w:val="20"/>
              </w:rPr>
            </w:pPr>
            <w:r w:rsidRPr="00A67F34">
              <w:rPr>
                <w:sz w:val="20"/>
                <w:szCs w:val="20"/>
              </w:rPr>
              <w:t>Land improvements (ex + pr)</w:t>
            </w:r>
          </w:p>
        </w:tc>
        <w:tc>
          <w:tcPr>
            <w:tcW w:w="58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6DDE0" w14:textId="3594D6F5" w:rsidR="008E13E7" w:rsidRPr="00A67F34" w:rsidRDefault="00917F23" w:rsidP="008E13E7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21.02.2024</w:t>
            </w:r>
          </w:p>
        </w:tc>
      </w:tr>
      <w:tr w:rsidR="008E13E7" w:rsidRPr="00A67F34" w14:paraId="2BE87CE7" w14:textId="77777777" w:rsidTr="00296B9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69F38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45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701C9" w14:textId="2FC5E975" w:rsidR="008E13E7" w:rsidRPr="00A67F34" w:rsidRDefault="008E13E7" w:rsidP="008E13E7">
            <w:pPr>
              <w:jc w:val="both"/>
              <w:rPr>
                <w:sz w:val="20"/>
                <w:szCs w:val="20"/>
              </w:rPr>
            </w:pPr>
            <w:r w:rsidRPr="00A67F34">
              <w:rPr>
                <w:sz w:val="20"/>
                <w:szCs w:val="20"/>
              </w:rPr>
              <w:t>Energy base and agricultural machinery</w:t>
            </w:r>
          </w:p>
        </w:tc>
        <w:tc>
          <w:tcPr>
            <w:tcW w:w="58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C38B6" w14:textId="2A074FD2" w:rsidR="008E13E7" w:rsidRPr="00A67F34" w:rsidRDefault="00917F23" w:rsidP="008E13E7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07.02.2024</w:t>
            </w:r>
          </w:p>
        </w:tc>
      </w:tr>
      <w:tr w:rsidR="008E13E7" w:rsidRPr="00A67F34" w14:paraId="2B45A747" w14:textId="77777777" w:rsidTr="00296B9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C7B38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45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DFC9E5" w14:textId="5699E879" w:rsidR="008E13E7" w:rsidRPr="00A67F34" w:rsidRDefault="008E13E7" w:rsidP="008E13E7">
            <w:pPr>
              <w:rPr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Agrochemistry</w:t>
            </w:r>
            <w:proofErr w:type="spellEnd"/>
          </w:p>
        </w:tc>
        <w:tc>
          <w:tcPr>
            <w:tcW w:w="58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112A8" w14:textId="758DE475" w:rsidR="008E13E7" w:rsidRPr="00A67F34" w:rsidRDefault="00917F23" w:rsidP="008E13E7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05.02.2024</w:t>
            </w:r>
          </w:p>
        </w:tc>
      </w:tr>
      <w:tr w:rsidR="008E13E7" w:rsidRPr="00A67F34" w14:paraId="293D797E" w14:textId="77777777" w:rsidTr="00296B9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F062B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4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0C5C03" w14:textId="3CE98090" w:rsidR="008E13E7" w:rsidRPr="00A67F34" w:rsidRDefault="008E13E7" w:rsidP="008E13E7">
            <w:pPr>
              <w:rPr>
                <w:sz w:val="20"/>
                <w:szCs w:val="20"/>
              </w:rPr>
            </w:pPr>
            <w:r w:rsidRPr="00A67F34">
              <w:rPr>
                <w:sz w:val="20"/>
                <w:szCs w:val="20"/>
              </w:rPr>
              <w:t>Microbiology applied to agricultural systems      opt</w:t>
            </w:r>
          </w:p>
        </w:tc>
        <w:tc>
          <w:tcPr>
            <w:tcW w:w="58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2C85E" w14:textId="542AA3F6" w:rsidR="008E13E7" w:rsidRPr="00A67F34" w:rsidRDefault="00917F23" w:rsidP="008E13E7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-</w:t>
            </w:r>
          </w:p>
        </w:tc>
      </w:tr>
      <w:tr w:rsidR="008E13E7" w:rsidRPr="00A67F34" w14:paraId="402DC811" w14:textId="77777777" w:rsidTr="00296B9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AAB38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4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375205" w14:textId="4585DE04" w:rsidR="008E13E7" w:rsidRPr="00A67F34" w:rsidRDefault="008E13E7" w:rsidP="008E13E7">
            <w:pPr>
              <w:rPr>
                <w:sz w:val="20"/>
                <w:szCs w:val="20"/>
              </w:rPr>
            </w:pPr>
            <w:r w:rsidRPr="00A67F34">
              <w:rPr>
                <w:sz w:val="20"/>
                <w:szCs w:val="20"/>
              </w:rPr>
              <w:t>Financing for agriculture                                     opt</w:t>
            </w:r>
          </w:p>
        </w:tc>
        <w:tc>
          <w:tcPr>
            <w:tcW w:w="58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25904" w14:textId="5F824D0B" w:rsidR="008E13E7" w:rsidRPr="00A67F34" w:rsidRDefault="00917F23" w:rsidP="008E13E7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13.02.2024</w:t>
            </w:r>
          </w:p>
        </w:tc>
      </w:tr>
      <w:tr w:rsidR="008E13E7" w:rsidRPr="00A67F34" w14:paraId="672C7AF3" w14:textId="77777777" w:rsidTr="00AB19C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7CA3D" w14:textId="44B7F302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9</w:t>
            </w:r>
          </w:p>
        </w:tc>
        <w:tc>
          <w:tcPr>
            <w:tcW w:w="4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63DAE" w14:textId="407ED149" w:rsidR="008E13E7" w:rsidRPr="00A67F34" w:rsidRDefault="008E13E7" w:rsidP="008E13E7">
            <w:pPr>
              <w:rPr>
                <w:sz w:val="20"/>
                <w:szCs w:val="20"/>
              </w:rPr>
            </w:pPr>
            <w:r w:rsidRPr="00A67F34">
              <w:rPr>
                <w:sz w:val="20"/>
                <w:szCs w:val="20"/>
              </w:rPr>
              <w:t xml:space="preserve">Remote sensing and </w:t>
            </w:r>
            <w:proofErr w:type="gramStart"/>
            <w:r w:rsidRPr="00A67F34">
              <w:rPr>
                <w:sz w:val="20"/>
                <w:szCs w:val="20"/>
              </w:rPr>
              <w:t>GIS  fac</w:t>
            </w:r>
            <w:proofErr w:type="gramEnd"/>
          </w:p>
        </w:tc>
        <w:tc>
          <w:tcPr>
            <w:tcW w:w="58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92CE8" w14:textId="0A5DFC7A" w:rsidR="008E13E7" w:rsidRPr="00A67F34" w:rsidRDefault="00917F23" w:rsidP="008E13E7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-</w:t>
            </w:r>
          </w:p>
        </w:tc>
      </w:tr>
      <w:tr w:rsidR="008E13E7" w:rsidRPr="00A67F34" w14:paraId="7DC78C39" w14:textId="77777777" w:rsidTr="00AB19C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19DA1" w14:textId="70627C5D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10</w:t>
            </w:r>
          </w:p>
        </w:tc>
        <w:tc>
          <w:tcPr>
            <w:tcW w:w="45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C8D731" w14:textId="4534B70D" w:rsidR="008E13E7" w:rsidRPr="00A67F34" w:rsidRDefault="008E13E7" w:rsidP="008E13E7">
            <w:pPr>
              <w:rPr>
                <w:sz w:val="20"/>
                <w:szCs w:val="20"/>
              </w:rPr>
            </w:pPr>
            <w:r w:rsidRPr="00A67F34">
              <w:rPr>
                <w:sz w:val="20"/>
                <w:szCs w:val="20"/>
              </w:rPr>
              <w:t xml:space="preserve">Pedagogy </w:t>
            </w:r>
            <w:proofErr w:type="gramStart"/>
            <w:r w:rsidRPr="00A67F34">
              <w:rPr>
                <w:sz w:val="20"/>
                <w:szCs w:val="20"/>
              </w:rPr>
              <w:t>II  fac</w:t>
            </w:r>
            <w:proofErr w:type="gramEnd"/>
          </w:p>
        </w:tc>
        <w:tc>
          <w:tcPr>
            <w:tcW w:w="58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46B5D" w14:textId="52AB8FCE" w:rsidR="008E13E7" w:rsidRPr="00A67F34" w:rsidRDefault="00917F23" w:rsidP="008E13E7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-</w:t>
            </w:r>
          </w:p>
        </w:tc>
      </w:tr>
      <w:tr w:rsidR="008E13E7" w:rsidRPr="00A67F34" w14:paraId="6F8CB80B" w14:textId="77777777" w:rsidTr="00AB19C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317A6" w14:textId="6AF5E36A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11</w:t>
            </w:r>
          </w:p>
        </w:tc>
        <w:tc>
          <w:tcPr>
            <w:tcW w:w="45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EF00E" w14:textId="59E40612" w:rsidR="008E13E7" w:rsidRPr="00A67F34" w:rsidRDefault="008E13E7" w:rsidP="008E13E7">
            <w:pPr>
              <w:rPr>
                <w:sz w:val="20"/>
                <w:szCs w:val="20"/>
              </w:rPr>
            </w:pPr>
            <w:proofErr w:type="gramStart"/>
            <w:r w:rsidRPr="00A67F34">
              <w:rPr>
                <w:sz w:val="20"/>
                <w:szCs w:val="20"/>
              </w:rPr>
              <w:t>Ethnolinguistics  fac</w:t>
            </w:r>
            <w:proofErr w:type="gramEnd"/>
          </w:p>
        </w:tc>
        <w:tc>
          <w:tcPr>
            <w:tcW w:w="58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C1E22" w14:textId="1AB8A4F6" w:rsidR="008E13E7" w:rsidRPr="00A67F34" w:rsidRDefault="00917F23" w:rsidP="008E13E7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-</w:t>
            </w:r>
          </w:p>
        </w:tc>
      </w:tr>
      <w:tr w:rsidR="008E13E7" w:rsidRPr="00A67F34" w14:paraId="46B5575A" w14:textId="77777777" w:rsidTr="00AB19C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B34F5" w14:textId="19FBC4F1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12</w:t>
            </w:r>
          </w:p>
        </w:tc>
        <w:tc>
          <w:tcPr>
            <w:tcW w:w="45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B876E" w14:textId="305B9360" w:rsidR="008E13E7" w:rsidRPr="00A67F34" w:rsidRDefault="008E13E7" w:rsidP="008E13E7">
            <w:pPr>
              <w:rPr>
                <w:sz w:val="20"/>
                <w:szCs w:val="20"/>
              </w:rPr>
            </w:pPr>
            <w:r w:rsidRPr="00A67F34">
              <w:rPr>
                <w:sz w:val="20"/>
                <w:szCs w:val="20"/>
              </w:rPr>
              <w:t>Project management fac</w:t>
            </w:r>
          </w:p>
        </w:tc>
        <w:tc>
          <w:tcPr>
            <w:tcW w:w="58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73411" w14:textId="389D3D1F" w:rsidR="008E13E7" w:rsidRPr="00A67F34" w:rsidRDefault="00917F23" w:rsidP="008E13E7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-</w:t>
            </w:r>
          </w:p>
        </w:tc>
      </w:tr>
      <w:tr w:rsidR="008E13E7" w:rsidRPr="00A67F34" w14:paraId="0EF40DBC" w14:textId="77777777" w:rsidTr="00AB19C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639B2" w14:textId="3C6D3802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13</w:t>
            </w:r>
          </w:p>
        </w:tc>
        <w:tc>
          <w:tcPr>
            <w:tcW w:w="45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04EFC" w14:textId="3FCD89CD" w:rsidR="008E13E7" w:rsidRPr="00A67F34" w:rsidRDefault="008E13E7" w:rsidP="008E13E7">
            <w:pPr>
              <w:jc w:val="both"/>
              <w:rPr>
                <w:sz w:val="20"/>
                <w:szCs w:val="20"/>
              </w:rPr>
            </w:pPr>
            <w:r w:rsidRPr="00A67F34">
              <w:rPr>
                <w:sz w:val="20"/>
                <w:szCs w:val="20"/>
              </w:rPr>
              <w:t>Physical Education fac</w:t>
            </w:r>
          </w:p>
        </w:tc>
        <w:tc>
          <w:tcPr>
            <w:tcW w:w="58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2F3EA" w14:textId="033E9A3E" w:rsidR="008E13E7" w:rsidRPr="00A67F34" w:rsidRDefault="00917F23" w:rsidP="008E13E7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-</w:t>
            </w:r>
          </w:p>
        </w:tc>
      </w:tr>
      <w:tr w:rsidR="008E13E7" w:rsidRPr="00A67F34" w14:paraId="2AF644BE" w14:textId="77777777" w:rsidTr="00AB19C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FFDBB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5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5C721" w14:textId="77777777" w:rsidR="008E13E7" w:rsidRPr="00A67F34" w:rsidRDefault="008E13E7" w:rsidP="008E13E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4E873" w14:textId="77777777" w:rsidR="008E13E7" w:rsidRPr="00A67F34" w:rsidRDefault="008E13E7" w:rsidP="008E13E7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</w:p>
        </w:tc>
      </w:tr>
      <w:tr w:rsidR="008E13E7" w:rsidRPr="00A67F34" w14:paraId="740FBB1A" w14:textId="77777777" w:rsidTr="00BB6BC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FA1D7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36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085F4" w14:textId="77777777" w:rsidR="008E13E7" w:rsidRPr="00A67F34" w:rsidRDefault="008E13E7" w:rsidP="008E13E7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/>
                <w:sz w:val="20"/>
                <w:szCs w:val="20"/>
                <w:lang w:val="ro-RO"/>
              </w:rPr>
              <w:t>AGRICULTURĂ LIMBA ENGLEZA</w:t>
            </w:r>
          </w:p>
        </w:tc>
      </w:tr>
      <w:tr w:rsidR="008E13E7" w:rsidRPr="00A67F34" w14:paraId="379D102A" w14:textId="77777777" w:rsidTr="00296B9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9D001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D7E12" w14:textId="3224BEBC" w:rsidR="008E13E7" w:rsidRPr="00A67F34" w:rsidRDefault="008E13E7" w:rsidP="008E13E7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b/>
                <w:sz w:val="20"/>
                <w:szCs w:val="20"/>
                <w:lang w:val="ro-RO"/>
              </w:rPr>
              <w:t>ANUL  III</w:t>
            </w:r>
          </w:p>
        </w:tc>
        <w:tc>
          <w:tcPr>
            <w:tcW w:w="58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A4BDD" w14:textId="51BA23DA" w:rsidR="008E13E7" w:rsidRPr="00A67F34" w:rsidRDefault="008E13E7" w:rsidP="008E13E7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A67F34">
              <w:rPr>
                <w:b/>
                <w:bCs/>
                <w:sz w:val="20"/>
                <w:szCs w:val="20"/>
                <w:lang w:val="ro-RO"/>
              </w:rPr>
              <w:t>1135</w:t>
            </w:r>
          </w:p>
        </w:tc>
      </w:tr>
      <w:tr w:rsidR="008E13E7" w:rsidRPr="00A67F34" w14:paraId="5C19694C" w14:textId="77777777" w:rsidTr="00296B9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87482" w14:textId="77777777" w:rsidR="008E13E7" w:rsidRPr="00A67F34" w:rsidRDefault="008E13E7" w:rsidP="008E13E7">
            <w:pPr>
              <w:pStyle w:val="ListParagraph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A93BE" w14:textId="7DB34E61" w:rsidR="008E13E7" w:rsidRPr="00A67F34" w:rsidRDefault="008E13E7" w:rsidP="008E13E7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</w:rPr>
              <w:t>Entomology</w:t>
            </w:r>
          </w:p>
        </w:tc>
        <w:tc>
          <w:tcPr>
            <w:tcW w:w="58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2A4CF" w14:textId="21A183C9" w:rsidR="008E13E7" w:rsidRPr="00A67F34" w:rsidRDefault="00917F23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07</w:t>
            </w:r>
            <w:r w:rsidRPr="00A67F34">
              <w:rPr>
                <w:bCs/>
                <w:sz w:val="20"/>
                <w:szCs w:val="20"/>
                <w:lang w:val="ro-RO"/>
              </w:rPr>
              <w:t>.02.2024</w:t>
            </w:r>
          </w:p>
        </w:tc>
      </w:tr>
      <w:tr w:rsidR="008E13E7" w:rsidRPr="00A67F34" w14:paraId="5060BCE9" w14:textId="77777777" w:rsidTr="00296B9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2272F" w14:textId="77777777" w:rsidR="008E13E7" w:rsidRPr="00A67F34" w:rsidRDefault="008E13E7" w:rsidP="008E13E7">
            <w:pPr>
              <w:pStyle w:val="ListParagraph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63AB3" w14:textId="62D2E270" w:rsidR="008E13E7" w:rsidRPr="00A67F34" w:rsidRDefault="008E13E7" w:rsidP="008E13E7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</w:rPr>
              <w:t>General animal husbandry</w:t>
            </w:r>
          </w:p>
        </w:tc>
        <w:tc>
          <w:tcPr>
            <w:tcW w:w="58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6ABFB" w14:textId="4C497E1A" w:rsidR="008E13E7" w:rsidRPr="00A67F34" w:rsidRDefault="00917F23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19</w:t>
            </w:r>
            <w:r w:rsidRPr="00A67F34">
              <w:rPr>
                <w:bCs/>
                <w:sz w:val="20"/>
                <w:szCs w:val="20"/>
                <w:lang w:val="ro-RO"/>
              </w:rPr>
              <w:t>.02.2024</w:t>
            </w:r>
          </w:p>
        </w:tc>
      </w:tr>
      <w:tr w:rsidR="008E13E7" w:rsidRPr="00A67F34" w14:paraId="5078919E" w14:textId="77777777" w:rsidTr="00296B9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E3641" w14:textId="77777777" w:rsidR="008E13E7" w:rsidRPr="00A67F34" w:rsidRDefault="008E13E7" w:rsidP="008E13E7">
            <w:pPr>
              <w:pStyle w:val="ListParagraph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14482F" w14:textId="4F45BEA0" w:rsidR="008E13E7" w:rsidRPr="00A67F34" w:rsidRDefault="008E13E7" w:rsidP="008E13E7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</w:rPr>
              <w:t>Agricultural land reclamation</w:t>
            </w:r>
          </w:p>
        </w:tc>
        <w:tc>
          <w:tcPr>
            <w:tcW w:w="58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2147B" w14:textId="3A777B3F" w:rsidR="008E13E7" w:rsidRPr="00A67F34" w:rsidRDefault="00917F23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23</w:t>
            </w:r>
            <w:r w:rsidRPr="00A67F34">
              <w:rPr>
                <w:bCs/>
                <w:sz w:val="20"/>
                <w:szCs w:val="20"/>
                <w:lang w:val="ro-RO"/>
              </w:rPr>
              <w:t>.02.2024</w:t>
            </w:r>
          </w:p>
        </w:tc>
      </w:tr>
      <w:tr w:rsidR="008E13E7" w:rsidRPr="00A67F34" w14:paraId="315E2228" w14:textId="77777777" w:rsidTr="00296B9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D5D18" w14:textId="77777777" w:rsidR="008E13E7" w:rsidRPr="00A67F34" w:rsidRDefault="008E13E7" w:rsidP="008E13E7">
            <w:pPr>
              <w:pStyle w:val="ListParagraph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90828" w14:textId="41AED518" w:rsidR="008E13E7" w:rsidRPr="00A67F34" w:rsidRDefault="008E13E7" w:rsidP="008E13E7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</w:rPr>
              <w:t>Crop irrigation</w:t>
            </w:r>
          </w:p>
        </w:tc>
        <w:tc>
          <w:tcPr>
            <w:tcW w:w="58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AC757" w14:textId="14BFE486" w:rsidR="008E13E7" w:rsidRPr="00A67F34" w:rsidRDefault="00917F23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21</w:t>
            </w:r>
            <w:r w:rsidRPr="00A67F34">
              <w:rPr>
                <w:bCs/>
                <w:sz w:val="20"/>
                <w:szCs w:val="20"/>
                <w:lang w:val="ro-RO"/>
              </w:rPr>
              <w:t>.02.2024</w:t>
            </w:r>
          </w:p>
        </w:tc>
      </w:tr>
      <w:tr w:rsidR="008E13E7" w:rsidRPr="00A67F34" w14:paraId="4C4AF762" w14:textId="77777777" w:rsidTr="00296B9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6FF4C" w14:textId="77777777" w:rsidR="008E13E7" w:rsidRPr="00A67F34" w:rsidRDefault="008E13E7" w:rsidP="008E13E7">
            <w:pPr>
              <w:pStyle w:val="ListParagraph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CFC65" w14:textId="6B31D2CE" w:rsidR="008E13E7" w:rsidRPr="00A67F34" w:rsidRDefault="008E13E7" w:rsidP="008E13E7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</w:rPr>
              <w:t>Phytopathology</w:t>
            </w:r>
          </w:p>
        </w:tc>
        <w:tc>
          <w:tcPr>
            <w:tcW w:w="58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B9D36" w14:textId="20AEAAD8" w:rsidR="008E13E7" w:rsidRPr="00A67F34" w:rsidRDefault="00917F23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15</w:t>
            </w:r>
            <w:r w:rsidRPr="00A67F34">
              <w:rPr>
                <w:bCs/>
                <w:sz w:val="20"/>
                <w:szCs w:val="20"/>
                <w:lang w:val="ro-RO"/>
              </w:rPr>
              <w:t>.02.2024</w:t>
            </w:r>
          </w:p>
        </w:tc>
      </w:tr>
      <w:tr w:rsidR="008E13E7" w:rsidRPr="00A67F34" w14:paraId="708A4361" w14:textId="77777777" w:rsidTr="00296B9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9E62A" w14:textId="77777777" w:rsidR="008E13E7" w:rsidRPr="00A67F34" w:rsidRDefault="008E13E7" w:rsidP="008E13E7">
            <w:pPr>
              <w:pStyle w:val="ListParagraph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FBC17" w14:textId="717127E9" w:rsidR="008E13E7" w:rsidRPr="00A67F34" w:rsidRDefault="008E13E7" w:rsidP="008E13E7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</w:rPr>
              <w:t>Cultivation of meadows and fodder plants</w:t>
            </w:r>
          </w:p>
        </w:tc>
        <w:tc>
          <w:tcPr>
            <w:tcW w:w="58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F883C" w14:textId="67DCE2DA" w:rsidR="008E13E7" w:rsidRPr="00A67F34" w:rsidRDefault="00917F23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05</w:t>
            </w:r>
            <w:r w:rsidRPr="00A67F34">
              <w:rPr>
                <w:bCs/>
                <w:sz w:val="20"/>
                <w:szCs w:val="20"/>
                <w:lang w:val="ro-RO"/>
              </w:rPr>
              <w:t>.02.2024</w:t>
            </w:r>
          </w:p>
        </w:tc>
      </w:tr>
      <w:tr w:rsidR="008E13E7" w:rsidRPr="00A67F34" w14:paraId="3154B713" w14:textId="77777777" w:rsidTr="00296B9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8428F" w14:textId="77777777" w:rsidR="008E13E7" w:rsidRPr="00A67F34" w:rsidRDefault="008E13E7" w:rsidP="008E13E7">
            <w:pPr>
              <w:pStyle w:val="ListParagraph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E533E" w14:textId="1D15183F" w:rsidR="008E13E7" w:rsidRPr="00A67F34" w:rsidRDefault="008E13E7" w:rsidP="008E13E7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proofErr w:type="spellStart"/>
            <w:r w:rsidRPr="00A67F34">
              <w:rPr>
                <w:sz w:val="20"/>
                <w:szCs w:val="20"/>
              </w:rPr>
              <w:t>Phytotechny</w:t>
            </w:r>
            <w:proofErr w:type="spellEnd"/>
          </w:p>
        </w:tc>
        <w:tc>
          <w:tcPr>
            <w:tcW w:w="58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C75ED" w14:textId="1FF7C2DA" w:rsidR="008E13E7" w:rsidRPr="00A67F34" w:rsidRDefault="00917F23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12</w:t>
            </w:r>
            <w:r w:rsidRPr="00A67F34">
              <w:rPr>
                <w:bCs/>
                <w:sz w:val="20"/>
                <w:szCs w:val="20"/>
                <w:lang w:val="ro-RO"/>
              </w:rPr>
              <w:t>.02.2024</w:t>
            </w:r>
          </w:p>
        </w:tc>
      </w:tr>
      <w:tr w:rsidR="008E13E7" w:rsidRPr="00A67F34" w14:paraId="4180500C" w14:textId="77777777" w:rsidTr="00296B9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CF36C" w14:textId="77777777" w:rsidR="008E13E7" w:rsidRPr="00A67F34" w:rsidRDefault="008E13E7" w:rsidP="008E13E7">
            <w:pPr>
              <w:pStyle w:val="ListParagraph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31DE0" w14:textId="4D4FF371" w:rsidR="008E13E7" w:rsidRPr="00A67F34" w:rsidRDefault="008E13E7" w:rsidP="008E13E7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</w:rPr>
              <w:t xml:space="preserve">Rural </w:t>
            </w:r>
            <w:proofErr w:type="spellStart"/>
            <w:r w:rsidRPr="00A67F34">
              <w:rPr>
                <w:sz w:val="20"/>
                <w:szCs w:val="20"/>
              </w:rPr>
              <w:t>economiy</w:t>
            </w:r>
            <w:proofErr w:type="spellEnd"/>
            <w:r w:rsidRPr="00A67F34">
              <w:rPr>
                <w:sz w:val="20"/>
                <w:szCs w:val="20"/>
              </w:rPr>
              <w:t xml:space="preserve">                    opt 1</w:t>
            </w:r>
          </w:p>
        </w:tc>
        <w:tc>
          <w:tcPr>
            <w:tcW w:w="58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DD139" w14:textId="39575C16" w:rsidR="008E13E7" w:rsidRPr="00A67F34" w:rsidRDefault="00917F23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-</w:t>
            </w:r>
          </w:p>
        </w:tc>
      </w:tr>
      <w:tr w:rsidR="008E13E7" w:rsidRPr="00A67F34" w14:paraId="589B6C00" w14:textId="77777777" w:rsidTr="00296B9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8A3B4" w14:textId="77777777" w:rsidR="008E13E7" w:rsidRPr="00A67F34" w:rsidRDefault="008E13E7" w:rsidP="008E13E7">
            <w:pPr>
              <w:pStyle w:val="ListParagraph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D243B" w14:textId="0F3B05A1" w:rsidR="008E13E7" w:rsidRPr="00A67F34" w:rsidRDefault="008E13E7" w:rsidP="008E13E7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</w:rPr>
              <w:t>Marketing                             opt 1</w:t>
            </w:r>
          </w:p>
        </w:tc>
        <w:tc>
          <w:tcPr>
            <w:tcW w:w="58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3BE62" w14:textId="7EFAF01F" w:rsidR="008E13E7" w:rsidRPr="00A67F34" w:rsidRDefault="00917F23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09</w:t>
            </w:r>
            <w:r w:rsidRPr="00A67F34">
              <w:rPr>
                <w:bCs/>
                <w:sz w:val="20"/>
                <w:szCs w:val="20"/>
                <w:lang w:val="ro-RO"/>
              </w:rPr>
              <w:t>.02.2024</w:t>
            </w:r>
          </w:p>
        </w:tc>
      </w:tr>
      <w:tr w:rsidR="008E13E7" w:rsidRPr="00A67F34" w14:paraId="58CA088D" w14:textId="77777777" w:rsidTr="0043533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6536B" w14:textId="77777777" w:rsidR="008E13E7" w:rsidRPr="00A67F34" w:rsidRDefault="008E13E7" w:rsidP="008E13E7">
            <w:pPr>
              <w:pStyle w:val="ListParagraph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2B164C" w14:textId="6653A137" w:rsidR="008E13E7" w:rsidRPr="00A67F34" w:rsidRDefault="008E13E7" w:rsidP="008E13E7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</w:rPr>
              <w:t>Career counseling and guidance                  opt 2</w:t>
            </w:r>
          </w:p>
        </w:tc>
        <w:tc>
          <w:tcPr>
            <w:tcW w:w="58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34710" w14:textId="5FFBC4D3" w:rsidR="008E13E7" w:rsidRPr="00A67F34" w:rsidRDefault="00917F23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-</w:t>
            </w:r>
          </w:p>
        </w:tc>
      </w:tr>
      <w:tr w:rsidR="008E13E7" w:rsidRPr="00A67F34" w14:paraId="161BE8B3" w14:textId="77777777" w:rsidTr="0043533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F808D" w14:textId="77777777" w:rsidR="008E13E7" w:rsidRPr="00A67F34" w:rsidRDefault="008E13E7" w:rsidP="008E13E7">
            <w:pPr>
              <w:pStyle w:val="ListParagraph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336E8D" w14:textId="315CAFDF" w:rsidR="008E13E7" w:rsidRPr="00A67F34" w:rsidRDefault="008E13E7" w:rsidP="008E13E7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</w:rPr>
              <w:t xml:space="preserve">Leadership and </w:t>
            </w:r>
            <w:proofErr w:type="gramStart"/>
            <w:r w:rsidRPr="00A67F34">
              <w:rPr>
                <w:sz w:val="20"/>
                <w:szCs w:val="20"/>
              </w:rPr>
              <w:t>organizational  behavior</w:t>
            </w:r>
            <w:proofErr w:type="gramEnd"/>
            <w:r w:rsidRPr="00A67F34">
              <w:rPr>
                <w:sz w:val="20"/>
                <w:szCs w:val="20"/>
              </w:rPr>
              <w:t xml:space="preserve">    opt 2</w:t>
            </w:r>
          </w:p>
        </w:tc>
        <w:tc>
          <w:tcPr>
            <w:tcW w:w="58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4DC14" w14:textId="58BAC8F7" w:rsidR="008E13E7" w:rsidRPr="00A67F34" w:rsidRDefault="00917F23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-</w:t>
            </w:r>
          </w:p>
        </w:tc>
      </w:tr>
      <w:tr w:rsidR="008E13E7" w:rsidRPr="00A67F34" w14:paraId="3D6F3242" w14:textId="77777777" w:rsidTr="000E133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D52DA" w14:textId="77777777" w:rsidR="008E13E7" w:rsidRPr="00A67F34" w:rsidRDefault="008E13E7" w:rsidP="008E13E7">
            <w:pPr>
              <w:pStyle w:val="ListParagraph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4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DA0272C" w14:textId="40DC4E31" w:rsidR="008E13E7" w:rsidRPr="00A67F34" w:rsidRDefault="008E13E7" w:rsidP="008E13E7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A67F34">
              <w:rPr>
                <w:sz w:val="20"/>
                <w:szCs w:val="20"/>
              </w:rPr>
              <w:t xml:space="preserve">Computer Based </w:t>
            </w:r>
            <w:proofErr w:type="gramStart"/>
            <w:r w:rsidRPr="00A67F34">
              <w:rPr>
                <w:sz w:val="20"/>
                <w:szCs w:val="20"/>
              </w:rPr>
              <w:t>Training  fac</w:t>
            </w:r>
            <w:proofErr w:type="gramEnd"/>
          </w:p>
        </w:tc>
        <w:tc>
          <w:tcPr>
            <w:tcW w:w="58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BA2BE" w14:textId="10BC7E4E" w:rsidR="008E13E7" w:rsidRPr="00A67F34" w:rsidRDefault="00917F23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-</w:t>
            </w:r>
          </w:p>
        </w:tc>
      </w:tr>
      <w:tr w:rsidR="008E13E7" w:rsidRPr="00A67F34" w14:paraId="02664502" w14:textId="77777777" w:rsidTr="000E133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A34D8" w14:textId="77777777" w:rsidR="008E13E7" w:rsidRPr="00A67F34" w:rsidRDefault="008E13E7" w:rsidP="008E13E7">
            <w:pPr>
              <w:pStyle w:val="ListParagraph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EA0DD8" w14:textId="1CB70F12" w:rsidR="008E13E7" w:rsidRPr="00A67F34" w:rsidRDefault="008E13E7" w:rsidP="008E13E7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A67F34">
              <w:rPr>
                <w:sz w:val="20"/>
                <w:szCs w:val="20"/>
              </w:rPr>
              <w:t>Ped. train. in compulsory education. (1) fac</w:t>
            </w:r>
          </w:p>
        </w:tc>
        <w:tc>
          <w:tcPr>
            <w:tcW w:w="58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20D55" w14:textId="2A463042" w:rsidR="008E13E7" w:rsidRPr="00A67F34" w:rsidRDefault="00917F23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-</w:t>
            </w:r>
          </w:p>
        </w:tc>
      </w:tr>
      <w:tr w:rsidR="008E13E7" w:rsidRPr="00A67F34" w14:paraId="212F62F1" w14:textId="77777777" w:rsidTr="000E133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2A181" w14:textId="77777777" w:rsidR="008E13E7" w:rsidRPr="00A67F34" w:rsidRDefault="008E13E7" w:rsidP="008E13E7">
            <w:pPr>
              <w:pStyle w:val="ListParagraph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AAEA1" w14:textId="1655D58E" w:rsidR="008E13E7" w:rsidRPr="00A67F34" w:rsidRDefault="008E13E7" w:rsidP="008E13E7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A67F34">
              <w:rPr>
                <w:sz w:val="20"/>
                <w:szCs w:val="20"/>
              </w:rPr>
              <w:t xml:space="preserve">Tropical plant </w:t>
            </w:r>
            <w:proofErr w:type="gramStart"/>
            <w:r w:rsidRPr="00A67F34">
              <w:rPr>
                <w:sz w:val="20"/>
                <w:szCs w:val="20"/>
              </w:rPr>
              <w:t>culture  fac</w:t>
            </w:r>
            <w:proofErr w:type="gramEnd"/>
          </w:p>
        </w:tc>
        <w:tc>
          <w:tcPr>
            <w:tcW w:w="58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A0505" w14:textId="61B6171C" w:rsidR="008E13E7" w:rsidRPr="00A67F34" w:rsidRDefault="00917F23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-</w:t>
            </w:r>
          </w:p>
        </w:tc>
      </w:tr>
      <w:tr w:rsidR="008E13E7" w:rsidRPr="00A67F34" w14:paraId="7B9AF3EC" w14:textId="77777777" w:rsidTr="0043533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6A2EE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53F0E" w14:textId="77777777" w:rsidR="008E13E7" w:rsidRPr="00A67F34" w:rsidRDefault="008E13E7" w:rsidP="008E13E7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58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0D793" w14:textId="77777777" w:rsidR="008E13E7" w:rsidRPr="00A67F34" w:rsidRDefault="008E13E7" w:rsidP="008E13E7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</w:tr>
      <w:tr w:rsidR="008E13E7" w:rsidRPr="00A67F34" w14:paraId="712425DD" w14:textId="77777777" w:rsidTr="00296B9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DBB38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401F3" w14:textId="6614B7CD" w:rsidR="008E13E7" w:rsidRPr="00A67F34" w:rsidRDefault="008E13E7" w:rsidP="008E13E7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b/>
                <w:sz w:val="20"/>
                <w:szCs w:val="20"/>
                <w:lang w:val="ro-RO"/>
              </w:rPr>
              <w:t>AGRICULTURĂ LIMBA ENGLEZA</w:t>
            </w:r>
          </w:p>
        </w:tc>
        <w:tc>
          <w:tcPr>
            <w:tcW w:w="58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BA05E" w14:textId="77777777" w:rsidR="008E13E7" w:rsidRPr="00A67F34" w:rsidRDefault="008E13E7" w:rsidP="008E13E7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</w:tr>
      <w:tr w:rsidR="008E13E7" w:rsidRPr="00A67F34" w14:paraId="159A2139" w14:textId="77777777" w:rsidTr="00296B9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8005B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2631F" w14:textId="43DC3002" w:rsidR="008E13E7" w:rsidRPr="00A67F34" w:rsidRDefault="008E13E7" w:rsidP="008E13E7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b/>
                <w:sz w:val="20"/>
                <w:szCs w:val="20"/>
                <w:lang w:val="ro-RO"/>
              </w:rPr>
              <w:t>ANUL  IV</w:t>
            </w:r>
          </w:p>
        </w:tc>
        <w:tc>
          <w:tcPr>
            <w:tcW w:w="58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181B7" w14:textId="712A82DB" w:rsidR="008E13E7" w:rsidRPr="00A67F34" w:rsidRDefault="008E13E7" w:rsidP="008E13E7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A67F34">
              <w:rPr>
                <w:b/>
                <w:bCs/>
                <w:sz w:val="20"/>
                <w:szCs w:val="20"/>
                <w:lang w:val="ro-RO"/>
              </w:rPr>
              <w:t>1145</w:t>
            </w:r>
          </w:p>
        </w:tc>
      </w:tr>
      <w:tr w:rsidR="008E13E7" w:rsidRPr="00A67F34" w14:paraId="4626B7F2" w14:textId="77777777" w:rsidTr="00296B9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1DB8C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4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05DDA" w14:textId="7E34A31A" w:rsidR="008E13E7" w:rsidRPr="00A67F34" w:rsidRDefault="008E13E7" w:rsidP="008E13E7">
            <w:pPr>
              <w:jc w:val="both"/>
              <w:rPr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Phytotechnics</w:t>
            </w:r>
            <w:proofErr w:type="spellEnd"/>
            <w:r w:rsidRPr="00A67F34">
              <w:rPr>
                <w:sz w:val="20"/>
                <w:szCs w:val="20"/>
              </w:rPr>
              <w:t xml:space="preserve"> and industrial plants</w:t>
            </w:r>
          </w:p>
        </w:tc>
        <w:tc>
          <w:tcPr>
            <w:tcW w:w="58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D65C9" w14:textId="6BB77DFA" w:rsidR="008E13E7" w:rsidRPr="00A67F34" w:rsidRDefault="00917F23" w:rsidP="008E13E7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20.02.2024</w:t>
            </w:r>
          </w:p>
        </w:tc>
      </w:tr>
      <w:tr w:rsidR="008E13E7" w:rsidRPr="00A67F34" w14:paraId="1F26F8F5" w14:textId="77777777" w:rsidTr="00296B9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B965B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45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3F9EC" w14:textId="44621D3F" w:rsidR="008E13E7" w:rsidRPr="00A67F34" w:rsidRDefault="008E13E7" w:rsidP="008E13E7">
            <w:pPr>
              <w:jc w:val="both"/>
              <w:rPr>
                <w:sz w:val="20"/>
                <w:szCs w:val="20"/>
              </w:rPr>
            </w:pPr>
            <w:r w:rsidRPr="00A67F34">
              <w:rPr>
                <w:sz w:val="20"/>
                <w:szCs w:val="20"/>
              </w:rPr>
              <w:t>Agrarian law and legislation</w:t>
            </w:r>
          </w:p>
        </w:tc>
        <w:tc>
          <w:tcPr>
            <w:tcW w:w="58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7BCE9" w14:textId="7968D48E" w:rsidR="008E13E7" w:rsidRPr="00A67F34" w:rsidRDefault="00917F23" w:rsidP="008E13E7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25.02.2024</w:t>
            </w:r>
          </w:p>
        </w:tc>
      </w:tr>
      <w:tr w:rsidR="008E13E7" w:rsidRPr="00A67F34" w14:paraId="13127E12" w14:textId="77777777" w:rsidTr="00296B9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99F54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454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8D22891" w14:textId="0308DD05" w:rsidR="008E13E7" w:rsidRPr="00A67F34" w:rsidRDefault="008E13E7" w:rsidP="008E13E7">
            <w:pPr>
              <w:jc w:val="both"/>
              <w:rPr>
                <w:sz w:val="20"/>
                <w:szCs w:val="20"/>
              </w:rPr>
            </w:pPr>
            <w:r w:rsidRPr="00A67F34">
              <w:rPr>
                <w:sz w:val="20"/>
                <w:szCs w:val="20"/>
              </w:rPr>
              <w:t>Accounting and economic management</w:t>
            </w:r>
          </w:p>
        </w:tc>
        <w:tc>
          <w:tcPr>
            <w:tcW w:w="58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B0E5A" w14:textId="45AF4BCA" w:rsidR="008E13E7" w:rsidRPr="00A67F34" w:rsidRDefault="00917F23" w:rsidP="008E13E7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07.02.2024</w:t>
            </w:r>
          </w:p>
        </w:tc>
      </w:tr>
      <w:tr w:rsidR="008E13E7" w:rsidRPr="00A67F34" w14:paraId="58AEE5E4" w14:textId="77777777" w:rsidTr="00296B9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B372E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4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0B3DB" w14:textId="0613C836" w:rsidR="008E13E7" w:rsidRPr="00A67F34" w:rsidRDefault="008E13E7" w:rsidP="008E13E7">
            <w:pPr>
              <w:jc w:val="both"/>
              <w:rPr>
                <w:sz w:val="20"/>
                <w:szCs w:val="20"/>
              </w:rPr>
            </w:pPr>
            <w:r w:rsidRPr="00A67F34">
              <w:rPr>
                <w:sz w:val="20"/>
                <w:szCs w:val="20"/>
              </w:rPr>
              <w:t>Management</w:t>
            </w:r>
          </w:p>
        </w:tc>
        <w:tc>
          <w:tcPr>
            <w:tcW w:w="58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0B1B8" w14:textId="70FB5620" w:rsidR="008E13E7" w:rsidRPr="00A67F34" w:rsidRDefault="00917F23" w:rsidP="008E13E7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08.02.2024</w:t>
            </w:r>
          </w:p>
        </w:tc>
      </w:tr>
      <w:tr w:rsidR="008E13E7" w:rsidRPr="00A67F34" w14:paraId="130BFB7B" w14:textId="77777777" w:rsidTr="00296B9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63405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45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675A4" w14:textId="3FF4665C" w:rsidR="008E13E7" w:rsidRPr="00A67F34" w:rsidRDefault="008E13E7" w:rsidP="008E13E7">
            <w:pPr>
              <w:jc w:val="both"/>
              <w:rPr>
                <w:sz w:val="20"/>
                <w:szCs w:val="20"/>
              </w:rPr>
            </w:pPr>
            <w:r w:rsidRPr="00A67F34">
              <w:rPr>
                <w:sz w:val="20"/>
                <w:szCs w:val="20"/>
              </w:rPr>
              <w:t>Conditioning and storage of agricultural products</w:t>
            </w:r>
          </w:p>
        </w:tc>
        <w:tc>
          <w:tcPr>
            <w:tcW w:w="58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BD58A" w14:textId="75241058" w:rsidR="008E13E7" w:rsidRPr="00A67F34" w:rsidRDefault="00917F23" w:rsidP="008E13E7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15.02.2024</w:t>
            </w:r>
          </w:p>
        </w:tc>
      </w:tr>
      <w:tr w:rsidR="008E13E7" w:rsidRPr="00A67F34" w14:paraId="50997D20" w14:textId="77777777" w:rsidTr="00296B9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B6A2F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45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E57860" w14:textId="1E079E5F" w:rsidR="008E13E7" w:rsidRPr="00A67F34" w:rsidRDefault="008E13E7" w:rsidP="008E13E7">
            <w:pPr>
              <w:rPr>
                <w:sz w:val="20"/>
                <w:szCs w:val="20"/>
              </w:rPr>
            </w:pPr>
            <w:r w:rsidRPr="00A67F34">
              <w:rPr>
                <w:sz w:val="20"/>
                <w:szCs w:val="20"/>
              </w:rPr>
              <w:t>Viticulture</w:t>
            </w:r>
          </w:p>
        </w:tc>
        <w:tc>
          <w:tcPr>
            <w:tcW w:w="58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7B28B" w14:textId="0393F097" w:rsidR="008E13E7" w:rsidRPr="00A67F34" w:rsidRDefault="00917F23" w:rsidP="008E13E7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06.02.2024</w:t>
            </w:r>
          </w:p>
        </w:tc>
      </w:tr>
      <w:tr w:rsidR="008E13E7" w:rsidRPr="00A67F34" w14:paraId="1C4D192A" w14:textId="77777777" w:rsidTr="00296B9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20D6B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4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A97EB6" w14:textId="25536D98" w:rsidR="008E13E7" w:rsidRPr="00A67F34" w:rsidRDefault="008E13E7" w:rsidP="008E13E7">
            <w:pPr>
              <w:rPr>
                <w:sz w:val="20"/>
                <w:szCs w:val="20"/>
              </w:rPr>
            </w:pPr>
            <w:r w:rsidRPr="00A67F34">
              <w:rPr>
                <w:sz w:val="20"/>
                <w:szCs w:val="20"/>
              </w:rPr>
              <w:t xml:space="preserve">Agricultural consulting                </w:t>
            </w:r>
            <w:proofErr w:type="gramStart"/>
            <w:r w:rsidRPr="00A67F34">
              <w:rPr>
                <w:sz w:val="20"/>
                <w:szCs w:val="20"/>
              </w:rPr>
              <w:t>opt</w:t>
            </w:r>
            <w:proofErr w:type="gramEnd"/>
          </w:p>
        </w:tc>
        <w:tc>
          <w:tcPr>
            <w:tcW w:w="58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EF8D6" w14:textId="5D8184A1" w:rsidR="008E13E7" w:rsidRPr="00A67F34" w:rsidRDefault="00917F23" w:rsidP="008E13E7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13.02.2024</w:t>
            </w:r>
          </w:p>
        </w:tc>
      </w:tr>
      <w:tr w:rsidR="008E13E7" w:rsidRPr="00A67F34" w14:paraId="61B7789D" w14:textId="77777777" w:rsidTr="00296B9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B178E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45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537E60" w14:textId="0CA013D9" w:rsidR="008E13E7" w:rsidRPr="00A67F34" w:rsidRDefault="008E13E7" w:rsidP="008E13E7">
            <w:pPr>
              <w:rPr>
                <w:sz w:val="20"/>
                <w:szCs w:val="20"/>
              </w:rPr>
            </w:pPr>
            <w:r w:rsidRPr="00A67F34">
              <w:rPr>
                <w:sz w:val="20"/>
                <w:szCs w:val="20"/>
              </w:rPr>
              <w:t>Production of seed and planting material          opt</w:t>
            </w:r>
          </w:p>
        </w:tc>
        <w:tc>
          <w:tcPr>
            <w:tcW w:w="58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3EFE8" w14:textId="2D9485B4" w:rsidR="008E13E7" w:rsidRPr="00A67F34" w:rsidRDefault="00917F23" w:rsidP="008E13E7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-</w:t>
            </w:r>
          </w:p>
        </w:tc>
      </w:tr>
      <w:tr w:rsidR="008E13E7" w:rsidRPr="00A67F34" w14:paraId="52E57198" w14:textId="77777777" w:rsidTr="008E63A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1495F" w14:textId="3BF79F5C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9</w:t>
            </w:r>
          </w:p>
        </w:tc>
        <w:tc>
          <w:tcPr>
            <w:tcW w:w="4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88FAA" w14:textId="6846547B" w:rsidR="008E13E7" w:rsidRPr="00A67F34" w:rsidRDefault="008E13E7" w:rsidP="008E13E7">
            <w:pPr>
              <w:rPr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Silvopastoral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gramStart"/>
            <w:r w:rsidRPr="00A67F34">
              <w:rPr>
                <w:sz w:val="20"/>
                <w:szCs w:val="20"/>
              </w:rPr>
              <w:t>arrangements  fac</w:t>
            </w:r>
            <w:proofErr w:type="gramEnd"/>
          </w:p>
        </w:tc>
        <w:tc>
          <w:tcPr>
            <w:tcW w:w="58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C318C" w14:textId="35DA09DB" w:rsidR="008E13E7" w:rsidRPr="00A67F34" w:rsidRDefault="00917F23" w:rsidP="008E13E7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-</w:t>
            </w:r>
          </w:p>
        </w:tc>
      </w:tr>
      <w:tr w:rsidR="008E13E7" w:rsidRPr="00A67F34" w14:paraId="4AFF1705" w14:textId="77777777" w:rsidTr="008E63A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9E340" w14:textId="7009BB65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10</w:t>
            </w:r>
          </w:p>
        </w:tc>
        <w:tc>
          <w:tcPr>
            <w:tcW w:w="45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FBCDB" w14:textId="5F37F0A0" w:rsidR="008E13E7" w:rsidRPr="00A67F34" w:rsidRDefault="008E13E7" w:rsidP="008E13E7">
            <w:pPr>
              <w:rPr>
                <w:sz w:val="20"/>
                <w:szCs w:val="20"/>
              </w:rPr>
            </w:pPr>
            <w:r w:rsidRPr="00A67F34">
              <w:rPr>
                <w:sz w:val="20"/>
                <w:szCs w:val="20"/>
              </w:rPr>
              <w:t xml:space="preserve">Biodiversity in </w:t>
            </w:r>
            <w:proofErr w:type="gramStart"/>
            <w:r w:rsidRPr="00A67F34">
              <w:rPr>
                <w:sz w:val="20"/>
                <w:szCs w:val="20"/>
              </w:rPr>
              <w:t>agriculture  fac</w:t>
            </w:r>
            <w:proofErr w:type="gramEnd"/>
          </w:p>
        </w:tc>
        <w:tc>
          <w:tcPr>
            <w:tcW w:w="58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CF6A7" w14:textId="08B8EAA2" w:rsidR="008E13E7" w:rsidRPr="00A67F34" w:rsidRDefault="00917F23" w:rsidP="008E13E7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-</w:t>
            </w:r>
          </w:p>
        </w:tc>
      </w:tr>
      <w:tr w:rsidR="008E13E7" w:rsidRPr="00A67F34" w14:paraId="6196400E" w14:textId="77777777" w:rsidTr="008E63A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27C49" w14:textId="4C48F9F9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11</w:t>
            </w:r>
          </w:p>
        </w:tc>
        <w:tc>
          <w:tcPr>
            <w:tcW w:w="4549" w:type="dxa"/>
            <w:gridSpan w:val="3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000000" w:fill="FFFFFF"/>
          </w:tcPr>
          <w:p w14:paraId="4E66EBA3" w14:textId="76C9C1A6" w:rsidR="008E13E7" w:rsidRPr="00A67F34" w:rsidRDefault="008E13E7" w:rsidP="008E13E7">
            <w:pPr>
              <w:rPr>
                <w:sz w:val="20"/>
                <w:szCs w:val="20"/>
              </w:rPr>
            </w:pPr>
            <w:r w:rsidRPr="00A67F34">
              <w:rPr>
                <w:sz w:val="20"/>
                <w:szCs w:val="20"/>
              </w:rPr>
              <w:t>Bioeconomy fac</w:t>
            </w:r>
          </w:p>
        </w:tc>
        <w:tc>
          <w:tcPr>
            <w:tcW w:w="58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AB45D" w14:textId="390DF4AF" w:rsidR="008E13E7" w:rsidRPr="00A67F34" w:rsidRDefault="00917F23" w:rsidP="008E13E7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-</w:t>
            </w:r>
          </w:p>
        </w:tc>
      </w:tr>
      <w:tr w:rsidR="008E13E7" w:rsidRPr="00A67F34" w14:paraId="2CBCD892" w14:textId="77777777" w:rsidTr="008E63A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44CA4" w14:textId="7883313D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12</w:t>
            </w:r>
          </w:p>
        </w:tc>
        <w:tc>
          <w:tcPr>
            <w:tcW w:w="45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CE4A1" w14:textId="6213ADA1" w:rsidR="008E13E7" w:rsidRPr="00A67F34" w:rsidRDefault="008E13E7" w:rsidP="008E13E7">
            <w:pPr>
              <w:rPr>
                <w:sz w:val="20"/>
                <w:szCs w:val="20"/>
              </w:rPr>
            </w:pPr>
            <w:r w:rsidRPr="00A67F34">
              <w:rPr>
                <w:sz w:val="20"/>
                <w:szCs w:val="20"/>
              </w:rPr>
              <w:t>Innovative entrepreneurship fac</w:t>
            </w:r>
          </w:p>
        </w:tc>
        <w:tc>
          <w:tcPr>
            <w:tcW w:w="58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BBF0A" w14:textId="6770C160" w:rsidR="008E13E7" w:rsidRPr="00A67F34" w:rsidRDefault="00917F23" w:rsidP="008E13E7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-</w:t>
            </w:r>
          </w:p>
        </w:tc>
      </w:tr>
      <w:tr w:rsidR="008E13E7" w:rsidRPr="00A67F34" w14:paraId="353A4460" w14:textId="77777777" w:rsidTr="00296B9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A8955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33C2D" w14:textId="77777777" w:rsidR="008E13E7" w:rsidRPr="00A67F34" w:rsidRDefault="008E13E7" w:rsidP="008E13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8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849F7" w14:textId="77777777" w:rsidR="008E13E7" w:rsidRPr="00A67F34" w:rsidRDefault="008E13E7" w:rsidP="008E13E7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</w:p>
        </w:tc>
      </w:tr>
      <w:tr w:rsidR="008E13E7" w:rsidRPr="00A67F34" w14:paraId="6286F6BC" w14:textId="77777777" w:rsidTr="00BB6BC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DE0D5" w14:textId="77777777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1036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70993" w14:textId="77777777" w:rsidR="008E13E7" w:rsidRPr="00A67F34" w:rsidRDefault="008E13E7" w:rsidP="008E13E7">
            <w:pPr>
              <w:spacing w:line="276" w:lineRule="auto"/>
              <w:rPr>
                <w:b/>
                <w:bCs/>
                <w:sz w:val="20"/>
                <w:szCs w:val="20"/>
                <w:lang w:val="ro-RO"/>
              </w:rPr>
            </w:pPr>
            <w:r w:rsidRPr="00A67F34">
              <w:rPr>
                <w:b/>
                <w:sz w:val="20"/>
                <w:szCs w:val="20"/>
              </w:rPr>
              <w:t>INGINERIA ŞI PROT. MEDIULUI</w:t>
            </w:r>
          </w:p>
        </w:tc>
      </w:tr>
      <w:tr w:rsidR="008E13E7" w:rsidRPr="00A67F34" w14:paraId="31B89B9D" w14:textId="77777777" w:rsidTr="00296B9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47C2F" w14:textId="77777777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D1AE0" w14:textId="77777777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  <w:proofErr w:type="gramStart"/>
            <w:r w:rsidRPr="00A67F34">
              <w:rPr>
                <w:b/>
                <w:sz w:val="20"/>
                <w:szCs w:val="20"/>
              </w:rPr>
              <w:t>ANUL  I</w:t>
            </w:r>
            <w:proofErr w:type="gramEnd"/>
          </w:p>
        </w:tc>
        <w:tc>
          <w:tcPr>
            <w:tcW w:w="283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CCA56" w14:textId="77777777" w:rsidR="008E13E7" w:rsidRPr="00A67F34" w:rsidRDefault="008E13E7" w:rsidP="008E13E7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A67F34">
              <w:rPr>
                <w:b/>
                <w:bCs/>
                <w:sz w:val="20"/>
                <w:szCs w:val="20"/>
                <w:lang w:val="ro-RO"/>
              </w:rPr>
              <w:t>1211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AF93E" w14:textId="77777777" w:rsidR="008E13E7" w:rsidRPr="00A67F34" w:rsidRDefault="008E13E7" w:rsidP="008E13E7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A67F34">
              <w:rPr>
                <w:b/>
                <w:bCs/>
                <w:sz w:val="20"/>
                <w:szCs w:val="20"/>
                <w:lang w:val="ro-RO"/>
              </w:rPr>
              <w:t>1212</w:t>
            </w:r>
          </w:p>
        </w:tc>
      </w:tr>
      <w:tr w:rsidR="008E13E7" w:rsidRPr="00A67F34" w14:paraId="4C14134C" w14:textId="77777777" w:rsidTr="00296B9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69295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4549" w:type="dxa"/>
            <w:gridSpan w:val="3"/>
            <w:vAlign w:val="center"/>
          </w:tcPr>
          <w:p w14:paraId="52A2089D" w14:textId="557024C3" w:rsidR="008E13E7" w:rsidRPr="00A67F34" w:rsidRDefault="008E13E7" w:rsidP="008E13E7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Analiză matematică</w:t>
            </w:r>
          </w:p>
        </w:tc>
        <w:tc>
          <w:tcPr>
            <w:tcW w:w="283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14880" w14:textId="2C425D80" w:rsidR="008E13E7" w:rsidRPr="00A67F34" w:rsidRDefault="009C5C59" w:rsidP="008E13E7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12.02.2024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72BB1" w14:textId="46B4342A" w:rsidR="008E13E7" w:rsidRPr="00A67F34" w:rsidRDefault="009C5C59" w:rsidP="008E13E7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12.02.2024</w:t>
            </w:r>
          </w:p>
        </w:tc>
      </w:tr>
      <w:tr w:rsidR="008E13E7" w:rsidRPr="00A67F34" w14:paraId="1D29E72B" w14:textId="77777777" w:rsidTr="00296B9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516F6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4549" w:type="dxa"/>
            <w:gridSpan w:val="3"/>
            <w:vAlign w:val="center"/>
          </w:tcPr>
          <w:p w14:paraId="44BEB8BA" w14:textId="4A3F2807" w:rsidR="008E13E7" w:rsidRPr="00A67F34" w:rsidRDefault="008E13E7" w:rsidP="008E13E7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Climatologie</w:t>
            </w:r>
          </w:p>
        </w:tc>
        <w:tc>
          <w:tcPr>
            <w:tcW w:w="283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19DD8" w14:textId="563E2478" w:rsidR="008E13E7" w:rsidRPr="00A67F34" w:rsidRDefault="009C5C59" w:rsidP="008E13E7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07.02.2024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1655A" w14:textId="0A41FACA" w:rsidR="008E13E7" w:rsidRPr="00A67F34" w:rsidRDefault="009C5C59" w:rsidP="008E13E7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07.02.2024</w:t>
            </w:r>
          </w:p>
        </w:tc>
      </w:tr>
      <w:tr w:rsidR="008E13E7" w:rsidRPr="00A67F34" w14:paraId="64A3ED04" w14:textId="77777777" w:rsidTr="00296B9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61C4F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4549" w:type="dxa"/>
            <w:gridSpan w:val="3"/>
            <w:vAlign w:val="center"/>
          </w:tcPr>
          <w:p w14:paraId="78C8EBAC" w14:textId="73EF708D" w:rsidR="008E13E7" w:rsidRPr="00A67F34" w:rsidRDefault="008E13E7" w:rsidP="008E13E7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Informatică aplicată</w:t>
            </w:r>
          </w:p>
        </w:tc>
        <w:tc>
          <w:tcPr>
            <w:tcW w:w="283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611C1" w14:textId="2909F905" w:rsidR="008E13E7" w:rsidRPr="00A67F34" w:rsidRDefault="009C5C59" w:rsidP="008E13E7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05.02.2024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40516" w14:textId="203ECE75" w:rsidR="008E13E7" w:rsidRPr="00A67F34" w:rsidRDefault="009C5C59" w:rsidP="008E13E7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05.02.2024</w:t>
            </w:r>
          </w:p>
        </w:tc>
      </w:tr>
      <w:tr w:rsidR="008E13E7" w:rsidRPr="00A67F34" w14:paraId="1C6A7B3C" w14:textId="77777777" w:rsidTr="00296B9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88BFD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4549" w:type="dxa"/>
            <w:gridSpan w:val="3"/>
            <w:vAlign w:val="center"/>
          </w:tcPr>
          <w:p w14:paraId="4BAF6B6F" w14:textId="43BDD386" w:rsidR="008E13E7" w:rsidRPr="00A67F34" w:rsidRDefault="008E13E7" w:rsidP="008E13E7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Geologie</w:t>
            </w:r>
          </w:p>
        </w:tc>
        <w:tc>
          <w:tcPr>
            <w:tcW w:w="283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96B5A" w14:textId="7EA2FE18" w:rsidR="008E13E7" w:rsidRPr="00A67F34" w:rsidRDefault="009C5C59" w:rsidP="008E13E7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14.02.2024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80FFF" w14:textId="24832563" w:rsidR="008E13E7" w:rsidRPr="00A67F34" w:rsidRDefault="009C5C59" w:rsidP="008E13E7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15.02.2024</w:t>
            </w:r>
          </w:p>
        </w:tc>
      </w:tr>
      <w:tr w:rsidR="008E13E7" w:rsidRPr="00A67F34" w14:paraId="1F80853E" w14:textId="77777777" w:rsidTr="00296B9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67F38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4549" w:type="dxa"/>
            <w:gridSpan w:val="3"/>
            <w:vAlign w:val="center"/>
          </w:tcPr>
          <w:p w14:paraId="604B59B0" w14:textId="646890B9" w:rsidR="008E13E7" w:rsidRPr="00A67F34" w:rsidRDefault="008E13E7" w:rsidP="008E13E7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Grafică asistată pe calculator</w:t>
            </w:r>
          </w:p>
        </w:tc>
        <w:tc>
          <w:tcPr>
            <w:tcW w:w="283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CA6AE" w14:textId="4DFAD149" w:rsidR="008E13E7" w:rsidRPr="00A67F34" w:rsidRDefault="009C5C59" w:rsidP="008E13E7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06.02.2024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330B5" w14:textId="563E1A5C" w:rsidR="008E13E7" w:rsidRPr="00A67F34" w:rsidRDefault="009C5C59" w:rsidP="008E13E7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06.02.2024</w:t>
            </w:r>
          </w:p>
        </w:tc>
      </w:tr>
      <w:tr w:rsidR="008E13E7" w:rsidRPr="00A67F34" w14:paraId="0D7FC734" w14:textId="77777777" w:rsidTr="00296B9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46E2C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4549" w:type="dxa"/>
            <w:gridSpan w:val="3"/>
            <w:vAlign w:val="center"/>
          </w:tcPr>
          <w:p w14:paraId="13834EE0" w14:textId="1A84E945" w:rsidR="008E13E7" w:rsidRPr="00A67F34" w:rsidRDefault="008E13E7" w:rsidP="008E13E7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Algebră liniară, geom. anal. și diferent.</w:t>
            </w:r>
          </w:p>
        </w:tc>
        <w:tc>
          <w:tcPr>
            <w:tcW w:w="283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5A664" w14:textId="2A3BAD05" w:rsidR="008E13E7" w:rsidRPr="00A67F34" w:rsidRDefault="009C5C59" w:rsidP="008E13E7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17.02.2024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D1AF3" w14:textId="27861BA2" w:rsidR="008E13E7" w:rsidRPr="00A67F34" w:rsidRDefault="009C5C59" w:rsidP="008E13E7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19.02.2024</w:t>
            </w:r>
          </w:p>
        </w:tc>
      </w:tr>
      <w:tr w:rsidR="008E13E7" w:rsidRPr="00A67F34" w14:paraId="76139756" w14:textId="77777777" w:rsidTr="00296B9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9D115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4549" w:type="dxa"/>
            <w:gridSpan w:val="3"/>
            <w:vAlign w:val="center"/>
          </w:tcPr>
          <w:p w14:paraId="65A6FF7F" w14:textId="77F5AA4B" w:rsidR="008E13E7" w:rsidRPr="00A67F34" w:rsidRDefault="008E13E7" w:rsidP="008E13E7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Chimie</w:t>
            </w:r>
          </w:p>
        </w:tc>
        <w:tc>
          <w:tcPr>
            <w:tcW w:w="283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4A87E" w14:textId="4E6967F1" w:rsidR="008E13E7" w:rsidRPr="00A67F34" w:rsidRDefault="009C5C59" w:rsidP="008E13E7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09.02.2024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0BF32" w14:textId="5EDED204" w:rsidR="008E13E7" w:rsidRPr="00A67F34" w:rsidRDefault="009C5C59" w:rsidP="008E13E7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09.02.2024</w:t>
            </w:r>
          </w:p>
        </w:tc>
      </w:tr>
      <w:tr w:rsidR="008E13E7" w:rsidRPr="00A67F34" w14:paraId="6F1709DE" w14:textId="77777777" w:rsidTr="00296B9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1A498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4549" w:type="dxa"/>
            <w:gridSpan w:val="3"/>
            <w:vAlign w:val="center"/>
          </w:tcPr>
          <w:p w14:paraId="1C3439DB" w14:textId="26930239" w:rsidR="008E13E7" w:rsidRPr="00A67F34" w:rsidRDefault="008E13E7" w:rsidP="008E13E7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Educație fizică și sport</w:t>
            </w:r>
          </w:p>
        </w:tc>
        <w:tc>
          <w:tcPr>
            <w:tcW w:w="283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C49D9" w14:textId="3CC55B32" w:rsidR="008E13E7" w:rsidRPr="00A67F34" w:rsidRDefault="009C5C59" w:rsidP="008E13E7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13.02.2024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9C1A7" w14:textId="252BDE30" w:rsidR="008E13E7" w:rsidRPr="00A67F34" w:rsidRDefault="009C5C59" w:rsidP="008E13E7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13.02.2024</w:t>
            </w:r>
          </w:p>
        </w:tc>
      </w:tr>
      <w:tr w:rsidR="008E13E7" w:rsidRPr="00A67F34" w14:paraId="15618E20" w14:textId="77777777" w:rsidTr="00296B9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2808F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9</w:t>
            </w:r>
          </w:p>
        </w:tc>
        <w:tc>
          <w:tcPr>
            <w:tcW w:w="4549" w:type="dxa"/>
            <w:gridSpan w:val="3"/>
            <w:vAlign w:val="center"/>
          </w:tcPr>
          <w:p w14:paraId="496AD1FA" w14:textId="70C90BA9" w:rsidR="008E13E7" w:rsidRPr="00A67F34" w:rsidRDefault="008E13E7" w:rsidP="008E13E7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Engleză                     opt</w:t>
            </w:r>
          </w:p>
        </w:tc>
        <w:tc>
          <w:tcPr>
            <w:tcW w:w="283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65078" w14:textId="7A487469" w:rsidR="008E13E7" w:rsidRPr="00A67F34" w:rsidRDefault="009C5C59" w:rsidP="008E13E7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21.02.2024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9CD9A" w14:textId="1EF79F25" w:rsidR="008E13E7" w:rsidRPr="00A67F34" w:rsidRDefault="009C5C59" w:rsidP="008E13E7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21.02.2024</w:t>
            </w:r>
          </w:p>
        </w:tc>
      </w:tr>
      <w:tr w:rsidR="008E13E7" w:rsidRPr="00A67F34" w14:paraId="5D65CC36" w14:textId="77777777" w:rsidTr="00296B9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62BEA" w14:textId="05138DBF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10</w:t>
            </w:r>
          </w:p>
        </w:tc>
        <w:tc>
          <w:tcPr>
            <w:tcW w:w="4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F632F" w14:textId="586EA87F" w:rsidR="008E13E7" w:rsidRPr="00A67F34" w:rsidRDefault="008E13E7" w:rsidP="008E13E7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Psihologia educaţiei fac</w:t>
            </w:r>
          </w:p>
        </w:tc>
        <w:tc>
          <w:tcPr>
            <w:tcW w:w="283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CDE3D" w14:textId="48A6EBE3" w:rsidR="008E13E7" w:rsidRPr="00A67F34" w:rsidRDefault="009C5C59" w:rsidP="008E13E7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06.02.2024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68DAC" w14:textId="1CA121C4" w:rsidR="008E13E7" w:rsidRPr="00A67F34" w:rsidRDefault="009C5C59" w:rsidP="008E13E7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06.02.2024</w:t>
            </w:r>
          </w:p>
        </w:tc>
      </w:tr>
      <w:tr w:rsidR="008E13E7" w:rsidRPr="00A67F34" w14:paraId="408CBFFB" w14:textId="77777777" w:rsidTr="00BB6BC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61ACB" w14:textId="10B31EC1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1036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ECE4A" w14:textId="77777777" w:rsidR="008E13E7" w:rsidRPr="00A67F34" w:rsidRDefault="008E13E7" w:rsidP="008E13E7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</w:tr>
      <w:tr w:rsidR="008E13E7" w:rsidRPr="00A67F34" w14:paraId="06B0AE97" w14:textId="77777777" w:rsidTr="00A7765C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DC484" w14:textId="77777777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62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8EEF9" w14:textId="77777777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  <w:proofErr w:type="gramStart"/>
            <w:r w:rsidRPr="00A67F34">
              <w:rPr>
                <w:b/>
                <w:sz w:val="20"/>
                <w:szCs w:val="20"/>
              </w:rPr>
              <w:t>ANUL  II</w:t>
            </w:r>
            <w:proofErr w:type="gramEnd"/>
          </w:p>
        </w:tc>
        <w:tc>
          <w:tcPr>
            <w:tcW w:w="41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E2365" w14:textId="5D977FFF" w:rsidR="008E13E7" w:rsidRPr="00A67F34" w:rsidRDefault="008E13E7" w:rsidP="008E13E7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A67F34">
              <w:rPr>
                <w:b/>
                <w:bCs/>
                <w:sz w:val="20"/>
                <w:szCs w:val="20"/>
                <w:lang w:val="ro-RO"/>
              </w:rPr>
              <w:t>1221</w:t>
            </w:r>
          </w:p>
        </w:tc>
      </w:tr>
      <w:tr w:rsidR="008E13E7" w:rsidRPr="00A67F34" w14:paraId="1A279C3C" w14:textId="77777777" w:rsidTr="00A7765C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0326D" w14:textId="4BC74DD7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62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B53AB" w14:textId="38020553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Hidrologie</w:t>
            </w:r>
            <w:proofErr w:type="spellEnd"/>
            <w:r w:rsidRPr="00A67F34">
              <w:rPr>
                <w:sz w:val="20"/>
                <w:szCs w:val="20"/>
              </w:rPr>
              <w:t xml:space="preserve"> şi </w:t>
            </w:r>
            <w:proofErr w:type="spellStart"/>
            <w:r w:rsidRPr="00A67F34">
              <w:rPr>
                <w:sz w:val="20"/>
                <w:szCs w:val="20"/>
              </w:rPr>
              <w:t>hidrogeologie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</w:p>
        </w:tc>
        <w:tc>
          <w:tcPr>
            <w:tcW w:w="41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59952" w14:textId="3789E3D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20.02.2024</w:t>
            </w:r>
          </w:p>
        </w:tc>
      </w:tr>
      <w:tr w:rsidR="008E13E7" w:rsidRPr="00A67F34" w14:paraId="66ACE1F5" w14:textId="77777777" w:rsidTr="00A7765C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C3B0F" w14:textId="40932149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62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266B8" w14:textId="6770C914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Chimia mediului</w:t>
            </w:r>
          </w:p>
        </w:tc>
        <w:tc>
          <w:tcPr>
            <w:tcW w:w="41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B8A7F" w14:textId="3FF68FD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12.02.2024</w:t>
            </w:r>
          </w:p>
        </w:tc>
      </w:tr>
      <w:tr w:rsidR="008E13E7" w:rsidRPr="00A67F34" w14:paraId="350C2567" w14:textId="77777777" w:rsidTr="00A7765C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DCE7A" w14:textId="6CDF031E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62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6DCE2" w14:textId="42878398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Noțiuni de biologie</w:t>
            </w:r>
          </w:p>
        </w:tc>
        <w:tc>
          <w:tcPr>
            <w:tcW w:w="41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4BDA4" w14:textId="70F8F1AF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16.02.2024</w:t>
            </w:r>
          </w:p>
        </w:tc>
      </w:tr>
      <w:tr w:rsidR="008E13E7" w:rsidRPr="00A67F34" w14:paraId="0FC9C335" w14:textId="77777777" w:rsidTr="00A7765C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4FA65" w14:textId="63D0350F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62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6F93E" w14:textId="45906E4B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  <w:r w:rsidRPr="00A67F34">
              <w:rPr>
                <w:sz w:val="20"/>
                <w:szCs w:val="20"/>
                <w:lang w:val="pt-BR"/>
              </w:rPr>
              <w:t>Protecția, evol.și amel.solurilor</w:t>
            </w:r>
          </w:p>
        </w:tc>
        <w:tc>
          <w:tcPr>
            <w:tcW w:w="41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47F71" w14:textId="195CCAD3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09.02.2024</w:t>
            </w:r>
          </w:p>
        </w:tc>
      </w:tr>
      <w:tr w:rsidR="008E13E7" w:rsidRPr="00A67F34" w14:paraId="2F98934C" w14:textId="77777777" w:rsidTr="00A7765C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198DB" w14:textId="50E41806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62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1F18F" w14:textId="597A83C8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  <w:r w:rsidRPr="00A67F34">
              <w:rPr>
                <w:sz w:val="20"/>
                <w:szCs w:val="20"/>
                <w:lang w:val="pt-BR"/>
              </w:rPr>
              <w:t>Educație fizică și sport</w:t>
            </w:r>
          </w:p>
        </w:tc>
        <w:tc>
          <w:tcPr>
            <w:tcW w:w="41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CD94A" w14:textId="17DDCB0F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07.02.2024</w:t>
            </w:r>
          </w:p>
        </w:tc>
      </w:tr>
      <w:tr w:rsidR="008E13E7" w:rsidRPr="00A67F34" w14:paraId="792D5507" w14:textId="77777777" w:rsidTr="00A7765C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C452B" w14:textId="4C1E752F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62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64C5A" w14:textId="47826AA2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  <w:r w:rsidRPr="00A67F34">
              <w:rPr>
                <w:sz w:val="20"/>
                <w:szCs w:val="20"/>
                <w:lang w:val="pt-BR"/>
              </w:rPr>
              <w:t xml:space="preserve">Ştiinţa şi ingineria meterialelor </w:t>
            </w:r>
          </w:p>
        </w:tc>
        <w:tc>
          <w:tcPr>
            <w:tcW w:w="41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BE857" w14:textId="32C3C016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06.02.2024</w:t>
            </w:r>
          </w:p>
        </w:tc>
      </w:tr>
      <w:tr w:rsidR="008E13E7" w:rsidRPr="00A67F34" w14:paraId="793AF335" w14:textId="77777777" w:rsidTr="00A7765C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C1829" w14:textId="7141AB88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62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78A61" w14:textId="7F5E62B5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  <w:r w:rsidRPr="00A67F34">
              <w:rPr>
                <w:sz w:val="20"/>
                <w:szCs w:val="20"/>
                <w:lang w:val="pt-BR"/>
              </w:rPr>
              <w:t>Evaluarea terenurilor        opt 1</w:t>
            </w:r>
          </w:p>
        </w:tc>
        <w:tc>
          <w:tcPr>
            <w:tcW w:w="41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46888" w14:textId="1AACEA54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14.02.2024</w:t>
            </w:r>
          </w:p>
        </w:tc>
      </w:tr>
      <w:tr w:rsidR="008E13E7" w:rsidRPr="00A67F34" w14:paraId="4FFFC28B" w14:textId="77777777" w:rsidTr="00A7765C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5D15D" w14:textId="62FDC5F1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62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DB3DB" w14:textId="3C9FA90F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  <w:r w:rsidRPr="00A67F34">
              <w:rPr>
                <w:sz w:val="20"/>
                <w:szCs w:val="20"/>
                <w:lang w:val="pt-BR"/>
              </w:rPr>
              <w:t>Schimbări climatice       opt 1</w:t>
            </w:r>
          </w:p>
        </w:tc>
        <w:tc>
          <w:tcPr>
            <w:tcW w:w="41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98E95" w14:textId="4A044396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-</w:t>
            </w:r>
          </w:p>
        </w:tc>
      </w:tr>
      <w:tr w:rsidR="008E13E7" w:rsidRPr="00A67F34" w14:paraId="178AC203" w14:textId="77777777" w:rsidTr="00A7765C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33170" w14:textId="54257D9D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9</w:t>
            </w:r>
          </w:p>
        </w:tc>
        <w:tc>
          <w:tcPr>
            <w:tcW w:w="62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C4B1D" w14:textId="3D50CFB8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  <w:r w:rsidRPr="00A67F34">
              <w:rPr>
                <w:sz w:val="20"/>
                <w:szCs w:val="20"/>
                <w:lang w:val="pt-BR"/>
              </w:rPr>
              <w:t>Pedagogie II fac</w:t>
            </w:r>
          </w:p>
        </w:tc>
        <w:tc>
          <w:tcPr>
            <w:tcW w:w="41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A5E91" w14:textId="76A6664A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19.02.2024</w:t>
            </w:r>
          </w:p>
        </w:tc>
      </w:tr>
      <w:tr w:rsidR="008E13E7" w:rsidRPr="00A67F34" w14:paraId="01C31B28" w14:textId="77777777" w:rsidTr="00A7765C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ACFFD" w14:textId="77777777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62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9F71F" w14:textId="77777777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41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A54C6" w14:textId="77777777" w:rsidR="008E13E7" w:rsidRPr="00A67F34" w:rsidRDefault="008E13E7" w:rsidP="008E13E7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</w:tr>
      <w:tr w:rsidR="008E13E7" w:rsidRPr="00A67F34" w14:paraId="6A15644A" w14:textId="77777777" w:rsidTr="00A7765C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D52BC" w14:textId="77777777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62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BD23C" w14:textId="78BCA1C0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  <w:proofErr w:type="gramStart"/>
            <w:r w:rsidRPr="00A67F34">
              <w:rPr>
                <w:b/>
                <w:sz w:val="20"/>
                <w:szCs w:val="20"/>
              </w:rPr>
              <w:t>ANUL  III</w:t>
            </w:r>
            <w:proofErr w:type="gramEnd"/>
          </w:p>
        </w:tc>
        <w:tc>
          <w:tcPr>
            <w:tcW w:w="41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D1CC4" w14:textId="6DA2BE0D" w:rsidR="008E13E7" w:rsidRPr="00A67F34" w:rsidRDefault="008E13E7" w:rsidP="008E13E7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A67F34">
              <w:rPr>
                <w:b/>
                <w:bCs/>
                <w:sz w:val="20"/>
                <w:szCs w:val="20"/>
                <w:lang w:val="ro-RO"/>
              </w:rPr>
              <w:t>1231</w:t>
            </w:r>
          </w:p>
        </w:tc>
      </w:tr>
      <w:tr w:rsidR="008E13E7" w:rsidRPr="00A67F34" w14:paraId="0AE1A762" w14:textId="77777777" w:rsidTr="00A7765C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69588" w14:textId="77962820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62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32EFE" w14:textId="568E4AAF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Managementul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integrat</w:t>
            </w:r>
            <w:proofErr w:type="spellEnd"/>
            <w:r w:rsidRPr="00A67F34">
              <w:rPr>
                <w:sz w:val="20"/>
                <w:szCs w:val="20"/>
              </w:rPr>
              <w:t xml:space="preserve"> al </w:t>
            </w:r>
            <w:proofErr w:type="spellStart"/>
            <w:r w:rsidRPr="00A67F34">
              <w:rPr>
                <w:sz w:val="20"/>
                <w:szCs w:val="20"/>
              </w:rPr>
              <w:t>deşeurilor</w:t>
            </w:r>
            <w:proofErr w:type="spellEnd"/>
            <w:r w:rsidRPr="00A67F34">
              <w:rPr>
                <w:sz w:val="20"/>
                <w:szCs w:val="20"/>
              </w:rPr>
              <w:t xml:space="preserve">  </w:t>
            </w:r>
          </w:p>
        </w:tc>
        <w:tc>
          <w:tcPr>
            <w:tcW w:w="41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E7CAB" w14:textId="224D4444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14.02.2024</w:t>
            </w:r>
          </w:p>
        </w:tc>
      </w:tr>
      <w:tr w:rsidR="008E13E7" w:rsidRPr="00A67F34" w14:paraId="70994A3B" w14:textId="77777777" w:rsidTr="00A7765C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076E1" w14:textId="2BD40D8B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62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D8DA0" w14:textId="01184B8A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Ecopratotehnică E+P</w:t>
            </w:r>
          </w:p>
        </w:tc>
        <w:tc>
          <w:tcPr>
            <w:tcW w:w="41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EFE93" w14:textId="0940A0B9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16.02.2024</w:t>
            </w:r>
          </w:p>
        </w:tc>
      </w:tr>
      <w:tr w:rsidR="008E13E7" w:rsidRPr="00A67F34" w14:paraId="047E1F1E" w14:textId="77777777" w:rsidTr="00A7765C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A7971" w14:textId="1C16AFE5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62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1A1A3" w14:textId="2D66B7F7" w:rsidR="008E13E7" w:rsidRPr="006C4364" w:rsidRDefault="008E13E7" w:rsidP="008E13E7">
            <w:pPr>
              <w:spacing w:line="276" w:lineRule="auto"/>
              <w:rPr>
                <w:b/>
                <w:sz w:val="20"/>
                <w:szCs w:val="20"/>
                <w:lang w:val="fr-FR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Construcţii de tratarea şi epurarea apei</w:t>
            </w:r>
          </w:p>
        </w:tc>
        <w:tc>
          <w:tcPr>
            <w:tcW w:w="41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2F642" w14:textId="0F629FA5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19.02.2024</w:t>
            </w:r>
          </w:p>
        </w:tc>
      </w:tr>
      <w:tr w:rsidR="008E13E7" w:rsidRPr="00A67F34" w14:paraId="60CD0DEB" w14:textId="77777777" w:rsidTr="00A7765C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7AFBB" w14:textId="58AC408E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62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D613D" w14:textId="63356428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Tehnologia informatiei (GIS)</w:t>
            </w:r>
          </w:p>
        </w:tc>
        <w:tc>
          <w:tcPr>
            <w:tcW w:w="41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845DD" w14:textId="5593268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07.02.2024</w:t>
            </w:r>
          </w:p>
        </w:tc>
      </w:tr>
      <w:tr w:rsidR="008E13E7" w:rsidRPr="00A67F34" w14:paraId="02D5A479" w14:textId="77777777" w:rsidTr="00A7765C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90C60" w14:textId="12504F84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62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CA30E" w14:textId="2E072D88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Gestiune și analiză economică</w:t>
            </w:r>
          </w:p>
        </w:tc>
        <w:tc>
          <w:tcPr>
            <w:tcW w:w="41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8244F" w14:textId="0939DB9E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12.02.2024</w:t>
            </w:r>
          </w:p>
        </w:tc>
      </w:tr>
      <w:tr w:rsidR="008E13E7" w:rsidRPr="00A67F34" w14:paraId="7CF9246F" w14:textId="77777777" w:rsidTr="00A7765C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FC5C4" w14:textId="646A852F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62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2AF5E" w14:textId="6584408D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 xml:space="preserve">Economia mediului </w:t>
            </w:r>
          </w:p>
        </w:tc>
        <w:tc>
          <w:tcPr>
            <w:tcW w:w="41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E87B6" w14:textId="0BAAF652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09.02.2024</w:t>
            </w:r>
          </w:p>
        </w:tc>
      </w:tr>
      <w:tr w:rsidR="008E13E7" w:rsidRPr="00A67F34" w14:paraId="736DCC35" w14:textId="77777777" w:rsidTr="00A7765C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E2C49" w14:textId="1DAD5151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62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559701" w14:textId="1D156014" w:rsidR="008E13E7" w:rsidRPr="006C4364" w:rsidRDefault="008E13E7" w:rsidP="008E13E7">
            <w:pPr>
              <w:spacing w:line="276" w:lineRule="auto"/>
              <w:rPr>
                <w:b/>
                <w:sz w:val="20"/>
                <w:szCs w:val="20"/>
                <w:lang w:val="fr-FR"/>
              </w:rPr>
            </w:pPr>
            <w:proofErr w:type="spellStart"/>
            <w:r w:rsidRPr="006C4364">
              <w:rPr>
                <w:sz w:val="20"/>
                <w:szCs w:val="20"/>
                <w:lang w:val="fr-FR"/>
              </w:rPr>
              <w:t>Sisteme</w:t>
            </w:r>
            <w:proofErr w:type="spellEnd"/>
            <w:r w:rsidRPr="006C4364">
              <w:rPr>
                <w:sz w:val="20"/>
                <w:szCs w:val="20"/>
                <w:lang w:val="fr-FR"/>
              </w:rPr>
              <w:t xml:space="preserve"> conservative de </w:t>
            </w:r>
            <w:proofErr w:type="spellStart"/>
            <w:r w:rsidRPr="006C4364">
              <w:rPr>
                <w:sz w:val="20"/>
                <w:szCs w:val="20"/>
                <w:lang w:val="fr-FR"/>
              </w:rPr>
              <w:t>protectia</w:t>
            </w:r>
            <w:proofErr w:type="spellEnd"/>
            <w:r w:rsidRPr="006C4364">
              <w:rPr>
                <w:sz w:val="20"/>
                <w:szCs w:val="20"/>
                <w:lang w:val="fr-FR"/>
              </w:rPr>
              <w:t xml:space="preserve"> solului      opt 1</w:t>
            </w:r>
          </w:p>
        </w:tc>
        <w:tc>
          <w:tcPr>
            <w:tcW w:w="41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EDAD4" w14:textId="7FADAED2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-</w:t>
            </w:r>
          </w:p>
        </w:tc>
      </w:tr>
      <w:tr w:rsidR="008E13E7" w:rsidRPr="00A67F34" w14:paraId="27DF7A54" w14:textId="77777777" w:rsidTr="00A7765C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46A59" w14:textId="581395F6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62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209206" w14:textId="026CEF23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Bioremediere</w:t>
            </w:r>
            <w:proofErr w:type="spellEnd"/>
            <w:r w:rsidRPr="00A67F34">
              <w:rPr>
                <w:sz w:val="20"/>
                <w:szCs w:val="20"/>
              </w:rPr>
              <w:t xml:space="preserve">                                                opt 1</w:t>
            </w:r>
          </w:p>
        </w:tc>
        <w:tc>
          <w:tcPr>
            <w:tcW w:w="41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EEB24" w14:textId="38B86AED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05.02.2024</w:t>
            </w:r>
          </w:p>
        </w:tc>
      </w:tr>
      <w:tr w:rsidR="008E13E7" w:rsidRPr="00A67F34" w14:paraId="782B1871" w14:textId="77777777" w:rsidTr="00A7765C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C2D50" w14:textId="281ED35B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9</w:t>
            </w:r>
          </w:p>
        </w:tc>
        <w:tc>
          <w:tcPr>
            <w:tcW w:w="62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830964" w14:textId="419F0208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Etică</w:t>
            </w:r>
            <w:proofErr w:type="spellEnd"/>
            <w:r w:rsidRPr="00A67F34">
              <w:rPr>
                <w:sz w:val="20"/>
                <w:szCs w:val="20"/>
              </w:rPr>
              <w:t xml:space="preserve"> şi </w:t>
            </w:r>
            <w:proofErr w:type="spellStart"/>
            <w:r w:rsidRPr="00A67F34">
              <w:rPr>
                <w:sz w:val="20"/>
                <w:szCs w:val="20"/>
              </w:rPr>
              <w:t>integritate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academică</w:t>
            </w:r>
            <w:proofErr w:type="spellEnd"/>
            <w:r w:rsidRPr="00A67F34">
              <w:rPr>
                <w:sz w:val="20"/>
                <w:szCs w:val="20"/>
              </w:rPr>
              <w:t xml:space="preserve">                        opt 1</w:t>
            </w:r>
          </w:p>
        </w:tc>
        <w:tc>
          <w:tcPr>
            <w:tcW w:w="41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C0510" w14:textId="7AA022E3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-</w:t>
            </w:r>
          </w:p>
        </w:tc>
      </w:tr>
      <w:tr w:rsidR="008E13E7" w:rsidRPr="00A67F34" w14:paraId="2FED0ABB" w14:textId="77777777" w:rsidTr="00A7765C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CAC70" w14:textId="0C1DD1B0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10</w:t>
            </w:r>
          </w:p>
        </w:tc>
        <w:tc>
          <w:tcPr>
            <w:tcW w:w="62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00128" w14:textId="6F020C2D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Comunicare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profesională</w:t>
            </w:r>
            <w:proofErr w:type="spellEnd"/>
            <w:r w:rsidRPr="00A67F34">
              <w:rPr>
                <w:sz w:val="20"/>
                <w:szCs w:val="20"/>
              </w:rPr>
              <w:t xml:space="preserve"> fac</w:t>
            </w:r>
          </w:p>
        </w:tc>
        <w:tc>
          <w:tcPr>
            <w:tcW w:w="41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92569" w14:textId="6C674723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-</w:t>
            </w:r>
          </w:p>
        </w:tc>
      </w:tr>
      <w:tr w:rsidR="008E13E7" w:rsidRPr="00A67F34" w14:paraId="647EB6D8" w14:textId="77777777" w:rsidTr="00A7765C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F5D75" w14:textId="3C99FFE0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lastRenderedPageBreak/>
              <w:t>11</w:t>
            </w:r>
          </w:p>
        </w:tc>
        <w:tc>
          <w:tcPr>
            <w:tcW w:w="62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12F8B" w14:textId="7AFA1302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Instruire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asistată</w:t>
            </w:r>
            <w:proofErr w:type="spellEnd"/>
            <w:r w:rsidRPr="00A67F34">
              <w:rPr>
                <w:sz w:val="20"/>
                <w:szCs w:val="20"/>
              </w:rPr>
              <w:t xml:space="preserve"> pe calculator fac</w:t>
            </w:r>
          </w:p>
        </w:tc>
        <w:tc>
          <w:tcPr>
            <w:tcW w:w="41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99966" w14:textId="15EAD659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19.02.2024</w:t>
            </w:r>
          </w:p>
        </w:tc>
      </w:tr>
      <w:tr w:rsidR="008E13E7" w:rsidRPr="00A67F34" w14:paraId="3561269C" w14:textId="77777777" w:rsidTr="00A7765C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E515D" w14:textId="66B81D60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12</w:t>
            </w:r>
          </w:p>
        </w:tc>
        <w:tc>
          <w:tcPr>
            <w:tcW w:w="62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4368D" w14:textId="402E819B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Practică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pedagogică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gramStart"/>
            <w:r w:rsidRPr="00A67F34">
              <w:rPr>
                <w:sz w:val="20"/>
                <w:szCs w:val="20"/>
              </w:rPr>
              <w:t>I  fac</w:t>
            </w:r>
            <w:proofErr w:type="gramEnd"/>
          </w:p>
        </w:tc>
        <w:tc>
          <w:tcPr>
            <w:tcW w:w="41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D89ED" w14:textId="6D2DDC69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09.02.2024</w:t>
            </w:r>
          </w:p>
        </w:tc>
      </w:tr>
      <w:tr w:rsidR="008E13E7" w:rsidRPr="00A67F34" w14:paraId="2C8C8D9D" w14:textId="77777777" w:rsidTr="00A7765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E9ADD" w14:textId="06F39C39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6250" w:type="dxa"/>
            <w:gridSpan w:val="7"/>
            <w:vAlign w:val="center"/>
          </w:tcPr>
          <w:p w14:paraId="1D5805A0" w14:textId="0048E130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41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C8FFC" w14:textId="669EC7D1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8E13E7" w:rsidRPr="00A67F34" w14:paraId="039C67C4" w14:textId="77777777" w:rsidTr="00A7765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9EBB7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6250" w:type="dxa"/>
            <w:gridSpan w:val="7"/>
          </w:tcPr>
          <w:p w14:paraId="7C94B786" w14:textId="22D300F1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  <w:proofErr w:type="gramStart"/>
            <w:r w:rsidRPr="00A67F34">
              <w:rPr>
                <w:b/>
                <w:sz w:val="20"/>
                <w:szCs w:val="20"/>
              </w:rPr>
              <w:t>ANUL  IV</w:t>
            </w:r>
            <w:proofErr w:type="gramEnd"/>
          </w:p>
        </w:tc>
        <w:tc>
          <w:tcPr>
            <w:tcW w:w="41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18D08" w14:textId="6A02278B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b/>
                <w:bCs/>
                <w:sz w:val="20"/>
                <w:szCs w:val="20"/>
                <w:lang w:val="ro-RO"/>
              </w:rPr>
              <w:t>1241</w:t>
            </w:r>
          </w:p>
        </w:tc>
      </w:tr>
      <w:tr w:rsidR="008E13E7" w:rsidRPr="00A67F34" w14:paraId="550617A3" w14:textId="77777777" w:rsidTr="00A7765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9AB63" w14:textId="13D7F2AC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6250" w:type="dxa"/>
            <w:gridSpan w:val="7"/>
          </w:tcPr>
          <w:p w14:paraId="7140B82C" w14:textId="5E857125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  <w:r w:rsidRPr="00A67F34">
              <w:rPr>
                <w:sz w:val="20"/>
                <w:szCs w:val="20"/>
                <w:lang w:val="ro-RO"/>
              </w:rPr>
              <w:t>Reglementări și proceduri în domeniul prot.mediului</w:t>
            </w:r>
          </w:p>
        </w:tc>
        <w:tc>
          <w:tcPr>
            <w:tcW w:w="41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66D90" w14:textId="5D82A81B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22.02.2024</w:t>
            </w:r>
          </w:p>
        </w:tc>
      </w:tr>
      <w:tr w:rsidR="008E13E7" w:rsidRPr="00A67F34" w14:paraId="7011AD3C" w14:textId="77777777" w:rsidTr="00A7765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C984F" w14:textId="40528F4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6250" w:type="dxa"/>
            <w:gridSpan w:val="7"/>
          </w:tcPr>
          <w:p w14:paraId="682BC386" w14:textId="3A4F73C8" w:rsidR="008E13E7" w:rsidRPr="006C4364" w:rsidRDefault="008E13E7" w:rsidP="008E13E7">
            <w:pPr>
              <w:spacing w:line="276" w:lineRule="auto"/>
              <w:rPr>
                <w:b/>
                <w:sz w:val="20"/>
                <w:szCs w:val="20"/>
                <w:lang w:val="fr-FR"/>
              </w:rPr>
            </w:pPr>
            <w:r w:rsidRPr="00A67F34">
              <w:rPr>
                <w:sz w:val="20"/>
                <w:szCs w:val="20"/>
                <w:lang w:val="ro-RO"/>
              </w:rPr>
              <w:t>Studii de impact, bilanţ şi audit de mediu</w:t>
            </w:r>
          </w:p>
        </w:tc>
        <w:tc>
          <w:tcPr>
            <w:tcW w:w="41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8C7B0" w14:textId="7877FAC2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14.02.2024</w:t>
            </w:r>
          </w:p>
        </w:tc>
      </w:tr>
      <w:tr w:rsidR="008E13E7" w:rsidRPr="00A67F34" w14:paraId="66F7F25B" w14:textId="77777777" w:rsidTr="00A7765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4467E" w14:textId="15198318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6250" w:type="dxa"/>
            <w:gridSpan w:val="7"/>
          </w:tcPr>
          <w:p w14:paraId="496140C4" w14:textId="0EC6F57B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  <w:r w:rsidRPr="00A67F34">
              <w:rPr>
                <w:sz w:val="20"/>
                <w:szCs w:val="20"/>
                <w:lang w:val="ro-RO"/>
              </w:rPr>
              <w:t xml:space="preserve">Management ecologic </w:t>
            </w:r>
          </w:p>
        </w:tc>
        <w:tc>
          <w:tcPr>
            <w:tcW w:w="41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E75BF" w14:textId="2DDBD459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16.02.2024</w:t>
            </w:r>
          </w:p>
        </w:tc>
      </w:tr>
      <w:tr w:rsidR="008E13E7" w:rsidRPr="00A67F34" w14:paraId="4A00DC31" w14:textId="77777777" w:rsidTr="00A7765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4985E" w14:textId="01C42749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6250" w:type="dxa"/>
            <w:gridSpan w:val="7"/>
          </w:tcPr>
          <w:p w14:paraId="30660C1E" w14:textId="5D23C674" w:rsidR="008E13E7" w:rsidRPr="006C4364" w:rsidRDefault="008E13E7" w:rsidP="008E13E7">
            <w:pPr>
              <w:spacing w:line="276" w:lineRule="auto"/>
              <w:rPr>
                <w:b/>
                <w:sz w:val="20"/>
                <w:szCs w:val="20"/>
                <w:lang w:val="fr-FR"/>
              </w:rPr>
            </w:pPr>
            <w:r w:rsidRPr="00A67F34">
              <w:rPr>
                <w:sz w:val="20"/>
                <w:szCs w:val="20"/>
                <w:lang w:val="ro-RO"/>
              </w:rPr>
              <w:t xml:space="preserve">Protecția mediului prin </w:t>
            </w:r>
            <w:proofErr w:type="spellStart"/>
            <w:r w:rsidRPr="00A67F34">
              <w:rPr>
                <w:sz w:val="20"/>
                <w:szCs w:val="20"/>
                <w:lang w:val="ro-RO"/>
              </w:rPr>
              <w:t>agric.durabilă</w:t>
            </w:r>
            <w:proofErr w:type="spellEnd"/>
          </w:p>
        </w:tc>
        <w:tc>
          <w:tcPr>
            <w:tcW w:w="41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B96B1" w14:textId="656E1526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09.02.2024</w:t>
            </w:r>
          </w:p>
        </w:tc>
      </w:tr>
      <w:tr w:rsidR="008E13E7" w:rsidRPr="00A67F34" w14:paraId="5D22BB26" w14:textId="77777777" w:rsidTr="00A7765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C8942" w14:textId="40812D0E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6250" w:type="dxa"/>
            <w:gridSpan w:val="7"/>
          </w:tcPr>
          <w:p w14:paraId="7BAA745A" w14:textId="36AA458F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  <w:r w:rsidRPr="00A67F34">
              <w:rPr>
                <w:sz w:val="20"/>
                <w:szCs w:val="20"/>
                <w:lang w:val="ro-RO"/>
              </w:rPr>
              <w:t>Amenajări şi construcţii hidrotehnice E+P</w:t>
            </w:r>
          </w:p>
        </w:tc>
        <w:tc>
          <w:tcPr>
            <w:tcW w:w="41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E968E" w14:textId="4B2E4332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21.02.2024</w:t>
            </w:r>
          </w:p>
        </w:tc>
      </w:tr>
      <w:tr w:rsidR="008E13E7" w:rsidRPr="00A67F34" w14:paraId="2B51F79A" w14:textId="77777777" w:rsidTr="00A7765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79B73" w14:textId="3D3B3FC3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6250" w:type="dxa"/>
            <w:gridSpan w:val="7"/>
          </w:tcPr>
          <w:p w14:paraId="64F3600B" w14:textId="2509FA40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  <w:r w:rsidRPr="00A67F34">
              <w:rPr>
                <w:sz w:val="20"/>
                <w:szCs w:val="20"/>
                <w:lang w:val="ro-RO"/>
              </w:rPr>
              <w:t>Limbi străine</w:t>
            </w:r>
          </w:p>
        </w:tc>
        <w:tc>
          <w:tcPr>
            <w:tcW w:w="41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87AF5" w14:textId="48D4C0B0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23.02.2024</w:t>
            </w:r>
          </w:p>
        </w:tc>
      </w:tr>
      <w:tr w:rsidR="008E13E7" w:rsidRPr="00A67F34" w14:paraId="4D693E6A" w14:textId="77777777" w:rsidTr="00A7765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0EA4A" w14:textId="0AD23DFF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6250" w:type="dxa"/>
            <w:gridSpan w:val="7"/>
          </w:tcPr>
          <w:p w14:paraId="4E68FA10" w14:textId="3EA123D2" w:rsidR="008E13E7" w:rsidRPr="006C4364" w:rsidRDefault="008E13E7" w:rsidP="008E13E7">
            <w:pPr>
              <w:spacing w:line="276" w:lineRule="auto"/>
              <w:rPr>
                <w:b/>
                <w:sz w:val="20"/>
                <w:szCs w:val="20"/>
                <w:lang w:val="fr-FR"/>
              </w:rPr>
            </w:pPr>
            <w:r w:rsidRPr="00A67F34">
              <w:rPr>
                <w:sz w:val="20"/>
                <w:szCs w:val="20"/>
                <w:lang w:val="ro-RO"/>
              </w:rPr>
              <w:t>Regularizări de râuri şi îndiguiri                      opt</w:t>
            </w:r>
          </w:p>
        </w:tc>
        <w:tc>
          <w:tcPr>
            <w:tcW w:w="41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E2835" w14:textId="24F0EC84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19.02.2024</w:t>
            </w:r>
          </w:p>
        </w:tc>
      </w:tr>
      <w:tr w:rsidR="008E13E7" w:rsidRPr="00A67F34" w14:paraId="5258E447" w14:textId="77777777" w:rsidTr="00A7765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414D4" w14:textId="46E8145E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6250" w:type="dxa"/>
            <w:gridSpan w:val="7"/>
          </w:tcPr>
          <w:p w14:paraId="2ABFE807" w14:textId="50623543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  <w:r w:rsidRPr="00A67F34">
              <w:rPr>
                <w:sz w:val="20"/>
                <w:szCs w:val="20"/>
                <w:lang w:val="ro-RO"/>
              </w:rPr>
              <w:t>Managementul proiectelor de mediu               opt</w:t>
            </w:r>
          </w:p>
        </w:tc>
        <w:tc>
          <w:tcPr>
            <w:tcW w:w="41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5144F" w14:textId="33B79D4D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-</w:t>
            </w:r>
          </w:p>
        </w:tc>
      </w:tr>
      <w:tr w:rsidR="008E13E7" w:rsidRPr="00A67F34" w14:paraId="41875B49" w14:textId="77777777" w:rsidTr="00A7765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9B71D" w14:textId="62A22062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b/>
                <w:sz w:val="20"/>
                <w:szCs w:val="20"/>
                <w:lang w:val="ro-RO"/>
              </w:rPr>
              <w:t>9</w:t>
            </w:r>
          </w:p>
        </w:tc>
        <w:tc>
          <w:tcPr>
            <w:tcW w:w="6250" w:type="dxa"/>
            <w:gridSpan w:val="7"/>
          </w:tcPr>
          <w:p w14:paraId="1712976C" w14:textId="00C12FAA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  <w:r w:rsidRPr="00A67F34">
              <w:rPr>
                <w:sz w:val="20"/>
                <w:szCs w:val="20"/>
                <w:lang w:val="ro-RO"/>
              </w:rPr>
              <w:t>Conducere auto (fac)</w:t>
            </w:r>
          </w:p>
        </w:tc>
        <w:tc>
          <w:tcPr>
            <w:tcW w:w="41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7D371" w14:textId="261A6432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-</w:t>
            </w:r>
          </w:p>
        </w:tc>
      </w:tr>
      <w:tr w:rsidR="008E13E7" w:rsidRPr="00A67F34" w14:paraId="323F0D43" w14:textId="77777777" w:rsidTr="00A7765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C81D9" w14:textId="77777777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62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E26B1" w14:textId="77777777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41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F9189" w14:textId="77777777" w:rsidR="008E13E7" w:rsidRPr="00A67F34" w:rsidRDefault="008E13E7" w:rsidP="008E13E7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</w:tr>
      <w:tr w:rsidR="008E13E7" w:rsidRPr="00A67F34" w14:paraId="1F341DCC" w14:textId="77777777" w:rsidTr="00A7765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77335" w14:textId="77777777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62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B90AB" w14:textId="77777777" w:rsidR="008E13E7" w:rsidRPr="00A67F34" w:rsidRDefault="008E13E7" w:rsidP="008E13E7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b/>
                <w:sz w:val="20"/>
                <w:szCs w:val="20"/>
                <w:lang w:val="ro-RO"/>
              </w:rPr>
              <w:t>INGINERIA MEDIULUI</w:t>
            </w:r>
          </w:p>
        </w:tc>
        <w:tc>
          <w:tcPr>
            <w:tcW w:w="41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9D6D9" w14:textId="77777777" w:rsidR="008E13E7" w:rsidRPr="00A67F34" w:rsidRDefault="008E13E7" w:rsidP="008E13E7">
            <w:pPr>
              <w:jc w:val="center"/>
              <w:rPr>
                <w:rFonts w:eastAsiaTheme="minorEastAsia"/>
                <w:b/>
                <w:sz w:val="20"/>
                <w:szCs w:val="20"/>
              </w:rPr>
            </w:pPr>
          </w:p>
        </w:tc>
      </w:tr>
      <w:tr w:rsidR="008E13E7" w:rsidRPr="00A67F34" w14:paraId="005589A9" w14:textId="77777777" w:rsidTr="00A7765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7E238" w14:textId="77777777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62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E4049" w14:textId="06330872" w:rsidR="008E13E7" w:rsidRPr="00A67F34" w:rsidRDefault="008E13E7" w:rsidP="008E13E7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b/>
                <w:sz w:val="20"/>
                <w:szCs w:val="20"/>
                <w:lang w:val="ro-RO"/>
              </w:rPr>
              <w:t>ANUL II FRANCEZĂ</w:t>
            </w:r>
          </w:p>
        </w:tc>
        <w:tc>
          <w:tcPr>
            <w:tcW w:w="41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4DE01" w14:textId="42F37243" w:rsidR="008E13E7" w:rsidRPr="00A67F34" w:rsidRDefault="008E13E7" w:rsidP="008E13E7">
            <w:pPr>
              <w:jc w:val="center"/>
              <w:rPr>
                <w:rFonts w:eastAsiaTheme="minorEastAsia"/>
                <w:b/>
                <w:sz w:val="20"/>
                <w:szCs w:val="20"/>
              </w:rPr>
            </w:pPr>
            <w:r w:rsidRPr="00A67F34">
              <w:rPr>
                <w:rFonts w:eastAsiaTheme="minorEastAsia"/>
                <w:b/>
                <w:sz w:val="20"/>
                <w:szCs w:val="20"/>
              </w:rPr>
              <w:t>1213</w:t>
            </w:r>
          </w:p>
        </w:tc>
      </w:tr>
      <w:tr w:rsidR="008E13E7" w:rsidRPr="00A67F34" w14:paraId="41674ABC" w14:textId="77777777" w:rsidTr="00A7765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EBBD5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62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8D75D" w14:textId="2945C827" w:rsidR="008E13E7" w:rsidRPr="00A67F34" w:rsidRDefault="008E13E7" w:rsidP="008E13E7">
            <w:pPr>
              <w:rPr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Hydrologie</w:t>
            </w:r>
            <w:proofErr w:type="spellEnd"/>
            <w:r w:rsidRPr="00A67F34">
              <w:rPr>
                <w:sz w:val="20"/>
                <w:szCs w:val="20"/>
              </w:rPr>
              <w:t xml:space="preserve"> et </w:t>
            </w:r>
            <w:proofErr w:type="spellStart"/>
            <w:r w:rsidRPr="00A67F34">
              <w:rPr>
                <w:sz w:val="20"/>
                <w:szCs w:val="20"/>
              </w:rPr>
              <w:t>hydrogéologie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</w:p>
        </w:tc>
        <w:tc>
          <w:tcPr>
            <w:tcW w:w="41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ACBBF" w14:textId="02A79AC2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A67F34">
              <w:rPr>
                <w:sz w:val="20"/>
                <w:szCs w:val="20"/>
              </w:rPr>
              <w:t>20</w:t>
            </w:r>
            <w:r w:rsidRPr="00A67F34">
              <w:rPr>
                <w:sz w:val="20"/>
                <w:szCs w:val="20"/>
                <w:lang w:val="ro-RO"/>
              </w:rPr>
              <w:t>.02.2024</w:t>
            </w:r>
          </w:p>
        </w:tc>
      </w:tr>
      <w:tr w:rsidR="008E13E7" w:rsidRPr="00A67F34" w14:paraId="06A85832" w14:textId="77777777" w:rsidTr="00A7765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ADACD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625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8AF68" w14:textId="751C3C42" w:rsidR="008E13E7" w:rsidRPr="00A67F34" w:rsidRDefault="008E13E7" w:rsidP="008E13E7">
            <w:pPr>
              <w:rPr>
                <w:sz w:val="20"/>
                <w:szCs w:val="20"/>
              </w:rPr>
            </w:pPr>
            <w:r w:rsidRPr="00A67F34">
              <w:rPr>
                <w:sz w:val="20"/>
                <w:szCs w:val="20"/>
              </w:rPr>
              <w:t xml:space="preserve">Chimie de </w:t>
            </w:r>
            <w:proofErr w:type="spellStart"/>
            <w:r w:rsidRPr="00A67F34">
              <w:rPr>
                <w:sz w:val="20"/>
                <w:szCs w:val="20"/>
              </w:rPr>
              <w:t>l`environnement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</w:p>
        </w:tc>
        <w:tc>
          <w:tcPr>
            <w:tcW w:w="41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E06D0" w14:textId="72E8ACDC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A67F34">
              <w:rPr>
                <w:sz w:val="20"/>
                <w:szCs w:val="20"/>
              </w:rPr>
              <w:t>05</w:t>
            </w:r>
            <w:r w:rsidRPr="00A67F34">
              <w:rPr>
                <w:sz w:val="20"/>
                <w:szCs w:val="20"/>
                <w:lang w:val="ro-RO"/>
              </w:rPr>
              <w:t>.02.2024</w:t>
            </w:r>
          </w:p>
        </w:tc>
      </w:tr>
      <w:tr w:rsidR="008E13E7" w:rsidRPr="00A67F34" w14:paraId="41CA8060" w14:textId="77777777" w:rsidTr="00A7765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C28BF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625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C3CBCE" w14:textId="5740A3BD" w:rsidR="008E13E7" w:rsidRPr="00A67F34" w:rsidRDefault="008E13E7" w:rsidP="008E13E7">
            <w:pPr>
              <w:rPr>
                <w:sz w:val="20"/>
                <w:szCs w:val="20"/>
              </w:rPr>
            </w:pPr>
            <w:r w:rsidRPr="00A67F34">
              <w:rPr>
                <w:sz w:val="20"/>
                <w:szCs w:val="20"/>
              </w:rPr>
              <w:t xml:space="preserve">Notions de </w:t>
            </w:r>
            <w:proofErr w:type="spellStart"/>
            <w:r w:rsidRPr="00A67F34">
              <w:rPr>
                <w:sz w:val="20"/>
                <w:szCs w:val="20"/>
              </w:rPr>
              <w:t>biologie</w:t>
            </w:r>
            <w:proofErr w:type="spellEnd"/>
          </w:p>
        </w:tc>
        <w:tc>
          <w:tcPr>
            <w:tcW w:w="41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E5BF4" w14:textId="633C7074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A67F34">
              <w:rPr>
                <w:sz w:val="20"/>
                <w:szCs w:val="20"/>
              </w:rPr>
              <w:t>23</w:t>
            </w:r>
            <w:r w:rsidRPr="00A67F34">
              <w:rPr>
                <w:sz w:val="20"/>
                <w:szCs w:val="20"/>
                <w:lang w:val="ro-RO"/>
              </w:rPr>
              <w:t>.02.2024</w:t>
            </w:r>
          </w:p>
        </w:tc>
      </w:tr>
      <w:tr w:rsidR="008E13E7" w:rsidRPr="00A67F34" w14:paraId="242F5F11" w14:textId="77777777" w:rsidTr="00A7765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BA976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625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0CB64" w14:textId="65D67BEC" w:rsidR="008E13E7" w:rsidRPr="006C4364" w:rsidRDefault="008E13E7" w:rsidP="008E13E7">
            <w:pPr>
              <w:rPr>
                <w:sz w:val="20"/>
                <w:szCs w:val="20"/>
                <w:lang w:val="fr-FR"/>
              </w:rPr>
            </w:pPr>
            <w:r w:rsidRPr="006C4364">
              <w:rPr>
                <w:sz w:val="20"/>
                <w:szCs w:val="20"/>
                <w:lang w:val="fr-FR"/>
              </w:rPr>
              <w:t>Protection, l`évolution et l`</w:t>
            </w:r>
            <w:r w:rsidRPr="00A67F34">
              <w:rPr>
                <w:sz w:val="20"/>
                <w:szCs w:val="20"/>
              </w:rPr>
              <w:pgNum/>
            </w:r>
            <w:proofErr w:type="spellStart"/>
            <w:r w:rsidRPr="006C4364">
              <w:rPr>
                <w:sz w:val="20"/>
                <w:szCs w:val="20"/>
                <w:lang w:val="fr-FR"/>
              </w:rPr>
              <w:t>melioration</w:t>
            </w:r>
            <w:proofErr w:type="spellEnd"/>
            <w:r w:rsidRPr="006C4364">
              <w:rPr>
                <w:sz w:val="20"/>
                <w:szCs w:val="20"/>
                <w:lang w:val="fr-FR"/>
              </w:rPr>
              <w:t xml:space="preserve"> des sols</w:t>
            </w:r>
          </w:p>
        </w:tc>
        <w:tc>
          <w:tcPr>
            <w:tcW w:w="41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785A8" w14:textId="20B2FEB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A67F34">
              <w:rPr>
                <w:sz w:val="20"/>
                <w:szCs w:val="20"/>
              </w:rPr>
              <w:t>07</w:t>
            </w:r>
            <w:r w:rsidRPr="00A67F34">
              <w:rPr>
                <w:sz w:val="20"/>
                <w:szCs w:val="20"/>
                <w:lang w:val="ro-RO"/>
              </w:rPr>
              <w:t>.02.2024</w:t>
            </w:r>
          </w:p>
        </w:tc>
      </w:tr>
      <w:tr w:rsidR="008E13E7" w:rsidRPr="00A67F34" w14:paraId="0706882F" w14:textId="77777777" w:rsidTr="00A7765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ECB45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625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8E377" w14:textId="705D0D02" w:rsidR="008E13E7" w:rsidRPr="00A67F34" w:rsidRDefault="008E13E7" w:rsidP="008E13E7">
            <w:pPr>
              <w:rPr>
                <w:sz w:val="20"/>
                <w:szCs w:val="20"/>
              </w:rPr>
            </w:pPr>
            <w:r w:rsidRPr="00A67F34">
              <w:rPr>
                <w:sz w:val="20"/>
                <w:szCs w:val="20"/>
              </w:rPr>
              <w:t>Education physique et sportif*</w:t>
            </w:r>
          </w:p>
        </w:tc>
        <w:tc>
          <w:tcPr>
            <w:tcW w:w="41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B3E6C" w14:textId="0DE26D8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A67F34">
              <w:rPr>
                <w:sz w:val="20"/>
                <w:szCs w:val="20"/>
              </w:rPr>
              <w:t>06</w:t>
            </w:r>
            <w:r w:rsidRPr="00A67F34">
              <w:rPr>
                <w:sz w:val="20"/>
                <w:szCs w:val="20"/>
                <w:lang w:val="ro-RO"/>
              </w:rPr>
              <w:t>.02.2024</w:t>
            </w:r>
          </w:p>
        </w:tc>
      </w:tr>
      <w:tr w:rsidR="008E13E7" w:rsidRPr="00A67F34" w14:paraId="52525C43" w14:textId="77777777" w:rsidTr="00A7765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32979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625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7ADBDA" w14:textId="3CC904BB" w:rsidR="008E13E7" w:rsidRPr="006C4364" w:rsidRDefault="008E13E7" w:rsidP="008E13E7">
            <w:pPr>
              <w:rPr>
                <w:sz w:val="20"/>
                <w:szCs w:val="20"/>
                <w:lang w:val="fr-FR"/>
              </w:rPr>
            </w:pPr>
            <w:r w:rsidRPr="006C4364">
              <w:rPr>
                <w:sz w:val="20"/>
                <w:szCs w:val="20"/>
                <w:lang w:val="fr-FR"/>
              </w:rPr>
              <w:t>Science et l`ingénierie des matériaux</w:t>
            </w:r>
          </w:p>
        </w:tc>
        <w:tc>
          <w:tcPr>
            <w:tcW w:w="41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10C51" w14:textId="42908C9D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fr-FR"/>
              </w:rPr>
            </w:pPr>
            <w:r w:rsidRPr="00A67F34">
              <w:rPr>
                <w:sz w:val="20"/>
                <w:szCs w:val="20"/>
                <w:lang w:val="fr-FR"/>
              </w:rPr>
              <w:t>08</w:t>
            </w:r>
            <w:r w:rsidRPr="00A67F34">
              <w:rPr>
                <w:sz w:val="20"/>
                <w:szCs w:val="20"/>
                <w:lang w:val="ro-RO"/>
              </w:rPr>
              <w:t>.02.2024</w:t>
            </w:r>
          </w:p>
        </w:tc>
      </w:tr>
      <w:tr w:rsidR="008E13E7" w:rsidRPr="00A67F34" w14:paraId="2B1B31FA" w14:textId="77777777" w:rsidTr="00A7765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A5234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625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062E3" w14:textId="06C74F48" w:rsidR="008E13E7" w:rsidRPr="006C4364" w:rsidRDefault="008E13E7" w:rsidP="008E13E7">
            <w:pPr>
              <w:rPr>
                <w:sz w:val="20"/>
                <w:szCs w:val="20"/>
                <w:lang w:val="fr-FR"/>
              </w:rPr>
            </w:pPr>
            <w:r w:rsidRPr="006C4364">
              <w:rPr>
                <w:sz w:val="20"/>
                <w:szCs w:val="20"/>
                <w:lang w:val="fr-FR"/>
              </w:rPr>
              <w:t>L`évaluation des terrains              opt</w:t>
            </w:r>
          </w:p>
        </w:tc>
        <w:tc>
          <w:tcPr>
            <w:tcW w:w="41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EA20B" w14:textId="3E6F4232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A67F34">
              <w:rPr>
                <w:sz w:val="20"/>
                <w:szCs w:val="20"/>
              </w:rPr>
              <w:t>08</w:t>
            </w:r>
            <w:r w:rsidRPr="00A67F34">
              <w:rPr>
                <w:sz w:val="20"/>
                <w:szCs w:val="20"/>
                <w:lang w:val="ro-RO"/>
              </w:rPr>
              <w:t>.02.2024</w:t>
            </w:r>
          </w:p>
        </w:tc>
      </w:tr>
      <w:tr w:rsidR="008E13E7" w:rsidRPr="00A67F34" w14:paraId="424E301A" w14:textId="77777777" w:rsidTr="00A7765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8FD37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625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70610" w14:textId="27392C5D" w:rsidR="008E13E7" w:rsidRPr="00A67F34" w:rsidRDefault="008E13E7" w:rsidP="008E13E7">
            <w:pPr>
              <w:rPr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Changements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climatiques</w:t>
            </w:r>
            <w:proofErr w:type="spellEnd"/>
            <w:r w:rsidRPr="00A67F34">
              <w:rPr>
                <w:sz w:val="20"/>
                <w:szCs w:val="20"/>
              </w:rPr>
              <w:t xml:space="preserve">                 opt</w:t>
            </w:r>
          </w:p>
        </w:tc>
        <w:tc>
          <w:tcPr>
            <w:tcW w:w="41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080E8" w14:textId="4FEAED8A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A67F34">
              <w:rPr>
                <w:sz w:val="20"/>
                <w:szCs w:val="20"/>
              </w:rPr>
              <w:t>-</w:t>
            </w:r>
          </w:p>
        </w:tc>
      </w:tr>
      <w:tr w:rsidR="008E13E7" w:rsidRPr="00A67F34" w14:paraId="63C9580F" w14:textId="77777777" w:rsidTr="00A7765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8479A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62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FB735" w14:textId="77777777" w:rsidR="008E13E7" w:rsidRPr="00A67F34" w:rsidRDefault="008E13E7" w:rsidP="008E13E7">
            <w:pPr>
              <w:rPr>
                <w:sz w:val="20"/>
                <w:szCs w:val="20"/>
              </w:rPr>
            </w:pPr>
          </w:p>
        </w:tc>
        <w:tc>
          <w:tcPr>
            <w:tcW w:w="41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46B68" w14:textId="77777777" w:rsidR="008E13E7" w:rsidRPr="00A67F34" w:rsidRDefault="008E13E7" w:rsidP="008E13E7">
            <w:pPr>
              <w:spacing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8E13E7" w:rsidRPr="00A67F34" w14:paraId="64D977FF" w14:textId="77777777" w:rsidTr="00A7765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42B24" w14:textId="77777777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62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7C8F0" w14:textId="77777777" w:rsidR="008E13E7" w:rsidRPr="00A67F34" w:rsidRDefault="008E13E7" w:rsidP="008E13E7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b/>
                <w:sz w:val="20"/>
                <w:szCs w:val="20"/>
                <w:lang w:val="ro-RO"/>
              </w:rPr>
              <w:t>INGINERIA MEDIULUI</w:t>
            </w:r>
          </w:p>
        </w:tc>
        <w:tc>
          <w:tcPr>
            <w:tcW w:w="41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47640" w14:textId="77777777" w:rsidR="008E13E7" w:rsidRPr="00A67F34" w:rsidRDefault="008E13E7" w:rsidP="008E13E7">
            <w:pPr>
              <w:spacing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8E13E7" w:rsidRPr="00A67F34" w14:paraId="2147C927" w14:textId="77777777" w:rsidTr="00A7765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D707F" w14:textId="77777777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62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1591C" w14:textId="5767AFE5" w:rsidR="008E13E7" w:rsidRPr="00A67F34" w:rsidRDefault="008E13E7" w:rsidP="008E13E7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b/>
                <w:sz w:val="20"/>
                <w:szCs w:val="20"/>
                <w:lang w:val="ro-RO"/>
              </w:rPr>
              <w:t>ANUL III FRANCEZĂ</w:t>
            </w:r>
          </w:p>
        </w:tc>
        <w:tc>
          <w:tcPr>
            <w:tcW w:w="41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437A6" w14:textId="72FAEE24" w:rsidR="008E13E7" w:rsidRPr="00A67F34" w:rsidRDefault="008E13E7" w:rsidP="008E13E7">
            <w:pPr>
              <w:spacing w:line="276" w:lineRule="auto"/>
              <w:jc w:val="center"/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b/>
                <w:bCs/>
                <w:sz w:val="20"/>
                <w:szCs w:val="20"/>
                <w:lang w:val="ro-RO"/>
              </w:rPr>
              <w:t>1223</w:t>
            </w:r>
          </w:p>
        </w:tc>
      </w:tr>
      <w:tr w:rsidR="008E13E7" w:rsidRPr="00A67F34" w14:paraId="3EA1B46D" w14:textId="77777777" w:rsidTr="00A7765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C9B95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62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988BB" w14:textId="63AD34B5" w:rsidR="008E13E7" w:rsidRPr="00A67F34" w:rsidRDefault="008E13E7" w:rsidP="008E13E7">
            <w:pPr>
              <w:rPr>
                <w:sz w:val="20"/>
                <w:szCs w:val="20"/>
              </w:rPr>
            </w:pPr>
            <w:r w:rsidRPr="00A67F34">
              <w:rPr>
                <w:sz w:val="20"/>
                <w:szCs w:val="20"/>
              </w:rPr>
              <w:t xml:space="preserve">Management </w:t>
            </w:r>
            <w:proofErr w:type="spellStart"/>
            <w:r w:rsidRPr="00A67F34">
              <w:rPr>
                <w:sz w:val="20"/>
                <w:szCs w:val="20"/>
              </w:rPr>
              <w:t>intégrée</w:t>
            </w:r>
            <w:proofErr w:type="spellEnd"/>
            <w:r w:rsidRPr="00A67F34">
              <w:rPr>
                <w:sz w:val="20"/>
                <w:szCs w:val="20"/>
              </w:rPr>
              <w:t xml:space="preserve"> des </w:t>
            </w:r>
            <w:proofErr w:type="spellStart"/>
            <w:r w:rsidRPr="00A67F34">
              <w:rPr>
                <w:sz w:val="20"/>
                <w:szCs w:val="20"/>
              </w:rPr>
              <w:t>déchets</w:t>
            </w:r>
            <w:proofErr w:type="spellEnd"/>
          </w:p>
        </w:tc>
        <w:tc>
          <w:tcPr>
            <w:tcW w:w="41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F5375" w14:textId="7CB0CF27" w:rsidR="008E13E7" w:rsidRPr="00A67F34" w:rsidRDefault="008E13E7" w:rsidP="008E13E7">
            <w:pPr>
              <w:spacing w:line="276" w:lineRule="auto"/>
              <w:jc w:val="center"/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rFonts w:eastAsiaTheme="minorEastAsia"/>
                <w:sz w:val="20"/>
                <w:szCs w:val="20"/>
              </w:rPr>
              <w:t>14</w:t>
            </w:r>
            <w:r w:rsidRPr="00A67F34">
              <w:rPr>
                <w:sz w:val="20"/>
                <w:szCs w:val="20"/>
                <w:lang w:val="ro-RO"/>
              </w:rPr>
              <w:t>.02.2024</w:t>
            </w:r>
          </w:p>
        </w:tc>
      </w:tr>
      <w:tr w:rsidR="008E13E7" w:rsidRPr="00A67F34" w14:paraId="4154351F" w14:textId="77777777" w:rsidTr="00A7765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39C6D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625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4F1D8" w14:textId="06CBDDBF" w:rsidR="008E13E7" w:rsidRPr="00A67F34" w:rsidRDefault="008E13E7" w:rsidP="008E13E7">
            <w:pPr>
              <w:rPr>
                <w:sz w:val="20"/>
                <w:szCs w:val="20"/>
              </w:rPr>
            </w:pPr>
            <w:r w:rsidRPr="00A67F34">
              <w:rPr>
                <w:sz w:val="20"/>
                <w:szCs w:val="20"/>
              </w:rPr>
              <w:t>Eco-</w:t>
            </w:r>
            <w:proofErr w:type="spellStart"/>
            <w:r w:rsidRPr="00A67F34">
              <w:rPr>
                <w:sz w:val="20"/>
                <w:szCs w:val="20"/>
              </w:rPr>
              <w:t>Pratotechnique</w:t>
            </w:r>
            <w:proofErr w:type="spellEnd"/>
            <w:r w:rsidRPr="00A67F34">
              <w:rPr>
                <w:sz w:val="20"/>
                <w:szCs w:val="20"/>
              </w:rPr>
              <w:t xml:space="preserve"> E+P</w:t>
            </w:r>
          </w:p>
        </w:tc>
        <w:tc>
          <w:tcPr>
            <w:tcW w:w="41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EA2B1" w14:textId="26080E98" w:rsidR="008E13E7" w:rsidRPr="00A67F34" w:rsidRDefault="008E13E7" w:rsidP="008E13E7">
            <w:pPr>
              <w:spacing w:line="276" w:lineRule="auto"/>
              <w:jc w:val="center"/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rFonts w:eastAsiaTheme="minorEastAsia"/>
                <w:sz w:val="20"/>
                <w:szCs w:val="20"/>
              </w:rPr>
              <w:t>14</w:t>
            </w:r>
            <w:r w:rsidRPr="00A67F34">
              <w:rPr>
                <w:sz w:val="20"/>
                <w:szCs w:val="20"/>
                <w:lang w:val="ro-RO"/>
              </w:rPr>
              <w:t>.02.2024</w:t>
            </w:r>
          </w:p>
        </w:tc>
      </w:tr>
      <w:tr w:rsidR="008E13E7" w:rsidRPr="00A67F34" w14:paraId="53E3E45D" w14:textId="77777777" w:rsidTr="00A7765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6B16A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625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11078" w14:textId="5606A1A2" w:rsidR="008E13E7" w:rsidRPr="006C4364" w:rsidRDefault="008E13E7" w:rsidP="008E13E7">
            <w:pPr>
              <w:rPr>
                <w:sz w:val="20"/>
                <w:szCs w:val="20"/>
                <w:lang w:val="fr-FR"/>
              </w:rPr>
            </w:pPr>
            <w:r w:rsidRPr="006C4364">
              <w:rPr>
                <w:sz w:val="20"/>
                <w:szCs w:val="20"/>
                <w:lang w:val="fr-FR"/>
              </w:rPr>
              <w:t>Constructions pour le traitement et l’épuration de l’eau</w:t>
            </w:r>
          </w:p>
        </w:tc>
        <w:tc>
          <w:tcPr>
            <w:tcW w:w="41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180B8" w14:textId="1E24A7C6" w:rsidR="008E13E7" w:rsidRPr="00A67F34" w:rsidRDefault="008E13E7" w:rsidP="008E13E7">
            <w:pPr>
              <w:spacing w:line="276" w:lineRule="auto"/>
              <w:jc w:val="center"/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rFonts w:eastAsiaTheme="minorEastAsia"/>
                <w:sz w:val="20"/>
                <w:szCs w:val="20"/>
              </w:rPr>
              <w:t>20</w:t>
            </w:r>
            <w:r w:rsidRPr="00A67F34">
              <w:rPr>
                <w:sz w:val="20"/>
                <w:szCs w:val="20"/>
                <w:lang w:val="ro-RO"/>
              </w:rPr>
              <w:t>.02.2024</w:t>
            </w:r>
          </w:p>
        </w:tc>
      </w:tr>
      <w:tr w:rsidR="008E13E7" w:rsidRPr="00A67F34" w14:paraId="4745909C" w14:textId="77777777" w:rsidTr="00A7765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CB599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625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FAB6A" w14:textId="577394FF" w:rsidR="008E13E7" w:rsidRPr="00A67F34" w:rsidRDefault="008E13E7" w:rsidP="008E13E7">
            <w:pPr>
              <w:rPr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Technologie</w:t>
            </w:r>
            <w:proofErr w:type="spellEnd"/>
            <w:r w:rsidRPr="00A67F34">
              <w:rPr>
                <w:sz w:val="20"/>
                <w:szCs w:val="20"/>
              </w:rPr>
              <w:t xml:space="preserve"> de </w:t>
            </w:r>
            <w:proofErr w:type="spellStart"/>
            <w:r w:rsidRPr="00A67F34">
              <w:rPr>
                <w:sz w:val="20"/>
                <w:szCs w:val="20"/>
              </w:rPr>
              <w:t>l’information</w:t>
            </w:r>
            <w:proofErr w:type="spellEnd"/>
            <w:r w:rsidRPr="00A67F34">
              <w:rPr>
                <w:sz w:val="20"/>
                <w:szCs w:val="20"/>
              </w:rPr>
              <w:t xml:space="preserve"> (GIS)</w:t>
            </w:r>
          </w:p>
        </w:tc>
        <w:tc>
          <w:tcPr>
            <w:tcW w:w="41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FCC82" w14:textId="7F452680" w:rsidR="008E13E7" w:rsidRPr="00A67F34" w:rsidRDefault="008E13E7" w:rsidP="008E13E7">
            <w:pPr>
              <w:spacing w:line="276" w:lineRule="auto"/>
              <w:jc w:val="center"/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rFonts w:eastAsiaTheme="minorEastAsia"/>
                <w:sz w:val="20"/>
                <w:szCs w:val="20"/>
              </w:rPr>
              <w:t>09</w:t>
            </w:r>
            <w:r w:rsidRPr="00A67F34">
              <w:rPr>
                <w:sz w:val="20"/>
                <w:szCs w:val="20"/>
                <w:lang w:val="ro-RO"/>
              </w:rPr>
              <w:t>.02.2024</w:t>
            </w:r>
          </w:p>
        </w:tc>
      </w:tr>
      <w:tr w:rsidR="008E13E7" w:rsidRPr="00A67F34" w14:paraId="69A5A2EC" w14:textId="77777777" w:rsidTr="00A7765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99467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625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F0431" w14:textId="0827EFFA" w:rsidR="008E13E7" w:rsidRPr="00A67F34" w:rsidRDefault="008E13E7" w:rsidP="008E13E7">
            <w:pPr>
              <w:rPr>
                <w:sz w:val="20"/>
                <w:szCs w:val="20"/>
              </w:rPr>
            </w:pPr>
            <w:r w:rsidRPr="00A67F34">
              <w:rPr>
                <w:sz w:val="20"/>
                <w:szCs w:val="20"/>
              </w:rPr>
              <w:t xml:space="preserve">Gestion et </w:t>
            </w:r>
            <w:proofErr w:type="spellStart"/>
            <w:r w:rsidRPr="00A67F34">
              <w:rPr>
                <w:sz w:val="20"/>
                <w:szCs w:val="20"/>
              </w:rPr>
              <w:t>analyse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économique</w:t>
            </w:r>
            <w:proofErr w:type="spellEnd"/>
          </w:p>
        </w:tc>
        <w:tc>
          <w:tcPr>
            <w:tcW w:w="41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09E4C" w14:textId="1AE2F8F5" w:rsidR="008E13E7" w:rsidRPr="00A67F34" w:rsidRDefault="008E13E7" w:rsidP="008E13E7">
            <w:pPr>
              <w:spacing w:line="276" w:lineRule="auto"/>
              <w:jc w:val="center"/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rFonts w:eastAsiaTheme="minorEastAsia"/>
                <w:sz w:val="20"/>
                <w:szCs w:val="20"/>
              </w:rPr>
              <w:t>06</w:t>
            </w:r>
            <w:r w:rsidRPr="00A67F34">
              <w:rPr>
                <w:sz w:val="20"/>
                <w:szCs w:val="20"/>
                <w:lang w:val="ro-RO"/>
              </w:rPr>
              <w:t>.02.2024</w:t>
            </w:r>
          </w:p>
        </w:tc>
      </w:tr>
      <w:tr w:rsidR="008E13E7" w:rsidRPr="00A67F34" w14:paraId="46CC2100" w14:textId="77777777" w:rsidTr="00A7765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8255C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625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6DE3EF" w14:textId="7F2E0E87" w:rsidR="008E13E7" w:rsidRPr="006C4364" w:rsidRDefault="008E13E7" w:rsidP="008E13E7">
            <w:pPr>
              <w:rPr>
                <w:sz w:val="20"/>
                <w:szCs w:val="20"/>
                <w:lang w:val="fr-FR"/>
              </w:rPr>
            </w:pPr>
            <w:r w:rsidRPr="006C4364">
              <w:rPr>
                <w:sz w:val="20"/>
                <w:szCs w:val="20"/>
                <w:lang w:val="fr-FR"/>
              </w:rPr>
              <w:t>L`économie de l`environnement</w:t>
            </w:r>
          </w:p>
        </w:tc>
        <w:tc>
          <w:tcPr>
            <w:tcW w:w="41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E136D" w14:textId="10759D9B" w:rsidR="008E13E7" w:rsidRPr="00A67F34" w:rsidRDefault="008E13E7" w:rsidP="008E13E7">
            <w:pPr>
              <w:spacing w:line="276" w:lineRule="auto"/>
              <w:jc w:val="center"/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rFonts w:eastAsiaTheme="minorEastAsia"/>
                <w:sz w:val="20"/>
                <w:szCs w:val="20"/>
              </w:rPr>
              <w:t>07</w:t>
            </w:r>
            <w:r w:rsidRPr="00A67F34">
              <w:rPr>
                <w:sz w:val="20"/>
                <w:szCs w:val="20"/>
                <w:lang w:val="ro-RO"/>
              </w:rPr>
              <w:t>.02.2024</w:t>
            </w:r>
          </w:p>
        </w:tc>
      </w:tr>
      <w:tr w:rsidR="008E13E7" w:rsidRPr="00A67F34" w14:paraId="36904F2A" w14:textId="77777777" w:rsidTr="00A7765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AE620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625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B2D65" w14:textId="24F0408A" w:rsidR="008E13E7" w:rsidRPr="006C4364" w:rsidRDefault="008E13E7" w:rsidP="008E13E7">
            <w:pPr>
              <w:rPr>
                <w:sz w:val="20"/>
                <w:szCs w:val="20"/>
                <w:lang w:val="fr-FR"/>
              </w:rPr>
            </w:pPr>
            <w:r w:rsidRPr="006C4364">
              <w:rPr>
                <w:sz w:val="20"/>
                <w:szCs w:val="20"/>
                <w:lang w:val="fr-FR"/>
              </w:rPr>
              <w:t xml:space="preserve">Systèmes de conservation et protection du </w:t>
            </w:r>
            <w:proofErr w:type="gramStart"/>
            <w:r w:rsidRPr="006C4364">
              <w:rPr>
                <w:sz w:val="20"/>
                <w:szCs w:val="20"/>
                <w:lang w:val="fr-FR"/>
              </w:rPr>
              <w:t>sol  opt</w:t>
            </w:r>
            <w:proofErr w:type="gramEnd"/>
          </w:p>
        </w:tc>
        <w:tc>
          <w:tcPr>
            <w:tcW w:w="41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95861" w14:textId="0B2C0B8B" w:rsidR="008E13E7" w:rsidRPr="00A67F34" w:rsidRDefault="008E13E7" w:rsidP="008E13E7">
            <w:pPr>
              <w:spacing w:line="276" w:lineRule="auto"/>
              <w:jc w:val="center"/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rFonts w:eastAsiaTheme="minorEastAsia"/>
                <w:sz w:val="20"/>
                <w:szCs w:val="20"/>
              </w:rPr>
              <w:t>09</w:t>
            </w:r>
            <w:r w:rsidRPr="00A67F34">
              <w:rPr>
                <w:sz w:val="20"/>
                <w:szCs w:val="20"/>
                <w:lang w:val="ro-RO"/>
              </w:rPr>
              <w:t>.02.2024</w:t>
            </w:r>
          </w:p>
        </w:tc>
      </w:tr>
      <w:tr w:rsidR="008E13E7" w:rsidRPr="00A67F34" w14:paraId="6F6DF25A" w14:textId="77777777" w:rsidTr="00A7765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9D480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62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A0EF7" w14:textId="2FE8AC66" w:rsidR="008E13E7" w:rsidRPr="00A67F34" w:rsidRDefault="008E13E7" w:rsidP="008E13E7">
            <w:pPr>
              <w:rPr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Bioremédiation</w:t>
            </w:r>
            <w:proofErr w:type="spellEnd"/>
            <w:r w:rsidRPr="00A67F34">
              <w:rPr>
                <w:sz w:val="20"/>
                <w:szCs w:val="20"/>
              </w:rPr>
              <w:t xml:space="preserve">                                         opt</w:t>
            </w:r>
          </w:p>
        </w:tc>
        <w:tc>
          <w:tcPr>
            <w:tcW w:w="41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CD2C1" w14:textId="33C38ADF" w:rsidR="008E13E7" w:rsidRPr="00A67F34" w:rsidRDefault="008E13E7" w:rsidP="008E13E7">
            <w:pPr>
              <w:spacing w:line="276" w:lineRule="auto"/>
              <w:jc w:val="center"/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rFonts w:eastAsiaTheme="minorEastAsia"/>
                <w:sz w:val="20"/>
                <w:szCs w:val="20"/>
              </w:rPr>
              <w:t>16</w:t>
            </w:r>
            <w:r w:rsidRPr="00A67F34">
              <w:rPr>
                <w:sz w:val="20"/>
                <w:szCs w:val="20"/>
                <w:lang w:val="ro-RO"/>
              </w:rPr>
              <w:t>.02.2024</w:t>
            </w:r>
          </w:p>
        </w:tc>
      </w:tr>
      <w:tr w:rsidR="008E13E7" w:rsidRPr="00A67F34" w14:paraId="6E349C09" w14:textId="77777777" w:rsidTr="00A7765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76865" w14:textId="77777777" w:rsidR="008E13E7" w:rsidRPr="00A67F34" w:rsidRDefault="008E13E7" w:rsidP="008E13E7">
            <w:pPr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9</w:t>
            </w:r>
          </w:p>
        </w:tc>
        <w:tc>
          <w:tcPr>
            <w:tcW w:w="625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CD4B8" w14:textId="0C2A9CB9" w:rsidR="008E13E7" w:rsidRPr="006C4364" w:rsidRDefault="008E13E7" w:rsidP="008E13E7">
            <w:pPr>
              <w:rPr>
                <w:sz w:val="20"/>
                <w:szCs w:val="20"/>
                <w:lang w:val="fr-FR"/>
              </w:rPr>
            </w:pPr>
            <w:r w:rsidRPr="006C4364">
              <w:rPr>
                <w:sz w:val="20"/>
                <w:szCs w:val="20"/>
                <w:lang w:val="fr-FR"/>
              </w:rPr>
              <w:t xml:space="preserve">Ethique et intégrité académique             </w:t>
            </w:r>
            <w:proofErr w:type="spellStart"/>
            <w:r w:rsidRPr="006C4364">
              <w:rPr>
                <w:sz w:val="20"/>
                <w:szCs w:val="20"/>
                <w:lang w:val="fr-FR"/>
              </w:rPr>
              <w:t>opt</w:t>
            </w:r>
            <w:proofErr w:type="spellEnd"/>
          </w:p>
        </w:tc>
        <w:tc>
          <w:tcPr>
            <w:tcW w:w="41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94B24" w14:textId="3CC8C16A" w:rsidR="008E13E7" w:rsidRPr="00A67F34" w:rsidRDefault="008E13E7" w:rsidP="008E13E7">
            <w:pPr>
              <w:spacing w:line="276" w:lineRule="auto"/>
              <w:jc w:val="center"/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rFonts w:eastAsiaTheme="minorEastAsia"/>
                <w:sz w:val="20"/>
                <w:szCs w:val="20"/>
              </w:rPr>
              <w:t>-</w:t>
            </w:r>
          </w:p>
        </w:tc>
      </w:tr>
      <w:tr w:rsidR="008E13E7" w:rsidRPr="00A67F34" w14:paraId="2D1F19CB" w14:textId="77777777" w:rsidTr="00A7765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55EE6" w14:textId="77777777" w:rsidR="008E13E7" w:rsidRPr="00A67F34" w:rsidRDefault="008E13E7" w:rsidP="008E13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625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6881B" w14:textId="77777777" w:rsidR="008E13E7" w:rsidRPr="00A67F34" w:rsidRDefault="008E13E7" w:rsidP="008E13E7">
            <w:pPr>
              <w:rPr>
                <w:sz w:val="20"/>
                <w:szCs w:val="20"/>
              </w:rPr>
            </w:pPr>
          </w:p>
        </w:tc>
        <w:tc>
          <w:tcPr>
            <w:tcW w:w="41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03287" w14:textId="77777777" w:rsidR="008E13E7" w:rsidRPr="00A67F34" w:rsidRDefault="008E13E7" w:rsidP="008E13E7">
            <w:pPr>
              <w:spacing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8E13E7" w:rsidRPr="00A67F34" w14:paraId="73CBBDD2" w14:textId="77777777" w:rsidTr="00A7765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21466" w14:textId="77777777" w:rsidR="008E13E7" w:rsidRPr="00A67F34" w:rsidRDefault="008E13E7" w:rsidP="008E13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62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55A74" w14:textId="74347065" w:rsidR="008E13E7" w:rsidRPr="00A67F34" w:rsidRDefault="008E13E7" w:rsidP="008E13E7">
            <w:pPr>
              <w:rPr>
                <w:sz w:val="20"/>
                <w:szCs w:val="20"/>
              </w:rPr>
            </w:pPr>
            <w:r w:rsidRPr="00A67F34">
              <w:rPr>
                <w:b/>
                <w:sz w:val="20"/>
                <w:szCs w:val="20"/>
                <w:lang w:val="ro-RO"/>
              </w:rPr>
              <w:t>INGINERIA MEDIULUI</w:t>
            </w:r>
          </w:p>
        </w:tc>
        <w:tc>
          <w:tcPr>
            <w:tcW w:w="41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C0655" w14:textId="77777777" w:rsidR="008E13E7" w:rsidRPr="00A67F34" w:rsidRDefault="008E13E7" w:rsidP="008E13E7">
            <w:pPr>
              <w:spacing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8E13E7" w:rsidRPr="00A67F34" w14:paraId="6732981D" w14:textId="77777777" w:rsidTr="00A7765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C8F97" w14:textId="77777777" w:rsidR="008E13E7" w:rsidRPr="00A67F34" w:rsidRDefault="008E13E7" w:rsidP="008E13E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62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D7B07" w14:textId="49BAE374" w:rsidR="008E13E7" w:rsidRPr="00A67F34" w:rsidRDefault="008E13E7" w:rsidP="008E13E7">
            <w:pPr>
              <w:rPr>
                <w:sz w:val="20"/>
                <w:szCs w:val="20"/>
              </w:rPr>
            </w:pPr>
            <w:r w:rsidRPr="00A67F34">
              <w:rPr>
                <w:b/>
                <w:sz w:val="20"/>
                <w:szCs w:val="20"/>
                <w:lang w:val="ro-RO"/>
              </w:rPr>
              <w:t>ANUL IV FRANCEZĂ</w:t>
            </w:r>
          </w:p>
        </w:tc>
        <w:tc>
          <w:tcPr>
            <w:tcW w:w="41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5C064" w14:textId="66E116E0" w:rsidR="008E13E7" w:rsidRPr="00A67F34" w:rsidRDefault="008E13E7" w:rsidP="008E13E7">
            <w:pPr>
              <w:spacing w:line="276" w:lineRule="auto"/>
              <w:jc w:val="center"/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b/>
                <w:bCs/>
                <w:sz w:val="20"/>
                <w:szCs w:val="20"/>
                <w:lang w:val="ro-RO"/>
              </w:rPr>
              <w:t>1233</w:t>
            </w:r>
          </w:p>
        </w:tc>
      </w:tr>
      <w:tr w:rsidR="008E13E7" w:rsidRPr="00A67F34" w14:paraId="7CBCDC3D" w14:textId="77777777" w:rsidTr="00A7765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D9AF6" w14:textId="2137BFAB" w:rsidR="008E13E7" w:rsidRPr="00A67F34" w:rsidRDefault="008E13E7" w:rsidP="008E13E7">
            <w:pPr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62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2EB199" w14:textId="2ACAA726" w:rsidR="008E13E7" w:rsidRPr="006C4364" w:rsidRDefault="008E13E7" w:rsidP="008E13E7">
            <w:pPr>
              <w:rPr>
                <w:sz w:val="20"/>
                <w:szCs w:val="20"/>
                <w:lang w:val="fr-FR"/>
              </w:rPr>
            </w:pPr>
            <w:r w:rsidRPr="006C4364">
              <w:rPr>
                <w:sz w:val="20"/>
                <w:szCs w:val="20"/>
                <w:lang w:val="fr-FR"/>
              </w:rPr>
              <w:t>Réglementations et procédures dans le domaine de la protection de l'environnement</w:t>
            </w:r>
          </w:p>
        </w:tc>
        <w:tc>
          <w:tcPr>
            <w:tcW w:w="41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01971" w14:textId="29FF6F27" w:rsidR="008E13E7" w:rsidRPr="00A67F34" w:rsidRDefault="008E13E7" w:rsidP="008E13E7">
            <w:pPr>
              <w:spacing w:line="276" w:lineRule="auto"/>
              <w:jc w:val="center"/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rFonts w:eastAsiaTheme="minorEastAsia"/>
                <w:sz w:val="20"/>
                <w:szCs w:val="20"/>
              </w:rPr>
              <w:t>07</w:t>
            </w:r>
            <w:r w:rsidRPr="00A67F34">
              <w:rPr>
                <w:sz w:val="20"/>
                <w:szCs w:val="20"/>
                <w:lang w:val="ro-RO"/>
              </w:rPr>
              <w:t>.02.2024</w:t>
            </w:r>
          </w:p>
        </w:tc>
      </w:tr>
      <w:tr w:rsidR="008E13E7" w:rsidRPr="00A67F34" w14:paraId="3368386C" w14:textId="77777777" w:rsidTr="00A7765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81DC5" w14:textId="72C0BE16" w:rsidR="008E13E7" w:rsidRPr="00A67F34" w:rsidRDefault="008E13E7" w:rsidP="008E13E7">
            <w:pPr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625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AE87C" w14:textId="3B7B2543" w:rsidR="008E13E7" w:rsidRPr="006C4364" w:rsidRDefault="008E13E7" w:rsidP="008E13E7">
            <w:pPr>
              <w:rPr>
                <w:sz w:val="20"/>
                <w:szCs w:val="20"/>
                <w:lang w:val="fr-FR"/>
              </w:rPr>
            </w:pPr>
            <w:r w:rsidRPr="006C4364">
              <w:rPr>
                <w:sz w:val="20"/>
                <w:szCs w:val="20"/>
                <w:lang w:val="fr-FR"/>
              </w:rPr>
              <w:t>Études d’impact, bilan et audit de l`environnement</w:t>
            </w:r>
          </w:p>
        </w:tc>
        <w:tc>
          <w:tcPr>
            <w:tcW w:w="41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58F52" w14:textId="475800E3" w:rsidR="008E13E7" w:rsidRPr="00A67F34" w:rsidRDefault="008E13E7" w:rsidP="008E13E7">
            <w:pPr>
              <w:spacing w:line="276" w:lineRule="auto"/>
              <w:jc w:val="center"/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rFonts w:eastAsiaTheme="minorEastAsia"/>
                <w:sz w:val="20"/>
                <w:szCs w:val="20"/>
              </w:rPr>
              <w:t>16</w:t>
            </w:r>
            <w:r w:rsidRPr="00A67F34">
              <w:rPr>
                <w:sz w:val="20"/>
                <w:szCs w:val="20"/>
                <w:lang w:val="ro-RO"/>
              </w:rPr>
              <w:t>.02.2024</w:t>
            </w:r>
          </w:p>
        </w:tc>
      </w:tr>
      <w:tr w:rsidR="008E13E7" w:rsidRPr="00A67F34" w14:paraId="7BF388F0" w14:textId="77777777" w:rsidTr="00A7765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108DE" w14:textId="67495052" w:rsidR="008E13E7" w:rsidRPr="00A67F34" w:rsidRDefault="008E13E7" w:rsidP="008E13E7">
            <w:pPr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625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DED3C" w14:textId="7E51479D" w:rsidR="008E13E7" w:rsidRPr="00A67F34" w:rsidRDefault="008E13E7" w:rsidP="008E13E7">
            <w:pPr>
              <w:rPr>
                <w:sz w:val="20"/>
                <w:szCs w:val="20"/>
              </w:rPr>
            </w:pPr>
            <w:r w:rsidRPr="00A67F34">
              <w:rPr>
                <w:sz w:val="20"/>
                <w:szCs w:val="20"/>
              </w:rPr>
              <w:t xml:space="preserve">Management </w:t>
            </w:r>
            <w:proofErr w:type="spellStart"/>
            <w:r w:rsidRPr="00A67F34">
              <w:rPr>
                <w:sz w:val="20"/>
                <w:szCs w:val="20"/>
              </w:rPr>
              <w:t>écologique</w:t>
            </w:r>
            <w:proofErr w:type="spellEnd"/>
          </w:p>
        </w:tc>
        <w:tc>
          <w:tcPr>
            <w:tcW w:w="41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306AA" w14:textId="1626D684" w:rsidR="008E13E7" w:rsidRPr="00A67F34" w:rsidRDefault="008E13E7" w:rsidP="008E13E7">
            <w:pPr>
              <w:spacing w:line="276" w:lineRule="auto"/>
              <w:jc w:val="center"/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rFonts w:eastAsiaTheme="minorEastAsia"/>
                <w:sz w:val="20"/>
                <w:szCs w:val="20"/>
              </w:rPr>
              <w:t>14</w:t>
            </w:r>
            <w:r w:rsidRPr="00A67F34">
              <w:rPr>
                <w:sz w:val="20"/>
                <w:szCs w:val="20"/>
                <w:lang w:val="ro-RO"/>
              </w:rPr>
              <w:t>.02.2024</w:t>
            </w:r>
          </w:p>
        </w:tc>
      </w:tr>
      <w:tr w:rsidR="008E13E7" w:rsidRPr="00A67F34" w14:paraId="068D203F" w14:textId="77777777" w:rsidTr="00A7765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96BA" w14:textId="029B3D39" w:rsidR="008E13E7" w:rsidRPr="00A67F34" w:rsidRDefault="008E13E7" w:rsidP="008E13E7">
            <w:pPr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625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A27BF" w14:textId="0F354ECB" w:rsidR="008E13E7" w:rsidRPr="006C4364" w:rsidRDefault="008E13E7" w:rsidP="008E13E7">
            <w:pPr>
              <w:rPr>
                <w:sz w:val="20"/>
                <w:szCs w:val="20"/>
                <w:lang w:val="fr-FR"/>
              </w:rPr>
            </w:pPr>
            <w:r w:rsidRPr="006C4364">
              <w:rPr>
                <w:sz w:val="20"/>
                <w:szCs w:val="20"/>
                <w:lang w:val="fr-FR"/>
              </w:rPr>
              <w:t>Protection de l’environnement par l’agriculture durable</w:t>
            </w:r>
          </w:p>
        </w:tc>
        <w:tc>
          <w:tcPr>
            <w:tcW w:w="41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3C3D8" w14:textId="6B003575" w:rsidR="008E13E7" w:rsidRPr="00A67F34" w:rsidRDefault="008E13E7" w:rsidP="008E13E7">
            <w:pPr>
              <w:spacing w:line="276" w:lineRule="auto"/>
              <w:jc w:val="center"/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rFonts w:eastAsiaTheme="minorEastAsia"/>
                <w:sz w:val="20"/>
                <w:szCs w:val="20"/>
              </w:rPr>
              <w:t>08</w:t>
            </w:r>
            <w:r w:rsidRPr="00A67F34">
              <w:rPr>
                <w:sz w:val="20"/>
                <w:szCs w:val="20"/>
                <w:lang w:val="ro-RO"/>
              </w:rPr>
              <w:t>.02.2024</w:t>
            </w:r>
          </w:p>
        </w:tc>
      </w:tr>
      <w:tr w:rsidR="008E13E7" w:rsidRPr="00A67F34" w14:paraId="6FEF2281" w14:textId="77777777" w:rsidTr="00A7765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C3B88" w14:textId="1888689C" w:rsidR="008E13E7" w:rsidRPr="00A67F34" w:rsidRDefault="008E13E7" w:rsidP="008E13E7">
            <w:pPr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5</w:t>
            </w:r>
          </w:p>
          <w:p w14:paraId="3CA304A4" w14:textId="37CB32BF" w:rsidR="008E13E7" w:rsidRPr="00A67F34" w:rsidRDefault="008E13E7" w:rsidP="008E13E7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625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5DAD3" w14:textId="0B1C85DC" w:rsidR="008E13E7" w:rsidRPr="00A67F34" w:rsidRDefault="008E13E7" w:rsidP="008E13E7">
            <w:pPr>
              <w:rPr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Aménagements</w:t>
            </w:r>
            <w:proofErr w:type="spellEnd"/>
            <w:r w:rsidRPr="00A67F34">
              <w:rPr>
                <w:sz w:val="20"/>
                <w:szCs w:val="20"/>
              </w:rPr>
              <w:t xml:space="preserve"> et constructions </w:t>
            </w:r>
            <w:proofErr w:type="spellStart"/>
            <w:r w:rsidRPr="00A67F34">
              <w:rPr>
                <w:sz w:val="20"/>
                <w:szCs w:val="20"/>
              </w:rPr>
              <w:t>hydrotechniques</w:t>
            </w:r>
            <w:proofErr w:type="spellEnd"/>
          </w:p>
        </w:tc>
        <w:tc>
          <w:tcPr>
            <w:tcW w:w="41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8A2EC" w14:textId="020FA97E" w:rsidR="008E13E7" w:rsidRPr="00A67F34" w:rsidRDefault="008E13E7" w:rsidP="008E13E7">
            <w:pPr>
              <w:spacing w:line="276" w:lineRule="auto"/>
              <w:jc w:val="center"/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rFonts w:eastAsiaTheme="minorEastAsia"/>
                <w:sz w:val="20"/>
                <w:szCs w:val="20"/>
              </w:rPr>
              <w:t>09</w:t>
            </w:r>
            <w:r w:rsidRPr="00A67F34">
              <w:rPr>
                <w:sz w:val="20"/>
                <w:szCs w:val="20"/>
                <w:lang w:val="ro-RO"/>
              </w:rPr>
              <w:t>.02.2024</w:t>
            </w:r>
          </w:p>
        </w:tc>
      </w:tr>
      <w:tr w:rsidR="008E13E7" w:rsidRPr="00A67F34" w14:paraId="69C2A78C" w14:textId="77777777" w:rsidTr="00A7765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ED648" w14:textId="0449DDB1" w:rsidR="008E13E7" w:rsidRPr="00A67F34" w:rsidRDefault="008E13E7" w:rsidP="008E13E7">
            <w:pPr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62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F4FDC" w14:textId="604800AB" w:rsidR="008E13E7" w:rsidRPr="00A67F34" w:rsidRDefault="008E13E7" w:rsidP="008E13E7">
            <w:pPr>
              <w:rPr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Langues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etrangeres</w:t>
            </w:r>
            <w:proofErr w:type="spellEnd"/>
          </w:p>
        </w:tc>
        <w:tc>
          <w:tcPr>
            <w:tcW w:w="41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7A49B" w14:textId="2DE5EE1D" w:rsidR="008E13E7" w:rsidRPr="00A67F34" w:rsidRDefault="008E13E7" w:rsidP="008E13E7">
            <w:pPr>
              <w:spacing w:line="276" w:lineRule="auto"/>
              <w:jc w:val="center"/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rFonts w:eastAsiaTheme="minorEastAsia"/>
                <w:sz w:val="20"/>
                <w:szCs w:val="20"/>
              </w:rPr>
              <w:t>06</w:t>
            </w:r>
            <w:r w:rsidRPr="00A67F34">
              <w:rPr>
                <w:sz w:val="20"/>
                <w:szCs w:val="20"/>
                <w:lang w:val="ro-RO"/>
              </w:rPr>
              <w:t>.02.2024</w:t>
            </w:r>
          </w:p>
        </w:tc>
      </w:tr>
      <w:tr w:rsidR="008E13E7" w:rsidRPr="00A67F34" w14:paraId="16951F0F" w14:textId="77777777" w:rsidTr="00A7765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1BCE2" w14:textId="20CA7824" w:rsidR="008E13E7" w:rsidRPr="00A67F34" w:rsidRDefault="008E13E7" w:rsidP="008E13E7">
            <w:pPr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62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7D351" w14:textId="454E7F5B" w:rsidR="008E13E7" w:rsidRPr="006C4364" w:rsidRDefault="008E13E7" w:rsidP="008E13E7">
            <w:pPr>
              <w:rPr>
                <w:sz w:val="20"/>
                <w:szCs w:val="20"/>
                <w:lang w:val="fr-FR"/>
              </w:rPr>
            </w:pPr>
            <w:r w:rsidRPr="006C4364">
              <w:rPr>
                <w:sz w:val="20"/>
                <w:szCs w:val="20"/>
                <w:lang w:val="fr-FR"/>
              </w:rPr>
              <w:t xml:space="preserve">Régularisation des rivières et endiguements         </w:t>
            </w:r>
            <w:proofErr w:type="spellStart"/>
            <w:r w:rsidRPr="006C4364">
              <w:rPr>
                <w:sz w:val="20"/>
                <w:szCs w:val="20"/>
                <w:lang w:val="fr-FR"/>
              </w:rPr>
              <w:t>opt</w:t>
            </w:r>
            <w:proofErr w:type="spellEnd"/>
          </w:p>
        </w:tc>
        <w:tc>
          <w:tcPr>
            <w:tcW w:w="41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27A28" w14:textId="68EC8FDF" w:rsidR="008E13E7" w:rsidRPr="00A67F34" w:rsidRDefault="008E13E7" w:rsidP="008E13E7">
            <w:pPr>
              <w:spacing w:line="276" w:lineRule="auto"/>
              <w:jc w:val="center"/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rFonts w:eastAsiaTheme="minorEastAsia"/>
                <w:sz w:val="20"/>
                <w:szCs w:val="20"/>
              </w:rPr>
              <w:t>19</w:t>
            </w:r>
            <w:r w:rsidRPr="00A67F34">
              <w:rPr>
                <w:sz w:val="20"/>
                <w:szCs w:val="20"/>
                <w:lang w:val="ro-RO"/>
              </w:rPr>
              <w:t>.02.2024</w:t>
            </w:r>
          </w:p>
        </w:tc>
      </w:tr>
      <w:tr w:rsidR="008E13E7" w:rsidRPr="00A67F34" w14:paraId="78889599" w14:textId="77777777" w:rsidTr="00A7765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0CC71" w14:textId="126FB055" w:rsidR="008E13E7" w:rsidRPr="00A67F34" w:rsidRDefault="008E13E7" w:rsidP="008E13E7">
            <w:pPr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62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FD8C1" w14:textId="0C25CD0A" w:rsidR="008E13E7" w:rsidRPr="006C4364" w:rsidRDefault="008E13E7" w:rsidP="008E13E7">
            <w:pPr>
              <w:rPr>
                <w:sz w:val="20"/>
                <w:szCs w:val="20"/>
                <w:lang w:val="fr-FR"/>
              </w:rPr>
            </w:pPr>
            <w:r w:rsidRPr="006C4364">
              <w:rPr>
                <w:sz w:val="20"/>
                <w:szCs w:val="20"/>
                <w:lang w:val="fr-FR"/>
              </w:rPr>
              <w:t xml:space="preserve">Management des projets de l`environnement          </w:t>
            </w:r>
            <w:proofErr w:type="spellStart"/>
            <w:r w:rsidRPr="006C4364">
              <w:rPr>
                <w:sz w:val="20"/>
                <w:szCs w:val="20"/>
                <w:lang w:val="fr-FR"/>
              </w:rPr>
              <w:t>opt</w:t>
            </w:r>
            <w:proofErr w:type="spellEnd"/>
          </w:p>
        </w:tc>
        <w:tc>
          <w:tcPr>
            <w:tcW w:w="41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B2574" w14:textId="5C4E78E3" w:rsidR="008E13E7" w:rsidRPr="00A67F34" w:rsidRDefault="008E13E7" w:rsidP="008E13E7">
            <w:pPr>
              <w:spacing w:line="276" w:lineRule="auto"/>
              <w:jc w:val="center"/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rFonts w:eastAsiaTheme="minorEastAsia"/>
                <w:sz w:val="20"/>
                <w:szCs w:val="20"/>
              </w:rPr>
              <w:t>-</w:t>
            </w:r>
          </w:p>
        </w:tc>
      </w:tr>
      <w:tr w:rsidR="008E13E7" w:rsidRPr="00A67F34" w14:paraId="136AC7EE" w14:textId="77777777" w:rsidTr="00A7765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FBD6A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62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26CC3" w14:textId="77777777" w:rsidR="008E13E7" w:rsidRPr="00A67F34" w:rsidRDefault="008E13E7" w:rsidP="008E13E7">
            <w:pPr>
              <w:rPr>
                <w:sz w:val="20"/>
                <w:szCs w:val="20"/>
              </w:rPr>
            </w:pPr>
          </w:p>
        </w:tc>
        <w:tc>
          <w:tcPr>
            <w:tcW w:w="41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36C33" w14:textId="77777777" w:rsidR="008E13E7" w:rsidRPr="00A67F34" w:rsidRDefault="008E13E7" w:rsidP="008E13E7">
            <w:pPr>
              <w:spacing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8E13E7" w:rsidRPr="00A67F34" w14:paraId="47A153B0" w14:textId="77777777" w:rsidTr="009663E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4C26B" w14:textId="77777777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324E4" w14:textId="77777777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  <w:r w:rsidRPr="00A67F34">
              <w:rPr>
                <w:b/>
                <w:sz w:val="20"/>
                <w:szCs w:val="20"/>
              </w:rPr>
              <w:t>BIOLOGIE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FEB14" w14:textId="77777777" w:rsidR="008E13E7" w:rsidRPr="00A67F34" w:rsidRDefault="008E13E7" w:rsidP="008E13E7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A67F34">
              <w:rPr>
                <w:b/>
                <w:bCs/>
                <w:sz w:val="20"/>
                <w:szCs w:val="20"/>
                <w:lang w:val="ro-RO"/>
              </w:rPr>
              <w:t>1311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D90B5" w14:textId="706541F3" w:rsidR="008E13E7" w:rsidRPr="00A67F34" w:rsidRDefault="008E13E7" w:rsidP="008E13E7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A67F34">
              <w:rPr>
                <w:b/>
                <w:bCs/>
                <w:sz w:val="20"/>
                <w:szCs w:val="20"/>
                <w:lang w:val="ro-RO"/>
              </w:rPr>
              <w:t>1312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B4C76" w14:textId="00047829" w:rsidR="008E13E7" w:rsidRPr="00A67F34" w:rsidRDefault="008E13E7" w:rsidP="008E13E7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A67F34">
              <w:rPr>
                <w:b/>
                <w:bCs/>
                <w:sz w:val="20"/>
                <w:szCs w:val="20"/>
                <w:lang w:val="ro-RO"/>
              </w:rPr>
              <w:t>1313</w:t>
            </w:r>
          </w:p>
        </w:tc>
      </w:tr>
      <w:tr w:rsidR="008E13E7" w:rsidRPr="00A67F34" w14:paraId="5C3E3CC5" w14:textId="77777777" w:rsidTr="009663E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19FE5" w14:textId="77777777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FECE9" w14:textId="4EEF69BF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  <w:proofErr w:type="gramStart"/>
            <w:r w:rsidRPr="00A67F34">
              <w:rPr>
                <w:b/>
                <w:sz w:val="20"/>
                <w:szCs w:val="20"/>
              </w:rPr>
              <w:t>ANUL  I</w:t>
            </w:r>
            <w:proofErr w:type="gramEnd"/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05C86" w14:textId="77777777" w:rsidR="008E13E7" w:rsidRPr="00A67F34" w:rsidRDefault="008E13E7" w:rsidP="008E13E7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A24CB" w14:textId="77777777" w:rsidR="008E13E7" w:rsidRPr="00A67F34" w:rsidRDefault="008E13E7" w:rsidP="008E13E7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26EB6" w14:textId="77777777" w:rsidR="008E13E7" w:rsidRPr="00A67F34" w:rsidRDefault="008E13E7" w:rsidP="008E13E7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</w:tr>
      <w:tr w:rsidR="008E13E7" w:rsidRPr="00A67F34" w14:paraId="0E61E66B" w14:textId="77777777" w:rsidTr="009663E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575AB" w14:textId="51B8B1B5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00E98" w14:textId="3586471E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  <w:r w:rsidRPr="00A67F34">
              <w:rPr>
                <w:sz w:val="20"/>
                <w:szCs w:val="20"/>
                <w:lang w:val="ro-RO"/>
              </w:rPr>
              <w:t>Matematici cu aplic. în biologie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C9F3B" w14:textId="2F1654BC" w:rsidR="008E13E7" w:rsidRPr="00A67F34" w:rsidRDefault="00DC7978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21.02.2024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57540" w14:textId="47E7DF8A" w:rsidR="008E13E7" w:rsidRPr="00A67F34" w:rsidRDefault="00DC7978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22.02.2024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FD16C" w14:textId="61A2B1B0" w:rsidR="008E13E7" w:rsidRPr="00A67F34" w:rsidRDefault="00DC7978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19.02.2024</w:t>
            </w:r>
          </w:p>
        </w:tc>
      </w:tr>
      <w:tr w:rsidR="008E13E7" w:rsidRPr="00A67F34" w14:paraId="5A157B74" w14:textId="77777777" w:rsidTr="009663E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D7FC4" w14:textId="7B6325FB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B572B" w14:textId="25B51774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Sistematica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nevertebratelor</w:t>
            </w:r>
            <w:proofErr w:type="spellEnd"/>
            <w:r w:rsidRPr="00A67F34">
              <w:rPr>
                <w:sz w:val="20"/>
                <w:szCs w:val="20"/>
              </w:rPr>
              <w:t xml:space="preserve"> (</w:t>
            </w:r>
            <w:proofErr w:type="spellStart"/>
            <w:r w:rsidRPr="00A67F34">
              <w:rPr>
                <w:sz w:val="20"/>
                <w:szCs w:val="20"/>
              </w:rPr>
              <w:t>Protozoare</w:t>
            </w:r>
            <w:proofErr w:type="spellEnd"/>
            <w:r w:rsidRPr="00A67F34">
              <w:rPr>
                <w:sz w:val="20"/>
                <w:szCs w:val="20"/>
              </w:rPr>
              <w:t xml:space="preserve">, </w:t>
            </w:r>
            <w:proofErr w:type="spellStart"/>
            <w:r w:rsidRPr="00A67F34">
              <w:rPr>
                <w:sz w:val="20"/>
                <w:szCs w:val="20"/>
              </w:rPr>
              <w:t>Acelomate</w:t>
            </w:r>
            <w:proofErr w:type="spellEnd"/>
            <w:r w:rsidRPr="00A67F34">
              <w:rPr>
                <w:sz w:val="20"/>
                <w:szCs w:val="20"/>
              </w:rPr>
              <w:t xml:space="preserve">, </w:t>
            </w:r>
            <w:proofErr w:type="spellStart"/>
            <w:r w:rsidRPr="00A67F34">
              <w:rPr>
                <w:sz w:val="20"/>
                <w:szCs w:val="20"/>
              </w:rPr>
              <w:t>Pseudocelomate</w:t>
            </w:r>
            <w:proofErr w:type="spellEnd"/>
            <w:r w:rsidRPr="00A67F34">
              <w:rPr>
                <w:sz w:val="20"/>
                <w:szCs w:val="20"/>
              </w:rPr>
              <w:t>)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C0C12" w14:textId="06BD74B6" w:rsidR="008E13E7" w:rsidRPr="00A67F34" w:rsidRDefault="00DC7978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19.02.2024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80DB2" w14:textId="25779038" w:rsidR="008E13E7" w:rsidRPr="00A67F34" w:rsidRDefault="00DC7978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20.02.2024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22296" w14:textId="3987A952" w:rsidR="008E13E7" w:rsidRPr="00A67F34" w:rsidRDefault="00DC7978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21.02.2024</w:t>
            </w:r>
          </w:p>
        </w:tc>
      </w:tr>
      <w:tr w:rsidR="008E13E7" w:rsidRPr="00A67F34" w14:paraId="0C77B8F1" w14:textId="77777777" w:rsidTr="009663E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B5F77" w14:textId="2F518DFD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A124D" w14:textId="66C0FC5F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Sistematica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vertebratelor</w:t>
            </w:r>
            <w:proofErr w:type="spellEnd"/>
            <w:r w:rsidRPr="00A67F34">
              <w:rPr>
                <w:sz w:val="20"/>
                <w:szCs w:val="20"/>
              </w:rPr>
              <w:t xml:space="preserve"> (vertebrate </w:t>
            </w:r>
            <w:proofErr w:type="spellStart"/>
            <w:r w:rsidRPr="00A67F34">
              <w:rPr>
                <w:sz w:val="20"/>
                <w:szCs w:val="20"/>
              </w:rPr>
              <w:t>inferioare</w:t>
            </w:r>
            <w:proofErr w:type="spellEnd"/>
            <w:r w:rsidRPr="00A67F34">
              <w:rPr>
                <w:sz w:val="20"/>
                <w:szCs w:val="20"/>
              </w:rPr>
              <w:t>)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CE50C" w14:textId="2D331760" w:rsidR="008E13E7" w:rsidRPr="00A67F34" w:rsidRDefault="00DC7978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13.02.2024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BC55E" w14:textId="76E47B13" w:rsidR="008E13E7" w:rsidRPr="00A67F34" w:rsidRDefault="00DC7978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14.02.2024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F6FFB" w14:textId="24777659" w:rsidR="008E13E7" w:rsidRPr="00A67F34" w:rsidRDefault="00DC7978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15.02.2024</w:t>
            </w:r>
          </w:p>
        </w:tc>
      </w:tr>
      <w:tr w:rsidR="008E13E7" w:rsidRPr="00A67F34" w14:paraId="29B5F22D" w14:textId="77777777" w:rsidTr="009663E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D0E59" w14:textId="149EC412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lastRenderedPageBreak/>
              <w:t>4</w:t>
            </w: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C2AE5" w14:textId="29D4AE2C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Citologie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și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biologie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celulară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686BA" w14:textId="1C148CA1" w:rsidR="008E13E7" w:rsidRPr="00A67F34" w:rsidRDefault="00DC7978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05.02.2024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B9138" w14:textId="365273BA" w:rsidR="008E13E7" w:rsidRPr="00A67F34" w:rsidRDefault="00DC7978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06.02.2024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EF0B9" w14:textId="1603F9B8" w:rsidR="008E13E7" w:rsidRPr="00A67F34" w:rsidRDefault="00DC7978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07.02.2024</w:t>
            </w:r>
          </w:p>
        </w:tc>
      </w:tr>
      <w:tr w:rsidR="008E13E7" w:rsidRPr="00A67F34" w14:paraId="3AA1A64C" w14:textId="77777777" w:rsidTr="009663E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A5BB9" w14:textId="5F2A9A56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D88A4" w14:textId="006FB29B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Anatomie</w:t>
            </w:r>
            <w:proofErr w:type="spellEnd"/>
            <w:r w:rsidRPr="00A67F34">
              <w:rPr>
                <w:sz w:val="20"/>
                <w:szCs w:val="20"/>
              </w:rPr>
              <w:t xml:space="preserve"> şi </w:t>
            </w:r>
            <w:proofErr w:type="spellStart"/>
            <w:r w:rsidRPr="00A67F34">
              <w:rPr>
                <w:sz w:val="20"/>
                <w:szCs w:val="20"/>
              </w:rPr>
              <w:t>igienă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umană</w:t>
            </w:r>
            <w:proofErr w:type="spellEnd"/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003E0" w14:textId="5B63AC4B" w:rsidR="008E13E7" w:rsidRPr="00A67F34" w:rsidRDefault="00DC7978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08.02.2024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16B70" w14:textId="142E68BC" w:rsidR="008E13E7" w:rsidRPr="00A67F34" w:rsidRDefault="00DC7978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09.02.2024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370F8" w14:textId="318FC2F7" w:rsidR="008E13E7" w:rsidRPr="00A67F34" w:rsidRDefault="00DC7978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10.02.2024</w:t>
            </w:r>
          </w:p>
        </w:tc>
      </w:tr>
      <w:tr w:rsidR="008E13E7" w:rsidRPr="00A67F34" w14:paraId="12F03368" w14:textId="77777777" w:rsidTr="009663E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CDF0C" w14:textId="5823A439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5AB73" w14:textId="6A5FF639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  <w:r w:rsidRPr="00A67F34">
              <w:rPr>
                <w:sz w:val="20"/>
                <w:szCs w:val="20"/>
              </w:rPr>
              <w:t xml:space="preserve">Chimie </w:t>
            </w:r>
            <w:proofErr w:type="spellStart"/>
            <w:r w:rsidRPr="00A67F34">
              <w:rPr>
                <w:sz w:val="20"/>
                <w:szCs w:val="20"/>
              </w:rPr>
              <w:t>generală</w:t>
            </w:r>
            <w:proofErr w:type="spellEnd"/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F1752" w14:textId="19D58EBE" w:rsidR="008E13E7" w:rsidRPr="00A67F34" w:rsidRDefault="00DC7978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22.02.2024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E75A4" w14:textId="5374B6AF" w:rsidR="008E13E7" w:rsidRPr="00A67F34" w:rsidRDefault="00DC7978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23.02.2024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3C7AE" w14:textId="73373D44" w:rsidR="008E13E7" w:rsidRPr="00A67F34" w:rsidRDefault="00DC7978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22.02.2024</w:t>
            </w:r>
          </w:p>
        </w:tc>
      </w:tr>
      <w:tr w:rsidR="008E13E7" w:rsidRPr="00A67F34" w14:paraId="6066A2AB" w14:textId="77777777" w:rsidTr="009663E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13A19" w14:textId="7E75D400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E8083" w14:textId="09530867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  <w:r w:rsidRPr="00A67F34">
              <w:rPr>
                <w:sz w:val="20"/>
                <w:szCs w:val="20"/>
              </w:rPr>
              <w:t>Sport 1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4FA9B" w14:textId="30D1CC2B" w:rsidR="008E13E7" w:rsidRPr="00A67F34" w:rsidRDefault="00DC7978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08.02.2024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EDE0D" w14:textId="3F912EDE" w:rsidR="008E13E7" w:rsidRPr="00A67F34" w:rsidRDefault="00DC7978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08.02.2024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99F73" w14:textId="29365B1B" w:rsidR="008E13E7" w:rsidRPr="00A67F34" w:rsidRDefault="00DC7978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08.02.2024</w:t>
            </w:r>
          </w:p>
        </w:tc>
      </w:tr>
      <w:tr w:rsidR="008E13E7" w:rsidRPr="00A67F34" w14:paraId="02D4D99F" w14:textId="77777777" w:rsidTr="009663E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E20A6" w14:textId="51760965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74FBA" w14:textId="38534773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Informatică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aplicată</w:t>
            </w:r>
            <w:proofErr w:type="spellEnd"/>
            <w:r w:rsidRPr="00A67F34">
              <w:rPr>
                <w:sz w:val="20"/>
                <w:szCs w:val="20"/>
              </w:rPr>
              <w:t xml:space="preserve">                                     opt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A8118" w14:textId="7B92497C" w:rsidR="008E13E7" w:rsidRPr="00A67F34" w:rsidRDefault="00DC7978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12.02.2024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72620" w14:textId="3FBFC594" w:rsidR="008E13E7" w:rsidRPr="00A67F34" w:rsidRDefault="00DC7978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12.02.2024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E5A23" w14:textId="2551E8F6" w:rsidR="008E13E7" w:rsidRPr="00A67F34" w:rsidRDefault="00DC7978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12.02.2024</w:t>
            </w:r>
          </w:p>
        </w:tc>
      </w:tr>
      <w:tr w:rsidR="008E13E7" w:rsidRPr="00A67F34" w14:paraId="0785B762" w14:textId="77777777" w:rsidTr="009663E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511CE" w14:textId="6DE8E5DC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9</w:t>
            </w: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9013F" w14:textId="1AC71605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Redactare</w:t>
            </w:r>
            <w:proofErr w:type="spellEnd"/>
            <w:r w:rsidRPr="00A67F34">
              <w:rPr>
                <w:sz w:val="20"/>
                <w:szCs w:val="20"/>
              </w:rPr>
              <w:t xml:space="preserve"> şi </w:t>
            </w:r>
            <w:proofErr w:type="spellStart"/>
            <w:r w:rsidRPr="00A67F34">
              <w:rPr>
                <w:sz w:val="20"/>
                <w:szCs w:val="20"/>
              </w:rPr>
              <w:t>comunicare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A67F34">
              <w:rPr>
                <w:sz w:val="20"/>
                <w:szCs w:val="20"/>
              </w:rPr>
              <w:t>ştiinţ.şi</w:t>
            </w:r>
            <w:proofErr w:type="spellEnd"/>
            <w:proofErr w:type="gramEnd"/>
            <w:r w:rsidRPr="00A67F34">
              <w:rPr>
                <w:sz w:val="20"/>
                <w:szCs w:val="20"/>
              </w:rPr>
              <w:t xml:space="preserve"> prof         opt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1BFED" w14:textId="361A1F45" w:rsidR="008E13E7" w:rsidRPr="00A67F34" w:rsidRDefault="00DC7978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12.02.2024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CD2A0" w14:textId="3B0B8AD2" w:rsidR="008E13E7" w:rsidRPr="00A67F34" w:rsidRDefault="00DC7978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12.02.2024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8EA6A" w14:textId="5262EA27" w:rsidR="008E13E7" w:rsidRPr="00A67F34" w:rsidRDefault="00DC7978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12.02.2024</w:t>
            </w:r>
          </w:p>
        </w:tc>
      </w:tr>
      <w:tr w:rsidR="008E13E7" w:rsidRPr="00A67F34" w14:paraId="1B60E49E" w14:textId="77777777" w:rsidTr="00F47D40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0AA83" w14:textId="62A48346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10</w:t>
            </w: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A4560" w14:textId="5C4CFCE1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Istoria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biologiei</w:t>
            </w:r>
            <w:proofErr w:type="spellEnd"/>
            <w:r w:rsidRPr="00A67F34">
              <w:rPr>
                <w:sz w:val="20"/>
                <w:szCs w:val="20"/>
              </w:rPr>
              <w:t xml:space="preserve"> fac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428EE" w14:textId="178FEB62" w:rsidR="008E13E7" w:rsidRPr="00A67F34" w:rsidRDefault="00DC7978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-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2D6A7" w14:textId="27948F41" w:rsidR="008E13E7" w:rsidRPr="00A67F34" w:rsidRDefault="00DC7978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1943F" w14:textId="6B104BBE" w:rsidR="008E13E7" w:rsidRPr="00A67F34" w:rsidRDefault="00DC7978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-</w:t>
            </w:r>
          </w:p>
        </w:tc>
      </w:tr>
      <w:tr w:rsidR="008E13E7" w:rsidRPr="00A67F34" w14:paraId="62256C06" w14:textId="77777777" w:rsidTr="00F47D40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01B7E" w14:textId="108E2586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11</w:t>
            </w: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6B9E8B" w14:textId="38423ABB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Etica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si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integritate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academica</w:t>
            </w:r>
            <w:proofErr w:type="spellEnd"/>
            <w:r w:rsidRPr="00A67F34">
              <w:rPr>
                <w:sz w:val="20"/>
                <w:szCs w:val="20"/>
              </w:rPr>
              <w:t xml:space="preserve"> fac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E184F" w14:textId="0745D291" w:rsidR="008E13E7" w:rsidRPr="00A67F34" w:rsidRDefault="00DC7978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-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7520F" w14:textId="3C8EB9DF" w:rsidR="008E13E7" w:rsidRPr="00A67F34" w:rsidRDefault="00DC7978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3EE9A" w14:textId="6B36A09F" w:rsidR="008E13E7" w:rsidRPr="00A67F34" w:rsidRDefault="00DC7978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-</w:t>
            </w:r>
          </w:p>
        </w:tc>
      </w:tr>
      <w:tr w:rsidR="008E13E7" w:rsidRPr="00A67F34" w14:paraId="06348513" w14:textId="77777777" w:rsidTr="009663E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3345" w14:textId="5FD3E27C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12</w:t>
            </w: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9A59F" w14:textId="5EA4A4FC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Psihologia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educaţiei</w:t>
            </w:r>
            <w:proofErr w:type="spellEnd"/>
            <w:r w:rsidRPr="00A67F34">
              <w:rPr>
                <w:sz w:val="20"/>
                <w:szCs w:val="20"/>
              </w:rPr>
              <w:t xml:space="preserve"> fac 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3B083" w14:textId="232E7269" w:rsidR="008E13E7" w:rsidRPr="00A67F34" w:rsidRDefault="00DC7978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16.02.2024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74CB6" w14:textId="44D95BC7" w:rsidR="008E13E7" w:rsidRPr="00A67F34" w:rsidRDefault="00DC7978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16.02.2024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6A1A8" w14:textId="37BDAA44" w:rsidR="008E13E7" w:rsidRPr="00A67F34" w:rsidRDefault="00DC7978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16.02.2024</w:t>
            </w:r>
          </w:p>
        </w:tc>
      </w:tr>
      <w:tr w:rsidR="008E13E7" w:rsidRPr="00A67F34" w14:paraId="60E53233" w14:textId="77777777" w:rsidTr="00FE780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B6174" w14:textId="77777777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67995" w14:textId="77777777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305D2" w14:textId="77777777" w:rsidR="008E13E7" w:rsidRPr="00A67F34" w:rsidRDefault="008E13E7" w:rsidP="008E13E7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2813" w14:textId="77777777" w:rsidR="008E13E7" w:rsidRPr="00A67F34" w:rsidRDefault="008E13E7" w:rsidP="008E13E7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</w:tr>
      <w:tr w:rsidR="008E13E7" w:rsidRPr="00A67F34" w14:paraId="41C93F12" w14:textId="77777777" w:rsidTr="00FE780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003A0" w14:textId="77777777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7E6C6" w14:textId="66BE57B5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  <w:proofErr w:type="gramStart"/>
            <w:r w:rsidRPr="00A67F34">
              <w:rPr>
                <w:b/>
                <w:sz w:val="20"/>
                <w:szCs w:val="20"/>
              </w:rPr>
              <w:t>ANUL  II</w:t>
            </w:r>
            <w:proofErr w:type="gramEnd"/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CDEA5" w14:textId="2F37B557" w:rsidR="008E13E7" w:rsidRPr="00A67F34" w:rsidRDefault="008E13E7" w:rsidP="008E13E7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A67F34">
              <w:rPr>
                <w:b/>
                <w:bCs/>
                <w:sz w:val="20"/>
                <w:szCs w:val="20"/>
                <w:lang w:val="ro-RO"/>
              </w:rPr>
              <w:t>1321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639EE" w14:textId="07348461" w:rsidR="008E13E7" w:rsidRPr="00A67F34" w:rsidRDefault="008E13E7" w:rsidP="008E13E7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A67F34">
              <w:rPr>
                <w:b/>
                <w:bCs/>
                <w:sz w:val="20"/>
                <w:szCs w:val="20"/>
                <w:lang w:val="ro-RO"/>
              </w:rPr>
              <w:t>1322</w:t>
            </w:r>
          </w:p>
        </w:tc>
      </w:tr>
      <w:tr w:rsidR="008E13E7" w:rsidRPr="00A67F34" w14:paraId="62FD0277" w14:textId="77777777" w:rsidTr="00FE780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5F3A7" w14:textId="04C73271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10A70" w14:textId="68E6CB2D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  <w:proofErr w:type="spellStart"/>
            <w:r w:rsidRPr="00A67F34">
              <w:rPr>
                <w:iCs/>
                <w:sz w:val="20"/>
                <w:szCs w:val="20"/>
              </w:rPr>
              <w:t>Fiziologie</w:t>
            </w:r>
            <w:proofErr w:type="spellEnd"/>
            <w:r w:rsidRPr="00A67F34">
              <w:rPr>
                <w:iCs/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iCs/>
                <w:sz w:val="20"/>
                <w:szCs w:val="20"/>
              </w:rPr>
              <w:t>vegetală</w:t>
            </w:r>
            <w:proofErr w:type="spellEnd"/>
            <w:r w:rsidRPr="00A67F34">
              <w:rPr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A2A14" w14:textId="29A01AE8" w:rsidR="008E13E7" w:rsidRPr="00A67F34" w:rsidRDefault="00421DA0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22.02.2024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D0E5E" w14:textId="5751470B" w:rsidR="008E13E7" w:rsidRPr="00A67F34" w:rsidRDefault="00421DA0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23.02.2024</w:t>
            </w:r>
          </w:p>
        </w:tc>
      </w:tr>
      <w:tr w:rsidR="008E13E7" w:rsidRPr="00A67F34" w14:paraId="5D29CC9D" w14:textId="77777777" w:rsidTr="00FE780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47D10" w14:textId="790D6B0A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EA1E8" w14:textId="12D05BD7" w:rsidR="008E13E7" w:rsidRPr="006C4364" w:rsidRDefault="008E13E7" w:rsidP="008E13E7">
            <w:pPr>
              <w:spacing w:line="276" w:lineRule="auto"/>
              <w:rPr>
                <w:b/>
                <w:sz w:val="20"/>
                <w:szCs w:val="20"/>
                <w:lang w:val="fr-FR"/>
              </w:rPr>
            </w:pPr>
            <w:r w:rsidRPr="006C4364">
              <w:rPr>
                <w:noProof/>
                <w:sz w:val="20"/>
                <w:szCs w:val="20"/>
                <w:lang w:val="fr-FR"/>
              </w:rPr>
              <w:t xml:space="preserve">Histologie şi embriologie vegetală şi animală 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62BFB" w14:textId="7E35113E" w:rsidR="008E13E7" w:rsidRPr="00A67F34" w:rsidRDefault="00421DA0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12.02.2024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208D5" w14:textId="641F43DD" w:rsidR="008E13E7" w:rsidRPr="00A67F34" w:rsidRDefault="00421DA0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13.02.2024</w:t>
            </w:r>
          </w:p>
        </w:tc>
      </w:tr>
      <w:tr w:rsidR="008E13E7" w:rsidRPr="00A67F34" w14:paraId="1E40265E" w14:textId="77777777" w:rsidTr="00FE780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FB6D2" w14:textId="5E600EA9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54D70" w14:textId="261F5525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  <w:r w:rsidRPr="00A67F34">
              <w:rPr>
                <w:noProof/>
                <w:sz w:val="20"/>
                <w:szCs w:val="20"/>
              </w:rPr>
              <w:t xml:space="preserve">Fiziologie animală 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88F8B" w14:textId="54E364FE" w:rsidR="008E13E7" w:rsidRPr="00A67F34" w:rsidRDefault="00421DA0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15.02.2024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77069" w14:textId="1E7B7172" w:rsidR="008E13E7" w:rsidRPr="00A67F34" w:rsidRDefault="00421DA0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16.02.2024</w:t>
            </w:r>
          </w:p>
        </w:tc>
      </w:tr>
      <w:tr w:rsidR="008E13E7" w:rsidRPr="00A67F34" w14:paraId="43A2E67C" w14:textId="77777777" w:rsidTr="00FE780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C0678" w14:textId="1B122790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0CBD5" w14:textId="22847EDB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  <w:r w:rsidRPr="00A67F34">
              <w:rPr>
                <w:noProof/>
                <w:sz w:val="20"/>
                <w:szCs w:val="20"/>
              </w:rPr>
              <w:t xml:space="preserve">Microbiologie generală 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8AAF6" w14:textId="32A64CA6" w:rsidR="008E13E7" w:rsidRPr="00A67F34" w:rsidRDefault="00421DA0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08.02.2024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35E3C" w14:textId="00BBD512" w:rsidR="008E13E7" w:rsidRPr="00A67F34" w:rsidRDefault="00421DA0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09.02.2024</w:t>
            </w:r>
          </w:p>
        </w:tc>
      </w:tr>
      <w:tr w:rsidR="008E13E7" w:rsidRPr="00A67F34" w14:paraId="2FFC97D9" w14:textId="77777777" w:rsidTr="00FE780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2DD32" w14:textId="50034C3C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C94F0" w14:textId="299067E0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  <w:r w:rsidRPr="00A67F34">
              <w:rPr>
                <w:noProof/>
                <w:sz w:val="20"/>
                <w:szCs w:val="20"/>
              </w:rPr>
              <w:t xml:space="preserve">Sistematica plantelor (Criptogame) 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AA9DC" w14:textId="30D7571E" w:rsidR="008E13E7" w:rsidRPr="00A67F34" w:rsidRDefault="00421DA0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05.02.2024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31B57" w14:textId="40E9BEEC" w:rsidR="008E13E7" w:rsidRPr="00A67F34" w:rsidRDefault="00421DA0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06.02.2024</w:t>
            </w:r>
          </w:p>
        </w:tc>
      </w:tr>
      <w:tr w:rsidR="008E13E7" w:rsidRPr="00A67F34" w14:paraId="3BC25DE3" w14:textId="77777777" w:rsidTr="00FE780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358AE" w14:textId="23EDBA31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DD3BD" w14:textId="720CBE04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  <w:r w:rsidRPr="00A67F34">
              <w:rPr>
                <w:noProof/>
                <w:sz w:val="20"/>
                <w:szCs w:val="20"/>
              </w:rPr>
              <w:t xml:space="preserve">Inginerie genetică 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0F346" w14:textId="5035F96E" w:rsidR="008E13E7" w:rsidRPr="00A67F34" w:rsidRDefault="00421DA0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19.02.2024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17069" w14:textId="624E4417" w:rsidR="008E13E7" w:rsidRPr="00A67F34" w:rsidRDefault="00421DA0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20.02.2024</w:t>
            </w:r>
          </w:p>
        </w:tc>
      </w:tr>
      <w:tr w:rsidR="008E13E7" w:rsidRPr="00A67F34" w14:paraId="0664B308" w14:textId="77777777" w:rsidTr="00FE780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DFB1D" w14:textId="6DE2A5F2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76AD2" w14:textId="2B0536EB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  <w:r w:rsidRPr="00A67F34">
              <w:rPr>
                <w:noProof/>
                <w:sz w:val="20"/>
                <w:szCs w:val="20"/>
              </w:rPr>
              <w:t>Limbi străine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9A140" w14:textId="41AEE181" w:rsidR="008E13E7" w:rsidRPr="00A67F34" w:rsidRDefault="00421DA0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17.02.2024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BFF7A" w14:textId="6F972249" w:rsidR="008E13E7" w:rsidRPr="00A67F34" w:rsidRDefault="00421DA0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17.02.2024</w:t>
            </w:r>
          </w:p>
        </w:tc>
      </w:tr>
      <w:tr w:rsidR="008E13E7" w:rsidRPr="00A67F34" w14:paraId="2C00C71A" w14:textId="77777777" w:rsidTr="00FE780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A0941" w14:textId="02188E8C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1DB68" w14:textId="032134AE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  <w:r w:rsidRPr="00A67F34">
              <w:rPr>
                <w:sz w:val="20"/>
                <w:szCs w:val="20"/>
              </w:rPr>
              <w:t>Sport 1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AE19F" w14:textId="6D0DE4F5" w:rsidR="008E13E7" w:rsidRPr="00A67F34" w:rsidRDefault="00421DA0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07.02.2024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E7D7D" w14:textId="140B34FF" w:rsidR="008E13E7" w:rsidRPr="00A67F34" w:rsidRDefault="00421DA0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07.02.2024</w:t>
            </w:r>
          </w:p>
        </w:tc>
      </w:tr>
      <w:tr w:rsidR="008E13E7" w:rsidRPr="00A67F34" w14:paraId="79943E20" w14:textId="77777777" w:rsidTr="00FE780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5AF9D" w14:textId="2BEEA3F2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9</w:t>
            </w: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EE7BC" w14:textId="7D14563E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  <w:r w:rsidRPr="00A67F34">
              <w:rPr>
                <w:sz w:val="20"/>
                <w:szCs w:val="20"/>
              </w:rPr>
              <w:t>Pedagogie II fac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CFF00" w14:textId="491575B4" w:rsidR="008E13E7" w:rsidRPr="00A67F34" w:rsidRDefault="00421DA0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21.02.2024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F6577" w14:textId="0CFCD276" w:rsidR="008E13E7" w:rsidRPr="00A67F34" w:rsidRDefault="00421DA0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21.02.2024</w:t>
            </w:r>
          </w:p>
        </w:tc>
      </w:tr>
      <w:tr w:rsidR="008E13E7" w:rsidRPr="00A67F34" w14:paraId="6E8F3A65" w14:textId="77777777" w:rsidTr="00FE780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EAAB1" w14:textId="77777777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6F149" w14:textId="77777777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36513" w14:textId="77777777" w:rsidR="008E13E7" w:rsidRPr="00A67F34" w:rsidRDefault="008E13E7" w:rsidP="008E13E7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9556D" w14:textId="77777777" w:rsidR="008E13E7" w:rsidRPr="00A67F34" w:rsidRDefault="008E13E7" w:rsidP="008E13E7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</w:tr>
      <w:tr w:rsidR="008E13E7" w:rsidRPr="00A67F34" w14:paraId="1C712EF4" w14:textId="77777777" w:rsidTr="00FE780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82E69" w14:textId="77777777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93715" w14:textId="473250D7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  <w:proofErr w:type="gramStart"/>
            <w:r w:rsidRPr="00A67F34">
              <w:rPr>
                <w:b/>
                <w:sz w:val="20"/>
                <w:szCs w:val="20"/>
              </w:rPr>
              <w:t>ANUL  III</w:t>
            </w:r>
            <w:proofErr w:type="gramEnd"/>
          </w:p>
        </w:tc>
        <w:tc>
          <w:tcPr>
            <w:tcW w:w="18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8C950" w14:textId="77777777" w:rsidR="008E13E7" w:rsidRPr="00A67F34" w:rsidRDefault="008E13E7" w:rsidP="008E13E7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A67F34">
              <w:rPr>
                <w:b/>
                <w:bCs/>
                <w:sz w:val="20"/>
                <w:szCs w:val="20"/>
                <w:lang w:val="ro-RO"/>
              </w:rPr>
              <w:t>1331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ED50B" w14:textId="62FFF00B" w:rsidR="008E13E7" w:rsidRPr="00A67F34" w:rsidRDefault="008E13E7" w:rsidP="008E13E7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A67F34">
              <w:rPr>
                <w:b/>
                <w:bCs/>
                <w:sz w:val="20"/>
                <w:szCs w:val="20"/>
                <w:lang w:val="ro-RO"/>
              </w:rPr>
              <w:t>1332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0DA3C" w14:textId="13B0861D" w:rsidR="008E13E7" w:rsidRPr="00A67F34" w:rsidRDefault="008E13E7" w:rsidP="008E13E7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A67F34">
              <w:rPr>
                <w:b/>
                <w:bCs/>
                <w:sz w:val="20"/>
                <w:szCs w:val="20"/>
                <w:lang w:val="ro-RO"/>
              </w:rPr>
              <w:t>1333</w:t>
            </w:r>
          </w:p>
        </w:tc>
      </w:tr>
      <w:tr w:rsidR="008E13E7" w:rsidRPr="00A67F34" w14:paraId="57D8FD7D" w14:textId="77777777" w:rsidTr="00FE780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352BE" w14:textId="188729A3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A00EB" w14:textId="1455070B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Anatomie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comparata</w:t>
            </w:r>
            <w:proofErr w:type="spellEnd"/>
            <w:r w:rsidRPr="00A67F34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8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1EC32" w14:textId="1A926731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12.02.2024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F162D" w14:textId="7F11B12E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09.02.2024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29849" w14:textId="27D4B623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06.02.2024</w:t>
            </w:r>
          </w:p>
        </w:tc>
      </w:tr>
      <w:tr w:rsidR="008E13E7" w:rsidRPr="00A67F34" w14:paraId="3D8AB3EA" w14:textId="77777777" w:rsidTr="00FE780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C574A" w14:textId="1CFBE6A6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D7564" w14:textId="06CC23E2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Etologie</w:t>
            </w:r>
            <w:proofErr w:type="spellEnd"/>
          </w:p>
        </w:tc>
        <w:tc>
          <w:tcPr>
            <w:tcW w:w="18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D876D" w14:textId="7D8D79DF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08.02.2024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10B15" w14:textId="64C72A45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05.02.2024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2FE19" w14:textId="265C1CBE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13.02.2024</w:t>
            </w:r>
          </w:p>
        </w:tc>
      </w:tr>
      <w:tr w:rsidR="008E13E7" w:rsidRPr="00A67F34" w14:paraId="4737954D" w14:textId="77777777" w:rsidTr="00FE780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65031" w14:textId="608943B5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F533F" w14:textId="0CF74FD9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Biologie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moleculară</w:t>
            </w:r>
            <w:proofErr w:type="spellEnd"/>
          </w:p>
        </w:tc>
        <w:tc>
          <w:tcPr>
            <w:tcW w:w="18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983DC" w14:textId="37894D42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05.02.2024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45EF3" w14:textId="47AD7CF2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12.02.2024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B4375" w14:textId="36C773D0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09.02.2024</w:t>
            </w:r>
          </w:p>
        </w:tc>
      </w:tr>
      <w:tr w:rsidR="008E13E7" w:rsidRPr="00A67F34" w14:paraId="4642F2C8" w14:textId="77777777" w:rsidTr="00FE780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FBB17" w14:textId="06BEEA30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96C59" w14:textId="652AE94F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  <w:r w:rsidRPr="00A67F34">
              <w:rPr>
                <w:sz w:val="20"/>
                <w:szCs w:val="20"/>
              </w:rPr>
              <w:t>Micologie            opt 1</w:t>
            </w:r>
          </w:p>
        </w:tc>
        <w:tc>
          <w:tcPr>
            <w:tcW w:w="18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E6A14" w14:textId="2965B086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15.02.2024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82947" w14:textId="659F2E9F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15.02.2024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4627B" w14:textId="1CB2B909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15.02.2024</w:t>
            </w:r>
          </w:p>
        </w:tc>
      </w:tr>
      <w:tr w:rsidR="008E13E7" w:rsidRPr="00A67F34" w14:paraId="77C29A47" w14:textId="77777777" w:rsidTr="00FE780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F22AE" w14:textId="3A456C8B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22E79" w14:textId="1461D91B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Genomică</w:t>
            </w:r>
            <w:proofErr w:type="spellEnd"/>
            <w:r w:rsidRPr="00A67F34">
              <w:rPr>
                <w:sz w:val="20"/>
                <w:szCs w:val="20"/>
              </w:rPr>
              <w:t xml:space="preserve">             opt 1</w:t>
            </w:r>
          </w:p>
        </w:tc>
        <w:tc>
          <w:tcPr>
            <w:tcW w:w="18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DB9D1" w14:textId="3D31CC76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15.02.2024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E42F2" w14:textId="26CC7A61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15.02.2024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B045A" w14:textId="0F714E90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15.02.2024</w:t>
            </w:r>
          </w:p>
        </w:tc>
      </w:tr>
      <w:tr w:rsidR="008E13E7" w:rsidRPr="00A67F34" w14:paraId="7CA2147A" w14:textId="77777777" w:rsidTr="00FE780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C1B51" w14:textId="08D294AA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0C5D2" w14:textId="119DE58C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Imunobiologie</w:t>
            </w:r>
            <w:proofErr w:type="spellEnd"/>
            <w:r w:rsidRPr="00A67F34">
              <w:rPr>
                <w:sz w:val="20"/>
                <w:szCs w:val="20"/>
              </w:rPr>
              <w:t xml:space="preserve">                                opt 2</w:t>
            </w:r>
          </w:p>
        </w:tc>
        <w:tc>
          <w:tcPr>
            <w:tcW w:w="18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1E97F" w14:textId="3A7DA528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21.02.2024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78FAC" w14:textId="0D7FB54E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21.02.2024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F677D" w14:textId="08DF97F3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21.02.2024</w:t>
            </w:r>
          </w:p>
        </w:tc>
      </w:tr>
      <w:tr w:rsidR="008E13E7" w:rsidRPr="00A67F34" w14:paraId="2F0E73C7" w14:textId="77777777" w:rsidTr="00FE780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29995" w14:textId="717BF0A4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AC00C" w14:textId="3ACBBA0A" w:rsidR="008E13E7" w:rsidRPr="006C4364" w:rsidRDefault="008E13E7" w:rsidP="008E13E7">
            <w:pPr>
              <w:spacing w:line="276" w:lineRule="auto"/>
              <w:rPr>
                <w:b/>
                <w:sz w:val="20"/>
                <w:szCs w:val="20"/>
                <w:lang w:val="fr-FR"/>
              </w:rPr>
            </w:pPr>
            <w:proofErr w:type="spellStart"/>
            <w:r w:rsidRPr="006C4364">
              <w:rPr>
                <w:sz w:val="20"/>
                <w:szCs w:val="20"/>
                <w:lang w:val="fr-FR"/>
              </w:rPr>
              <w:t>Fiziopatologie</w:t>
            </w:r>
            <w:proofErr w:type="spellEnd"/>
            <w:r w:rsidRPr="006C4364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C4364">
              <w:rPr>
                <w:sz w:val="20"/>
                <w:szCs w:val="20"/>
                <w:lang w:val="fr-FR"/>
              </w:rPr>
              <w:t>și</w:t>
            </w:r>
            <w:proofErr w:type="spellEnd"/>
            <w:r w:rsidRPr="006C4364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C4364">
              <w:rPr>
                <w:sz w:val="20"/>
                <w:szCs w:val="20"/>
                <w:lang w:val="fr-FR"/>
              </w:rPr>
              <w:t>explorări</w:t>
            </w:r>
            <w:proofErr w:type="spellEnd"/>
            <w:r w:rsidRPr="006C4364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C4364">
              <w:rPr>
                <w:sz w:val="20"/>
                <w:szCs w:val="20"/>
                <w:lang w:val="fr-FR"/>
              </w:rPr>
              <w:t>funcționale</w:t>
            </w:r>
            <w:proofErr w:type="spellEnd"/>
            <w:r w:rsidRPr="006C4364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C4364">
              <w:rPr>
                <w:sz w:val="20"/>
                <w:szCs w:val="20"/>
                <w:lang w:val="fr-FR"/>
              </w:rPr>
              <w:t>opt</w:t>
            </w:r>
            <w:proofErr w:type="spellEnd"/>
            <w:r w:rsidRPr="006C4364">
              <w:rPr>
                <w:sz w:val="20"/>
                <w:szCs w:val="20"/>
                <w:lang w:val="fr-FR"/>
              </w:rPr>
              <w:t xml:space="preserve"> 2</w:t>
            </w:r>
          </w:p>
        </w:tc>
        <w:tc>
          <w:tcPr>
            <w:tcW w:w="18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65ACF" w14:textId="0135C4A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16.02.2024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697DC" w14:textId="775B318C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16.02.2024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C9288" w14:textId="04D4EA25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16.02.2024</w:t>
            </w:r>
          </w:p>
        </w:tc>
      </w:tr>
      <w:tr w:rsidR="008E13E7" w:rsidRPr="00A67F34" w14:paraId="1DE79789" w14:textId="77777777" w:rsidTr="00FE780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7F1F2" w14:textId="34ACF237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9C08E" w14:textId="69D506FD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Colectarea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și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conservarea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materialului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gramStart"/>
            <w:r w:rsidRPr="00A67F34">
              <w:rPr>
                <w:sz w:val="20"/>
                <w:szCs w:val="20"/>
              </w:rPr>
              <w:t>didactic  fac</w:t>
            </w:r>
            <w:proofErr w:type="gramEnd"/>
          </w:p>
        </w:tc>
        <w:tc>
          <w:tcPr>
            <w:tcW w:w="18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CFA28" w14:textId="4BA2A0BC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-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579AB" w14:textId="5ED6C14F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9643F" w14:textId="110493DF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-</w:t>
            </w:r>
          </w:p>
        </w:tc>
      </w:tr>
      <w:tr w:rsidR="008E13E7" w:rsidRPr="00A67F34" w14:paraId="45D63B6D" w14:textId="77777777" w:rsidTr="00FE780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FF2C8" w14:textId="2C79FE0A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9</w:t>
            </w: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1C231" w14:textId="5F138F36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  <w:proofErr w:type="spellStart"/>
            <w:proofErr w:type="gramStart"/>
            <w:r w:rsidRPr="00A67F34">
              <w:rPr>
                <w:sz w:val="20"/>
                <w:szCs w:val="20"/>
              </w:rPr>
              <w:t>Antropologie</w:t>
            </w:r>
            <w:proofErr w:type="spellEnd"/>
            <w:r w:rsidRPr="00A67F34">
              <w:rPr>
                <w:sz w:val="20"/>
                <w:szCs w:val="20"/>
              </w:rPr>
              <w:t xml:space="preserve">  fac</w:t>
            </w:r>
            <w:proofErr w:type="gramEnd"/>
          </w:p>
        </w:tc>
        <w:tc>
          <w:tcPr>
            <w:tcW w:w="18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39BFB" w14:textId="38FD27EF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-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3BF48" w14:textId="6FC2E7D6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DF17D" w14:textId="77A99764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-</w:t>
            </w:r>
          </w:p>
        </w:tc>
      </w:tr>
      <w:tr w:rsidR="008E13E7" w:rsidRPr="00A67F34" w14:paraId="036BDA30" w14:textId="77777777" w:rsidTr="00FE780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8E198" w14:textId="0C69F2B2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10</w:t>
            </w: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32ABC" w14:textId="5790559A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  <w:proofErr w:type="gramStart"/>
            <w:r w:rsidRPr="00A67F34">
              <w:rPr>
                <w:sz w:val="20"/>
                <w:szCs w:val="20"/>
              </w:rPr>
              <w:t>Evolutionism  fac</w:t>
            </w:r>
            <w:proofErr w:type="gramEnd"/>
          </w:p>
        </w:tc>
        <w:tc>
          <w:tcPr>
            <w:tcW w:w="18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B2FB5" w14:textId="62F1DB48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-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2228D" w14:textId="2344EB6A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42F00" w14:textId="4021DF2C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-</w:t>
            </w:r>
          </w:p>
        </w:tc>
      </w:tr>
      <w:tr w:rsidR="008E13E7" w:rsidRPr="00A67F34" w14:paraId="5E1AE72B" w14:textId="77777777" w:rsidTr="00FE780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BA576" w14:textId="5730E4F6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11</w:t>
            </w: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A76793" w14:textId="09CCA06A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Conducere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gramStart"/>
            <w:r w:rsidRPr="00A67F34">
              <w:rPr>
                <w:sz w:val="20"/>
                <w:szCs w:val="20"/>
              </w:rPr>
              <w:t>auto  fac</w:t>
            </w:r>
            <w:proofErr w:type="gramEnd"/>
          </w:p>
        </w:tc>
        <w:tc>
          <w:tcPr>
            <w:tcW w:w="18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D45B8" w14:textId="737642BA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-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8A373" w14:textId="2607FFED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33311" w14:textId="6E7B80F6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-</w:t>
            </w:r>
          </w:p>
        </w:tc>
      </w:tr>
      <w:tr w:rsidR="008E13E7" w:rsidRPr="00A67F34" w14:paraId="26FA29AE" w14:textId="77777777" w:rsidTr="00FE780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E3681" w14:textId="0A32BD55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12</w:t>
            </w: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DB4F4" w14:textId="5796098B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Instruire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asistată</w:t>
            </w:r>
            <w:proofErr w:type="spellEnd"/>
            <w:r w:rsidRPr="00A67F34">
              <w:rPr>
                <w:sz w:val="20"/>
                <w:szCs w:val="20"/>
              </w:rPr>
              <w:t xml:space="preserve"> pe calculator fac</w:t>
            </w:r>
          </w:p>
        </w:tc>
        <w:tc>
          <w:tcPr>
            <w:tcW w:w="18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3B010" w14:textId="06C5FB56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19.02.2024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60ADD" w14:textId="0088BB41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19.02.2024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B8AD7" w14:textId="77274F00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19.02.2024</w:t>
            </w:r>
          </w:p>
        </w:tc>
      </w:tr>
      <w:tr w:rsidR="008E13E7" w:rsidRPr="00A67F34" w14:paraId="6D954F5C" w14:textId="77777777" w:rsidTr="00FE780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1548A" w14:textId="31F90505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13</w:t>
            </w: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4F98A" w14:textId="39425D65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Practică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pedagogică</w:t>
            </w:r>
            <w:proofErr w:type="spellEnd"/>
            <w:r w:rsidRPr="00A67F34">
              <w:rPr>
                <w:sz w:val="20"/>
                <w:szCs w:val="20"/>
              </w:rPr>
              <w:t xml:space="preserve"> 1</w:t>
            </w:r>
            <w:r w:rsidRPr="00A67F34">
              <w:rPr>
                <w:sz w:val="20"/>
                <w:szCs w:val="20"/>
                <w:lang w:val="ro-RO"/>
              </w:rPr>
              <w:t xml:space="preserve"> f</w:t>
            </w:r>
            <w:r w:rsidRPr="00A67F34">
              <w:rPr>
                <w:sz w:val="20"/>
                <w:szCs w:val="20"/>
              </w:rPr>
              <w:t>ac</w:t>
            </w:r>
          </w:p>
        </w:tc>
        <w:tc>
          <w:tcPr>
            <w:tcW w:w="18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600F1" w14:textId="7447BC5A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20.02.2024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F0746" w14:textId="1884559A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20.02.2024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6ED95" w14:textId="3A0EB0BB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20.02.2024</w:t>
            </w:r>
          </w:p>
        </w:tc>
      </w:tr>
      <w:tr w:rsidR="008E13E7" w:rsidRPr="00A67F34" w14:paraId="4CCEEF36" w14:textId="77777777" w:rsidTr="00FE780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D815A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845BD" w14:textId="77777777" w:rsidR="008E13E7" w:rsidRPr="00A67F34" w:rsidRDefault="008E13E7" w:rsidP="008E13E7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86103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EABE0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4668C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8E13E7" w:rsidRPr="00A67F34" w14:paraId="0284C3B2" w14:textId="77777777" w:rsidTr="00BB6BC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E8ED7" w14:textId="77777777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</w:rPr>
              <w:br w:type="page"/>
            </w:r>
          </w:p>
        </w:tc>
        <w:tc>
          <w:tcPr>
            <w:tcW w:w="1036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AA626" w14:textId="77777777" w:rsidR="008E13E7" w:rsidRPr="00A67F34" w:rsidRDefault="008E13E7" w:rsidP="008E13E7">
            <w:pPr>
              <w:spacing w:line="276" w:lineRule="auto"/>
              <w:rPr>
                <w:b/>
                <w:bCs/>
                <w:sz w:val="20"/>
                <w:szCs w:val="20"/>
                <w:lang w:val="ro-RO"/>
              </w:rPr>
            </w:pPr>
            <w:r w:rsidRPr="00A67F34">
              <w:rPr>
                <w:b/>
                <w:sz w:val="20"/>
                <w:szCs w:val="20"/>
              </w:rPr>
              <w:t>PROTECŢIA PLANTELOR</w:t>
            </w:r>
          </w:p>
        </w:tc>
      </w:tr>
      <w:tr w:rsidR="008E13E7" w:rsidRPr="00A67F34" w14:paraId="0ED75A97" w14:textId="77777777" w:rsidTr="00950EE5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42682" w14:textId="77777777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60E76" w14:textId="77777777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  <w:r w:rsidRPr="00A67F34">
              <w:rPr>
                <w:b/>
                <w:sz w:val="20"/>
                <w:szCs w:val="20"/>
              </w:rPr>
              <w:t>ANUL I</w:t>
            </w:r>
          </w:p>
        </w:tc>
        <w:tc>
          <w:tcPr>
            <w:tcW w:w="510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5AF6B" w14:textId="77777777" w:rsidR="008E13E7" w:rsidRPr="00A67F34" w:rsidRDefault="008E13E7" w:rsidP="008E13E7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A67F34">
              <w:rPr>
                <w:b/>
                <w:bCs/>
                <w:sz w:val="20"/>
                <w:szCs w:val="20"/>
                <w:lang w:val="ro-RO"/>
              </w:rPr>
              <w:t>1411</w:t>
            </w:r>
          </w:p>
        </w:tc>
      </w:tr>
      <w:tr w:rsidR="008E13E7" w:rsidRPr="00A67F34" w14:paraId="30E9F695" w14:textId="77777777" w:rsidTr="00950EE5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B079A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F9A5B" w14:textId="387166BB" w:rsidR="008E13E7" w:rsidRPr="00A67F34" w:rsidRDefault="008E13E7" w:rsidP="008E13E7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Agrometeorologie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</w:p>
        </w:tc>
        <w:tc>
          <w:tcPr>
            <w:tcW w:w="510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14ED4" w14:textId="6CF08C6A" w:rsidR="008E13E7" w:rsidRPr="00A67F34" w:rsidRDefault="00732F67" w:rsidP="008E13E7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12.02.2024</w:t>
            </w:r>
          </w:p>
        </w:tc>
      </w:tr>
      <w:tr w:rsidR="008E13E7" w:rsidRPr="00A67F34" w14:paraId="5368D2E8" w14:textId="77777777" w:rsidTr="00950EE5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572A5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BE67A" w14:textId="717ED50B" w:rsidR="008E13E7" w:rsidRPr="00A67F34" w:rsidRDefault="008E13E7" w:rsidP="008E13E7">
            <w:pPr>
              <w:spacing w:line="276" w:lineRule="auto"/>
              <w:rPr>
                <w:sz w:val="20"/>
                <w:szCs w:val="20"/>
                <w:lang w:val="ro-RO"/>
              </w:rPr>
            </w:pPr>
            <w:proofErr w:type="spellStart"/>
            <w:r w:rsidRPr="006C4364">
              <w:rPr>
                <w:sz w:val="20"/>
                <w:szCs w:val="20"/>
                <w:lang w:val="fr-FR"/>
              </w:rPr>
              <w:t>Baza</w:t>
            </w:r>
            <w:proofErr w:type="spellEnd"/>
            <w:r w:rsidRPr="006C4364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C4364">
              <w:rPr>
                <w:sz w:val="20"/>
                <w:szCs w:val="20"/>
                <w:lang w:val="fr-FR"/>
              </w:rPr>
              <w:t>energetică</w:t>
            </w:r>
            <w:proofErr w:type="spellEnd"/>
            <w:r w:rsidRPr="00A67F34">
              <w:rPr>
                <w:sz w:val="20"/>
                <w:szCs w:val="20"/>
                <w:lang w:val="ro-RO"/>
              </w:rPr>
              <w:t xml:space="preserve"> şi </w:t>
            </w:r>
            <w:proofErr w:type="spellStart"/>
            <w:r w:rsidRPr="00A67F34">
              <w:rPr>
                <w:sz w:val="20"/>
                <w:szCs w:val="20"/>
                <w:lang w:val="ro-RO"/>
              </w:rPr>
              <w:t>maşini</w:t>
            </w:r>
            <w:proofErr w:type="spellEnd"/>
            <w:r w:rsidRPr="00A67F34">
              <w:rPr>
                <w:sz w:val="20"/>
                <w:szCs w:val="20"/>
                <w:lang w:val="ro-RO"/>
              </w:rPr>
              <w:t xml:space="preserve"> agricole</w:t>
            </w:r>
            <w:r w:rsidRPr="006C4364">
              <w:rPr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w="510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5BB8D" w14:textId="6347B438" w:rsidR="008E13E7" w:rsidRPr="00A67F34" w:rsidRDefault="00732F67" w:rsidP="008E13E7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13.02.2024</w:t>
            </w:r>
          </w:p>
        </w:tc>
      </w:tr>
      <w:tr w:rsidR="008E13E7" w:rsidRPr="00A67F34" w14:paraId="3903E0BE" w14:textId="77777777" w:rsidTr="00950EE5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00171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45339" w14:textId="29C00148" w:rsidR="008E13E7" w:rsidRPr="00A67F34" w:rsidRDefault="008E13E7" w:rsidP="008E13E7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Botanică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</w:p>
        </w:tc>
        <w:tc>
          <w:tcPr>
            <w:tcW w:w="510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97F43" w14:textId="50D9AFF8" w:rsidR="008E13E7" w:rsidRPr="00A67F34" w:rsidRDefault="00732F67" w:rsidP="008E13E7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23.02.2024</w:t>
            </w:r>
          </w:p>
        </w:tc>
      </w:tr>
      <w:tr w:rsidR="008E13E7" w:rsidRPr="00A67F34" w14:paraId="4FF218F5" w14:textId="77777777" w:rsidTr="00950EE5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1A3BA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2F414" w14:textId="45FDEB6A" w:rsidR="008E13E7" w:rsidRPr="00A67F34" w:rsidRDefault="008E13E7" w:rsidP="008E13E7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Matematica</w:t>
            </w:r>
            <w:proofErr w:type="spellEnd"/>
            <w:r w:rsidRPr="00A67F34">
              <w:rPr>
                <w:sz w:val="20"/>
                <w:szCs w:val="20"/>
              </w:rPr>
              <w:t xml:space="preserve"> şi </w:t>
            </w:r>
            <w:proofErr w:type="spellStart"/>
            <w:r w:rsidRPr="00A67F34">
              <w:rPr>
                <w:sz w:val="20"/>
                <w:szCs w:val="20"/>
              </w:rPr>
              <w:t>statistică</w:t>
            </w:r>
            <w:proofErr w:type="spellEnd"/>
            <w:r w:rsidRPr="00A67F34">
              <w:rPr>
                <w:sz w:val="20"/>
                <w:szCs w:val="20"/>
              </w:rPr>
              <w:t xml:space="preserve">  </w:t>
            </w:r>
          </w:p>
        </w:tc>
        <w:tc>
          <w:tcPr>
            <w:tcW w:w="510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A977C" w14:textId="4A409EF3" w:rsidR="008E13E7" w:rsidRPr="00A67F34" w:rsidRDefault="00732F67" w:rsidP="008E13E7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09.02.2024</w:t>
            </w:r>
          </w:p>
        </w:tc>
      </w:tr>
      <w:tr w:rsidR="008E13E7" w:rsidRPr="00A67F34" w14:paraId="6E779A11" w14:textId="77777777" w:rsidTr="00950EE5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44F97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E0C80" w14:textId="393D2D8E" w:rsidR="008E13E7" w:rsidRPr="00A67F34" w:rsidRDefault="008E13E7" w:rsidP="008E13E7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Informatică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</w:p>
        </w:tc>
        <w:tc>
          <w:tcPr>
            <w:tcW w:w="510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270A0" w14:textId="2C1EB2A9" w:rsidR="008E13E7" w:rsidRPr="00A67F34" w:rsidRDefault="00732F67" w:rsidP="008E13E7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20.02.2024</w:t>
            </w:r>
          </w:p>
        </w:tc>
      </w:tr>
      <w:tr w:rsidR="008E13E7" w:rsidRPr="00A67F34" w14:paraId="1A00E3F8" w14:textId="77777777" w:rsidTr="00950EE5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E663F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58AA1" w14:textId="7B097793" w:rsidR="008E13E7" w:rsidRPr="00A67F34" w:rsidRDefault="008E13E7" w:rsidP="008E13E7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Pedologie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</w:p>
        </w:tc>
        <w:tc>
          <w:tcPr>
            <w:tcW w:w="510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41331" w14:textId="30B8C3D4" w:rsidR="008E13E7" w:rsidRPr="00A67F34" w:rsidRDefault="00732F67" w:rsidP="008E13E7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16.02.2024</w:t>
            </w:r>
          </w:p>
        </w:tc>
      </w:tr>
      <w:tr w:rsidR="008E13E7" w:rsidRPr="00A67F34" w14:paraId="1D64F89F" w14:textId="77777777" w:rsidTr="00950EE5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6582B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14781" w14:textId="353D3E2F" w:rsidR="008E13E7" w:rsidRPr="00A67F34" w:rsidRDefault="008E13E7" w:rsidP="008E13E7">
            <w:pPr>
              <w:spacing w:line="276" w:lineRule="auto"/>
              <w:rPr>
                <w:sz w:val="20"/>
                <w:szCs w:val="20"/>
              </w:rPr>
            </w:pPr>
            <w:r w:rsidRPr="00A67F34">
              <w:rPr>
                <w:sz w:val="20"/>
                <w:szCs w:val="20"/>
              </w:rPr>
              <w:t>Chimie</w:t>
            </w:r>
          </w:p>
        </w:tc>
        <w:tc>
          <w:tcPr>
            <w:tcW w:w="510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1108F" w14:textId="3B3D6BF7" w:rsidR="008E13E7" w:rsidRPr="00A67F34" w:rsidRDefault="00732F67" w:rsidP="008E13E7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19.02.2024</w:t>
            </w:r>
          </w:p>
        </w:tc>
      </w:tr>
      <w:tr w:rsidR="008E13E7" w:rsidRPr="00A67F34" w14:paraId="5551071C" w14:textId="77777777" w:rsidTr="00950EE5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2A7DB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E49F7" w14:textId="13D2C70A" w:rsidR="008E13E7" w:rsidRPr="00A67F34" w:rsidRDefault="008E13E7" w:rsidP="008E13E7">
            <w:pPr>
              <w:rPr>
                <w:sz w:val="20"/>
                <w:szCs w:val="20"/>
                <w:lang w:val="ro-RO"/>
              </w:rPr>
            </w:pPr>
            <w:proofErr w:type="spellStart"/>
            <w:r w:rsidRPr="00A67F34">
              <w:rPr>
                <w:sz w:val="20"/>
                <w:szCs w:val="20"/>
              </w:rPr>
              <w:t>Psihologia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educației</w:t>
            </w:r>
            <w:proofErr w:type="spellEnd"/>
            <w:r w:rsidRPr="00A67F34">
              <w:rPr>
                <w:sz w:val="20"/>
                <w:szCs w:val="20"/>
              </w:rPr>
              <w:t xml:space="preserve"> fac</w:t>
            </w:r>
          </w:p>
        </w:tc>
        <w:tc>
          <w:tcPr>
            <w:tcW w:w="510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82E32" w14:textId="3E63B54D" w:rsidR="008E13E7" w:rsidRPr="00A67F34" w:rsidRDefault="00732F67" w:rsidP="008E13E7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08.02.2024</w:t>
            </w:r>
          </w:p>
        </w:tc>
      </w:tr>
      <w:tr w:rsidR="008E13E7" w:rsidRPr="00A67F34" w14:paraId="5AF5BE91" w14:textId="77777777" w:rsidTr="00950EE5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A99EF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9</w:t>
            </w: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03AB9" w14:textId="16FCCF8B" w:rsidR="008E13E7" w:rsidRPr="00A67F34" w:rsidRDefault="008E13E7" w:rsidP="008E13E7">
            <w:pPr>
              <w:rPr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Educație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fizică</w:t>
            </w:r>
            <w:proofErr w:type="spellEnd"/>
            <w:r w:rsidRPr="00A67F34">
              <w:rPr>
                <w:sz w:val="20"/>
                <w:szCs w:val="20"/>
              </w:rPr>
              <w:t xml:space="preserve"> I fac</w:t>
            </w:r>
          </w:p>
        </w:tc>
        <w:tc>
          <w:tcPr>
            <w:tcW w:w="510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976F7" w14:textId="122F2B42" w:rsidR="008E13E7" w:rsidRPr="00A67F34" w:rsidRDefault="00732F67" w:rsidP="008E13E7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08.02.2024</w:t>
            </w:r>
          </w:p>
        </w:tc>
      </w:tr>
      <w:tr w:rsidR="008E13E7" w:rsidRPr="00A67F34" w14:paraId="2F07FC96" w14:textId="77777777" w:rsidTr="00950EE5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CAAED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60F4E" w14:textId="77777777" w:rsidR="008E13E7" w:rsidRPr="00A67F34" w:rsidRDefault="008E13E7" w:rsidP="008E13E7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10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5E892" w14:textId="77777777" w:rsidR="008E13E7" w:rsidRPr="00A67F34" w:rsidRDefault="008E13E7" w:rsidP="008E13E7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</w:p>
        </w:tc>
      </w:tr>
      <w:tr w:rsidR="008E13E7" w:rsidRPr="00A67F34" w14:paraId="76E08464" w14:textId="77777777" w:rsidTr="00950EE5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1CE46" w14:textId="77777777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32DB9" w14:textId="77777777" w:rsidR="008E13E7" w:rsidRPr="00A67F34" w:rsidRDefault="008E13E7" w:rsidP="008E13E7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r w:rsidRPr="00A67F34">
              <w:rPr>
                <w:b/>
                <w:sz w:val="20"/>
                <w:szCs w:val="20"/>
              </w:rPr>
              <w:t>ANUL II</w:t>
            </w:r>
          </w:p>
        </w:tc>
        <w:tc>
          <w:tcPr>
            <w:tcW w:w="510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DC0F6" w14:textId="77777777" w:rsidR="008E13E7" w:rsidRPr="00A67F34" w:rsidRDefault="008E13E7" w:rsidP="008E13E7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A67F34">
              <w:rPr>
                <w:b/>
                <w:bCs/>
                <w:sz w:val="20"/>
                <w:szCs w:val="20"/>
                <w:lang w:val="ro-RO"/>
              </w:rPr>
              <w:t>1421</w:t>
            </w:r>
          </w:p>
        </w:tc>
      </w:tr>
      <w:tr w:rsidR="008E13E7" w:rsidRPr="00A67F34" w14:paraId="61CCD8B1" w14:textId="77777777" w:rsidTr="00950EE5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3E72B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81365" w14:textId="0A29206A" w:rsidR="008E13E7" w:rsidRPr="00A67F34" w:rsidRDefault="008E13E7" w:rsidP="008E13E7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proofErr w:type="spellStart"/>
            <w:r w:rsidRPr="00A67F34">
              <w:rPr>
                <w:sz w:val="20"/>
                <w:szCs w:val="20"/>
              </w:rPr>
              <w:t>Agrotehnică</w:t>
            </w:r>
            <w:proofErr w:type="spellEnd"/>
          </w:p>
        </w:tc>
        <w:tc>
          <w:tcPr>
            <w:tcW w:w="510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CDB11" w14:textId="1891520A" w:rsidR="008E13E7" w:rsidRPr="00A67F34" w:rsidRDefault="008E7C5B" w:rsidP="008E13E7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22.02.2024</w:t>
            </w:r>
          </w:p>
        </w:tc>
      </w:tr>
      <w:tr w:rsidR="008E13E7" w:rsidRPr="00A67F34" w14:paraId="283EF1A2" w14:textId="77777777" w:rsidTr="00950EE5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1DD04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88657" w14:textId="66CD341C" w:rsidR="008E13E7" w:rsidRPr="00A67F34" w:rsidRDefault="008E13E7" w:rsidP="008E13E7">
            <w:pPr>
              <w:spacing w:line="276" w:lineRule="auto"/>
              <w:jc w:val="both"/>
              <w:rPr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Cadastru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funciar</w:t>
            </w:r>
            <w:proofErr w:type="spellEnd"/>
          </w:p>
        </w:tc>
        <w:tc>
          <w:tcPr>
            <w:tcW w:w="510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6B809" w14:textId="1A04FAA3" w:rsidR="008E13E7" w:rsidRPr="00A67F34" w:rsidRDefault="008E7C5B" w:rsidP="008E13E7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15.02.2024</w:t>
            </w:r>
          </w:p>
        </w:tc>
      </w:tr>
      <w:tr w:rsidR="008E13E7" w:rsidRPr="00A67F34" w14:paraId="1D269B1A" w14:textId="77777777" w:rsidTr="00950EE5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8AED1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74F08" w14:textId="6954F973" w:rsidR="008E13E7" w:rsidRPr="00A67F34" w:rsidRDefault="008E13E7" w:rsidP="008E13E7">
            <w:pPr>
              <w:spacing w:line="276" w:lineRule="auto"/>
              <w:jc w:val="both"/>
              <w:rPr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Fiziologia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plantelor</w:t>
            </w:r>
            <w:proofErr w:type="spellEnd"/>
          </w:p>
        </w:tc>
        <w:tc>
          <w:tcPr>
            <w:tcW w:w="510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FCE34" w14:textId="4C10111C" w:rsidR="008E13E7" w:rsidRPr="00A67F34" w:rsidRDefault="008E7C5B" w:rsidP="008E13E7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10.02.2024</w:t>
            </w:r>
          </w:p>
        </w:tc>
      </w:tr>
      <w:tr w:rsidR="008E13E7" w:rsidRPr="00A67F34" w14:paraId="57BD3DCA" w14:textId="77777777" w:rsidTr="00950EE5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8F1CF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18955" w14:textId="7BF2A477" w:rsidR="008E13E7" w:rsidRPr="00A67F34" w:rsidRDefault="008E13E7" w:rsidP="008E13E7">
            <w:pPr>
              <w:spacing w:line="276" w:lineRule="auto"/>
              <w:jc w:val="both"/>
              <w:rPr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Îmbunătăţiri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funciare</w:t>
            </w:r>
            <w:proofErr w:type="spellEnd"/>
            <w:r w:rsidRPr="00A67F34">
              <w:rPr>
                <w:sz w:val="20"/>
                <w:szCs w:val="20"/>
              </w:rPr>
              <w:t xml:space="preserve"> E+P</w:t>
            </w:r>
          </w:p>
        </w:tc>
        <w:tc>
          <w:tcPr>
            <w:tcW w:w="510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E7AE3" w14:textId="1F6D4D78" w:rsidR="008E13E7" w:rsidRPr="00A67F34" w:rsidRDefault="008E7C5B" w:rsidP="008E13E7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19.02.2024</w:t>
            </w:r>
          </w:p>
        </w:tc>
      </w:tr>
      <w:tr w:rsidR="008E13E7" w:rsidRPr="00A67F34" w14:paraId="0A0F8ECD" w14:textId="77777777" w:rsidTr="00950EE5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85ABB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D846F" w14:textId="269C5474" w:rsidR="008E13E7" w:rsidRPr="006C4364" w:rsidRDefault="008E13E7" w:rsidP="008E13E7">
            <w:pPr>
              <w:spacing w:line="276" w:lineRule="auto"/>
              <w:jc w:val="both"/>
              <w:rPr>
                <w:sz w:val="20"/>
                <w:szCs w:val="20"/>
                <w:lang w:val="fr-FR"/>
              </w:rPr>
            </w:pPr>
            <w:proofErr w:type="spellStart"/>
            <w:r w:rsidRPr="006C4364">
              <w:rPr>
                <w:sz w:val="20"/>
                <w:szCs w:val="20"/>
                <w:lang w:val="fr-FR"/>
              </w:rPr>
              <w:t>Baza</w:t>
            </w:r>
            <w:proofErr w:type="spellEnd"/>
            <w:r w:rsidRPr="006C4364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C4364">
              <w:rPr>
                <w:sz w:val="20"/>
                <w:szCs w:val="20"/>
                <w:lang w:val="fr-FR"/>
              </w:rPr>
              <w:t>energetică</w:t>
            </w:r>
            <w:proofErr w:type="spellEnd"/>
            <w:r w:rsidRPr="00A67F34">
              <w:rPr>
                <w:sz w:val="20"/>
                <w:szCs w:val="20"/>
                <w:lang w:val="ro-RO"/>
              </w:rPr>
              <w:t xml:space="preserve"> şi </w:t>
            </w:r>
            <w:proofErr w:type="spellStart"/>
            <w:r w:rsidRPr="00A67F34">
              <w:rPr>
                <w:sz w:val="20"/>
                <w:szCs w:val="20"/>
                <w:lang w:val="ro-RO"/>
              </w:rPr>
              <w:t>maşini</w:t>
            </w:r>
            <w:proofErr w:type="spellEnd"/>
            <w:r w:rsidRPr="00A67F34">
              <w:rPr>
                <w:sz w:val="20"/>
                <w:szCs w:val="20"/>
                <w:lang w:val="ro-RO"/>
              </w:rPr>
              <w:t xml:space="preserve"> agricole</w:t>
            </w:r>
          </w:p>
        </w:tc>
        <w:tc>
          <w:tcPr>
            <w:tcW w:w="510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E81A0" w14:textId="3F41B675" w:rsidR="008E13E7" w:rsidRPr="00A67F34" w:rsidRDefault="008E7C5B" w:rsidP="008E13E7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20.02.2024</w:t>
            </w:r>
          </w:p>
        </w:tc>
      </w:tr>
      <w:tr w:rsidR="008E13E7" w:rsidRPr="00A67F34" w14:paraId="1B378917" w14:textId="77777777" w:rsidTr="00950EE5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60061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93BAA" w14:textId="5660BD48" w:rsidR="008E13E7" w:rsidRPr="00A67F34" w:rsidRDefault="008E13E7" w:rsidP="008E13E7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</w:rPr>
              <w:t>Agrochimie</w:t>
            </w:r>
          </w:p>
        </w:tc>
        <w:tc>
          <w:tcPr>
            <w:tcW w:w="510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2CBF6" w14:textId="57017361" w:rsidR="008E13E7" w:rsidRPr="00A67F34" w:rsidRDefault="008E7C5B" w:rsidP="008E13E7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08.02.2024</w:t>
            </w:r>
          </w:p>
        </w:tc>
      </w:tr>
      <w:tr w:rsidR="008E13E7" w:rsidRPr="00A67F34" w14:paraId="089F23F5" w14:textId="77777777" w:rsidTr="00950EE5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30056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lastRenderedPageBreak/>
              <w:t>7</w:t>
            </w: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80B9EF" w14:textId="584A5683" w:rsidR="008E13E7" w:rsidRPr="006C4364" w:rsidRDefault="008E13E7" w:rsidP="008E13E7">
            <w:pPr>
              <w:spacing w:line="276" w:lineRule="auto"/>
              <w:rPr>
                <w:sz w:val="20"/>
                <w:szCs w:val="20"/>
                <w:lang w:val="fr-FR"/>
              </w:rPr>
            </w:pPr>
            <w:r w:rsidRPr="006C4364">
              <w:rPr>
                <w:sz w:val="20"/>
                <w:szCs w:val="20"/>
                <w:lang w:val="fr-FR"/>
              </w:rPr>
              <w:t xml:space="preserve">Microbiologie </w:t>
            </w:r>
            <w:proofErr w:type="spellStart"/>
            <w:r w:rsidRPr="006C4364">
              <w:rPr>
                <w:sz w:val="20"/>
                <w:szCs w:val="20"/>
                <w:lang w:val="fr-FR"/>
              </w:rPr>
              <w:t>aplicată</w:t>
            </w:r>
            <w:proofErr w:type="spellEnd"/>
            <w:r w:rsidRPr="006C4364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C4364">
              <w:rPr>
                <w:sz w:val="20"/>
                <w:szCs w:val="20"/>
                <w:lang w:val="fr-FR"/>
              </w:rPr>
              <w:t>în</w:t>
            </w:r>
            <w:proofErr w:type="spellEnd"/>
            <w:r w:rsidRPr="006C4364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C4364">
              <w:rPr>
                <w:sz w:val="20"/>
                <w:szCs w:val="20"/>
                <w:lang w:val="fr-FR"/>
              </w:rPr>
              <w:t>sistemele</w:t>
            </w:r>
            <w:proofErr w:type="spellEnd"/>
            <w:r w:rsidRPr="006C4364">
              <w:rPr>
                <w:sz w:val="20"/>
                <w:szCs w:val="20"/>
                <w:lang w:val="fr-FR"/>
              </w:rPr>
              <w:t xml:space="preserve"> agricole   opt</w:t>
            </w:r>
          </w:p>
        </w:tc>
        <w:tc>
          <w:tcPr>
            <w:tcW w:w="510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9E5BB" w14:textId="68811040" w:rsidR="008E13E7" w:rsidRPr="00A67F34" w:rsidRDefault="008E7C5B" w:rsidP="008E13E7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-</w:t>
            </w:r>
          </w:p>
        </w:tc>
      </w:tr>
      <w:tr w:rsidR="008E13E7" w:rsidRPr="00A67F34" w14:paraId="568808CF" w14:textId="77777777" w:rsidTr="00950EE5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32C7E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3ECA58" w14:textId="36E5B3E3" w:rsidR="008E13E7" w:rsidRPr="006C4364" w:rsidRDefault="008E13E7" w:rsidP="008E13E7">
            <w:pPr>
              <w:spacing w:line="276" w:lineRule="auto"/>
              <w:jc w:val="both"/>
              <w:rPr>
                <w:sz w:val="20"/>
                <w:szCs w:val="20"/>
                <w:lang w:val="fr-FR"/>
              </w:rPr>
            </w:pPr>
            <w:proofErr w:type="spellStart"/>
            <w:r w:rsidRPr="006C4364">
              <w:rPr>
                <w:sz w:val="20"/>
                <w:szCs w:val="20"/>
                <w:lang w:val="fr-FR"/>
              </w:rPr>
              <w:t>Măsuri</w:t>
            </w:r>
            <w:proofErr w:type="spellEnd"/>
            <w:r w:rsidRPr="006C4364">
              <w:rPr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6C4364">
              <w:rPr>
                <w:sz w:val="20"/>
                <w:szCs w:val="20"/>
                <w:lang w:val="fr-FR"/>
              </w:rPr>
              <w:t>finanțare</w:t>
            </w:r>
            <w:proofErr w:type="spellEnd"/>
            <w:r w:rsidRPr="006C4364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C4364">
              <w:rPr>
                <w:sz w:val="20"/>
                <w:szCs w:val="20"/>
                <w:lang w:val="fr-FR"/>
              </w:rPr>
              <w:t>pentru</w:t>
            </w:r>
            <w:proofErr w:type="spellEnd"/>
            <w:r w:rsidRPr="006C4364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C4364">
              <w:rPr>
                <w:sz w:val="20"/>
                <w:szCs w:val="20"/>
                <w:lang w:val="fr-FR"/>
              </w:rPr>
              <w:t>agricultură</w:t>
            </w:r>
            <w:proofErr w:type="spellEnd"/>
            <w:r w:rsidRPr="006C4364">
              <w:rPr>
                <w:sz w:val="20"/>
                <w:szCs w:val="20"/>
                <w:lang w:val="fr-FR"/>
              </w:rPr>
              <w:t xml:space="preserve">          </w:t>
            </w:r>
            <w:proofErr w:type="spellStart"/>
            <w:r w:rsidRPr="006C4364">
              <w:rPr>
                <w:sz w:val="20"/>
                <w:szCs w:val="20"/>
                <w:lang w:val="fr-FR"/>
              </w:rPr>
              <w:t>opt</w:t>
            </w:r>
            <w:proofErr w:type="spellEnd"/>
          </w:p>
        </w:tc>
        <w:tc>
          <w:tcPr>
            <w:tcW w:w="510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57361" w14:textId="6DB43803" w:rsidR="008E13E7" w:rsidRPr="00A67F34" w:rsidRDefault="008E7C5B" w:rsidP="008E13E7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12.02.2024</w:t>
            </w:r>
          </w:p>
        </w:tc>
      </w:tr>
      <w:tr w:rsidR="008E13E7" w:rsidRPr="00A67F34" w14:paraId="3BF72D31" w14:textId="77777777" w:rsidTr="00950EE5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6CC5C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9</w:t>
            </w: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AB31F" w14:textId="76362DEB" w:rsidR="008E13E7" w:rsidRPr="00A67F34" w:rsidRDefault="008E13E7" w:rsidP="008E13E7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Teledetecție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și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gramStart"/>
            <w:r w:rsidRPr="00A67F34">
              <w:rPr>
                <w:sz w:val="20"/>
                <w:szCs w:val="20"/>
              </w:rPr>
              <w:t>GIS  fac</w:t>
            </w:r>
            <w:proofErr w:type="gramEnd"/>
            <w:r w:rsidRPr="00A67F34">
              <w:rPr>
                <w:sz w:val="20"/>
                <w:szCs w:val="20"/>
              </w:rPr>
              <w:t xml:space="preserve"> </w:t>
            </w:r>
          </w:p>
        </w:tc>
        <w:tc>
          <w:tcPr>
            <w:tcW w:w="510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693F6" w14:textId="19C73588" w:rsidR="008E13E7" w:rsidRPr="00A67F34" w:rsidRDefault="008E7C5B" w:rsidP="008E13E7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-</w:t>
            </w:r>
          </w:p>
        </w:tc>
      </w:tr>
      <w:tr w:rsidR="008E13E7" w:rsidRPr="00A67F34" w14:paraId="09038CC5" w14:textId="77777777" w:rsidTr="00950EE5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D8F10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10</w:t>
            </w: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61F9F" w14:textId="4F853B4B" w:rsidR="008E13E7" w:rsidRPr="00A67F34" w:rsidRDefault="008E13E7" w:rsidP="008E13E7">
            <w:pPr>
              <w:spacing w:line="276" w:lineRule="auto"/>
              <w:rPr>
                <w:sz w:val="20"/>
                <w:szCs w:val="20"/>
              </w:rPr>
            </w:pPr>
            <w:r w:rsidRPr="00A67F34">
              <w:rPr>
                <w:sz w:val="20"/>
                <w:szCs w:val="20"/>
              </w:rPr>
              <w:t>Pedagogie I fac</w:t>
            </w:r>
          </w:p>
        </w:tc>
        <w:tc>
          <w:tcPr>
            <w:tcW w:w="510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7E331" w14:textId="35D5BAE2" w:rsidR="008E13E7" w:rsidRPr="00A67F34" w:rsidRDefault="008E7C5B" w:rsidP="008E13E7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19.02.2024</w:t>
            </w:r>
          </w:p>
        </w:tc>
      </w:tr>
      <w:tr w:rsidR="008E13E7" w:rsidRPr="00A67F34" w14:paraId="19F20353" w14:textId="77777777" w:rsidTr="00950EE5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C1D5B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11</w:t>
            </w: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F2A50" w14:textId="454085C9" w:rsidR="008E13E7" w:rsidRPr="00A67F34" w:rsidRDefault="008E13E7" w:rsidP="008E13E7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proofErr w:type="gramStart"/>
            <w:r w:rsidRPr="00A67F34">
              <w:rPr>
                <w:sz w:val="20"/>
                <w:szCs w:val="20"/>
              </w:rPr>
              <w:t>Etnolingvistică</w:t>
            </w:r>
            <w:proofErr w:type="spellEnd"/>
            <w:r w:rsidRPr="00A67F34">
              <w:rPr>
                <w:sz w:val="20"/>
                <w:szCs w:val="20"/>
              </w:rPr>
              <w:t xml:space="preserve">  fac</w:t>
            </w:r>
            <w:proofErr w:type="gramEnd"/>
          </w:p>
        </w:tc>
        <w:tc>
          <w:tcPr>
            <w:tcW w:w="510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71B60" w14:textId="54C69540" w:rsidR="008E13E7" w:rsidRPr="00A67F34" w:rsidRDefault="008E7C5B" w:rsidP="008E13E7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-</w:t>
            </w:r>
          </w:p>
        </w:tc>
      </w:tr>
      <w:tr w:rsidR="008E13E7" w:rsidRPr="00A67F34" w14:paraId="45AB26B8" w14:textId="77777777" w:rsidTr="00950EE5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64BA2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12</w:t>
            </w: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086CD" w14:textId="57594C2E" w:rsidR="008E13E7" w:rsidRPr="00A67F34" w:rsidRDefault="008E13E7" w:rsidP="008E13E7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Managementul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proiectului</w:t>
            </w:r>
            <w:proofErr w:type="spellEnd"/>
            <w:r w:rsidRPr="00A67F34">
              <w:rPr>
                <w:sz w:val="20"/>
                <w:szCs w:val="20"/>
              </w:rPr>
              <w:t xml:space="preserve">   fac</w:t>
            </w:r>
          </w:p>
        </w:tc>
        <w:tc>
          <w:tcPr>
            <w:tcW w:w="510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0578A" w14:textId="6158A0C6" w:rsidR="008E13E7" w:rsidRPr="00A67F34" w:rsidRDefault="008E7C5B" w:rsidP="008E13E7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-</w:t>
            </w:r>
          </w:p>
        </w:tc>
      </w:tr>
      <w:tr w:rsidR="008E13E7" w:rsidRPr="00A67F34" w14:paraId="74243A00" w14:textId="77777777" w:rsidTr="00950EE5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7E3C7" w14:textId="112B30FD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13</w:t>
            </w: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A33D7" w14:textId="2BB6CA65" w:rsidR="008E13E7" w:rsidRPr="00A67F34" w:rsidRDefault="008E13E7" w:rsidP="008E13E7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Educație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fizică</w:t>
            </w:r>
            <w:proofErr w:type="spellEnd"/>
            <w:r w:rsidRPr="00A67F34">
              <w:rPr>
                <w:sz w:val="20"/>
                <w:szCs w:val="20"/>
              </w:rPr>
              <w:t xml:space="preserve"> fac</w:t>
            </w:r>
          </w:p>
        </w:tc>
        <w:tc>
          <w:tcPr>
            <w:tcW w:w="510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3A455" w14:textId="201CB4AF" w:rsidR="008E13E7" w:rsidRPr="00A67F34" w:rsidRDefault="008E7C5B" w:rsidP="008E13E7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-</w:t>
            </w:r>
          </w:p>
        </w:tc>
      </w:tr>
      <w:tr w:rsidR="008E13E7" w:rsidRPr="00A67F34" w14:paraId="35E3BCEA" w14:textId="77777777" w:rsidTr="00950EE5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142D9" w14:textId="77777777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E4A49" w14:textId="77777777" w:rsidR="008E13E7" w:rsidRPr="00A67F34" w:rsidRDefault="008E13E7" w:rsidP="008E13E7">
            <w:pPr>
              <w:outlineLvl w:val="0"/>
              <w:rPr>
                <w:sz w:val="20"/>
                <w:szCs w:val="20"/>
              </w:rPr>
            </w:pPr>
          </w:p>
        </w:tc>
        <w:tc>
          <w:tcPr>
            <w:tcW w:w="510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4A8FC" w14:textId="77777777" w:rsidR="008E13E7" w:rsidRPr="00A67F34" w:rsidRDefault="008E13E7" w:rsidP="008E13E7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</w:tr>
      <w:tr w:rsidR="008E13E7" w:rsidRPr="00A67F34" w14:paraId="7DE43341" w14:textId="77777777" w:rsidTr="00950EE5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33006" w14:textId="77777777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66046" w14:textId="77777777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  <w:r w:rsidRPr="00A67F34">
              <w:rPr>
                <w:b/>
                <w:sz w:val="20"/>
                <w:szCs w:val="20"/>
              </w:rPr>
              <w:t>ANUL III</w:t>
            </w:r>
          </w:p>
        </w:tc>
        <w:tc>
          <w:tcPr>
            <w:tcW w:w="510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82E47" w14:textId="77777777" w:rsidR="008E13E7" w:rsidRPr="00A67F34" w:rsidRDefault="008E13E7" w:rsidP="008E13E7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A67F34">
              <w:rPr>
                <w:b/>
                <w:bCs/>
                <w:sz w:val="20"/>
                <w:szCs w:val="20"/>
                <w:lang w:val="ro-RO"/>
              </w:rPr>
              <w:t>1431</w:t>
            </w:r>
          </w:p>
        </w:tc>
      </w:tr>
      <w:tr w:rsidR="008E13E7" w:rsidRPr="00A67F34" w14:paraId="7ACAD900" w14:textId="77777777" w:rsidTr="00950EE5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F402C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5258" w:type="dxa"/>
            <w:gridSpan w:val="6"/>
          </w:tcPr>
          <w:p w14:paraId="309D9FB1" w14:textId="0A1A5308" w:rsidR="008E13E7" w:rsidRPr="00A67F34" w:rsidRDefault="008E13E7" w:rsidP="008E13E7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Fitopatologie I</w:t>
            </w:r>
          </w:p>
        </w:tc>
        <w:tc>
          <w:tcPr>
            <w:tcW w:w="510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41C9F" w14:textId="02F9FA4A" w:rsidR="008E13E7" w:rsidRPr="00A67F34" w:rsidRDefault="00421DA0" w:rsidP="008E13E7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rFonts w:eastAsiaTheme="minorEastAsia"/>
                <w:sz w:val="20"/>
                <w:szCs w:val="20"/>
              </w:rPr>
              <w:t>09</w:t>
            </w:r>
            <w:r w:rsidRPr="00A67F34">
              <w:rPr>
                <w:sz w:val="20"/>
                <w:szCs w:val="20"/>
                <w:lang w:val="ro-RO"/>
              </w:rPr>
              <w:t>.02.2024</w:t>
            </w:r>
          </w:p>
        </w:tc>
      </w:tr>
      <w:tr w:rsidR="008E13E7" w:rsidRPr="00A67F34" w14:paraId="15430468" w14:textId="77777777" w:rsidTr="00950EE5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3BBA7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5258" w:type="dxa"/>
            <w:gridSpan w:val="6"/>
          </w:tcPr>
          <w:p w14:paraId="6B72C9CF" w14:textId="2EF01F5E" w:rsidR="008E13E7" w:rsidRPr="00A67F34" w:rsidRDefault="008E13E7" w:rsidP="008E13E7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Herbologie specială</w:t>
            </w:r>
          </w:p>
        </w:tc>
        <w:tc>
          <w:tcPr>
            <w:tcW w:w="510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509BB" w14:textId="4B039192" w:rsidR="008E13E7" w:rsidRPr="00A67F34" w:rsidRDefault="00421DA0" w:rsidP="008E13E7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rFonts w:eastAsiaTheme="minorEastAsia"/>
                <w:sz w:val="20"/>
                <w:szCs w:val="20"/>
              </w:rPr>
              <w:t>20</w:t>
            </w:r>
            <w:r w:rsidRPr="00A67F34">
              <w:rPr>
                <w:sz w:val="20"/>
                <w:szCs w:val="20"/>
                <w:lang w:val="ro-RO"/>
              </w:rPr>
              <w:t>.02.2024</w:t>
            </w:r>
          </w:p>
        </w:tc>
      </w:tr>
      <w:tr w:rsidR="008E13E7" w:rsidRPr="00A67F34" w14:paraId="5C458EF0" w14:textId="77777777" w:rsidTr="00950EE5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CC978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5258" w:type="dxa"/>
            <w:gridSpan w:val="6"/>
            <w:tcBorders>
              <w:bottom w:val="single" w:sz="4" w:space="0" w:color="auto"/>
            </w:tcBorders>
          </w:tcPr>
          <w:p w14:paraId="5099E991" w14:textId="4CF01B3C" w:rsidR="008E13E7" w:rsidRPr="00A67F34" w:rsidRDefault="008E13E7" w:rsidP="008E13E7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Ameliorarea plantelor</w:t>
            </w:r>
          </w:p>
        </w:tc>
        <w:tc>
          <w:tcPr>
            <w:tcW w:w="510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24BDF" w14:textId="62F459B8" w:rsidR="008E13E7" w:rsidRPr="00A67F34" w:rsidRDefault="00421DA0" w:rsidP="008E13E7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rFonts w:eastAsiaTheme="minorEastAsia"/>
                <w:sz w:val="20"/>
                <w:szCs w:val="20"/>
              </w:rPr>
              <w:t>05</w:t>
            </w:r>
            <w:r w:rsidRPr="00A67F34">
              <w:rPr>
                <w:sz w:val="20"/>
                <w:szCs w:val="20"/>
                <w:lang w:val="ro-RO"/>
              </w:rPr>
              <w:t>.02.2024</w:t>
            </w:r>
          </w:p>
        </w:tc>
      </w:tr>
      <w:tr w:rsidR="008E13E7" w:rsidRPr="00A67F34" w14:paraId="1A610C3C" w14:textId="77777777" w:rsidTr="00950EE5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980B9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5258" w:type="dxa"/>
            <w:gridSpan w:val="6"/>
          </w:tcPr>
          <w:p w14:paraId="7D1C3CDA" w14:textId="3251AE94" w:rsidR="008E13E7" w:rsidRPr="00A67F34" w:rsidRDefault="008E13E7" w:rsidP="008E13E7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Entomologie</w:t>
            </w:r>
          </w:p>
        </w:tc>
        <w:tc>
          <w:tcPr>
            <w:tcW w:w="510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77CF1" w14:textId="5322C3DB" w:rsidR="008E13E7" w:rsidRPr="00A67F34" w:rsidRDefault="00421DA0" w:rsidP="008E13E7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rFonts w:eastAsiaTheme="minorEastAsia"/>
                <w:sz w:val="20"/>
                <w:szCs w:val="20"/>
              </w:rPr>
              <w:t>16</w:t>
            </w:r>
            <w:r w:rsidRPr="00A67F34">
              <w:rPr>
                <w:sz w:val="20"/>
                <w:szCs w:val="20"/>
                <w:lang w:val="ro-RO"/>
              </w:rPr>
              <w:t>.02.2024</w:t>
            </w:r>
          </w:p>
        </w:tc>
      </w:tr>
      <w:tr w:rsidR="008E13E7" w:rsidRPr="00A67F34" w14:paraId="3E889508" w14:textId="77777777" w:rsidTr="00950EE5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F15BE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5258" w:type="dxa"/>
            <w:gridSpan w:val="6"/>
          </w:tcPr>
          <w:p w14:paraId="7B91D97C" w14:textId="02A33F2F" w:rsidR="008E13E7" w:rsidRPr="00A67F34" w:rsidRDefault="008E13E7" w:rsidP="008E13E7">
            <w:pPr>
              <w:spacing w:line="276" w:lineRule="auto"/>
              <w:rPr>
                <w:sz w:val="20"/>
                <w:szCs w:val="20"/>
                <w:lang w:val="ro-RO"/>
              </w:rPr>
            </w:pPr>
            <w:proofErr w:type="spellStart"/>
            <w:r w:rsidRPr="00A67F34">
              <w:rPr>
                <w:sz w:val="20"/>
                <w:szCs w:val="20"/>
              </w:rPr>
              <w:t>Virozele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și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bacteriozale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plantelor</w:t>
            </w:r>
            <w:proofErr w:type="spellEnd"/>
          </w:p>
        </w:tc>
        <w:tc>
          <w:tcPr>
            <w:tcW w:w="510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1647B" w14:textId="77C0847E" w:rsidR="008E13E7" w:rsidRPr="00A67F34" w:rsidRDefault="00421DA0" w:rsidP="008E13E7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rFonts w:eastAsiaTheme="minorEastAsia"/>
                <w:sz w:val="20"/>
                <w:szCs w:val="20"/>
              </w:rPr>
              <w:t>12</w:t>
            </w:r>
            <w:r w:rsidRPr="00A67F34">
              <w:rPr>
                <w:sz w:val="20"/>
                <w:szCs w:val="20"/>
                <w:lang w:val="ro-RO"/>
              </w:rPr>
              <w:t>.02.2024</w:t>
            </w:r>
          </w:p>
        </w:tc>
      </w:tr>
      <w:tr w:rsidR="008E13E7" w:rsidRPr="00A67F34" w14:paraId="71C1E132" w14:textId="77777777" w:rsidTr="00950EE5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A1F49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5258" w:type="dxa"/>
            <w:gridSpan w:val="6"/>
          </w:tcPr>
          <w:p w14:paraId="1D1F0305" w14:textId="4BBB9244" w:rsidR="008E13E7" w:rsidRPr="00A67F34" w:rsidRDefault="008E13E7" w:rsidP="008E13E7">
            <w:pPr>
              <w:spacing w:line="276" w:lineRule="auto"/>
              <w:rPr>
                <w:sz w:val="20"/>
                <w:szCs w:val="20"/>
              </w:rPr>
            </w:pPr>
            <w:r w:rsidRPr="00A67F34">
              <w:rPr>
                <w:sz w:val="20"/>
                <w:szCs w:val="20"/>
                <w:lang w:val="ro-RO"/>
              </w:rPr>
              <w:t>Management</w:t>
            </w:r>
          </w:p>
        </w:tc>
        <w:tc>
          <w:tcPr>
            <w:tcW w:w="510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3A5F1" w14:textId="2FA7D11B" w:rsidR="008E13E7" w:rsidRPr="00A67F34" w:rsidRDefault="00421DA0" w:rsidP="008E13E7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rFonts w:eastAsiaTheme="minorEastAsia"/>
                <w:sz w:val="20"/>
                <w:szCs w:val="20"/>
              </w:rPr>
              <w:t>07</w:t>
            </w:r>
            <w:r w:rsidRPr="00A67F34">
              <w:rPr>
                <w:sz w:val="20"/>
                <w:szCs w:val="20"/>
                <w:lang w:val="ro-RO"/>
              </w:rPr>
              <w:t>.02.2024</w:t>
            </w:r>
          </w:p>
        </w:tc>
      </w:tr>
      <w:tr w:rsidR="008E13E7" w:rsidRPr="00A67F34" w14:paraId="02DF54B3" w14:textId="77777777" w:rsidTr="00950EE5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9226B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5258" w:type="dxa"/>
            <w:gridSpan w:val="6"/>
            <w:tcBorders>
              <w:bottom w:val="single" w:sz="4" w:space="0" w:color="auto"/>
            </w:tcBorders>
          </w:tcPr>
          <w:p w14:paraId="4BDA2209" w14:textId="75E70A47" w:rsidR="008E13E7" w:rsidRPr="00A67F34" w:rsidRDefault="008E13E7" w:rsidP="008E13E7">
            <w:pPr>
              <w:spacing w:line="276" w:lineRule="auto"/>
              <w:rPr>
                <w:sz w:val="20"/>
                <w:szCs w:val="20"/>
                <w:lang w:val="ro-RO"/>
              </w:rPr>
            </w:pPr>
            <w:proofErr w:type="spellStart"/>
            <w:r w:rsidRPr="00A67F34">
              <w:rPr>
                <w:sz w:val="20"/>
                <w:szCs w:val="20"/>
              </w:rPr>
              <w:t>Acarieni</w:t>
            </w:r>
            <w:proofErr w:type="spellEnd"/>
            <w:r w:rsidRPr="00A67F34">
              <w:rPr>
                <w:sz w:val="20"/>
                <w:szCs w:val="20"/>
              </w:rPr>
              <w:t xml:space="preserve">, </w:t>
            </w:r>
            <w:proofErr w:type="spellStart"/>
            <w:r w:rsidRPr="00A67F34">
              <w:rPr>
                <w:sz w:val="20"/>
                <w:szCs w:val="20"/>
              </w:rPr>
              <w:t>nematozi</w:t>
            </w:r>
            <w:proofErr w:type="spellEnd"/>
            <w:r w:rsidRPr="00A67F34">
              <w:rPr>
                <w:sz w:val="20"/>
                <w:szCs w:val="20"/>
              </w:rPr>
              <w:t xml:space="preserve"> şi </w:t>
            </w:r>
            <w:proofErr w:type="spellStart"/>
            <w:r w:rsidRPr="00A67F34">
              <w:rPr>
                <w:sz w:val="20"/>
                <w:szCs w:val="20"/>
              </w:rPr>
              <w:t>entomofagi</w:t>
            </w:r>
            <w:proofErr w:type="spellEnd"/>
          </w:p>
        </w:tc>
        <w:tc>
          <w:tcPr>
            <w:tcW w:w="510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891D5" w14:textId="540DD20C" w:rsidR="008E13E7" w:rsidRPr="00A67F34" w:rsidRDefault="00421DA0" w:rsidP="008E13E7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rFonts w:eastAsiaTheme="minorEastAsia"/>
                <w:sz w:val="20"/>
                <w:szCs w:val="20"/>
              </w:rPr>
              <w:t>13</w:t>
            </w:r>
            <w:r w:rsidRPr="00A67F34">
              <w:rPr>
                <w:sz w:val="20"/>
                <w:szCs w:val="20"/>
                <w:lang w:val="ro-RO"/>
              </w:rPr>
              <w:t>.02.2024</w:t>
            </w:r>
          </w:p>
        </w:tc>
      </w:tr>
      <w:tr w:rsidR="008E13E7" w:rsidRPr="00A67F34" w14:paraId="529C1754" w14:textId="77777777" w:rsidTr="00950EE5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112F8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5258" w:type="dxa"/>
            <w:gridSpan w:val="6"/>
          </w:tcPr>
          <w:p w14:paraId="260199ED" w14:textId="08D3C180" w:rsidR="008E13E7" w:rsidRPr="00A67F34" w:rsidRDefault="008E13E7" w:rsidP="008E13E7">
            <w:pPr>
              <w:spacing w:line="276" w:lineRule="auto"/>
              <w:rPr>
                <w:sz w:val="20"/>
                <w:szCs w:val="20"/>
                <w:lang w:val="ro-RO"/>
              </w:rPr>
            </w:pPr>
            <w:proofErr w:type="spellStart"/>
            <w:r w:rsidRPr="00A67F34">
              <w:rPr>
                <w:sz w:val="20"/>
                <w:szCs w:val="20"/>
              </w:rPr>
              <w:t>Etică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și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integritate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academică</w:t>
            </w:r>
            <w:proofErr w:type="spellEnd"/>
            <w:r w:rsidRPr="00A67F34">
              <w:rPr>
                <w:sz w:val="20"/>
                <w:szCs w:val="20"/>
              </w:rPr>
              <w:t xml:space="preserve"> fac</w:t>
            </w:r>
          </w:p>
        </w:tc>
        <w:tc>
          <w:tcPr>
            <w:tcW w:w="510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ADDCF" w14:textId="35614AB2" w:rsidR="008E13E7" w:rsidRPr="00A67F34" w:rsidRDefault="00421DA0" w:rsidP="008E13E7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rFonts w:eastAsiaTheme="minorEastAsia"/>
                <w:sz w:val="20"/>
                <w:szCs w:val="20"/>
              </w:rPr>
              <w:t>-</w:t>
            </w:r>
          </w:p>
        </w:tc>
      </w:tr>
      <w:tr w:rsidR="008E13E7" w:rsidRPr="00A67F34" w14:paraId="161169A7" w14:textId="77777777" w:rsidTr="00950EE5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7D625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9</w:t>
            </w:r>
          </w:p>
        </w:tc>
        <w:tc>
          <w:tcPr>
            <w:tcW w:w="5258" w:type="dxa"/>
            <w:gridSpan w:val="6"/>
          </w:tcPr>
          <w:p w14:paraId="7E1F211B" w14:textId="3EB31322" w:rsidR="008E13E7" w:rsidRPr="00A67F34" w:rsidRDefault="008E13E7" w:rsidP="008E13E7">
            <w:pPr>
              <w:spacing w:line="276" w:lineRule="auto"/>
              <w:rPr>
                <w:sz w:val="20"/>
                <w:szCs w:val="20"/>
                <w:lang w:val="ro-RO"/>
              </w:rPr>
            </w:pPr>
            <w:proofErr w:type="spellStart"/>
            <w:r w:rsidRPr="00A67F34">
              <w:rPr>
                <w:sz w:val="20"/>
                <w:szCs w:val="20"/>
              </w:rPr>
              <w:t>Ecoturism</w:t>
            </w:r>
            <w:proofErr w:type="spellEnd"/>
            <w:r w:rsidRPr="00A67F34">
              <w:rPr>
                <w:sz w:val="20"/>
                <w:szCs w:val="20"/>
              </w:rPr>
              <w:t xml:space="preserve"> fac</w:t>
            </w:r>
          </w:p>
        </w:tc>
        <w:tc>
          <w:tcPr>
            <w:tcW w:w="510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5F695" w14:textId="707B541F" w:rsidR="008E13E7" w:rsidRPr="00A67F34" w:rsidRDefault="00421DA0" w:rsidP="008E13E7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rFonts w:eastAsiaTheme="minorEastAsia"/>
                <w:sz w:val="20"/>
                <w:szCs w:val="20"/>
              </w:rPr>
              <w:t>-</w:t>
            </w:r>
          </w:p>
        </w:tc>
      </w:tr>
      <w:tr w:rsidR="008E13E7" w:rsidRPr="00A67F34" w14:paraId="13370D2B" w14:textId="77777777" w:rsidTr="00950EE5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EF5FF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10</w:t>
            </w:r>
          </w:p>
        </w:tc>
        <w:tc>
          <w:tcPr>
            <w:tcW w:w="5258" w:type="dxa"/>
            <w:gridSpan w:val="6"/>
          </w:tcPr>
          <w:p w14:paraId="1A0018AC" w14:textId="76F1CBB3" w:rsidR="008E13E7" w:rsidRPr="00A67F34" w:rsidRDefault="008E13E7" w:rsidP="008E13E7">
            <w:pPr>
              <w:spacing w:line="276" w:lineRule="auto"/>
              <w:rPr>
                <w:sz w:val="20"/>
                <w:szCs w:val="20"/>
                <w:lang w:val="ro-RO"/>
              </w:rPr>
            </w:pPr>
            <w:proofErr w:type="spellStart"/>
            <w:r w:rsidRPr="00A67F34">
              <w:rPr>
                <w:sz w:val="20"/>
                <w:szCs w:val="20"/>
              </w:rPr>
              <w:t>Instruire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asistată</w:t>
            </w:r>
            <w:proofErr w:type="spellEnd"/>
            <w:r w:rsidRPr="00A67F34">
              <w:rPr>
                <w:sz w:val="20"/>
                <w:szCs w:val="20"/>
              </w:rPr>
              <w:t xml:space="preserve"> de calculator fac </w:t>
            </w:r>
          </w:p>
        </w:tc>
        <w:tc>
          <w:tcPr>
            <w:tcW w:w="510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F3A95" w14:textId="313FFD03" w:rsidR="008E13E7" w:rsidRPr="00A67F34" w:rsidRDefault="00421DA0" w:rsidP="008E13E7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rFonts w:eastAsiaTheme="minorEastAsia"/>
                <w:sz w:val="20"/>
                <w:szCs w:val="20"/>
              </w:rPr>
              <w:t>22</w:t>
            </w:r>
            <w:r w:rsidRPr="00A67F34">
              <w:rPr>
                <w:sz w:val="20"/>
                <w:szCs w:val="20"/>
                <w:lang w:val="ro-RO"/>
              </w:rPr>
              <w:t>.02.2024</w:t>
            </w:r>
          </w:p>
        </w:tc>
      </w:tr>
      <w:tr w:rsidR="008E13E7" w:rsidRPr="00A67F34" w14:paraId="3831EBFD" w14:textId="77777777" w:rsidTr="00950EE5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0F673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11</w:t>
            </w:r>
          </w:p>
        </w:tc>
        <w:tc>
          <w:tcPr>
            <w:tcW w:w="5258" w:type="dxa"/>
            <w:gridSpan w:val="6"/>
          </w:tcPr>
          <w:p w14:paraId="39FB6CB9" w14:textId="79543B8D" w:rsidR="008E13E7" w:rsidRPr="006C4364" w:rsidRDefault="008E13E7" w:rsidP="008E13E7">
            <w:pPr>
              <w:jc w:val="both"/>
              <w:rPr>
                <w:sz w:val="20"/>
                <w:szCs w:val="20"/>
                <w:lang w:val="ro-RO"/>
              </w:rPr>
            </w:pPr>
            <w:r w:rsidRPr="006C4364">
              <w:rPr>
                <w:sz w:val="20"/>
                <w:szCs w:val="20"/>
                <w:lang w:val="ro-RO"/>
              </w:rPr>
              <w:t xml:space="preserve">Practică pedagogică în </w:t>
            </w:r>
            <w:proofErr w:type="spellStart"/>
            <w:r w:rsidRPr="006C4364">
              <w:rPr>
                <w:sz w:val="20"/>
                <w:szCs w:val="20"/>
                <w:lang w:val="ro-RO"/>
              </w:rPr>
              <w:t>înv.preuniv</w:t>
            </w:r>
            <w:proofErr w:type="spellEnd"/>
            <w:r w:rsidRPr="006C4364">
              <w:rPr>
                <w:sz w:val="20"/>
                <w:szCs w:val="20"/>
                <w:lang w:val="ro-RO"/>
              </w:rPr>
              <w:t xml:space="preserve"> 1 fac</w:t>
            </w:r>
          </w:p>
        </w:tc>
        <w:tc>
          <w:tcPr>
            <w:tcW w:w="510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6D1F7" w14:textId="7EDA3015" w:rsidR="008E13E7" w:rsidRPr="00A67F34" w:rsidRDefault="00421DA0" w:rsidP="008E13E7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rFonts w:eastAsiaTheme="minorEastAsia"/>
                <w:sz w:val="20"/>
                <w:szCs w:val="20"/>
              </w:rPr>
              <w:t>14</w:t>
            </w:r>
            <w:r w:rsidRPr="00A67F34">
              <w:rPr>
                <w:sz w:val="20"/>
                <w:szCs w:val="20"/>
                <w:lang w:val="ro-RO"/>
              </w:rPr>
              <w:t>.02.2024</w:t>
            </w:r>
          </w:p>
        </w:tc>
      </w:tr>
      <w:tr w:rsidR="008E13E7" w:rsidRPr="00A67F34" w14:paraId="3C1332BD" w14:textId="77777777" w:rsidTr="00950EE5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60FCB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8D3EF" w14:textId="77777777" w:rsidR="008E13E7" w:rsidRPr="00A67F34" w:rsidRDefault="008E13E7" w:rsidP="008E13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10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754F6" w14:textId="77777777" w:rsidR="008E13E7" w:rsidRPr="00A67F34" w:rsidRDefault="008E13E7" w:rsidP="008E13E7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</w:p>
        </w:tc>
      </w:tr>
      <w:tr w:rsidR="008E13E7" w:rsidRPr="00A67F34" w14:paraId="74FAE745" w14:textId="77777777" w:rsidTr="00950EE5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E608A" w14:textId="77777777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A6CD8" w14:textId="77777777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  <w:r w:rsidRPr="00A67F34">
              <w:rPr>
                <w:b/>
                <w:sz w:val="20"/>
                <w:szCs w:val="20"/>
              </w:rPr>
              <w:t>ANUL IV</w:t>
            </w:r>
          </w:p>
        </w:tc>
        <w:tc>
          <w:tcPr>
            <w:tcW w:w="510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E64B9" w14:textId="77777777" w:rsidR="008E13E7" w:rsidRPr="00A67F34" w:rsidRDefault="008E13E7" w:rsidP="008E13E7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A67F34">
              <w:rPr>
                <w:b/>
                <w:bCs/>
                <w:sz w:val="20"/>
                <w:szCs w:val="20"/>
                <w:lang w:val="ro-RO"/>
              </w:rPr>
              <w:t>1441</w:t>
            </w:r>
          </w:p>
        </w:tc>
      </w:tr>
      <w:tr w:rsidR="008E13E7" w:rsidRPr="00A67F34" w14:paraId="1DC9B37F" w14:textId="77777777" w:rsidTr="00950EE5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728A4" w14:textId="77777777" w:rsidR="008E13E7" w:rsidRPr="00A67F34" w:rsidRDefault="008E13E7" w:rsidP="008E13E7">
            <w:pPr>
              <w:jc w:val="center"/>
              <w:rPr>
                <w:sz w:val="20"/>
                <w:szCs w:val="20"/>
              </w:rPr>
            </w:pPr>
            <w:r w:rsidRPr="00A67F34">
              <w:rPr>
                <w:sz w:val="20"/>
                <w:szCs w:val="20"/>
              </w:rPr>
              <w:t>1</w:t>
            </w:r>
          </w:p>
        </w:tc>
        <w:tc>
          <w:tcPr>
            <w:tcW w:w="5258" w:type="dxa"/>
            <w:gridSpan w:val="6"/>
          </w:tcPr>
          <w:p w14:paraId="542F0F0B" w14:textId="147A3FD5" w:rsidR="008E13E7" w:rsidRPr="006C4364" w:rsidRDefault="008E13E7" w:rsidP="008E13E7">
            <w:pPr>
              <w:spacing w:line="276" w:lineRule="auto"/>
              <w:rPr>
                <w:b/>
                <w:sz w:val="20"/>
                <w:szCs w:val="20"/>
                <w:lang w:val="fr-FR"/>
              </w:rPr>
            </w:pPr>
            <w:r w:rsidRPr="00A67F34">
              <w:rPr>
                <w:sz w:val="20"/>
                <w:szCs w:val="20"/>
                <w:lang w:val="ro-RO"/>
              </w:rPr>
              <w:t xml:space="preserve">Prognoză, </w:t>
            </w:r>
            <w:proofErr w:type="spellStart"/>
            <w:r w:rsidRPr="00A67F34">
              <w:rPr>
                <w:sz w:val="20"/>
                <w:szCs w:val="20"/>
                <w:lang w:val="ro-RO"/>
              </w:rPr>
              <w:t>avert.şi</w:t>
            </w:r>
            <w:proofErr w:type="spellEnd"/>
            <w:r w:rsidRPr="00A67F34">
              <w:rPr>
                <w:sz w:val="20"/>
                <w:szCs w:val="20"/>
                <w:lang w:val="ro-RO"/>
              </w:rPr>
              <w:t xml:space="preserve"> carantină fitosanitara</w:t>
            </w:r>
          </w:p>
        </w:tc>
        <w:tc>
          <w:tcPr>
            <w:tcW w:w="510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0EF51" w14:textId="0747E471" w:rsidR="008E13E7" w:rsidRPr="00A67F34" w:rsidRDefault="008E13E7" w:rsidP="008E13E7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09</w:t>
            </w:r>
            <w:r w:rsidRPr="00A67F34">
              <w:rPr>
                <w:sz w:val="20"/>
                <w:szCs w:val="20"/>
                <w:lang w:val="ro-RO"/>
              </w:rPr>
              <w:t>.02.2024</w:t>
            </w:r>
          </w:p>
        </w:tc>
      </w:tr>
      <w:tr w:rsidR="008E13E7" w:rsidRPr="00A67F34" w14:paraId="3E1FA485" w14:textId="77777777" w:rsidTr="00950EE5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7C409" w14:textId="77777777" w:rsidR="008E13E7" w:rsidRPr="00A67F34" w:rsidRDefault="008E13E7" w:rsidP="008E13E7">
            <w:pPr>
              <w:jc w:val="center"/>
              <w:rPr>
                <w:sz w:val="20"/>
                <w:szCs w:val="20"/>
              </w:rPr>
            </w:pPr>
            <w:r w:rsidRPr="00A67F34">
              <w:rPr>
                <w:sz w:val="20"/>
                <w:szCs w:val="20"/>
              </w:rPr>
              <w:t>2</w:t>
            </w:r>
          </w:p>
        </w:tc>
        <w:tc>
          <w:tcPr>
            <w:tcW w:w="5258" w:type="dxa"/>
            <w:gridSpan w:val="6"/>
          </w:tcPr>
          <w:p w14:paraId="05287041" w14:textId="30EF8860" w:rsidR="008E13E7" w:rsidRPr="00A67F34" w:rsidRDefault="008E13E7" w:rsidP="008E13E7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Fitofarmacie, ecotox şi sec prod.veg</w:t>
            </w:r>
          </w:p>
        </w:tc>
        <w:tc>
          <w:tcPr>
            <w:tcW w:w="510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71F10" w14:textId="6C136A29" w:rsidR="008E13E7" w:rsidRPr="00A67F34" w:rsidRDefault="008E13E7" w:rsidP="008E13E7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05</w:t>
            </w:r>
            <w:r w:rsidRPr="00A67F34">
              <w:rPr>
                <w:sz w:val="20"/>
                <w:szCs w:val="20"/>
                <w:lang w:val="ro-RO"/>
              </w:rPr>
              <w:t>.02.2024</w:t>
            </w:r>
          </w:p>
        </w:tc>
      </w:tr>
      <w:tr w:rsidR="008E13E7" w:rsidRPr="00A67F34" w14:paraId="0D47BD08" w14:textId="77777777" w:rsidTr="00950EE5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757F5" w14:textId="77777777" w:rsidR="008E13E7" w:rsidRPr="00A67F34" w:rsidRDefault="008E13E7" w:rsidP="008E13E7">
            <w:pPr>
              <w:jc w:val="center"/>
              <w:rPr>
                <w:sz w:val="20"/>
                <w:szCs w:val="20"/>
              </w:rPr>
            </w:pPr>
            <w:r w:rsidRPr="00A67F34">
              <w:rPr>
                <w:sz w:val="20"/>
                <w:szCs w:val="20"/>
              </w:rPr>
              <w:t>3</w:t>
            </w:r>
          </w:p>
        </w:tc>
        <w:tc>
          <w:tcPr>
            <w:tcW w:w="5258" w:type="dxa"/>
            <w:gridSpan w:val="6"/>
          </w:tcPr>
          <w:p w14:paraId="51F64372" w14:textId="704F94FA" w:rsidR="008E13E7" w:rsidRPr="00A67F34" w:rsidRDefault="008E13E7" w:rsidP="008E13E7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Protecţia pădurilor</w:t>
            </w:r>
          </w:p>
        </w:tc>
        <w:tc>
          <w:tcPr>
            <w:tcW w:w="510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64666" w14:textId="3FDCA00E" w:rsidR="008E13E7" w:rsidRPr="00A67F34" w:rsidRDefault="008E13E7" w:rsidP="008E13E7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13</w:t>
            </w:r>
            <w:r w:rsidRPr="00A67F34">
              <w:rPr>
                <w:sz w:val="20"/>
                <w:szCs w:val="20"/>
                <w:lang w:val="ro-RO"/>
              </w:rPr>
              <w:t>.02.2024</w:t>
            </w:r>
          </w:p>
        </w:tc>
      </w:tr>
      <w:tr w:rsidR="008E13E7" w:rsidRPr="00A67F34" w14:paraId="0A3D40FF" w14:textId="77777777" w:rsidTr="00950EE5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B86B1" w14:textId="77777777" w:rsidR="008E13E7" w:rsidRPr="00A67F34" w:rsidRDefault="008E13E7" w:rsidP="008E13E7">
            <w:pPr>
              <w:jc w:val="center"/>
              <w:rPr>
                <w:sz w:val="20"/>
                <w:szCs w:val="20"/>
              </w:rPr>
            </w:pPr>
            <w:r w:rsidRPr="00A67F34">
              <w:rPr>
                <w:sz w:val="20"/>
                <w:szCs w:val="20"/>
              </w:rPr>
              <w:t>4</w:t>
            </w:r>
          </w:p>
        </w:tc>
        <w:tc>
          <w:tcPr>
            <w:tcW w:w="5258" w:type="dxa"/>
            <w:gridSpan w:val="6"/>
          </w:tcPr>
          <w:p w14:paraId="64DB0346" w14:textId="38132D50" w:rsidR="008E13E7" w:rsidRPr="00A67F34" w:rsidRDefault="008E13E7" w:rsidP="008E13E7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 xml:space="preserve">Strategii de combatere nonpoluantă </w:t>
            </w:r>
          </w:p>
        </w:tc>
        <w:tc>
          <w:tcPr>
            <w:tcW w:w="510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97F81" w14:textId="0DF507FD" w:rsidR="008E13E7" w:rsidRPr="00A67F34" w:rsidRDefault="008E13E7" w:rsidP="008E13E7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15</w:t>
            </w:r>
            <w:r w:rsidRPr="00A67F34">
              <w:rPr>
                <w:sz w:val="20"/>
                <w:szCs w:val="20"/>
                <w:lang w:val="ro-RO"/>
              </w:rPr>
              <w:t>.02.2024</w:t>
            </w:r>
          </w:p>
        </w:tc>
      </w:tr>
      <w:tr w:rsidR="008E13E7" w:rsidRPr="00A67F34" w14:paraId="52AD931B" w14:textId="77777777" w:rsidTr="00950EE5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334E6" w14:textId="77777777" w:rsidR="008E13E7" w:rsidRPr="00A67F34" w:rsidRDefault="008E13E7" w:rsidP="008E13E7">
            <w:pPr>
              <w:jc w:val="center"/>
              <w:rPr>
                <w:sz w:val="20"/>
                <w:szCs w:val="20"/>
              </w:rPr>
            </w:pPr>
            <w:r w:rsidRPr="00A67F34">
              <w:rPr>
                <w:sz w:val="20"/>
                <w:szCs w:val="20"/>
              </w:rPr>
              <w:t>5</w:t>
            </w:r>
          </w:p>
        </w:tc>
        <w:tc>
          <w:tcPr>
            <w:tcW w:w="5258" w:type="dxa"/>
            <w:gridSpan w:val="6"/>
            <w:tcBorders>
              <w:bottom w:val="single" w:sz="4" w:space="0" w:color="auto"/>
            </w:tcBorders>
          </w:tcPr>
          <w:p w14:paraId="0F415996" w14:textId="52BE1E84" w:rsidR="008E13E7" w:rsidRPr="00A67F34" w:rsidRDefault="008E13E7" w:rsidP="008E13E7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Marketing</w:t>
            </w:r>
          </w:p>
        </w:tc>
        <w:tc>
          <w:tcPr>
            <w:tcW w:w="510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6970C" w14:textId="0C4032A8" w:rsidR="008E13E7" w:rsidRPr="00A67F34" w:rsidRDefault="008E13E7" w:rsidP="008E13E7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19</w:t>
            </w:r>
            <w:r w:rsidRPr="00A67F34">
              <w:rPr>
                <w:sz w:val="20"/>
                <w:szCs w:val="20"/>
                <w:lang w:val="ro-RO"/>
              </w:rPr>
              <w:t>.02.2024</w:t>
            </w:r>
          </w:p>
        </w:tc>
      </w:tr>
      <w:tr w:rsidR="008E13E7" w:rsidRPr="00A67F34" w14:paraId="26FF5F87" w14:textId="77777777" w:rsidTr="00950EE5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1544A" w14:textId="77777777" w:rsidR="008E13E7" w:rsidRPr="00A67F34" w:rsidRDefault="008E13E7" w:rsidP="008E13E7">
            <w:pPr>
              <w:jc w:val="center"/>
              <w:rPr>
                <w:sz w:val="20"/>
                <w:szCs w:val="20"/>
              </w:rPr>
            </w:pPr>
            <w:r w:rsidRPr="00A67F34">
              <w:rPr>
                <w:sz w:val="20"/>
                <w:szCs w:val="20"/>
              </w:rPr>
              <w:t>6</w:t>
            </w:r>
          </w:p>
        </w:tc>
        <w:tc>
          <w:tcPr>
            <w:tcW w:w="5258" w:type="dxa"/>
            <w:gridSpan w:val="6"/>
            <w:tcBorders>
              <w:bottom w:val="single" w:sz="4" w:space="0" w:color="auto"/>
            </w:tcBorders>
          </w:tcPr>
          <w:p w14:paraId="303B80C9" w14:textId="62A5A097" w:rsidR="008E13E7" w:rsidRPr="00A67F34" w:rsidRDefault="008E13E7" w:rsidP="008E13E7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Sisteme de producţie integrată</w:t>
            </w:r>
          </w:p>
        </w:tc>
        <w:tc>
          <w:tcPr>
            <w:tcW w:w="510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87A0E" w14:textId="15E3FDEC" w:rsidR="008E13E7" w:rsidRPr="00A67F34" w:rsidRDefault="008E13E7" w:rsidP="008E13E7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22</w:t>
            </w:r>
            <w:r w:rsidRPr="00A67F34">
              <w:rPr>
                <w:sz w:val="20"/>
                <w:szCs w:val="20"/>
                <w:lang w:val="ro-RO"/>
              </w:rPr>
              <w:t>.02.2024</w:t>
            </w:r>
          </w:p>
        </w:tc>
      </w:tr>
      <w:tr w:rsidR="008E13E7" w:rsidRPr="00A67F34" w14:paraId="2F3A3796" w14:textId="77777777" w:rsidTr="00950EE5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07C03" w14:textId="77777777" w:rsidR="008E13E7" w:rsidRPr="00A67F34" w:rsidRDefault="008E13E7" w:rsidP="008E13E7">
            <w:pPr>
              <w:jc w:val="center"/>
              <w:rPr>
                <w:sz w:val="20"/>
                <w:szCs w:val="20"/>
              </w:rPr>
            </w:pPr>
            <w:r w:rsidRPr="00A67F34">
              <w:rPr>
                <w:sz w:val="20"/>
                <w:szCs w:val="20"/>
              </w:rPr>
              <w:t>7</w:t>
            </w: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23AE1" w14:textId="5B8CF412" w:rsidR="008E13E7" w:rsidRPr="00A67F34" w:rsidRDefault="008E13E7" w:rsidP="008E13E7">
            <w:pPr>
              <w:rPr>
                <w:sz w:val="20"/>
                <w:szCs w:val="20"/>
              </w:rPr>
            </w:pPr>
            <w:r w:rsidRPr="00A67F34">
              <w:rPr>
                <w:sz w:val="20"/>
                <w:szCs w:val="20"/>
                <w:lang w:val="ro-RO"/>
              </w:rPr>
              <w:t>Bazele antreprenoriatului fac</w:t>
            </w:r>
          </w:p>
        </w:tc>
        <w:tc>
          <w:tcPr>
            <w:tcW w:w="510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9C7FE" w14:textId="46F38526" w:rsidR="008E13E7" w:rsidRPr="00A67F34" w:rsidRDefault="008E13E7" w:rsidP="008E13E7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-</w:t>
            </w:r>
          </w:p>
        </w:tc>
      </w:tr>
      <w:tr w:rsidR="008E13E7" w:rsidRPr="00A67F34" w14:paraId="5F14198D" w14:textId="77777777" w:rsidTr="00950EE5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346F0" w14:textId="77777777" w:rsidR="008E13E7" w:rsidRPr="00A67F34" w:rsidRDefault="008E13E7" w:rsidP="008E13E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55009" w14:textId="77777777" w:rsidR="008E13E7" w:rsidRPr="00A67F34" w:rsidRDefault="008E13E7" w:rsidP="008E13E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10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C43DC" w14:textId="77777777" w:rsidR="008E13E7" w:rsidRPr="00A67F34" w:rsidRDefault="008E13E7" w:rsidP="008E13E7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</w:tr>
      <w:tr w:rsidR="008E13E7" w:rsidRPr="006C4364" w14:paraId="109FC640" w14:textId="77777777" w:rsidTr="00BB6BC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50CC4" w14:textId="77777777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</w:rPr>
              <w:br w:type="page"/>
            </w:r>
            <w:r w:rsidRPr="00A67F34">
              <w:rPr>
                <w:sz w:val="20"/>
                <w:szCs w:val="20"/>
              </w:rPr>
              <w:tab/>
            </w:r>
          </w:p>
        </w:tc>
        <w:tc>
          <w:tcPr>
            <w:tcW w:w="1036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78D2D" w14:textId="77777777" w:rsidR="008E13E7" w:rsidRPr="00A67F34" w:rsidRDefault="008E13E7" w:rsidP="008E13E7">
            <w:pPr>
              <w:spacing w:line="276" w:lineRule="auto"/>
              <w:rPr>
                <w:b/>
                <w:bCs/>
                <w:sz w:val="20"/>
                <w:szCs w:val="20"/>
                <w:lang w:val="ro-RO"/>
              </w:rPr>
            </w:pPr>
            <w:r w:rsidRPr="006C4364">
              <w:rPr>
                <w:b/>
                <w:sz w:val="20"/>
                <w:szCs w:val="20"/>
                <w:lang w:val="fr-FR"/>
              </w:rPr>
              <w:t xml:space="preserve">MAŞINI ŞI INSTALAŢII </w:t>
            </w:r>
            <w:proofErr w:type="gramStart"/>
            <w:r w:rsidRPr="006C4364">
              <w:rPr>
                <w:b/>
                <w:sz w:val="20"/>
                <w:szCs w:val="20"/>
                <w:lang w:val="fr-FR"/>
              </w:rPr>
              <w:t>PT.AGRICULTUR</w:t>
            </w:r>
            <w:r w:rsidRPr="00A67F34">
              <w:rPr>
                <w:b/>
                <w:sz w:val="20"/>
                <w:szCs w:val="20"/>
                <w:lang w:val="ro-RO"/>
              </w:rPr>
              <w:t>Ă</w:t>
            </w:r>
            <w:proofErr w:type="gramEnd"/>
            <w:r w:rsidRPr="00A67F34">
              <w:rPr>
                <w:b/>
                <w:sz w:val="20"/>
                <w:szCs w:val="20"/>
                <w:lang w:val="ro-RO"/>
              </w:rPr>
              <w:t xml:space="preserve"> ȘI INDUSTRIE ALIMENTARĂ</w:t>
            </w:r>
          </w:p>
        </w:tc>
      </w:tr>
      <w:tr w:rsidR="008E13E7" w:rsidRPr="00A67F34" w14:paraId="334375D8" w14:textId="77777777" w:rsidTr="00FE780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542FD" w14:textId="77777777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7D785" w14:textId="77777777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  <w:proofErr w:type="gramStart"/>
            <w:r w:rsidRPr="00A67F34">
              <w:rPr>
                <w:b/>
                <w:sz w:val="20"/>
                <w:szCs w:val="20"/>
              </w:rPr>
              <w:t>ANUL  I</w:t>
            </w:r>
            <w:proofErr w:type="gramEnd"/>
          </w:p>
        </w:tc>
        <w:tc>
          <w:tcPr>
            <w:tcW w:w="269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413EF" w14:textId="77777777" w:rsidR="008E13E7" w:rsidRPr="00A67F34" w:rsidRDefault="008E13E7" w:rsidP="008E13E7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A67F34">
              <w:rPr>
                <w:b/>
                <w:bCs/>
                <w:sz w:val="20"/>
                <w:szCs w:val="20"/>
                <w:lang w:val="ro-RO"/>
              </w:rPr>
              <w:t>1511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D9329" w14:textId="77777777" w:rsidR="008E13E7" w:rsidRPr="00A67F34" w:rsidRDefault="008E13E7" w:rsidP="008E13E7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A67F34">
              <w:rPr>
                <w:b/>
                <w:bCs/>
                <w:sz w:val="20"/>
                <w:szCs w:val="20"/>
                <w:lang w:val="ro-RO"/>
              </w:rPr>
              <w:t>1512</w:t>
            </w:r>
          </w:p>
        </w:tc>
      </w:tr>
      <w:tr w:rsidR="008E13E7" w:rsidRPr="00A67F34" w14:paraId="0E6313AD" w14:textId="77777777" w:rsidTr="00FE780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CB350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4691" w:type="dxa"/>
            <w:gridSpan w:val="4"/>
          </w:tcPr>
          <w:p w14:paraId="0847E7B9" w14:textId="4D199650" w:rsidR="008E13E7" w:rsidRPr="00A67F34" w:rsidRDefault="008E13E7" w:rsidP="008E13E7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Analiza matematică</w:t>
            </w:r>
          </w:p>
        </w:tc>
        <w:tc>
          <w:tcPr>
            <w:tcW w:w="269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147A6" w14:textId="0AC286F4" w:rsidR="008E13E7" w:rsidRPr="00A67F34" w:rsidRDefault="008E13E7" w:rsidP="008E13E7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rFonts w:eastAsiaTheme="minorEastAsia"/>
                <w:sz w:val="20"/>
                <w:szCs w:val="20"/>
              </w:rPr>
              <w:t>08</w:t>
            </w:r>
            <w:r w:rsidRPr="00A67F34">
              <w:rPr>
                <w:sz w:val="20"/>
                <w:szCs w:val="20"/>
                <w:lang w:val="ro-RO"/>
              </w:rPr>
              <w:t>.02.2024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681EB" w14:textId="33AA4B75" w:rsidR="008E13E7" w:rsidRPr="00A67F34" w:rsidRDefault="008E13E7" w:rsidP="008E13E7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rFonts w:eastAsiaTheme="minorEastAsia"/>
                <w:sz w:val="20"/>
                <w:szCs w:val="20"/>
              </w:rPr>
              <w:t>08</w:t>
            </w:r>
            <w:r w:rsidRPr="00A67F34">
              <w:rPr>
                <w:sz w:val="20"/>
                <w:szCs w:val="20"/>
                <w:lang w:val="ro-RO"/>
              </w:rPr>
              <w:t>.02.2024</w:t>
            </w:r>
          </w:p>
        </w:tc>
      </w:tr>
      <w:tr w:rsidR="008E13E7" w:rsidRPr="00A67F34" w14:paraId="5C50D237" w14:textId="77777777" w:rsidTr="00FE780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69EA1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4691" w:type="dxa"/>
            <w:gridSpan w:val="4"/>
          </w:tcPr>
          <w:p w14:paraId="5530449A" w14:textId="69A84653" w:rsidR="008E13E7" w:rsidRPr="00A67F34" w:rsidRDefault="008E13E7" w:rsidP="008E13E7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Geometrie descriptivă</w:t>
            </w:r>
          </w:p>
        </w:tc>
        <w:tc>
          <w:tcPr>
            <w:tcW w:w="269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4B80A" w14:textId="63BFFA35" w:rsidR="008E13E7" w:rsidRPr="00A67F34" w:rsidRDefault="008E13E7" w:rsidP="008E13E7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rFonts w:eastAsiaTheme="minorEastAsia"/>
                <w:sz w:val="20"/>
                <w:szCs w:val="20"/>
              </w:rPr>
              <w:t>14</w:t>
            </w:r>
            <w:r w:rsidRPr="00A67F34">
              <w:rPr>
                <w:sz w:val="20"/>
                <w:szCs w:val="20"/>
                <w:lang w:val="ro-RO"/>
              </w:rPr>
              <w:t>.02.2024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52749" w14:textId="271DA0AC" w:rsidR="008E13E7" w:rsidRPr="00A67F34" w:rsidRDefault="008E13E7" w:rsidP="008E13E7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rFonts w:eastAsiaTheme="minorEastAsia"/>
                <w:sz w:val="20"/>
                <w:szCs w:val="20"/>
              </w:rPr>
              <w:t>14</w:t>
            </w:r>
            <w:r w:rsidRPr="00A67F34">
              <w:rPr>
                <w:sz w:val="20"/>
                <w:szCs w:val="20"/>
                <w:lang w:val="ro-RO"/>
              </w:rPr>
              <w:t>.02.2024</w:t>
            </w:r>
          </w:p>
        </w:tc>
      </w:tr>
      <w:tr w:rsidR="008E13E7" w:rsidRPr="00A67F34" w14:paraId="45B0F7ED" w14:textId="77777777" w:rsidTr="00FE780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D78C0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4691" w:type="dxa"/>
            <w:gridSpan w:val="4"/>
          </w:tcPr>
          <w:p w14:paraId="6B2E1F63" w14:textId="779EDCC7" w:rsidR="008E13E7" w:rsidRPr="00A67F34" w:rsidRDefault="008E13E7" w:rsidP="008E13E7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Desen tehnic și infografică</w:t>
            </w:r>
          </w:p>
        </w:tc>
        <w:tc>
          <w:tcPr>
            <w:tcW w:w="269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6F74C" w14:textId="56EEAC9A" w:rsidR="008E13E7" w:rsidRPr="00A67F34" w:rsidRDefault="008E13E7" w:rsidP="008E13E7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rFonts w:eastAsiaTheme="minorEastAsia"/>
                <w:sz w:val="20"/>
                <w:szCs w:val="20"/>
              </w:rPr>
              <w:t>19</w:t>
            </w:r>
            <w:r w:rsidRPr="00A67F34">
              <w:rPr>
                <w:sz w:val="20"/>
                <w:szCs w:val="20"/>
                <w:lang w:val="ro-RO"/>
              </w:rPr>
              <w:t>.02.2024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A12D2" w14:textId="36A99FCE" w:rsidR="008E13E7" w:rsidRPr="00A67F34" w:rsidRDefault="008E13E7" w:rsidP="008E13E7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rFonts w:eastAsiaTheme="minorEastAsia"/>
                <w:sz w:val="20"/>
                <w:szCs w:val="20"/>
              </w:rPr>
              <w:t>19</w:t>
            </w:r>
            <w:r w:rsidRPr="00A67F34">
              <w:rPr>
                <w:sz w:val="20"/>
                <w:szCs w:val="20"/>
                <w:lang w:val="ro-RO"/>
              </w:rPr>
              <w:t>.02.2024</w:t>
            </w:r>
          </w:p>
        </w:tc>
      </w:tr>
      <w:tr w:rsidR="008E13E7" w:rsidRPr="00A67F34" w14:paraId="2F60F1D9" w14:textId="77777777" w:rsidTr="00FE780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41FAE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4691" w:type="dxa"/>
            <w:gridSpan w:val="4"/>
          </w:tcPr>
          <w:p w14:paraId="51E03538" w14:textId="2488BD73" w:rsidR="008E13E7" w:rsidRPr="00A67F34" w:rsidRDefault="008E13E7" w:rsidP="008E13E7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Chimie</w:t>
            </w:r>
          </w:p>
        </w:tc>
        <w:tc>
          <w:tcPr>
            <w:tcW w:w="269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68B79" w14:textId="1D60789F" w:rsidR="008E13E7" w:rsidRPr="00A67F34" w:rsidRDefault="008E13E7" w:rsidP="008E13E7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rFonts w:eastAsiaTheme="minorEastAsia"/>
                <w:sz w:val="20"/>
                <w:szCs w:val="20"/>
              </w:rPr>
              <w:t>05</w:t>
            </w:r>
            <w:r w:rsidRPr="00A67F34">
              <w:rPr>
                <w:sz w:val="20"/>
                <w:szCs w:val="20"/>
                <w:lang w:val="ro-RO"/>
              </w:rPr>
              <w:t>.02.2024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16A89" w14:textId="246479F4" w:rsidR="008E13E7" w:rsidRPr="00A67F34" w:rsidRDefault="008E13E7" w:rsidP="008E13E7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rFonts w:eastAsiaTheme="minorEastAsia"/>
                <w:sz w:val="20"/>
                <w:szCs w:val="20"/>
              </w:rPr>
              <w:t>05</w:t>
            </w:r>
            <w:r w:rsidRPr="00A67F34">
              <w:rPr>
                <w:sz w:val="20"/>
                <w:szCs w:val="20"/>
                <w:lang w:val="ro-RO"/>
              </w:rPr>
              <w:t>.02.2024</w:t>
            </w:r>
          </w:p>
        </w:tc>
      </w:tr>
      <w:tr w:rsidR="008E13E7" w:rsidRPr="00A67F34" w14:paraId="73C3BC04" w14:textId="77777777" w:rsidTr="00FE780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AD0D9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4691" w:type="dxa"/>
            <w:gridSpan w:val="4"/>
          </w:tcPr>
          <w:p w14:paraId="469AE574" w14:textId="2CD8A1B2" w:rsidR="008E13E7" w:rsidRPr="00A67F34" w:rsidRDefault="008E13E7" w:rsidP="008E13E7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Programarea calc.și limbaje de programare</w:t>
            </w:r>
          </w:p>
        </w:tc>
        <w:tc>
          <w:tcPr>
            <w:tcW w:w="269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17E10" w14:textId="19003C16" w:rsidR="008E13E7" w:rsidRPr="00A67F34" w:rsidRDefault="008E13E7" w:rsidP="008E13E7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rFonts w:eastAsiaTheme="minorEastAsia"/>
                <w:sz w:val="20"/>
                <w:szCs w:val="20"/>
              </w:rPr>
              <w:t>12</w:t>
            </w:r>
            <w:r w:rsidRPr="00A67F34">
              <w:rPr>
                <w:sz w:val="20"/>
                <w:szCs w:val="20"/>
                <w:lang w:val="ro-RO"/>
              </w:rPr>
              <w:t>.02.2024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E0D5F" w14:textId="3DA7507F" w:rsidR="008E13E7" w:rsidRPr="00A67F34" w:rsidRDefault="008E13E7" w:rsidP="008E13E7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rFonts w:eastAsiaTheme="minorEastAsia"/>
                <w:sz w:val="20"/>
                <w:szCs w:val="20"/>
              </w:rPr>
              <w:t>12</w:t>
            </w:r>
            <w:r w:rsidRPr="00A67F34">
              <w:rPr>
                <w:sz w:val="20"/>
                <w:szCs w:val="20"/>
                <w:lang w:val="ro-RO"/>
              </w:rPr>
              <w:t>.02.2024</w:t>
            </w:r>
          </w:p>
        </w:tc>
      </w:tr>
      <w:tr w:rsidR="008E13E7" w:rsidRPr="00A67F34" w14:paraId="28059577" w14:textId="77777777" w:rsidTr="00FE780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0E2BC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4691" w:type="dxa"/>
            <w:gridSpan w:val="4"/>
          </w:tcPr>
          <w:p w14:paraId="1DD714C0" w14:textId="0DBFF6FE" w:rsidR="008E13E7" w:rsidRPr="00A67F34" w:rsidRDefault="008E13E7" w:rsidP="008E13E7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Algebră liniară,geometrie analitică și diferențială</w:t>
            </w:r>
          </w:p>
        </w:tc>
        <w:tc>
          <w:tcPr>
            <w:tcW w:w="269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3C40B" w14:textId="390DE70B" w:rsidR="008E13E7" w:rsidRPr="00A67F34" w:rsidRDefault="008E13E7" w:rsidP="008E13E7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rFonts w:eastAsiaTheme="minorEastAsia"/>
                <w:sz w:val="20"/>
                <w:szCs w:val="20"/>
              </w:rPr>
              <w:t>22</w:t>
            </w:r>
            <w:r w:rsidRPr="00A67F34">
              <w:rPr>
                <w:sz w:val="20"/>
                <w:szCs w:val="20"/>
                <w:lang w:val="ro-RO"/>
              </w:rPr>
              <w:t>.02.2024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4BFF9" w14:textId="56C7DD38" w:rsidR="008E13E7" w:rsidRPr="00A67F34" w:rsidRDefault="008E13E7" w:rsidP="008E13E7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rFonts w:eastAsiaTheme="minorEastAsia"/>
                <w:sz w:val="20"/>
                <w:szCs w:val="20"/>
              </w:rPr>
              <w:t>22</w:t>
            </w:r>
            <w:r w:rsidRPr="00A67F34">
              <w:rPr>
                <w:sz w:val="20"/>
                <w:szCs w:val="20"/>
                <w:lang w:val="ro-RO"/>
              </w:rPr>
              <w:t>.02.2024</w:t>
            </w:r>
          </w:p>
        </w:tc>
      </w:tr>
      <w:tr w:rsidR="008E13E7" w:rsidRPr="00A67F34" w14:paraId="0402E4F4" w14:textId="77777777" w:rsidTr="00FE780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3C02E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4691" w:type="dxa"/>
            <w:gridSpan w:val="4"/>
            <w:vAlign w:val="center"/>
          </w:tcPr>
          <w:p w14:paraId="3730AFA1" w14:textId="18733323" w:rsidR="008E13E7" w:rsidRPr="00A67F34" w:rsidRDefault="008E13E7" w:rsidP="008E13E7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proofErr w:type="spellStart"/>
            <w:proofErr w:type="gramStart"/>
            <w:r w:rsidRPr="00A67F34">
              <w:rPr>
                <w:sz w:val="20"/>
                <w:szCs w:val="20"/>
              </w:rPr>
              <w:t>Ed.fizică</w:t>
            </w:r>
            <w:proofErr w:type="spellEnd"/>
            <w:proofErr w:type="gramEnd"/>
            <w:r w:rsidRPr="00A67F34">
              <w:rPr>
                <w:sz w:val="20"/>
                <w:szCs w:val="20"/>
              </w:rPr>
              <w:t xml:space="preserve"> şi sport</w:t>
            </w:r>
          </w:p>
        </w:tc>
        <w:tc>
          <w:tcPr>
            <w:tcW w:w="269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E8456" w14:textId="65655CAC" w:rsidR="008E13E7" w:rsidRPr="00A67F34" w:rsidRDefault="008E13E7" w:rsidP="008E13E7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rFonts w:eastAsiaTheme="minorEastAsia"/>
                <w:sz w:val="20"/>
                <w:szCs w:val="20"/>
              </w:rPr>
              <w:t>07</w:t>
            </w:r>
            <w:r w:rsidRPr="00A67F34">
              <w:rPr>
                <w:sz w:val="20"/>
                <w:szCs w:val="20"/>
                <w:lang w:val="ro-RO"/>
              </w:rPr>
              <w:t>.02.2024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7B0B5" w14:textId="4C7E9951" w:rsidR="008E13E7" w:rsidRPr="00A67F34" w:rsidRDefault="008E13E7" w:rsidP="008E13E7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rFonts w:eastAsiaTheme="minorEastAsia"/>
                <w:sz w:val="20"/>
                <w:szCs w:val="20"/>
              </w:rPr>
              <w:t>07</w:t>
            </w:r>
            <w:r w:rsidRPr="00A67F34">
              <w:rPr>
                <w:sz w:val="20"/>
                <w:szCs w:val="20"/>
                <w:lang w:val="ro-RO"/>
              </w:rPr>
              <w:t>.02.2024</w:t>
            </w:r>
          </w:p>
        </w:tc>
      </w:tr>
      <w:tr w:rsidR="008E13E7" w:rsidRPr="00A67F34" w14:paraId="7A6C0C69" w14:textId="77777777" w:rsidTr="00FE780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605E8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4691" w:type="dxa"/>
            <w:gridSpan w:val="4"/>
            <w:vAlign w:val="center"/>
          </w:tcPr>
          <w:p w14:paraId="2DED87FF" w14:textId="167D766C" w:rsidR="008E13E7" w:rsidRPr="00A67F34" w:rsidRDefault="008E13E7" w:rsidP="008E13E7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Limbi străine</w:t>
            </w:r>
          </w:p>
        </w:tc>
        <w:tc>
          <w:tcPr>
            <w:tcW w:w="269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71F13" w14:textId="7CA11DDA" w:rsidR="008E13E7" w:rsidRPr="00A67F34" w:rsidRDefault="008E13E7" w:rsidP="008E13E7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rFonts w:eastAsiaTheme="minorEastAsia"/>
                <w:sz w:val="20"/>
                <w:szCs w:val="20"/>
              </w:rPr>
              <w:t>12</w:t>
            </w:r>
            <w:r w:rsidRPr="00A67F34">
              <w:rPr>
                <w:sz w:val="20"/>
                <w:szCs w:val="20"/>
                <w:lang w:val="ro-RO"/>
              </w:rPr>
              <w:t>.02.2024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FE2C9" w14:textId="2FCC8873" w:rsidR="008E13E7" w:rsidRPr="00A67F34" w:rsidRDefault="008E13E7" w:rsidP="008E13E7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rFonts w:eastAsiaTheme="minorEastAsia"/>
                <w:sz w:val="20"/>
                <w:szCs w:val="20"/>
              </w:rPr>
              <w:t>12</w:t>
            </w:r>
            <w:r w:rsidRPr="00A67F34">
              <w:rPr>
                <w:sz w:val="20"/>
                <w:szCs w:val="20"/>
                <w:lang w:val="ro-RO"/>
              </w:rPr>
              <w:t>.02.2024</w:t>
            </w:r>
          </w:p>
        </w:tc>
      </w:tr>
      <w:tr w:rsidR="008E13E7" w:rsidRPr="00A67F34" w14:paraId="6C7080B8" w14:textId="77777777" w:rsidTr="00FE780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51EB8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9</w:t>
            </w:r>
          </w:p>
        </w:tc>
        <w:tc>
          <w:tcPr>
            <w:tcW w:w="4691" w:type="dxa"/>
            <w:gridSpan w:val="4"/>
            <w:tcBorders>
              <w:bottom w:val="single" w:sz="4" w:space="0" w:color="auto"/>
            </w:tcBorders>
            <w:vAlign w:val="center"/>
          </w:tcPr>
          <w:p w14:paraId="11183504" w14:textId="6634C341" w:rsidR="008E13E7" w:rsidRPr="00A67F34" w:rsidRDefault="008E13E7" w:rsidP="008E13E7">
            <w:pPr>
              <w:spacing w:line="276" w:lineRule="auto"/>
              <w:rPr>
                <w:sz w:val="20"/>
                <w:szCs w:val="20"/>
                <w:lang w:val="ro-RO"/>
              </w:rPr>
            </w:pPr>
            <w:proofErr w:type="spellStart"/>
            <w:r w:rsidRPr="00A67F34">
              <w:rPr>
                <w:sz w:val="20"/>
                <w:szCs w:val="20"/>
              </w:rPr>
              <w:t>Ecuațiile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fizicii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matematice</w:t>
            </w:r>
            <w:proofErr w:type="spellEnd"/>
            <w:r w:rsidRPr="00A67F34">
              <w:rPr>
                <w:sz w:val="20"/>
                <w:szCs w:val="20"/>
              </w:rPr>
              <w:t xml:space="preserve">             opt </w:t>
            </w:r>
          </w:p>
        </w:tc>
        <w:tc>
          <w:tcPr>
            <w:tcW w:w="269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68875" w14:textId="2E567882" w:rsidR="008E13E7" w:rsidRPr="00A67F34" w:rsidRDefault="008E13E7" w:rsidP="008E13E7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rFonts w:eastAsiaTheme="minorEastAsia"/>
                <w:sz w:val="20"/>
                <w:szCs w:val="20"/>
              </w:rPr>
              <w:t>-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DDE93" w14:textId="53BABF9D" w:rsidR="008E13E7" w:rsidRPr="00A67F34" w:rsidRDefault="008E13E7" w:rsidP="008E13E7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rFonts w:eastAsiaTheme="minorEastAsia"/>
                <w:sz w:val="20"/>
                <w:szCs w:val="20"/>
              </w:rPr>
              <w:t>-</w:t>
            </w:r>
          </w:p>
        </w:tc>
      </w:tr>
      <w:tr w:rsidR="008E13E7" w:rsidRPr="00A67F34" w14:paraId="148AB3A1" w14:textId="77777777" w:rsidTr="00FE780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201C6" w14:textId="59E7D60C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10</w:t>
            </w:r>
          </w:p>
        </w:tc>
        <w:tc>
          <w:tcPr>
            <w:tcW w:w="4691" w:type="dxa"/>
            <w:gridSpan w:val="4"/>
            <w:tcBorders>
              <w:bottom w:val="single" w:sz="4" w:space="0" w:color="auto"/>
            </w:tcBorders>
            <w:vAlign w:val="center"/>
          </w:tcPr>
          <w:p w14:paraId="7ABAFB31" w14:textId="11339365" w:rsidR="008E13E7" w:rsidRPr="00A67F34" w:rsidRDefault="008E13E7" w:rsidP="008E13E7">
            <w:pPr>
              <w:spacing w:line="276" w:lineRule="auto"/>
              <w:rPr>
                <w:sz w:val="20"/>
                <w:szCs w:val="20"/>
                <w:lang w:val="ro-RO"/>
              </w:rPr>
            </w:pPr>
            <w:proofErr w:type="spellStart"/>
            <w:r w:rsidRPr="00A67F34">
              <w:rPr>
                <w:sz w:val="20"/>
                <w:szCs w:val="20"/>
              </w:rPr>
              <w:t>Grafică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asistată</w:t>
            </w:r>
            <w:proofErr w:type="spellEnd"/>
            <w:r w:rsidRPr="00A67F34">
              <w:rPr>
                <w:sz w:val="20"/>
                <w:szCs w:val="20"/>
              </w:rPr>
              <w:t xml:space="preserve"> de calculator          </w:t>
            </w:r>
            <w:proofErr w:type="gramStart"/>
            <w:r w:rsidRPr="00A67F34">
              <w:rPr>
                <w:sz w:val="20"/>
                <w:szCs w:val="20"/>
              </w:rPr>
              <w:t>opt</w:t>
            </w:r>
            <w:proofErr w:type="gramEnd"/>
          </w:p>
        </w:tc>
        <w:tc>
          <w:tcPr>
            <w:tcW w:w="269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38713" w14:textId="4659E101" w:rsidR="008E13E7" w:rsidRPr="00A67F34" w:rsidRDefault="008E13E7" w:rsidP="008E13E7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rFonts w:eastAsiaTheme="minorEastAsia"/>
                <w:sz w:val="20"/>
                <w:szCs w:val="20"/>
              </w:rPr>
              <w:t>-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1E2E8" w14:textId="3E55DCC0" w:rsidR="008E13E7" w:rsidRPr="00A67F34" w:rsidRDefault="008E13E7" w:rsidP="008E13E7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rFonts w:eastAsiaTheme="minorEastAsia"/>
                <w:sz w:val="20"/>
                <w:szCs w:val="20"/>
              </w:rPr>
              <w:t>-</w:t>
            </w:r>
          </w:p>
        </w:tc>
      </w:tr>
      <w:tr w:rsidR="008E13E7" w:rsidRPr="00A67F34" w14:paraId="782EFFB1" w14:textId="77777777" w:rsidTr="00FE780F">
        <w:trPr>
          <w:trHeight w:val="23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1BE26" w14:textId="0900FF53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11</w:t>
            </w:r>
          </w:p>
        </w:tc>
        <w:tc>
          <w:tcPr>
            <w:tcW w:w="4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8AAD1" w14:textId="3B421A28" w:rsidR="008E13E7" w:rsidRPr="00A67F34" w:rsidRDefault="008E13E7" w:rsidP="008E13E7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Psihologia educației fac</w:t>
            </w:r>
          </w:p>
        </w:tc>
        <w:tc>
          <w:tcPr>
            <w:tcW w:w="269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E0D2A" w14:textId="4C033F90" w:rsidR="008E13E7" w:rsidRPr="00A67F34" w:rsidRDefault="008E13E7" w:rsidP="008E13E7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rFonts w:eastAsiaTheme="minorEastAsia"/>
                <w:sz w:val="20"/>
                <w:szCs w:val="20"/>
              </w:rPr>
              <w:t>06</w:t>
            </w:r>
            <w:r w:rsidRPr="00A67F34">
              <w:rPr>
                <w:sz w:val="20"/>
                <w:szCs w:val="20"/>
                <w:lang w:val="ro-RO"/>
              </w:rPr>
              <w:t>.02.2024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BB3D6" w14:textId="549B7D51" w:rsidR="008E13E7" w:rsidRPr="00A67F34" w:rsidRDefault="008E13E7" w:rsidP="008E13E7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rFonts w:eastAsiaTheme="minorEastAsia"/>
                <w:sz w:val="20"/>
                <w:szCs w:val="20"/>
              </w:rPr>
              <w:t>06</w:t>
            </w:r>
            <w:r w:rsidRPr="00A67F34">
              <w:rPr>
                <w:sz w:val="20"/>
                <w:szCs w:val="20"/>
                <w:lang w:val="ro-RO"/>
              </w:rPr>
              <w:t>.02.2024</w:t>
            </w:r>
          </w:p>
        </w:tc>
      </w:tr>
      <w:tr w:rsidR="008E13E7" w:rsidRPr="00A67F34" w14:paraId="72F9E31A" w14:textId="77777777" w:rsidTr="00BB6BC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71273" w14:textId="77777777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B8624" w14:textId="77777777" w:rsidR="008E13E7" w:rsidRPr="00A67F34" w:rsidRDefault="008E13E7" w:rsidP="008E13E7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567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5EE0B" w14:textId="77777777" w:rsidR="008E13E7" w:rsidRPr="00A67F34" w:rsidRDefault="008E13E7" w:rsidP="008E13E7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8E13E7" w:rsidRPr="00A67F34" w14:paraId="072AC768" w14:textId="77777777" w:rsidTr="00FE780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A44BE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C273C" w14:textId="77777777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  <w:proofErr w:type="gramStart"/>
            <w:r w:rsidRPr="00A67F34">
              <w:rPr>
                <w:b/>
                <w:sz w:val="20"/>
                <w:szCs w:val="20"/>
              </w:rPr>
              <w:t>ANUL  II</w:t>
            </w:r>
            <w:proofErr w:type="gramEnd"/>
          </w:p>
        </w:tc>
        <w:tc>
          <w:tcPr>
            <w:tcW w:w="269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9E62A" w14:textId="77777777" w:rsidR="008E13E7" w:rsidRPr="00A67F34" w:rsidRDefault="008E13E7" w:rsidP="008E13E7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A67F34">
              <w:rPr>
                <w:b/>
                <w:bCs/>
                <w:sz w:val="20"/>
                <w:szCs w:val="20"/>
                <w:lang w:val="ro-RO"/>
              </w:rPr>
              <w:t>1521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FAA08" w14:textId="77777777" w:rsidR="008E13E7" w:rsidRPr="00A67F34" w:rsidRDefault="008E13E7" w:rsidP="008E13E7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A67F34">
              <w:rPr>
                <w:b/>
                <w:bCs/>
                <w:sz w:val="20"/>
                <w:szCs w:val="20"/>
                <w:lang w:val="ro-RO"/>
              </w:rPr>
              <w:t>1522</w:t>
            </w:r>
          </w:p>
        </w:tc>
      </w:tr>
      <w:tr w:rsidR="008E13E7" w:rsidRPr="00A67F34" w14:paraId="3D7E0300" w14:textId="77777777" w:rsidTr="00FE780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093BC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4691" w:type="dxa"/>
            <w:gridSpan w:val="4"/>
          </w:tcPr>
          <w:p w14:paraId="55A05A8D" w14:textId="2CF4B9C9" w:rsidR="008E13E7" w:rsidRPr="00A67F34" w:rsidRDefault="008E13E7" w:rsidP="008E13E7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Mecanică</w:t>
            </w:r>
            <w:proofErr w:type="spellEnd"/>
            <w:r w:rsidRPr="00A67F34">
              <w:rPr>
                <w:sz w:val="20"/>
                <w:szCs w:val="20"/>
              </w:rPr>
              <w:t xml:space="preserve"> I</w:t>
            </w:r>
          </w:p>
        </w:tc>
        <w:tc>
          <w:tcPr>
            <w:tcW w:w="269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EC977" w14:textId="1B11B71F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08.02.2024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37F78" w14:textId="7D7D9FBC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09.02.2024</w:t>
            </w:r>
          </w:p>
        </w:tc>
      </w:tr>
      <w:tr w:rsidR="008E13E7" w:rsidRPr="00A67F34" w14:paraId="38315193" w14:textId="77777777" w:rsidTr="00FE780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5D9C3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4691" w:type="dxa"/>
            <w:gridSpan w:val="4"/>
          </w:tcPr>
          <w:p w14:paraId="60BFE19C" w14:textId="4388314E" w:rsidR="008E13E7" w:rsidRPr="00A67F34" w:rsidRDefault="008E13E7" w:rsidP="008E13E7">
            <w:pPr>
              <w:spacing w:line="276" w:lineRule="auto"/>
              <w:rPr>
                <w:sz w:val="20"/>
                <w:szCs w:val="20"/>
              </w:rPr>
            </w:pPr>
            <w:r w:rsidRPr="00A67F34">
              <w:rPr>
                <w:sz w:val="20"/>
                <w:szCs w:val="20"/>
                <w:lang w:val="ro-RO"/>
              </w:rPr>
              <w:t>Termotehnică</w:t>
            </w:r>
          </w:p>
        </w:tc>
        <w:tc>
          <w:tcPr>
            <w:tcW w:w="269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EFA5C" w14:textId="11AAEB91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15.02.2024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76959" w14:textId="5765ED66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16.02.2024</w:t>
            </w:r>
          </w:p>
        </w:tc>
      </w:tr>
      <w:tr w:rsidR="008E13E7" w:rsidRPr="00A67F34" w14:paraId="1A4F933C" w14:textId="77777777" w:rsidTr="00FE780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350DD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4691" w:type="dxa"/>
            <w:gridSpan w:val="4"/>
          </w:tcPr>
          <w:p w14:paraId="1B120DAC" w14:textId="5AD85CA5" w:rsidR="008E13E7" w:rsidRPr="00A67F34" w:rsidRDefault="008E13E7" w:rsidP="008E13E7">
            <w:pPr>
              <w:spacing w:line="276" w:lineRule="auto"/>
              <w:rPr>
                <w:sz w:val="20"/>
                <w:szCs w:val="20"/>
              </w:rPr>
            </w:pPr>
            <w:r w:rsidRPr="00A67F34">
              <w:rPr>
                <w:sz w:val="20"/>
                <w:szCs w:val="20"/>
                <w:lang w:val="ro-RO"/>
              </w:rPr>
              <w:t>Electrotehnică şi maşini și acț. electrice</w:t>
            </w:r>
          </w:p>
        </w:tc>
        <w:tc>
          <w:tcPr>
            <w:tcW w:w="269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33BBB" w14:textId="651BE234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15.02.2024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729E8" w14:textId="7C5156DD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22.02.2024</w:t>
            </w:r>
          </w:p>
        </w:tc>
      </w:tr>
      <w:tr w:rsidR="008E13E7" w:rsidRPr="00A67F34" w14:paraId="5305D01B" w14:textId="77777777" w:rsidTr="00FE780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01246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4691" w:type="dxa"/>
            <w:gridSpan w:val="4"/>
          </w:tcPr>
          <w:p w14:paraId="3E5A1173" w14:textId="39670194" w:rsidR="008E13E7" w:rsidRPr="00A67F34" w:rsidRDefault="008E13E7" w:rsidP="008E13E7">
            <w:pPr>
              <w:spacing w:line="276" w:lineRule="auto"/>
              <w:rPr>
                <w:sz w:val="20"/>
                <w:szCs w:val="20"/>
              </w:rPr>
            </w:pPr>
            <w:r w:rsidRPr="00A67F34">
              <w:rPr>
                <w:sz w:val="20"/>
                <w:szCs w:val="20"/>
                <w:lang w:val="ro-RO"/>
              </w:rPr>
              <w:t>Mecanica fluidelor şi maşini hidraulice</w:t>
            </w:r>
          </w:p>
        </w:tc>
        <w:tc>
          <w:tcPr>
            <w:tcW w:w="269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C32BC" w14:textId="79C1DE7F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19.02.2024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3147E" w14:textId="577E634E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19.02.2024</w:t>
            </w:r>
          </w:p>
        </w:tc>
      </w:tr>
      <w:tr w:rsidR="008E13E7" w:rsidRPr="00A67F34" w14:paraId="6E1532AB" w14:textId="77777777" w:rsidTr="00FE780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D8DB4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4691" w:type="dxa"/>
            <w:gridSpan w:val="4"/>
          </w:tcPr>
          <w:p w14:paraId="2001E977" w14:textId="3FB46A3A" w:rsidR="008E13E7" w:rsidRPr="00A67F34" w:rsidRDefault="008E13E7" w:rsidP="008E13E7">
            <w:pPr>
              <w:spacing w:line="276" w:lineRule="auto"/>
              <w:rPr>
                <w:sz w:val="20"/>
                <w:szCs w:val="20"/>
              </w:rPr>
            </w:pPr>
            <w:r w:rsidRPr="00A67F34">
              <w:rPr>
                <w:sz w:val="20"/>
                <w:szCs w:val="20"/>
                <w:lang w:val="ro-RO"/>
              </w:rPr>
              <w:t>Rezistenţa materialelor I</w:t>
            </w:r>
          </w:p>
        </w:tc>
        <w:tc>
          <w:tcPr>
            <w:tcW w:w="269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6411E" w14:textId="1D81A6C6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21.02.2024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CC8EE" w14:textId="26B48D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21.02.2024</w:t>
            </w:r>
          </w:p>
        </w:tc>
      </w:tr>
      <w:tr w:rsidR="008E13E7" w:rsidRPr="00A67F34" w14:paraId="0A150B8B" w14:textId="77777777" w:rsidTr="00FE780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5ACA7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4691" w:type="dxa"/>
            <w:gridSpan w:val="4"/>
          </w:tcPr>
          <w:p w14:paraId="11FD571E" w14:textId="075BF649" w:rsidR="008E13E7" w:rsidRPr="00A67F34" w:rsidRDefault="008E13E7" w:rsidP="008E13E7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Educație fizică și sport</w:t>
            </w:r>
          </w:p>
        </w:tc>
        <w:tc>
          <w:tcPr>
            <w:tcW w:w="269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3C236" w14:textId="11E7BE7E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06.02.2024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E60D2" w14:textId="77A3D7CF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05.02.2024</w:t>
            </w:r>
          </w:p>
        </w:tc>
      </w:tr>
      <w:tr w:rsidR="008E13E7" w:rsidRPr="00A67F34" w14:paraId="118100BE" w14:textId="77777777" w:rsidTr="00FE780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89043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4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34018" w14:textId="6E03FF5F" w:rsidR="008E13E7" w:rsidRPr="00A67F34" w:rsidRDefault="008E13E7" w:rsidP="008E13E7">
            <w:pPr>
              <w:spacing w:line="276" w:lineRule="auto"/>
              <w:rPr>
                <w:sz w:val="20"/>
                <w:szCs w:val="20"/>
                <w:lang w:val="ro-RO"/>
              </w:rPr>
            </w:pPr>
            <w:proofErr w:type="spellStart"/>
            <w:r w:rsidRPr="00A67F34">
              <w:rPr>
                <w:sz w:val="20"/>
                <w:szCs w:val="20"/>
              </w:rPr>
              <w:t>Ingineria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mediului</w:t>
            </w:r>
            <w:proofErr w:type="spellEnd"/>
            <w:r w:rsidRPr="00A67F34">
              <w:rPr>
                <w:sz w:val="20"/>
                <w:szCs w:val="20"/>
              </w:rPr>
              <w:t xml:space="preserve">                           opt</w:t>
            </w:r>
          </w:p>
        </w:tc>
        <w:tc>
          <w:tcPr>
            <w:tcW w:w="269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EA5D2" w14:textId="0283A2F9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05.02.2024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C3F9A" w14:textId="639B0846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06.02.2024</w:t>
            </w:r>
          </w:p>
        </w:tc>
      </w:tr>
      <w:tr w:rsidR="008E13E7" w:rsidRPr="00A67F34" w14:paraId="22D6F694" w14:textId="77777777" w:rsidTr="00FE780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62E00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4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F7997" w14:textId="691BF6F7" w:rsidR="008E13E7" w:rsidRPr="00A67F34" w:rsidRDefault="008E13E7" w:rsidP="008E13E7">
            <w:pPr>
              <w:spacing w:line="276" w:lineRule="auto"/>
              <w:rPr>
                <w:sz w:val="20"/>
                <w:szCs w:val="20"/>
                <w:lang w:val="ro-RO"/>
              </w:rPr>
            </w:pPr>
            <w:proofErr w:type="spellStart"/>
            <w:r w:rsidRPr="006C4364">
              <w:rPr>
                <w:sz w:val="20"/>
                <w:szCs w:val="20"/>
                <w:lang w:val="fr-FR"/>
              </w:rPr>
              <w:t>Mașini</w:t>
            </w:r>
            <w:proofErr w:type="spellEnd"/>
            <w:r w:rsidRPr="006C4364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C4364">
              <w:rPr>
                <w:sz w:val="20"/>
                <w:szCs w:val="20"/>
                <w:lang w:val="fr-FR"/>
              </w:rPr>
              <w:t>și</w:t>
            </w:r>
            <w:proofErr w:type="spellEnd"/>
            <w:r w:rsidRPr="006C4364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C4364">
              <w:rPr>
                <w:sz w:val="20"/>
                <w:szCs w:val="20"/>
                <w:lang w:val="fr-FR"/>
              </w:rPr>
              <w:t>instalații</w:t>
            </w:r>
            <w:proofErr w:type="spellEnd"/>
            <w:r w:rsidRPr="006C4364">
              <w:rPr>
                <w:sz w:val="20"/>
                <w:szCs w:val="20"/>
                <w:lang w:val="fr-FR"/>
              </w:rPr>
              <w:t xml:space="preserve"> horticole        </w:t>
            </w:r>
            <w:proofErr w:type="spellStart"/>
            <w:r w:rsidRPr="006C4364">
              <w:rPr>
                <w:sz w:val="20"/>
                <w:szCs w:val="20"/>
                <w:lang w:val="fr-FR"/>
              </w:rPr>
              <w:t>opt</w:t>
            </w:r>
            <w:proofErr w:type="spellEnd"/>
          </w:p>
        </w:tc>
        <w:tc>
          <w:tcPr>
            <w:tcW w:w="269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8432F" w14:textId="15BB9AAC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-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65E28" w14:textId="641CD454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-</w:t>
            </w:r>
          </w:p>
        </w:tc>
      </w:tr>
      <w:tr w:rsidR="008E13E7" w:rsidRPr="00A67F34" w14:paraId="1B3A08B0" w14:textId="77777777" w:rsidTr="00FE780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E61A3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9</w:t>
            </w:r>
          </w:p>
        </w:tc>
        <w:tc>
          <w:tcPr>
            <w:tcW w:w="4691" w:type="dxa"/>
            <w:gridSpan w:val="4"/>
            <w:vAlign w:val="center"/>
          </w:tcPr>
          <w:p w14:paraId="41B463D6" w14:textId="5483DB60" w:rsidR="008E13E7" w:rsidRPr="00A67F34" w:rsidRDefault="008E13E7" w:rsidP="008E13E7">
            <w:pPr>
              <w:jc w:val="both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Protecția muncii  fac</w:t>
            </w:r>
          </w:p>
        </w:tc>
        <w:tc>
          <w:tcPr>
            <w:tcW w:w="269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6D65E" w14:textId="0F0FCA9B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22.02.2024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AB4E2" w14:textId="4D994ACF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23.02.2024</w:t>
            </w:r>
          </w:p>
        </w:tc>
      </w:tr>
      <w:tr w:rsidR="008E13E7" w:rsidRPr="00A67F34" w14:paraId="3ED48409" w14:textId="77777777" w:rsidTr="00FE780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BFF76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10</w:t>
            </w:r>
          </w:p>
        </w:tc>
        <w:tc>
          <w:tcPr>
            <w:tcW w:w="4691" w:type="dxa"/>
            <w:gridSpan w:val="4"/>
          </w:tcPr>
          <w:p w14:paraId="76341C31" w14:textId="70A36683" w:rsidR="008E13E7" w:rsidRPr="00A67F34" w:rsidRDefault="008E13E7" w:rsidP="008E13E7">
            <w:pPr>
              <w:jc w:val="both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 xml:space="preserve">Pedagogie II fac  </w:t>
            </w:r>
          </w:p>
        </w:tc>
        <w:tc>
          <w:tcPr>
            <w:tcW w:w="269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A8B32" w14:textId="6BDC4CDD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19.02.2024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ADFB2" w14:textId="0CD7B7D3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19.02.2024</w:t>
            </w:r>
          </w:p>
        </w:tc>
      </w:tr>
      <w:tr w:rsidR="008E13E7" w:rsidRPr="00A67F34" w14:paraId="13EE0E15" w14:textId="77777777" w:rsidTr="00BB6BC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A14F9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38E24" w14:textId="77777777" w:rsidR="008E13E7" w:rsidRPr="00A67F34" w:rsidRDefault="008E13E7" w:rsidP="008E13E7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67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0D452" w14:textId="77777777" w:rsidR="008E13E7" w:rsidRPr="00A67F34" w:rsidRDefault="008E13E7" w:rsidP="008E13E7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</w:p>
        </w:tc>
      </w:tr>
      <w:tr w:rsidR="008E13E7" w:rsidRPr="00A67F34" w14:paraId="1627C1F6" w14:textId="77777777" w:rsidTr="00BB6BC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EE943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77A92" w14:textId="77777777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  <w:proofErr w:type="gramStart"/>
            <w:r w:rsidRPr="00A67F34">
              <w:rPr>
                <w:b/>
                <w:sz w:val="20"/>
                <w:szCs w:val="20"/>
              </w:rPr>
              <w:t>ANUL  III</w:t>
            </w:r>
            <w:proofErr w:type="gramEnd"/>
          </w:p>
        </w:tc>
        <w:tc>
          <w:tcPr>
            <w:tcW w:w="567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58F50" w14:textId="393FC923" w:rsidR="008E13E7" w:rsidRPr="00A67F34" w:rsidRDefault="008E13E7" w:rsidP="008E13E7">
            <w:pPr>
              <w:tabs>
                <w:tab w:val="left" w:pos="615"/>
              </w:tabs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A67F34">
              <w:rPr>
                <w:b/>
                <w:bCs/>
                <w:sz w:val="20"/>
                <w:szCs w:val="20"/>
                <w:lang w:val="ro-RO"/>
              </w:rPr>
              <w:t>1531</w:t>
            </w:r>
          </w:p>
        </w:tc>
      </w:tr>
      <w:tr w:rsidR="008E13E7" w:rsidRPr="00A67F34" w14:paraId="0021CFC8" w14:textId="77777777" w:rsidTr="00BB6BC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8C24D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4691" w:type="dxa"/>
            <w:gridSpan w:val="4"/>
          </w:tcPr>
          <w:p w14:paraId="1852C5D6" w14:textId="2EE0E1B0" w:rsidR="008E13E7" w:rsidRPr="00A67F34" w:rsidRDefault="008E13E7" w:rsidP="008E13E7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Oragne de maşini E+P</w:t>
            </w:r>
          </w:p>
        </w:tc>
        <w:tc>
          <w:tcPr>
            <w:tcW w:w="567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2E82C" w14:textId="573C3BDF" w:rsidR="008E13E7" w:rsidRPr="00A67F34" w:rsidRDefault="008E13E7" w:rsidP="008E13E7">
            <w:pPr>
              <w:tabs>
                <w:tab w:val="left" w:pos="615"/>
              </w:tabs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12.02.2024</w:t>
            </w:r>
          </w:p>
        </w:tc>
      </w:tr>
      <w:tr w:rsidR="008E13E7" w:rsidRPr="00A67F34" w14:paraId="334FEFF1" w14:textId="77777777" w:rsidTr="00BB6BC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CDF6F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4691" w:type="dxa"/>
            <w:gridSpan w:val="4"/>
          </w:tcPr>
          <w:p w14:paraId="50846C82" w14:textId="043EEC37" w:rsidR="008E13E7" w:rsidRPr="00A67F34" w:rsidRDefault="008E13E7" w:rsidP="008E13E7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 xml:space="preserve">Toleranţe şi cotrol dimensional   </w:t>
            </w:r>
          </w:p>
        </w:tc>
        <w:tc>
          <w:tcPr>
            <w:tcW w:w="567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F4F3E" w14:textId="3CD1B86C" w:rsidR="008E13E7" w:rsidRPr="00A67F34" w:rsidRDefault="008E13E7" w:rsidP="008E13E7">
            <w:pPr>
              <w:tabs>
                <w:tab w:val="left" w:pos="615"/>
              </w:tabs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23.02.2024</w:t>
            </w:r>
          </w:p>
        </w:tc>
      </w:tr>
      <w:tr w:rsidR="008E13E7" w:rsidRPr="00A67F34" w14:paraId="348CA1B3" w14:textId="77777777" w:rsidTr="00BB6BC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4C90B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4691" w:type="dxa"/>
            <w:gridSpan w:val="4"/>
          </w:tcPr>
          <w:p w14:paraId="5E917254" w14:textId="7CF8B432" w:rsidR="008E13E7" w:rsidRPr="00A67F34" w:rsidRDefault="008E13E7" w:rsidP="008E13E7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Acţionări hidraulice şi pneumatice</w:t>
            </w:r>
          </w:p>
        </w:tc>
        <w:tc>
          <w:tcPr>
            <w:tcW w:w="567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1ABE7" w14:textId="549CDBFA" w:rsidR="008E13E7" w:rsidRPr="00A67F34" w:rsidRDefault="008E13E7" w:rsidP="008E13E7">
            <w:pPr>
              <w:tabs>
                <w:tab w:val="left" w:pos="615"/>
              </w:tabs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21.02.2024</w:t>
            </w:r>
          </w:p>
        </w:tc>
      </w:tr>
      <w:tr w:rsidR="008E13E7" w:rsidRPr="00A67F34" w14:paraId="46682705" w14:textId="77777777" w:rsidTr="00BB6BC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40F45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4691" w:type="dxa"/>
            <w:gridSpan w:val="4"/>
          </w:tcPr>
          <w:p w14:paraId="0C6A893C" w14:textId="6C25E789" w:rsidR="008E13E7" w:rsidRPr="00A67F34" w:rsidRDefault="008E13E7" w:rsidP="008E13E7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Bazele agrobiol.ale mecaniz.agriculturii</w:t>
            </w:r>
          </w:p>
        </w:tc>
        <w:tc>
          <w:tcPr>
            <w:tcW w:w="567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E44F4" w14:textId="20AFF05F" w:rsidR="008E13E7" w:rsidRPr="00A67F34" w:rsidRDefault="008E13E7" w:rsidP="008E13E7">
            <w:pPr>
              <w:tabs>
                <w:tab w:val="left" w:pos="615"/>
              </w:tabs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09.02.2024</w:t>
            </w:r>
          </w:p>
        </w:tc>
      </w:tr>
      <w:tr w:rsidR="008E13E7" w:rsidRPr="00A67F34" w14:paraId="32464C36" w14:textId="77777777" w:rsidTr="00BB6BC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DD79D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4691" w:type="dxa"/>
            <w:gridSpan w:val="4"/>
          </w:tcPr>
          <w:p w14:paraId="3C3571FC" w14:textId="053058E7" w:rsidR="008E13E7" w:rsidRPr="00A67F34" w:rsidRDefault="008E13E7" w:rsidP="008E13E7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Agricultură generală</w:t>
            </w:r>
          </w:p>
        </w:tc>
        <w:tc>
          <w:tcPr>
            <w:tcW w:w="567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8962F" w14:textId="18A52B3B" w:rsidR="008E13E7" w:rsidRPr="00A67F34" w:rsidRDefault="008E13E7" w:rsidP="008E13E7">
            <w:pPr>
              <w:tabs>
                <w:tab w:val="left" w:pos="615"/>
              </w:tabs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05.02.2024</w:t>
            </w:r>
          </w:p>
        </w:tc>
      </w:tr>
      <w:tr w:rsidR="008E13E7" w:rsidRPr="00A67F34" w14:paraId="0D2C2EFD" w14:textId="77777777" w:rsidTr="00BB6BC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683DD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4691" w:type="dxa"/>
            <w:gridSpan w:val="4"/>
            <w:vAlign w:val="center"/>
          </w:tcPr>
          <w:p w14:paraId="1F5DA3BB" w14:textId="2ACF3936" w:rsidR="008E13E7" w:rsidRPr="00A67F34" w:rsidRDefault="008E13E7" w:rsidP="008E13E7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  <w:proofErr w:type="spellStart"/>
            <w:r w:rsidRPr="00A67F34">
              <w:rPr>
                <w:sz w:val="20"/>
                <w:szCs w:val="20"/>
              </w:rPr>
              <w:t>Energii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regenerabile</w:t>
            </w:r>
            <w:proofErr w:type="spellEnd"/>
            <w:r w:rsidRPr="00A67F34">
              <w:rPr>
                <w:sz w:val="20"/>
                <w:szCs w:val="20"/>
              </w:rPr>
              <w:t xml:space="preserve">                                opt 1</w:t>
            </w:r>
          </w:p>
        </w:tc>
        <w:tc>
          <w:tcPr>
            <w:tcW w:w="567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84CEE" w14:textId="13782B30" w:rsidR="008E13E7" w:rsidRPr="00A67F34" w:rsidRDefault="008E13E7" w:rsidP="008E13E7">
            <w:pPr>
              <w:tabs>
                <w:tab w:val="left" w:pos="615"/>
              </w:tabs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07.02.2024</w:t>
            </w:r>
          </w:p>
        </w:tc>
      </w:tr>
      <w:tr w:rsidR="008E13E7" w:rsidRPr="00A67F34" w14:paraId="54D60BD8" w14:textId="77777777" w:rsidTr="00BB6BC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3624B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4691" w:type="dxa"/>
            <w:gridSpan w:val="4"/>
            <w:vAlign w:val="center"/>
          </w:tcPr>
          <w:p w14:paraId="49AED4E7" w14:textId="6AD2954C" w:rsidR="008E13E7" w:rsidRPr="00A67F34" w:rsidRDefault="008E13E7" w:rsidP="008E13E7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Tehnlogii de mecanizare a agriculturii    opt 1</w:t>
            </w:r>
          </w:p>
        </w:tc>
        <w:tc>
          <w:tcPr>
            <w:tcW w:w="567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16CC2" w14:textId="06E2DCD5" w:rsidR="008E13E7" w:rsidRPr="00A67F34" w:rsidRDefault="008E13E7" w:rsidP="008E13E7">
            <w:pPr>
              <w:tabs>
                <w:tab w:val="left" w:pos="615"/>
              </w:tabs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-</w:t>
            </w:r>
          </w:p>
        </w:tc>
      </w:tr>
      <w:tr w:rsidR="008E13E7" w:rsidRPr="00A67F34" w14:paraId="2D7D739F" w14:textId="77777777" w:rsidTr="00BB6BC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12E3E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4691" w:type="dxa"/>
            <w:gridSpan w:val="4"/>
            <w:vAlign w:val="center"/>
          </w:tcPr>
          <w:p w14:paraId="06A7D306" w14:textId="2BB665CB" w:rsidR="008E13E7" w:rsidRPr="00A67F34" w:rsidRDefault="008E13E7" w:rsidP="008E13E7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  <w:proofErr w:type="spellStart"/>
            <w:r w:rsidRPr="00A67F34">
              <w:rPr>
                <w:sz w:val="20"/>
                <w:szCs w:val="20"/>
              </w:rPr>
              <w:t>Vibrații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mecanice</w:t>
            </w:r>
            <w:proofErr w:type="spellEnd"/>
            <w:r w:rsidRPr="00A67F34">
              <w:rPr>
                <w:sz w:val="20"/>
                <w:szCs w:val="20"/>
              </w:rPr>
              <w:t xml:space="preserve">                                    opt 2</w:t>
            </w:r>
          </w:p>
        </w:tc>
        <w:tc>
          <w:tcPr>
            <w:tcW w:w="567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41F9D" w14:textId="041D7F1F" w:rsidR="008E13E7" w:rsidRPr="00A67F34" w:rsidRDefault="008E13E7" w:rsidP="008E13E7">
            <w:pPr>
              <w:tabs>
                <w:tab w:val="left" w:pos="615"/>
              </w:tabs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22.02.2024</w:t>
            </w:r>
          </w:p>
        </w:tc>
      </w:tr>
      <w:tr w:rsidR="008E13E7" w:rsidRPr="00A67F34" w14:paraId="516A27B3" w14:textId="77777777" w:rsidTr="00BB6BC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96D56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9</w:t>
            </w:r>
          </w:p>
        </w:tc>
        <w:tc>
          <w:tcPr>
            <w:tcW w:w="469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441AB" w14:textId="39840553" w:rsidR="008E13E7" w:rsidRPr="00A67F34" w:rsidRDefault="008E13E7" w:rsidP="008E13E7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  <w:proofErr w:type="spellStart"/>
            <w:r w:rsidRPr="00A67F34">
              <w:rPr>
                <w:sz w:val="20"/>
                <w:szCs w:val="20"/>
              </w:rPr>
              <w:t>Automatică</w:t>
            </w:r>
            <w:proofErr w:type="spellEnd"/>
            <w:r w:rsidRPr="00A67F34">
              <w:rPr>
                <w:sz w:val="20"/>
                <w:szCs w:val="20"/>
              </w:rPr>
              <w:t xml:space="preserve">                                opt 2</w:t>
            </w:r>
          </w:p>
        </w:tc>
        <w:tc>
          <w:tcPr>
            <w:tcW w:w="567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25D18" w14:textId="7845F87F" w:rsidR="008E13E7" w:rsidRPr="00A67F34" w:rsidRDefault="008E13E7" w:rsidP="008E13E7">
            <w:pPr>
              <w:tabs>
                <w:tab w:val="left" w:pos="615"/>
              </w:tabs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-</w:t>
            </w:r>
          </w:p>
        </w:tc>
      </w:tr>
      <w:tr w:rsidR="008E13E7" w:rsidRPr="00A67F34" w14:paraId="18C8DA30" w14:textId="77777777" w:rsidTr="00BB6BC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1F0E4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10</w:t>
            </w:r>
          </w:p>
        </w:tc>
        <w:tc>
          <w:tcPr>
            <w:tcW w:w="4691" w:type="dxa"/>
            <w:gridSpan w:val="4"/>
          </w:tcPr>
          <w:p w14:paraId="44034620" w14:textId="513DD960" w:rsidR="008E13E7" w:rsidRPr="00A67F34" w:rsidRDefault="008E13E7" w:rsidP="008E13E7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  <w:proofErr w:type="spellStart"/>
            <w:r w:rsidRPr="00A67F34">
              <w:rPr>
                <w:sz w:val="20"/>
                <w:szCs w:val="20"/>
              </w:rPr>
              <w:t>Practică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A67F34">
              <w:rPr>
                <w:sz w:val="20"/>
                <w:szCs w:val="20"/>
              </w:rPr>
              <w:t>pedagogică</w:t>
            </w:r>
            <w:proofErr w:type="spellEnd"/>
            <w:r w:rsidRPr="00A67F34">
              <w:rPr>
                <w:sz w:val="20"/>
                <w:szCs w:val="20"/>
              </w:rPr>
              <w:t xml:space="preserve">  I</w:t>
            </w:r>
            <w:proofErr w:type="gramEnd"/>
            <w:r w:rsidRPr="00A67F34">
              <w:rPr>
                <w:sz w:val="20"/>
                <w:szCs w:val="20"/>
              </w:rPr>
              <w:t xml:space="preserve">  fac </w:t>
            </w:r>
          </w:p>
        </w:tc>
        <w:tc>
          <w:tcPr>
            <w:tcW w:w="567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686AA" w14:textId="7AA281F4" w:rsidR="008E13E7" w:rsidRPr="00A67F34" w:rsidRDefault="008E13E7" w:rsidP="008E13E7">
            <w:pPr>
              <w:tabs>
                <w:tab w:val="left" w:pos="615"/>
              </w:tabs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06.02.2024</w:t>
            </w:r>
          </w:p>
        </w:tc>
      </w:tr>
      <w:tr w:rsidR="008E13E7" w:rsidRPr="00A67F34" w14:paraId="07C5BCC1" w14:textId="77777777" w:rsidTr="00BB6BC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72047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11</w:t>
            </w:r>
          </w:p>
        </w:tc>
        <w:tc>
          <w:tcPr>
            <w:tcW w:w="4691" w:type="dxa"/>
            <w:gridSpan w:val="4"/>
          </w:tcPr>
          <w:p w14:paraId="4B4E3083" w14:textId="1535F377" w:rsidR="008E13E7" w:rsidRPr="006C4364" w:rsidRDefault="008E13E7" w:rsidP="008E13E7">
            <w:pPr>
              <w:spacing w:line="276" w:lineRule="auto"/>
              <w:rPr>
                <w:sz w:val="20"/>
                <w:szCs w:val="20"/>
                <w:lang w:val="fr-FR"/>
              </w:rPr>
            </w:pPr>
            <w:r w:rsidRPr="006C4364">
              <w:rPr>
                <w:sz w:val="20"/>
                <w:szCs w:val="20"/>
                <w:lang w:val="fr-FR"/>
              </w:rPr>
              <w:t xml:space="preserve">Instruire </w:t>
            </w:r>
            <w:proofErr w:type="spellStart"/>
            <w:r w:rsidRPr="006C4364">
              <w:rPr>
                <w:sz w:val="20"/>
                <w:szCs w:val="20"/>
                <w:lang w:val="fr-FR"/>
              </w:rPr>
              <w:t>aistată</w:t>
            </w:r>
            <w:proofErr w:type="spellEnd"/>
            <w:r w:rsidRPr="006C4364">
              <w:rPr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6C4364">
              <w:rPr>
                <w:sz w:val="20"/>
                <w:szCs w:val="20"/>
                <w:lang w:val="fr-FR"/>
              </w:rPr>
              <w:t>calculator</w:t>
            </w:r>
            <w:proofErr w:type="spellEnd"/>
            <w:r w:rsidRPr="006C4364">
              <w:rPr>
                <w:sz w:val="20"/>
                <w:szCs w:val="20"/>
                <w:lang w:val="fr-FR"/>
              </w:rPr>
              <w:t xml:space="preserve"> fac </w:t>
            </w:r>
          </w:p>
        </w:tc>
        <w:tc>
          <w:tcPr>
            <w:tcW w:w="567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B8762" w14:textId="1BDBB85B" w:rsidR="008E13E7" w:rsidRPr="00A67F34" w:rsidRDefault="008E13E7" w:rsidP="008E13E7">
            <w:pPr>
              <w:tabs>
                <w:tab w:val="left" w:pos="615"/>
              </w:tabs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-</w:t>
            </w:r>
          </w:p>
        </w:tc>
      </w:tr>
      <w:tr w:rsidR="008E13E7" w:rsidRPr="00A67F34" w14:paraId="190B3435" w14:textId="77777777" w:rsidTr="00BB6BC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72497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3A793" w14:textId="77777777" w:rsidR="008E13E7" w:rsidRPr="00A67F34" w:rsidRDefault="008E13E7" w:rsidP="008E13E7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</w:p>
        </w:tc>
        <w:tc>
          <w:tcPr>
            <w:tcW w:w="567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06979" w14:textId="4F134832" w:rsidR="008E13E7" w:rsidRPr="00A67F34" w:rsidRDefault="008E13E7" w:rsidP="008E13E7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</w:p>
        </w:tc>
      </w:tr>
      <w:tr w:rsidR="008E13E7" w:rsidRPr="00A67F34" w14:paraId="0EDCD2C9" w14:textId="77777777" w:rsidTr="00BB6BC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E8249" w14:textId="77777777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90ABA" w14:textId="77777777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  <w:proofErr w:type="gramStart"/>
            <w:r w:rsidRPr="00A67F34">
              <w:rPr>
                <w:b/>
                <w:sz w:val="20"/>
                <w:szCs w:val="20"/>
              </w:rPr>
              <w:t>ANUL  IV</w:t>
            </w:r>
            <w:proofErr w:type="gramEnd"/>
          </w:p>
        </w:tc>
        <w:tc>
          <w:tcPr>
            <w:tcW w:w="567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60DD0" w14:textId="303F4D89" w:rsidR="008E13E7" w:rsidRPr="00A67F34" w:rsidRDefault="008E13E7" w:rsidP="008E13E7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A67F34">
              <w:rPr>
                <w:b/>
                <w:bCs/>
                <w:sz w:val="20"/>
                <w:szCs w:val="20"/>
                <w:lang w:val="ro-RO"/>
              </w:rPr>
              <w:t>1541</w:t>
            </w:r>
          </w:p>
        </w:tc>
      </w:tr>
      <w:tr w:rsidR="008E13E7" w:rsidRPr="00A67F34" w14:paraId="20984A48" w14:textId="77777777" w:rsidTr="00BB6BC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D17BB" w14:textId="692ED127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4691" w:type="dxa"/>
            <w:gridSpan w:val="4"/>
          </w:tcPr>
          <w:p w14:paraId="1A142A5E" w14:textId="2A386E71" w:rsidR="008E13E7" w:rsidRPr="006C4364" w:rsidRDefault="008E13E7" w:rsidP="008E13E7">
            <w:pPr>
              <w:spacing w:line="276" w:lineRule="auto"/>
              <w:rPr>
                <w:b/>
                <w:sz w:val="20"/>
                <w:szCs w:val="20"/>
                <w:lang w:val="fr-FR"/>
              </w:rPr>
            </w:pPr>
            <w:r w:rsidRPr="00A67F34">
              <w:rPr>
                <w:sz w:val="20"/>
                <w:szCs w:val="20"/>
                <w:lang w:val="ro-RO"/>
              </w:rPr>
              <w:t xml:space="preserve">Utilaje şi </w:t>
            </w:r>
            <w:proofErr w:type="spellStart"/>
            <w:r w:rsidRPr="00A67F34">
              <w:rPr>
                <w:sz w:val="20"/>
                <w:szCs w:val="20"/>
                <w:lang w:val="ro-RO"/>
              </w:rPr>
              <w:t>instalaţii</w:t>
            </w:r>
            <w:proofErr w:type="spellEnd"/>
            <w:r w:rsidRPr="00A67F34">
              <w:rPr>
                <w:sz w:val="20"/>
                <w:szCs w:val="20"/>
                <w:lang w:val="ro-RO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  <w:lang w:val="ro-RO"/>
              </w:rPr>
              <w:t>pt.ind.alimentară</w:t>
            </w:r>
            <w:proofErr w:type="spellEnd"/>
          </w:p>
        </w:tc>
        <w:tc>
          <w:tcPr>
            <w:tcW w:w="567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A0BED" w14:textId="1A77E6E4" w:rsidR="008E13E7" w:rsidRPr="00A67F34" w:rsidRDefault="004B7AB2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12.02.2024</w:t>
            </w:r>
          </w:p>
        </w:tc>
      </w:tr>
      <w:tr w:rsidR="008E13E7" w:rsidRPr="00A67F34" w14:paraId="7496D934" w14:textId="77777777" w:rsidTr="00BB6BC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118F5" w14:textId="4D1378BC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4691" w:type="dxa"/>
            <w:gridSpan w:val="4"/>
          </w:tcPr>
          <w:p w14:paraId="5C272ADF" w14:textId="6CA911E6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  <w:r w:rsidRPr="00A67F34">
              <w:rPr>
                <w:sz w:val="20"/>
                <w:szCs w:val="20"/>
                <w:lang w:val="ro-RO"/>
              </w:rPr>
              <w:t>Maşini şi instalaţii zootehnice</w:t>
            </w:r>
          </w:p>
        </w:tc>
        <w:tc>
          <w:tcPr>
            <w:tcW w:w="567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48BDF" w14:textId="04E18555" w:rsidR="008E13E7" w:rsidRPr="00A67F34" w:rsidRDefault="004B7AB2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10.02.2024</w:t>
            </w:r>
          </w:p>
        </w:tc>
      </w:tr>
      <w:tr w:rsidR="008E13E7" w:rsidRPr="00A67F34" w14:paraId="0FEAB40B" w14:textId="77777777" w:rsidTr="00BB6BC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45510" w14:textId="7A8AE439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4691" w:type="dxa"/>
            <w:gridSpan w:val="4"/>
          </w:tcPr>
          <w:p w14:paraId="2B901916" w14:textId="41438D5D" w:rsidR="008E13E7" w:rsidRPr="006C4364" w:rsidRDefault="008E13E7" w:rsidP="008E13E7">
            <w:pPr>
              <w:spacing w:line="276" w:lineRule="auto"/>
              <w:rPr>
                <w:b/>
                <w:sz w:val="20"/>
                <w:szCs w:val="20"/>
                <w:lang w:val="fr-FR"/>
              </w:rPr>
            </w:pPr>
            <w:r w:rsidRPr="00A67F34">
              <w:rPr>
                <w:sz w:val="20"/>
                <w:szCs w:val="20"/>
                <w:lang w:val="ro-RO"/>
              </w:rPr>
              <w:t>Mașini agricole de recoltat E + P</w:t>
            </w:r>
          </w:p>
        </w:tc>
        <w:tc>
          <w:tcPr>
            <w:tcW w:w="567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F2567" w14:textId="5AC4D2D0" w:rsidR="008E13E7" w:rsidRPr="00A67F34" w:rsidRDefault="004B7AB2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08.02.2024</w:t>
            </w:r>
          </w:p>
        </w:tc>
      </w:tr>
      <w:tr w:rsidR="008E13E7" w:rsidRPr="00A67F34" w14:paraId="2686301F" w14:textId="77777777" w:rsidTr="00BB6BC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D5A0F" w14:textId="7EE90488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4691" w:type="dxa"/>
            <w:gridSpan w:val="4"/>
          </w:tcPr>
          <w:p w14:paraId="3D84B543" w14:textId="57930313" w:rsidR="008E13E7" w:rsidRPr="006C4364" w:rsidRDefault="008E13E7" w:rsidP="008E13E7">
            <w:pPr>
              <w:spacing w:line="276" w:lineRule="auto"/>
              <w:rPr>
                <w:b/>
                <w:sz w:val="20"/>
                <w:szCs w:val="20"/>
                <w:lang w:val="fr-FR"/>
              </w:rPr>
            </w:pPr>
            <w:r w:rsidRPr="00A67F34">
              <w:rPr>
                <w:sz w:val="20"/>
                <w:szCs w:val="20"/>
                <w:lang w:val="ro-RO"/>
              </w:rPr>
              <w:t>Instalaţii frigorifice şi de climatizare</w:t>
            </w:r>
          </w:p>
        </w:tc>
        <w:tc>
          <w:tcPr>
            <w:tcW w:w="567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A8D94" w14:textId="4BD85399" w:rsidR="008E13E7" w:rsidRPr="00A67F34" w:rsidRDefault="004B7AB2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14.02.2024</w:t>
            </w:r>
          </w:p>
        </w:tc>
      </w:tr>
      <w:tr w:rsidR="008E13E7" w:rsidRPr="00A67F34" w14:paraId="6EE8A47E" w14:textId="77777777" w:rsidTr="00BB6BC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B40A5" w14:textId="10DDD2AA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4691" w:type="dxa"/>
            <w:gridSpan w:val="4"/>
          </w:tcPr>
          <w:p w14:paraId="286BCBD7" w14:textId="3DE9C505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  <w:r w:rsidRPr="00A67F34">
              <w:rPr>
                <w:sz w:val="20"/>
                <w:szCs w:val="20"/>
                <w:lang w:val="ro-RO"/>
              </w:rPr>
              <w:t xml:space="preserve">Org. şi dotarea atelierelor mecanice  </w:t>
            </w:r>
          </w:p>
        </w:tc>
        <w:tc>
          <w:tcPr>
            <w:tcW w:w="567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7BF09" w14:textId="450BECD9" w:rsidR="008E13E7" w:rsidRPr="00A67F34" w:rsidRDefault="004B7AB2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06.02.2024</w:t>
            </w:r>
          </w:p>
        </w:tc>
      </w:tr>
      <w:tr w:rsidR="008E13E7" w:rsidRPr="00A67F34" w14:paraId="15B8C96D" w14:textId="77777777" w:rsidTr="00BB6BC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6384A" w14:textId="54379A90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4691" w:type="dxa"/>
            <w:gridSpan w:val="4"/>
          </w:tcPr>
          <w:p w14:paraId="23DA6D70" w14:textId="4C3837D8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  <w:r w:rsidRPr="00A67F34">
              <w:rPr>
                <w:sz w:val="20"/>
                <w:szCs w:val="20"/>
                <w:lang w:val="ro-RO"/>
              </w:rPr>
              <w:t>Engleză                 opt  2</w:t>
            </w:r>
          </w:p>
        </w:tc>
        <w:tc>
          <w:tcPr>
            <w:tcW w:w="567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53396" w14:textId="758A199E" w:rsidR="008E13E7" w:rsidRPr="00A67F34" w:rsidRDefault="004B7AB2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05.02.2024</w:t>
            </w:r>
          </w:p>
        </w:tc>
      </w:tr>
      <w:tr w:rsidR="008E13E7" w:rsidRPr="00A67F34" w14:paraId="61EC63F9" w14:textId="77777777" w:rsidTr="00BB6BC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DA28E" w14:textId="23F7F8B7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4691" w:type="dxa"/>
            <w:gridSpan w:val="4"/>
          </w:tcPr>
          <w:p w14:paraId="00D1FE80" w14:textId="5010DCE2" w:rsidR="008E13E7" w:rsidRPr="006C4364" w:rsidRDefault="008E13E7" w:rsidP="008E13E7">
            <w:pPr>
              <w:spacing w:line="276" w:lineRule="auto"/>
              <w:rPr>
                <w:b/>
                <w:sz w:val="20"/>
                <w:szCs w:val="20"/>
                <w:lang w:val="fr-FR"/>
              </w:rPr>
            </w:pPr>
            <w:r w:rsidRPr="00A67F34">
              <w:rPr>
                <w:sz w:val="20"/>
                <w:szCs w:val="20"/>
                <w:lang w:val="ro-RO"/>
              </w:rPr>
              <w:t>Contabilitatre și gestiune economică fac</w:t>
            </w:r>
          </w:p>
        </w:tc>
        <w:tc>
          <w:tcPr>
            <w:tcW w:w="567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D30F8" w14:textId="4F7DB738" w:rsidR="008E13E7" w:rsidRPr="00A67F34" w:rsidRDefault="004B7AB2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-</w:t>
            </w:r>
          </w:p>
        </w:tc>
      </w:tr>
      <w:tr w:rsidR="008E13E7" w:rsidRPr="00A67F34" w14:paraId="6F20ECE3" w14:textId="77777777" w:rsidTr="00BB6BC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2318C" w14:textId="47226CEA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4691" w:type="dxa"/>
            <w:gridSpan w:val="4"/>
          </w:tcPr>
          <w:p w14:paraId="1A93A78C" w14:textId="31F6A37E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  <w:r w:rsidRPr="00A67F34">
              <w:rPr>
                <w:sz w:val="20"/>
                <w:szCs w:val="20"/>
                <w:lang w:val="ro-RO"/>
              </w:rPr>
              <w:t>Marketing fac</w:t>
            </w:r>
          </w:p>
        </w:tc>
        <w:tc>
          <w:tcPr>
            <w:tcW w:w="567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F579D" w14:textId="24EAB583" w:rsidR="008E13E7" w:rsidRPr="00A67F34" w:rsidRDefault="004B7AB2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-</w:t>
            </w:r>
          </w:p>
        </w:tc>
      </w:tr>
      <w:tr w:rsidR="008E13E7" w:rsidRPr="00A67F34" w14:paraId="1B7F48BE" w14:textId="77777777" w:rsidTr="00BB6BC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F16BB" w14:textId="70929ED0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9</w:t>
            </w:r>
          </w:p>
        </w:tc>
        <w:tc>
          <w:tcPr>
            <w:tcW w:w="4691" w:type="dxa"/>
            <w:gridSpan w:val="4"/>
          </w:tcPr>
          <w:p w14:paraId="0237D755" w14:textId="5DEAE6FF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Legislaţie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agrară</w:t>
            </w:r>
            <w:proofErr w:type="spellEnd"/>
            <w:r w:rsidRPr="00A67F34">
              <w:rPr>
                <w:sz w:val="20"/>
                <w:szCs w:val="20"/>
              </w:rPr>
              <w:t xml:space="preserve"> fac</w:t>
            </w:r>
          </w:p>
        </w:tc>
        <w:tc>
          <w:tcPr>
            <w:tcW w:w="567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C91BA" w14:textId="5B423815" w:rsidR="008E13E7" w:rsidRPr="00A67F34" w:rsidRDefault="004B7AB2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-</w:t>
            </w:r>
          </w:p>
        </w:tc>
      </w:tr>
      <w:tr w:rsidR="008E13E7" w:rsidRPr="00A67F34" w14:paraId="3D64F5BB" w14:textId="77777777" w:rsidTr="00BB6BC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8A9E8" w14:textId="77777777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B224B" w14:textId="77777777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567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F5822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8E13E7" w:rsidRPr="00A67F34" w14:paraId="4FC43E2E" w14:textId="77777777" w:rsidTr="00BB6BC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638E4" w14:textId="77777777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</w:rPr>
              <w:br w:type="page"/>
            </w:r>
          </w:p>
        </w:tc>
        <w:tc>
          <w:tcPr>
            <w:tcW w:w="1036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15C70" w14:textId="77777777" w:rsidR="008E13E7" w:rsidRPr="00A67F34" w:rsidRDefault="008E13E7" w:rsidP="008E13E7">
            <w:pPr>
              <w:spacing w:line="276" w:lineRule="auto"/>
              <w:jc w:val="both"/>
              <w:rPr>
                <w:b/>
                <w:bCs/>
                <w:sz w:val="20"/>
                <w:szCs w:val="20"/>
                <w:lang w:val="ro-RO"/>
              </w:rPr>
            </w:pPr>
            <w:r w:rsidRPr="00A67F34">
              <w:rPr>
                <w:b/>
                <w:sz w:val="20"/>
                <w:szCs w:val="20"/>
              </w:rPr>
              <w:t>M.T. CADASTRU</w:t>
            </w:r>
          </w:p>
        </w:tc>
      </w:tr>
      <w:tr w:rsidR="008E13E7" w:rsidRPr="00A67F34" w14:paraId="3BF99BDA" w14:textId="77777777" w:rsidTr="0089281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2508A" w14:textId="77777777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89234" w14:textId="77777777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  <w:proofErr w:type="gramStart"/>
            <w:r w:rsidRPr="00A67F34">
              <w:rPr>
                <w:b/>
                <w:sz w:val="20"/>
                <w:szCs w:val="20"/>
              </w:rPr>
              <w:t>ANUL  I</w:t>
            </w:r>
            <w:proofErr w:type="gramEnd"/>
          </w:p>
        </w:tc>
        <w:tc>
          <w:tcPr>
            <w:tcW w:w="19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0DF98" w14:textId="77777777" w:rsidR="008E13E7" w:rsidRPr="00A67F34" w:rsidRDefault="008E13E7" w:rsidP="008E13E7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A67F34">
              <w:rPr>
                <w:b/>
                <w:bCs/>
                <w:sz w:val="20"/>
                <w:szCs w:val="20"/>
                <w:lang w:val="ro-RO"/>
              </w:rPr>
              <w:t>1611</w:t>
            </w:r>
          </w:p>
        </w:tc>
        <w:tc>
          <w:tcPr>
            <w:tcW w:w="19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C1701" w14:textId="6F0B8742" w:rsidR="008E13E7" w:rsidRPr="00A67F34" w:rsidRDefault="008E13E7" w:rsidP="008E13E7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A67F34">
              <w:rPr>
                <w:b/>
                <w:bCs/>
                <w:sz w:val="20"/>
                <w:szCs w:val="20"/>
                <w:lang w:val="ro-RO"/>
              </w:rPr>
              <w:t>1612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FDACC" w14:textId="080068C8" w:rsidR="008E13E7" w:rsidRPr="00A67F34" w:rsidRDefault="008E13E7" w:rsidP="008E13E7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A67F34">
              <w:rPr>
                <w:b/>
                <w:bCs/>
                <w:sz w:val="20"/>
                <w:szCs w:val="20"/>
                <w:lang w:val="ro-RO"/>
              </w:rPr>
              <w:t>1613</w:t>
            </w:r>
          </w:p>
        </w:tc>
      </w:tr>
      <w:tr w:rsidR="008E13E7" w:rsidRPr="00A67F34" w14:paraId="01E9833A" w14:textId="77777777" w:rsidTr="0089281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549F4" w14:textId="09A10E8B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4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2E1B2" w14:textId="02B7ACF6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Analiză  matematică I</w:t>
            </w:r>
          </w:p>
        </w:tc>
        <w:tc>
          <w:tcPr>
            <w:tcW w:w="19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92B27" w14:textId="1CF94CF4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19.02.2024</w:t>
            </w:r>
          </w:p>
        </w:tc>
        <w:tc>
          <w:tcPr>
            <w:tcW w:w="19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94791" w14:textId="2C4C7591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19.02.2024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B5BB2" w14:textId="4BF13D29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19.02.2024</w:t>
            </w:r>
          </w:p>
        </w:tc>
      </w:tr>
      <w:tr w:rsidR="008E13E7" w:rsidRPr="00A67F34" w14:paraId="749E4397" w14:textId="77777777" w:rsidTr="0089281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3CE81" w14:textId="5B731143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4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5EFCB" w14:textId="686A2483" w:rsidR="008E13E7" w:rsidRPr="006C4364" w:rsidRDefault="008E13E7" w:rsidP="008E13E7">
            <w:pPr>
              <w:spacing w:line="276" w:lineRule="auto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 xml:space="preserve">Alg.liniară, geometrie anal. și diferenţială  </w:t>
            </w:r>
          </w:p>
        </w:tc>
        <w:tc>
          <w:tcPr>
            <w:tcW w:w="19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D4325" w14:textId="2309EE0E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21.02.2024</w:t>
            </w:r>
          </w:p>
        </w:tc>
        <w:tc>
          <w:tcPr>
            <w:tcW w:w="19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5BAC9" w14:textId="0C46FDB1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21.02.2024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B6A6A" w14:textId="00C4261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21.02.2024</w:t>
            </w:r>
          </w:p>
        </w:tc>
      </w:tr>
      <w:tr w:rsidR="008E13E7" w:rsidRPr="00A67F34" w14:paraId="35E8D521" w14:textId="77777777" w:rsidTr="0089281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BDB4C" w14:textId="4B079905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4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8A1BD" w14:textId="7D863013" w:rsidR="008E13E7" w:rsidRPr="006C4364" w:rsidRDefault="008E13E7" w:rsidP="008E13E7">
            <w:pPr>
              <w:spacing w:line="276" w:lineRule="auto"/>
              <w:rPr>
                <w:b/>
                <w:sz w:val="20"/>
                <w:szCs w:val="20"/>
                <w:lang w:val="fr-FR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Instrumente geodezice şi met.de măsurare</w:t>
            </w:r>
          </w:p>
        </w:tc>
        <w:tc>
          <w:tcPr>
            <w:tcW w:w="19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1B32A" w14:textId="4EFE5884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16.02.2024</w:t>
            </w:r>
          </w:p>
        </w:tc>
        <w:tc>
          <w:tcPr>
            <w:tcW w:w="19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3347D" w14:textId="1A7F23C1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16.02.2024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17E58" w14:textId="7FF5EBCF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16.02.2024</w:t>
            </w:r>
          </w:p>
        </w:tc>
      </w:tr>
      <w:tr w:rsidR="008E13E7" w:rsidRPr="00A67F34" w14:paraId="4AE06A7B" w14:textId="77777777" w:rsidTr="0089281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6BDEF" w14:textId="1FEF5240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4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12CB4" w14:textId="3B3312C7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Desen tehnic şi infografică I</w:t>
            </w:r>
          </w:p>
        </w:tc>
        <w:tc>
          <w:tcPr>
            <w:tcW w:w="19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CB5AD" w14:textId="0E969A18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13.02.2024</w:t>
            </w:r>
          </w:p>
        </w:tc>
        <w:tc>
          <w:tcPr>
            <w:tcW w:w="19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2A835" w14:textId="1A8B5C49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13.02.2024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BC48F" w14:textId="186471E4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13.02.2024</w:t>
            </w:r>
          </w:p>
        </w:tc>
      </w:tr>
      <w:tr w:rsidR="008E13E7" w:rsidRPr="00A67F34" w14:paraId="5DB94581" w14:textId="77777777" w:rsidTr="0089281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17032" w14:textId="3164389B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4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9F246" w14:textId="6CDC63C1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 xml:space="preserve">Educaţie fizică şi sport </w:t>
            </w:r>
          </w:p>
        </w:tc>
        <w:tc>
          <w:tcPr>
            <w:tcW w:w="19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0458B" w14:textId="42A251E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08.02.2024</w:t>
            </w:r>
          </w:p>
        </w:tc>
        <w:tc>
          <w:tcPr>
            <w:tcW w:w="19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89E5E" w14:textId="6F6026B2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08.02.2024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050D2" w14:textId="6072096C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08.02.2024</w:t>
            </w:r>
          </w:p>
        </w:tc>
      </w:tr>
      <w:tr w:rsidR="008E13E7" w:rsidRPr="00A67F34" w14:paraId="490607F7" w14:textId="77777777" w:rsidTr="0089281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0AA2D" w14:textId="5DEBCDF6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4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D8127" w14:textId="3A49311B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Limbi moderne (engleză) I</w:t>
            </w:r>
          </w:p>
        </w:tc>
        <w:tc>
          <w:tcPr>
            <w:tcW w:w="19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071F0" w14:textId="682CD3D2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23.02.2024</w:t>
            </w:r>
          </w:p>
        </w:tc>
        <w:tc>
          <w:tcPr>
            <w:tcW w:w="19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FC393" w14:textId="56B9741F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23.02.2024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ED1DF" w14:textId="11E06D06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23.02.2024</w:t>
            </w:r>
          </w:p>
        </w:tc>
      </w:tr>
      <w:tr w:rsidR="008E13E7" w:rsidRPr="00A67F34" w14:paraId="781803B1" w14:textId="77777777" w:rsidTr="0089281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10E55" w14:textId="24EDB160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4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FA7A0" w14:textId="4DBA7E2D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Programarea calculatoarelor și limbaje de programare  opt 1</w:t>
            </w:r>
          </w:p>
        </w:tc>
        <w:tc>
          <w:tcPr>
            <w:tcW w:w="19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E694F" w14:textId="266DD5EE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-</w:t>
            </w:r>
          </w:p>
        </w:tc>
        <w:tc>
          <w:tcPr>
            <w:tcW w:w="19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AE0C8" w14:textId="234A3668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-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E0D7B" w14:textId="271E9249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-</w:t>
            </w:r>
          </w:p>
        </w:tc>
      </w:tr>
      <w:tr w:rsidR="008E13E7" w:rsidRPr="00A67F34" w14:paraId="5D42FD6B" w14:textId="77777777" w:rsidTr="0089281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81227" w14:textId="06875713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4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D3317" w14:textId="11241566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  <w:r w:rsidRPr="00A67F34">
              <w:rPr>
                <w:sz w:val="20"/>
                <w:szCs w:val="20"/>
              </w:rPr>
              <w:t xml:space="preserve">Informatica </w:t>
            </w:r>
            <w:proofErr w:type="spellStart"/>
            <w:r w:rsidRPr="00A67F34">
              <w:rPr>
                <w:sz w:val="20"/>
                <w:szCs w:val="20"/>
              </w:rPr>
              <w:t>aplicata</w:t>
            </w:r>
            <w:proofErr w:type="spellEnd"/>
            <w:r w:rsidRPr="00A67F34">
              <w:rPr>
                <w:sz w:val="20"/>
                <w:szCs w:val="20"/>
              </w:rPr>
              <w:t xml:space="preserve">                        opt 1</w:t>
            </w:r>
          </w:p>
        </w:tc>
        <w:tc>
          <w:tcPr>
            <w:tcW w:w="19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DD9CA" w14:textId="1AC71561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07.02.2024</w:t>
            </w:r>
          </w:p>
        </w:tc>
        <w:tc>
          <w:tcPr>
            <w:tcW w:w="19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8EB75" w14:textId="23A8B409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07.02.2024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DAF82" w14:textId="69C32B29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07.02.2024</w:t>
            </w:r>
          </w:p>
        </w:tc>
      </w:tr>
      <w:tr w:rsidR="008E13E7" w:rsidRPr="00A67F34" w14:paraId="4B6BFDDF" w14:textId="77777777" w:rsidTr="0089281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38AC9" w14:textId="69CB3890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9</w:t>
            </w:r>
          </w:p>
        </w:tc>
        <w:tc>
          <w:tcPr>
            <w:tcW w:w="4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0268C" w14:textId="69C5F169" w:rsidR="008E13E7" w:rsidRPr="00A67F34" w:rsidRDefault="008E13E7" w:rsidP="008E13E7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Educație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antreprenorială</w:t>
            </w:r>
            <w:proofErr w:type="spellEnd"/>
            <w:r w:rsidRPr="00A67F34">
              <w:rPr>
                <w:sz w:val="20"/>
                <w:szCs w:val="20"/>
              </w:rPr>
              <w:t xml:space="preserve"> fac</w:t>
            </w:r>
          </w:p>
        </w:tc>
        <w:tc>
          <w:tcPr>
            <w:tcW w:w="19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3A76C" w14:textId="05D94C6E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-</w:t>
            </w:r>
          </w:p>
        </w:tc>
        <w:tc>
          <w:tcPr>
            <w:tcW w:w="19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A968D" w14:textId="23CEA1F9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-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E8188" w14:textId="54C0F1A3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-</w:t>
            </w:r>
          </w:p>
        </w:tc>
      </w:tr>
      <w:tr w:rsidR="008E13E7" w:rsidRPr="00A67F34" w14:paraId="5409E821" w14:textId="77777777" w:rsidTr="0089281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907F3" w14:textId="760804EA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10</w:t>
            </w:r>
          </w:p>
        </w:tc>
        <w:tc>
          <w:tcPr>
            <w:tcW w:w="4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2ABF9" w14:textId="60A5CF46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  <w:proofErr w:type="spellStart"/>
            <w:r w:rsidRPr="00A67F34">
              <w:rPr>
                <w:bCs/>
                <w:sz w:val="20"/>
                <w:szCs w:val="20"/>
              </w:rPr>
              <w:t>Psihologia</w:t>
            </w:r>
            <w:proofErr w:type="spellEnd"/>
            <w:r w:rsidRPr="00A67F34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bCs/>
                <w:sz w:val="20"/>
                <w:szCs w:val="20"/>
              </w:rPr>
              <w:t>educaţiei</w:t>
            </w:r>
            <w:proofErr w:type="spellEnd"/>
            <w:r w:rsidRPr="00A67F34">
              <w:rPr>
                <w:bCs/>
                <w:sz w:val="20"/>
                <w:szCs w:val="20"/>
              </w:rPr>
              <w:t xml:space="preserve"> fac</w:t>
            </w:r>
          </w:p>
        </w:tc>
        <w:tc>
          <w:tcPr>
            <w:tcW w:w="19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C6039" w14:textId="628BE7E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06.02.2024</w:t>
            </w:r>
          </w:p>
        </w:tc>
        <w:tc>
          <w:tcPr>
            <w:tcW w:w="19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452B5" w14:textId="48A3B8B1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06.02.2024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5C817" w14:textId="7F5BB5A2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06.02.2024</w:t>
            </w:r>
          </w:p>
        </w:tc>
      </w:tr>
      <w:tr w:rsidR="008E13E7" w:rsidRPr="00A67F34" w14:paraId="5B34C8E7" w14:textId="77777777" w:rsidTr="00BB6BC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A05D1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407" w:type="dxa"/>
            <w:gridSpan w:val="2"/>
            <w:shd w:val="clear" w:color="auto" w:fill="auto"/>
            <w:vAlign w:val="center"/>
          </w:tcPr>
          <w:p w14:paraId="5CDDDE44" w14:textId="77777777" w:rsidR="008E13E7" w:rsidRPr="00A67F34" w:rsidRDefault="008E13E7" w:rsidP="008E13E7">
            <w:pPr>
              <w:rPr>
                <w:bCs/>
                <w:sz w:val="20"/>
                <w:szCs w:val="20"/>
              </w:rPr>
            </w:pPr>
          </w:p>
        </w:tc>
        <w:tc>
          <w:tcPr>
            <w:tcW w:w="297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4D183" w14:textId="77777777" w:rsidR="008E13E7" w:rsidRPr="00A67F34" w:rsidRDefault="008E13E7" w:rsidP="008E13E7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65D44" w14:textId="77777777" w:rsidR="008E13E7" w:rsidRPr="00A67F34" w:rsidRDefault="008E13E7" w:rsidP="008E13E7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8E13E7" w:rsidRPr="00A67F34" w14:paraId="77D10568" w14:textId="77777777" w:rsidTr="00BB6BC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E0C98" w14:textId="77777777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620BA" w14:textId="77777777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  <w:proofErr w:type="gramStart"/>
            <w:r w:rsidRPr="00A67F34">
              <w:rPr>
                <w:b/>
                <w:sz w:val="20"/>
                <w:szCs w:val="20"/>
              </w:rPr>
              <w:t>ANUL  II</w:t>
            </w:r>
            <w:proofErr w:type="gramEnd"/>
          </w:p>
        </w:tc>
        <w:tc>
          <w:tcPr>
            <w:tcW w:w="297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23C90" w14:textId="77777777" w:rsidR="008E13E7" w:rsidRPr="00A67F34" w:rsidRDefault="008E13E7" w:rsidP="008E13E7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A67F34">
              <w:rPr>
                <w:b/>
                <w:bCs/>
                <w:sz w:val="20"/>
                <w:szCs w:val="20"/>
                <w:lang w:val="ro-RO"/>
              </w:rPr>
              <w:t>1621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A349B" w14:textId="77777777" w:rsidR="008E13E7" w:rsidRPr="00A67F34" w:rsidRDefault="008E13E7" w:rsidP="008E13E7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A67F34">
              <w:rPr>
                <w:b/>
                <w:bCs/>
                <w:sz w:val="20"/>
                <w:szCs w:val="20"/>
                <w:lang w:val="ro-RO"/>
              </w:rPr>
              <w:t>1622</w:t>
            </w:r>
          </w:p>
        </w:tc>
      </w:tr>
      <w:tr w:rsidR="008E13E7" w:rsidRPr="00A67F34" w14:paraId="21E22AD4" w14:textId="77777777" w:rsidTr="00BB6BC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96496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4407" w:type="dxa"/>
            <w:gridSpan w:val="2"/>
          </w:tcPr>
          <w:p w14:paraId="5124A76E" w14:textId="32B156FA" w:rsidR="008E13E7" w:rsidRPr="00A67F34" w:rsidRDefault="008E13E7" w:rsidP="008E13E7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Topografie I</w:t>
            </w:r>
          </w:p>
        </w:tc>
        <w:tc>
          <w:tcPr>
            <w:tcW w:w="297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8181B" w14:textId="60700D07" w:rsidR="008E13E7" w:rsidRPr="00A67F34" w:rsidRDefault="00555421" w:rsidP="008E13E7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rFonts w:eastAsiaTheme="minorEastAsia"/>
                <w:sz w:val="20"/>
                <w:szCs w:val="20"/>
              </w:rPr>
              <w:t>06</w:t>
            </w:r>
            <w:r w:rsidR="007C751E" w:rsidRPr="00A67F34">
              <w:rPr>
                <w:sz w:val="20"/>
                <w:szCs w:val="20"/>
                <w:lang w:val="ro-RO"/>
              </w:rPr>
              <w:t>.02.2024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181ED" w14:textId="72446C11" w:rsidR="008E13E7" w:rsidRPr="00A67F34" w:rsidRDefault="00555421" w:rsidP="008E13E7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rFonts w:eastAsiaTheme="minorEastAsia"/>
                <w:sz w:val="20"/>
                <w:szCs w:val="20"/>
              </w:rPr>
              <w:t>06</w:t>
            </w:r>
            <w:r w:rsidR="007C751E" w:rsidRPr="00A67F34">
              <w:rPr>
                <w:sz w:val="20"/>
                <w:szCs w:val="20"/>
                <w:lang w:val="ro-RO"/>
              </w:rPr>
              <w:t>.02.2024</w:t>
            </w:r>
          </w:p>
        </w:tc>
      </w:tr>
      <w:tr w:rsidR="008E13E7" w:rsidRPr="00A67F34" w14:paraId="6CDF7F17" w14:textId="77777777" w:rsidTr="00BB6BC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1D6A9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4407" w:type="dxa"/>
            <w:gridSpan w:val="2"/>
          </w:tcPr>
          <w:p w14:paraId="01E514D3" w14:textId="58628E6F" w:rsidR="008E13E7" w:rsidRPr="00A67F34" w:rsidRDefault="008E13E7" w:rsidP="008E13E7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Teoria prelucr. masurătorilor geodezice</w:t>
            </w:r>
          </w:p>
        </w:tc>
        <w:tc>
          <w:tcPr>
            <w:tcW w:w="297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C86D8" w14:textId="45B0BB1B" w:rsidR="008E13E7" w:rsidRPr="00A67F34" w:rsidRDefault="00555421" w:rsidP="008E13E7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rFonts w:eastAsiaTheme="minorEastAsia"/>
                <w:sz w:val="20"/>
                <w:szCs w:val="20"/>
              </w:rPr>
              <w:t>20</w:t>
            </w:r>
            <w:r w:rsidR="007C751E" w:rsidRPr="00A67F34">
              <w:rPr>
                <w:sz w:val="20"/>
                <w:szCs w:val="20"/>
                <w:lang w:val="ro-RO"/>
              </w:rPr>
              <w:t>.02.2024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DDC0C" w14:textId="45F2B220" w:rsidR="008E13E7" w:rsidRPr="00A67F34" w:rsidRDefault="00555421" w:rsidP="008E13E7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rFonts w:eastAsiaTheme="minorEastAsia"/>
                <w:sz w:val="20"/>
                <w:szCs w:val="20"/>
              </w:rPr>
              <w:t>23</w:t>
            </w:r>
            <w:r w:rsidR="007C751E" w:rsidRPr="00A67F34">
              <w:rPr>
                <w:sz w:val="20"/>
                <w:szCs w:val="20"/>
                <w:lang w:val="ro-RO"/>
              </w:rPr>
              <w:t>.02.2024</w:t>
            </w:r>
          </w:p>
        </w:tc>
      </w:tr>
      <w:tr w:rsidR="008E13E7" w:rsidRPr="00A67F34" w14:paraId="0ECD6D48" w14:textId="77777777" w:rsidTr="00BB6BC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B812D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4407" w:type="dxa"/>
            <w:gridSpan w:val="2"/>
          </w:tcPr>
          <w:p w14:paraId="1B3783E0" w14:textId="57FF1B74" w:rsidR="008E13E7" w:rsidRPr="00A67F34" w:rsidRDefault="008E13E7" w:rsidP="008E13E7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Geodezie elipsoidsală</w:t>
            </w:r>
          </w:p>
        </w:tc>
        <w:tc>
          <w:tcPr>
            <w:tcW w:w="297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AEAC3" w14:textId="2806D46D" w:rsidR="008E13E7" w:rsidRPr="00A67F34" w:rsidRDefault="00555421" w:rsidP="008E13E7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rFonts w:eastAsiaTheme="minorEastAsia"/>
                <w:sz w:val="20"/>
                <w:szCs w:val="20"/>
              </w:rPr>
              <w:t>23</w:t>
            </w:r>
            <w:r w:rsidR="007C751E" w:rsidRPr="00A67F34">
              <w:rPr>
                <w:sz w:val="20"/>
                <w:szCs w:val="20"/>
                <w:lang w:val="ro-RO"/>
              </w:rPr>
              <w:t>.02.2024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D1221" w14:textId="0AA84979" w:rsidR="008E13E7" w:rsidRPr="00A67F34" w:rsidRDefault="00555421" w:rsidP="008E13E7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rFonts w:eastAsiaTheme="minorEastAsia"/>
                <w:sz w:val="20"/>
                <w:szCs w:val="20"/>
              </w:rPr>
              <w:t>20</w:t>
            </w:r>
            <w:r w:rsidR="007C751E" w:rsidRPr="00A67F34">
              <w:rPr>
                <w:sz w:val="20"/>
                <w:szCs w:val="20"/>
                <w:lang w:val="ro-RO"/>
              </w:rPr>
              <w:t>.02.2024</w:t>
            </w:r>
          </w:p>
        </w:tc>
      </w:tr>
      <w:tr w:rsidR="008E13E7" w:rsidRPr="00A67F34" w14:paraId="6828BBC4" w14:textId="77777777" w:rsidTr="00BB6BC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62F35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4407" w:type="dxa"/>
            <w:gridSpan w:val="2"/>
          </w:tcPr>
          <w:p w14:paraId="0EADEC1C" w14:textId="70CD16E4" w:rsidR="008E13E7" w:rsidRPr="00A67F34" w:rsidRDefault="008E13E7" w:rsidP="008E13E7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 xml:space="preserve">Bazele geom. ale fotogrammetriei  </w:t>
            </w:r>
          </w:p>
        </w:tc>
        <w:tc>
          <w:tcPr>
            <w:tcW w:w="297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7985B" w14:textId="2910165E" w:rsidR="008E13E7" w:rsidRPr="00A67F34" w:rsidRDefault="00555421" w:rsidP="008E13E7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rFonts w:eastAsiaTheme="minorEastAsia"/>
                <w:sz w:val="20"/>
                <w:szCs w:val="20"/>
              </w:rPr>
              <w:t>12</w:t>
            </w:r>
            <w:r w:rsidR="007C751E" w:rsidRPr="00A67F34">
              <w:rPr>
                <w:sz w:val="20"/>
                <w:szCs w:val="20"/>
                <w:lang w:val="ro-RO"/>
              </w:rPr>
              <w:t>.02.2024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CBF03" w14:textId="7517643F" w:rsidR="008E13E7" w:rsidRPr="00A67F34" w:rsidRDefault="00555421" w:rsidP="008E13E7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rFonts w:eastAsiaTheme="minorEastAsia"/>
                <w:sz w:val="20"/>
                <w:szCs w:val="20"/>
              </w:rPr>
              <w:t>12</w:t>
            </w:r>
            <w:r w:rsidR="007C751E" w:rsidRPr="00A67F34">
              <w:rPr>
                <w:sz w:val="20"/>
                <w:szCs w:val="20"/>
                <w:lang w:val="ro-RO"/>
              </w:rPr>
              <w:t>.02.2024</w:t>
            </w:r>
          </w:p>
        </w:tc>
      </w:tr>
      <w:tr w:rsidR="008E13E7" w:rsidRPr="00A67F34" w14:paraId="63BBBEED" w14:textId="77777777" w:rsidTr="00BB6BC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83AC5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4407" w:type="dxa"/>
            <w:gridSpan w:val="2"/>
            <w:tcBorders>
              <w:bottom w:val="single" w:sz="4" w:space="0" w:color="auto"/>
            </w:tcBorders>
          </w:tcPr>
          <w:p w14:paraId="1FB39F57" w14:textId="06F41C4C" w:rsidR="008E13E7" w:rsidRPr="00A67F34" w:rsidRDefault="008E13E7" w:rsidP="008E13E7">
            <w:pPr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 xml:space="preserve">Amenajarea teritoriului și urbanism  </w:t>
            </w:r>
          </w:p>
        </w:tc>
        <w:tc>
          <w:tcPr>
            <w:tcW w:w="297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4852D" w14:textId="6936D389" w:rsidR="008E13E7" w:rsidRPr="00A67F34" w:rsidRDefault="00555421" w:rsidP="008E13E7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rFonts w:eastAsiaTheme="minorEastAsia"/>
                <w:sz w:val="20"/>
                <w:szCs w:val="20"/>
              </w:rPr>
              <w:t>16</w:t>
            </w:r>
            <w:r w:rsidR="007C751E" w:rsidRPr="00A67F34">
              <w:rPr>
                <w:sz w:val="20"/>
                <w:szCs w:val="20"/>
                <w:lang w:val="ro-RO"/>
              </w:rPr>
              <w:t>.02.2024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5EE81" w14:textId="1D6DB50F" w:rsidR="008E13E7" w:rsidRPr="00A67F34" w:rsidRDefault="00555421" w:rsidP="008E13E7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rFonts w:eastAsiaTheme="minorEastAsia"/>
                <w:sz w:val="20"/>
                <w:szCs w:val="20"/>
              </w:rPr>
              <w:t>16</w:t>
            </w:r>
            <w:r w:rsidR="007C751E" w:rsidRPr="00A67F34">
              <w:rPr>
                <w:sz w:val="20"/>
                <w:szCs w:val="20"/>
                <w:lang w:val="ro-RO"/>
              </w:rPr>
              <w:t>.02.2024</w:t>
            </w:r>
          </w:p>
        </w:tc>
      </w:tr>
      <w:tr w:rsidR="008E13E7" w:rsidRPr="00A67F34" w14:paraId="212F18E7" w14:textId="77777777" w:rsidTr="00BB6BC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871CD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4407" w:type="dxa"/>
            <w:gridSpan w:val="2"/>
          </w:tcPr>
          <w:p w14:paraId="575287EF" w14:textId="5DEE3FA3" w:rsidR="008E13E7" w:rsidRPr="00A67F34" w:rsidRDefault="008E13E7" w:rsidP="008E13E7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Astronomie geodezică</w:t>
            </w:r>
          </w:p>
        </w:tc>
        <w:tc>
          <w:tcPr>
            <w:tcW w:w="297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5BA16" w14:textId="775E223B" w:rsidR="008E13E7" w:rsidRPr="00A67F34" w:rsidRDefault="00555421" w:rsidP="008E13E7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rFonts w:eastAsiaTheme="minorEastAsia"/>
                <w:sz w:val="20"/>
                <w:szCs w:val="20"/>
              </w:rPr>
              <w:t>19</w:t>
            </w:r>
            <w:r w:rsidR="007C751E" w:rsidRPr="00A67F34">
              <w:rPr>
                <w:sz w:val="20"/>
                <w:szCs w:val="20"/>
                <w:lang w:val="ro-RO"/>
              </w:rPr>
              <w:t>.02.2024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0A4CC" w14:textId="14C7B0C8" w:rsidR="008E13E7" w:rsidRPr="00A67F34" w:rsidRDefault="00555421" w:rsidP="008E13E7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rFonts w:eastAsiaTheme="minorEastAsia"/>
                <w:sz w:val="20"/>
                <w:szCs w:val="20"/>
              </w:rPr>
              <w:t>19</w:t>
            </w:r>
            <w:r w:rsidR="007C751E" w:rsidRPr="00A67F34">
              <w:rPr>
                <w:sz w:val="20"/>
                <w:szCs w:val="20"/>
                <w:lang w:val="ro-RO"/>
              </w:rPr>
              <w:t>.02.2024</w:t>
            </w:r>
          </w:p>
        </w:tc>
      </w:tr>
      <w:tr w:rsidR="008E13E7" w:rsidRPr="00A67F34" w14:paraId="710464D0" w14:textId="77777777" w:rsidTr="00BB6BC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B13E3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4407" w:type="dxa"/>
            <w:gridSpan w:val="2"/>
            <w:tcBorders>
              <w:bottom w:val="single" w:sz="4" w:space="0" w:color="auto"/>
            </w:tcBorders>
          </w:tcPr>
          <w:p w14:paraId="3D96A742" w14:textId="180C3A9E" w:rsidR="008E13E7" w:rsidRPr="00A67F34" w:rsidRDefault="008E13E7" w:rsidP="008E13E7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Educație fizică și sport</w:t>
            </w:r>
          </w:p>
        </w:tc>
        <w:tc>
          <w:tcPr>
            <w:tcW w:w="297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B66DE" w14:textId="71542E1D" w:rsidR="008E13E7" w:rsidRPr="00A67F34" w:rsidRDefault="00555421" w:rsidP="008E13E7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rFonts w:eastAsiaTheme="minorEastAsia"/>
                <w:sz w:val="20"/>
                <w:szCs w:val="20"/>
              </w:rPr>
              <w:t>13</w:t>
            </w:r>
            <w:r w:rsidR="007C751E" w:rsidRPr="00A67F34">
              <w:rPr>
                <w:sz w:val="20"/>
                <w:szCs w:val="20"/>
                <w:lang w:val="ro-RO"/>
              </w:rPr>
              <w:t>.02.2024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62EF5" w14:textId="4BD5A233" w:rsidR="008E13E7" w:rsidRPr="00A67F34" w:rsidRDefault="00555421" w:rsidP="008E13E7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rFonts w:eastAsiaTheme="minorEastAsia"/>
                <w:sz w:val="20"/>
                <w:szCs w:val="20"/>
              </w:rPr>
              <w:t>13</w:t>
            </w:r>
            <w:r w:rsidR="007C751E" w:rsidRPr="00A67F34">
              <w:rPr>
                <w:sz w:val="20"/>
                <w:szCs w:val="20"/>
                <w:lang w:val="ro-RO"/>
              </w:rPr>
              <w:t>.02.2024</w:t>
            </w:r>
          </w:p>
        </w:tc>
      </w:tr>
      <w:tr w:rsidR="008E13E7" w:rsidRPr="00A67F34" w14:paraId="4ADDDD32" w14:textId="77777777" w:rsidTr="00BB6BC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C6A7C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4407" w:type="dxa"/>
            <w:gridSpan w:val="2"/>
          </w:tcPr>
          <w:p w14:paraId="1BADF8AE" w14:textId="24BA5A2C" w:rsidR="008E13E7" w:rsidRPr="00A67F34" w:rsidRDefault="008E13E7" w:rsidP="008E13E7">
            <w:pPr>
              <w:contextualSpacing/>
              <w:outlineLvl w:val="0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 xml:space="preserve">Pedagogie II fac </w:t>
            </w:r>
          </w:p>
        </w:tc>
        <w:tc>
          <w:tcPr>
            <w:tcW w:w="297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9F8AF" w14:textId="4579F1F7" w:rsidR="008E13E7" w:rsidRPr="00A67F34" w:rsidRDefault="00555421" w:rsidP="008E13E7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rFonts w:eastAsiaTheme="minorEastAsia"/>
                <w:sz w:val="20"/>
                <w:szCs w:val="20"/>
              </w:rPr>
              <w:t>19</w:t>
            </w:r>
            <w:r w:rsidR="007C751E" w:rsidRPr="00A67F34">
              <w:rPr>
                <w:sz w:val="20"/>
                <w:szCs w:val="20"/>
                <w:lang w:val="ro-RO"/>
              </w:rPr>
              <w:t>.02.2024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64ABB" w14:textId="5DBC6B8C" w:rsidR="008E13E7" w:rsidRPr="00A67F34" w:rsidRDefault="00555421" w:rsidP="008E13E7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rFonts w:eastAsiaTheme="minorEastAsia"/>
                <w:sz w:val="20"/>
                <w:szCs w:val="20"/>
              </w:rPr>
              <w:t>19</w:t>
            </w:r>
            <w:r w:rsidR="007C751E" w:rsidRPr="00A67F34">
              <w:rPr>
                <w:sz w:val="20"/>
                <w:szCs w:val="20"/>
                <w:lang w:val="ro-RO"/>
              </w:rPr>
              <w:t>.02.2024</w:t>
            </w:r>
          </w:p>
        </w:tc>
      </w:tr>
      <w:tr w:rsidR="008E13E7" w:rsidRPr="00A67F34" w14:paraId="7B0FAD45" w14:textId="77777777" w:rsidTr="00BB6BC1">
        <w:trPr>
          <w:trHeight w:val="60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AD53C" w14:textId="10958E00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9</w:t>
            </w:r>
          </w:p>
        </w:tc>
        <w:tc>
          <w:tcPr>
            <w:tcW w:w="4407" w:type="dxa"/>
            <w:gridSpan w:val="2"/>
          </w:tcPr>
          <w:p w14:paraId="29135B8E" w14:textId="1C22167D" w:rsidR="008E13E7" w:rsidRPr="00A67F34" w:rsidRDefault="008E13E7" w:rsidP="008E13E7">
            <w:pPr>
              <w:contextualSpacing/>
              <w:outlineLvl w:val="0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 xml:space="preserve">Agricultură generală fac </w:t>
            </w:r>
          </w:p>
        </w:tc>
        <w:tc>
          <w:tcPr>
            <w:tcW w:w="297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C1A9E" w14:textId="27142721" w:rsidR="008E13E7" w:rsidRPr="00A67F34" w:rsidRDefault="00555421" w:rsidP="008E13E7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rFonts w:eastAsiaTheme="minorEastAsia"/>
                <w:sz w:val="20"/>
                <w:szCs w:val="20"/>
              </w:rPr>
              <w:t>-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61CE7" w14:textId="2DA5F0EA" w:rsidR="008E13E7" w:rsidRPr="00A67F34" w:rsidRDefault="00555421" w:rsidP="008E13E7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rFonts w:eastAsiaTheme="minorEastAsia"/>
                <w:sz w:val="20"/>
                <w:szCs w:val="20"/>
              </w:rPr>
              <w:t>-</w:t>
            </w:r>
          </w:p>
        </w:tc>
      </w:tr>
      <w:tr w:rsidR="008E13E7" w:rsidRPr="00A67F34" w14:paraId="0A61204F" w14:textId="77777777" w:rsidTr="00BB6BC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BAB58" w14:textId="77777777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92330" w14:textId="77777777" w:rsidR="008E13E7" w:rsidRPr="00A67F34" w:rsidRDefault="008E13E7" w:rsidP="008E13E7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7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7C892" w14:textId="77777777" w:rsidR="008E13E7" w:rsidRPr="00A67F34" w:rsidRDefault="008E13E7" w:rsidP="008E13E7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664AE" w14:textId="77777777" w:rsidR="008E13E7" w:rsidRPr="00A67F34" w:rsidRDefault="008E13E7" w:rsidP="008E13E7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</w:tr>
      <w:tr w:rsidR="008E13E7" w:rsidRPr="00A67F34" w14:paraId="527083ED" w14:textId="77777777" w:rsidTr="00BB6BC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139E9" w14:textId="77777777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776DC" w14:textId="77777777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  <w:proofErr w:type="gramStart"/>
            <w:r w:rsidRPr="00A67F34">
              <w:rPr>
                <w:b/>
                <w:sz w:val="20"/>
                <w:szCs w:val="20"/>
              </w:rPr>
              <w:t>ANUL  III</w:t>
            </w:r>
            <w:proofErr w:type="gramEnd"/>
          </w:p>
        </w:tc>
        <w:tc>
          <w:tcPr>
            <w:tcW w:w="297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7C03F" w14:textId="77777777" w:rsidR="008E13E7" w:rsidRPr="00A67F34" w:rsidRDefault="008E13E7" w:rsidP="008E13E7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A67F34">
              <w:rPr>
                <w:b/>
                <w:bCs/>
                <w:sz w:val="20"/>
                <w:szCs w:val="20"/>
                <w:lang w:val="ro-RO"/>
              </w:rPr>
              <w:t>1631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7010F" w14:textId="77777777" w:rsidR="008E13E7" w:rsidRPr="00A67F34" w:rsidRDefault="008E13E7" w:rsidP="008E13E7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A67F34">
              <w:rPr>
                <w:b/>
                <w:bCs/>
                <w:sz w:val="20"/>
                <w:szCs w:val="20"/>
                <w:lang w:val="ro-RO"/>
              </w:rPr>
              <w:t>1632</w:t>
            </w:r>
          </w:p>
        </w:tc>
      </w:tr>
      <w:tr w:rsidR="008E13E7" w:rsidRPr="00A67F34" w14:paraId="6F57607B" w14:textId="77777777" w:rsidTr="00BB6BC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1EF04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4407" w:type="dxa"/>
            <w:gridSpan w:val="2"/>
          </w:tcPr>
          <w:p w14:paraId="30BB5714" w14:textId="68A8C8F7" w:rsidR="008E13E7" w:rsidRPr="00A67F34" w:rsidRDefault="008E13E7" w:rsidP="008E13E7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Fotogrammetrie</w:t>
            </w:r>
          </w:p>
        </w:tc>
        <w:tc>
          <w:tcPr>
            <w:tcW w:w="297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85FF4" w14:textId="52A9FF1F" w:rsidR="008E13E7" w:rsidRPr="00A67F34" w:rsidRDefault="00CF7500" w:rsidP="008E13E7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rFonts w:eastAsiaTheme="minorEastAsia"/>
                <w:sz w:val="20"/>
                <w:szCs w:val="20"/>
              </w:rPr>
              <w:t>08.02.2024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5C445" w14:textId="7C6B57A7" w:rsidR="008E13E7" w:rsidRPr="00A67F34" w:rsidRDefault="00CF7500" w:rsidP="008E13E7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rFonts w:eastAsiaTheme="minorEastAsia"/>
                <w:sz w:val="20"/>
                <w:szCs w:val="20"/>
              </w:rPr>
              <w:t>08.02.2024</w:t>
            </w:r>
          </w:p>
        </w:tc>
      </w:tr>
      <w:tr w:rsidR="008E13E7" w:rsidRPr="00A67F34" w14:paraId="70C9A482" w14:textId="77777777" w:rsidTr="00BB6BC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D5196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4407" w:type="dxa"/>
            <w:gridSpan w:val="2"/>
          </w:tcPr>
          <w:p w14:paraId="2DCFA78F" w14:textId="2E32ADBC" w:rsidR="008E13E7" w:rsidRPr="00A67F34" w:rsidRDefault="008E13E7" w:rsidP="008E13E7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Măsurători geodezice prin unde</w:t>
            </w:r>
          </w:p>
        </w:tc>
        <w:tc>
          <w:tcPr>
            <w:tcW w:w="297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BD80B" w14:textId="5372AED3" w:rsidR="008E13E7" w:rsidRPr="00A67F34" w:rsidRDefault="00CF7500" w:rsidP="008E13E7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rFonts w:eastAsiaTheme="minorEastAsia"/>
                <w:sz w:val="20"/>
                <w:szCs w:val="20"/>
              </w:rPr>
              <w:t>05.02.2024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BCF39" w14:textId="3D0EAA7D" w:rsidR="008E13E7" w:rsidRPr="00A67F34" w:rsidRDefault="00CF7500" w:rsidP="008E13E7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rFonts w:eastAsiaTheme="minorEastAsia"/>
                <w:sz w:val="20"/>
                <w:szCs w:val="20"/>
              </w:rPr>
              <w:t>05.02.2024</w:t>
            </w:r>
          </w:p>
        </w:tc>
      </w:tr>
      <w:tr w:rsidR="008E13E7" w:rsidRPr="00A67F34" w14:paraId="5449B4EA" w14:textId="77777777" w:rsidTr="00BB6BC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8F129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4407" w:type="dxa"/>
            <w:gridSpan w:val="2"/>
          </w:tcPr>
          <w:p w14:paraId="0C0874F5" w14:textId="693FBE64" w:rsidR="008E13E7" w:rsidRPr="00A67F34" w:rsidRDefault="008E13E7" w:rsidP="008E13E7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Cadastru I</w:t>
            </w:r>
          </w:p>
        </w:tc>
        <w:tc>
          <w:tcPr>
            <w:tcW w:w="297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BA449" w14:textId="71A9C8DD" w:rsidR="008E13E7" w:rsidRPr="00A67F34" w:rsidRDefault="00CF7500" w:rsidP="008E13E7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rFonts w:eastAsiaTheme="minorEastAsia"/>
                <w:sz w:val="20"/>
                <w:szCs w:val="20"/>
              </w:rPr>
              <w:t>16.02.2024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A67B8" w14:textId="76AF4AF5" w:rsidR="008E13E7" w:rsidRPr="00A67F34" w:rsidRDefault="00CF7500" w:rsidP="008E13E7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rFonts w:eastAsiaTheme="minorEastAsia"/>
                <w:sz w:val="20"/>
                <w:szCs w:val="20"/>
              </w:rPr>
              <w:t>16.02.2024</w:t>
            </w:r>
          </w:p>
        </w:tc>
      </w:tr>
      <w:tr w:rsidR="008E13E7" w:rsidRPr="00A67F34" w14:paraId="6EB5E16D" w14:textId="77777777" w:rsidTr="00BB6BC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E6241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4407" w:type="dxa"/>
            <w:gridSpan w:val="2"/>
          </w:tcPr>
          <w:p w14:paraId="7EFC2B01" w14:textId="4D77EBE7" w:rsidR="008E13E7" w:rsidRPr="00A67F34" w:rsidRDefault="008E13E7" w:rsidP="008E13E7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Pedologie</w:t>
            </w:r>
          </w:p>
        </w:tc>
        <w:tc>
          <w:tcPr>
            <w:tcW w:w="297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ACBF0" w14:textId="198BBBED" w:rsidR="008E13E7" w:rsidRPr="00A67F34" w:rsidRDefault="00CF7500" w:rsidP="008E13E7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rFonts w:eastAsiaTheme="minorEastAsia"/>
                <w:sz w:val="20"/>
                <w:szCs w:val="20"/>
              </w:rPr>
              <w:t>14.02.2024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E725B" w14:textId="3DDB9922" w:rsidR="008E13E7" w:rsidRPr="00A67F34" w:rsidRDefault="00CF7500" w:rsidP="008E13E7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rFonts w:eastAsiaTheme="minorEastAsia"/>
                <w:sz w:val="20"/>
                <w:szCs w:val="20"/>
              </w:rPr>
              <w:t>14.02.2024</w:t>
            </w:r>
          </w:p>
        </w:tc>
      </w:tr>
      <w:tr w:rsidR="008E13E7" w:rsidRPr="00A67F34" w14:paraId="25CADBF8" w14:textId="77777777" w:rsidTr="00BB6BC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600AB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lastRenderedPageBreak/>
              <w:t>5</w:t>
            </w:r>
          </w:p>
        </w:tc>
        <w:tc>
          <w:tcPr>
            <w:tcW w:w="4407" w:type="dxa"/>
            <w:gridSpan w:val="2"/>
            <w:tcBorders>
              <w:bottom w:val="single" w:sz="4" w:space="0" w:color="auto"/>
            </w:tcBorders>
          </w:tcPr>
          <w:p w14:paraId="5FA47384" w14:textId="0CA1D423" w:rsidR="008E13E7" w:rsidRPr="00A67F34" w:rsidRDefault="008E13E7" w:rsidP="008E13E7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Sisteme informatice geografice GIS</w:t>
            </w:r>
          </w:p>
        </w:tc>
        <w:tc>
          <w:tcPr>
            <w:tcW w:w="297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06F29" w14:textId="20B52D78" w:rsidR="008E13E7" w:rsidRPr="00A67F34" w:rsidRDefault="00CF7500" w:rsidP="008E13E7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rFonts w:eastAsiaTheme="minorEastAsia"/>
                <w:sz w:val="20"/>
                <w:szCs w:val="20"/>
              </w:rPr>
              <w:t>12.02.2024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55A6D" w14:textId="2C8E7835" w:rsidR="008E13E7" w:rsidRPr="00A67F34" w:rsidRDefault="00CF7500" w:rsidP="008E13E7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rFonts w:eastAsiaTheme="minorEastAsia"/>
                <w:sz w:val="20"/>
                <w:szCs w:val="20"/>
              </w:rPr>
              <w:t>12.02.2024</w:t>
            </w:r>
          </w:p>
        </w:tc>
      </w:tr>
      <w:tr w:rsidR="008E13E7" w:rsidRPr="00A67F34" w14:paraId="5CB3D585" w14:textId="77777777" w:rsidTr="00BB6BC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580CC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4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B0BCB" w14:textId="375406AD" w:rsidR="008E13E7" w:rsidRPr="00A67F34" w:rsidRDefault="008E13E7" w:rsidP="008E13E7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</w:rPr>
              <w:t>Management                             opt 1</w:t>
            </w:r>
          </w:p>
        </w:tc>
        <w:tc>
          <w:tcPr>
            <w:tcW w:w="297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043FD" w14:textId="619E1B2D" w:rsidR="008E13E7" w:rsidRPr="00A67F34" w:rsidRDefault="00CF7500" w:rsidP="008E13E7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rFonts w:eastAsiaTheme="minorEastAsia"/>
                <w:sz w:val="20"/>
                <w:szCs w:val="20"/>
              </w:rPr>
              <w:t>19.02.2024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D0133" w14:textId="70A64E56" w:rsidR="008E13E7" w:rsidRPr="00A67F34" w:rsidRDefault="00CF7500" w:rsidP="008E13E7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rFonts w:eastAsiaTheme="minorEastAsia"/>
                <w:sz w:val="20"/>
                <w:szCs w:val="20"/>
              </w:rPr>
              <w:t>19.02.2024</w:t>
            </w:r>
          </w:p>
        </w:tc>
      </w:tr>
      <w:tr w:rsidR="008E13E7" w:rsidRPr="00A67F34" w14:paraId="1BF91A38" w14:textId="77777777" w:rsidTr="00BB6BC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340E8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4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DEC35" w14:textId="2D90EB06" w:rsidR="008E13E7" w:rsidRPr="00A67F34" w:rsidRDefault="008E13E7" w:rsidP="008E13E7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proofErr w:type="spellStart"/>
            <w:r w:rsidRPr="00A67F34">
              <w:rPr>
                <w:sz w:val="20"/>
                <w:szCs w:val="20"/>
              </w:rPr>
              <w:t>Etica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si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integritate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academica</w:t>
            </w:r>
            <w:proofErr w:type="spellEnd"/>
            <w:r w:rsidRPr="00A67F34">
              <w:rPr>
                <w:sz w:val="20"/>
                <w:szCs w:val="20"/>
              </w:rPr>
              <w:t xml:space="preserve">      opt 1</w:t>
            </w:r>
          </w:p>
        </w:tc>
        <w:tc>
          <w:tcPr>
            <w:tcW w:w="297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B84B2" w14:textId="315AB458" w:rsidR="008E13E7" w:rsidRPr="00A67F34" w:rsidRDefault="00CF7500" w:rsidP="008E13E7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rFonts w:eastAsiaTheme="minorEastAsia"/>
                <w:sz w:val="20"/>
                <w:szCs w:val="20"/>
              </w:rPr>
              <w:t>-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E7988" w14:textId="71C4BD00" w:rsidR="008E13E7" w:rsidRPr="00A67F34" w:rsidRDefault="00CF7500" w:rsidP="008E13E7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rFonts w:eastAsiaTheme="minorEastAsia"/>
                <w:sz w:val="20"/>
                <w:szCs w:val="20"/>
              </w:rPr>
              <w:t>-</w:t>
            </w:r>
          </w:p>
        </w:tc>
      </w:tr>
      <w:tr w:rsidR="008E13E7" w:rsidRPr="00A67F34" w14:paraId="66DD0CE8" w14:textId="77777777" w:rsidTr="00BB6BC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F9895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4407" w:type="dxa"/>
            <w:gridSpan w:val="2"/>
          </w:tcPr>
          <w:p w14:paraId="5A3D557C" w14:textId="3ACF23AD" w:rsidR="008E13E7" w:rsidRPr="00A67F34" w:rsidRDefault="008E13E7" w:rsidP="008E13E7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Instruire asistată pe calculator fac</w:t>
            </w:r>
          </w:p>
        </w:tc>
        <w:tc>
          <w:tcPr>
            <w:tcW w:w="297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54937" w14:textId="09856B3D" w:rsidR="008E13E7" w:rsidRPr="00A67F34" w:rsidRDefault="00CF7500" w:rsidP="008E13E7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rFonts w:eastAsiaTheme="minorEastAsia"/>
                <w:sz w:val="20"/>
                <w:szCs w:val="20"/>
              </w:rPr>
              <w:t>21.02.2024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6B4A6" w14:textId="37182537" w:rsidR="008E13E7" w:rsidRPr="00A67F34" w:rsidRDefault="00CF7500" w:rsidP="008E13E7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rFonts w:eastAsiaTheme="minorEastAsia"/>
                <w:sz w:val="20"/>
                <w:szCs w:val="20"/>
              </w:rPr>
              <w:t>21.02.2024</w:t>
            </w:r>
          </w:p>
        </w:tc>
      </w:tr>
      <w:tr w:rsidR="008E13E7" w:rsidRPr="00A67F34" w14:paraId="507FAC85" w14:textId="77777777" w:rsidTr="00BB6BC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520DC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9</w:t>
            </w:r>
          </w:p>
        </w:tc>
        <w:tc>
          <w:tcPr>
            <w:tcW w:w="4407" w:type="dxa"/>
            <w:gridSpan w:val="2"/>
          </w:tcPr>
          <w:p w14:paraId="7C0A6612" w14:textId="62AAE094" w:rsidR="008E13E7" w:rsidRPr="00A67F34" w:rsidRDefault="008E13E7" w:rsidP="008E13E7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Practică pedagogică I fac</w:t>
            </w:r>
          </w:p>
        </w:tc>
        <w:tc>
          <w:tcPr>
            <w:tcW w:w="297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AABB0" w14:textId="5E6FA720" w:rsidR="008E13E7" w:rsidRPr="00A67F34" w:rsidRDefault="00CF7500" w:rsidP="008E13E7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rFonts w:eastAsiaTheme="minorEastAsia"/>
                <w:sz w:val="20"/>
                <w:szCs w:val="20"/>
              </w:rPr>
              <w:t>07.02.2024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94F2F" w14:textId="34587F14" w:rsidR="008E13E7" w:rsidRPr="00A67F34" w:rsidRDefault="00CF7500" w:rsidP="008E13E7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rFonts w:eastAsiaTheme="minorEastAsia"/>
                <w:sz w:val="20"/>
                <w:szCs w:val="20"/>
              </w:rPr>
              <w:t>07.02.2024</w:t>
            </w:r>
          </w:p>
        </w:tc>
      </w:tr>
      <w:tr w:rsidR="008E13E7" w:rsidRPr="00A67F34" w14:paraId="1532FEA6" w14:textId="77777777" w:rsidTr="00BB6BC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A3A44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10</w:t>
            </w:r>
          </w:p>
        </w:tc>
        <w:tc>
          <w:tcPr>
            <w:tcW w:w="4407" w:type="dxa"/>
            <w:gridSpan w:val="2"/>
          </w:tcPr>
          <w:p w14:paraId="1C6A1547" w14:textId="71C40777" w:rsidR="008E13E7" w:rsidRPr="00A67F34" w:rsidRDefault="008E13E7" w:rsidP="008E13E7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Comunicare profesională fac</w:t>
            </w:r>
          </w:p>
        </w:tc>
        <w:tc>
          <w:tcPr>
            <w:tcW w:w="297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EFEB7" w14:textId="36A43E24" w:rsidR="008E13E7" w:rsidRPr="00A67F34" w:rsidRDefault="00CF7500" w:rsidP="008E13E7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rFonts w:eastAsiaTheme="minorEastAsia"/>
                <w:sz w:val="20"/>
                <w:szCs w:val="20"/>
              </w:rPr>
              <w:t>-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E759E" w14:textId="647267B7" w:rsidR="008E13E7" w:rsidRPr="00A67F34" w:rsidRDefault="008E13E7" w:rsidP="008E13E7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8E13E7" w:rsidRPr="00A67F34" w14:paraId="0466559D" w14:textId="77777777" w:rsidTr="00BB6BC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1526F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43741" w14:textId="77777777" w:rsidR="008E13E7" w:rsidRPr="00A67F34" w:rsidRDefault="008E13E7" w:rsidP="008E13E7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95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884AA" w14:textId="77777777" w:rsidR="008E13E7" w:rsidRPr="00A67F34" w:rsidRDefault="008E13E7" w:rsidP="008E13E7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</w:p>
        </w:tc>
      </w:tr>
      <w:tr w:rsidR="008E13E7" w:rsidRPr="00A67F34" w14:paraId="7251794D" w14:textId="77777777" w:rsidTr="00BB6BC1">
        <w:trPr>
          <w:trHeight w:val="296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F1211" w14:textId="77777777" w:rsidR="008E13E7" w:rsidRPr="00A67F34" w:rsidRDefault="008E13E7" w:rsidP="008E13E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5128F" w14:textId="77777777" w:rsidR="008E13E7" w:rsidRPr="00A67F34" w:rsidRDefault="008E13E7" w:rsidP="008E13E7">
            <w:pPr>
              <w:spacing w:line="276" w:lineRule="auto"/>
              <w:rPr>
                <w:b/>
                <w:sz w:val="20"/>
                <w:szCs w:val="20"/>
              </w:rPr>
            </w:pPr>
            <w:proofErr w:type="gramStart"/>
            <w:r w:rsidRPr="00A67F34">
              <w:rPr>
                <w:b/>
                <w:sz w:val="20"/>
                <w:szCs w:val="20"/>
              </w:rPr>
              <w:t>ANUL  IV</w:t>
            </w:r>
            <w:proofErr w:type="gramEnd"/>
          </w:p>
        </w:tc>
        <w:tc>
          <w:tcPr>
            <w:tcW w:w="297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5BF81" w14:textId="77777777" w:rsidR="008E13E7" w:rsidRPr="00A67F34" w:rsidRDefault="008E13E7" w:rsidP="008E13E7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A67F34">
              <w:rPr>
                <w:b/>
                <w:bCs/>
                <w:sz w:val="20"/>
                <w:szCs w:val="20"/>
                <w:lang w:val="ro-RO"/>
              </w:rPr>
              <w:t>1641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0A39C" w14:textId="77777777" w:rsidR="008E13E7" w:rsidRPr="00A67F34" w:rsidRDefault="008E13E7" w:rsidP="008E13E7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A67F34">
              <w:rPr>
                <w:b/>
                <w:bCs/>
                <w:sz w:val="20"/>
                <w:szCs w:val="20"/>
                <w:lang w:val="ro-RO"/>
              </w:rPr>
              <w:t>1642</w:t>
            </w:r>
          </w:p>
        </w:tc>
      </w:tr>
      <w:tr w:rsidR="008E13E7" w:rsidRPr="00A67F34" w14:paraId="5C4C0DF5" w14:textId="77777777" w:rsidTr="00BB6BC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772D0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4407" w:type="dxa"/>
            <w:gridSpan w:val="2"/>
          </w:tcPr>
          <w:p w14:paraId="44EC6882" w14:textId="5DCE34A8" w:rsidR="008E13E7" w:rsidRPr="00A67F34" w:rsidRDefault="008E13E7" w:rsidP="008E13E7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Geografie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fizică</w:t>
            </w:r>
            <w:proofErr w:type="spellEnd"/>
          </w:p>
        </w:tc>
        <w:tc>
          <w:tcPr>
            <w:tcW w:w="297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21FFD" w14:textId="428A1318" w:rsidR="008E13E7" w:rsidRPr="00A67F34" w:rsidRDefault="008E13E7" w:rsidP="008E13E7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15.02.2024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201CF" w14:textId="61A2F3EF" w:rsidR="008E13E7" w:rsidRPr="00A67F34" w:rsidRDefault="008E13E7" w:rsidP="008E13E7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15.02.2024</w:t>
            </w:r>
          </w:p>
        </w:tc>
      </w:tr>
      <w:tr w:rsidR="008E13E7" w:rsidRPr="00A67F34" w14:paraId="1E0A7FB8" w14:textId="77777777" w:rsidTr="00BB6BC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04CD7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4407" w:type="dxa"/>
            <w:gridSpan w:val="2"/>
          </w:tcPr>
          <w:p w14:paraId="2850BB6F" w14:textId="4AC6E7B9" w:rsidR="008E13E7" w:rsidRPr="006C4364" w:rsidRDefault="008E13E7" w:rsidP="008E13E7">
            <w:pPr>
              <w:spacing w:line="276" w:lineRule="auto"/>
              <w:rPr>
                <w:sz w:val="20"/>
                <w:szCs w:val="20"/>
                <w:lang w:val="fr-FR"/>
              </w:rPr>
            </w:pPr>
            <w:proofErr w:type="spellStart"/>
            <w:r w:rsidRPr="006C4364">
              <w:rPr>
                <w:sz w:val="20"/>
                <w:szCs w:val="20"/>
                <w:lang w:val="fr-FR"/>
              </w:rPr>
              <w:t>Instituții</w:t>
            </w:r>
            <w:proofErr w:type="spellEnd"/>
            <w:r w:rsidRPr="006C4364">
              <w:rPr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6C4364">
              <w:rPr>
                <w:sz w:val="20"/>
                <w:szCs w:val="20"/>
                <w:lang w:val="fr-FR"/>
              </w:rPr>
              <w:t>drept</w:t>
            </w:r>
            <w:proofErr w:type="spellEnd"/>
            <w:r w:rsidRPr="006C4364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C4364">
              <w:rPr>
                <w:sz w:val="20"/>
                <w:szCs w:val="20"/>
                <w:lang w:val="fr-FR"/>
              </w:rPr>
              <w:t>și</w:t>
            </w:r>
            <w:proofErr w:type="spellEnd"/>
            <w:r w:rsidRPr="006C4364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C4364">
              <w:rPr>
                <w:sz w:val="20"/>
                <w:szCs w:val="20"/>
                <w:lang w:val="fr-FR"/>
              </w:rPr>
              <w:t>legislație</w:t>
            </w:r>
            <w:proofErr w:type="spellEnd"/>
            <w:r w:rsidRPr="006C4364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C4364">
              <w:rPr>
                <w:sz w:val="20"/>
                <w:szCs w:val="20"/>
                <w:lang w:val="fr-FR"/>
              </w:rPr>
              <w:t>funciar</w:t>
            </w:r>
            <w:proofErr w:type="spellEnd"/>
            <w:r w:rsidRPr="006C4364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C4364">
              <w:rPr>
                <w:sz w:val="20"/>
                <w:szCs w:val="20"/>
                <w:lang w:val="fr-FR"/>
              </w:rPr>
              <w:t>cadastrală</w:t>
            </w:r>
            <w:proofErr w:type="spellEnd"/>
          </w:p>
        </w:tc>
        <w:tc>
          <w:tcPr>
            <w:tcW w:w="297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35762" w14:textId="39F0D1B8" w:rsidR="008E13E7" w:rsidRPr="00A67F34" w:rsidRDefault="008E13E7" w:rsidP="008E13E7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06.02.2024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C1E13" w14:textId="43750226" w:rsidR="008E13E7" w:rsidRPr="00A67F34" w:rsidRDefault="008E13E7" w:rsidP="008E13E7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06.02.2024</w:t>
            </w:r>
          </w:p>
        </w:tc>
      </w:tr>
      <w:tr w:rsidR="008E13E7" w:rsidRPr="00A67F34" w14:paraId="0F0F9A28" w14:textId="77777777" w:rsidTr="00BB6BC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26DE5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4407" w:type="dxa"/>
            <w:gridSpan w:val="2"/>
          </w:tcPr>
          <w:p w14:paraId="0ACE9893" w14:textId="4BB4841D" w:rsidR="008E13E7" w:rsidRPr="00A67F34" w:rsidRDefault="008E13E7" w:rsidP="008E13E7">
            <w:pPr>
              <w:jc w:val="both"/>
              <w:rPr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Evaluarea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bunurilor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imobile</w:t>
            </w:r>
            <w:proofErr w:type="spellEnd"/>
            <w:r w:rsidRPr="00A67F34">
              <w:rPr>
                <w:sz w:val="20"/>
                <w:szCs w:val="20"/>
              </w:rPr>
              <w:t xml:space="preserve"> E+P</w:t>
            </w:r>
          </w:p>
        </w:tc>
        <w:tc>
          <w:tcPr>
            <w:tcW w:w="297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00397" w14:textId="66AA5FC0" w:rsidR="008E13E7" w:rsidRPr="00A67F34" w:rsidRDefault="008E13E7" w:rsidP="008E13E7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20.02.2024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67693" w14:textId="7AE03BFA" w:rsidR="008E13E7" w:rsidRPr="00A67F34" w:rsidRDefault="008E13E7" w:rsidP="008E13E7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20.02.2024</w:t>
            </w:r>
          </w:p>
        </w:tc>
      </w:tr>
      <w:tr w:rsidR="008E13E7" w:rsidRPr="00A67F34" w14:paraId="1BCD0A97" w14:textId="77777777" w:rsidTr="00BB6BC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99F36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4407" w:type="dxa"/>
            <w:gridSpan w:val="2"/>
          </w:tcPr>
          <w:p w14:paraId="747DBAAC" w14:textId="673D398E" w:rsidR="008E13E7" w:rsidRPr="00A67F34" w:rsidRDefault="008E13E7" w:rsidP="008E13E7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Teledetecţie</w:t>
            </w:r>
          </w:p>
        </w:tc>
        <w:tc>
          <w:tcPr>
            <w:tcW w:w="297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F5372" w14:textId="312835C6" w:rsidR="008E13E7" w:rsidRPr="00A67F34" w:rsidRDefault="008E13E7" w:rsidP="008E13E7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13.02.2024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0F2BD" w14:textId="0769CD4D" w:rsidR="008E13E7" w:rsidRPr="00A67F34" w:rsidRDefault="008E13E7" w:rsidP="008E13E7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13.02.2024</w:t>
            </w:r>
          </w:p>
        </w:tc>
      </w:tr>
      <w:tr w:rsidR="008E13E7" w:rsidRPr="00A67F34" w14:paraId="0A3C3B62" w14:textId="77777777" w:rsidTr="00BB6BC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BF2BD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4407" w:type="dxa"/>
            <w:gridSpan w:val="2"/>
          </w:tcPr>
          <w:p w14:paraId="5F3BF2C2" w14:textId="32D5E171" w:rsidR="008E13E7" w:rsidRPr="00A67F34" w:rsidRDefault="008E13E7" w:rsidP="008E13E7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Arii naturale protejate</w:t>
            </w:r>
          </w:p>
        </w:tc>
        <w:tc>
          <w:tcPr>
            <w:tcW w:w="297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CDBDD" w14:textId="6EA3AB6B" w:rsidR="008E13E7" w:rsidRPr="00A67F34" w:rsidRDefault="008E13E7" w:rsidP="008E13E7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09.02.2024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B6987" w14:textId="00F5B09C" w:rsidR="008E13E7" w:rsidRPr="00A67F34" w:rsidRDefault="008E13E7" w:rsidP="008E13E7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09.02.2024</w:t>
            </w:r>
          </w:p>
        </w:tc>
      </w:tr>
      <w:tr w:rsidR="008E13E7" w:rsidRPr="00A67F34" w14:paraId="7338BD5B" w14:textId="77777777" w:rsidTr="00BB6BC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EE230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4407" w:type="dxa"/>
            <w:gridSpan w:val="2"/>
            <w:tcBorders>
              <w:bottom w:val="single" w:sz="4" w:space="0" w:color="auto"/>
            </w:tcBorders>
          </w:tcPr>
          <w:p w14:paraId="0CF81F23" w14:textId="52367242" w:rsidR="008E13E7" w:rsidRPr="00A67F34" w:rsidRDefault="008E13E7" w:rsidP="008E13E7">
            <w:pPr>
              <w:jc w:val="both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Limbi moderne (engleza) I</w:t>
            </w:r>
          </w:p>
        </w:tc>
        <w:tc>
          <w:tcPr>
            <w:tcW w:w="297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F3112" w14:textId="17F41472" w:rsidR="008E13E7" w:rsidRPr="00A67F34" w:rsidRDefault="008E13E7" w:rsidP="008E13E7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19.02.2024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A5197" w14:textId="6C84F589" w:rsidR="008E13E7" w:rsidRPr="00A67F34" w:rsidRDefault="008E13E7" w:rsidP="008E13E7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19.02.2024</w:t>
            </w:r>
          </w:p>
        </w:tc>
      </w:tr>
      <w:tr w:rsidR="008E13E7" w:rsidRPr="00A67F34" w14:paraId="39C7D2DC" w14:textId="77777777" w:rsidTr="00BB6BC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55267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4407" w:type="dxa"/>
            <w:gridSpan w:val="2"/>
          </w:tcPr>
          <w:p w14:paraId="46F72D7B" w14:textId="0DCA2F63" w:rsidR="008E13E7" w:rsidRPr="00A67F34" w:rsidRDefault="008E13E7" w:rsidP="008E13E7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Economie generală                     opt 1</w:t>
            </w:r>
          </w:p>
        </w:tc>
        <w:tc>
          <w:tcPr>
            <w:tcW w:w="297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8AF63" w14:textId="09C11489" w:rsidR="008E13E7" w:rsidRPr="00A67F34" w:rsidRDefault="008E13E7" w:rsidP="008E13E7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16.02.2024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D2B6D" w14:textId="43CC70B2" w:rsidR="008E13E7" w:rsidRPr="00A67F34" w:rsidRDefault="008E13E7" w:rsidP="008E13E7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16.02.2024</w:t>
            </w:r>
          </w:p>
        </w:tc>
      </w:tr>
      <w:tr w:rsidR="008E13E7" w:rsidRPr="00A67F34" w14:paraId="06A1BE2D" w14:textId="77777777" w:rsidTr="00BB6BC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108BB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4407" w:type="dxa"/>
            <w:gridSpan w:val="2"/>
            <w:tcBorders>
              <w:bottom w:val="single" w:sz="4" w:space="0" w:color="auto"/>
            </w:tcBorders>
          </w:tcPr>
          <w:p w14:paraId="56E8BA5C" w14:textId="2088A18A" w:rsidR="008E13E7" w:rsidRPr="00A67F34" w:rsidRDefault="008E13E7" w:rsidP="008E13E7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Protecția mediului                      opt 1</w:t>
            </w:r>
          </w:p>
        </w:tc>
        <w:tc>
          <w:tcPr>
            <w:tcW w:w="297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23FC0" w14:textId="4F3D8B4F" w:rsidR="008E13E7" w:rsidRPr="00A67F34" w:rsidRDefault="008E13E7" w:rsidP="008E13E7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16.02.2024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48AE8" w14:textId="150C3FA6" w:rsidR="008E13E7" w:rsidRPr="00A67F34" w:rsidRDefault="008E13E7" w:rsidP="008E13E7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16.02.2024</w:t>
            </w:r>
          </w:p>
        </w:tc>
      </w:tr>
      <w:tr w:rsidR="008E13E7" w:rsidRPr="00A67F34" w14:paraId="63E0CA22" w14:textId="77777777" w:rsidTr="00BB6BC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97A4D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9</w:t>
            </w:r>
          </w:p>
        </w:tc>
        <w:tc>
          <w:tcPr>
            <w:tcW w:w="4407" w:type="dxa"/>
            <w:gridSpan w:val="2"/>
          </w:tcPr>
          <w:p w14:paraId="34A5870F" w14:textId="092EE50C" w:rsidR="008E13E7" w:rsidRPr="00A67F34" w:rsidRDefault="008E13E7" w:rsidP="008E13E7">
            <w:pPr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Istotria geodeziei fac</w:t>
            </w:r>
          </w:p>
        </w:tc>
        <w:tc>
          <w:tcPr>
            <w:tcW w:w="297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B0EEF" w14:textId="34A311CF" w:rsidR="008E13E7" w:rsidRPr="00A67F34" w:rsidRDefault="008E13E7" w:rsidP="008E13E7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-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8C169" w14:textId="74E2A270" w:rsidR="008E13E7" w:rsidRPr="00A67F34" w:rsidRDefault="008E13E7" w:rsidP="008E13E7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</w:p>
        </w:tc>
      </w:tr>
      <w:tr w:rsidR="008E13E7" w:rsidRPr="00A67F34" w14:paraId="5E897A64" w14:textId="77777777" w:rsidTr="00BB6BC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77742" w14:textId="77777777" w:rsidR="008E13E7" w:rsidRPr="00A67F34" w:rsidRDefault="008E13E7" w:rsidP="008E13E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10</w:t>
            </w:r>
          </w:p>
        </w:tc>
        <w:tc>
          <w:tcPr>
            <w:tcW w:w="4407" w:type="dxa"/>
            <w:gridSpan w:val="2"/>
          </w:tcPr>
          <w:p w14:paraId="3666F0F3" w14:textId="6715B481" w:rsidR="008E13E7" w:rsidRPr="00A67F34" w:rsidRDefault="008E13E7" w:rsidP="008E13E7">
            <w:pPr>
              <w:rPr>
                <w:sz w:val="20"/>
                <w:szCs w:val="20"/>
                <w:lang w:val="ro-RO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Conducere auto fac</w:t>
            </w:r>
          </w:p>
        </w:tc>
        <w:tc>
          <w:tcPr>
            <w:tcW w:w="297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6692E" w14:textId="6EEEFB2D" w:rsidR="008E13E7" w:rsidRPr="00A67F34" w:rsidRDefault="008E13E7" w:rsidP="008E13E7">
            <w:pPr>
              <w:jc w:val="center"/>
              <w:rPr>
                <w:rFonts w:eastAsiaTheme="minorEastAsia"/>
                <w:b/>
                <w:sz w:val="20"/>
                <w:szCs w:val="20"/>
              </w:rPr>
            </w:pPr>
            <w:r w:rsidRPr="00A67F34">
              <w:rPr>
                <w:rFonts w:eastAsiaTheme="minorEastAsia"/>
                <w:b/>
                <w:sz w:val="20"/>
                <w:szCs w:val="20"/>
              </w:rPr>
              <w:t>-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DC775" w14:textId="15E1545A" w:rsidR="008E13E7" w:rsidRPr="00A67F34" w:rsidRDefault="008E13E7" w:rsidP="008E13E7">
            <w:pPr>
              <w:jc w:val="center"/>
              <w:rPr>
                <w:rFonts w:eastAsiaTheme="minorEastAsia"/>
                <w:b/>
                <w:sz w:val="20"/>
                <w:szCs w:val="20"/>
              </w:rPr>
            </w:pPr>
          </w:p>
        </w:tc>
      </w:tr>
    </w:tbl>
    <w:p w14:paraId="03B8ECAF" w14:textId="77777777" w:rsidR="00971882" w:rsidRPr="00A67F34" w:rsidRDefault="00971882" w:rsidP="00700205">
      <w:pPr>
        <w:jc w:val="right"/>
        <w:rPr>
          <w:b/>
          <w:sz w:val="20"/>
          <w:szCs w:val="20"/>
        </w:rPr>
      </w:pPr>
    </w:p>
    <w:p w14:paraId="685CA3CE" w14:textId="77777777" w:rsidR="00971882" w:rsidRPr="00A67F34" w:rsidRDefault="00971882" w:rsidP="00700205">
      <w:pPr>
        <w:jc w:val="right"/>
        <w:rPr>
          <w:b/>
          <w:sz w:val="20"/>
          <w:szCs w:val="20"/>
        </w:rPr>
      </w:pPr>
    </w:p>
    <w:p w14:paraId="4504F273" w14:textId="77777777" w:rsidR="00971882" w:rsidRPr="00A67F34" w:rsidRDefault="00971882" w:rsidP="00700205">
      <w:pPr>
        <w:jc w:val="right"/>
        <w:rPr>
          <w:b/>
          <w:sz w:val="20"/>
          <w:szCs w:val="20"/>
        </w:rPr>
      </w:pPr>
    </w:p>
    <w:p w14:paraId="69D5ECBB" w14:textId="61415E67" w:rsidR="00700205" w:rsidRPr="00A67F34" w:rsidRDefault="00700205" w:rsidP="00700205">
      <w:pPr>
        <w:jc w:val="right"/>
        <w:rPr>
          <w:b/>
          <w:sz w:val="20"/>
          <w:szCs w:val="20"/>
        </w:rPr>
      </w:pPr>
      <w:r w:rsidRPr="00A67F34">
        <w:rPr>
          <w:b/>
          <w:sz w:val="20"/>
          <w:szCs w:val="20"/>
        </w:rPr>
        <w:t>D E C A N A T U L,</w:t>
      </w:r>
    </w:p>
    <w:p w14:paraId="23CF80A4" w14:textId="6A86EAA4" w:rsidR="00BA7C0F" w:rsidRPr="00A67F34" w:rsidRDefault="00BA7C0F" w:rsidP="00700205">
      <w:pPr>
        <w:jc w:val="right"/>
        <w:rPr>
          <w:b/>
          <w:sz w:val="20"/>
          <w:szCs w:val="20"/>
        </w:rPr>
      </w:pPr>
    </w:p>
    <w:p w14:paraId="4EE7C2A9" w14:textId="60789F59" w:rsidR="00DC0DB5" w:rsidRPr="00A67F34" w:rsidRDefault="00EF4DC2" w:rsidP="00700205">
      <w:pPr>
        <w:jc w:val="right"/>
        <w:rPr>
          <w:b/>
          <w:sz w:val="20"/>
          <w:szCs w:val="20"/>
        </w:rPr>
      </w:pPr>
      <w:r w:rsidRPr="00A67F34">
        <w:rPr>
          <w:b/>
          <w:sz w:val="20"/>
          <w:szCs w:val="20"/>
        </w:rPr>
        <w:t>1</w:t>
      </w:r>
      <w:r w:rsidR="00A67F34" w:rsidRPr="00A67F34">
        <w:rPr>
          <w:b/>
          <w:sz w:val="20"/>
          <w:szCs w:val="20"/>
        </w:rPr>
        <w:t>5</w:t>
      </w:r>
      <w:r w:rsidRPr="00A67F34">
        <w:rPr>
          <w:b/>
          <w:sz w:val="20"/>
          <w:szCs w:val="20"/>
        </w:rPr>
        <w:t>.12.2023</w:t>
      </w:r>
    </w:p>
    <w:p w14:paraId="2C23A97C" w14:textId="77777777" w:rsidR="00DC0DB5" w:rsidRPr="00A67F34" w:rsidRDefault="00DC0DB5" w:rsidP="00700205">
      <w:pPr>
        <w:jc w:val="right"/>
        <w:rPr>
          <w:b/>
          <w:sz w:val="20"/>
          <w:szCs w:val="20"/>
        </w:rPr>
      </w:pPr>
    </w:p>
    <w:p w14:paraId="6F29B696" w14:textId="77777777" w:rsidR="00DC0DB5" w:rsidRPr="00A67F34" w:rsidRDefault="00DC0DB5" w:rsidP="00700205">
      <w:pPr>
        <w:jc w:val="right"/>
        <w:rPr>
          <w:b/>
          <w:sz w:val="20"/>
          <w:szCs w:val="20"/>
        </w:rPr>
      </w:pPr>
    </w:p>
    <w:p w14:paraId="2E4E8FB4" w14:textId="77777777" w:rsidR="00971882" w:rsidRPr="00A67F34" w:rsidRDefault="00971882" w:rsidP="00700205">
      <w:pPr>
        <w:jc w:val="right"/>
        <w:rPr>
          <w:b/>
          <w:sz w:val="20"/>
          <w:szCs w:val="20"/>
        </w:rPr>
      </w:pPr>
    </w:p>
    <w:p w14:paraId="16EBC5EF" w14:textId="77777777" w:rsidR="00971882" w:rsidRPr="00A67F34" w:rsidRDefault="00971882" w:rsidP="00700205">
      <w:pPr>
        <w:jc w:val="right"/>
        <w:rPr>
          <w:b/>
          <w:sz w:val="20"/>
          <w:szCs w:val="20"/>
        </w:rPr>
      </w:pPr>
    </w:p>
    <w:p w14:paraId="6E15179F" w14:textId="77777777" w:rsidR="00971882" w:rsidRPr="00A67F34" w:rsidRDefault="00971882" w:rsidP="00700205">
      <w:pPr>
        <w:jc w:val="right"/>
        <w:rPr>
          <w:b/>
          <w:sz w:val="20"/>
          <w:szCs w:val="20"/>
        </w:rPr>
      </w:pPr>
    </w:p>
    <w:p w14:paraId="3A3818A3" w14:textId="77777777" w:rsidR="00971882" w:rsidRPr="00A67F34" w:rsidRDefault="00971882" w:rsidP="00700205">
      <w:pPr>
        <w:jc w:val="right"/>
        <w:rPr>
          <w:b/>
          <w:sz w:val="20"/>
          <w:szCs w:val="20"/>
        </w:rPr>
      </w:pPr>
    </w:p>
    <w:p w14:paraId="1515F205" w14:textId="77777777" w:rsidR="00971882" w:rsidRPr="00A67F34" w:rsidRDefault="00971882" w:rsidP="00700205">
      <w:pPr>
        <w:jc w:val="right"/>
        <w:rPr>
          <w:b/>
          <w:sz w:val="20"/>
          <w:szCs w:val="20"/>
        </w:rPr>
      </w:pPr>
    </w:p>
    <w:p w14:paraId="05F26444" w14:textId="77777777" w:rsidR="00971882" w:rsidRPr="00A67F34" w:rsidRDefault="00971882" w:rsidP="00700205">
      <w:pPr>
        <w:jc w:val="right"/>
        <w:rPr>
          <w:b/>
          <w:sz w:val="20"/>
          <w:szCs w:val="20"/>
        </w:rPr>
      </w:pPr>
    </w:p>
    <w:p w14:paraId="3EFD2BE4" w14:textId="77777777" w:rsidR="00971882" w:rsidRPr="00A67F34" w:rsidRDefault="00971882" w:rsidP="00700205">
      <w:pPr>
        <w:jc w:val="right"/>
        <w:rPr>
          <w:b/>
          <w:sz w:val="20"/>
          <w:szCs w:val="20"/>
        </w:rPr>
      </w:pPr>
    </w:p>
    <w:p w14:paraId="1189A398" w14:textId="77777777" w:rsidR="00971882" w:rsidRPr="00A67F34" w:rsidRDefault="00971882" w:rsidP="00700205">
      <w:pPr>
        <w:jc w:val="right"/>
        <w:rPr>
          <w:b/>
          <w:sz w:val="20"/>
          <w:szCs w:val="20"/>
        </w:rPr>
      </w:pPr>
    </w:p>
    <w:p w14:paraId="3A77758B" w14:textId="77777777" w:rsidR="00CA5613" w:rsidRPr="00A67F34" w:rsidRDefault="00CA5613" w:rsidP="00700205">
      <w:pPr>
        <w:jc w:val="right"/>
        <w:rPr>
          <w:b/>
          <w:sz w:val="20"/>
          <w:szCs w:val="20"/>
        </w:rPr>
      </w:pPr>
    </w:p>
    <w:p w14:paraId="568473E2" w14:textId="77777777" w:rsidR="00CA5613" w:rsidRPr="00A67F34" w:rsidRDefault="00CA5613" w:rsidP="00700205">
      <w:pPr>
        <w:jc w:val="right"/>
        <w:rPr>
          <w:b/>
          <w:sz w:val="20"/>
          <w:szCs w:val="20"/>
        </w:rPr>
      </w:pPr>
    </w:p>
    <w:p w14:paraId="7129D356" w14:textId="77777777" w:rsidR="00CA5613" w:rsidRPr="00A67F34" w:rsidRDefault="00CA5613" w:rsidP="00700205">
      <w:pPr>
        <w:jc w:val="right"/>
        <w:rPr>
          <w:b/>
          <w:sz w:val="20"/>
          <w:szCs w:val="20"/>
        </w:rPr>
      </w:pPr>
    </w:p>
    <w:p w14:paraId="71EF1381" w14:textId="77777777" w:rsidR="00CA5613" w:rsidRDefault="00CA5613" w:rsidP="00700205">
      <w:pPr>
        <w:jc w:val="right"/>
        <w:rPr>
          <w:b/>
          <w:sz w:val="20"/>
          <w:szCs w:val="20"/>
        </w:rPr>
      </w:pPr>
    </w:p>
    <w:p w14:paraId="77464924" w14:textId="77777777" w:rsidR="00A67F34" w:rsidRDefault="00A67F34" w:rsidP="00700205">
      <w:pPr>
        <w:jc w:val="right"/>
        <w:rPr>
          <w:b/>
          <w:sz w:val="20"/>
          <w:szCs w:val="20"/>
        </w:rPr>
      </w:pPr>
    </w:p>
    <w:p w14:paraId="294F2691" w14:textId="77777777" w:rsidR="00A67F34" w:rsidRDefault="00A67F34" w:rsidP="00700205">
      <w:pPr>
        <w:jc w:val="right"/>
        <w:rPr>
          <w:b/>
          <w:sz w:val="20"/>
          <w:szCs w:val="20"/>
        </w:rPr>
      </w:pPr>
    </w:p>
    <w:p w14:paraId="4FDB5F22" w14:textId="77777777" w:rsidR="00A67F34" w:rsidRDefault="00A67F34" w:rsidP="00700205">
      <w:pPr>
        <w:jc w:val="right"/>
        <w:rPr>
          <w:b/>
          <w:sz w:val="20"/>
          <w:szCs w:val="20"/>
        </w:rPr>
      </w:pPr>
    </w:p>
    <w:p w14:paraId="270D6622" w14:textId="77777777" w:rsidR="00A67F34" w:rsidRDefault="00A67F34" w:rsidP="00700205">
      <w:pPr>
        <w:jc w:val="right"/>
        <w:rPr>
          <w:b/>
          <w:sz w:val="20"/>
          <w:szCs w:val="20"/>
        </w:rPr>
      </w:pPr>
    </w:p>
    <w:p w14:paraId="4135D689" w14:textId="77777777" w:rsidR="00A67F34" w:rsidRDefault="00A67F34" w:rsidP="00700205">
      <w:pPr>
        <w:jc w:val="right"/>
        <w:rPr>
          <w:b/>
          <w:sz w:val="20"/>
          <w:szCs w:val="20"/>
        </w:rPr>
      </w:pPr>
    </w:p>
    <w:p w14:paraId="05FEE015" w14:textId="77777777" w:rsidR="00A67F34" w:rsidRDefault="00A67F34" w:rsidP="00700205">
      <w:pPr>
        <w:jc w:val="right"/>
        <w:rPr>
          <w:b/>
          <w:sz w:val="20"/>
          <w:szCs w:val="20"/>
        </w:rPr>
      </w:pPr>
    </w:p>
    <w:p w14:paraId="49F9B8D1" w14:textId="77777777" w:rsidR="00A67F34" w:rsidRDefault="00A67F34" w:rsidP="00700205">
      <w:pPr>
        <w:jc w:val="right"/>
        <w:rPr>
          <w:b/>
          <w:sz w:val="20"/>
          <w:szCs w:val="20"/>
        </w:rPr>
      </w:pPr>
    </w:p>
    <w:p w14:paraId="43F41731" w14:textId="77777777" w:rsidR="00A67F34" w:rsidRPr="00A67F34" w:rsidRDefault="00A67F34" w:rsidP="00700205">
      <w:pPr>
        <w:jc w:val="right"/>
        <w:rPr>
          <w:b/>
          <w:sz w:val="20"/>
          <w:szCs w:val="20"/>
        </w:rPr>
      </w:pPr>
    </w:p>
    <w:p w14:paraId="63D03971" w14:textId="77777777" w:rsidR="00CA5613" w:rsidRPr="00A67F34" w:rsidRDefault="00CA5613" w:rsidP="00700205">
      <w:pPr>
        <w:jc w:val="right"/>
        <w:rPr>
          <w:b/>
          <w:sz w:val="20"/>
          <w:szCs w:val="20"/>
        </w:rPr>
      </w:pPr>
    </w:p>
    <w:p w14:paraId="6855C8EC" w14:textId="77777777" w:rsidR="00971882" w:rsidRPr="00A67F34" w:rsidRDefault="00971882" w:rsidP="00700205">
      <w:pPr>
        <w:jc w:val="right"/>
        <w:rPr>
          <w:b/>
          <w:sz w:val="20"/>
          <w:szCs w:val="20"/>
        </w:rPr>
      </w:pPr>
    </w:p>
    <w:p w14:paraId="3E09E33F" w14:textId="77777777" w:rsidR="00971882" w:rsidRPr="00A67F34" w:rsidRDefault="00971882" w:rsidP="00700205">
      <w:pPr>
        <w:jc w:val="right"/>
        <w:rPr>
          <w:b/>
          <w:sz w:val="20"/>
          <w:szCs w:val="20"/>
        </w:rPr>
      </w:pPr>
    </w:p>
    <w:p w14:paraId="1C5FB5BD" w14:textId="77777777" w:rsidR="00971882" w:rsidRPr="00A67F34" w:rsidRDefault="00971882" w:rsidP="00700205">
      <w:pPr>
        <w:jc w:val="right"/>
        <w:rPr>
          <w:b/>
          <w:sz w:val="20"/>
          <w:szCs w:val="20"/>
        </w:rPr>
      </w:pPr>
    </w:p>
    <w:p w14:paraId="1ECBE2F0" w14:textId="77777777" w:rsidR="00971882" w:rsidRPr="00A67F34" w:rsidRDefault="00971882" w:rsidP="00700205">
      <w:pPr>
        <w:jc w:val="right"/>
        <w:rPr>
          <w:b/>
          <w:sz w:val="20"/>
          <w:szCs w:val="20"/>
        </w:rPr>
      </w:pPr>
    </w:p>
    <w:p w14:paraId="0ECDCB69" w14:textId="77777777" w:rsidR="00971882" w:rsidRPr="00A67F34" w:rsidRDefault="00971882" w:rsidP="00700205">
      <w:pPr>
        <w:jc w:val="right"/>
        <w:rPr>
          <w:b/>
          <w:sz w:val="20"/>
          <w:szCs w:val="20"/>
        </w:rPr>
      </w:pPr>
    </w:p>
    <w:p w14:paraId="080133CB" w14:textId="77777777" w:rsidR="00971882" w:rsidRPr="00A67F34" w:rsidRDefault="00971882" w:rsidP="00700205">
      <w:pPr>
        <w:jc w:val="right"/>
        <w:rPr>
          <w:b/>
          <w:sz w:val="20"/>
          <w:szCs w:val="20"/>
        </w:rPr>
      </w:pPr>
    </w:p>
    <w:p w14:paraId="312CB283" w14:textId="77777777" w:rsidR="00971882" w:rsidRPr="00A67F34" w:rsidRDefault="00971882" w:rsidP="00700205">
      <w:pPr>
        <w:jc w:val="right"/>
        <w:rPr>
          <w:b/>
          <w:sz w:val="20"/>
          <w:szCs w:val="20"/>
        </w:rPr>
      </w:pPr>
    </w:p>
    <w:p w14:paraId="1AC9152C" w14:textId="77777777" w:rsidR="00971882" w:rsidRPr="00A67F34" w:rsidRDefault="00971882" w:rsidP="00700205">
      <w:pPr>
        <w:jc w:val="right"/>
        <w:rPr>
          <w:b/>
          <w:sz w:val="20"/>
          <w:szCs w:val="20"/>
        </w:rPr>
      </w:pPr>
    </w:p>
    <w:p w14:paraId="2F3DFAB3" w14:textId="77777777" w:rsidR="00971882" w:rsidRPr="00A67F34" w:rsidRDefault="00971882" w:rsidP="00700205">
      <w:pPr>
        <w:jc w:val="right"/>
        <w:rPr>
          <w:b/>
          <w:sz w:val="20"/>
          <w:szCs w:val="20"/>
        </w:rPr>
      </w:pPr>
    </w:p>
    <w:p w14:paraId="77C763F7" w14:textId="77777777" w:rsidR="00971882" w:rsidRPr="00A67F34" w:rsidRDefault="00971882" w:rsidP="00700205">
      <w:pPr>
        <w:jc w:val="right"/>
        <w:rPr>
          <w:b/>
          <w:sz w:val="20"/>
          <w:szCs w:val="20"/>
        </w:rPr>
      </w:pPr>
    </w:p>
    <w:p w14:paraId="3752EAC0" w14:textId="77777777" w:rsidR="00971882" w:rsidRPr="00A67F34" w:rsidRDefault="00971882" w:rsidP="00700205">
      <w:pPr>
        <w:jc w:val="right"/>
        <w:rPr>
          <w:b/>
          <w:sz w:val="20"/>
          <w:szCs w:val="20"/>
        </w:rPr>
      </w:pPr>
    </w:p>
    <w:p w14:paraId="03049082" w14:textId="77777777" w:rsidR="00971882" w:rsidRPr="00A67F34" w:rsidRDefault="00971882" w:rsidP="00700205">
      <w:pPr>
        <w:jc w:val="right"/>
        <w:rPr>
          <w:b/>
          <w:sz w:val="20"/>
          <w:szCs w:val="20"/>
        </w:rPr>
      </w:pPr>
    </w:p>
    <w:p w14:paraId="61288D03" w14:textId="77777777" w:rsidR="00971882" w:rsidRPr="00A67F34" w:rsidRDefault="00971882" w:rsidP="00700205">
      <w:pPr>
        <w:jc w:val="right"/>
        <w:rPr>
          <w:b/>
          <w:sz w:val="20"/>
          <w:szCs w:val="20"/>
        </w:rPr>
      </w:pPr>
    </w:p>
    <w:p w14:paraId="6BB6985C" w14:textId="77777777" w:rsidR="00971882" w:rsidRPr="00A67F34" w:rsidRDefault="00971882" w:rsidP="00700205">
      <w:pPr>
        <w:jc w:val="right"/>
        <w:rPr>
          <w:b/>
          <w:sz w:val="20"/>
          <w:szCs w:val="20"/>
        </w:rPr>
      </w:pPr>
    </w:p>
    <w:p w14:paraId="7C56B898" w14:textId="77777777" w:rsidR="00971882" w:rsidRPr="00A67F34" w:rsidRDefault="00971882" w:rsidP="00700205">
      <w:pPr>
        <w:jc w:val="right"/>
        <w:rPr>
          <w:b/>
          <w:sz w:val="20"/>
          <w:szCs w:val="20"/>
        </w:rPr>
      </w:pPr>
    </w:p>
    <w:p w14:paraId="1E0FDB4E" w14:textId="23D00D6D" w:rsidR="00700205" w:rsidRPr="00A67F34" w:rsidRDefault="00700205" w:rsidP="00700205">
      <w:pPr>
        <w:rPr>
          <w:sz w:val="20"/>
          <w:szCs w:val="20"/>
          <w:lang w:val="pt-BR"/>
        </w:rPr>
      </w:pPr>
      <w:r w:rsidRPr="00A67F34">
        <w:rPr>
          <w:sz w:val="20"/>
          <w:szCs w:val="20"/>
          <w:lang w:val="pt-BR"/>
        </w:rPr>
        <w:lastRenderedPageBreak/>
        <w:t>U.S</w:t>
      </w:r>
      <w:r w:rsidR="008E5589" w:rsidRPr="00A67F34">
        <w:rPr>
          <w:sz w:val="20"/>
          <w:szCs w:val="20"/>
          <w:lang w:val="pt-BR"/>
        </w:rPr>
        <w:t>.V.</w:t>
      </w:r>
      <w:r w:rsidRPr="00A67F34">
        <w:rPr>
          <w:sz w:val="20"/>
          <w:szCs w:val="20"/>
          <w:lang w:val="pt-BR"/>
        </w:rPr>
        <w:t xml:space="preserve"> Timișoara</w:t>
      </w:r>
    </w:p>
    <w:p w14:paraId="615CF0C9" w14:textId="77777777" w:rsidR="00700205" w:rsidRPr="00A67F34" w:rsidRDefault="00700205" w:rsidP="00700205">
      <w:pPr>
        <w:rPr>
          <w:sz w:val="20"/>
          <w:szCs w:val="20"/>
          <w:lang w:val="ro-RO"/>
        </w:rPr>
      </w:pPr>
      <w:r w:rsidRPr="00A67F34">
        <w:rPr>
          <w:sz w:val="20"/>
          <w:szCs w:val="20"/>
          <w:lang w:val="pt-BR"/>
        </w:rPr>
        <w:t xml:space="preserve">Facultatea de </w:t>
      </w:r>
      <w:r w:rsidRPr="00A67F34">
        <w:rPr>
          <w:sz w:val="20"/>
          <w:szCs w:val="20"/>
          <w:lang w:val="ro-RO"/>
        </w:rPr>
        <w:t>Agricultură</w:t>
      </w:r>
    </w:p>
    <w:p w14:paraId="458E4ABA" w14:textId="77777777" w:rsidR="00700205" w:rsidRPr="00A67F34" w:rsidRDefault="00700205" w:rsidP="00700205">
      <w:pPr>
        <w:jc w:val="center"/>
        <w:rPr>
          <w:b/>
          <w:bCs/>
          <w:sz w:val="20"/>
          <w:szCs w:val="20"/>
          <w:lang w:val="ro-RO"/>
        </w:rPr>
      </w:pPr>
    </w:p>
    <w:p w14:paraId="7ED59723" w14:textId="77777777" w:rsidR="00700205" w:rsidRPr="00A67F34" w:rsidRDefault="00700205" w:rsidP="00700205">
      <w:pPr>
        <w:jc w:val="center"/>
        <w:rPr>
          <w:b/>
          <w:bCs/>
          <w:sz w:val="20"/>
          <w:szCs w:val="20"/>
          <w:lang w:val="ro-RO"/>
        </w:rPr>
      </w:pPr>
      <w:r w:rsidRPr="00A67F34">
        <w:rPr>
          <w:b/>
          <w:bCs/>
          <w:sz w:val="20"/>
          <w:szCs w:val="20"/>
          <w:lang w:val="ro-RO"/>
        </w:rPr>
        <w:t xml:space="preserve">PLANIFICAREA EXAMENELOR  </w:t>
      </w:r>
    </w:p>
    <w:p w14:paraId="63140430" w14:textId="0876D418" w:rsidR="00700205" w:rsidRPr="00A67F34" w:rsidRDefault="000E6D39" w:rsidP="00700205">
      <w:pPr>
        <w:jc w:val="center"/>
        <w:rPr>
          <w:b/>
          <w:bCs/>
          <w:sz w:val="20"/>
          <w:szCs w:val="20"/>
          <w:lang w:val="ro-RO"/>
        </w:rPr>
      </w:pPr>
      <w:r w:rsidRPr="00A67F34">
        <w:rPr>
          <w:b/>
          <w:bCs/>
          <w:sz w:val="20"/>
          <w:szCs w:val="20"/>
          <w:lang w:val="ro-RO"/>
        </w:rPr>
        <w:t>SEMESTRUL I, an universitar 202</w:t>
      </w:r>
      <w:r w:rsidR="008E5589" w:rsidRPr="00A67F34">
        <w:rPr>
          <w:b/>
          <w:bCs/>
          <w:sz w:val="20"/>
          <w:szCs w:val="20"/>
          <w:lang w:val="ro-RO"/>
        </w:rPr>
        <w:t>2</w:t>
      </w:r>
      <w:r w:rsidRPr="00A67F34">
        <w:rPr>
          <w:b/>
          <w:bCs/>
          <w:sz w:val="20"/>
          <w:szCs w:val="20"/>
          <w:lang w:val="ro-RO"/>
        </w:rPr>
        <w:t>/202</w:t>
      </w:r>
      <w:r w:rsidR="008E5589" w:rsidRPr="00A67F34">
        <w:rPr>
          <w:b/>
          <w:bCs/>
          <w:sz w:val="20"/>
          <w:szCs w:val="20"/>
          <w:lang w:val="ro-RO"/>
        </w:rPr>
        <w:t>3</w:t>
      </w:r>
    </w:p>
    <w:p w14:paraId="11F183A0" w14:textId="2A4F9C77" w:rsidR="00DC0DB5" w:rsidRPr="00A67F34" w:rsidRDefault="00573FC4" w:rsidP="00DC0DB5">
      <w:pPr>
        <w:jc w:val="center"/>
        <w:rPr>
          <w:b/>
          <w:sz w:val="20"/>
          <w:szCs w:val="20"/>
          <w:lang w:val="ro-RO"/>
        </w:rPr>
      </w:pPr>
      <w:r w:rsidRPr="00A67F34">
        <w:rPr>
          <w:b/>
          <w:sz w:val="20"/>
          <w:szCs w:val="20"/>
          <w:u w:val="single"/>
        </w:rPr>
        <w:t>05.02.2024 – 25.02.2024</w:t>
      </w:r>
      <w:r w:rsidR="00DC0DB5" w:rsidRPr="00A67F34">
        <w:rPr>
          <w:b/>
          <w:sz w:val="20"/>
          <w:szCs w:val="20"/>
        </w:rPr>
        <w:t xml:space="preserve"> - 3 SĂPTĂMÂNI </w:t>
      </w:r>
      <w:proofErr w:type="gramStart"/>
      <w:r w:rsidR="00DC0DB5" w:rsidRPr="00A67F34">
        <w:rPr>
          <w:b/>
          <w:sz w:val="20"/>
          <w:szCs w:val="20"/>
        </w:rPr>
        <w:t>SESIUNE  DE</w:t>
      </w:r>
      <w:proofErr w:type="gramEnd"/>
      <w:r w:rsidR="00DC0DB5" w:rsidRPr="00A67F34">
        <w:rPr>
          <w:b/>
          <w:sz w:val="20"/>
          <w:szCs w:val="20"/>
        </w:rPr>
        <w:t xml:space="preserve">  EXAMENE  IARN</w:t>
      </w:r>
      <w:r w:rsidR="00DC0DB5" w:rsidRPr="00A67F34">
        <w:rPr>
          <w:b/>
          <w:sz w:val="20"/>
          <w:szCs w:val="20"/>
          <w:lang w:val="ro-RO"/>
        </w:rPr>
        <w:t>Ă</w:t>
      </w:r>
    </w:p>
    <w:p w14:paraId="795350F6" w14:textId="77777777" w:rsidR="00700205" w:rsidRPr="00A67F34" w:rsidRDefault="00700205" w:rsidP="00700205">
      <w:pPr>
        <w:jc w:val="center"/>
        <w:rPr>
          <w:b/>
          <w:sz w:val="20"/>
          <w:szCs w:val="20"/>
          <w:lang w:val="ro-RO"/>
        </w:rPr>
      </w:pPr>
    </w:p>
    <w:p w14:paraId="0C55E448" w14:textId="77777777" w:rsidR="00700205" w:rsidRPr="00A67F34" w:rsidRDefault="00700205" w:rsidP="00700205">
      <w:pPr>
        <w:jc w:val="center"/>
        <w:rPr>
          <w:b/>
          <w:bCs/>
          <w:sz w:val="20"/>
          <w:szCs w:val="20"/>
          <w:lang w:val="ro-RO"/>
        </w:rPr>
      </w:pPr>
      <w:r w:rsidRPr="00A67F34">
        <w:rPr>
          <w:b/>
          <w:bCs/>
          <w:sz w:val="20"/>
          <w:szCs w:val="20"/>
          <w:lang w:val="ro-RO"/>
        </w:rPr>
        <w:t>MASTER</w:t>
      </w:r>
    </w:p>
    <w:tbl>
      <w:tblPr>
        <w:tblW w:w="10980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7380"/>
        <w:gridCol w:w="2700"/>
      </w:tblGrid>
      <w:tr w:rsidR="00700205" w:rsidRPr="00A67F34" w14:paraId="3DB4FF57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35BD2" w14:textId="77777777" w:rsidR="00700205" w:rsidRPr="00A67F34" w:rsidRDefault="00700205" w:rsidP="0063323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Nr.crt.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673F0" w14:textId="77777777" w:rsidR="00700205" w:rsidRPr="00A67F34" w:rsidRDefault="00700205" w:rsidP="0063323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Disciplina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A8033" w14:textId="77777777" w:rsidR="00700205" w:rsidRPr="00A67F34" w:rsidRDefault="00700205" w:rsidP="0063323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Data examenului</w:t>
            </w:r>
          </w:p>
        </w:tc>
      </w:tr>
      <w:tr w:rsidR="00700205" w:rsidRPr="00A67F34" w14:paraId="2BC9B613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48C23" w14:textId="77777777" w:rsidR="00700205" w:rsidRPr="00A67F34" w:rsidRDefault="00700205" w:rsidP="0063323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10B42" w14:textId="77777777" w:rsidR="00700205" w:rsidRPr="00A67F34" w:rsidRDefault="00700205" w:rsidP="0063323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proofErr w:type="gramStart"/>
            <w:r w:rsidRPr="00A67F34">
              <w:rPr>
                <w:b/>
                <w:sz w:val="20"/>
                <w:szCs w:val="20"/>
              </w:rPr>
              <w:t>ANUL  I</w:t>
            </w:r>
            <w:proofErr w:type="gramEnd"/>
            <w:r w:rsidRPr="00A67F34">
              <w:rPr>
                <w:b/>
                <w:sz w:val="20"/>
                <w:szCs w:val="20"/>
              </w:rPr>
              <w:t xml:space="preserve">  AGRICULTURĂ ECOLOGICĂ</w:t>
            </w:r>
          </w:p>
        </w:tc>
      </w:tr>
      <w:tr w:rsidR="00573FC4" w:rsidRPr="00A67F34" w14:paraId="5116B4FD" w14:textId="77777777" w:rsidTr="00FD514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ABB3C" w14:textId="77777777" w:rsidR="00573FC4" w:rsidRPr="00A67F34" w:rsidRDefault="00573FC4" w:rsidP="00573FC4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7380" w:type="dxa"/>
          </w:tcPr>
          <w:p w14:paraId="57CDDFD0" w14:textId="7F31897D" w:rsidR="00573FC4" w:rsidRPr="006C4364" w:rsidRDefault="00573FC4" w:rsidP="00573FC4">
            <w:pPr>
              <w:jc w:val="both"/>
              <w:rPr>
                <w:sz w:val="20"/>
                <w:szCs w:val="20"/>
                <w:lang w:val="fr-FR"/>
              </w:rPr>
            </w:pPr>
            <w:r w:rsidRPr="006C4364">
              <w:rPr>
                <w:sz w:val="20"/>
                <w:szCs w:val="20"/>
                <w:lang w:val="fr-FR"/>
              </w:rPr>
              <w:t xml:space="preserve">Cultura </w:t>
            </w:r>
            <w:proofErr w:type="spellStart"/>
            <w:r w:rsidRPr="006C4364">
              <w:rPr>
                <w:sz w:val="20"/>
                <w:szCs w:val="20"/>
                <w:lang w:val="fr-FR"/>
              </w:rPr>
              <w:t>plantelor</w:t>
            </w:r>
            <w:proofErr w:type="spellEnd"/>
            <w:r w:rsidRPr="006C4364">
              <w:rPr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6C4364">
              <w:rPr>
                <w:sz w:val="20"/>
                <w:szCs w:val="20"/>
                <w:lang w:val="fr-FR"/>
              </w:rPr>
              <w:t>câmp</w:t>
            </w:r>
            <w:proofErr w:type="spellEnd"/>
            <w:r w:rsidRPr="006C4364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C4364">
              <w:rPr>
                <w:sz w:val="20"/>
                <w:szCs w:val="20"/>
                <w:lang w:val="fr-FR"/>
              </w:rPr>
              <w:t>în</w:t>
            </w:r>
            <w:proofErr w:type="spellEnd"/>
            <w:r w:rsidRPr="006C4364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C4364">
              <w:rPr>
                <w:sz w:val="20"/>
                <w:szCs w:val="20"/>
                <w:lang w:val="fr-FR"/>
              </w:rPr>
              <w:t>sistem</w:t>
            </w:r>
            <w:proofErr w:type="spellEnd"/>
            <w:r w:rsidRPr="006C4364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C4364">
              <w:rPr>
                <w:sz w:val="20"/>
                <w:szCs w:val="20"/>
                <w:lang w:val="fr-FR"/>
              </w:rPr>
              <w:t>ecologic</w:t>
            </w:r>
            <w:proofErr w:type="spellEnd"/>
            <w:r w:rsidRPr="006C4364">
              <w:rPr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00183" w14:textId="69813E39" w:rsidR="00573FC4" w:rsidRPr="00A67F34" w:rsidRDefault="0058289D" w:rsidP="00573FC4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07.02.2024</w:t>
            </w:r>
          </w:p>
        </w:tc>
      </w:tr>
      <w:tr w:rsidR="00573FC4" w:rsidRPr="00A67F34" w14:paraId="5AA154F7" w14:textId="77777777" w:rsidTr="00FD514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A22CD" w14:textId="77777777" w:rsidR="00573FC4" w:rsidRPr="00A67F34" w:rsidRDefault="00573FC4" w:rsidP="00573FC4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7380" w:type="dxa"/>
          </w:tcPr>
          <w:p w14:paraId="3E860AF5" w14:textId="2A748C9A" w:rsidR="00573FC4" w:rsidRPr="00A67F34" w:rsidRDefault="00573FC4" w:rsidP="00573FC4">
            <w:pPr>
              <w:jc w:val="both"/>
              <w:rPr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Zonarea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culturilor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ecologice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F35D7" w14:textId="1E3D07FF" w:rsidR="00573FC4" w:rsidRPr="00A67F34" w:rsidRDefault="0058289D" w:rsidP="00573FC4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15.02.2024</w:t>
            </w:r>
          </w:p>
        </w:tc>
      </w:tr>
      <w:tr w:rsidR="00573FC4" w:rsidRPr="00A67F34" w14:paraId="409F1B3B" w14:textId="77777777" w:rsidTr="00573FC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57C17" w14:textId="77777777" w:rsidR="00573FC4" w:rsidRPr="00A67F34" w:rsidRDefault="00573FC4" w:rsidP="00573FC4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7380" w:type="dxa"/>
            <w:tcBorders>
              <w:bottom w:val="single" w:sz="4" w:space="0" w:color="auto"/>
            </w:tcBorders>
          </w:tcPr>
          <w:p w14:paraId="56B681EE" w14:textId="5442C417" w:rsidR="00573FC4" w:rsidRPr="00A67F34" w:rsidRDefault="00573FC4" w:rsidP="00573FC4">
            <w:pPr>
              <w:jc w:val="both"/>
              <w:rPr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Sisteme</w:t>
            </w:r>
            <w:proofErr w:type="spellEnd"/>
            <w:r w:rsidRPr="00A67F34">
              <w:rPr>
                <w:sz w:val="20"/>
                <w:szCs w:val="20"/>
              </w:rPr>
              <w:t xml:space="preserve"> alternative de </w:t>
            </w:r>
            <w:proofErr w:type="spellStart"/>
            <w:r w:rsidRPr="00A67F34">
              <w:rPr>
                <w:sz w:val="20"/>
                <w:szCs w:val="20"/>
              </w:rPr>
              <w:t>agricultură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35FCD" w14:textId="26687BB5" w:rsidR="00573FC4" w:rsidRPr="00A67F34" w:rsidRDefault="0058289D" w:rsidP="00573FC4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16.02.2024</w:t>
            </w:r>
          </w:p>
        </w:tc>
      </w:tr>
      <w:tr w:rsidR="00573FC4" w:rsidRPr="00A67F34" w14:paraId="416A5B29" w14:textId="77777777" w:rsidTr="00573FC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48585" w14:textId="77777777" w:rsidR="00573FC4" w:rsidRPr="00A67F34" w:rsidRDefault="00573FC4" w:rsidP="00573FC4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7380" w:type="dxa"/>
            <w:tcBorders>
              <w:bottom w:val="single" w:sz="4" w:space="0" w:color="auto"/>
            </w:tcBorders>
          </w:tcPr>
          <w:p w14:paraId="03E3060D" w14:textId="20697F86" w:rsidR="00573FC4" w:rsidRPr="006C4364" w:rsidRDefault="00573FC4" w:rsidP="00573FC4">
            <w:pPr>
              <w:jc w:val="both"/>
              <w:rPr>
                <w:sz w:val="20"/>
                <w:szCs w:val="20"/>
                <w:lang w:val="fr-FR"/>
              </w:rPr>
            </w:pPr>
            <w:proofErr w:type="spellStart"/>
            <w:r w:rsidRPr="006C4364">
              <w:rPr>
                <w:sz w:val="20"/>
                <w:szCs w:val="20"/>
                <w:lang w:val="fr-FR"/>
              </w:rPr>
              <w:t>Concepte</w:t>
            </w:r>
            <w:proofErr w:type="spellEnd"/>
            <w:r w:rsidRPr="006C4364">
              <w:rPr>
                <w:sz w:val="20"/>
                <w:szCs w:val="20"/>
                <w:lang w:val="fr-FR"/>
              </w:rPr>
              <w:t xml:space="preserve"> şi </w:t>
            </w:r>
            <w:proofErr w:type="spellStart"/>
            <w:r w:rsidRPr="006C4364">
              <w:rPr>
                <w:sz w:val="20"/>
                <w:szCs w:val="20"/>
                <w:lang w:val="fr-FR"/>
              </w:rPr>
              <w:t>principii</w:t>
            </w:r>
            <w:proofErr w:type="spellEnd"/>
            <w:r w:rsidRPr="006C4364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C4364">
              <w:rPr>
                <w:sz w:val="20"/>
                <w:szCs w:val="20"/>
                <w:lang w:val="fr-FR"/>
              </w:rPr>
              <w:t>în</w:t>
            </w:r>
            <w:proofErr w:type="spellEnd"/>
            <w:r w:rsidRPr="006C4364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C4364">
              <w:rPr>
                <w:sz w:val="20"/>
                <w:szCs w:val="20"/>
                <w:lang w:val="fr-FR"/>
              </w:rPr>
              <w:t>agricultura</w:t>
            </w:r>
            <w:proofErr w:type="spellEnd"/>
            <w:r w:rsidRPr="006C4364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C4364">
              <w:rPr>
                <w:sz w:val="20"/>
                <w:szCs w:val="20"/>
                <w:lang w:val="fr-FR"/>
              </w:rPr>
              <w:t>ecologică</w:t>
            </w:r>
            <w:proofErr w:type="spellEnd"/>
            <w:r w:rsidRPr="006C4364">
              <w:rPr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BE62F" w14:textId="115E9FD4" w:rsidR="00573FC4" w:rsidRPr="00A67F34" w:rsidRDefault="0058289D" w:rsidP="00573FC4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14.02.2024</w:t>
            </w:r>
          </w:p>
        </w:tc>
      </w:tr>
      <w:tr w:rsidR="00EF4DC2" w:rsidRPr="00A67F34" w14:paraId="3C06DDAB" w14:textId="77777777" w:rsidTr="00573FC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ADAF5" w14:textId="43BD892E" w:rsidR="00EF4DC2" w:rsidRPr="00A67F34" w:rsidRDefault="00EF4DC2" w:rsidP="00573FC4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7380" w:type="dxa"/>
            <w:tcBorders>
              <w:bottom w:val="single" w:sz="4" w:space="0" w:color="auto"/>
            </w:tcBorders>
          </w:tcPr>
          <w:p w14:paraId="3A6EA120" w14:textId="615BE364" w:rsidR="00EF4DC2" w:rsidRPr="00A67F34" w:rsidRDefault="00EF4DC2" w:rsidP="00573FC4">
            <w:pPr>
              <w:jc w:val="both"/>
              <w:rPr>
                <w:color w:val="000000"/>
                <w:sz w:val="20"/>
                <w:szCs w:val="20"/>
              </w:rPr>
            </w:pPr>
            <w:r w:rsidRPr="00A67F34">
              <w:rPr>
                <w:color w:val="000000"/>
                <w:sz w:val="20"/>
                <w:szCs w:val="20"/>
              </w:rPr>
              <w:t xml:space="preserve">Analiza şi </w:t>
            </w:r>
            <w:proofErr w:type="spellStart"/>
            <w:r w:rsidRPr="00A67F34">
              <w:rPr>
                <w:color w:val="000000"/>
                <w:sz w:val="20"/>
                <w:szCs w:val="20"/>
              </w:rPr>
              <w:t>interpretarea</w:t>
            </w:r>
            <w:proofErr w:type="spellEnd"/>
            <w:r w:rsidRPr="00A67F3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color w:val="000000"/>
                <w:sz w:val="20"/>
                <w:szCs w:val="20"/>
              </w:rPr>
              <w:t>factorilor</w:t>
            </w:r>
            <w:proofErr w:type="spellEnd"/>
            <w:r w:rsidRPr="00A67F3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color w:val="000000"/>
                <w:sz w:val="20"/>
                <w:szCs w:val="20"/>
              </w:rPr>
              <w:t>climatici</w:t>
            </w:r>
            <w:proofErr w:type="spellEnd"/>
            <w:r w:rsidRPr="00A67F34">
              <w:rPr>
                <w:color w:val="000000"/>
                <w:sz w:val="20"/>
                <w:szCs w:val="20"/>
              </w:rPr>
              <w:t xml:space="preserve"> fac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82456" w14:textId="046D206A" w:rsidR="00EF4DC2" w:rsidRPr="00A67F34" w:rsidRDefault="0058289D" w:rsidP="00573FC4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-</w:t>
            </w:r>
          </w:p>
        </w:tc>
      </w:tr>
      <w:tr w:rsidR="00573FC4" w:rsidRPr="00A67F34" w14:paraId="0143EBAE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7564B" w14:textId="77777777" w:rsidR="00573FC4" w:rsidRPr="00A67F34" w:rsidRDefault="00573FC4" w:rsidP="00573FC4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67022" w14:textId="77777777" w:rsidR="00573FC4" w:rsidRPr="00A67F34" w:rsidRDefault="00573FC4" w:rsidP="00573FC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8AFFB" w14:textId="77777777" w:rsidR="00573FC4" w:rsidRPr="00A67F34" w:rsidRDefault="00573FC4" w:rsidP="00573FC4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573FC4" w:rsidRPr="00A67F34" w14:paraId="578D4719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52E3B" w14:textId="77777777" w:rsidR="00573FC4" w:rsidRPr="00A67F34" w:rsidRDefault="00573FC4" w:rsidP="00573FC4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B53DE" w14:textId="77777777" w:rsidR="00573FC4" w:rsidRPr="00A67F34" w:rsidRDefault="00573FC4" w:rsidP="00573FC4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proofErr w:type="gramStart"/>
            <w:r w:rsidRPr="00A67F34">
              <w:rPr>
                <w:b/>
                <w:sz w:val="20"/>
                <w:szCs w:val="20"/>
              </w:rPr>
              <w:t>ANUL  II</w:t>
            </w:r>
            <w:proofErr w:type="gramEnd"/>
            <w:r w:rsidRPr="00A67F34">
              <w:rPr>
                <w:b/>
                <w:sz w:val="20"/>
                <w:szCs w:val="20"/>
              </w:rPr>
              <w:t xml:space="preserve">  AGRICULTURĂ ECOLOGICĂ</w:t>
            </w:r>
          </w:p>
        </w:tc>
      </w:tr>
      <w:tr w:rsidR="00573FC4" w:rsidRPr="00A67F34" w14:paraId="6F1E364F" w14:textId="77777777" w:rsidTr="004D273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D6B4D" w14:textId="77777777" w:rsidR="00573FC4" w:rsidRPr="00A67F34" w:rsidRDefault="00573FC4" w:rsidP="00573FC4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7380" w:type="dxa"/>
          </w:tcPr>
          <w:p w14:paraId="6C3A49A1" w14:textId="0A11C3CE" w:rsidR="00573FC4" w:rsidRPr="00A67F34" w:rsidRDefault="00573FC4" w:rsidP="00573FC4">
            <w:pPr>
              <w:jc w:val="both"/>
              <w:rPr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Proiectarea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unei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bioferme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rurale</w:t>
            </w:r>
            <w:proofErr w:type="spellEnd"/>
            <w:r w:rsidRPr="00A67F34">
              <w:rPr>
                <w:sz w:val="20"/>
                <w:szCs w:val="20"/>
              </w:rPr>
              <w:t xml:space="preserve"> 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78B78" w14:textId="778A2FA5" w:rsidR="00573FC4" w:rsidRPr="00A67F34" w:rsidRDefault="0058289D" w:rsidP="00573FC4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06.02.2024</w:t>
            </w:r>
          </w:p>
        </w:tc>
      </w:tr>
      <w:tr w:rsidR="00573FC4" w:rsidRPr="00A67F34" w14:paraId="50E093ED" w14:textId="77777777" w:rsidTr="004D273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66BFB" w14:textId="77777777" w:rsidR="00573FC4" w:rsidRPr="00A67F34" w:rsidRDefault="00573FC4" w:rsidP="00573FC4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7380" w:type="dxa"/>
          </w:tcPr>
          <w:p w14:paraId="783982FA" w14:textId="66916CCB" w:rsidR="00573FC4" w:rsidRPr="00A67F34" w:rsidRDefault="00573FC4" w:rsidP="00573FC4">
            <w:pPr>
              <w:jc w:val="both"/>
              <w:rPr>
                <w:sz w:val="20"/>
                <w:szCs w:val="20"/>
              </w:rPr>
            </w:pPr>
            <w:r w:rsidRPr="00A67F34">
              <w:rPr>
                <w:sz w:val="20"/>
                <w:szCs w:val="20"/>
              </w:rPr>
              <w:t xml:space="preserve">Cultura </w:t>
            </w:r>
            <w:proofErr w:type="spellStart"/>
            <w:r w:rsidRPr="00A67F34">
              <w:rPr>
                <w:sz w:val="20"/>
                <w:szCs w:val="20"/>
              </w:rPr>
              <w:t>pajiştilor</w:t>
            </w:r>
            <w:proofErr w:type="spellEnd"/>
            <w:r w:rsidRPr="00A67F34">
              <w:rPr>
                <w:sz w:val="20"/>
                <w:szCs w:val="20"/>
              </w:rPr>
              <w:t xml:space="preserve"> şi </w:t>
            </w:r>
            <w:proofErr w:type="spellStart"/>
            <w:r w:rsidRPr="00A67F34">
              <w:rPr>
                <w:sz w:val="20"/>
                <w:szCs w:val="20"/>
              </w:rPr>
              <w:t>prod.biol</w:t>
            </w:r>
            <w:proofErr w:type="spellEnd"/>
            <w:r w:rsidRPr="00A67F34">
              <w:rPr>
                <w:sz w:val="20"/>
                <w:szCs w:val="20"/>
              </w:rPr>
              <w:t xml:space="preserve">. a </w:t>
            </w:r>
            <w:proofErr w:type="spellStart"/>
            <w:r w:rsidRPr="00A67F34">
              <w:rPr>
                <w:sz w:val="20"/>
                <w:szCs w:val="20"/>
              </w:rPr>
              <w:t>furajelor</w:t>
            </w:r>
            <w:proofErr w:type="spellEnd"/>
            <w:r w:rsidRPr="00A67F34">
              <w:rPr>
                <w:sz w:val="20"/>
                <w:szCs w:val="20"/>
              </w:rPr>
              <w:t xml:space="preserve"> E+P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2A855" w14:textId="0B52C4FB" w:rsidR="00573FC4" w:rsidRPr="00A67F34" w:rsidRDefault="0058289D" w:rsidP="00573FC4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08.02.2024</w:t>
            </w:r>
          </w:p>
        </w:tc>
      </w:tr>
      <w:tr w:rsidR="00573FC4" w:rsidRPr="00A67F34" w14:paraId="4018C5C8" w14:textId="77777777" w:rsidTr="004D273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7DD23" w14:textId="77777777" w:rsidR="00573FC4" w:rsidRPr="00A67F34" w:rsidRDefault="00573FC4" w:rsidP="00573FC4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7380" w:type="dxa"/>
          </w:tcPr>
          <w:p w14:paraId="270B7317" w14:textId="74079DB8" w:rsidR="00573FC4" w:rsidRPr="00A67F34" w:rsidRDefault="00573FC4" w:rsidP="00573FC4">
            <w:pPr>
              <w:jc w:val="both"/>
              <w:rPr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Elaborarea</w:t>
            </w:r>
            <w:proofErr w:type="spellEnd"/>
            <w:r w:rsidRPr="00A67F34">
              <w:rPr>
                <w:sz w:val="20"/>
                <w:szCs w:val="20"/>
              </w:rPr>
              <w:t xml:space="preserve"> şi </w:t>
            </w:r>
            <w:proofErr w:type="spellStart"/>
            <w:r w:rsidRPr="00A67F34">
              <w:rPr>
                <w:sz w:val="20"/>
                <w:szCs w:val="20"/>
              </w:rPr>
              <w:t>managementul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proiectelor</w:t>
            </w:r>
            <w:proofErr w:type="spellEnd"/>
            <w:r w:rsidRPr="00A67F34">
              <w:rPr>
                <w:sz w:val="20"/>
                <w:szCs w:val="20"/>
              </w:rPr>
              <w:t xml:space="preserve"> de </w:t>
            </w:r>
            <w:proofErr w:type="spellStart"/>
            <w:r w:rsidRPr="00A67F34">
              <w:rPr>
                <w:sz w:val="20"/>
                <w:szCs w:val="20"/>
              </w:rPr>
              <w:t>finanţare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AF7FE" w14:textId="015B845D" w:rsidR="00573FC4" w:rsidRPr="00A67F34" w:rsidRDefault="0058289D" w:rsidP="00573FC4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14.02.2024</w:t>
            </w:r>
          </w:p>
        </w:tc>
      </w:tr>
      <w:tr w:rsidR="00573FC4" w:rsidRPr="00A67F34" w14:paraId="163CE389" w14:textId="77777777" w:rsidTr="00573FC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862E6" w14:textId="77777777" w:rsidR="00573FC4" w:rsidRPr="00A67F34" w:rsidRDefault="00573FC4" w:rsidP="00573FC4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7380" w:type="dxa"/>
            <w:tcBorders>
              <w:bottom w:val="single" w:sz="4" w:space="0" w:color="auto"/>
            </w:tcBorders>
          </w:tcPr>
          <w:p w14:paraId="6CA6D1D7" w14:textId="633A88A3" w:rsidR="00573FC4" w:rsidRPr="00A67F34" w:rsidRDefault="00573FC4" w:rsidP="00573FC4">
            <w:pPr>
              <w:jc w:val="both"/>
              <w:rPr>
                <w:sz w:val="20"/>
                <w:szCs w:val="20"/>
              </w:rPr>
            </w:pPr>
            <w:r w:rsidRPr="00A67F34">
              <w:rPr>
                <w:sz w:val="20"/>
                <w:szCs w:val="20"/>
              </w:rPr>
              <w:t xml:space="preserve">Resurse </w:t>
            </w:r>
            <w:proofErr w:type="spellStart"/>
            <w:r w:rsidRPr="00A67F34">
              <w:rPr>
                <w:sz w:val="20"/>
                <w:szCs w:val="20"/>
              </w:rPr>
              <w:t>vegetale</w:t>
            </w:r>
            <w:proofErr w:type="spellEnd"/>
            <w:r w:rsidRPr="00A67F34">
              <w:rPr>
                <w:sz w:val="20"/>
                <w:szCs w:val="20"/>
              </w:rPr>
              <w:t xml:space="preserve"> din flora </w:t>
            </w:r>
            <w:proofErr w:type="spellStart"/>
            <w:r w:rsidRPr="00A67F34">
              <w:rPr>
                <w:sz w:val="20"/>
                <w:szCs w:val="20"/>
              </w:rPr>
              <w:t>spontană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D1F76" w14:textId="2EF19996" w:rsidR="00573FC4" w:rsidRPr="00A67F34" w:rsidRDefault="0058289D" w:rsidP="00573FC4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21.02.2024</w:t>
            </w:r>
          </w:p>
        </w:tc>
      </w:tr>
      <w:tr w:rsidR="00573FC4" w:rsidRPr="00A67F34" w14:paraId="42D7F7CF" w14:textId="77777777" w:rsidTr="00573FC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1C74D" w14:textId="77777777" w:rsidR="00573FC4" w:rsidRPr="00A67F34" w:rsidRDefault="00573FC4" w:rsidP="00573FC4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7380" w:type="dxa"/>
            <w:tcBorders>
              <w:bottom w:val="single" w:sz="4" w:space="0" w:color="auto"/>
            </w:tcBorders>
          </w:tcPr>
          <w:p w14:paraId="2E77A838" w14:textId="5798CB87" w:rsidR="00573FC4" w:rsidRPr="00A67F34" w:rsidRDefault="00573FC4" w:rsidP="00573FC4">
            <w:pPr>
              <w:jc w:val="both"/>
              <w:rPr>
                <w:sz w:val="20"/>
                <w:szCs w:val="20"/>
                <w:lang w:val="ro-RO"/>
              </w:rPr>
            </w:pPr>
            <w:proofErr w:type="spellStart"/>
            <w:r w:rsidRPr="00A67F34">
              <w:rPr>
                <w:sz w:val="20"/>
                <w:szCs w:val="20"/>
              </w:rPr>
              <w:t>Etică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și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integritate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academică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D3E9E" w14:textId="059DD302" w:rsidR="00573FC4" w:rsidRPr="00A67F34" w:rsidRDefault="0058289D" w:rsidP="00573FC4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12.02.2024</w:t>
            </w:r>
          </w:p>
        </w:tc>
      </w:tr>
      <w:tr w:rsidR="004F6A35" w:rsidRPr="00A67F34" w14:paraId="5D4C34B6" w14:textId="77777777" w:rsidTr="00573FC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E3294" w14:textId="73CF7BAC" w:rsidR="004F6A35" w:rsidRPr="00A67F34" w:rsidRDefault="004F6A35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7380" w:type="dxa"/>
            <w:tcBorders>
              <w:bottom w:val="single" w:sz="4" w:space="0" w:color="auto"/>
            </w:tcBorders>
          </w:tcPr>
          <w:p w14:paraId="64D7592A" w14:textId="79C86114" w:rsidR="004F6A35" w:rsidRPr="00A67F34" w:rsidRDefault="004F6A35" w:rsidP="004F6A35">
            <w:pPr>
              <w:jc w:val="both"/>
              <w:rPr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Comunicare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în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afaceri</w:t>
            </w:r>
            <w:proofErr w:type="spellEnd"/>
            <w:r w:rsidRPr="00A67F34">
              <w:rPr>
                <w:sz w:val="20"/>
                <w:szCs w:val="20"/>
              </w:rPr>
              <w:t xml:space="preserve"> fac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494C6" w14:textId="3EF5D21B" w:rsidR="004F6A35" w:rsidRPr="00A67F34" w:rsidRDefault="0058289D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-</w:t>
            </w:r>
          </w:p>
        </w:tc>
      </w:tr>
      <w:tr w:rsidR="004F6A35" w:rsidRPr="00A67F34" w14:paraId="367CECD6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A93D1" w14:textId="77777777" w:rsidR="004F6A35" w:rsidRPr="00A67F34" w:rsidRDefault="004F6A35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5AE0A" w14:textId="77777777" w:rsidR="004F6A35" w:rsidRPr="00A67F34" w:rsidRDefault="004F6A35" w:rsidP="004F6A35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28BE1" w14:textId="77777777" w:rsidR="004F6A35" w:rsidRPr="00A67F34" w:rsidRDefault="004F6A35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4F6A35" w:rsidRPr="00A67F34" w14:paraId="105CBDC6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6AD20" w14:textId="77777777" w:rsidR="004F6A35" w:rsidRPr="00A67F34" w:rsidRDefault="004F6A35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C873B" w14:textId="77777777" w:rsidR="004F6A35" w:rsidRPr="00A67F34" w:rsidRDefault="004F6A35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proofErr w:type="gramStart"/>
            <w:r w:rsidRPr="00A67F34">
              <w:rPr>
                <w:b/>
                <w:sz w:val="20"/>
                <w:szCs w:val="20"/>
              </w:rPr>
              <w:t>ANUL  I</w:t>
            </w:r>
            <w:proofErr w:type="gramEnd"/>
            <w:r w:rsidRPr="00A67F34">
              <w:rPr>
                <w:b/>
                <w:sz w:val="20"/>
                <w:szCs w:val="20"/>
              </w:rPr>
              <w:t xml:space="preserve">  BIOLOGIE APLICATĂ ÎN AGRICULTURĂ</w:t>
            </w:r>
          </w:p>
        </w:tc>
      </w:tr>
      <w:tr w:rsidR="004F6A35" w:rsidRPr="00A67F34" w14:paraId="0C1B013B" w14:textId="77777777" w:rsidTr="00C27FD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91884" w14:textId="77777777" w:rsidR="004F6A35" w:rsidRPr="00A67F34" w:rsidRDefault="004F6A35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7380" w:type="dxa"/>
          </w:tcPr>
          <w:p w14:paraId="195E53A7" w14:textId="67C3B6FB" w:rsidR="004F6A35" w:rsidRPr="006C4364" w:rsidRDefault="004F6A35" w:rsidP="004F6A35">
            <w:pPr>
              <w:jc w:val="both"/>
              <w:rPr>
                <w:sz w:val="20"/>
                <w:szCs w:val="20"/>
                <w:lang w:val="fr-FR"/>
              </w:rPr>
            </w:pPr>
            <w:proofErr w:type="spellStart"/>
            <w:r w:rsidRPr="006C4364">
              <w:rPr>
                <w:sz w:val="20"/>
                <w:szCs w:val="20"/>
                <w:lang w:val="fr-FR"/>
              </w:rPr>
              <w:t>Elemente</w:t>
            </w:r>
            <w:proofErr w:type="spellEnd"/>
            <w:r w:rsidRPr="006C4364">
              <w:rPr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6C4364">
              <w:rPr>
                <w:sz w:val="20"/>
                <w:szCs w:val="20"/>
                <w:lang w:val="fr-FR"/>
              </w:rPr>
              <w:t>bioagricultură</w:t>
            </w:r>
            <w:proofErr w:type="spellEnd"/>
            <w:r w:rsidRPr="006C4364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C4364">
              <w:rPr>
                <w:sz w:val="20"/>
                <w:szCs w:val="20"/>
                <w:lang w:val="fr-FR"/>
              </w:rPr>
              <w:t>în</w:t>
            </w:r>
            <w:proofErr w:type="spellEnd"/>
            <w:r w:rsidRPr="006C4364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C4364">
              <w:rPr>
                <w:sz w:val="20"/>
                <w:szCs w:val="20"/>
                <w:lang w:val="fr-FR"/>
              </w:rPr>
              <w:t>contextul</w:t>
            </w:r>
            <w:proofErr w:type="spellEnd"/>
            <w:r w:rsidRPr="006C4364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C4364">
              <w:rPr>
                <w:sz w:val="20"/>
                <w:szCs w:val="20"/>
                <w:lang w:val="fr-FR"/>
              </w:rPr>
              <w:t>mediului</w:t>
            </w:r>
            <w:proofErr w:type="spellEnd"/>
            <w:r w:rsidRPr="006C4364">
              <w:rPr>
                <w:sz w:val="20"/>
                <w:szCs w:val="20"/>
                <w:lang w:val="fr-FR"/>
              </w:rPr>
              <w:t xml:space="preserve"> ambient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BDD06" w14:textId="2CFFE01E" w:rsidR="004F6A35" w:rsidRPr="00A67F34" w:rsidRDefault="00385BCE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12.02.2024</w:t>
            </w:r>
          </w:p>
        </w:tc>
      </w:tr>
      <w:tr w:rsidR="004F6A35" w:rsidRPr="00A67F34" w14:paraId="4CD04768" w14:textId="77777777" w:rsidTr="00C27FD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AE3F1" w14:textId="77777777" w:rsidR="004F6A35" w:rsidRPr="00A67F34" w:rsidRDefault="004F6A35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7380" w:type="dxa"/>
          </w:tcPr>
          <w:p w14:paraId="53D74E2B" w14:textId="5A4FB64A" w:rsidR="004F6A35" w:rsidRPr="006C4364" w:rsidRDefault="004F6A35" w:rsidP="004F6A35">
            <w:pPr>
              <w:jc w:val="both"/>
              <w:rPr>
                <w:sz w:val="20"/>
                <w:szCs w:val="20"/>
                <w:lang w:val="fr-FR"/>
              </w:rPr>
            </w:pPr>
            <w:proofErr w:type="spellStart"/>
            <w:r w:rsidRPr="006C4364">
              <w:rPr>
                <w:sz w:val="20"/>
                <w:szCs w:val="20"/>
                <w:lang w:val="fr-FR"/>
              </w:rPr>
              <w:t>Reglementări</w:t>
            </w:r>
            <w:proofErr w:type="spellEnd"/>
            <w:r w:rsidRPr="006C4364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C4364">
              <w:rPr>
                <w:sz w:val="20"/>
                <w:szCs w:val="20"/>
                <w:lang w:val="fr-FR"/>
              </w:rPr>
              <w:t>în</w:t>
            </w:r>
            <w:proofErr w:type="spellEnd"/>
            <w:r w:rsidRPr="006C4364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C4364">
              <w:rPr>
                <w:sz w:val="20"/>
                <w:szCs w:val="20"/>
                <w:lang w:val="fr-FR"/>
              </w:rPr>
              <w:t>domeniul</w:t>
            </w:r>
            <w:proofErr w:type="spellEnd"/>
            <w:r w:rsidRPr="006C4364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C4364">
              <w:rPr>
                <w:sz w:val="20"/>
                <w:szCs w:val="20"/>
                <w:lang w:val="fr-FR"/>
              </w:rPr>
              <w:t>conservării</w:t>
            </w:r>
            <w:proofErr w:type="spellEnd"/>
            <w:r w:rsidRPr="006C4364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C4364">
              <w:rPr>
                <w:sz w:val="20"/>
                <w:szCs w:val="20"/>
                <w:lang w:val="fr-FR"/>
              </w:rPr>
              <w:t>naturii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EBB9E" w14:textId="4E40F4E5" w:rsidR="004F6A35" w:rsidRPr="00A67F34" w:rsidRDefault="00385BCE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06.02.2024</w:t>
            </w:r>
          </w:p>
        </w:tc>
      </w:tr>
      <w:tr w:rsidR="004F6A35" w:rsidRPr="00A67F34" w14:paraId="258993E1" w14:textId="77777777" w:rsidTr="00573FC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044A9" w14:textId="77777777" w:rsidR="004F6A35" w:rsidRPr="00A67F34" w:rsidRDefault="004F6A35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7380" w:type="dxa"/>
            <w:tcBorders>
              <w:bottom w:val="single" w:sz="4" w:space="0" w:color="auto"/>
            </w:tcBorders>
          </w:tcPr>
          <w:p w14:paraId="3B66E61B" w14:textId="3F111F6E" w:rsidR="004F6A35" w:rsidRPr="00A67F34" w:rsidRDefault="004F6A35" w:rsidP="004F6A35">
            <w:pPr>
              <w:jc w:val="both"/>
              <w:rPr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Sisteme</w:t>
            </w:r>
            <w:proofErr w:type="spellEnd"/>
            <w:r w:rsidRPr="00A67F34">
              <w:rPr>
                <w:sz w:val="20"/>
                <w:szCs w:val="20"/>
              </w:rPr>
              <w:t xml:space="preserve"> de </w:t>
            </w:r>
            <w:proofErr w:type="spellStart"/>
            <w:r w:rsidRPr="00A67F34">
              <w:rPr>
                <w:sz w:val="20"/>
                <w:szCs w:val="20"/>
              </w:rPr>
              <w:t>combatere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integrată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în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agrobiocenoze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6640F" w14:textId="17BD24FE" w:rsidR="004F6A35" w:rsidRPr="00A67F34" w:rsidRDefault="00385BCE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13.02.2024</w:t>
            </w:r>
          </w:p>
        </w:tc>
      </w:tr>
      <w:tr w:rsidR="004F6A35" w:rsidRPr="00A67F34" w14:paraId="2AE9318D" w14:textId="77777777" w:rsidTr="00573FC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ADF1A" w14:textId="77777777" w:rsidR="004F6A35" w:rsidRPr="00A67F34" w:rsidRDefault="004F6A35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7380" w:type="dxa"/>
            <w:tcBorders>
              <w:bottom w:val="single" w:sz="4" w:space="0" w:color="auto"/>
            </w:tcBorders>
          </w:tcPr>
          <w:p w14:paraId="184DC369" w14:textId="0EEFA40B" w:rsidR="004F6A35" w:rsidRPr="00A67F34" w:rsidRDefault="004F6A35" w:rsidP="004F6A35">
            <w:pPr>
              <w:jc w:val="both"/>
              <w:rPr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Biotehnologii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aplicate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în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agricultură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E5A40" w14:textId="4B946A41" w:rsidR="004F6A35" w:rsidRPr="00A67F34" w:rsidRDefault="00385BCE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20.02.2024</w:t>
            </w:r>
          </w:p>
        </w:tc>
      </w:tr>
      <w:tr w:rsidR="004F6A35" w:rsidRPr="00A67F34" w14:paraId="0B6A93B2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EC211" w14:textId="77777777" w:rsidR="004F6A35" w:rsidRPr="00A67F34" w:rsidRDefault="004F6A35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7E9D4" w14:textId="77777777" w:rsidR="004F6A35" w:rsidRPr="00A67F34" w:rsidRDefault="004F6A35" w:rsidP="004F6A35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25A2F" w14:textId="77777777" w:rsidR="004F6A35" w:rsidRPr="00A67F34" w:rsidRDefault="004F6A35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4F6A35" w:rsidRPr="006C4364" w14:paraId="22358574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0C63E" w14:textId="77777777" w:rsidR="004F6A35" w:rsidRPr="00A67F34" w:rsidRDefault="004F6A35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2034E" w14:textId="77777777" w:rsidR="004F6A35" w:rsidRPr="00A67F34" w:rsidRDefault="004F6A35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proofErr w:type="gramStart"/>
            <w:r w:rsidRPr="006C4364">
              <w:rPr>
                <w:b/>
                <w:sz w:val="20"/>
                <w:szCs w:val="20"/>
                <w:lang w:val="fr-FR"/>
              </w:rPr>
              <w:t>ANUL  II</w:t>
            </w:r>
            <w:proofErr w:type="gramEnd"/>
            <w:r w:rsidRPr="006C4364">
              <w:rPr>
                <w:b/>
                <w:sz w:val="20"/>
                <w:szCs w:val="20"/>
                <w:lang w:val="fr-FR"/>
              </w:rPr>
              <w:t xml:space="preserve">  BIOLOGIE APLICATĂ ÎN AGRICULTURĂ</w:t>
            </w:r>
          </w:p>
        </w:tc>
      </w:tr>
      <w:tr w:rsidR="004F6A35" w:rsidRPr="00A67F34" w14:paraId="01A198C8" w14:textId="77777777" w:rsidTr="006160F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D7CDE" w14:textId="77777777" w:rsidR="004F6A35" w:rsidRPr="00A67F34" w:rsidRDefault="004F6A35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7380" w:type="dxa"/>
          </w:tcPr>
          <w:p w14:paraId="09BC46AA" w14:textId="3B187DF6" w:rsidR="004F6A35" w:rsidRPr="00A67F34" w:rsidRDefault="004F6A35" w:rsidP="004F6A35">
            <w:pPr>
              <w:jc w:val="both"/>
              <w:rPr>
                <w:sz w:val="20"/>
                <w:szCs w:val="20"/>
              </w:rPr>
            </w:pPr>
            <w:r w:rsidRPr="00A67F34">
              <w:rPr>
                <w:sz w:val="20"/>
                <w:szCs w:val="20"/>
              </w:rPr>
              <w:t xml:space="preserve">Metode de </w:t>
            </w:r>
            <w:proofErr w:type="spellStart"/>
            <w:r w:rsidRPr="00A67F34">
              <w:rPr>
                <w:sz w:val="20"/>
                <w:szCs w:val="20"/>
              </w:rPr>
              <w:t>evaluare</w:t>
            </w:r>
            <w:proofErr w:type="spellEnd"/>
            <w:r w:rsidRPr="00A67F34">
              <w:rPr>
                <w:sz w:val="20"/>
                <w:szCs w:val="20"/>
              </w:rPr>
              <w:t xml:space="preserve"> a </w:t>
            </w:r>
            <w:proofErr w:type="spellStart"/>
            <w:r w:rsidRPr="00A67F34">
              <w:rPr>
                <w:sz w:val="20"/>
                <w:szCs w:val="20"/>
              </w:rPr>
              <w:t>prezenței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patogenilor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în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ecosisteme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F9E89" w14:textId="73A236E5" w:rsidR="004F6A35" w:rsidRPr="00A67F34" w:rsidRDefault="00385BCE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20.02.2024</w:t>
            </w:r>
          </w:p>
        </w:tc>
      </w:tr>
      <w:tr w:rsidR="004F6A35" w:rsidRPr="00A67F34" w14:paraId="4143779F" w14:textId="77777777" w:rsidTr="006160F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EEE2C" w14:textId="77777777" w:rsidR="004F6A35" w:rsidRPr="00A67F34" w:rsidRDefault="004F6A35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7380" w:type="dxa"/>
          </w:tcPr>
          <w:p w14:paraId="4DB3ECB2" w14:textId="35A51126" w:rsidR="004F6A35" w:rsidRPr="00A67F34" w:rsidRDefault="004F6A35" w:rsidP="004F6A35">
            <w:pPr>
              <w:jc w:val="both"/>
              <w:rPr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Diversitatea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biologica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C3E6C" w14:textId="3120F0E5" w:rsidR="004F6A35" w:rsidRPr="00A67F34" w:rsidRDefault="00385BCE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22.02.2024</w:t>
            </w:r>
          </w:p>
        </w:tc>
      </w:tr>
      <w:tr w:rsidR="004F6A35" w:rsidRPr="00A67F34" w14:paraId="30456FB7" w14:textId="77777777" w:rsidTr="00573FC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0E60D" w14:textId="77777777" w:rsidR="004F6A35" w:rsidRPr="00A67F34" w:rsidRDefault="004F6A35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7380" w:type="dxa"/>
            <w:tcBorders>
              <w:bottom w:val="single" w:sz="4" w:space="0" w:color="auto"/>
            </w:tcBorders>
          </w:tcPr>
          <w:p w14:paraId="3E967204" w14:textId="188F9CEC" w:rsidR="004F6A35" w:rsidRPr="00A67F34" w:rsidRDefault="004F6A35" w:rsidP="004F6A35">
            <w:pPr>
              <w:jc w:val="both"/>
              <w:rPr>
                <w:sz w:val="20"/>
                <w:szCs w:val="20"/>
              </w:rPr>
            </w:pPr>
            <w:r w:rsidRPr="00A67F34">
              <w:rPr>
                <w:sz w:val="20"/>
                <w:szCs w:val="20"/>
              </w:rPr>
              <w:t xml:space="preserve">Metode de </w:t>
            </w:r>
            <w:proofErr w:type="spellStart"/>
            <w:r w:rsidRPr="00A67F34">
              <w:rPr>
                <w:sz w:val="20"/>
                <w:szCs w:val="20"/>
              </w:rPr>
              <w:t>cercetare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și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monitorizare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gramStart"/>
            <w:r w:rsidRPr="00A67F34">
              <w:rPr>
                <w:sz w:val="20"/>
                <w:szCs w:val="20"/>
              </w:rPr>
              <w:t>a</w:t>
            </w:r>
            <w:proofErr w:type="gram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ecosistemelor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praticole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0CF82" w14:textId="57C644DA" w:rsidR="004F6A35" w:rsidRPr="00A67F34" w:rsidRDefault="00385BCE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15.02.2024</w:t>
            </w:r>
          </w:p>
        </w:tc>
      </w:tr>
      <w:tr w:rsidR="004F6A35" w:rsidRPr="00A67F34" w14:paraId="3B45D0BB" w14:textId="77777777" w:rsidTr="006160F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B8FE0" w14:textId="77777777" w:rsidR="004F6A35" w:rsidRPr="00A67F34" w:rsidRDefault="004F6A35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7380" w:type="dxa"/>
          </w:tcPr>
          <w:p w14:paraId="6C2B80C1" w14:textId="5883D376" w:rsidR="004F6A35" w:rsidRPr="00A67F34" w:rsidRDefault="004F6A35" w:rsidP="004F6A35">
            <w:pPr>
              <w:jc w:val="both"/>
              <w:rPr>
                <w:sz w:val="20"/>
                <w:szCs w:val="20"/>
                <w:lang w:val="ro-RO"/>
              </w:rPr>
            </w:pPr>
            <w:proofErr w:type="spellStart"/>
            <w:r w:rsidRPr="00A67F34">
              <w:rPr>
                <w:sz w:val="20"/>
                <w:szCs w:val="20"/>
              </w:rPr>
              <w:t>Etică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și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integritate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academică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75A08" w14:textId="6C4C39DB" w:rsidR="004F6A35" w:rsidRPr="00A67F34" w:rsidRDefault="00385BCE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21.02.2024</w:t>
            </w:r>
          </w:p>
        </w:tc>
      </w:tr>
      <w:tr w:rsidR="004F6A35" w:rsidRPr="00A67F34" w14:paraId="6A2DD893" w14:textId="77777777" w:rsidTr="006160F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55806" w14:textId="77777777" w:rsidR="004F6A35" w:rsidRPr="00A67F34" w:rsidRDefault="004F6A35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7380" w:type="dxa"/>
          </w:tcPr>
          <w:p w14:paraId="4AEE9999" w14:textId="54544BE1" w:rsidR="004F6A35" w:rsidRPr="00A67F34" w:rsidRDefault="004F6A35" w:rsidP="004F6A35">
            <w:pPr>
              <w:jc w:val="both"/>
              <w:rPr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Agroecoistmele</w:t>
            </w:r>
            <w:proofErr w:type="spellEnd"/>
            <w:r w:rsidRPr="00A67F34">
              <w:rPr>
                <w:sz w:val="20"/>
                <w:szCs w:val="20"/>
              </w:rPr>
              <w:t xml:space="preserve"> şi </w:t>
            </w:r>
            <w:proofErr w:type="spellStart"/>
            <w:r w:rsidRPr="00A67F34">
              <w:rPr>
                <w:sz w:val="20"/>
                <w:szCs w:val="20"/>
              </w:rPr>
              <w:t>productivitatea</w:t>
            </w:r>
            <w:proofErr w:type="spellEnd"/>
            <w:r w:rsidRPr="00A67F34">
              <w:rPr>
                <w:sz w:val="20"/>
                <w:szCs w:val="20"/>
              </w:rPr>
              <w:t xml:space="preserve"> lor                      opt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75DFF" w14:textId="6824E800" w:rsidR="004F6A35" w:rsidRPr="00A67F34" w:rsidRDefault="00385BCE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-</w:t>
            </w:r>
          </w:p>
        </w:tc>
      </w:tr>
      <w:tr w:rsidR="004F6A35" w:rsidRPr="00A67F34" w14:paraId="4EFBB8BE" w14:textId="77777777" w:rsidTr="006160F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A708A" w14:textId="77777777" w:rsidR="004F6A35" w:rsidRPr="00A67F34" w:rsidRDefault="004F6A35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7380" w:type="dxa"/>
          </w:tcPr>
          <w:p w14:paraId="061C68FB" w14:textId="40EFD3CD" w:rsidR="004F6A35" w:rsidRPr="00A67F34" w:rsidRDefault="004F6A35" w:rsidP="004F6A35">
            <w:pPr>
              <w:jc w:val="both"/>
              <w:rPr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Fiziologie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aplicată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în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bunăstarea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animalelor</w:t>
            </w:r>
            <w:proofErr w:type="spellEnd"/>
            <w:r w:rsidRPr="00A67F34">
              <w:rPr>
                <w:sz w:val="20"/>
                <w:szCs w:val="20"/>
              </w:rPr>
              <w:t xml:space="preserve">            opt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408A1" w14:textId="43547E85" w:rsidR="004F6A35" w:rsidRPr="00A67F34" w:rsidRDefault="00385BCE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23.02.2024</w:t>
            </w:r>
          </w:p>
        </w:tc>
      </w:tr>
      <w:tr w:rsidR="004F6A35" w:rsidRPr="00A67F34" w14:paraId="69D4F77B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B29F7" w14:textId="77777777" w:rsidR="004F6A35" w:rsidRPr="00A67F34" w:rsidRDefault="004F6A35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5B382" w14:textId="77777777" w:rsidR="004F6A35" w:rsidRPr="00A67F34" w:rsidRDefault="004F6A35" w:rsidP="004F6A35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466B4" w14:textId="77777777" w:rsidR="004F6A35" w:rsidRPr="00A67F34" w:rsidRDefault="004F6A35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4F6A35" w:rsidRPr="00A67F34" w14:paraId="7275C5F9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71FB3" w14:textId="77777777" w:rsidR="004F6A35" w:rsidRPr="00A67F34" w:rsidRDefault="004F6A35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7CCBA" w14:textId="77777777" w:rsidR="004F6A35" w:rsidRPr="00A67F34" w:rsidRDefault="004F6A35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proofErr w:type="gramStart"/>
            <w:r w:rsidRPr="00A67F34">
              <w:rPr>
                <w:b/>
                <w:sz w:val="20"/>
                <w:szCs w:val="20"/>
              </w:rPr>
              <w:t>ANUL  I</w:t>
            </w:r>
            <w:proofErr w:type="gramEnd"/>
            <w:r w:rsidRPr="00A67F34">
              <w:rPr>
                <w:b/>
                <w:sz w:val="20"/>
                <w:szCs w:val="20"/>
              </w:rPr>
              <w:t xml:space="preserve">  GESTIUNEA  MEDIULUI ŞI A RESURSELOR NATURALE</w:t>
            </w:r>
          </w:p>
        </w:tc>
      </w:tr>
      <w:tr w:rsidR="004F6A35" w:rsidRPr="00A67F34" w14:paraId="5F977A68" w14:textId="77777777" w:rsidTr="00DB6EB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8C976" w14:textId="77777777" w:rsidR="004F6A35" w:rsidRPr="00A67F34" w:rsidRDefault="004F6A35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7380" w:type="dxa"/>
          </w:tcPr>
          <w:p w14:paraId="3C956BD7" w14:textId="40A1DD4F" w:rsidR="004F6A35" w:rsidRPr="00A67F34" w:rsidRDefault="004F6A35" w:rsidP="004F6A35">
            <w:pPr>
              <w:jc w:val="both"/>
              <w:rPr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Agrobiodiversitatea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6E4E1" w14:textId="0A083349" w:rsidR="004F6A35" w:rsidRPr="00A67F34" w:rsidRDefault="00207D07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21.02.2024</w:t>
            </w:r>
          </w:p>
        </w:tc>
      </w:tr>
      <w:tr w:rsidR="004F6A35" w:rsidRPr="00A67F34" w14:paraId="23F6A91C" w14:textId="77777777" w:rsidTr="00573FC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FCC7C" w14:textId="77777777" w:rsidR="004F6A35" w:rsidRPr="00A67F34" w:rsidRDefault="004F6A35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7380" w:type="dxa"/>
            <w:tcBorders>
              <w:bottom w:val="single" w:sz="4" w:space="0" w:color="auto"/>
            </w:tcBorders>
          </w:tcPr>
          <w:p w14:paraId="17948FAF" w14:textId="1CB3EA1B" w:rsidR="004F6A35" w:rsidRPr="00A67F34" w:rsidRDefault="004F6A35" w:rsidP="004F6A35">
            <w:pPr>
              <w:jc w:val="both"/>
              <w:rPr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Gestionarea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poluanților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8EFDC" w14:textId="169916B1" w:rsidR="004F6A35" w:rsidRPr="00A67F34" w:rsidRDefault="00207D07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08.02.2024</w:t>
            </w:r>
          </w:p>
        </w:tc>
      </w:tr>
      <w:tr w:rsidR="004F6A35" w:rsidRPr="00A67F34" w14:paraId="7B4C124C" w14:textId="77777777" w:rsidTr="00DB6EB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25703" w14:textId="77777777" w:rsidR="004F6A35" w:rsidRPr="00A67F34" w:rsidRDefault="004F6A35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7380" w:type="dxa"/>
          </w:tcPr>
          <w:p w14:paraId="6290DEA3" w14:textId="3D28CF72" w:rsidR="004F6A35" w:rsidRPr="006C4364" w:rsidRDefault="004F6A35" w:rsidP="004F6A35">
            <w:pPr>
              <w:jc w:val="both"/>
              <w:rPr>
                <w:sz w:val="20"/>
                <w:szCs w:val="20"/>
                <w:lang w:val="fr-FR"/>
              </w:rPr>
            </w:pPr>
            <w:proofErr w:type="spellStart"/>
            <w:r w:rsidRPr="006C4364">
              <w:rPr>
                <w:sz w:val="20"/>
                <w:szCs w:val="20"/>
                <w:lang w:val="fr-FR"/>
              </w:rPr>
              <w:t>Sisteme</w:t>
            </w:r>
            <w:proofErr w:type="spellEnd"/>
            <w:r w:rsidRPr="006C4364">
              <w:rPr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6C4364">
              <w:rPr>
                <w:sz w:val="20"/>
                <w:szCs w:val="20"/>
                <w:lang w:val="fr-FR"/>
              </w:rPr>
              <w:t>clasificare</w:t>
            </w:r>
            <w:proofErr w:type="spellEnd"/>
            <w:r w:rsidRPr="006C4364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6C4364">
              <w:rPr>
                <w:sz w:val="20"/>
                <w:szCs w:val="20"/>
                <w:lang w:val="fr-FR"/>
              </w:rPr>
              <w:t>identificarte</w:t>
            </w:r>
            <w:proofErr w:type="spellEnd"/>
            <w:r w:rsidRPr="006C4364">
              <w:rPr>
                <w:sz w:val="20"/>
                <w:szCs w:val="20"/>
                <w:lang w:val="fr-FR"/>
              </w:rPr>
              <w:t xml:space="preserve"> şi </w:t>
            </w:r>
            <w:proofErr w:type="spellStart"/>
            <w:r w:rsidRPr="006C4364">
              <w:rPr>
                <w:sz w:val="20"/>
                <w:szCs w:val="20"/>
                <w:lang w:val="fr-FR"/>
              </w:rPr>
              <w:t>cartare</w:t>
            </w:r>
            <w:proofErr w:type="spellEnd"/>
            <w:r w:rsidRPr="006C4364">
              <w:rPr>
                <w:sz w:val="20"/>
                <w:szCs w:val="20"/>
                <w:lang w:val="fr-FR"/>
              </w:rPr>
              <w:t xml:space="preserve"> ale </w:t>
            </w:r>
            <w:proofErr w:type="spellStart"/>
            <w:r w:rsidRPr="006C4364">
              <w:rPr>
                <w:sz w:val="20"/>
                <w:szCs w:val="20"/>
                <w:lang w:val="fr-FR"/>
              </w:rPr>
              <w:t>habitatelor</w:t>
            </w:r>
            <w:proofErr w:type="spellEnd"/>
            <w:r w:rsidRPr="006C4364">
              <w:rPr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9F72B" w14:textId="5E7DAE6B" w:rsidR="004F6A35" w:rsidRPr="00A67F34" w:rsidRDefault="00207D07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23.02.2024</w:t>
            </w:r>
          </w:p>
        </w:tc>
      </w:tr>
      <w:tr w:rsidR="004F6A35" w:rsidRPr="00A67F34" w14:paraId="1103FB7D" w14:textId="77777777" w:rsidTr="00573FC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6DA1B" w14:textId="77777777" w:rsidR="004F6A35" w:rsidRPr="00A67F34" w:rsidRDefault="004F6A35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7380" w:type="dxa"/>
            <w:tcBorders>
              <w:bottom w:val="single" w:sz="4" w:space="0" w:color="auto"/>
            </w:tcBorders>
          </w:tcPr>
          <w:p w14:paraId="74CA183F" w14:textId="61AB26BF" w:rsidR="004F6A35" w:rsidRPr="00A67F34" w:rsidRDefault="004F6A35" w:rsidP="004F6A35">
            <w:pPr>
              <w:jc w:val="both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</w:rPr>
              <w:t>No</w:t>
            </w:r>
            <w:r w:rsidRPr="00A67F34">
              <w:rPr>
                <w:sz w:val="20"/>
                <w:szCs w:val="20"/>
                <w:lang w:val="ro-RO"/>
              </w:rPr>
              <w:t>țiuni de bioeconomie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10BF2" w14:textId="08026231" w:rsidR="004F6A35" w:rsidRPr="00A67F34" w:rsidRDefault="00207D07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06.02.2024</w:t>
            </w:r>
          </w:p>
        </w:tc>
      </w:tr>
      <w:tr w:rsidR="004F6A35" w:rsidRPr="00A67F34" w14:paraId="3DEBE76E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3A334" w14:textId="77777777" w:rsidR="004F6A35" w:rsidRPr="00A67F34" w:rsidRDefault="004F6A35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8F5F5" w14:textId="77777777" w:rsidR="004F6A35" w:rsidRPr="00A67F34" w:rsidRDefault="004F6A35" w:rsidP="004F6A35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07957" w14:textId="77777777" w:rsidR="004F6A35" w:rsidRPr="00A67F34" w:rsidRDefault="004F6A35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4F6A35" w:rsidRPr="00A67F34" w14:paraId="1E762E62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A4539" w14:textId="77777777" w:rsidR="004F6A35" w:rsidRPr="00A67F34" w:rsidRDefault="004F6A35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E6283" w14:textId="77777777" w:rsidR="004F6A35" w:rsidRPr="00A67F34" w:rsidRDefault="004F6A35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proofErr w:type="gramStart"/>
            <w:r w:rsidRPr="00A67F34">
              <w:rPr>
                <w:b/>
                <w:sz w:val="20"/>
                <w:szCs w:val="20"/>
              </w:rPr>
              <w:t>ANUL  II</w:t>
            </w:r>
            <w:proofErr w:type="gramEnd"/>
            <w:r w:rsidRPr="00A67F34">
              <w:rPr>
                <w:b/>
                <w:sz w:val="20"/>
                <w:szCs w:val="20"/>
              </w:rPr>
              <w:t xml:space="preserve">  GESTIUNEA  MEDIULUI ŞI A RESURSELOR NATURALE</w:t>
            </w:r>
          </w:p>
        </w:tc>
      </w:tr>
      <w:tr w:rsidR="004F6A35" w:rsidRPr="00A67F34" w14:paraId="55533561" w14:textId="77777777" w:rsidTr="0059798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E2391" w14:textId="77777777" w:rsidR="004F6A35" w:rsidRPr="00A67F34" w:rsidRDefault="004F6A35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7380" w:type="dxa"/>
          </w:tcPr>
          <w:p w14:paraId="030753D6" w14:textId="010F9734" w:rsidR="004F6A35" w:rsidRPr="00A67F34" w:rsidRDefault="004F6A35" w:rsidP="004F6A35">
            <w:pPr>
              <w:jc w:val="both"/>
              <w:rPr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Proceduri</w:t>
            </w:r>
            <w:proofErr w:type="spellEnd"/>
            <w:r w:rsidRPr="00A67F34">
              <w:rPr>
                <w:sz w:val="20"/>
                <w:szCs w:val="20"/>
              </w:rPr>
              <w:t xml:space="preserve"> de </w:t>
            </w:r>
            <w:proofErr w:type="spellStart"/>
            <w:r w:rsidRPr="00A67F34">
              <w:rPr>
                <w:sz w:val="20"/>
                <w:szCs w:val="20"/>
              </w:rPr>
              <w:t>evaluare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gramStart"/>
            <w:r w:rsidRPr="00A67F34">
              <w:rPr>
                <w:sz w:val="20"/>
                <w:szCs w:val="20"/>
              </w:rPr>
              <w:t>a</w:t>
            </w:r>
            <w:proofErr w:type="gram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impactului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asupra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mediului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7EA45" w14:textId="5202499A" w:rsidR="004F6A35" w:rsidRPr="00A67F34" w:rsidRDefault="00207D07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12.02.2024</w:t>
            </w:r>
          </w:p>
        </w:tc>
      </w:tr>
      <w:tr w:rsidR="004F6A35" w:rsidRPr="00A67F34" w14:paraId="22FF077A" w14:textId="77777777" w:rsidTr="0059798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3B2AF" w14:textId="77777777" w:rsidR="004F6A35" w:rsidRPr="00A67F34" w:rsidRDefault="004F6A35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7380" w:type="dxa"/>
          </w:tcPr>
          <w:p w14:paraId="7E5AEBB7" w14:textId="4E2857DE" w:rsidR="004F6A35" w:rsidRPr="00A67F34" w:rsidRDefault="004F6A35" w:rsidP="004F6A35">
            <w:pPr>
              <w:jc w:val="both"/>
              <w:rPr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Managementul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proiectelor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1CD56" w14:textId="4784F044" w:rsidR="004F6A35" w:rsidRPr="00A67F34" w:rsidRDefault="00207D07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06.02.2024</w:t>
            </w:r>
          </w:p>
        </w:tc>
      </w:tr>
      <w:tr w:rsidR="004F6A35" w:rsidRPr="00A67F34" w14:paraId="2AFF1F8C" w14:textId="77777777" w:rsidTr="0059798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EA5BE" w14:textId="77777777" w:rsidR="004F6A35" w:rsidRPr="00A67F34" w:rsidRDefault="004F6A35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7380" w:type="dxa"/>
          </w:tcPr>
          <w:p w14:paraId="0EB947E0" w14:textId="7CBFBF68" w:rsidR="004F6A35" w:rsidRPr="00A67F34" w:rsidRDefault="004F6A35" w:rsidP="004F6A35">
            <w:pPr>
              <w:jc w:val="both"/>
              <w:rPr>
                <w:sz w:val="20"/>
                <w:szCs w:val="20"/>
                <w:lang w:val="ro-RO"/>
              </w:rPr>
            </w:pPr>
            <w:proofErr w:type="spellStart"/>
            <w:r w:rsidRPr="00A67F34">
              <w:rPr>
                <w:sz w:val="20"/>
                <w:szCs w:val="20"/>
              </w:rPr>
              <w:t>Reconstrucţie</w:t>
            </w:r>
            <w:proofErr w:type="spellEnd"/>
            <w:r w:rsidRPr="00A67F34">
              <w:rPr>
                <w:sz w:val="20"/>
                <w:szCs w:val="20"/>
              </w:rPr>
              <w:t xml:space="preserve"> şi </w:t>
            </w:r>
            <w:proofErr w:type="spellStart"/>
            <w:r w:rsidRPr="00A67F34">
              <w:rPr>
                <w:sz w:val="20"/>
                <w:szCs w:val="20"/>
              </w:rPr>
              <w:t>remedierea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ecosistemelor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71009" w14:textId="5BE050B4" w:rsidR="004F6A35" w:rsidRPr="00A67F34" w:rsidRDefault="00207D07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09.02.2024</w:t>
            </w:r>
          </w:p>
        </w:tc>
      </w:tr>
      <w:tr w:rsidR="004F6A35" w:rsidRPr="00A67F34" w14:paraId="7EA7D964" w14:textId="77777777" w:rsidTr="0059798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9F9E1" w14:textId="77777777" w:rsidR="004F6A35" w:rsidRPr="00A67F34" w:rsidRDefault="004F6A35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7380" w:type="dxa"/>
          </w:tcPr>
          <w:p w14:paraId="34A3F32C" w14:textId="631EE354" w:rsidR="004F6A35" w:rsidRPr="00A67F34" w:rsidRDefault="004F6A35" w:rsidP="004F6A35">
            <w:pPr>
              <w:jc w:val="both"/>
              <w:rPr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Dezvoltare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durabilă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4AEF0" w14:textId="1697E2B1" w:rsidR="004F6A35" w:rsidRPr="00A67F34" w:rsidRDefault="00207D07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20.02.2024</w:t>
            </w:r>
          </w:p>
        </w:tc>
      </w:tr>
      <w:tr w:rsidR="004F6A35" w:rsidRPr="00A67F34" w14:paraId="585BEE95" w14:textId="77777777" w:rsidTr="00573FC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BD7FA" w14:textId="77777777" w:rsidR="004F6A35" w:rsidRPr="00A67F34" w:rsidRDefault="004F6A35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7380" w:type="dxa"/>
            <w:tcBorders>
              <w:bottom w:val="single" w:sz="4" w:space="0" w:color="auto"/>
            </w:tcBorders>
          </w:tcPr>
          <w:p w14:paraId="60A95508" w14:textId="3303F2BF" w:rsidR="004F6A35" w:rsidRPr="00A67F34" w:rsidRDefault="004F6A35" w:rsidP="004F6A35">
            <w:pPr>
              <w:jc w:val="both"/>
              <w:rPr>
                <w:sz w:val="20"/>
                <w:szCs w:val="20"/>
                <w:lang w:val="ro-RO"/>
              </w:rPr>
            </w:pPr>
            <w:proofErr w:type="spellStart"/>
            <w:r w:rsidRPr="00A67F34">
              <w:rPr>
                <w:sz w:val="20"/>
                <w:szCs w:val="20"/>
              </w:rPr>
              <w:t>Etică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și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integritate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academică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FEB1F" w14:textId="3B8FCC28" w:rsidR="004F6A35" w:rsidRPr="00A67F34" w:rsidRDefault="00207D07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23.02.2024</w:t>
            </w:r>
          </w:p>
        </w:tc>
      </w:tr>
      <w:tr w:rsidR="004F6A35" w:rsidRPr="00A67F34" w14:paraId="2C2A2D1B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CC0AA" w14:textId="77777777" w:rsidR="004F6A35" w:rsidRPr="00A67F34" w:rsidRDefault="004F6A35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8213D" w14:textId="77777777" w:rsidR="004F6A35" w:rsidRPr="00A67F34" w:rsidRDefault="004F6A35" w:rsidP="004F6A35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FCEB7" w14:textId="77777777" w:rsidR="004F6A35" w:rsidRPr="00A67F34" w:rsidRDefault="004F6A35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4F6A35" w:rsidRPr="00A67F34" w14:paraId="19C27084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12A91" w14:textId="77777777" w:rsidR="004F6A35" w:rsidRPr="00A67F34" w:rsidRDefault="004F6A35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ADAA3" w14:textId="77777777" w:rsidR="004F6A35" w:rsidRPr="00A67F34" w:rsidRDefault="004F6A35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proofErr w:type="gramStart"/>
            <w:r w:rsidRPr="00A67F34">
              <w:rPr>
                <w:b/>
                <w:sz w:val="20"/>
                <w:szCs w:val="20"/>
              </w:rPr>
              <w:t>ANUL  I</w:t>
            </w:r>
            <w:proofErr w:type="gramEnd"/>
            <w:r w:rsidRPr="00A67F34">
              <w:rPr>
                <w:b/>
                <w:sz w:val="20"/>
                <w:szCs w:val="20"/>
              </w:rPr>
              <w:t xml:space="preserve">  MANAGEMENTUL  ÎNREGISTRARII  SISTEMATICE</w:t>
            </w:r>
          </w:p>
        </w:tc>
      </w:tr>
      <w:tr w:rsidR="004F6A35" w:rsidRPr="00A67F34" w14:paraId="6BEDDD0F" w14:textId="77777777" w:rsidTr="00C90A4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32E80" w14:textId="77777777" w:rsidR="004F6A35" w:rsidRPr="00A67F34" w:rsidRDefault="004F6A35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7380" w:type="dxa"/>
          </w:tcPr>
          <w:p w14:paraId="1EFBC755" w14:textId="038A9007" w:rsidR="004F6A35" w:rsidRPr="00A67F34" w:rsidRDefault="004F6A35" w:rsidP="004F6A35">
            <w:pPr>
              <w:jc w:val="both"/>
              <w:rPr>
                <w:sz w:val="20"/>
                <w:szCs w:val="20"/>
              </w:rPr>
            </w:pPr>
            <w:r w:rsidRPr="00A67F34">
              <w:rPr>
                <w:sz w:val="20"/>
                <w:szCs w:val="20"/>
              </w:rPr>
              <w:t xml:space="preserve">Economia </w:t>
            </w:r>
            <w:proofErr w:type="spellStart"/>
            <w:r w:rsidRPr="00A67F34">
              <w:rPr>
                <w:sz w:val="20"/>
                <w:szCs w:val="20"/>
              </w:rPr>
              <w:t>spaţiului</w:t>
            </w:r>
            <w:proofErr w:type="spellEnd"/>
            <w:r w:rsidRPr="00A67F34">
              <w:rPr>
                <w:sz w:val="20"/>
                <w:szCs w:val="20"/>
              </w:rPr>
              <w:t xml:space="preserve"> rural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AD1C2" w14:textId="1B24CD6A" w:rsidR="004F6A35" w:rsidRPr="00A67F34" w:rsidRDefault="003D6486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12.02.2024</w:t>
            </w:r>
          </w:p>
        </w:tc>
      </w:tr>
      <w:tr w:rsidR="004F6A35" w:rsidRPr="00A67F34" w14:paraId="25FC616E" w14:textId="77777777" w:rsidTr="00C90A4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683A2" w14:textId="77777777" w:rsidR="004F6A35" w:rsidRPr="00A67F34" w:rsidRDefault="004F6A35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7380" w:type="dxa"/>
          </w:tcPr>
          <w:p w14:paraId="6F34A901" w14:textId="75C405C0" w:rsidR="004F6A35" w:rsidRPr="00A67F34" w:rsidRDefault="004F6A35" w:rsidP="004F6A35">
            <w:pPr>
              <w:jc w:val="both"/>
              <w:rPr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Schimbări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climatice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46C52" w14:textId="778A9937" w:rsidR="004F6A35" w:rsidRPr="00A67F34" w:rsidRDefault="003D6486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08.02.2024</w:t>
            </w:r>
          </w:p>
        </w:tc>
      </w:tr>
      <w:tr w:rsidR="004F6A35" w:rsidRPr="00A67F34" w14:paraId="298C58FF" w14:textId="77777777" w:rsidTr="00573FC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2720E" w14:textId="77777777" w:rsidR="004F6A35" w:rsidRPr="00A67F34" w:rsidRDefault="004F6A35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7380" w:type="dxa"/>
            <w:tcBorders>
              <w:bottom w:val="single" w:sz="4" w:space="0" w:color="auto"/>
            </w:tcBorders>
          </w:tcPr>
          <w:p w14:paraId="504E6CA9" w14:textId="7C1D9334" w:rsidR="004F6A35" w:rsidRPr="00A67F34" w:rsidRDefault="004F6A35" w:rsidP="004F6A35">
            <w:pPr>
              <w:jc w:val="both"/>
              <w:rPr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Cartarea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și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bonitarea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ecosistemelor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praticole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B669C" w14:textId="1F0E02B5" w:rsidR="004F6A35" w:rsidRPr="00A67F34" w:rsidRDefault="003D6486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19.02.2024</w:t>
            </w:r>
          </w:p>
        </w:tc>
      </w:tr>
      <w:tr w:rsidR="004F6A35" w:rsidRPr="00A67F34" w14:paraId="4C6D9C1A" w14:textId="77777777" w:rsidTr="00573FC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EFEE3" w14:textId="77777777" w:rsidR="004F6A35" w:rsidRPr="00A67F34" w:rsidRDefault="004F6A35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7380" w:type="dxa"/>
            <w:tcBorders>
              <w:bottom w:val="single" w:sz="4" w:space="0" w:color="auto"/>
            </w:tcBorders>
          </w:tcPr>
          <w:p w14:paraId="73C5128B" w14:textId="15A526DB" w:rsidR="004F6A35" w:rsidRPr="00A67F34" w:rsidRDefault="004F6A35" w:rsidP="004F6A35">
            <w:pPr>
              <w:jc w:val="both"/>
              <w:rPr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Dreptul</w:t>
            </w:r>
            <w:proofErr w:type="spellEnd"/>
            <w:r w:rsidRPr="00A67F34">
              <w:rPr>
                <w:sz w:val="20"/>
                <w:szCs w:val="20"/>
              </w:rPr>
              <w:t xml:space="preserve"> de </w:t>
            </w:r>
            <w:proofErr w:type="spellStart"/>
            <w:r w:rsidRPr="00A67F34">
              <w:rPr>
                <w:sz w:val="20"/>
                <w:szCs w:val="20"/>
              </w:rPr>
              <w:t>proprietate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554A8" w14:textId="59B20F9E" w:rsidR="004F6A35" w:rsidRPr="00A67F34" w:rsidRDefault="003D6486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22.02.2024</w:t>
            </w:r>
          </w:p>
        </w:tc>
      </w:tr>
      <w:tr w:rsidR="004F6A35" w:rsidRPr="00A67F34" w14:paraId="4083E6A0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A80F1" w14:textId="77777777" w:rsidR="004F6A35" w:rsidRPr="00A67F34" w:rsidRDefault="004F6A35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15BD1" w14:textId="77777777" w:rsidR="004F6A35" w:rsidRPr="00A67F34" w:rsidRDefault="004F6A35" w:rsidP="004F6A35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C3897" w14:textId="77777777" w:rsidR="004F6A35" w:rsidRPr="00A67F34" w:rsidRDefault="004F6A35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4F6A35" w:rsidRPr="00A67F34" w14:paraId="035CBF04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365F0" w14:textId="77777777" w:rsidR="004F6A35" w:rsidRPr="00A67F34" w:rsidRDefault="004F6A35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A6B8D" w14:textId="77777777" w:rsidR="004F6A35" w:rsidRPr="00A67F34" w:rsidRDefault="004F6A35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proofErr w:type="gramStart"/>
            <w:r w:rsidRPr="00A67F34">
              <w:rPr>
                <w:b/>
                <w:sz w:val="20"/>
                <w:szCs w:val="20"/>
              </w:rPr>
              <w:t>ANUL  II</w:t>
            </w:r>
            <w:proofErr w:type="gramEnd"/>
            <w:r w:rsidRPr="00A67F34">
              <w:rPr>
                <w:b/>
                <w:sz w:val="20"/>
                <w:szCs w:val="20"/>
              </w:rPr>
              <w:t xml:space="preserve">  MANAGEMENTUL  ÎNREGISTRARII  SISTEMATICE</w:t>
            </w:r>
          </w:p>
        </w:tc>
      </w:tr>
      <w:tr w:rsidR="004F6A35" w:rsidRPr="00A67F34" w14:paraId="2C0F118E" w14:textId="77777777" w:rsidTr="0052504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8B82C" w14:textId="77777777" w:rsidR="004F6A35" w:rsidRPr="00A67F34" w:rsidRDefault="004F6A35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7380" w:type="dxa"/>
          </w:tcPr>
          <w:p w14:paraId="075E40E9" w14:textId="27ACB2DD" w:rsidR="004F6A35" w:rsidRPr="00A67F34" w:rsidRDefault="004F6A35" w:rsidP="004F6A35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 xml:space="preserve">Lucrări speciale de îmbunătăţiri funciare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CE4B7" w14:textId="2766FBC8" w:rsidR="004F6A35" w:rsidRPr="00A67F34" w:rsidRDefault="003D6486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05.02.2024</w:t>
            </w:r>
          </w:p>
        </w:tc>
      </w:tr>
      <w:tr w:rsidR="004F6A35" w:rsidRPr="00A67F34" w14:paraId="47FD5B8C" w14:textId="77777777" w:rsidTr="0052504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13C97" w14:textId="77777777" w:rsidR="004F6A35" w:rsidRPr="00A67F34" w:rsidRDefault="004F6A35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7380" w:type="dxa"/>
          </w:tcPr>
          <w:p w14:paraId="6B1E5C0C" w14:textId="27569A42" w:rsidR="004F6A35" w:rsidRPr="00A67F34" w:rsidRDefault="004F6A35" w:rsidP="004F6A35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 xml:space="preserve">Acorduri, avize şi autorizaţii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E277B" w14:textId="5D2D2165" w:rsidR="004F6A35" w:rsidRPr="00A67F34" w:rsidRDefault="003D6486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08.02.2024</w:t>
            </w:r>
          </w:p>
        </w:tc>
      </w:tr>
      <w:tr w:rsidR="004F6A35" w:rsidRPr="00A67F34" w14:paraId="5A6D5304" w14:textId="77777777" w:rsidTr="0052504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DD6BC" w14:textId="77777777" w:rsidR="004F6A35" w:rsidRPr="00A67F34" w:rsidRDefault="004F6A35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7380" w:type="dxa"/>
          </w:tcPr>
          <w:p w14:paraId="7113D212" w14:textId="4068A4E0" w:rsidR="004F6A35" w:rsidRPr="00A67F34" w:rsidRDefault="004F6A35" w:rsidP="004F6A35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 xml:space="preserve">Tehnici moderne de proiectare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EEC56" w14:textId="3A3C094F" w:rsidR="004F6A35" w:rsidRPr="00A67F34" w:rsidRDefault="003D6486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12.02.2024</w:t>
            </w:r>
          </w:p>
        </w:tc>
      </w:tr>
      <w:tr w:rsidR="004F6A35" w:rsidRPr="00A67F34" w14:paraId="7D603C64" w14:textId="77777777" w:rsidTr="0052504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6AE00" w14:textId="77777777" w:rsidR="004F6A35" w:rsidRPr="00A67F34" w:rsidRDefault="004F6A35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7380" w:type="dxa"/>
          </w:tcPr>
          <w:p w14:paraId="141DFEE9" w14:textId="098A097C" w:rsidR="004F6A35" w:rsidRPr="00A67F34" w:rsidRDefault="004F6A35" w:rsidP="004F6A35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 xml:space="preserve">Fotointerpretare şi modelare 3 D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8DA01" w14:textId="2C3DE2A8" w:rsidR="004F6A35" w:rsidRPr="00A67F34" w:rsidRDefault="003D6486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19.02.2024</w:t>
            </w:r>
          </w:p>
        </w:tc>
      </w:tr>
      <w:tr w:rsidR="004F6A35" w:rsidRPr="00A67F34" w14:paraId="529254FC" w14:textId="77777777" w:rsidTr="00573FC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9B4F9" w14:textId="77777777" w:rsidR="004F6A35" w:rsidRPr="00A67F34" w:rsidRDefault="004F6A35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7380" w:type="dxa"/>
            <w:tcBorders>
              <w:bottom w:val="single" w:sz="4" w:space="0" w:color="auto"/>
            </w:tcBorders>
          </w:tcPr>
          <w:p w14:paraId="59A09CFB" w14:textId="0F9A80F0" w:rsidR="004F6A35" w:rsidRPr="00A67F34" w:rsidRDefault="004F6A35" w:rsidP="004F6A35">
            <w:pPr>
              <w:jc w:val="both"/>
              <w:rPr>
                <w:sz w:val="20"/>
                <w:szCs w:val="20"/>
                <w:lang w:val="ro-RO"/>
              </w:rPr>
            </w:pPr>
            <w:proofErr w:type="spellStart"/>
            <w:r w:rsidRPr="00A67F34">
              <w:rPr>
                <w:sz w:val="20"/>
                <w:szCs w:val="20"/>
              </w:rPr>
              <w:t>Etică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și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integritate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academică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33203" w14:textId="6D037F6A" w:rsidR="004F6A35" w:rsidRPr="00A67F34" w:rsidRDefault="003D6486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22.02.2024</w:t>
            </w:r>
          </w:p>
        </w:tc>
      </w:tr>
      <w:tr w:rsidR="004F6A35" w:rsidRPr="00A67F34" w14:paraId="20550B49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334B8" w14:textId="77777777" w:rsidR="004F6A35" w:rsidRPr="00A67F34" w:rsidRDefault="004F6A35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A5A47" w14:textId="77777777" w:rsidR="004F6A35" w:rsidRPr="00A67F34" w:rsidRDefault="004F6A35" w:rsidP="004F6A35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60AB1" w14:textId="77777777" w:rsidR="004F6A35" w:rsidRPr="00A67F34" w:rsidRDefault="004F6A35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4F6A35" w:rsidRPr="00A67F34" w14:paraId="678C9F1D" w14:textId="77777777" w:rsidTr="00573FC4">
        <w:trPr>
          <w:trHeight w:val="6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EA0F8" w14:textId="77777777" w:rsidR="004F6A35" w:rsidRPr="00A67F34" w:rsidRDefault="004F6A35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245CD" w14:textId="77777777" w:rsidR="004F6A35" w:rsidRPr="00A67F34" w:rsidRDefault="004F6A35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proofErr w:type="gramStart"/>
            <w:r w:rsidRPr="00A67F34">
              <w:rPr>
                <w:b/>
                <w:sz w:val="20"/>
                <w:szCs w:val="20"/>
              </w:rPr>
              <w:t>ANUL  I</w:t>
            </w:r>
            <w:proofErr w:type="gramEnd"/>
            <w:r w:rsidRPr="00A67F34">
              <w:rPr>
                <w:b/>
                <w:sz w:val="20"/>
                <w:szCs w:val="20"/>
              </w:rPr>
              <w:t xml:space="preserve">  PROTECŢIE ŞI EXPERTIZARE FITOSANITARĂ</w:t>
            </w:r>
          </w:p>
        </w:tc>
      </w:tr>
      <w:tr w:rsidR="004F6A35" w:rsidRPr="00A67F34" w14:paraId="5EABB658" w14:textId="77777777" w:rsidTr="00264D1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10CFB" w14:textId="77777777" w:rsidR="004F6A35" w:rsidRPr="00A67F34" w:rsidRDefault="004F6A35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7380" w:type="dxa"/>
          </w:tcPr>
          <w:p w14:paraId="411BACCF" w14:textId="0F3E1F6E" w:rsidR="004F6A35" w:rsidRPr="00A67F34" w:rsidRDefault="004F6A35" w:rsidP="004F6A35">
            <w:pPr>
              <w:jc w:val="both"/>
              <w:rPr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Epidemiologia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bolilor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plantelor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160CE" w14:textId="35F3F365" w:rsidR="004F6A35" w:rsidRPr="00A67F34" w:rsidRDefault="00385BCE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12.02.2024</w:t>
            </w:r>
          </w:p>
        </w:tc>
      </w:tr>
      <w:tr w:rsidR="004F6A35" w:rsidRPr="00A67F34" w14:paraId="59C994EE" w14:textId="77777777" w:rsidTr="00264D1D">
        <w:trPr>
          <w:trHeight w:val="6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F434E" w14:textId="77777777" w:rsidR="004F6A35" w:rsidRPr="00A67F34" w:rsidRDefault="004F6A35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7380" w:type="dxa"/>
          </w:tcPr>
          <w:p w14:paraId="3945F269" w14:textId="5D487EE0" w:rsidR="004F6A35" w:rsidRPr="00A67F34" w:rsidRDefault="004F6A35" w:rsidP="004F6A35">
            <w:pPr>
              <w:jc w:val="both"/>
              <w:rPr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Zoologie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aplicată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în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agroecosisteme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16F59" w14:textId="6ACD379D" w:rsidR="004F6A35" w:rsidRPr="00A67F34" w:rsidRDefault="00385BCE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05.02.2024</w:t>
            </w:r>
          </w:p>
        </w:tc>
      </w:tr>
      <w:tr w:rsidR="004F6A35" w:rsidRPr="00A67F34" w14:paraId="40067C26" w14:textId="77777777" w:rsidTr="00264D1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34202" w14:textId="77777777" w:rsidR="004F6A35" w:rsidRPr="00A67F34" w:rsidRDefault="004F6A35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7380" w:type="dxa"/>
          </w:tcPr>
          <w:p w14:paraId="6BE80E81" w14:textId="41382EE4" w:rsidR="004F6A35" w:rsidRPr="00A67F34" w:rsidRDefault="004F6A35" w:rsidP="004F6A35">
            <w:pPr>
              <w:jc w:val="both"/>
              <w:rPr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Statistica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aplicată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în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A67F34">
              <w:rPr>
                <w:sz w:val="20"/>
                <w:szCs w:val="20"/>
              </w:rPr>
              <w:t>prot.plantelor</w:t>
            </w:r>
            <w:proofErr w:type="spellEnd"/>
            <w:proofErr w:type="gramEnd"/>
            <w:r w:rsidRPr="00A67F34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16B84" w14:textId="5DDB7EA4" w:rsidR="004F6A35" w:rsidRPr="00A67F34" w:rsidRDefault="00385BCE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23.02.2024</w:t>
            </w:r>
          </w:p>
        </w:tc>
      </w:tr>
      <w:tr w:rsidR="004F6A35" w:rsidRPr="00A67F34" w14:paraId="6F60F88C" w14:textId="77777777" w:rsidTr="00264D1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5856F" w14:textId="77777777" w:rsidR="004F6A35" w:rsidRPr="00A67F34" w:rsidRDefault="004F6A35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7380" w:type="dxa"/>
          </w:tcPr>
          <w:p w14:paraId="416CE60A" w14:textId="236BC0AA" w:rsidR="004F6A35" w:rsidRPr="00A67F34" w:rsidRDefault="004F6A35" w:rsidP="004F6A35">
            <w:pPr>
              <w:jc w:val="both"/>
              <w:rPr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Interacţiuni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biotice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în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ecosisteme</w:t>
            </w:r>
            <w:proofErr w:type="spellEnd"/>
            <w:r w:rsidRPr="00A67F34">
              <w:rPr>
                <w:sz w:val="20"/>
                <w:szCs w:val="20"/>
              </w:rPr>
              <w:t xml:space="preserve">                 opt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1EAFF" w14:textId="4896361D" w:rsidR="004F6A35" w:rsidRPr="00A67F34" w:rsidRDefault="00385BCE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06.02.2024</w:t>
            </w:r>
          </w:p>
        </w:tc>
      </w:tr>
      <w:tr w:rsidR="004F6A35" w:rsidRPr="00A67F34" w14:paraId="23E34480" w14:textId="77777777" w:rsidTr="00573FC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C10BC" w14:textId="77777777" w:rsidR="004F6A35" w:rsidRPr="00A67F34" w:rsidRDefault="004F6A35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7380" w:type="dxa"/>
            <w:tcBorders>
              <w:bottom w:val="single" w:sz="4" w:space="0" w:color="auto"/>
            </w:tcBorders>
          </w:tcPr>
          <w:p w14:paraId="138B027F" w14:textId="77CAF972" w:rsidR="004F6A35" w:rsidRPr="00A67F34" w:rsidRDefault="004F6A35" w:rsidP="004F6A35">
            <w:pPr>
              <w:jc w:val="both"/>
              <w:rPr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Habitatul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organismelor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dăunătoare</w:t>
            </w:r>
            <w:proofErr w:type="spellEnd"/>
            <w:r w:rsidRPr="00A67F34">
              <w:rPr>
                <w:sz w:val="20"/>
                <w:szCs w:val="20"/>
              </w:rPr>
              <w:t xml:space="preserve">              opt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81E6" w14:textId="45A6DCE3" w:rsidR="004F6A35" w:rsidRPr="00A67F34" w:rsidRDefault="00385BCE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-</w:t>
            </w:r>
          </w:p>
        </w:tc>
      </w:tr>
      <w:tr w:rsidR="004F6A35" w:rsidRPr="00A67F34" w14:paraId="6EF00002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7A436" w14:textId="77777777" w:rsidR="004F6A35" w:rsidRPr="00A67F34" w:rsidRDefault="004F6A35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390EB" w14:textId="77777777" w:rsidR="004F6A35" w:rsidRPr="00A67F34" w:rsidRDefault="004F6A35" w:rsidP="004F6A3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B7763" w14:textId="77777777" w:rsidR="004F6A35" w:rsidRPr="00A67F34" w:rsidRDefault="004F6A35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4F6A35" w:rsidRPr="00A67F34" w14:paraId="45774AE1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D2DEA" w14:textId="77777777" w:rsidR="004F6A35" w:rsidRPr="00A67F34" w:rsidRDefault="004F6A35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70DC0" w14:textId="77777777" w:rsidR="004F6A35" w:rsidRPr="00A67F34" w:rsidRDefault="004F6A35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proofErr w:type="gramStart"/>
            <w:r w:rsidRPr="00A67F34">
              <w:rPr>
                <w:b/>
                <w:sz w:val="20"/>
                <w:szCs w:val="20"/>
              </w:rPr>
              <w:t>ANUL  II</w:t>
            </w:r>
            <w:proofErr w:type="gramEnd"/>
            <w:r w:rsidRPr="00A67F34">
              <w:rPr>
                <w:b/>
                <w:sz w:val="20"/>
                <w:szCs w:val="20"/>
              </w:rPr>
              <w:t xml:space="preserve">  PROTECŢIE ŞI EXPERTIZARE FITOSANITARĂ</w:t>
            </w:r>
          </w:p>
        </w:tc>
      </w:tr>
      <w:tr w:rsidR="004F6A35" w:rsidRPr="00A67F34" w14:paraId="24CE6E73" w14:textId="77777777" w:rsidTr="00D8115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06233" w14:textId="77777777" w:rsidR="004F6A35" w:rsidRPr="00A67F34" w:rsidRDefault="004F6A35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7380" w:type="dxa"/>
          </w:tcPr>
          <w:p w14:paraId="3443E471" w14:textId="6F862C1A" w:rsidR="004F6A35" w:rsidRPr="006C4364" w:rsidRDefault="004F6A35" w:rsidP="004F6A35">
            <w:pPr>
              <w:jc w:val="both"/>
              <w:rPr>
                <w:sz w:val="20"/>
                <w:szCs w:val="20"/>
                <w:lang w:val="fr-FR"/>
              </w:rPr>
            </w:pPr>
            <w:proofErr w:type="spellStart"/>
            <w:r w:rsidRPr="006C4364">
              <w:rPr>
                <w:sz w:val="20"/>
                <w:szCs w:val="20"/>
                <w:lang w:val="fr-FR"/>
              </w:rPr>
              <w:t>Protecţia</w:t>
            </w:r>
            <w:proofErr w:type="spellEnd"/>
            <w:r w:rsidRPr="006C4364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C4364">
              <w:rPr>
                <w:sz w:val="20"/>
                <w:szCs w:val="20"/>
                <w:lang w:val="fr-FR"/>
              </w:rPr>
              <w:t>culturilor</w:t>
            </w:r>
            <w:proofErr w:type="spellEnd"/>
            <w:r w:rsidRPr="006C4364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C4364">
              <w:rPr>
                <w:sz w:val="20"/>
                <w:szCs w:val="20"/>
                <w:lang w:val="fr-FR"/>
              </w:rPr>
              <w:t>în</w:t>
            </w:r>
            <w:proofErr w:type="spellEnd"/>
            <w:r w:rsidRPr="006C4364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C4364">
              <w:rPr>
                <w:sz w:val="20"/>
                <w:szCs w:val="20"/>
                <w:lang w:val="fr-FR"/>
              </w:rPr>
              <w:t>agricultura</w:t>
            </w:r>
            <w:proofErr w:type="spellEnd"/>
            <w:r w:rsidRPr="006C4364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C4364">
              <w:rPr>
                <w:sz w:val="20"/>
                <w:szCs w:val="20"/>
                <w:lang w:val="fr-FR"/>
              </w:rPr>
              <w:t>ecologică</w:t>
            </w:r>
            <w:proofErr w:type="spellEnd"/>
            <w:r w:rsidRPr="006C4364">
              <w:rPr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F9972" w14:textId="683228CF" w:rsidR="004F6A35" w:rsidRPr="00A67F34" w:rsidRDefault="00385BCE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06.02.2024</w:t>
            </w:r>
          </w:p>
        </w:tc>
      </w:tr>
      <w:tr w:rsidR="004F6A35" w:rsidRPr="00A67F34" w14:paraId="7BEF9E62" w14:textId="77777777" w:rsidTr="00D8115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008EC" w14:textId="77777777" w:rsidR="004F6A35" w:rsidRPr="00A67F34" w:rsidRDefault="004F6A35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7380" w:type="dxa"/>
          </w:tcPr>
          <w:p w14:paraId="4B1302BA" w14:textId="0956C51B" w:rsidR="004F6A35" w:rsidRPr="00A67F34" w:rsidRDefault="004F6A35" w:rsidP="004F6A35">
            <w:pPr>
              <w:jc w:val="both"/>
              <w:rPr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Biologia</w:t>
            </w:r>
            <w:proofErr w:type="spellEnd"/>
            <w:r w:rsidRPr="00A67F34">
              <w:rPr>
                <w:sz w:val="20"/>
                <w:szCs w:val="20"/>
              </w:rPr>
              <w:t xml:space="preserve"> şi </w:t>
            </w:r>
            <w:proofErr w:type="spellStart"/>
            <w:r w:rsidRPr="00A67F34">
              <w:rPr>
                <w:sz w:val="20"/>
                <w:szCs w:val="20"/>
              </w:rPr>
              <w:t>controlul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florei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vegetale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C6DDE" w14:textId="243D8C0A" w:rsidR="004F6A35" w:rsidRPr="00A67F34" w:rsidRDefault="00385BCE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08.02.2024</w:t>
            </w:r>
          </w:p>
        </w:tc>
      </w:tr>
      <w:tr w:rsidR="004F6A35" w:rsidRPr="00A67F34" w14:paraId="69C8FC06" w14:textId="77777777" w:rsidTr="00D8115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C1368" w14:textId="77777777" w:rsidR="004F6A35" w:rsidRPr="00A67F34" w:rsidRDefault="004F6A35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7380" w:type="dxa"/>
          </w:tcPr>
          <w:p w14:paraId="28A155B9" w14:textId="60D44066" w:rsidR="004F6A35" w:rsidRPr="00A67F34" w:rsidRDefault="004F6A35" w:rsidP="004F6A35">
            <w:pPr>
              <w:jc w:val="both"/>
              <w:rPr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Sisteme</w:t>
            </w:r>
            <w:proofErr w:type="spellEnd"/>
            <w:r w:rsidRPr="00A67F34">
              <w:rPr>
                <w:sz w:val="20"/>
                <w:szCs w:val="20"/>
              </w:rPr>
              <w:t xml:space="preserve"> de </w:t>
            </w:r>
            <w:proofErr w:type="spellStart"/>
            <w:r w:rsidRPr="00A67F34">
              <w:rPr>
                <w:sz w:val="20"/>
                <w:szCs w:val="20"/>
              </w:rPr>
              <w:t>combatere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integrată</w:t>
            </w:r>
            <w:proofErr w:type="spellEnd"/>
            <w:r w:rsidRPr="00A67F34">
              <w:rPr>
                <w:sz w:val="20"/>
                <w:szCs w:val="20"/>
              </w:rPr>
              <w:t xml:space="preserve"> a </w:t>
            </w:r>
            <w:proofErr w:type="spellStart"/>
            <w:r w:rsidRPr="00A67F34">
              <w:rPr>
                <w:sz w:val="20"/>
                <w:szCs w:val="20"/>
              </w:rPr>
              <w:t>nematozilor</w:t>
            </w:r>
            <w:proofErr w:type="spellEnd"/>
            <w:r w:rsidRPr="00A67F34">
              <w:rPr>
                <w:sz w:val="20"/>
                <w:szCs w:val="20"/>
              </w:rPr>
              <w:t xml:space="preserve"> şi </w:t>
            </w:r>
            <w:proofErr w:type="spellStart"/>
            <w:r w:rsidRPr="00A67F34">
              <w:rPr>
                <w:sz w:val="20"/>
                <w:szCs w:val="20"/>
              </w:rPr>
              <w:t>acarienilor</w:t>
            </w:r>
            <w:proofErr w:type="spellEnd"/>
            <w:r w:rsidRPr="00A67F34">
              <w:rPr>
                <w:sz w:val="20"/>
                <w:szCs w:val="20"/>
              </w:rPr>
              <w:t xml:space="preserve"> din </w:t>
            </w:r>
            <w:proofErr w:type="spellStart"/>
            <w:r w:rsidRPr="00A67F34">
              <w:rPr>
                <w:sz w:val="20"/>
                <w:szCs w:val="20"/>
              </w:rPr>
              <w:t>agroecosisteme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264FC" w14:textId="3F6F19CC" w:rsidR="004F6A35" w:rsidRPr="00A67F34" w:rsidRDefault="00385BCE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15.02.2024</w:t>
            </w:r>
          </w:p>
        </w:tc>
      </w:tr>
      <w:tr w:rsidR="004F6A35" w:rsidRPr="00A67F34" w14:paraId="2997AC12" w14:textId="77777777" w:rsidTr="00D81154">
        <w:trPr>
          <w:trHeight w:val="8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96245" w14:textId="77777777" w:rsidR="004F6A35" w:rsidRPr="00A67F34" w:rsidRDefault="004F6A35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7380" w:type="dxa"/>
          </w:tcPr>
          <w:p w14:paraId="71BBE713" w14:textId="49B76D9C" w:rsidR="004F6A35" w:rsidRPr="00A67F34" w:rsidRDefault="004F6A35" w:rsidP="004F6A35">
            <w:pPr>
              <w:jc w:val="both"/>
              <w:rPr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Sisteme</w:t>
            </w:r>
            <w:proofErr w:type="spellEnd"/>
            <w:r w:rsidRPr="00A67F34">
              <w:rPr>
                <w:sz w:val="20"/>
                <w:szCs w:val="20"/>
              </w:rPr>
              <w:t xml:space="preserve"> de management a </w:t>
            </w:r>
            <w:proofErr w:type="spellStart"/>
            <w:r w:rsidRPr="00A67F34">
              <w:rPr>
                <w:sz w:val="20"/>
                <w:szCs w:val="20"/>
              </w:rPr>
              <w:t>bolilor</w:t>
            </w:r>
            <w:proofErr w:type="spellEnd"/>
            <w:r w:rsidRPr="00A67F34">
              <w:rPr>
                <w:sz w:val="20"/>
                <w:szCs w:val="20"/>
              </w:rPr>
              <w:t xml:space="preserve"> din </w:t>
            </w:r>
            <w:proofErr w:type="spellStart"/>
            <w:r w:rsidRPr="00A67F34">
              <w:rPr>
                <w:sz w:val="20"/>
                <w:szCs w:val="20"/>
              </w:rPr>
              <w:t>agroecosisteme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CC753" w14:textId="15AD9663" w:rsidR="004F6A35" w:rsidRPr="00A67F34" w:rsidRDefault="00385BCE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20.02.2024</w:t>
            </w:r>
          </w:p>
        </w:tc>
      </w:tr>
      <w:tr w:rsidR="004F6A35" w:rsidRPr="00A67F34" w14:paraId="7A4A41B6" w14:textId="77777777" w:rsidTr="00573FC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0FE1D" w14:textId="77777777" w:rsidR="004F6A35" w:rsidRPr="00A67F34" w:rsidRDefault="004F6A35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7380" w:type="dxa"/>
            <w:tcBorders>
              <w:bottom w:val="single" w:sz="4" w:space="0" w:color="auto"/>
            </w:tcBorders>
          </w:tcPr>
          <w:p w14:paraId="331174A1" w14:textId="1CF4CA5F" w:rsidR="004F6A35" w:rsidRPr="00A67F34" w:rsidRDefault="004F6A35" w:rsidP="004F6A35">
            <w:pPr>
              <w:jc w:val="both"/>
              <w:rPr>
                <w:sz w:val="20"/>
                <w:szCs w:val="20"/>
                <w:lang w:val="ro-RO"/>
              </w:rPr>
            </w:pPr>
            <w:proofErr w:type="spellStart"/>
            <w:r w:rsidRPr="00A67F34">
              <w:rPr>
                <w:sz w:val="20"/>
                <w:szCs w:val="20"/>
              </w:rPr>
              <w:t>Etică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și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integritate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academică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41303" w14:textId="05C29A7E" w:rsidR="004F6A35" w:rsidRPr="00A67F34" w:rsidRDefault="00385BCE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19.02.2024</w:t>
            </w:r>
          </w:p>
        </w:tc>
      </w:tr>
      <w:tr w:rsidR="004F6A35" w:rsidRPr="00A67F34" w14:paraId="36B515AE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7EB57" w14:textId="77777777" w:rsidR="004F6A35" w:rsidRPr="00A67F34" w:rsidRDefault="004F6A35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C24C6" w14:textId="77777777" w:rsidR="004F6A35" w:rsidRPr="00A67F34" w:rsidRDefault="004F6A35" w:rsidP="004F6A3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B944E" w14:textId="77777777" w:rsidR="004F6A35" w:rsidRPr="00A67F34" w:rsidRDefault="004F6A35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4F6A35" w:rsidRPr="006C4364" w14:paraId="611DB197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D8788" w14:textId="77777777" w:rsidR="004F6A35" w:rsidRPr="00A67F34" w:rsidRDefault="004F6A35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545A6" w14:textId="77777777" w:rsidR="004F6A35" w:rsidRPr="00A67F34" w:rsidRDefault="004F6A35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proofErr w:type="gramStart"/>
            <w:r w:rsidRPr="006C4364">
              <w:rPr>
                <w:b/>
                <w:sz w:val="20"/>
                <w:szCs w:val="20"/>
                <w:lang w:val="fr-FR"/>
              </w:rPr>
              <w:t>ANUL  I</w:t>
            </w:r>
            <w:proofErr w:type="gramEnd"/>
            <w:r w:rsidRPr="006C4364">
              <w:rPr>
                <w:b/>
                <w:sz w:val="20"/>
                <w:szCs w:val="20"/>
                <w:lang w:val="fr-FR"/>
              </w:rPr>
              <w:t xml:space="preserve">  TEHNOLOGII SUSTENABILE PENTRU CULTURI DE C</w:t>
            </w:r>
            <w:r w:rsidRPr="00A67F34">
              <w:rPr>
                <w:b/>
                <w:sz w:val="20"/>
                <w:szCs w:val="20"/>
                <w:lang w:val="ro-RO"/>
              </w:rPr>
              <w:t>ÂMP</w:t>
            </w:r>
          </w:p>
        </w:tc>
      </w:tr>
      <w:tr w:rsidR="004F6A35" w:rsidRPr="00A67F34" w14:paraId="01442A28" w14:textId="77777777" w:rsidTr="00EE2C0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2E837" w14:textId="77777777" w:rsidR="004F6A35" w:rsidRPr="00A67F34" w:rsidRDefault="004F6A35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7380" w:type="dxa"/>
          </w:tcPr>
          <w:p w14:paraId="7B035135" w14:textId="5E8CED4F" w:rsidR="004F6A35" w:rsidRPr="006C4364" w:rsidRDefault="004F6A35" w:rsidP="004F6A35">
            <w:pPr>
              <w:jc w:val="both"/>
              <w:rPr>
                <w:sz w:val="20"/>
                <w:szCs w:val="20"/>
                <w:lang w:val="fr-FR"/>
              </w:rPr>
            </w:pPr>
            <w:proofErr w:type="spellStart"/>
            <w:r w:rsidRPr="006C4364">
              <w:rPr>
                <w:sz w:val="20"/>
                <w:szCs w:val="20"/>
                <w:lang w:val="fr-FR"/>
              </w:rPr>
              <w:t>Tehnologii</w:t>
            </w:r>
            <w:proofErr w:type="spellEnd"/>
            <w:r w:rsidRPr="006C4364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C4364">
              <w:rPr>
                <w:sz w:val="20"/>
                <w:szCs w:val="20"/>
                <w:lang w:val="fr-FR"/>
              </w:rPr>
              <w:t>sustenabile</w:t>
            </w:r>
            <w:proofErr w:type="spellEnd"/>
            <w:r w:rsidRPr="006C4364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C4364">
              <w:rPr>
                <w:sz w:val="20"/>
                <w:szCs w:val="20"/>
                <w:lang w:val="fr-FR"/>
              </w:rPr>
              <w:t>pentru</w:t>
            </w:r>
            <w:proofErr w:type="spellEnd"/>
            <w:r w:rsidRPr="006C4364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C4364">
              <w:rPr>
                <w:sz w:val="20"/>
                <w:szCs w:val="20"/>
                <w:lang w:val="fr-FR"/>
              </w:rPr>
              <w:t>culturi</w:t>
            </w:r>
            <w:proofErr w:type="spellEnd"/>
            <w:r w:rsidRPr="006C4364">
              <w:rPr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6C4364">
              <w:rPr>
                <w:sz w:val="20"/>
                <w:szCs w:val="20"/>
                <w:lang w:val="fr-FR"/>
              </w:rPr>
              <w:t>câmp</w:t>
            </w:r>
            <w:proofErr w:type="spellEnd"/>
            <w:r w:rsidRPr="006C4364">
              <w:rPr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F462E" w14:textId="0A3B4C91" w:rsidR="004F6A35" w:rsidRPr="00A67F34" w:rsidRDefault="00385BCE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09.02.2024</w:t>
            </w:r>
          </w:p>
        </w:tc>
      </w:tr>
      <w:tr w:rsidR="004F6A35" w:rsidRPr="00A67F34" w14:paraId="54A7B91D" w14:textId="77777777" w:rsidTr="00EE2C0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1F309" w14:textId="77777777" w:rsidR="004F6A35" w:rsidRPr="00A67F34" w:rsidRDefault="004F6A35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7380" w:type="dxa"/>
          </w:tcPr>
          <w:p w14:paraId="5EA56414" w14:textId="5F78D78C" w:rsidR="004F6A35" w:rsidRPr="00A67F34" w:rsidRDefault="004F6A35" w:rsidP="004F6A35">
            <w:pPr>
              <w:jc w:val="both"/>
              <w:rPr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Tehnologii</w:t>
            </w:r>
            <w:proofErr w:type="spellEnd"/>
            <w:r w:rsidRPr="00A67F34">
              <w:rPr>
                <w:sz w:val="20"/>
                <w:szCs w:val="20"/>
              </w:rPr>
              <w:t xml:space="preserve"> integrate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D475F" w14:textId="7B79C9B0" w:rsidR="004F6A35" w:rsidRPr="00A67F34" w:rsidRDefault="00385BCE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16.02.2024</w:t>
            </w:r>
          </w:p>
        </w:tc>
      </w:tr>
      <w:tr w:rsidR="004F6A35" w:rsidRPr="00A67F34" w14:paraId="29EABA06" w14:textId="77777777" w:rsidTr="00573FC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570D1" w14:textId="77777777" w:rsidR="004F6A35" w:rsidRPr="00A67F34" w:rsidRDefault="004F6A35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7380" w:type="dxa"/>
            <w:tcBorders>
              <w:bottom w:val="single" w:sz="4" w:space="0" w:color="auto"/>
            </w:tcBorders>
          </w:tcPr>
          <w:p w14:paraId="5175CF40" w14:textId="39F20C9F" w:rsidR="004F6A35" w:rsidRPr="006C4364" w:rsidRDefault="004F6A35" w:rsidP="004F6A35">
            <w:pPr>
              <w:jc w:val="both"/>
              <w:rPr>
                <w:sz w:val="20"/>
                <w:szCs w:val="20"/>
                <w:lang w:val="fr-FR"/>
              </w:rPr>
            </w:pPr>
            <w:proofErr w:type="spellStart"/>
            <w:r w:rsidRPr="006C4364">
              <w:rPr>
                <w:sz w:val="20"/>
                <w:szCs w:val="20"/>
                <w:lang w:val="fr-FR"/>
              </w:rPr>
              <w:t>Tehnologii</w:t>
            </w:r>
            <w:proofErr w:type="spellEnd"/>
            <w:r w:rsidRPr="006C4364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C4364">
              <w:rPr>
                <w:sz w:val="20"/>
                <w:szCs w:val="20"/>
                <w:lang w:val="fr-FR"/>
              </w:rPr>
              <w:t>sustenabile</w:t>
            </w:r>
            <w:proofErr w:type="spellEnd"/>
            <w:r w:rsidRPr="006C4364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proofErr w:type="gramStart"/>
            <w:r w:rsidRPr="006C4364">
              <w:rPr>
                <w:sz w:val="20"/>
                <w:szCs w:val="20"/>
                <w:lang w:val="fr-FR"/>
              </w:rPr>
              <w:t>pt.culturi</w:t>
            </w:r>
            <w:proofErr w:type="spellEnd"/>
            <w:proofErr w:type="gramEnd"/>
            <w:r w:rsidRPr="006C4364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C4364">
              <w:rPr>
                <w:sz w:val="20"/>
                <w:szCs w:val="20"/>
                <w:lang w:val="fr-FR"/>
              </w:rPr>
              <w:t>furajere</w:t>
            </w:r>
            <w:proofErr w:type="spellEnd"/>
            <w:r w:rsidRPr="006C4364">
              <w:rPr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CB579" w14:textId="74B5BF53" w:rsidR="004F6A35" w:rsidRPr="00A67F34" w:rsidRDefault="00385BCE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22.02.2024</w:t>
            </w:r>
          </w:p>
        </w:tc>
      </w:tr>
      <w:tr w:rsidR="004F6A35" w:rsidRPr="00A67F34" w14:paraId="752F64AA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F5491" w14:textId="77777777" w:rsidR="004F6A35" w:rsidRPr="00A67F34" w:rsidRDefault="004F6A35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C1717" w14:textId="77777777" w:rsidR="004F6A35" w:rsidRPr="00A67F34" w:rsidRDefault="004F6A35" w:rsidP="004F6A35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EB415" w14:textId="77777777" w:rsidR="004F6A35" w:rsidRPr="00A67F34" w:rsidRDefault="004F6A35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4F6A35" w:rsidRPr="006C4364" w14:paraId="7682AFED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5C233" w14:textId="77777777" w:rsidR="004F6A35" w:rsidRPr="00A67F34" w:rsidRDefault="004F6A35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7DC7E" w14:textId="77777777" w:rsidR="004F6A35" w:rsidRPr="00A67F34" w:rsidRDefault="004F6A35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proofErr w:type="gramStart"/>
            <w:r w:rsidRPr="006C4364">
              <w:rPr>
                <w:b/>
                <w:sz w:val="20"/>
                <w:szCs w:val="20"/>
                <w:lang w:val="fr-FR"/>
              </w:rPr>
              <w:t>ANUL  II</w:t>
            </w:r>
            <w:proofErr w:type="gramEnd"/>
            <w:r w:rsidRPr="006C4364">
              <w:rPr>
                <w:b/>
                <w:sz w:val="20"/>
                <w:szCs w:val="20"/>
                <w:lang w:val="fr-FR"/>
              </w:rPr>
              <w:t xml:space="preserve">  TEHNOLOGII SUSTENABILE PENTRU CULTURI DE C</w:t>
            </w:r>
            <w:r w:rsidRPr="00A67F34">
              <w:rPr>
                <w:b/>
                <w:sz w:val="20"/>
                <w:szCs w:val="20"/>
                <w:lang w:val="ro-RO"/>
              </w:rPr>
              <w:t>ÂMP</w:t>
            </w:r>
          </w:p>
        </w:tc>
      </w:tr>
      <w:tr w:rsidR="004F6A35" w:rsidRPr="00A67F34" w14:paraId="3A931CB9" w14:textId="77777777" w:rsidTr="008F404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4155B" w14:textId="77777777" w:rsidR="004F6A35" w:rsidRPr="00A67F34" w:rsidRDefault="004F6A35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7380" w:type="dxa"/>
          </w:tcPr>
          <w:p w14:paraId="47D3FA15" w14:textId="64A2E488" w:rsidR="004F6A35" w:rsidRPr="006C4364" w:rsidRDefault="004F6A35" w:rsidP="004F6A35">
            <w:pPr>
              <w:jc w:val="both"/>
              <w:rPr>
                <w:sz w:val="20"/>
                <w:szCs w:val="20"/>
                <w:lang w:val="fr-FR"/>
              </w:rPr>
            </w:pPr>
            <w:proofErr w:type="spellStart"/>
            <w:r w:rsidRPr="006C4364">
              <w:rPr>
                <w:sz w:val="20"/>
                <w:szCs w:val="20"/>
                <w:lang w:val="fr-FR"/>
              </w:rPr>
              <w:t>Tehn.moderne</w:t>
            </w:r>
            <w:proofErr w:type="spellEnd"/>
            <w:r w:rsidRPr="006C4364">
              <w:rPr>
                <w:sz w:val="20"/>
                <w:szCs w:val="20"/>
                <w:lang w:val="fr-FR"/>
              </w:rPr>
              <w:t xml:space="preserve"> de </w:t>
            </w:r>
            <w:proofErr w:type="spellStart"/>
            <w:proofErr w:type="gramStart"/>
            <w:r w:rsidRPr="006C4364">
              <w:rPr>
                <w:sz w:val="20"/>
                <w:szCs w:val="20"/>
                <w:lang w:val="fr-FR"/>
              </w:rPr>
              <w:t>cond.și</w:t>
            </w:r>
            <w:proofErr w:type="spellEnd"/>
            <w:proofErr w:type="gramEnd"/>
            <w:r w:rsidRPr="006C4364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C4364">
              <w:rPr>
                <w:sz w:val="20"/>
                <w:szCs w:val="20"/>
                <w:lang w:val="fr-FR"/>
              </w:rPr>
              <w:t>cons.a</w:t>
            </w:r>
            <w:proofErr w:type="spellEnd"/>
            <w:r w:rsidRPr="006C4364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C4364">
              <w:rPr>
                <w:sz w:val="20"/>
                <w:szCs w:val="20"/>
                <w:lang w:val="fr-FR"/>
              </w:rPr>
              <w:t>aprod.agricole</w:t>
            </w:r>
            <w:proofErr w:type="spellEnd"/>
            <w:r w:rsidRPr="006C4364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C4364">
              <w:rPr>
                <w:sz w:val="20"/>
                <w:szCs w:val="20"/>
                <w:lang w:val="fr-FR"/>
              </w:rPr>
              <w:t>veg</w:t>
            </w:r>
            <w:proofErr w:type="spellEnd"/>
            <w:r w:rsidRPr="006C4364">
              <w:rPr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DD00C" w14:textId="1F215557" w:rsidR="004F6A35" w:rsidRPr="00A67F34" w:rsidRDefault="00385BCE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06.02.2024</w:t>
            </w:r>
          </w:p>
        </w:tc>
      </w:tr>
      <w:tr w:rsidR="004F6A35" w:rsidRPr="00A67F34" w14:paraId="079409E1" w14:textId="77777777" w:rsidTr="008F404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1C02C" w14:textId="77777777" w:rsidR="004F6A35" w:rsidRPr="00A67F34" w:rsidRDefault="004F6A35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7380" w:type="dxa"/>
          </w:tcPr>
          <w:p w14:paraId="7BF61F17" w14:textId="5826202E" w:rsidR="004F6A35" w:rsidRPr="00A67F34" w:rsidRDefault="004F6A35" w:rsidP="004F6A35">
            <w:pPr>
              <w:jc w:val="both"/>
              <w:rPr>
                <w:sz w:val="20"/>
                <w:szCs w:val="20"/>
                <w:lang w:val="ro-RO"/>
              </w:rPr>
            </w:pPr>
            <w:proofErr w:type="spellStart"/>
            <w:r w:rsidRPr="00A67F34">
              <w:rPr>
                <w:sz w:val="20"/>
                <w:szCs w:val="20"/>
              </w:rPr>
              <w:t>Controlul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și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administrarea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exploatațiilor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39DA8" w14:textId="02FC2B9A" w:rsidR="004F6A35" w:rsidRPr="00A67F34" w:rsidRDefault="00385BCE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19.02.2024</w:t>
            </w:r>
          </w:p>
        </w:tc>
      </w:tr>
      <w:tr w:rsidR="004F6A35" w:rsidRPr="00A67F34" w14:paraId="23B4AF3D" w14:textId="77777777" w:rsidTr="008F404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BBA07" w14:textId="77777777" w:rsidR="004F6A35" w:rsidRPr="00A67F34" w:rsidRDefault="004F6A35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7380" w:type="dxa"/>
          </w:tcPr>
          <w:p w14:paraId="552C8EB6" w14:textId="49AD5855" w:rsidR="004F6A35" w:rsidRPr="00A67F34" w:rsidRDefault="004F6A35" w:rsidP="004F6A35">
            <w:pPr>
              <w:jc w:val="both"/>
              <w:rPr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Elaborarea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și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managementul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proiectelor</w:t>
            </w:r>
            <w:proofErr w:type="spellEnd"/>
            <w:r w:rsidRPr="00A67F34">
              <w:rPr>
                <w:sz w:val="20"/>
                <w:szCs w:val="20"/>
              </w:rPr>
              <w:t xml:space="preserve"> de </w:t>
            </w:r>
            <w:proofErr w:type="spellStart"/>
            <w:r w:rsidRPr="00A67F34">
              <w:rPr>
                <w:sz w:val="20"/>
                <w:szCs w:val="20"/>
              </w:rPr>
              <w:t>finanțare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BB2BC" w14:textId="7AA0B993" w:rsidR="004F6A35" w:rsidRPr="00A67F34" w:rsidRDefault="00385BCE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13.02.2024</w:t>
            </w:r>
          </w:p>
        </w:tc>
      </w:tr>
      <w:tr w:rsidR="004F6A35" w:rsidRPr="00A67F34" w14:paraId="080C17D9" w14:textId="77777777" w:rsidTr="008F4045">
        <w:trPr>
          <w:trHeight w:val="5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381F0" w14:textId="77777777" w:rsidR="004F6A35" w:rsidRPr="00A67F34" w:rsidRDefault="004F6A35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7380" w:type="dxa"/>
          </w:tcPr>
          <w:p w14:paraId="328CB8AB" w14:textId="1A2283A2" w:rsidR="004F6A35" w:rsidRPr="00A67F34" w:rsidRDefault="004F6A35" w:rsidP="004F6A35">
            <w:pPr>
              <w:jc w:val="both"/>
              <w:rPr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Cooperare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și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inovare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A67F34">
              <w:rPr>
                <w:sz w:val="20"/>
                <w:szCs w:val="20"/>
              </w:rPr>
              <w:t>în</w:t>
            </w:r>
            <w:proofErr w:type="spellEnd"/>
            <w:r w:rsidRPr="00A67F34">
              <w:rPr>
                <w:sz w:val="20"/>
                <w:szCs w:val="20"/>
              </w:rPr>
              <w:t xml:space="preserve">  </w:t>
            </w:r>
            <w:proofErr w:type="spellStart"/>
            <w:r w:rsidRPr="00A67F34">
              <w:rPr>
                <w:sz w:val="20"/>
                <w:szCs w:val="20"/>
              </w:rPr>
              <w:t>agricultura</w:t>
            </w:r>
            <w:proofErr w:type="spellEnd"/>
            <w:proofErr w:type="gram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sustenabilă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541D9" w14:textId="57733AB9" w:rsidR="004F6A35" w:rsidRPr="00A67F34" w:rsidRDefault="00385BCE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15.02.2024</w:t>
            </w:r>
          </w:p>
        </w:tc>
      </w:tr>
      <w:tr w:rsidR="004F6A35" w:rsidRPr="00A67F34" w14:paraId="2C1B4CDD" w14:textId="77777777" w:rsidTr="00573FC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B9687" w14:textId="77777777" w:rsidR="004F6A35" w:rsidRPr="00A67F34" w:rsidRDefault="004F6A35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7380" w:type="dxa"/>
            <w:tcBorders>
              <w:bottom w:val="single" w:sz="4" w:space="0" w:color="auto"/>
            </w:tcBorders>
          </w:tcPr>
          <w:p w14:paraId="18CAA9D0" w14:textId="39208DA8" w:rsidR="004F6A35" w:rsidRPr="00A67F34" w:rsidRDefault="004F6A35" w:rsidP="004F6A35">
            <w:pPr>
              <w:jc w:val="both"/>
              <w:rPr>
                <w:sz w:val="20"/>
                <w:szCs w:val="20"/>
                <w:lang w:val="ro-RO"/>
              </w:rPr>
            </w:pPr>
            <w:proofErr w:type="spellStart"/>
            <w:r w:rsidRPr="00A67F34">
              <w:rPr>
                <w:sz w:val="20"/>
                <w:szCs w:val="20"/>
              </w:rPr>
              <w:t>Etică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și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integritate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academică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15233" w14:textId="37FF47D3" w:rsidR="004F6A35" w:rsidRPr="00A67F34" w:rsidRDefault="00385BCE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22.02.2024</w:t>
            </w:r>
          </w:p>
        </w:tc>
      </w:tr>
      <w:tr w:rsidR="004F6A35" w:rsidRPr="00A67F34" w14:paraId="352AAF95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08810" w14:textId="77777777" w:rsidR="004F6A35" w:rsidRPr="00A67F34" w:rsidRDefault="004F6A35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0961E" w14:textId="77777777" w:rsidR="004F6A35" w:rsidRPr="00A67F34" w:rsidRDefault="004F6A35" w:rsidP="004F6A35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BE19A" w14:textId="77777777" w:rsidR="004F6A35" w:rsidRPr="00A67F34" w:rsidRDefault="004F6A35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4F6A35" w:rsidRPr="00A67F34" w14:paraId="382EA681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EAA6A" w14:textId="77777777" w:rsidR="004F6A35" w:rsidRPr="00A67F34" w:rsidRDefault="004F6A35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C82B0" w14:textId="77777777" w:rsidR="004F6A35" w:rsidRPr="00A67F34" w:rsidRDefault="004F6A35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proofErr w:type="gramStart"/>
            <w:r w:rsidRPr="00A67F34">
              <w:rPr>
                <w:b/>
                <w:sz w:val="20"/>
                <w:szCs w:val="20"/>
              </w:rPr>
              <w:t>ANUL  I</w:t>
            </w:r>
            <w:proofErr w:type="gramEnd"/>
            <w:r w:rsidRPr="00A67F34">
              <w:rPr>
                <w:b/>
                <w:sz w:val="20"/>
                <w:szCs w:val="20"/>
              </w:rPr>
              <w:t xml:space="preserve">  UTILIZARE DURABILĂ A TERENURILOR AGRICOLE</w:t>
            </w:r>
          </w:p>
        </w:tc>
      </w:tr>
      <w:tr w:rsidR="004F6A35" w:rsidRPr="00A67F34" w14:paraId="3A9531B7" w14:textId="77777777" w:rsidTr="003A7B6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67369" w14:textId="77777777" w:rsidR="004F6A35" w:rsidRPr="00A67F34" w:rsidRDefault="004F6A35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7380" w:type="dxa"/>
          </w:tcPr>
          <w:p w14:paraId="2276671A" w14:textId="6E8C74F4" w:rsidR="004F6A35" w:rsidRPr="00A67F34" w:rsidRDefault="004F6A35" w:rsidP="004F6A35">
            <w:pPr>
              <w:jc w:val="both"/>
              <w:rPr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Fizica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solurilor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agricole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E0FE9" w14:textId="0764B6D1" w:rsidR="004F6A35" w:rsidRPr="00A67F34" w:rsidRDefault="00251176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21.02.2024</w:t>
            </w:r>
          </w:p>
        </w:tc>
      </w:tr>
      <w:tr w:rsidR="004F6A35" w:rsidRPr="00A67F34" w14:paraId="4C98B785" w14:textId="77777777" w:rsidTr="003A7B6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10BAE" w14:textId="77777777" w:rsidR="004F6A35" w:rsidRPr="00A67F34" w:rsidRDefault="004F6A35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7380" w:type="dxa"/>
          </w:tcPr>
          <w:p w14:paraId="2549CFA7" w14:textId="1D6FABDB" w:rsidR="004F6A35" w:rsidRPr="00A67F34" w:rsidRDefault="004F6A35" w:rsidP="004F6A35">
            <w:pPr>
              <w:jc w:val="both"/>
              <w:rPr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Degradarea</w:t>
            </w:r>
            <w:proofErr w:type="spellEnd"/>
            <w:r w:rsidRPr="00A67F34">
              <w:rPr>
                <w:sz w:val="20"/>
                <w:szCs w:val="20"/>
              </w:rPr>
              <w:t xml:space="preserve">, </w:t>
            </w:r>
            <w:proofErr w:type="spellStart"/>
            <w:r w:rsidRPr="00A67F34">
              <w:rPr>
                <w:sz w:val="20"/>
                <w:szCs w:val="20"/>
              </w:rPr>
              <w:t>ameliorarea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și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protecția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solurilor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01169" w14:textId="3DC62E7E" w:rsidR="004F6A35" w:rsidRPr="00A67F34" w:rsidRDefault="00251176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12.02.2024</w:t>
            </w:r>
          </w:p>
        </w:tc>
      </w:tr>
      <w:tr w:rsidR="004F6A35" w:rsidRPr="00A67F34" w14:paraId="26DE2AFA" w14:textId="77777777" w:rsidTr="003A7B6E">
        <w:trPr>
          <w:trHeight w:val="89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54302" w14:textId="77777777" w:rsidR="004F6A35" w:rsidRPr="00A67F34" w:rsidRDefault="004F6A35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7380" w:type="dxa"/>
          </w:tcPr>
          <w:p w14:paraId="3FA86776" w14:textId="6020A3BC" w:rsidR="004F6A35" w:rsidRPr="00A67F34" w:rsidRDefault="004F6A35" w:rsidP="004F6A35">
            <w:pPr>
              <w:jc w:val="both"/>
              <w:rPr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Caracterizarea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tehnol</w:t>
            </w:r>
            <w:proofErr w:type="spellEnd"/>
            <w:r w:rsidRPr="00A67F34">
              <w:rPr>
                <w:sz w:val="20"/>
                <w:szCs w:val="20"/>
              </w:rPr>
              <w:t xml:space="preserve">. a </w:t>
            </w:r>
            <w:proofErr w:type="spellStart"/>
            <w:r w:rsidRPr="00A67F34">
              <w:rPr>
                <w:sz w:val="20"/>
                <w:szCs w:val="20"/>
              </w:rPr>
              <w:t>terenurilor</w:t>
            </w:r>
            <w:proofErr w:type="spellEnd"/>
            <w:r w:rsidRPr="00A67F34">
              <w:rPr>
                <w:sz w:val="20"/>
                <w:szCs w:val="20"/>
              </w:rPr>
              <w:t xml:space="preserve"> cu </w:t>
            </w:r>
            <w:proofErr w:type="spellStart"/>
            <w:r w:rsidRPr="00A67F34">
              <w:rPr>
                <w:sz w:val="20"/>
                <w:szCs w:val="20"/>
              </w:rPr>
              <w:t>elemente</w:t>
            </w:r>
            <w:proofErr w:type="spellEnd"/>
            <w:r w:rsidRPr="00A67F34">
              <w:rPr>
                <w:sz w:val="20"/>
                <w:szCs w:val="20"/>
              </w:rPr>
              <w:t xml:space="preserve"> de </w:t>
            </w:r>
            <w:proofErr w:type="spellStart"/>
            <w:r w:rsidRPr="00A67F34">
              <w:rPr>
                <w:sz w:val="20"/>
                <w:szCs w:val="20"/>
              </w:rPr>
              <w:t>fundamentare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pedologică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5FB80" w14:textId="76F264F2" w:rsidR="004F6A35" w:rsidRPr="00A67F34" w:rsidRDefault="00251176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05.02.2024</w:t>
            </w:r>
          </w:p>
        </w:tc>
      </w:tr>
      <w:tr w:rsidR="004F6A35" w:rsidRPr="00A67F34" w14:paraId="3CB8ADD7" w14:textId="77777777" w:rsidTr="00573FC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38B9E" w14:textId="77777777" w:rsidR="004F6A35" w:rsidRPr="00A67F34" w:rsidRDefault="004F6A35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7380" w:type="dxa"/>
            <w:tcBorders>
              <w:bottom w:val="single" w:sz="4" w:space="0" w:color="auto"/>
            </w:tcBorders>
          </w:tcPr>
          <w:p w14:paraId="52AFFB39" w14:textId="5F363F75" w:rsidR="004F6A35" w:rsidRPr="00A67F34" w:rsidRDefault="004F6A35" w:rsidP="004F6A35">
            <w:pPr>
              <w:jc w:val="both"/>
              <w:rPr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Managementul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resurselor</w:t>
            </w:r>
            <w:proofErr w:type="spellEnd"/>
            <w:r w:rsidRPr="00A67F34">
              <w:rPr>
                <w:sz w:val="20"/>
                <w:szCs w:val="20"/>
              </w:rPr>
              <w:t xml:space="preserve"> de sol 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596D8" w14:textId="4C179B90" w:rsidR="004F6A35" w:rsidRPr="00A67F34" w:rsidRDefault="00251176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16.02.2024</w:t>
            </w:r>
          </w:p>
        </w:tc>
      </w:tr>
      <w:tr w:rsidR="004F6A35" w:rsidRPr="00A67F34" w14:paraId="70DBDD7F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1F4FD" w14:textId="77777777" w:rsidR="004F6A35" w:rsidRPr="00A67F34" w:rsidRDefault="004F6A35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04642" w14:textId="77777777" w:rsidR="004F6A35" w:rsidRPr="00A67F34" w:rsidRDefault="004F6A35" w:rsidP="004F6A35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41C3B" w14:textId="77777777" w:rsidR="004F6A35" w:rsidRPr="00A67F34" w:rsidRDefault="004F6A35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4F6A35" w:rsidRPr="00A67F34" w14:paraId="01F10E73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D37B7" w14:textId="77777777" w:rsidR="004F6A35" w:rsidRPr="00A67F34" w:rsidRDefault="004F6A35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F3496" w14:textId="77777777" w:rsidR="004F6A35" w:rsidRPr="00A67F34" w:rsidRDefault="004F6A35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proofErr w:type="gramStart"/>
            <w:r w:rsidRPr="00A67F34">
              <w:rPr>
                <w:b/>
                <w:sz w:val="20"/>
                <w:szCs w:val="20"/>
              </w:rPr>
              <w:t>ANUL  II</w:t>
            </w:r>
            <w:proofErr w:type="gramEnd"/>
            <w:r w:rsidRPr="00A67F34">
              <w:rPr>
                <w:b/>
                <w:sz w:val="20"/>
                <w:szCs w:val="20"/>
              </w:rPr>
              <w:t xml:space="preserve">  UTILIZARE DURABILĂ A TERENURILOR AGRICOLE</w:t>
            </w:r>
          </w:p>
        </w:tc>
      </w:tr>
      <w:tr w:rsidR="004F6A35" w:rsidRPr="00A67F34" w14:paraId="7B49B01E" w14:textId="77777777" w:rsidTr="005D25D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40ED9" w14:textId="77777777" w:rsidR="004F6A35" w:rsidRPr="00A67F34" w:rsidRDefault="004F6A35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7380" w:type="dxa"/>
          </w:tcPr>
          <w:p w14:paraId="577A4FBC" w14:textId="23383EB4" w:rsidR="004F6A35" w:rsidRPr="00A67F34" w:rsidRDefault="004F6A35" w:rsidP="004F6A35">
            <w:pPr>
              <w:jc w:val="both"/>
              <w:rPr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Evaluarea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și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expertiza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fondului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funciar</w:t>
            </w:r>
            <w:proofErr w:type="spellEnd"/>
            <w:r w:rsidRPr="00A67F34">
              <w:rPr>
                <w:sz w:val="20"/>
                <w:szCs w:val="20"/>
              </w:rPr>
              <w:t xml:space="preserve"> E+P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1B2EC" w14:textId="2F9B0EFE" w:rsidR="004F6A35" w:rsidRPr="00A67F34" w:rsidRDefault="00251176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09.02.2024</w:t>
            </w:r>
          </w:p>
        </w:tc>
      </w:tr>
      <w:tr w:rsidR="004F6A35" w:rsidRPr="00A67F34" w14:paraId="0B2930F5" w14:textId="77777777" w:rsidTr="005D25D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66B6E" w14:textId="77777777" w:rsidR="004F6A35" w:rsidRPr="00A67F34" w:rsidRDefault="004F6A35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7380" w:type="dxa"/>
          </w:tcPr>
          <w:p w14:paraId="0C84309C" w14:textId="3FCA485F" w:rsidR="004F6A35" w:rsidRPr="00A67F34" w:rsidRDefault="004F6A35" w:rsidP="004F6A35">
            <w:pPr>
              <w:jc w:val="both"/>
              <w:rPr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Evaluarea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impactului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antropic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asupra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solului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97563" w14:textId="6A9AF3E6" w:rsidR="004F6A35" w:rsidRPr="00A67F34" w:rsidRDefault="00251176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12.02.2024</w:t>
            </w:r>
          </w:p>
        </w:tc>
      </w:tr>
      <w:tr w:rsidR="004F6A35" w:rsidRPr="00A67F34" w14:paraId="2D99B79E" w14:textId="77777777" w:rsidTr="005D25D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7E040" w14:textId="77777777" w:rsidR="004F6A35" w:rsidRPr="00A67F34" w:rsidRDefault="004F6A35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7380" w:type="dxa"/>
          </w:tcPr>
          <w:p w14:paraId="4E72C866" w14:textId="4E473B34" w:rsidR="004F6A35" w:rsidRPr="00A67F34" w:rsidRDefault="004F6A35" w:rsidP="004F6A35">
            <w:pPr>
              <w:jc w:val="both"/>
              <w:rPr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Protecţia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chimică</w:t>
            </w:r>
            <w:proofErr w:type="spellEnd"/>
            <w:r w:rsidRPr="00A67F34">
              <w:rPr>
                <w:sz w:val="20"/>
                <w:szCs w:val="20"/>
              </w:rPr>
              <w:t xml:space="preserve"> şi </w:t>
            </w:r>
            <w:proofErr w:type="spellStart"/>
            <w:r w:rsidRPr="00A67F34">
              <w:rPr>
                <w:sz w:val="20"/>
                <w:szCs w:val="20"/>
              </w:rPr>
              <w:t>efectele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reziduale</w:t>
            </w:r>
            <w:proofErr w:type="spellEnd"/>
            <w:r w:rsidRPr="00A67F34">
              <w:rPr>
                <w:sz w:val="20"/>
                <w:szCs w:val="20"/>
              </w:rPr>
              <w:t xml:space="preserve"> ale </w:t>
            </w:r>
            <w:proofErr w:type="spellStart"/>
            <w:r w:rsidRPr="00A67F34">
              <w:rPr>
                <w:sz w:val="20"/>
                <w:szCs w:val="20"/>
              </w:rPr>
              <w:t>pesticidelor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EC008" w14:textId="558B9F49" w:rsidR="004F6A35" w:rsidRPr="00A67F34" w:rsidRDefault="00251176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16.02.2024</w:t>
            </w:r>
          </w:p>
        </w:tc>
      </w:tr>
      <w:tr w:rsidR="004F6A35" w:rsidRPr="00A67F34" w14:paraId="4E7AF172" w14:textId="77777777" w:rsidTr="00573FC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5F186" w14:textId="77777777" w:rsidR="004F6A35" w:rsidRPr="00A67F34" w:rsidRDefault="004F6A35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7380" w:type="dxa"/>
            <w:tcBorders>
              <w:bottom w:val="single" w:sz="4" w:space="0" w:color="auto"/>
            </w:tcBorders>
          </w:tcPr>
          <w:p w14:paraId="33AFACAC" w14:textId="1DB719CD" w:rsidR="004F6A35" w:rsidRPr="00A67F34" w:rsidRDefault="004F6A35" w:rsidP="004F6A35">
            <w:pPr>
              <w:jc w:val="both"/>
              <w:rPr>
                <w:sz w:val="20"/>
                <w:szCs w:val="20"/>
                <w:lang w:val="ro-RO"/>
              </w:rPr>
            </w:pPr>
            <w:proofErr w:type="spellStart"/>
            <w:r w:rsidRPr="00A67F34">
              <w:rPr>
                <w:sz w:val="20"/>
                <w:szCs w:val="20"/>
              </w:rPr>
              <w:t>Etică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și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integritate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academică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01A39" w14:textId="686AA077" w:rsidR="004F6A35" w:rsidRPr="00A67F34" w:rsidRDefault="00251176" w:rsidP="004F6A3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19.02.2024</w:t>
            </w:r>
          </w:p>
        </w:tc>
      </w:tr>
    </w:tbl>
    <w:p w14:paraId="2E74E6C4" w14:textId="77777777" w:rsidR="00700205" w:rsidRPr="00A67F34" w:rsidRDefault="00700205" w:rsidP="00700205">
      <w:pPr>
        <w:rPr>
          <w:sz w:val="20"/>
          <w:szCs w:val="20"/>
        </w:rPr>
      </w:pPr>
    </w:p>
    <w:p w14:paraId="55C5B92E" w14:textId="77777777" w:rsidR="00700205" w:rsidRPr="00A67F34" w:rsidRDefault="00700205" w:rsidP="00700205">
      <w:pPr>
        <w:rPr>
          <w:sz w:val="20"/>
          <w:szCs w:val="20"/>
        </w:rPr>
      </w:pPr>
    </w:p>
    <w:p w14:paraId="1D5DFA98" w14:textId="6BD24561" w:rsidR="00504BBC" w:rsidRPr="00A67F34" w:rsidRDefault="00700205" w:rsidP="00700205">
      <w:pPr>
        <w:jc w:val="right"/>
        <w:rPr>
          <w:b/>
          <w:sz w:val="20"/>
          <w:szCs w:val="20"/>
        </w:rPr>
      </w:pPr>
      <w:r w:rsidRPr="00A67F34">
        <w:rPr>
          <w:b/>
          <w:sz w:val="20"/>
          <w:szCs w:val="20"/>
        </w:rPr>
        <w:t>D E C A N A T U L,</w:t>
      </w:r>
    </w:p>
    <w:p w14:paraId="6C0003BC" w14:textId="67808C7F" w:rsidR="00C769AB" w:rsidRPr="00A67F34" w:rsidRDefault="00A67F34" w:rsidP="00700205">
      <w:pPr>
        <w:jc w:val="right"/>
        <w:rPr>
          <w:b/>
          <w:sz w:val="20"/>
          <w:szCs w:val="20"/>
        </w:rPr>
      </w:pPr>
      <w:r w:rsidRPr="00A67F34">
        <w:rPr>
          <w:b/>
          <w:sz w:val="20"/>
          <w:szCs w:val="20"/>
        </w:rPr>
        <w:t>15.12.2023</w:t>
      </w:r>
    </w:p>
    <w:p w14:paraId="18B05CC0" w14:textId="77777777" w:rsidR="00950EE5" w:rsidRPr="00A67F34" w:rsidRDefault="00950EE5" w:rsidP="00700205">
      <w:pPr>
        <w:jc w:val="right"/>
        <w:rPr>
          <w:b/>
          <w:sz w:val="20"/>
          <w:szCs w:val="20"/>
        </w:rPr>
      </w:pPr>
    </w:p>
    <w:p w14:paraId="5FA56405" w14:textId="77777777" w:rsidR="00950EE5" w:rsidRPr="00A67F34" w:rsidRDefault="00950EE5" w:rsidP="00700205">
      <w:pPr>
        <w:jc w:val="right"/>
        <w:rPr>
          <w:b/>
          <w:sz w:val="20"/>
          <w:szCs w:val="20"/>
        </w:rPr>
      </w:pPr>
    </w:p>
    <w:p w14:paraId="457EA08E" w14:textId="77777777" w:rsidR="00950EE5" w:rsidRPr="00A67F34" w:rsidRDefault="00950EE5" w:rsidP="00700205">
      <w:pPr>
        <w:jc w:val="right"/>
        <w:rPr>
          <w:b/>
          <w:sz w:val="20"/>
          <w:szCs w:val="20"/>
        </w:rPr>
      </w:pPr>
    </w:p>
    <w:p w14:paraId="7293342C" w14:textId="77777777" w:rsidR="00950EE5" w:rsidRPr="00A67F34" w:rsidRDefault="00950EE5" w:rsidP="00700205">
      <w:pPr>
        <w:jc w:val="right"/>
        <w:rPr>
          <w:b/>
          <w:sz w:val="20"/>
          <w:szCs w:val="20"/>
        </w:rPr>
      </w:pPr>
    </w:p>
    <w:p w14:paraId="49E221F0" w14:textId="77777777" w:rsidR="00950EE5" w:rsidRPr="00A67F34" w:rsidRDefault="00950EE5" w:rsidP="00700205">
      <w:pPr>
        <w:jc w:val="right"/>
        <w:rPr>
          <w:b/>
          <w:sz w:val="20"/>
          <w:szCs w:val="20"/>
        </w:rPr>
      </w:pPr>
    </w:p>
    <w:p w14:paraId="505F4134" w14:textId="77777777" w:rsidR="00950EE5" w:rsidRPr="00A67F34" w:rsidRDefault="00950EE5" w:rsidP="00700205">
      <w:pPr>
        <w:jc w:val="right"/>
        <w:rPr>
          <w:b/>
          <w:sz w:val="20"/>
          <w:szCs w:val="20"/>
        </w:rPr>
      </w:pPr>
    </w:p>
    <w:p w14:paraId="6FE9DE8B" w14:textId="77777777" w:rsidR="00950EE5" w:rsidRPr="00A67F34" w:rsidRDefault="00950EE5" w:rsidP="00700205">
      <w:pPr>
        <w:jc w:val="right"/>
        <w:rPr>
          <w:b/>
          <w:sz w:val="20"/>
          <w:szCs w:val="20"/>
        </w:rPr>
      </w:pPr>
    </w:p>
    <w:p w14:paraId="24E4FCFC" w14:textId="77777777" w:rsidR="00950EE5" w:rsidRPr="00A67F34" w:rsidRDefault="00950EE5" w:rsidP="00700205">
      <w:pPr>
        <w:jc w:val="right"/>
        <w:rPr>
          <w:b/>
          <w:sz w:val="20"/>
          <w:szCs w:val="20"/>
        </w:rPr>
      </w:pPr>
    </w:p>
    <w:p w14:paraId="7DEFF070" w14:textId="77777777" w:rsidR="00955585" w:rsidRPr="00A67F34" w:rsidRDefault="00955585" w:rsidP="00700205">
      <w:pPr>
        <w:jc w:val="right"/>
        <w:rPr>
          <w:b/>
          <w:sz w:val="20"/>
          <w:szCs w:val="20"/>
        </w:rPr>
      </w:pPr>
    </w:p>
    <w:p w14:paraId="0F55E606" w14:textId="77777777" w:rsidR="00955585" w:rsidRPr="00A67F34" w:rsidRDefault="00955585" w:rsidP="00955585">
      <w:pPr>
        <w:rPr>
          <w:sz w:val="20"/>
          <w:szCs w:val="20"/>
          <w:lang w:val="pt-BR"/>
        </w:rPr>
      </w:pPr>
      <w:r w:rsidRPr="00A67F34">
        <w:rPr>
          <w:sz w:val="20"/>
          <w:szCs w:val="20"/>
          <w:lang w:val="pt-BR"/>
        </w:rPr>
        <w:t>U.S.V Timișoara</w:t>
      </w:r>
    </w:p>
    <w:p w14:paraId="6D663DD5" w14:textId="77777777" w:rsidR="00955585" w:rsidRPr="00A67F34" w:rsidRDefault="00955585" w:rsidP="00955585">
      <w:pPr>
        <w:rPr>
          <w:sz w:val="20"/>
          <w:szCs w:val="20"/>
          <w:lang w:val="ro-RO"/>
        </w:rPr>
      </w:pPr>
      <w:r w:rsidRPr="00A67F34">
        <w:rPr>
          <w:sz w:val="20"/>
          <w:szCs w:val="20"/>
          <w:lang w:val="pt-BR"/>
        </w:rPr>
        <w:t xml:space="preserve">Facultatea de </w:t>
      </w:r>
      <w:r w:rsidRPr="00A67F34">
        <w:rPr>
          <w:sz w:val="20"/>
          <w:szCs w:val="20"/>
          <w:lang w:val="ro-RO"/>
        </w:rPr>
        <w:t>Agricultură</w:t>
      </w:r>
    </w:p>
    <w:p w14:paraId="065F036D" w14:textId="77777777" w:rsidR="00955585" w:rsidRPr="00A67F34" w:rsidRDefault="00955585" w:rsidP="00955585">
      <w:pPr>
        <w:jc w:val="center"/>
        <w:rPr>
          <w:b/>
          <w:bCs/>
          <w:sz w:val="20"/>
          <w:szCs w:val="20"/>
          <w:lang w:val="ro-RO"/>
        </w:rPr>
      </w:pPr>
    </w:p>
    <w:p w14:paraId="06132792" w14:textId="77777777" w:rsidR="00955585" w:rsidRPr="00A67F34" w:rsidRDefault="00955585" w:rsidP="00955585">
      <w:pPr>
        <w:jc w:val="center"/>
        <w:rPr>
          <w:b/>
          <w:bCs/>
          <w:sz w:val="20"/>
          <w:szCs w:val="20"/>
          <w:lang w:val="ro-RO"/>
        </w:rPr>
      </w:pPr>
      <w:r w:rsidRPr="00A67F34">
        <w:rPr>
          <w:b/>
          <w:bCs/>
          <w:sz w:val="20"/>
          <w:szCs w:val="20"/>
          <w:lang w:val="ro-RO"/>
        </w:rPr>
        <w:t xml:space="preserve">PLANIFICAREA EXAMENELOR  </w:t>
      </w:r>
    </w:p>
    <w:p w14:paraId="27E1BDA5" w14:textId="77777777" w:rsidR="00955585" w:rsidRPr="00A67F34" w:rsidRDefault="00955585" w:rsidP="00955585">
      <w:pPr>
        <w:jc w:val="center"/>
        <w:rPr>
          <w:b/>
          <w:bCs/>
          <w:sz w:val="20"/>
          <w:szCs w:val="20"/>
          <w:lang w:val="ro-RO"/>
        </w:rPr>
      </w:pPr>
      <w:r w:rsidRPr="00A67F34">
        <w:rPr>
          <w:b/>
          <w:bCs/>
          <w:sz w:val="20"/>
          <w:szCs w:val="20"/>
          <w:lang w:val="ro-RO"/>
        </w:rPr>
        <w:t xml:space="preserve">SEMESTRUL I, an universitar 2023/20234 </w:t>
      </w:r>
    </w:p>
    <w:p w14:paraId="1A351FDC" w14:textId="77777777" w:rsidR="00955585" w:rsidRPr="00A67F34" w:rsidRDefault="00955585" w:rsidP="00955585">
      <w:pPr>
        <w:jc w:val="center"/>
        <w:rPr>
          <w:b/>
          <w:sz w:val="20"/>
          <w:szCs w:val="20"/>
          <w:lang w:val="ro-RO"/>
        </w:rPr>
      </w:pPr>
      <w:r w:rsidRPr="00A67F34">
        <w:rPr>
          <w:b/>
          <w:sz w:val="20"/>
          <w:szCs w:val="20"/>
          <w:u w:val="single"/>
        </w:rPr>
        <w:t>05.02.2024 – 25.02.2024</w:t>
      </w:r>
      <w:r w:rsidRPr="00A67F34">
        <w:rPr>
          <w:b/>
          <w:sz w:val="20"/>
          <w:szCs w:val="20"/>
        </w:rPr>
        <w:t xml:space="preserve"> - 3 SĂPTĂMÂNI </w:t>
      </w:r>
      <w:proofErr w:type="gramStart"/>
      <w:r w:rsidRPr="00A67F34">
        <w:rPr>
          <w:b/>
          <w:sz w:val="20"/>
          <w:szCs w:val="20"/>
        </w:rPr>
        <w:t>SESIUNE  DE</w:t>
      </w:r>
      <w:proofErr w:type="gramEnd"/>
      <w:r w:rsidRPr="00A67F34">
        <w:rPr>
          <w:b/>
          <w:sz w:val="20"/>
          <w:szCs w:val="20"/>
        </w:rPr>
        <w:t xml:space="preserve">  EXAMENE  IARN</w:t>
      </w:r>
      <w:r w:rsidRPr="00A67F34">
        <w:rPr>
          <w:b/>
          <w:sz w:val="20"/>
          <w:szCs w:val="20"/>
          <w:lang w:val="ro-RO"/>
        </w:rPr>
        <w:t>Ă</w:t>
      </w:r>
    </w:p>
    <w:p w14:paraId="03140840" w14:textId="77777777" w:rsidR="00955585" w:rsidRPr="00A67F34" w:rsidRDefault="00955585" w:rsidP="00955585">
      <w:pPr>
        <w:jc w:val="center"/>
        <w:rPr>
          <w:b/>
          <w:sz w:val="20"/>
          <w:szCs w:val="20"/>
          <w:lang w:val="ro-RO"/>
        </w:rPr>
      </w:pPr>
    </w:p>
    <w:p w14:paraId="328D441C" w14:textId="4DE1A616" w:rsidR="00955585" w:rsidRPr="00A67F34" w:rsidRDefault="00955585" w:rsidP="00955585">
      <w:pPr>
        <w:jc w:val="center"/>
        <w:rPr>
          <w:b/>
          <w:bCs/>
          <w:sz w:val="20"/>
          <w:szCs w:val="20"/>
          <w:lang w:val="ro-RO"/>
        </w:rPr>
      </w:pPr>
      <w:r w:rsidRPr="00A67F34">
        <w:rPr>
          <w:b/>
          <w:bCs/>
          <w:sz w:val="20"/>
          <w:szCs w:val="20"/>
          <w:lang w:val="ro-RO"/>
        </w:rPr>
        <w:t xml:space="preserve">LICENŢĂ – I . F . R . </w:t>
      </w:r>
    </w:p>
    <w:p w14:paraId="707ABD3D" w14:textId="77777777" w:rsidR="00955585" w:rsidRPr="00A67F34" w:rsidRDefault="00955585" w:rsidP="00955585">
      <w:pPr>
        <w:jc w:val="center"/>
        <w:rPr>
          <w:b/>
          <w:bCs/>
          <w:sz w:val="20"/>
          <w:szCs w:val="20"/>
          <w:lang w:val="ro-RO"/>
        </w:rPr>
      </w:pPr>
    </w:p>
    <w:tbl>
      <w:tblPr>
        <w:tblW w:w="11262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1"/>
        <w:gridCol w:w="5399"/>
        <w:gridCol w:w="284"/>
        <w:gridCol w:w="1559"/>
        <w:gridCol w:w="992"/>
        <w:gridCol w:w="567"/>
        <w:gridCol w:w="1560"/>
      </w:tblGrid>
      <w:tr w:rsidR="00955585" w:rsidRPr="00A67F34" w14:paraId="20F153BF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AC08D" w14:textId="77777777" w:rsidR="00955585" w:rsidRPr="00A67F34" w:rsidRDefault="00955585" w:rsidP="009946B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Nr.crt.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9B093" w14:textId="77777777" w:rsidR="00955585" w:rsidRPr="00A67F34" w:rsidRDefault="00955585" w:rsidP="009946B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Disciplina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7B898" w14:textId="77777777" w:rsidR="00955585" w:rsidRPr="00A67F34" w:rsidRDefault="00955585" w:rsidP="009946B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Data examenului</w:t>
            </w:r>
          </w:p>
        </w:tc>
      </w:tr>
      <w:tr w:rsidR="00955585" w:rsidRPr="00A67F34" w14:paraId="32614BEB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68686" w14:textId="77777777" w:rsidR="00955585" w:rsidRPr="00A67F34" w:rsidRDefault="00955585" w:rsidP="009946B1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3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3AF1B" w14:textId="77777777" w:rsidR="00955585" w:rsidRPr="00A67F34" w:rsidRDefault="00955585" w:rsidP="009946B1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  <w:r w:rsidRPr="00A67F34">
              <w:rPr>
                <w:b/>
                <w:sz w:val="20"/>
                <w:szCs w:val="20"/>
                <w:lang w:val="ro-RO"/>
              </w:rPr>
              <w:t>AGRICULTURĂ</w:t>
            </w:r>
          </w:p>
        </w:tc>
      </w:tr>
      <w:tr w:rsidR="00BE5D28" w:rsidRPr="00A67F34" w14:paraId="51A611E5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A372F" w14:textId="77777777" w:rsidR="00BE5D28" w:rsidRPr="00A67F34" w:rsidRDefault="00BE5D28" w:rsidP="009946B1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3E47B" w14:textId="77777777" w:rsidR="00BE5D28" w:rsidRPr="00A67F34" w:rsidRDefault="00BE5D28" w:rsidP="009946B1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b/>
                <w:sz w:val="20"/>
                <w:szCs w:val="20"/>
                <w:lang w:val="ro-RO"/>
              </w:rPr>
              <w:t>ANUL  I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2D2D9" w14:textId="6778C273" w:rsidR="00BE5D28" w:rsidRPr="00A67F34" w:rsidRDefault="00BE5D28" w:rsidP="009946B1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A67F34">
              <w:rPr>
                <w:b/>
                <w:bCs/>
                <w:sz w:val="20"/>
                <w:szCs w:val="20"/>
                <w:lang w:val="ro-RO"/>
              </w:rPr>
              <w:t>Grupa 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77EB9" w14:textId="286FC5BE" w:rsidR="00BE5D28" w:rsidRPr="00A67F34" w:rsidRDefault="00BE5D28" w:rsidP="00BE5D28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A67F34">
              <w:rPr>
                <w:b/>
                <w:bCs/>
                <w:sz w:val="20"/>
                <w:szCs w:val="20"/>
                <w:lang w:val="ro-RO"/>
              </w:rPr>
              <w:t>Grupa 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0414D" w14:textId="6B1A89A0" w:rsidR="00BE5D28" w:rsidRPr="00A67F34" w:rsidRDefault="00BE5D28" w:rsidP="009946B1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A67F34">
              <w:rPr>
                <w:b/>
                <w:bCs/>
                <w:sz w:val="20"/>
                <w:szCs w:val="20"/>
                <w:lang w:val="ro-RO"/>
              </w:rPr>
              <w:t>Grupa 3</w:t>
            </w:r>
          </w:p>
        </w:tc>
      </w:tr>
      <w:tr w:rsidR="00BE5D28" w:rsidRPr="00A67F34" w14:paraId="7A295423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F7EC9" w14:textId="57954BEA" w:rsidR="00BE5D28" w:rsidRPr="00A67F34" w:rsidRDefault="00BE5D28" w:rsidP="00BE5D28">
            <w:pPr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F92A8" w14:textId="158E377D" w:rsidR="00BE5D28" w:rsidRPr="00A67F34" w:rsidRDefault="00BE5D28" w:rsidP="00BE5D28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proofErr w:type="spellStart"/>
            <w:r w:rsidRPr="00A67F34">
              <w:rPr>
                <w:sz w:val="20"/>
                <w:szCs w:val="20"/>
              </w:rPr>
              <w:t>Agrometeorologie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9DBE6" w14:textId="201B1D10" w:rsidR="00BE5D28" w:rsidRPr="00A67F34" w:rsidRDefault="00D921A5" w:rsidP="00BE5D2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06</w:t>
            </w:r>
            <w:r w:rsidR="00452B94" w:rsidRPr="00A67F34">
              <w:rPr>
                <w:sz w:val="20"/>
                <w:szCs w:val="20"/>
                <w:lang w:val="ro-RO"/>
              </w:rPr>
              <w:t>.02.2024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5C81D" w14:textId="767F371F" w:rsidR="00BE5D28" w:rsidRPr="00A67F34" w:rsidRDefault="00D921A5" w:rsidP="00BE5D2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07</w:t>
            </w:r>
            <w:r w:rsidR="00452B94" w:rsidRPr="00A67F34">
              <w:rPr>
                <w:sz w:val="20"/>
                <w:szCs w:val="20"/>
                <w:lang w:val="ro-RO"/>
              </w:rPr>
              <w:t>.02.2024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AFE44" w14:textId="09729D05" w:rsidR="00BE5D28" w:rsidRPr="00A67F34" w:rsidRDefault="00D921A5" w:rsidP="00BE5D2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09</w:t>
            </w:r>
            <w:r w:rsidR="00452B94" w:rsidRPr="00A67F34">
              <w:rPr>
                <w:sz w:val="20"/>
                <w:szCs w:val="20"/>
                <w:lang w:val="ro-RO"/>
              </w:rPr>
              <w:t>.02.2024</w:t>
            </w:r>
          </w:p>
        </w:tc>
      </w:tr>
      <w:tr w:rsidR="00BE5D28" w:rsidRPr="00A67F34" w14:paraId="2635314B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0CBE1" w14:textId="0BF363F8" w:rsidR="00BE5D28" w:rsidRPr="00A67F34" w:rsidRDefault="00BE5D28" w:rsidP="00BE5D28">
            <w:pPr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A5CCB" w14:textId="134EE55B" w:rsidR="00BE5D28" w:rsidRPr="00A67F34" w:rsidRDefault="00BE5D28" w:rsidP="00BE5D28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proofErr w:type="spellStart"/>
            <w:r w:rsidRPr="006C4364">
              <w:rPr>
                <w:sz w:val="20"/>
                <w:szCs w:val="20"/>
                <w:lang w:val="fr-FR"/>
              </w:rPr>
              <w:t>Baza</w:t>
            </w:r>
            <w:proofErr w:type="spellEnd"/>
            <w:r w:rsidRPr="006C4364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C4364">
              <w:rPr>
                <w:sz w:val="20"/>
                <w:szCs w:val="20"/>
                <w:lang w:val="fr-FR"/>
              </w:rPr>
              <w:t>energetică</w:t>
            </w:r>
            <w:proofErr w:type="spellEnd"/>
            <w:r w:rsidRPr="00A67F34">
              <w:rPr>
                <w:sz w:val="20"/>
                <w:szCs w:val="20"/>
                <w:lang w:val="ro-RO"/>
              </w:rPr>
              <w:t xml:space="preserve"> şi </w:t>
            </w:r>
            <w:proofErr w:type="spellStart"/>
            <w:r w:rsidRPr="00A67F34">
              <w:rPr>
                <w:sz w:val="20"/>
                <w:szCs w:val="20"/>
                <w:lang w:val="ro-RO"/>
              </w:rPr>
              <w:t>maşini</w:t>
            </w:r>
            <w:proofErr w:type="spellEnd"/>
            <w:r w:rsidRPr="00A67F34">
              <w:rPr>
                <w:sz w:val="20"/>
                <w:szCs w:val="20"/>
                <w:lang w:val="ro-RO"/>
              </w:rPr>
              <w:t xml:space="preserve"> agricole</w:t>
            </w:r>
            <w:r w:rsidRPr="006C4364">
              <w:rPr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69A82" w14:textId="562A081D" w:rsidR="00BE5D28" w:rsidRPr="00A67F34" w:rsidRDefault="00D921A5" w:rsidP="00BE5D2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09</w:t>
            </w:r>
            <w:r w:rsidR="00452B94" w:rsidRPr="00A67F34">
              <w:rPr>
                <w:sz w:val="20"/>
                <w:szCs w:val="20"/>
                <w:lang w:val="ro-RO"/>
              </w:rPr>
              <w:t>.02.2024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240FF" w14:textId="6B4CA5BD" w:rsidR="00BE5D28" w:rsidRPr="00A67F34" w:rsidRDefault="00D921A5" w:rsidP="00BE5D2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10</w:t>
            </w:r>
            <w:r w:rsidR="00452B94" w:rsidRPr="00A67F34">
              <w:rPr>
                <w:sz w:val="20"/>
                <w:szCs w:val="20"/>
                <w:lang w:val="ro-RO"/>
              </w:rPr>
              <w:t>.02.2024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45ECA" w14:textId="0CFE8CEE" w:rsidR="00BE5D28" w:rsidRPr="00A67F34" w:rsidRDefault="00D921A5" w:rsidP="00BE5D2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23</w:t>
            </w:r>
            <w:r w:rsidR="00452B94" w:rsidRPr="00A67F34">
              <w:rPr>
                <w:sz w:val="20"/>
                <w:szCs w:val="20"/>
                <w:lang w:val="ro-RO"/>
              </w:rPr>
              <w:t>.02.2024</w:t>
            </w:r>
          </w:p>
        </w:tc>
      </w:tr>
      <w:tr w:rsidR="00BE5D28" w:rsidRPr="00A67F34" w14:paraId="6AF1E100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A28E9" w14:textId="54C199BE" w:rsidR="00BE5D28" w:rsidRPr="00A67F34" w:rsidRDefault="00BE5D28" w:rsidP="00BE5D28">
            <w:pPr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04EBC" w14:textId="2233E504" w:rsidR="00BE5D28" w:rsidRPr="00A67F34" w:rsidRDefault="00BE5D28" w:rsidP="00BE5D28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proofErr w:type="spellStart"/>
            <w:r w:rsidRPr="00A67F34">
              <w:rPr>
                <w:sz w:val="20"/>
                <w:szCs w:val="20"/>
              </w:rPr>
              <w:t>Botanică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93ED7" w14:textId="25862A90" w:rsidR="00BE5D28" w:rsidRPr="00A67F34" w:rsidRDefault="00D921A5" w:rsidP="00BE5D2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15</w:t>
            </w:r>
            <w:r w:rsidR="00452B94" w:rsidRPr="00A67F34">
              <w:rPr>
                <w:sz w:val="20"/>
                <w:szCs w:val="20"/>
                <w:lang w:val="ro-RO"/>
              </w:rPr>
              <w:t>.02.2024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C8EF4" w14:textId="1A1D2622" w:rsidR="00BE5D28" w:rsidRPr="00A67F34" w:rsidRDefault="00D921A5" w:rsidP="00BE5D2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20</w:t>
            </w:r>
            <w:r w:rsidR="00452B94" w:rsidRPr="00A67F34">
              <w:rPr>
                <w:sz w:val="20"/>
                <w:szCs w:val="20"/>
                <w:lang w:val="ro-RO"/>
              </w:rPr>
              <w:t>.02.2024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5001B" w14:textId="1C713E36" w:rsidR="00BE5D28" w:rsidRPr="00A67F34" w:rsidRDefault="00D921A5" w:rsidP="00BE5D2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20</w:t>
            </w:r>
            <w:r w:rsidR="00452B94" w:rsidRPr="00A67F34">
              <w:rPr>
                <w:sz w:val="20"/>
                <w:szCs w:val="20"/>
                <w:lang w:val="ro-RO"/>
              </w:rPr>
              <w:t>.02.2024</w:t>
            </w:r>
          </w:p>
        </w:tc>
      </w:tr>
      <w:tr w:rsidR="00BE5D28" w:rsidRPr="00A67F34" w14:paraId="535A88E0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F0B34" w14:textId="3BE59FDF" w:rsidR="00BE5D28" w:rsidRPr="00A67F34" w:rsidRDefault="00BE5D28" w:rsidP="00BE5D28">
            <w:pPr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DA84C" w14:textId="73330A8C" w:rsidR="00BE5D28" w:rsidRPr="00A67F34" w:rsidRDefault="00BE5D28" w:rsidP="00BE5D28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proofErr w:type="spellStart"/>
            <w:r w:rsidRPr="00A67F34">
              <w:rPr>
                <w:sz w:val="20"/>
                <w:szCs w:val="20"/>
              </w:rPr>
              <w:t>Matematica</w:t>
            </w:r>
            <w:proofErr w:type="spellEnd"/>
            <w:r w:rsidRPr="00A67F34">
              <w:rPr>
                <w:sz w:val="20"/>
                <w:szCs w:val="20"/>
              </w:rPr>
              <w:t xml:space="preserve"> şi </w:t>
            </w:r>
            <w:proofErr w:type="spellStart"/>
            <w:r w:rsidRPr="00A67F34">
              <w:rPr>
                <w:sz w:val="20"/>
                <w:szCs w:val="20"/>
              </w:rPr>
              <w:t>statistică</w:t>
            </w:r>
            <w:proofErr w:type="spellEnd"/>
            <w:r w:rsidRPr="00A67F34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E66B8" w14:textId="271B8A9D" w:rsidR="00BE5D28" w:rsidRPr="00A67F34" w:rsidRDefault="00D921A5" w:rsidP="00BE5D2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21</w:t>
            </w:r>
            <w:r w:rsidR="00452B94" w:rsidRPr="00A67F34">
              <w:rPr>
                <w:sz w:val="20"/>
                <w:szCs w:val="20"/>
                <w:lang w:val="ro-RO"/>
              </w:rPr>
              <w:t>.02.2024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76508" w14:textId="07671F01" w:rsidR="00BE5D28" w:rsidRPr="00A67F34" w:rsidRDefault="00D921A5" w:rsidP="00BE5D2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21</w:t>
            </w:r>
            <w:r w:rsidR="00452B94" w:rsidRPr="00A67F34">
              <w:rPr>
                <w:sz w:val="20"/>
                <w:szCs w:val="20"/>
                <w:lang w:val="ro-RO"/>
              </w:rPr>
              <w:t>.02.2024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BA29F" w14:textId="3F6C567D" w:rsidR="00BE5D28" w:rsidRPr="00A67F34" w:rsidRDefault="00D921A5" w:rsidP="00BE5D2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21</w:t>
            </w:r>
            <w:r w:rsidR="00452B94" w:rsidRPr="00A67F34">
              <w:rPr>
                <w:sz w:val="20"/>
                <w:szCs w:val="20"/>
                <w:lang w:val="ro-RO"/>
              </w:rPr>
              <w:t>.02.2024</w:t>
            </w:r>
          </w:p>
        </w:tc>
      </w:tr>
      <w:tr w:rsidR="00BE5D28" w:rsidRPr="00A67F34" w14:paraId="4188407D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222D6" w14:textId="08288337" w:rsidR="00BE5D28" w:rsidRPr="00A67F34" w:rsidRDefault="00BE5D28" w:rsidP="00BE5D28">
            <w:pPr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F328C" w14:textId="153E8D41" w:rsidR="00BE5D28" w:rsidRPr="00A67F34" w:rsidRDefault="00BE5D28" w:rsidP="00BE5D28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proofErr w:type="spellStart"/>
            <w:r w:rsidRPr="00A67F34">
              <w:rPr>
                <w:sz w:val="20"/>
                <w:szCs w:val="20"/>
              </w:rPr>
              <w:t>Informatică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317A5" w14:textId="66A17AA1" w:rsidR="00BE5D28" w:rsidRPr="00A67F34" w:rsidRDefault="00D921A5" w:rsidP="00BE5D2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17</w:t>
            </w:r>
            <w:r w:rsidR="00452B94" w:rsidRPr="00A67F34">
              <w:rPr>
                <w:sz w:val="20"/>
                <w:szCs w:val="20"/>
                <w:lang w:val="ro-RO"/>
              </w:rPr>
              <w:t>.02.2024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F1FA3" w14:textId="354DDEBF" w:rsidR="00BE5D28" w:rsidRPr="00A67F34" w:rsidRDefault="00D921A5" w:rsidP="00BE5D2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17</w:t>
            </w:r>
            <w:r w:rsidR="00452B94" w:rsidRPr="00A67F34">
              <w:rPr>
                <w:sz w:val="20"/>
                <w:szCs w:val="20"/>
                <w:lang w:val="ro-RO"/>
              </w:rPr>
              <w:t>.02.2024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D6C15" w14:textId="3A3ECE14" w:rsidR="00BE5D28" w:rsidRPr="00A67F34" w:rsidRDefault="00D921A5" w:rsidP="00BE5D2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17</w:t>
            </w:r>
            <w:r w:rsidR="00452B94" w:rsidRPr="00A67F34">
              <w:rPr>
                <w:sz w:val="20"/>
                <w:szCs w:val="20"/>
                <w:lang w:val="ro-RO"/>
              </w:rPr>
              <w:t>.02.2024</w:t>
            </w:r>
          </w:p>
        </w:tc>
      </w:tr>
      <w:tr w:rsidR="00BE5D28" w:rsidRPr="00A67F34" w14:paraId="6095D89F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D3579" w14:textId="1BBDB9E7" w:rsidR="00BE5D28" w:rsidRPr="00A67F34" w:rsidRDefault="00BE5D28" w:rsidP="00BE5D28">
            <w:pPr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93E4C" w14:textId="58918ABD" w:rsidR="00BE5D28" w:rsidRPr="00A67F34" w:rsidRDefault="00BE5D28" w:rsidP="00BE5D28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proofErr w:type="spellStart"/>
            <w:r w:rsidRPr="00A67F34">
              <w:rPr>
                <w:sz w:val="20"/>
                <w:szCs w:val="20"/>
              </w:rPr>
              <w:t>Pedologie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7AD31" w14:textId="5BEA6B45" w:rsidR="00BE5D28" w:rsidRPr="00A67F34" w:rsidRDefault="00D921A5" w:rsidP="00BE5D2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12</w:t>
            </w:r>
            <w:r w:rsidR="00452B94" w:rsidRPr="00A67F34">
              <w:rPr>
                <w:sz w:val="20"/>
                <w:szCs w:val="20"/>
                <w:lang w:val="ro-RO"/>
              </w:rPr>
              <w:t>.02.2024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C2ADB" w14:textId="58BBBCFB" w:rsidR="00BE5D28" w:rsidRPr="00A67F34" w:rsidRDefault="00D921A5" w:rsidP="00BE5D2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13</w:t>
            </w:r>
            <w:r w:rsidR="00452B94" w:rsidRPr="00A67F34">
              <w:rPr>
                <w:sz w:val="20"/>
                <w:szCs w:val="20"/>
                <w:lang w:val="ro-RO"/>
              </w:rPr>
              <w:t>.02.2024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50FA4" w14:textId="1674B8D9" w:rsidR="00BE5D28" w:rsidRPr="00A67F34" w:rsidRDefault="00D921A5" w:rsidP="00BE5D2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16</w:t>
            </w:r>
            <w:r w:rsidR="00452B94" w:rsidRPr="00A67F34">
              <w:rPr>
                <w:sz w:val="20"/>
                <w:szCs w:val="20"/>
                <w:lang w:val="ro-RO"/>
              </w:rPr>
              <w:t>.02.2024</w:t>
            </w:r>
          </w:p>
        </w:tc>
      </w:tr>
      <w:tr w:rsidR="00BE5D28" w:rsidRPr="00A67F34" w14:paraId="29995534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79CFD" w14:textId="62845ADC" w:rsidR="00BE5D28" w:rsidRPr="00A67F34" w:rsidRDefault="00BE5D28" w:rsidP="00BE5D28">
            <w:pPr>
              <w:rPr>
                <w:rFonts w:eastAsiaTheme="minorEastAsia"/>
                <w:sz w:val="20"/>
                <w:szCs w:val="20"/>
              </w:rPr>
            </w:pPr>
            <w:r w:rsidRPr="00A67F34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E9571" w14:textId="0A9EA0D6" w:rsidR="00BE5D28" w:rsidRPr="00A67F34" w:rsidRDefault="00BE5D28" w:rsidP="00BE5D28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</w:rPr>
              <w:t xml:space="preserve">Chimie  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7C985" w14:textId="4B222EC7" w:rsidR="00BE5D28" w:rsidRPr="00A67F34" w:rsidRDefault="00D921A5" w:rsidP="00BE5D2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23</w:t>
            </w:r>
            <w:r w:rsidR="00452B94" w:rsidRPr="00A67F34">
              <w:rPr>
                <w:sz w:val="20"/>
                <w:szCs w:val="20"/>
                <w:lang w:val="ro-RO"/>
              </w:rPr>
              <w:t>.02.2024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AD95E" w14:textId="796953AB" w:rsidR="00BE5D28" w:rsidRPr="00A67F34" w:rsidRDefault="00D921A5" w:rsidP="00BE5D2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23</w:t>
            </w:r>
            <w:r w:rsidR="00452B94" w:rsidRPr="00A67F34">
              <w:rPr>
                <w:sz w:val="20"/>
                <w:szCs w:val="20"/>
                <w:lang w:val="ro-RO"/>
              </w:rPr>
              <w:t>.02.2024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1D446" w14:textId="16E41FAC" w:rsidR="00BE5D28" w:rsidRPr="00A67F34" w:rsidRDefault="00D921A5" w:rsidP="00BE5D2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24</w:t>
            </w:r>
            <w:r w:rsidR="00452B94" w:rsidRPr="00A67F34">
              <w:rPr>
                <w:sz w:val="20"/>
                <w:szCs w:val="20"/>
                <w:lang w:val="ro-RO"/>
              </w:rPr>
              <w:t>.02.2024</w:t>
            </w:r>
          </w:p>
        </w:tc>
      </w:tr>
      <w:tr w:rsidR="00BE5D28" w:rsidRPr="00A67F34" w14:paraId="5E896CE9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5EC7E" w14:textId="77777777" w:rsidR="00BE5D28" w:rsidRPr="00A67F34" w:rsidRDefault="00BE5D28" w:rsidP="00BE5D28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E6148" w14:textId="77777777" w:rsidR="00BE5D28" w:rsidRPr="00A67F34" w:rsidRDefault="00BE5D28" w:rsidP="00BE5D28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6FA3F" w14:textId="77777777" w:rsidR="00BE5D28" w:rsidRPr="00A67F34" w:rsidRDefault="00BE5D28" w:rsidP="00BE5D28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B1CB9" w14:textId="77777777" w:rsidR="00BE5D28" w:rsidRPr="00A67F34" w:rsidRDefault="00BE5D28" w:rsidP="00BE5D28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9DD3E" w14:textId="77777777" w:rsidR="00BE5D28" w:rsidRPr="00A67F34" w:rsidRDefault="00BE5D28" w:rsidP="00BE5D28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</w:tr>
      <w:tr w:rsidR="00BE5D28" w:rsidRPr="00A67F34" w14:paraId="630752BF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57124" w14:textId="77777777" w:rsidR="00BE5D28" w:rsidRPr="00A67F34" w:rsidRDefault="00BE5D28" w:rsidP="00BE5D28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2446D" w14:textId="5A2698AB" w:rsidR="00BE5D28" w:rsidRPr="00A67F34" w:rsidRDefault="00BE5D28" w:rsidP="00BE5D28">
            <w:pPr>
              <w:spacing w:line="276" w:lineRule="auto"/>
              <w:rPr>
                <w:b/>
                <w:sz w:val="20"/>
                <w:szCs w:val="20"/>
              </w:rPr>
            </w:pPr>
            <w:proofErr w:type="gramStart"/>
            <w:r w:rsidRPr="00A67F34">
              <w:rPr>
                <w:b/>
                <w:sz w:val="20"/>
                <w:szCs w:val="20"/>
              </w:rPr>
              <w:t>ANUL  II</w:t>
            </w:r>
            <w:proofErr w:type="gramEnd"/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F5DE6" w14:textId="536C0528" w:rsidR="00BE5D28" w:rsidRPr="00A67F34" w:rsidRDefault="00BE5D28" w:rsidP="00BE5D28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A67F34">
              <w:rPr>
                <w:b/>
                <w:bCs/>
                <w:sz w:val="20"/>
                <w:szCs w:val="20"/>
                <w:lang w:val="ro-RO"/>
              </w:rPr>
              <w:t>Grupa 1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4AEEC" w14:textId="2F5DE2B8" w:rsidR="00BE5D28" w:rsidRPr="00A67F34" w:rsidRDefault="00BE5D28" w:rsidP="00BE5D28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A67F34">
              <w:rPr>
                <w:b/>
                <w:bCs/>
                <w:sz w:val="20"/>
                <w:szCs w:val="20"/>
                <w:lang w:val="ro-RO"/>
              </w:rPr>
              <w:t>Grupa 2</w:t>
            </w:r>
          </w:p>
        </w:tc>
      </w:tr>
      <w:tr w:rsidR="00BE5D28" w:rsidRPr="00A67F34" w14:paraId="6598573F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9D23B" w14:textId="2C1A5A3D" w:rsidR="00BE5D28" w:rsidRPr="00A67F34" w:rsidRDefault="00BE5D28" w:rsidP="00BE5D28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2F0A3" w14:textId="0A04A836" w:rsidR="00BE5D28" w:rsidRPr="00A67F34" w:rsidRDefault="00BE5D28" w:rsidP="00BE5D28">
            <w:pPr>
              <w:spacing w:line="276" w:lineRule="auto"/>
              <w:rPr>
                <w:b/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Agrotehnică</w:t>
            </w:r>
            <w:proofErr w:type="spellEnd"/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65077" w14:textId="6FBC0524" w:rsidR="00BE5D28" w:rsidRPr="00A67F34" w:rsidRDefault="005C051D" w:rsidP="00BE5D2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07.02.2024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9C85C" w14:textId="61249AF6" w:rsidR="00BE5D28" w:rsidRPr="00A67F34" w:rsidRDefault="005C051D" w:rsidP="00BE5D2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06.02.2024</w:t>
            </w:r>
          </w:p>
        </w:tc>
      </w:tr>
      <w:tr w:rsidR="00BE5D28" w:rsidRPr="00A67F34" w14:paraId="0BFF8BF9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E8B9A" w14:textId="6FB5CF1F" w:rsidR="00BE5D28" w:rsidRPr="00A67F34" w:rsidRDefault="00BE5D28" w:rsidP="00BE5D28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E5841" w14:textId="2CD7B83F" w:rsidR="00BE5D28" w:rsidRPr="00A67F34" w:rsidRDefault="00BE5D28" w:rsidP="00BE5D28">
            <w:pPr>
              <w:spacing w:line="276" w:lineRule="auto"/>
              <w:rPr>
                <w:b/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Cadastru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funciar</w:t>
            </w:r>
            <w:proofErr w:type="spellEnd"/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C9021" w14:textId="1B1E37A2" w:rsidR="00BE5D28" w:rsidRPr="00A67F34" w:rsidRDefault="005C051D" w:rsidP="00BE5D2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12.02.2024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205A6" w14:textId="5459C215" w:rsidR="00BE5D28" w:rsidRPr="00A67F34" w:rsidRDefault="005C051D" w:rsidP="00BE5D2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13.02.2024</w:t>
            </w:r>
          </w:p>
        </w:tc>
      </w:tr>
      <w:tr w:rsidR="00BE5D28" w:rsidRPr="00A67F34" w14:paraId="08C09E39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9338E" w14:textId="6AC41696" w:rsidR="00BE5D28" w:rsidRPr="00A67F34" w:rsidRDefault="00BE5D28" w:rsidP="00BE5D28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BCE56" w14:textId="7FA36030" w:rsidR="00BE5D28" w:rsidRPr="00A67F34" w:rsidRDefault="00BE5D28" w:rsidP="00BE5D28">
            <w:pPr>
              <w:spacing w:line="276" w:lineRule="auto"/>
              <w:rPr>
                <w:b/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Fiziologia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plantelor</w:t>
            </w:r>
            <w:proofErr w:type="spellEnd"/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7ADE9" w14:textId="7148F793" w:rsidR="00BE5D28" w:rsidRPr="00A67F34" w:rsidRDefault="005C051D" w:rsidP="00BE5D2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20.02.2024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77000" w14:textId="12777CFE" w:rsidR="00BE5D28" w:rsidRPr="00A67F34" w:rsidRDefault="005C051D" w:rsidP="00BE5D2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20.02.2024</w:t>
            </w:r>
          </w:p>
        </w:tc>
      </w:tr>
      <w:tr w:rsidR="00BE5D28" w:rsidRPr="00A67F34" w14:paraId="384839F7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E90CC" w14:textId="39AE20A0" w:rsidR="00BE5D28" w:rsidRPr="00A67F34" w:rsidRDefault="00BE5D28" w:rsidP="00BE5D28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5BFEB" w14:textId="68267875" w:rsidR="00BE5D28" w:rsidRPr="00A67F34" w:rsidRDefault="00BE5D28" w:rsidP="00BE5D28">
            <w:pPr>
              <w:spacing w:line="276" w:lineRule="auto"/>
              <w:rPr>
                <w:b/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Îmbunătăţiri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funciare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08418" w14:textId="174EA54F" w:rsidR="00BE5D28" w:rsidRPr="00A67F34" w:rsidRDefault="005C051D" w:rsidP="00BE5D2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15.02.2024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871F3" w14:textId="0D02DC31" w:rsidR="00BE5D28" w:rsidRPr="00A67F34" w:rsidRDefault="005C051D" w:rsidP="00BE5D2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16.02.2024</w:t>
            </w:r>
          </w:p>
        </w:tc>
      </w:tr>
      <w:tr w:rsidR="00BE5D28" w:rsidRPr="00A67F34" w14:paraId="340B8E05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0EFD0" w14:textId="26E814A5" w:rsidR="00BE5D28" w:rsidRPr="00A67F34" w:rsidRDefault="00BE5D28" w:rsidP="00BE5D28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CD88E" w14:textId="306CC640" w:rsidR="00BE5D28" w:rsidRPr="006C4364" w:rsidRDefault="00BE5D28" w:rsidP="00BE5D28">
            <w:pPr>
              <w:spacing w:line="276" w:lineRule="auto"/>
              <w:rPr>
                <w:b/>
                <w:sz w:val="20"/>
                <w:szCs w:val="20"/>
                <w:lang w:val="fr-FR"/>
              </w:rPr>
            </w:pPr>
            <w:proofErr w:type="spellStart"/>
            <w:r w:rsidRPr="006C4364">
              <w:rPr>
                <w:sz w:val="20"/>
                <w:szCs w:val="20"/>
                <w:lang w:val="fr-FR"/>
              </w:rPr>
              <w:t>Baza</w:t>
            </w:r>
            <w:proofErr w:type="spellEnd"/>
            <w:r w:rsidRPr="006C4364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C4364">
              <w:rPr>
                <w:sz w:val="20"/>
                <w:szCs w:val="20"/>
                <w:lang w:val="fr-FR"/>
              </w:rPr>
              <w:t>energetică</w:t>
            </w:r>
            <w:proofErr w:type="spellEnd"/>
            <w:r w:rsidRPr="00A67F34">
              <w:rPr>
                <w:sz w:val="20"/>
                <w:szCs w:val="20"/>
                <w:lang w:val="ro-RO"/>
              </w:rPr>
              <w:t xml:space="preserve"> şi </w:t>
            </w:r>
            <w:proofErr w:type="spellStart"/>
            <w:r w:rsidRPr="00A67F34">
              <w:rPr>
                <w:sz w:val="20"/>
                <w:szCs w:val="20"/>
                <w:lang w:val="ro-RO"/>
              </w:rPr>
              <w:t>maşini</w:t>
            </w:r>
            <w:proofErr w:type="spellEnd"/>
            <w:r w:rsidRPr="00A67F34">
              <w:rPr>
                <w:sz w:val="20"/>
                <w:szCs w:val="20"/>
                <w:lang w:val="ro-RO"/>
              </w:rPr>
              <w:t xml:space="preserve"> agricole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C78D6" w14:textId="3F28988C" w:rsidR="00BE5D28" w:rsidRPr="00A67F34" w:rsidRDefault="005C051D" w:rsidP="00BE5D2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10.02.2024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45487" w14:textId="41C5F4F4" w:rsidR="00BE5D28" w:rsidRPr="00A67F34" w:rsidRDefault="005C051D" w:rsidP="00BE5D2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16.02.2024</w:t>
            </w:r>
          </w:p>
        </w:tc>
      </w:tr>
      <w:tr w:rsidR="00BE5D28" w:rsidRPr="00A67F34" w14:paraId="737D68D8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CC1E7" w14:textId="57FE4397" w:rsidR="00BE5D28" w:rsidRPr="00A67F34" w:rsidRDefault="00BE5D28" w:rsidP="00BE5D28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77930" w14:textId="5073D67D" w:rsidR="00BE5D28" w:rsidRPr="00A67F34" w:rsidRDefault="00BE5D28" w:rsidP="00BE5D28">
            <w:pPr>
              <w:spacing w:line="276" w:lineRule="auto"/>
              <w:rPr>
                <w:b/>
                <w:sz w:val="20"/>
                <w:szCs w:val="20"/>
              </w:rPr>
            </w:pPr>
            <w:r w:rsidRPr="00A67F34">
              <w:rPr>
                <w:sz w:val="20"/>
                <w:szCs w:val="20"/>
              </w:rPr>
              <w:t>Agrochimie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0D7BD" w14:textId="13710C54" w:rsidR="00BE5D28" w:rsidRPr="00A67F34" w:rsidRDefault="005C051D" w:rsidP="00BE5D2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05.02.2024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15B6E" w14:textId="62531479" w:rsidR="00BE5D28" w:rsidRPr="00A67F34" w:rsidRDefault="005C051D" w:rsidP="00BE5D2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07.02.2024</w:t>
            </w:r>
          </w:p>
        </w:tc>
      </w:tr>
      <w:tr w:rsidR="00BE5D28" w:rsidRPr="00A67F34" w14:paraId="7180F6A7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4D2FE" w14:textId="06F86310" w:rsidR="00BE5D28" w:rsidRPr="00A67F34" w:rsidRDefault="00BE5D28" w:rsidP="00BE5D28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F15FD" w14:textId="01FD14A3" w:rsidR="00BE5D28" w:rsidRPr="006C4364" w:rsidRDefault="00BE5D28" w:rsidP="00BE5D28">
            <w:pPr>
              <w:spacing w:line="276" w:lineRule="auto"/>
              <w:rPr>
                <w:b/>
                <w:sz w:val="20"/>
                <w:szCs w:val="20"/>
                <w:lang w:val="fr-FR"/>
              </w:rPr>
            </w:pPr>
            <w:r w:rsidRPr="006C4364">
              <w:rPr>
                <w:sz w:val="20"/>
                <w:szCs w:val="20"/>
                <w:lang w:val="fr-FR"/>
              </w:rPr>
              <w:t xml:space="preserve">Microbiologie apl.in </w:t>
            </w:r>
            <w:proofErr w:type="spellStart"/>
            <w:r w:rsidRPr="006C4364">
              <w:rPr>
                <w:sz w:val="20"/>
                <w:szCs w:val="20"/>
                <w:lang w:val="fr-FR"/>
              </w:rPr>
              <w:t>sist.agr</w:t>
            </w:r>
            <w:proofErr w:type="spellEnd"/>
            <w:r w:rsidRPr="006C4364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C4364">
              <w:rPr>
                <w:sz w:val="20"/>
                <w:szCs w:val="20"/>
                <w:lang w:val="fr-FR"/>
              </w:rPr>
              <w:t>opt</w:t>
            </w:r>
            <w:proofErr w:type="spellEnd"/>
            <w:r w:rsidRPr="006C4364">
              <w:rPr>
                <w:sz w:val="20"/>
                <w:szCs w:val="20"/>
                <w:lang w:val="fr-FR"/>
              </w:rPr>
              <w:t xml:space="preserve">  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B8232" w14:textId="6A16972C" w:rsidR="00BE5D28" w:rsidRPr="00A67F34" w:rsidRDefault="005C051D" w:rsidP="00BE5D2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-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E9898" w14:textId="41A1259B" w:rsidR="00BE5D28" w:rsidRPr="00A67F34" w:rsidRDefault="005C051D" w:rsidP="00BE5D2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-</w:t>
            </w:r>
          </w:p>
        </w:tc>
      </w:tr>
      <w:tr w:rsidR="00BE5D28" w:rsidRPr="00A67F34" w14:paraId="650D3A72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BE27D" w14:textId="650D710D" w:rsidR="00BE5D28" w:rsidRPr="00A67F34" w:rsidRDefault="00BE5D28" w:rsidP="00BE5D28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CA462" w14:textId="4FB6F6A3" w:rsidR="00BE5D28" w:rsidRPr="006C4364" w:rsidRDefault="00BE5D28" w:rsidP="00BE5D28">
            <w:pPr>
              <w:spacing w:line="276" w:lineRule="auto"/>
              <w:rPr>
                <w:b/>
                <w:sz w:val="20"/>
                <w:szCs w:val="20"/>
                <w:lang w:val="fr-FR"/>
              </w:rPr>
            </w:pPr>
            <w:proofErr w:type="spellStart"/>
            <w:r w:rsidRPr="006C4364">
              <w:rPr>
                <w:sz w:val="20"/>
                <w:szCs w:val="20"/>
                <w:lang w:val="fr-FR"/>
              </w:rPr>
              <w:t>Măsuri</w:t>
            </w:r>
            <w:proofErr w:type="spellEnd"/>
            <w:r w:rsidRPr="006C4364">
              <w:rPr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6C4364">
              <w:rPr>
                <w:sz w:val="20"/>
                <w:szCs w:val="20"/>
                <w:lang w:val="fr-FR"/>
              </w:rPr>
              <w:t>finanţare</w:t>
            </w:r>
            <w:proofErr w:type="spellEnd"/>
            <w:r w:rsidRPr="006C4364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C4364">
              <w:rPr>
                <w:sz w:val="20"/>
                <w:szCs w:val="20"/>
                <w:lang w:val="fr-FR"/>
              </w:rPr>
              <w:t>pentru</w:t>
            </w:r>
            <w:proofErr w:type="spellEnd"/>
            <w:r w:rsidRPr="006C4364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C4364">
              <w:rPr>
                <w:sz w:val="20"/>
                <w:szCs w:val="20"/>
                <w:lang w:val="fr-FR"/>
              </w:rPr>
              <w:t>agriucultură</w:t>
            </w:r>
            <w:proofErr w:type="spellEnd"/>
            <w:r w:rsidRPr="006C4364">
              <w:rPr>
                <w:sz w:val="20"/>
                <w:szCs w:val="20"/>
                <w:lang w:val="fr-FR"/>
              </w:rPr>
              <w:t xml:space="preserve">    </w:t>
            </w:r>
            <w:proofErr w:type="spellStart"/>
            <w:r w:rsidRPr="006C4364">
              <w:rPr>
                <w:sz w:val="20"/>
                <w:szCs w:val="20"/>
                <w:lang w:val="fr-FR"/>
              </w:rPr>
              <w:t>opt</w:t>
            </w:r>
            <w:proofErr w:type="spellEnd"/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B2EAC" w14:textId="72F2A158" w:rsidR="00BE5D28" w:rsidRPr="00A67F34" w:rsidRDefault="005C051D" w:rsidP="00BE5D2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17.02.2024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A6BFB" w14:textId="28454C03" w:rsidR="00BE5D28" w:rsidRPr="00A67F34" w:rsidRDefault="005C051D" w:rsidP="00BE5D2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24.02.2024</w:t>
            </w:r>
          </w:p>
        </w:tc>
      </w:tr>
      <w:tr w:rsidR="00BE5D28" w:rsidRPr="00A67F34" w14:paraId="320DC201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615E2" w14:textId="139EAA20" w:rsidR="00BE5D28" w:rsidRPr="00A67F34" w:rsidRDefault="00BE5D28" w:rsidP="00BE5D28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27139" w14:textId="77777777" w:rsidR="00BE5D28" w:rsidRPr="00A67F34" w:rsidRDefault="00BE5D28" w:rsidP="00BE5D28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E3D52" w14:textId="77777777" w:rsidR="00BE5D28" w:rsidRPr="00A67F34" w:rsidRDefault="00BE5D28" w:rsidP="00BE5D28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353AC" w14:textId="77777777" w:rsidR="00BE5D28" w:rsidRPr="00A67F34" w:rsidRDefault="00BE5D28" w:rsidP="00BE5D28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</w:tr>
      <w:tr w:rsidR="00BE5D28" w:rsidRPr="00A67F34" w14:paraId="6B4B684F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7D2CA" w14:textId="48F15BED" w:rsidR="00BE5D28" w:rsidRPr="00A67F34" w:rsidRDefault="00BE5D28" w:rsidP="00BE5D28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E4E19" w14:textId="10086608" w:rsidR="00BE5D28" w:rsidRPr="00A67F34" w:rsidRDefault="00BE5D28" w:rsidP="00BE5D28">
            <w:pPr>
              <w:spacing w:line="276" w:lineRule="auto"/>
              <w:rPr>
                <w:b/>
                <w:sz w:val="20"/>
                <w:szCs w:val="20"/>
              </w:rPr>
            </w:pPr>
            <w:proofErr w:type="gramStart"/>
            <w:r w:rsidRPr="00A67F34">
              <w:rPr>
                <w:b/>
                <w:sz w:val="20"/>
                <w:szCs w:val="20"/>
              </w:rPr>
              <w:t>ANUL  III</w:t>
            </w:r>
            <w:proofErr w:type="gramEnd"/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6F032" w14:textId="608672DA" w:rsidR="00BE5D28" w:rsidRPr="00A67F34" w:rsidRDefault="00BE5D28" w:rsidP="00BE5D28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A67F34">
              <w:rPr>
                <w:b/>
                <w:bCs/>
                <w:sz w:val="20"/>
                <w:szCs w:val="20"/>
                <w:lang w:val="ro-RO"/>
              </w:rPr>
              <w:t>Grupa 1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98336" w14:textId="20F0EFDC" w:rsidR="00BE5D28" w:rsidRPr="00A67F34" w:rsidRDefault="00BE5D28" w:rsidP="00BE5D28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A67F34">
              <w:rPr>
                <w:b/>
                <w:bCs/>
                <w:sz w:val="20"/>
                <w:szCs w:val="20"/>
                <w:lang w:val="ro-RO"/>
              </w:rPr>
              <w:t>Grupa 2</w:t>
            </w:r>
          </w:p>
        </w:tc>
      </w:tr>
      <w:tr w:rsidR="00BE5D28" w:rsidRPr="00A67F34" w14:paraId="58597432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BD516" w14:textId="6D825D5C" w:rsidR="00BE5D28" w:rsidRPr="00A67F34" w:rsidRDefault="00BE5D28" w:rsidP="00BE5D28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A5ED2" w14:textId="2D3F0145" w:rsidR="00BE5D28" w:rsidRPr="00A67F34" w:rsidRDefault="00BE5D28" w:rsidP="00BE5D28">
            <w:pPr>
              <w:spacing w:line="276" w:lineRule="auto"/>
              <w:rPr>
                <w:b/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Entomologie</w:t>
            </w:r>
            <w:proofErr w:type="spellEnd"/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4871C" w14:textId="57858CA8" w:rsidR="00BE5D28" w:rsidRPr="00A67F34" w:rsidRDefault="00165ACA" w:rsidP="00BE5D2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12</w:t>
            </w:r>
            <w:r w:rsidR="0036254C" w:rsidRPr="00A67F34">
              <w:rPr>
                <w:sz w:val="20"/>
                <w:szCs w:val="20"/>
                <w:lang w:val="ro-RO"/>
              </w:rPr>
              <w:t>.02.2024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00B2C" w14:textId="4F0EE48D" w:rsidR="00BE5D28" w:rsidRPr="00A67F34" w:rsidRDefault="0036254C" w:rsidP="00BE5D2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13.02.2024</w:t>
            </w:r>
          </w:p>
        </w:tc>
      </w:tr>
      <w:tr w:rsidR="00BE5D28" w:rsidRPr="00A67F34" w14:paraId="26EC2FB0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DFEFF" w14:textId="3D447135" w:rsidR="00BE5D28" w:rsidRPr="00A67F34" w:rsidRDefault="00BE5D28" w:rsidP="00BE5D28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C288C" w14:textId="65208F07" w:rsidR="00BE5D28" w:rsidRPr="00A67F34" w:rsidRDefault="00BE5D28" w:rsidP="00BE5D28">
            <w:pPr>
              <w:spacing w:line="276" w:lineRule="auto"/>
              <w:rPr>
                <w:b/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Zootehnie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generală</w:t>
            </w:r>
            <w:proofErr w:type="spellEnd"/>
            <w:r w:rsidRPr="00A67F34">
              <w:rPr>
                <w:sz w:val="20"/>
                <w:szCs w:val="20"/>
              </w:rPr>
              <w:t xml:space="preserve">  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C4744" w14:textId="3971F0A8" w:rsidR="00BE5D28" w:rsidRPr="00A67F34" w:rsidRDefault="00165ACA" w:rsidP="00BE5D2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08</w:t>
            </w:r>
            <w:r w:rsidR="0036254C" w:rsidRPr="00A67F34">
              <w:rPr>
                <w:sz w:val="20"/>
                <w:szCs w:val="20"/>
                <w:lang w:val="ro-RO"/>
              </w:rPr>
              <w:t>.02.2024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6F5B0" w14:textId="0962C579" w:rsidR="00BE5D28" w:rsidRPr="00A67F34" w:rsidRDefault="0036254C" w:rsidP="00BE5D2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09.02.2024</w:t>
            </w:r>
          </w:p>
        </w:tc>
      </w:tr>
      <w:tr w:rsidR="00BE5D28" w:rsidRPr="00A67F34" w14:paraId="7442F533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B4FC8" w14:textId="05B7CF8E" w:rsidR="00BE5D28" w:rsidRPr="00A67F34" w:rsidRDefault="00BE5D28" w:rsidP="00BE5D28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09395" w14:textId="2D1BED04" w:rsidR="00BE5D28" w:rsidRPr="00A67F34" w:rsidRDefault="00BE5D28" w:rsidP="00BE5D28">
            <w:pPr>
              <w:spacing w:line="276" w:lineRule="auto"/>
              <w:rPr>
                <w:b/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Bonitarea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terenurilor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agricole</w:t>
            </w:r>
            <w:proofErr w:type="spellEnd"/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A927F" w14:textId="632A3EE3" w:rsidR="00BE5D28" w:rsidRPr="00A67F34" w:rsidRDefault="00165ACA" w:rsidP="00BE5D2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16</w:t>
            </w:r>
            <w:r w:rsidR="0036254C" w:rsidRPr="00A67F34">
              <w:rPr>
                <w:sz w:val="20"/>
                <w:szCs w:val="20"/>
                <w:lang w:val="ro-RO"/>
              </w:rPr>
              <w:t>.02.2024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2E408" w14:textId="2D3E7B0A" w:rsidR="00BE5D28" w:rsidRPr="00A67F34" w:rsidRDefault="0036254C" w:rsidP="00BE5D2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22.02.2024</w:t>
            </w:r>
          </w:p>
        </w:tc>
      </w:tr>
      <w:tr w:rsidR="00BE5D28" w:rsidRPr="00A67F34" w14:paraId="57FACF2D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4D3E4" w14:textId="77A23121" w:rsidR="00BE5D28" w:rsidRPr="00A67F34" w:rsidRDefault="00BE5D28" w:rsidP="00BE5D28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1B209" w14:textId="23607464" w:rsidR="00BE5D28" w:rsidRPr="00A67F34" w:rsidRDefault="00BE5D28" w:rsidP="00BE5D28">
            <w:pPr>
              <w:spacing w:line="276" w:lineRule="auto"/>
              <w:rPr>
                <w:b/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Irigarea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culturilor</w:t>
            </w:r>
            <w:proofErr w:type="spellEnd"/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7E5CD" w14:textId="66BB6CD8" w:rsidR="00BE5D28" w:rsidRPr="00A67F34" w:rsidRDefault="00165ACA" w:rsidP="00BE5D2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07</w:t>
            </w:r>
            <w:r w:rsidR="0036254C" w:rsidRPr="00A67F34">
              <w:rPr>
                <w:sz w:val="20"/>
                <w:szCs w:val="20"/>
                <w:lang w:val="ro-RO"/>
              </w:rPr>
              <w:t>.02.2024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7BDD8" w14:textId="5102FE6E" w:rsidR="00BE5D28" w:rsidRPr="00A67F34" w:rsidRDefault="0036254C" w:rsidP="00BE5D2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07.02.2024</w:t>
            </w:r>
          </w:p>
        </w:tc>
      </w:tr>
      <w:tr w:rsidR="00BE5D28" w:rsidRPr="00A67F34" w14:paraId="4F6BC79E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A2849" w14:textId="2443C82F" w:rsidR="00BE5D28" w:rsidRPr="00A67F34" w:rsidRDefault="00BE5D28" w:rsidP="00BE5D28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8585A" w14:textId="465DF42C" w:rsidR="00BE5D28" w:rsidRPr="00A67F34" w:rsidRDefault="00BE5D28" w:rsidP="00BE5D28">
            <w:pPr>
              <w:spacing w:line="276" w:lineRule="auto"/>
              <w:rPr>
                <w:b/>
                <w:sz w:val="20"/>
                <w:szCs w:val="20"/>
              </w:rPr>
            </w:pPr>
            <w:r w:rsidRPr="00A67F34">
              <w:rPr>
                <w:sz w:val="20"/>
                <w:szCs w:val="20"/>
                <w:lang w:val="pt-BR"/>
              </w:rPr>
              <w:t>Fitopatologie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25ABF" w14:textId="3F4B8744" w:rsidR="00BE5D28" w:rsidRPr="00A67F34" w:rsidRDefault="00165ACA" w:rsidP="00BE5D2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09</w:t>
            </w:r>
            <w:r w:rsidR="0036254C" w:rsidRPr="00A67F34">
              <w:rPr>
                <w:sz w:val="20"/>
                <w:szCs w:val="20"/>
                <w:lang w:val="ro-RO"/>
              </w:rPr>
              <w:t>.02.2024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03A5C" w14:textId="7AE7ACF5" w:rsidR="00BE5D28" w:rsidRPr="00A67F34" w:rsidRDefault="0036254C" w:rsidP="00BE5D2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10.02.2024</w:t>
            </w:r>
          </w:p>
        </w:tc>
      </w:tr>
      <w:tr w:rsidR="00BE5D28" w:rsidRPr="00A67F34" w14:paraId="37A9EDF3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F225F" w14:textId="57637D07" w:rsidR="00BE5D28" w:rsidRPr="00A67F34" w:rsidRDefault="00BE5D28" w:rsidP="00BE5D28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66AA7" w14:textId="1D6D1FA4" w:rsidR="00BE5D28" w:rsidRPr="00A67F34" w:rsidRDefault="00BE5D28" w:rsidP="00BE5D28">
            <w:pPr>
              <w:spacing w:line="276" w:lineRule="auto"/>
              <w:rPr>
                <w:b/>
                <w:sz w:val="20"/>
                <w:szCs w:val="20"/>
              </w:rPr>
            </w:pPr>
            <w:r w:rsidRPr="00A67F34">
              <w:rPr>
                <w:sz w:val="20"/>
                <w:szCs w:val="20"/>
                <w:lang w:val="pt-BR"/>
              </w:rPr>
              <w:t>Cultura pajiștilor și a plantelor furajere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68832" w14:textId="4F910BA7" w:rsidR="00BE5D28" w:rsidRPr="00A67F34" w:rsidRDefault="00165ACA" w:rsidP="00BE5D2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19</w:t>
            </w:r>
            <w:r w:rsidR="0036254C" w:rsidRPr="00A67F34">
              <w:rPr>
                <w:sz w:val="20"/>
                <w:szCs w:val="20"/>
                <w:lang w:val="ro-RO"/>
              </w:rPr>
              <w:t>.02.2024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3C5D9" w14:textId="24E31B88" w:rsidR="00BE5D28" w:rsidRPr="00A67F34" w:rsidRDefault="0036254C" w:rsidP="00BE5D2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12.02.2024</w:t>
            </w:r>
          </w:p>
        </w:tc>
      </w:tr>
      <w:tr w:rsidR="00BE5D28" w:rsidRPr="00A67F34" w14:paraId="0D6D5BCB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837A9" w14:textId="1EC05A19" w:rsidR="00BE5D28" w:rsidRPr="00A67F34" w:rsidRDefault="00BE5D28" w:rsidP="00BE5D28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C5C62" w14:textId="7E63A061" w:rsidR="00BE5D28" w:rsidRPr="00A67F34" w:rsidRDefault="00BE5D28" w:rsidP="00BE5D28">
            <w:pPr>
              <w:spacing w:line="276" w:lineRule="auto"/>
              <w:rPr>
                <w:b/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Fitotehnie</w:t>
            </w:r>
            <w:proofErr w:type="spellEnd"/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0FD89" w14:textId="0A78D83E" w:rsidR="00BE5D28" w:rsidRPr="00A67F34" w:rsidRDefault="00165ACA" w:rsidP="00BE5D2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13</w:t>
            </w:r>
            <w:r w:rsidR="0036254C" w:rsidRPr="00A67F34">
              <w:rPr>
                <w:sz w:val="20"/>
                <w:szCs w:val="20"/>
                <w:lang w:val="ro-RO"/>
              </w:rPr>
              <w:t>.02.2024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B33C1" w14:textId="37A3F2DE" w:rsidR="00BE5D28" w:rsidRPr="00A67F34" w:rsidRDefault="0036254C" w:rsidP="00BE5D2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12.02.2024</w:t>
            </w:r>
          </w:p>
        </w:tc>
      </w:tr>
      <w:tr w:rsidR="00BE5D28" w:rsidRPr="00A67F34" w14:paraId="6C13B076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034AC" w14:textId="544D41C7" w:rsidR="00BE5D28" w:rsidRPr="00A67F34" w:rsidRDefault="00BE5D28" w:rsidP="00BE5D28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17544" w14:textId="4F0CA638" w:rsidR="00BE5D28" w:rsidRPr="00A67F34" w:rsidRDefault="00BE5D28" w:rsidP="00BE5D28">
            <w:pPr>
              <w:spacing w:line="276" w:lineRule="auto"/>
              <w:rPr>
                <w:b/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Economie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rurală</w:t>
            </w:r>
            <w:proofErr w:type="spellEnd"/>
            <w:r w:rsidRPr="00A67F34">
              <w:rPr>
                <w:sz w:val="20"/>
                <w:szCs w:val="20"/>
              </w:rPr>
              <w:t xml:space="preserve">                           opt 1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C6FD2" w14:textId="71CB9F7B" w:rsidR="00BE5D28" w:rsidRPr="00A67F34" w:rsidRDefault="00165ACA" w:rsidP="00BE5D2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-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A9504" w14:textId="1D26448B" w:rsidR="00BE5D28" w:rsidRPr="00A67F34" w:rsidRDefault="0036254C" w:rsidP="00BE5D2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-</w:t>
            </w:r>
          </w:p>
        </w:tc>
      </w:tr>
      <w:tr w:rsidR="00BE5D28" w:rsidRPr="00A67F34" w14:paraId="71B03685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87FD9" w14:textId="32E1612F" w:rsidR="00BE5D28" w:rsidRPr="00A67F34" w:rsidRDefault="00BE5D28" w:rsidP="00BE5D28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9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D6AF8" w14:textId="33518B49" w:rsidR="00BE5D28" w:rsidRPr="00A67F34" w:rsidRDefault="00BE5D28" w:rsidP="00BE5D28">
            <w:pPr>
              <w:spacing w:line="276" w:lineRule="auto"/>
              <w:rPr>
                <w:b/>
                <w:sz w:val="20"/>
                <w:szCs w:val="20"/>
              </w:rPr>
            </w:pPr>
            <w:r w:rsidRPr="00A67F34">
              <w:rPr>
                <w:sz w:val="20"/>
                <w:szCs w:val="20"/>
              </w:rPr>
              <w:t>Marketing                                    opt 2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D7C58" w14:textId="590C7C71" w:rsidR="00BE5D28" w:rsidRPr="00A67F34" w:rsidRDefault="00165ACA" w:rsidP="00BE5D2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20</w:t>
            </w:r>
            <w:r w:rsidR="0036254C" w:rsidRPr="00A67F34">
              <w:rPr>
                <w:sz w:val="20"/>
                <w:szCs w:val="20"/>
                <w:lang w:val="ro-RO"/>
              </w:rPr>
              <w:t>.02.2024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8040D" w14:textId="27A90CE9" w:rsidR="00BE5D28" w:rsidRPr="00A67F34" w:rsidRDefault="0036254C" w:rsidP="00BE5D2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19.02.2024</w:t>
            </w:r>
          </w:p>
        </w:tc>
      </w:tr>
      <w:tr w:rsidR="00BE5D28" w:rsidRPr="00A67F34" w14:paraId="62BC4A06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CCDCE" w14:textId="0B5A2583" w:rsidR="00BE5D28" w:rsidRPr="00A67F34" w:rsidRDefault="00BE5D28" w:rsidP="00BE5D28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10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F00791" w14:textId="5A593A4C" w:rsidR="00BE5D28" w:rsidRPr="006C4364" w:rsidRDefault="00BE5D28" w:rsidP="00BE5D28">
            <w:pPr>
              <w:spacing w:line="276" w:lineRule="auto"/>
              <w:rPr>
                <w:b/>
                <w:sz w:val="20"/>
                <w:szCs w:val="20"/>
                <w:lang w:val="fr-FR"/>
              </w:rPr>
            </w:pPr>
            <w:proofErr w:type="spellStart"/>
            <w:r w:rsidRPr="006C4364">
              <w:rPr>
                <w:sz w:val="20"/>
                <w:szCs w:val="20"/>
                <w:lang w:val="fr-FR"/>
              </w:rPr>
              <w:t>Consiliere</w:t>
            </w:r>
            <w:proofErr w:type="spellEnd"/>
            <w:r w:rsidRPr="006C4364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C4364">
              <w:rPr>
                <w:sz w:val="20"/>
                <w:szCs w:val="20"/>
                <w:lang w:val="fr-FR"/>
              </w:rPr>
              <w:t>și</w:t>
            </w:r>
            <w:proofErr w:type="spellEnd"/>
            <w:r w:rsidRPr="006C4364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C4364">
              <w:rPr>
                <w:sz w:val="20"/>
                <w:szCs w:val="20"/>
                <w:lang w:val="fr-FR"/>
              </w:rPr>
              <w:t>orientare</w:t>
            </w:r>
            <w:proofErr w:type="spellEnd"/>
            <w:r w:rsidRPr="006C4364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C4364">
              <w:rPr>
                <w:sz w:val="20"/>
                <w:szCs w:val="20"/>
                <w:lang w:val="fr-FR"/>
              </w:rPr>
              <w:t>în</w:t>
            </w:r>
            <w:proofErr w:type="spellEnd"/>
            <w:r w:rsidRPr="006C4364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C4364">
              <w:rPr>
                <w:sz w:val="20"/>
                <w:szCs w:val="20"/>
                <w:lang w:val="fr-FR"/>
              </w:rPr>
              <w:t>carieră</w:t>
            </w:r>
            <w:proofErr w:type="spellEnd"/>
            <w:r w:rsidRPr="006C4364">
              <w:rPr>
                <w:sz w:val="20"/>
                <w:szCs w:val="20"/>
                <w:lang w:val="fr-FR"/>
              </w:rPr>
              <w:t xml:space="preserve">                 </w:t>
            </w:r>
            <w:proofErr w:type="spellStart"/>
            <w:r w:rsidRPr="006C4364">
              <w:rPr>
                <w:sz w:val="20"/>
                <w:szCs w:val="20"/>
                <w:lang w:val="fr-FR"/>
              </w:rPr>
              <w:t>opt</w:t>
            </w:r>
            <w:proofErr w:type="spellEnd"/>
            <w:r w:rsidRPr="006C4364">
              <w:rPr>
                <w:sz w:val="20"/>
                <w:szCs w:val="20"/>
                <w:lang w:val="fr-FR"/>
              </w:rPr>
              <w:t xml:space="preserve"> 2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F1434" w14:textId="25C84C85" w:rsidR="00BE5D28" w:rsidRPr="00A67F34" w:rsidRDefault="00165ACA" w:rsidP="00BE5D2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-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6D028" w14:textId="05D27E2E" w:rsidR="00BE5D28" w:rsidRPr="00A67F34" w:rsidRDefault="0036254C" w:rsidP="00BE5D2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-</w:t>
            </w:r>
          </w:p>
        </w:tc>
      </w:tr>
      <w:tr w:rsidR="00BE5D28" w:rsidRPr="00A67F34" w14:paraId="134A890D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4EC09" w14:textId="1C5DD979" w:rsidR="00BE5D28" w:rsidRPr="00A67F34" w:rsidRDefault="00BE5D28" w:rsidP="00BE5D28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11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001925" w14:textId="2C1E5A17" w:rsidR="00BE5D28" w:rsidRPr="00A67F34" w:rsidRDefault="00BE5D28" w:rsidP="00BE5D28">
            <w:pPr>
              <w:spacing w:line="276" w:lineRule="auto"/>
              <w:rPr>
                <w:b/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Liderschip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și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comportament</w:t>
            </w:r>
            <w:proofErr w:type="spellEnd"/>
            <w:r w:rsidRPr="00A67F34">
              <w:rPr>
                <w:sz w:val="20"/>
                <w:szCs w:val="20"/>
              </w:rPr>
              <w:t xml:space="preserve"> organizational     opt 2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16E4A" w14:textId="102C5194" w:rsidR="00BE5D28" w:rsidRPr="00A67F34" w:rsidRDefault="00165ACA" w:rsidP="00BE5D2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-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10284" w14:textId="773F6EAB" w:rsidR="00BE5D28" w:rsidRPr="00A67F34" w:rsidRDefault="0036254C" w:rsidP="00BE5D2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-</w:t>
            </w:r>
          </w:p>
        </w:tc>
      </w:tr>
      <w:tr w:rsidR="00BE5D28" w:rsidRPr="00A67F34" w14:paraId="22D65A73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29551" w14:textId="77777777" w:rsidR="00BE5D28" w:rsidRPr="00A67F34" w:rsidRDefault="00BE5D28" w:rsidP="00BE5D2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06E5EC" w14:textId="77777777" w:rsidR="00BE5D28" w:rsidRPr="00A67F34" w:rsidRDefault="00BE5D28" w:rsidP="00BE5D2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F49A2" w14:textId="77777777" w:rsidR="00BE5D28" w:rsidRPr="00A67F34" w:rsidRDefault="00BE5D28" w:rsidP="00BE5D28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8767C" w14:textId="77777777" w:rsidR="00BE5D28" w:rsidRPr="00A67F34" w:rsidRDefault="00BE5D28" w:rsidP="00BE5D28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</w:tr>
      <w:tr w:rsidR="00142027" w:rsidRPr="00A67F34" w14:paraId="205BF95B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4EA32" w14:textId="77777777" w:rsidR="00142027" w:rsidRPr="00A67F34" w:rsidRDefault="00142027" w:rsidP="0014202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921A8" w14:textId="12DF2C2E" w:rsidR="00142027" w:rsidRPr="00A67F34" w:rsidRDefault="00142027" w:rsidP="00142027">
            <w:pPr>
              <w:spacing w:line="276" w:lineRule="auto"/>
              <w:rPr>
                <w:sz w:val="20"/>
                <w:szCs w:val="20"/>
              </w:rPr>
            </w:pPr>
            <w:proofErr w:type="gramStart"/>
            <w:r w:rsidRPr="00A67F34">
              <w:rPr>
                <w:b/>
                <w:sz w:val="20"/>
                <w:szCs w:val="20"/>
              </w:rPr>
              <w:t>ANUL  IV</w:t>
            </w:r>
            <w:proofErr w:type="gramEnd"/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D0B4A" w14:textId="6E41E9BE" w:rsidR="00142027" w:rsidRPr="00A67F34" w:rsidRDefault="00142027" w:rsidP="00142027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A67F34">
              <w:rPr>
                <w:b/>
                <w:bCs/>
                <w:sz w:val="20"/>
                <w:szCs w:val="20"/>
                <w:lang w:val="ro-RO"/>
              </w:rPr>
              <w:t>Grupa 1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6F259" w14:textId="71B10280" w:rsidR="00142027" w:rsidRPr="00A67F34" w:rsidRDefault="00142027" w:rsidP="00142027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A67F34">
              <w:rPr>
                <w:b/>
                <w:bCs/>
                <w:sz w:val="20"/>
                <w:szCs w:val="20"/>
                <w:lang w:val="ro-RO"/>
              </w:rPr>
              <w:t>Grupa 2</w:t>
            </w:r>
          </w:p>
        </w:tc>
      </w:tr>
      <w:tr w:rsidR="00142027" w:rsidRPr="00A67F34" w14:paraId="4C3B8B59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C113E" w14:textId="16AEAEA4" w:rsidR="00142027" w:rsidRPr="00A67F34" w:rsidRDefault="00142027" w:rsidP="0014202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E8344" w14:textId="466E7975" w:rsidR="00142027" w:rsidRPr="00A67F34" w:rsidRDefault="00142027" w:rsidP="00142027">
            <w:pPr>
              <w:spacing w:line="276" w:lineRule="auto"/>
              <w:rPr>
                <w:sz w:val="20"/>
                <w:szCs w:val="20"/>
              </w:rPr>
            </w:pPr>
            <w:r w:rsidRPr="00A67F34">
              <w:rPr>
                <w:sz w:val="20"/>
                <w:szCs w:val="20"/>
                <w:lang w:val="ro-RO"/>
              </w:rPr>
              <w:t>Fitotehnie şi plante industriale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E9867" w14:textId="6A67B83A" w:rsidR="00142027" w:rsidRPr="00A67F34" w:rsidRDefault="0036254C" w:rsidP="0014202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12.02.2024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972F3" w14:textId="78675700" w:rsidR="00142027" w:rsidRPr="00A67F34" w:rsidRDefault="0036254C" w:rsidP="0014202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12.02.2024</w:t>
            </w:r>
          </w:p>
        </w:tc>
      </w:tr>
      <w:tr w:rsidR="00142027" w:rsidRPr="00A67F34" w14:paraId="4BD13991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F253A" w14:textId="173659F8" w:rsidR="00142027" w:rsidRPr="00A67F34" w:rsidRDefault="00142027" w:rsidP="0014202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3D660" w14:textId="1B26381E" w:rsidR="00142027" w:rsidRPr="00A67F34" w:rsidRDefault="00142027" w:rsidP="00142027">
            <w:pPr>
              <w:spacing w:line="276" w:lineRule="auto"/>
              <w:rPr>
                <w:sz w:val="20"/>
                <w:szCs w:val="20"/>
              </w:rPr>
            </w:pPr>
            <w:r w:rsidRPr="00A67F34">
              <w:rPr>
                <w:sz w:val="20"/>
                <w:szCs w:val="20"/>
                <w:lang w:val="ro-RO"/>
              </w:rPr>
              <w:t>Drept si legislatie agrara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3CC1C" w14:textId="28136C21" w:rsidR="00142027" w:rsidRPr="00A67F34" w:rsidRDefault="0036254C" w:rsidP="0014202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08.02.2024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A2098" w14:textId="2F81A565" w:rsidR="00142027" w:rsidRPr="00A67F34" w:rsidRDefault="0036254C" w:rsidP="0014202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07.02.2024</w:t>
            </w:r>
          </w:p>
        </w:tc>
      </w:tr>
      <w:tr w:rsidR="00142027" w:rsidRPr="00A67F34" w14:paraId="7440CD27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BA038" w14:textId="24439325" w:rsidR="00142027" w:rsidRPr="00A67F34" w:rsidRDefault="00142027" w:rsidP="0014202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E70D7" w14:textId="4F70A76A" w:rsidR="00142027" w:rsidRPr="00A67F34" w:rsidRDefault="00142027" w:rsidP="00142027">
            <w:pPr>
              <w:spacing w:line="276" w:lineRule="auto"/>
              <w:rPr>
                <w:sz w:val="20"/>
                <w:szCs w:val="20"/>
              </w:rPr>
            </w:pPr>
            <w:r w:rsidRPr="00A67F34">
              <w:rPr>
                <w:sz w:val="20"/>
                <w:szCs w:val="20"/>
                <w:lang w:val="ro-RO"/>
              </w:rPr>
              <w:t>Contabilitate şi gestiune economică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BC28B" w14:textId="0C27E66A" w:rsidR="00142027" w:rsidRPr="00A67F34" w:rsidRDefault="0036254C" w:rsidP="0014202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19.02.2024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3318E" w14:textId="1BB2DA0D" w:rsidR="00142027" w:rsidRPr="00A67F34" w:rsidRDefault="0036254C" w:rsidP="0014202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20.02.2024</w:t>
            </w:r>
          </w:p>
        </w:tc>
      </w:tr>
      <w:tr w:rsidR="00142027" w:rsidRPr="00A67F34" w14:paraId="7F9774A3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772F6" w14:textId="2FD37775" w:rsidR="00142027" w:rsidRPr="00A67F34" w:rsidRDefault="00142027" w:rsidP="0014202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23702" w14:textId="5E9A9733" w:rsidR="00142027" w:rsidRPr="00A67F34" w:rsidRDefault="00142027" w:rsidP="00142027">
            <w:pPr>
              <w:spacing w:line="276" w:lineRule="auto"/>
              <w:rPr>
                <w:sz w:val="20"/>
                <w:szCs w:val="20"/>
              </w:rPr>
            </w:pPr>
            <w:r w:rsidRPr="00A67F34">
              <w:rPr>
                <w:sz w:val="20"/>
                <w:szCs w:val="20"/>
                <w:lang w:val="ro-RO"/>
              </w:rPr>
              <w:t>Management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53A4B" w14:textId="71BF1B5D" w:rsidR="00142027" w:rsidRPr="00A67F34" w:rsidRDefault="0036254C" w:rsidP="0014202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23.02.2024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A1EAC" w14:textId="3763EDB4" w:rsidR="00142027" w:rsidRPr="00A67F34" w:rsidRDefault="0036254C" w:rsidP="0014202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24.02.2024</w:t>
            </w:r>
          </w:p>
        </w:tc>
      </w:tr>
      <w:tr w:rsidR="00142027" w:rsidRPr="00A67F34" w14:paraId="76D77934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8FEEF" w14:textId="6BA7553E" w:rsidR="00142027" w:rsidRPr="00A67F34" w:rsidRDefault="00142027" w:rsidP="0014202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8CB0D" w14:textId="0D7E23F0" w:rsidR="00142027" w:rsidRPr="00A67F34" w:rsidRDefault="00142027" w:rsidP="00142027">
            <w:pPr>
              <w:spacing w:line="276" w:lineRule="auto"/>
              <w:rPr>
                <w:sz w:val="20"/>
                <w:szCs w:val="20"/>
              </w:rPr>
            </w:pPr>
            <w:r w:rsidRPr="00A67F34">
              <w:rPr>
                <w:sz w:val="20"/>
                <w:szCs w:val="20"/>
                <w:lang w:val="ro-RO"/>
              </w:rPr>
              <w:t>Cond. Şi păstrarea prod.agricole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27C59" w14:textId="4B89BB17" w:rsidR="00142027" w:rsidRPr="00A67F34" w:rsidRDefault="0036254C" w:rsidP="0014202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14.02.2024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95F3E" w14:textId="0FA2E916" w:rsidR="00142027" w:rsidRPr="00A67F34" w:rsidRDefault="0036254C" w:rsidP="0014202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14.02.2024</w:t>
            </w:r>
          </w:p>
        </w:tc>
      </w:tr>
      <w:tr w:rsidR="00142027" w:rsidRPr="00A67F34" w14:paraId="1604EEDC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93A98" w14:textId="3B355DC5" w:rsidR="00142027" w:rsidRPr="00A67F34" w:rsidRDefault="00142027" w:rsidP="0014202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9B77B" w14:textId="095B0F29" w:rsidR="00142027" w:rsidRPr="00A67F34" w:rsidRDefault="00142027" w:rsidP="00142027">
            <w:pPr>
              <w:spacing w:line="276" w:lineRule="auto"/>
              <w:rPr>
                <w:sz w:val="20"/>
                <w:szCs w:val="20"/>
              </w:rPr>
            </w:pPr>
            <w:r w:rsidRPr="00A67F34">
              <w:rPr>
                <w:sz w:val="20"/>
                <w:szCs w:val="20"/>
                <w:lang w:val="ro-RO"/>
              </w:rPr>
              <w:t>Viticultură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0B07D" w14:textId="7DDB4861" w:rsidR="00142027" w:rsidRPr="00A67F34" w:rsidRDefault="0036254C" w:rsidP="0014202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06.02.2024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F9E33" w14:textId="77D4AA89" w:rsidR="00142027" w:rsidRPr="00A67F34" w:rsidRDefault="0036254C" w:rsidP="0014202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22.02.2024</w:t>
            </w:r>
          </w:p>
        </w:tc>
      </w:tr>
      <w:tr w:rsidR="00142027" w:rsidRPr="00A67F34" w14:paraId="3D2D0102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D16CE" w14:textId="05613B0A" w:rsidR="00142027" w:rsidRPr="00A67F34" w:rsidRDefault="00142027" w:rsidP="0014202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0DAF0" w14:textId="7E22A960" w:rsidR="00142027" w:rsidRPr="00A67F34" w:rsidRDefault="00142027" w:rsidP="00142027">
            <w:pPr>
              <w:spacing w:line="276" w:lineRule="auto"/>
              <w:rPr>
                <w:sz w:val="20"/>
                <w:szCs w:val="20"/>
              </w:rPr>
            </w:pPr>
            <w:r w:rsidRPr="00A67F34">
              <w:rPr>
                <w:sz w:val="20"/>
                <w:szCs w:val="20"/>
                <w:lang w:val="ro-RO"/>
              </w:rPr>
              <w:t>Consultanţă agricolă                                    opt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C1E00" w14:textId="6074A813" w:rsidR="00142027" w:rsidRPr="00A67F34" w:rsidRDefault="0036254C" w:rsidP="0014202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15.02.2024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7C6A8" w14:textId="349F36CB" w:rsidR="00142027" w:rsidRPr="00A67F34" w:rsidRDefault="0036254C" w:rsidP="0014202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15.02.2024</w:t>
            </w:r>
          </w:p>
        </w:tc>
      </w:tr>
      <w:tr w:rsidR="00142027" w:rsidRPr="00A67F34" w14:paraId="1902DB2E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89799" w14:textId="12C8B14D" w:rsidR="00142027" w:rsidRPr="00A67F34" w:rsidRDefault="00142027" w:rsidP="0014202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CA99E" w14:textId="3846A054" w:rsidR="00142027" w:rsidRPr="006C4364" w:rsidRDefault="00142027" w:rsidP="00142027">
            <w:pPr>
              <w:spacing w:line="276" w:lineRule="auto"/>
              <w:rPr>
                <w:sz w:val="20"/>
                <w:szCs w:val="20"/>
                <w:lang w:val="fr-FR"/>
              </w:rPr>
            </w:pPr>
            <w:r w:rsidRPr="00A67F34">
              <w:rPr>
                <w:sz w:val="20"/>
                <w:szCs w:val="20"/>
                <w:lang w:val="ro-RO"/>
              </w:rPr>
              <w:t>Producere de săm.şi material de plantat       opt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3CE7E" w14:textId="7660BE09" w:rsidR="00142027" w:rsidRPr="00A67F34" w:rsidRDefault="0036254C" w:rsidP="0014202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15.02.2024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5852C" w14:textId="5B05C84F" w:rsidR="00142027" w:rsidRPr="00A67F34" w:rsidRDefault="0036254C" w:rsidP="0014202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15.02.2024</w:t>
            </w:r>
          </w:p>
        </w:tc>
      </w:tr>
      <w:tr w:rsidR="00142027" w:rsidRPr="00A67F34" w14:paraId="66425981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44362" w14:textId="77777777" w:rsidR="00142027" w:rsidRPr="00A67F34" w:rsidRDefault="00142027" w:rsidP="0014202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9FBB7" w14:textId="77777777" w:rsidR="00142027" w:rsidRPr="00A67F34" w:rsidRDefault="00142027" w:rsidP="00142027">
            <w:pPr>
              <w:spacing w:line="276" w:lineRule="auto"/>
              <w:rPr>
                <w:sz w:val="20"/>
                <w:szCs w:val="20"/>
                <w:lang w:val="ro-RO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A71B9" w14:textId="77777777" w:rsidR="00142027" w:rsidRPr="00A67F34" w:rsidRDefault="00142027" w:rsidP="00142027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9A2AC" w14:textId="77777777" w:rsidR="00142027" w:rsidRPr="00A67F34" w:rsidRDefault="00142027" w:rsidP="00142027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</w:tr>
      <w:tr w:rsidR="00142027" w:rsidRPr="00A67F34" w14:paraId="28FE03E6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BC53E" w14:textId="77777777" w:rsidR="00142027" w:rsidRPr="00A67F34" w:rsidRDefault="00142027" w:rsidP="0014202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103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A8F73" w14:textId="77777777" w:rsidR="00142027" w:rsidRPr="00A67F34" w:rsidRDefault="00142027" w:rsidP="00142027">
            <w:pPr>
              <w:spacing w:line="276" w:lineRule="auto"/>
              <w:rPr>
                <w:b/>
                <w:bCs/>
                <w:sz w:val="20"/>
                <w:szCs w:val="20"/>
                <w:lang w:val="ro-RO"/>
              </w:rPr>
            </w:pPr>
            <w:r w:rsidRPr="00A67F34">
              <w:rPr>
                <w:b/>
                <w:sz w:val="20"/>
                <w:szCs w:val="20"/>
              </w:rPr>
              <w:t>INGINERIA ŞI PROT. MEDIULUI</w:t>
            </w:r>
          </w:p>
        </w:tc>
      </w:tr>
      <w:tr w:rsidR="00142027" w:rsidRPr="00A67F34" w14:paraId="071A600C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84F38" w14:textId="77777777" w:rsidR="00142027" w:rsidRPr="00A67F34" w:rsidRDefault="00142027" w:rsidP="0014202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5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3E7D0" w14:textId="77777777" w:rsidR="00142027" w:rsidRPr="00A67F34" w:rsidRDefault="00142027" w:rsidP="00142027">
            <w:pPr>
              <w:spacing w:line="276" w:lineRule="auto"/>
              <w:rPr>
                <w:b/>
                <w:sz w:val="20"/>
                <w:szCs w:val="20"/>
              </w:rPr>
            </w:pPr>
            <w:proofErr w:type="gramStart"/>
            <w:r w:rsidRPr="00A67F34">
              <w:rPr>
                <w:b/>
                <w:sz w:val="20"/>
                <w:szCs w:val="20"/>
              </w:rPr>
              <w:t>ANUL  I</w:t>
            </w:r>
            <w:proofErr w:type="gramEnd"/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BE984" w14:textId="6144333A" w:rsidR="00142027" w:rsidRPr="00A67F34" w:rsidRDefault="00142027" w:rsidP="00142027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A67F34">
              <w:rPr>
                <w:b/>
                <w:bCs/>
                <w:sz w:val="20"/>
                <w:szCs w:val="20"/>
                <w:lang w:val="ro-RO"/>
              </w:rPr>
              <w:t>1211</w:t>
            </w:r>
          </w:p>
        </w:tc>
      </w:tr>
      <w:tr w:rsidR="00142027" w:rsidRPr="00A67F34" w14:paraId="0F3183ED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E43C9" w14:textId="5BB9679A" w:rsidR="00142027" w:rsidRPr="00A67F34" w:rsidRDefault="00142027" w:rsidP="0014202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5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B59F8" w14:textId="72C85EA0" w:rsidR="00142027" w:rsidRPr="00A67F34" w:rsidRDefault="00142027" w:rsidP="00142027">
            <w:pPr>
              <w:spacing w:line="276" w:lineRule="auto"/>
              <w:rPr>
                <w:b/>
                <w:sz w:val="20"/>
                <w:szCs w:val="20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Analiză matematică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78B22" w14:textId="235E7E2F" w:rsidR="00142027" w:rsidRPr="00A67F34" w:rsidRDefault="00D56AEE" w:rsidP="0014202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17.02.2024</w:t>
            </w:r>
          </w:p>
        </w:tc>
      </w:tr>
      <w:tr w:rsidR="00142027" w:rsidRPr="00A67F34" w14:paraId="3507F1F5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8BF9B" w14:textId="0BE31E9C" w:rsidR="00142027" w:rsidRPr="00A67F34" w:rsidRDefault="00142027" w:rsidP="0014202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lastRenderedPageBreak/>
              <w:t>2</w:t>
            </w:r>
          </w:p>
        </w:tc>
        <w:tc>
          <w:tcPr>
            <w:tcW w:w="5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B848F" w14:textId="2319EB2A" w:rsidR="00142027" w:rsidRPr="00A67F34" w:rsidRDefault="00142027" w:rsidP="00142027">
            <w:pPr>
              <w:spacing w:line="276" w:lineRule="auto"/>
              <w:rPr>
                <w:b/>
                <w:sz w:val="20"/>
                <w:szCs w:val="20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Climatologie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9477A" w14:textId="5724A718" w:rsidR="00142027" w:rsidRPr="00A67F34" w:rsidRDefault="00D56AEE" w:rsidP="0014202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12.02.2024</w:t>
            </w:r>
          </w:p>
        </w:tc>
      </w:tr>
      <w:tr w:rsidR="00142027" w:rsidRPr="00A67F34" w14:paraId="438FE55B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57EA2" w14:textId="345F6F58" w:rsidR="00142027" w:rsidRPr="00A67F34" w:rsidRDefault="00142027" w:rsidP="0014202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5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7DB60" w14:textId="4C3F4894" w:rsidR="00142027" w:rsidRPr="00A67F34" w:rsidRDefault="00142027" w:rsidP="00142027">
            <w:pPr>
              <w:spacing w:line="276" w:lineRule="auto"/>
              <w:rPr>
                <w:b/>
                <w:sz w:val="20"/>
                <w:szCs w:val="20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Informatică aplicată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7D97F" w14:textId="342B2281" w:rsidR="00142027" w:rsidRPr="00A67F34" w:rsidRDefault="00D56AEE" w:rsidP="0014202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10.02.2024</w:t>
            </w:r>
          </w:p>
        </w:tc>
      </w:tr>
      <w:tr w:rsidR="00142027" w:rsidRPr="00A67F34" w14:paraId="19D30424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C528B" w14:textId="32D025CA" w:rsidR="00142027" w:rsidRPr="00A67F34" w:rsidRDefault="00142027" w:rsidP="0014202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5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763F5" w14:textId="76468FEB" w:rsidR="00142027" w:rsidRPr="00A67F34" w:rsidRDefault="00142027" w:rsidP="00142027">
            <w:pPr>
              <w:spacing w:line="276" w:lineRule="auto"/>
              <w:rPr>
                <w:b/>
                <w:sz w:val="20"/>
                <w:szCs w:val="20"/>
              </w:rPr>
            </w:pPr>
            <w:r w:rsidRPr="00A67F34">
              <w:rPr>
                <w:sz w:val="20"/>
                <w:szCs w:val="20"/>
                <w:lang w:val="ro-RO"/>
              </w:rPr>
              <w:t>Geologie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27018" w14:textId="75D78015" w:rsidR="00142027" w:rsidRPr="00A67F34" w:rsidRDefault="00D56AEE" w:rsidP="0014202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15.02.2024</w:t>
            </w:r>
          </w:p>
        </w:tc>
      </w:tr>
      <w:tr w:rsidR="00142027" w:rsidRPr="00A67F34" w14:paraId="5B587695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B355C" w14:textId="0C0C2CE6" w:rsidR="00142027" w:rsidRPr="00A67F34" w:rsidRDefault="00142027" w:rsidP="0014202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5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AFB7D" w14:textId="4A233737" w:rsidR="00142027" w:rsidRPr="00A67F34" w:rsidRDefault="00142027" w:rsidP="00142027">
            <w:pPr>
              <w:spacing w:line="276" w:lineRule="auto"/>
              <w:rPr>
                <w:b/>
                <w:sz w:val="20"/>
                <w:szCs w:val="20"/>
              </w:rPr>
            </w:pPr>
            <w:r w:rsidRPr="00A67F34">
              <w:rPr>
                <w:sz w:val="20"/>
                <w:szCs w:val="20"/>
                <w:lang w:val="ro-RO"/>
              </w:rPr>
              <w:t>Grafică asistată pe calculator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EC7EC" w14:textId="6759A1EF" w:rsidR="00142027" w:rsidRPr="00A67F34" w:rsidRDefault="00D56AEE" w:rsidP="0014202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21.02.2024</w:t>
            </w:r>
          </w:p>
        </w:tc>
      </w:tr>
      <w:tr w:rsidR="00142027" w:rsidRPr="00A67F34" w14:paraId="4862D2AF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D7344" w14:textId="440A13A5" w:rsidR="00142027" w:rsidRPr="00A67F34" w:rsidRDefault="00142027" w:rsidP="0014202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5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BB5AB" w14:textId="51A0728A" w:rsidR="00142027" w:rsidRPr="00A67F34" w:rsidRDefault="00142027" w:rsidP="00142027">
            <w:pPr>
              <w:spacing w:line="276" w:lineRule="auto"/>
              <w:rPr>
                <w:b/>
                <w:sz w:val="20"/>
                <w:szCs w:val="20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Algebră liniară, geom. anal. și diferent.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54347" w14:textId="74A634D9" w:rsidR="00142027" w:rsidRPr="00A67F34" w:rsidRDefault="00D56AEE" w:rsidP="0014202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23.02.2024</w:t>
            </w:r>
          </w:p>
        </w:tc>
      </w:tr>
      <w:tr w:rsidR="00142027" w:rsidRPr="00A67F34" w14:paraId="3BE29D23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14AD6" w14:textId="1356EA8F" w:rsidR="00142027" w:rsidRPr="00A67F34" w:rsidRDefault="00142027" w:rsidP="0014202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5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0C1BE" w14:textId="08711BF0" w:rsidR="00142027" w:rsidRPr="00A67F34" w:rsidRDefault="00142027" w:rsidP="00142027">
            <w:pPr>
              <w:spacing w:line="276" w:lineRule="auto"/>
              <w:rPr>
                <w:b/>
                <w:sz w:val="20"/>
                <w:szCs w:val="20"/>
              </w:rPr>
            </w:pPr>
            <w:r w:rsidRPr="00A67F34">
              <w:rPr>
                <w:sz w:val="20"/>
                <w:szCs w:val="20"/>
                <w:lang w:val="ro-RO"/>
              </w:rPr>
              <w:t>Chimie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5733D" w14:textId="27465FAC" w:rsidR="00142027" w:rsidRPr="00A67F34" w:rsidRDefault="00D56AEE" w:rsidP="0014202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05.02.2024</w:t>
            </w:r>
          </w:p>
        </w:tc>
      </w:tr>
      <w:tr w:rsidR="00142027" w:rsidRPr="00A67F34" w14:paraId="4FEA027B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C3211" w14:textId="76496B33" w:rsidR="00142027" w:rsidRPr="00A67F34" w:rsidRDefault="00142027" w:rsidP="0014202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5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9A85D" w14:textId="79A27963" w:rsidR="00142027" w:rsidRPr="00A67F34" w:rsidRDefault="00142027" w:rsidP="00142027">
            <w:pPr>
              <w:spacing w:line="276" w:lineRule="auto"/>
              <w:rPr>
                <w:b/>
                <w:sz w:val="20"/>
                <w:szCs w:val="20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Educație fizică și sport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CF118" w14:textId="51D10042" w:rsidR="00142027" w:rsidRPr="00A67F34" w:rsidRDefault="00D56AEE" w:rsidP="0014202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09.02.2024</w:t>
            </w:r>
          </w:p>
        </w:tc>
      </w:tr>
      <w:tr w:rsidR="00142027" w:rsidRPr="00A67F34" w14:paraId="78F3A246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26978" w14:textId="6917C086" w:rsidR="00142027" w:rsidRPr="00A67F34" w:rsidRDefault="00142027" w:rsidP="0014202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9</w:t>
            </w:r>
          </w:p>
        </w:tc>
        <w:tc>
          <w:tcPr>
            <w:tcW w:w="5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4DF89" w14:textId="4F41D4BB" w:rsidR="00142027" w:rsidRPr="00A67F34" w:rsidRDefault="00142027" w:rsidP="00142027">
            <w:pPr>
              <w:spacing w:line="276" w:lineRule="auto"/>
              <w:rPr>
                <w:b/>
                <w:sz w:val="20"/>
                <w:szCs w:val="20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Engleză                     opt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0546E" w14:textId="5A03B559" w:rsidR="00142027" w:rsidRPr="00A67F34" w:rsidRDefault="00D56AEE" w:rsidP="0014202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19.02.2024</w:t>
            </w:r>
          </w:p>
        </w:tc>
      </w:tr>
      <w:tr w:rsidR="00142027" w:rsidRPr="00A67F34" w14:paraId="7458AEF0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F3575" w14:textId="77777777" w:rsidR="00142027" w:rsidRPr="00A67F34" w:rsidRDefault="00142027" w:rsidP="0014202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5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28AB2" w14:textId="77777777" w:rsidR="00142027" w:rsidRPr="00A67F34" w:rsidRDefault="00142027" w:rsidP="00142027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F8330" w14:textId="77777777" w:rsidR="00142027" w:rsidRPr="00A67F34" w:rsidRDefault="00142027" w:rsidP="00142027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</w:tr>
      <w:tr w:rsidR="00142027" w:rsidRPr="00A67F34" w14:paraId="545A5C87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ED01F" w14:textId="77777777" w:rsidR="00142027" w:rsidRPr="00A67F34" w:rsidRDefault="00142027" w:rsidP="0014202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5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2D76E" w14:textId="77028B5B" w:rsidR="00142027" w:rsidRPr="00A67F34" w:rsidRDefault="00142027" w:rsidP="00142027">
            <w:pPr>
              <w:spacing w:line="276" w:lineRule="auto"/>
              <w:rPr>
                <w:b/>
                <w:sz w:val="20"/>
                <w:szCs w:val="20"/>
              </w:rPr>
            </w:pPr>
            <w:proofErr w:type="gramStart"/>
            <w:r w:rsidRPr="00A67F34">
              <w:rPr>
                <w:b/>
                <w:sz w:val="20"/>
                <w:szCs w:val="20"/>
              </w:rPr>
              <w:t>ANUL  II</w:t>
            </w:r>
            <w:proofErr w:type="gramEnd"/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F6A36" w14:textId="75093D9B" w:rsidR="00142027" w:rsidRPr="00A67F34" w:rsidRDefault="00F64DD7" w:rsidP="00142027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A67F34">
              <w:rPr>
                <w:b/>
                <w:bCs/>
                <w:sz w:val="20"/>
                <w:szCs w:val="20"/>
                <w:lang w:val="ro-RO"/>
              </w:rPr>
              <w:t>1221</w:t>
            </w:r>
          </w:p>
        </w:tc>
      </w:tr>
      <w:tr w:rsidR="00142027" w:rsidRPr="00A67F34" w14:paraId="6F1B7251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FA706" w14:textId="37A91F31" w:rsidR="00142027" w:rsidRPr="00A67F34" w:rsidRDefault="00142027" w:rsidP="0014202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5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75836" w14:textId="6E1E5B76" w:rsidR="00142027" w:rsidRPr="00A67F34" w:rsidRDefault="00142027" w:rsidP="00142027">
            <w:pPr>
              <w:spacing w:line="276" w:lineRule="auto"/>
              <w:rPr>
                <w:b/>
                <w:sz w:val="20"/>
                <w:szCs w:val="20"/>
              </w:rPr>
            </w:pPr>
            <w:proofErr w:type="spellStart"/>
            <w:r w:rsidRPr="00A67F34">
              <w:rPr>
                <w:sz w:val="20"/>
                <w:szCs w:val="20"/>
              </w:rPr>
              <w:t>Hidrologie</w:t>
            </w:r>
            <w:proofErr w:type="spellEnd"/>
            <w:r w:rsidRPr="00A67F34">
              <w:rPr>
                <w:sz w:val="20"/>
                <w:szCs w:val="20"/>
              </w:rPr>
              <w:t xml:space="preserve"> şi </w:t>
            </w:r>
            <w:proofErr w:type="spellStart"/>
            <w:r w:rsidRPr="00A67F34">
              <w:rPr>
                <w:sz w:val="20"/>
                <w:szCs w:val="20"/>
              </w:rPr>
              <w:t>hidrogeologie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FF0F3" w14:textId="338B1616" w:rsidR="00142027" w:rsidRPr="00A67F34" w:rsidRDefault="00D56AEE" w:rsidP="0014202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23.02.2024</w:t>
            </w:r>
          </w:p>
        </w:tc>
      </w:tr>
      <w:tr w:rsidR="00142027" w:rsidRPr="00A67F34" w14:paraId="06E5BD6C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213C2" w14:textId="1DA7B4B5" w:rsidR="00142027" w:rsidRPr="00A67F34" w:rsidRDefault="00142027" w:rsidP="0014202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5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CE898" w14:textId="45CC3A87" w:rsidR="00142027" w:rsidRPr="00A67F34" w:rsidRDefault="00142027" w:rsidP="00142027">
            <w:pPr>
              <w:spacing w:line="276" w:lineRule="auto"/>
              <w:rPr>
                <w:b/>
                <w:sz w:val="20"/>
                <w:szCs w:val="20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Chimia mediului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3F75F" w14:textId="79DB1B49" w:rsidR="00142027" w:rsidRPr="00A67F34" w:rsidRDefault="00D56AEE" w:rsidP="0014202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05.02.2024</w:t>
            </w:r>
          </w:p>
        </w:tc>
      </w:tr>
      <w:tr w:rsidR="00142027" w:rsidRPr="00A67F34" w14:paraId="4E7700BE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7F0FB" w14:textId="46EE1E6A" w:rsidR="00142027" w:rsidRPr="00A67F34" w:rsidRDefault="00142027" w:rsidP="0014202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5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4B329" w14:textId="3811AC63" w:rsidR="00142027" w:rsidRPr="00A67F34" w:rsidRDefault="00142027" w:rsidP="00142027">
            <w:pPr>
              <w:spacing w:line="276" w:lineRule="auto"/>
              <w:rPr>
                <w:b/>
                <w:sz w:val="20"/>
                <w:szCs w:val="20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Noțiuni de biologie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A0DF9" w14:textId="65B2C2CB" w:rsidR="00142027" w:rsidRPr="00A67F34" w:rsidRDefault="00D56AEE" w:rsidP="0014202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17.02.2024</w:t>
            </w:r>
          </w:p>
        </w:tc>
      </w:tr>
      <w:tr w:rsidR="00142027" w:rsidRPr="00A67F34" w14:paraId="1772974F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5242A" w14:textId="190F30AD" w:rsidR="00142027" w:rsidRPr="00A67F34" w:rsidRDefault="00142027" w:rsidP="0014202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5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957E5" w14:textId="76CB2719" w:rsidR="00142027" w:rsidRPr="00A67F34" w:rsidRDefault="00142027" w:rsidP="00142027">
            <w:pPr>
              <w:spacing w:line="276" w:lineRule="auto"/>
              <w:rPr>
                <w:b/>
                <w:sz w:val="20"/>
                <w:szCs w:val="20"/>
              </w:rPr>
            </w:pPr>
            <w:r w:rsidRPr="00A67F34">
              <w:rPr>
                <w:sz w:val="20"/>
                <w:szCs w:val="20"/>
                <w:lang w:val="pt-BR"/>
              </w:rPr>
              <w:t>Protecția, evol.și amel.solurilor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DB0C0" w14:textId="15E7C894" w:rsidR="00142027" w:rsidRPr="00A67F34" w:rsidRDefault="00D56AEE" w:rsidP="0014202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10.02.2024</w:t>
            </w:r>
          </w:p>
        </w:tc>
      </w:tr>
      <w:tr w:rsidR="00142027" w:rsidRPr="00A67F34" w14:paraId="7F063BA6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AA3A0" w14:textId="6AA7EA82" w:rsidR="00142027" w:rsidRPr="00A67F34" w:rsidRDefault="00142027" w:rsidP="0014202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5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40DD0" w14:textId="46DC63F4" w:rsidR="00142027" w:rsidRPr="00A67F34" w:rsidRDefault="00142027" w:rsidP="00142027">
            <w:pPr>
              <w:spacing w:line="276" w:lineRule="auto"/>
              <w:rPr>
                <w:b/>
                <w:sz w:val="20"/>
                <w:szCs w:val="20"/>
              </w:rPr>
            </w:pPr>
            <w:r w:rsidRPr="00A67F34">
              <w:rPr>
                <w:sz w:val="20"/>
                <w:szCs w:val="20"/>
                <w:lang w:val="pt-BR"/>
              </w:rPr>
              <w:t>Educație fizică și sport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2B27D" w14:textId="78069FA4" w:rsidR="00142027" w:rsidRPr="00A67F34" w:rsidRDefault="00D56AEE" w:rsidP="0014202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08.02.2024</w:t>
            </w:r>
          </w:p>
        </w:tc>
      </w:tr>
      <w:tr w:rsidR="00142027" w:rsidRPr="00A67F34" w14:paraId="55FD3039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1407C" w14:textId="0FF3629B" w:rsidR="00142027" w:rsidRPr="00A67F34" w:rsidRDefault="00142027" w:rsidP="0014202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5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3D660" w14:textId="071A9B6B" w:rsidR="00142027" w:rsidRPr="00A67F34" w:rsidRDefault="00142027" w:rsidP="00142027">
            <w:pPr>
              <w:spacing w:line="276" w:lineRule="auto"/>
              <w:rPr>
                <w:b/>
                <w:sz w:val="20"/>
                <w:szCs w:val="20"/>
              </w:rPr>
            </w:pPr>
            <w:r w:rsidRPr="00A67F34">
              <w:rPr>
                <w:sz w:val="20"/>
                <w:szCs w:val="20"/>
                <w:lang w:val="pt-BR"/>
              </w:rPr>
              <w:t xml:space="preserve">Ştiinţa şi ingineria meterialelor 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3E822" w14:textId="31275A87" w:rsidR="00142027" w:rsidRPr="00A67F34" w:rsidRDefault="00D56AEE" w:rsidP="0014202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15.02.2024</w:t>
            </w:r>
          </w:p>
        </w:tc>
      </w:tr>
      <w:tr w:rsidR="00142027" w:rsidRPr="00A67F34" w14:paraId="4111B752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4E7FE" w14:textId="6416F3D8" w:rsidR="00142027" w:rsidRPr="00A67F34" w:rsidRDefault="00142027" w:rsidP="0014202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5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50537" w14:textId="5F958F31" w:rsidR="00142027" w:rsidRPr="00A67F34" w:rsidRDefault="00142027" w:rsidP="00142027">
            <w:pPr>
              <w:spacing w:line="276" w:lineRule="auto"/>
              <w:rPr>
                <w:sz w:val="20"/>
                <w:szCs w:val="20"/>
                <w:lang w:val="pt-BR"/>
              </w:rPr>
            </w:pPr>
            <w:r w:rsidRPr="00A67F34">
              <w:rPr>
                <w:sz w:val="20"/>
                <w:szCs w:val="20"/>
                <w:lang w:val="pt-BR"/>
              </w:rPr>
              <w:t>Evaluarea terenurilor        opt 1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5F841" w14:textId="4DC8C1F0" w:rsidR="00142027" w:rsidRPr="00A67F34" w:rsidRDefault="00D56AEE" w:rsidP="0014202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21.02.2024</w:t>
            </w:r>
          </w:p>
        </w:tc>
      </w:tr>
      <w:tr w:rsidR="00142027" w:rsidRPr="00A67F34" w14:paraId="0F71EE00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DD979" w14:textId="07A32FF5" w:rsidR="00142027" w:rsidRPr="00A67F34" w:rsidRDefault="00142027" w:rsidP="0014202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5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CCEC6" w14:textId="1A7385B9" w:rsidR="00142027" w:rsidRPr="00A67F34" w:rsidRDefault="00142027" w:rsidP="00142027">
            <w:pPr>
              <w:spacing w:line="276" w:lineRule="auto"/>
              <w:rPr>
                <w:sz w:val="20"/>
                <w:szCs w:val="20"/>
                <w:lang w:val="pt-BR"/>
              </w:rPr>
            </w:pPr>
            <w:r w:rsidRPr="00A67F34">
              <w:rPr>
                <w:sz w:val="20"/>
                <w:szCs w:val="20"/>
                <w:lang w:val="pt-BR"/>
              </w:rPr>
              <w:t>Schimbări climatice       opt 1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55746" w14:textId="1B5F56A1" w:rsidR="00142027" w:rsidRPr="00A67F34" w:rsidRDefault="00D56AEE" w:rsidP="0014202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-</w:t>
            </w:r>
          </w:p>
        </w:tc>
      </w:tr>
      <w:tr w:rsidR="00142027" w:rsidRPr="00A67F34" w14:paraId="5DB01B11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49A7F" w14:textId="77777777" w:rsidR="00142027" w:rsidRPr="00A67F34" w:rsidRDefault="00142027" w:rsidP="0014202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5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7B3D5" w14:textId="77777777" w:rsidR="00142027" w:rsidRPr="00A67F34" w:rsidRDefault="00142027" w:rsidP="00142027">
            <w:pPr>
              <w:spacing w:line="276" w:lineRule="auto"/>
              <w:rPr>
                <w:sz w:val="20"/>
                <w:szCs w:val="20"/>
                <w:lang w:val="pt-BR"/>
              </w:rPr>
            </w:pP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AC6FA" w14:textId="77777777" w:rsidR="00142027" w:rsidRPr="00A67F34" w:rsidRDefault="00142027" w:rsidP="00142027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</w:tr>
      <w:tr w:rsidR="00142027" w:rsidRPr="00A67F34" w14:paraId="39615CC8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472D8" w14:textId="77777777" w:rsidR="00142027" w:rsidRPr="00A67F34" w:rsidRDefault="00142027" w:rsidP="0014202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5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68A68" w14:textId="6DD3D0FB" w:rsidR="00142027" w:rsidRPr="00A67F34" w:rsidRDefault="00142027" w:rsidP="00142027">
            <w:pPr>
              <w:spacing w:line="276" w:lineRule="auto"/>
              <w:rPr>
                <w:sz w:val="20"/>
                <w:szCs w:val="20"/>
                <w:lang w:val="pt-BR"/>
              </w:rPr>
            </w:pPr>
            <w:proofErr w:type="gramStart"/>
            <w:r w:rsidRPr="00A67F34">
              <w:rPr>
                <w:b/>
                <w:sz w:val="20"/>
                <w:szCs w:val="20"/>
              </w:rPr>
              <w:t>ANUL  III</w:t>
            </w:r>
            <w:proofErr w:type="gramEnd"/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88BA0" w14:textId="1C889979" w:rsidR="00142027" w:rsidRPr="00A67F34" w:rsidRDefault="00F64DD7" w:rsidP="00142027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A67F34">
              <w:rPr>
                <w:b/>
                <w:bCs/>
                <w:sz w:val="20"/>
                <w:szCs w:val="20"/>
                <w:lang w:val="ro-RO"/>
              </w:rPr>
              <w:t>1231</w:t>
            </w:r>
          </w:p>
        </w:tc>
      </w:tr>
      <w:tr w:rsidR="00142027" w:rsidRPr="00A67F34" w14:paraId="54F1C1D5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35EB4" w14:textId="720525BE" w:rsidR="00142027" w:rsidRPr="00A67F34" w:rsidRDefault="00142027" w:rsidP="0014202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5683" w:type="dxa"/>
            <w:gridSpan w:val="2"/>
          </w:tcPr>
          <w:p w14:paraId="4A650A9D" w14:textId="4A85CDE7" w:rsidR="00142027" w:rsidRPr="00A67F34" w:rsidRDefault="00142027" w:rsidP="00142027">
            <w:pPr>
              <w:spacing w:line="276" w:lineRule="auto"/>
              <w:rPr>
                <w:sz w:val="20"/>
                <w:szCs w:val="20"/>
                <w:lang w:val="pt-BR"/>
              </w:rPr>
            </w:pPr>
            <w:proofErr w:type="spellStart"/>
            <w:r w:rsidRPr="00A67F34">
              <w:rPr>
                <w:sz w:val="20"/>
                <w:szCs w:val="20"/>
              </w:rPr>
              <w:t>Managementul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integrat</w:t>
            </w:r>
            <w:proofErr w:type="spellEnd"/>
            <w:r w:rsidRPr="00A67F34">
              <w:rPr>
                <w:sz w:val="20"/>
                <w:szCs w:val="20"/>
              </w:rPr>
              <w:t xml:space="preserve"> al </w:t>
            </w:r>
            <w:proofErr w:type="spellStart"/>
            <w:r w:rsidRPr="00A67F34">
              <w:rPr>
                <w:sz w:val="20"/>
                <w:szCs w:val="20"/>
              </w:rPr>
              <w:t>deşeurilor</w:t>
            </w:r>
            <w:proofErr w:type="spellEnd"/>
            <w:r w:rsidRPr="00A67F34">
              <w:rPr>
                <w:sz w:val="20"/>
                <w:szCs w:val="20"/>
              </w:rPr>
              <w:t xml:space="preserve">  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5001B" w14:textId="0BA9C3E4" w:rsidR="00142027" w:rsidRPr="00A67F34" w:rsidRDefault="00D56AEE" w:rsidP="0014202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10.02.2024</w:t>
            </w:r>
          </w:p>
        </w:tc>
      </w:tr>
      <w:tr w:rsidR="00142027" w:rsidRPr="00A67F34" w14:paraId="15599817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6254B" w14:textId="0A38F5B5" w:rsidR="00142027" w:rsidRPr="00A67F34" w:rsidRDefault="00142027" w:rsidP="0014202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5683" w:type="dxa"/>
            <w:gridSpan w:val="2"/>
          </w:tcPr>
          <w:p w14:paraId="2CC1BAAA" w14:textId="4636CB9D" w:rsidR="00142027" w:rsidRPr="00A67F34" w:rsidRDefault="00142027" w:rsidP="00142027">
            <w:pPr>
              <w:spacing w:line="276" w:lineRule="auto"/>
              <w:rPr>
                <w:sz w:val="20"/>
                <w:szCs w:val="20"/>
                <w:lang w:val="pt-BR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Ecopratotehnică E+P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2CE85" w14:textId="0ACCAA71" w:rsidR="00142027" w:rsidRPr="00A67F34" w:rsidRDefault="00D56AEE" w:rsidP="0014202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16.02.2024</w:t>
            </w:r>
          </w:p>
        </w:tc>
      </w:tr>
      <w:tr w:rsidR="00142027" w:rsidRPr="00A67F34" w14:paraId="20F299DF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D52F4" w14:textId="3F2E1BFA" w:rsidR="00142027" w:rsidRPr="00A67F34" w:rsidRDefault="00142027" w:rsidP="0014202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5683" w:type="dxa"/>
            <w:gridSpan w:val="2"/>
          </w:tcPr>
          <w:p w14:paraId="0DA4129E" w14:textId="66F42CC5" w:rsidR="00142027" w:rsidRPr="00A67F34" w:rsidRDefault="00142027" w:rsidP="00142027">
            <w:pPr>
              <w:spacing w:line="276" w:lineRule="auto"/>
              <w:rPr>
                <w:sz w:val="20"/>
                <w:szCs w:val="20"/>
                <w:lang w:val="pt-BR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Construcţii de tratarea şi epurarea apei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ADECF" w14:textId="68B375C2" w:rsidR="00142027" w:rsidRPr="00A67F34" w:rsidRDefault="00D56AEE" w:rsidP="0014202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22.02.2024</w:t>
            </w:r>
          </w:p>
        </w:tc>
      </w:tr>
      <w:tr w:rsidR="00142027" w:rsidRPr="00A67F34" w14:paraId="5CB1F82A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F3547" w14:textId="4066716F" w:rsidR="00142027" w:rsidRPr="00A67F34" w:rsidRDefault="00142027" w:rsidP="0014202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5683" w:type="dxa"/>
            <w:gridSpan w:val="2"/>
          </w:tcPr>
          <w:p w14:paraId="79CBCDB0" w14:textId="351A906F" w:rsidR="00142027" w:rsidRPr="00A67F34" w:rsidRDefault="00142027" w:rsidP="00142027">
            <w:pPr>
              <w:spacing w:line="276" w:lineRule="auto"/>
              <w:rPr>
                <w:sz w:val="20"/>
                <w:szCs w:val="20"/>
                <w:lang w:val="pt-BR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Tehnologia informatiei (GIS)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EE488" w14:textId="47B982F8" w:rsidR="00142027" w:rsidRPr="00A67F34" w:rsidRDefault="00D56AEE" w:rsidP="0014202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23.02.2024</w:t>
            </w:r>
          </w:p>
        </w:tc>
      </w:tr>
      <w:tr w:rsidR="00142027" w:rsidRPr="00A67F34" w14:paraId="6B7694AB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7ACBF" w14:textId="5723B562" w:rsidR="00142027" w:rsidRPr="00A67F34" w:rsidRDefault="00142027" w:rsidP="0014202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5683" w:type="dxa"/>
            <w:gridSpan w:val="2"/>
          </w:tcPr>
          <w:p w14:paraId="731ACE09" w14:textId="0FF2603F" w:rsidR="00142027" w:rsidRPr="00A67F34" w:rsidRDefault="00142027" w:rsidP="00142027">
            <w:pPr>
              <w:spacing w:line="276" w:lineRule="auto"/>
              <w:rPr>
                <w:sz w:val="20"/>
                <w:szCs w:val="20"/>
                <w:lang w:val="pt-BR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>Gestiune și analiză economică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F2761" w14:textId="32E248B9" w:rsidR="00142027" w:rsidRPr="00A67F34" w:rsidRDefault="00D56AEE" w:rsidP="0014202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21.02.2024</w:t>
            </w:r>
          </w:p>
        </w:tc>
      </w:tr>
      <w:tr w:rsidR="00142027" w:rsidRPr="00A67F34" w14:paraId="5AAF9BB2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C6078" w14:textId="60631D16" w:rsidR="00142027" w:rsidRPr="00A67F34" w:rsidRDefault="00142027" w:rsidP="0014202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5683" w:type="dxa"/>
            <w:gridSpan w:val="2"/>
            <w:vAlign w:val="center"/>
          </w:tcPr>
          <w:p w14:paraId="304D94C4" w14:textId="555FCAC7" w:rsidR="00142027" w:rsidRPr="00A67F34" w:rsidRDefault="00142027" w:rsidP="00142027">
            <w:pPr>
              <w:spacing w:line="276" w:lineRule="auto"/>
              <w:rPr>
                <w:sz w:val="20"/>
                <w:szCs w:val="20"/>
                <w:lang w:val="pt-BR"/>
              </w:rPr>
            </w:pPr>
            <w:r w:rsidRPr="00A67F34">
              <w:rPr>
                <w:bCs/>
                <w:sz w:val="20"/>
                <w:szCs w:val="20"/>
                <w:lang w:val="ro-RO"/>
              </w:rPr>
              <w:t xml:space="preserve">Economia mediului 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0ED62" w14:textId="2E0CB8E0" w:rsidR="00142027" w:rsidRPr="00A67F34" w:rsidRDefault="00D56AEE" w:rsidP="0014202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19.02.2024</w:t>
            </w:r>
          </w:p>
        </w:tc>
      </w:tr>
      <w:tr w:rsidR="00142027" w:rsidRPr="00A67F34" w14:paraId="4D707693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8D091" w14:textId="56F322D0" w:rsidR="00142027" w:rsidRPr="00A67F34" w:rsidRDefault="00142027" w:rsidP="0014202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5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9652E6" w14:textId="488B5C54" w:rsidR="00142027" w:rsidRPr="00A67F34" w:rsidRDefault="00142027" w:rsidP="00142027">
            <w:pPr>
              <w:spacing w:line="276" w:lineRule="auto"/>
              <w:rPr>
                <w:sz w:val="20"/>
                <w:szCs w:val="20"/>
                <w:lang w:val="pt-BR"/>
              </w:rPr>
            </w:pPr>
            <w:proofErr w:type="spellStart"/>
            <w:r w:rsidRPr="006C4364">
              <w:rPr>
                <w:sz w:val="20"/>
                <w:szCs w:val="20"/>
                <w:lang w:val="fr-FR"/>
              </w:rPr>
              <w:t>Sisteme</w:t>
            </w:r>
            <w:proofErr w:type="spellEnd"/>
            <w:r w:rsidRPr="006C4364">
              <w:rPr>
                <w:sz w:val="20"/>
                <w:szCs w:val="20"/>
                <w:lang w:val="fr-FR"/>
              </w:rPr>
              <w:t xml:space="preserve"> conservative de </w:t>
            </w:r>
            <w:proofErr w:type="spellStart"/>
            <w:r w:rsidRPr="006C4364">
              <w:rPr>
                <w:sz w:val="20"/>
                <w:szCs w:val="20"/>
                <w:lang w:val="fr-FR"/>
              </w:rPr>
              <w:t>protectia</w:t>
            </w:r>
            <w:proofErr w:type="spellEnd"/>
            <w:r w:rsidRPr="006C4364">
              <w:rPr>
                <w:sz w:val="20"/>
                <w:szCs w:val="20"/>
                <w:lang w:val="fr-FR"/>
              </w:rPr>
              <w:t xml:space="preserve"> solului      opt 1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6FDB8" w14:textId="42DA1420" w:rsidR="00142027" w:rsidRPr="00A67F34" w:rsidRDefault="00D56AEE" w:rsidP="0014202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-</w:t>
            </w:r>
          </w:p>
        </w:tc>
      </w:tr>
      <w:tr w:rsidR="00142027" w:rsidRPr="00A67F34" w14:paraId="2600132E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ED81A" w14:textId="2561E965" w:rsidR="00142027" w:rsidRPr="00A67F34" w:rsidRDefault="00142027" w:rsidP="0014202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5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954034" w14:textId="38438A3B" w:rsidR="00142027" w:rsidRPr="00A67F34" w:rsidRDefault="00142027" w:rsidP="00142027">
            <w:pPr>
              <w:spacing w:line="276" w:lineRule="auto"/>
              <w:rPr>
                <w:sz w:val="20"/>
                <w:szCs w:val="20"/>
                <w:lang w:val="pt-BR"/>
              </w:rPr>
            </w:pPr>
            <w:proofErr w:type="spellStart"/>
            <w:r w:rsidRPr="00A67F34">
              <w:rPr>
                <w:sz w:val="20"/>
                <w:szCs w:val="20"/>
              </w:rPr>
              <w:t>Bioremediere</w:t>
            </w:r>
            <w:proofErr w:type="spellEnd"/>
            <w:r w:rsidRPr="00A67F34">
              <w:rPr>
                <w:sz w:val="20"/>
                <w:szCs w:val="20"/>
              </w:rPr>
              <w:t xml:space="preserve">                                                opt 1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CCDCE" w14:textId="391D30C8" w:rsidR="00142027" w:rsidRPr="00A67F34" w:rsidRDefault="00D56AEE" w:rsidP="0014202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08.02.2024</w:t>
            </w:r>
          </w:p>
        </w:tc>
      </w:tr>
      <w:tr w:rsidR="00142027" w:rsidRPr="00A67F34" w14:paraId="5A5EBB09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6C7B4" w14:textId="121AB84D" w:rsidR="00142027" w:rsidRPr="00A67F34" w:rsidRDefault="00142027" w:rsidP="0014202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9</w:t>
            </w:r>
          </w:p>
        </w:tc>
        <w:tc>
          <w:tcPr>
            <w:tcW w:w="5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F83395" w14:textId="261D24A9" w:rsidR="00142027" w:rsidRPr="00A67F34" w:rsidRDefault="00142027" w:rsidP="00142027">
            <w:pPr>
              <w:spacing w:line="276" w:lineRule="auto"/>
              <w:rPr>
                <w:sz w:val="20"/>
                <w:szCs w:val="20"/>
                <w:lang w:val="pt-BR"/>
              </w:rPr>
            </w:pPr>
            <w:proofErr w:type="spellStart"/>
            <w:r w:rsidRPr="00A67F34">
              <w:rPr>
                <w:sz w:val="20"/>
                <w:szCs w:val="20"/>
              </w:rPr>
              <w:t>Etică</w:t>
            </w:r>
            <w:proofErr w:type="spellEnd"/>
            <w:r w:rsidRPr="00A67F34">
              <w:rPr>
                <w:sz w:val="20"/>
                <w:szCs w:val="20"/>
              </w:rPr>
              <w:t xml:space="preserve"> şi </w:t>
            </w:r>
            <w:proofErr w:type="spellStart"/>
            <w:r w:rsidRPr="00A67F34">
              <w:rPr>
                <w:sz w:val="20"/>
                <w:szCs w:val="20"/>
              </w:rPr>
              <w:t>integritate</w:t>
            </w:r>
            <w:proofErr w:type="spellEnd"/>
            <w:r w:rsidRPr="00A67F34">
              <w:rPr>
                <w:sz w:val="20"/>
                <w:szCs w:val="20"/>
              </w:rPr>
              <w:t xml:space="preserve"> </w:t>
            </w:r>
            <w:proofErr w:type="spellStart"/>
            <w:r w:rsidRPr="00A67F34">
              <w:rPr>
                <w:sz w:val="20"/>
                <w:szCs w:val="20"/>
              </w:rPr>
              <w:t>academică</w:t>
            </w:r>
            <w:proofErr w:type="spellEnd"/>
            <w:r w:rsidRPr="00A67F34">
              <w:rPr>
                <w:sz w:val="20"/>
                <w:szCs w:val="20"/>
              </w:rPr>
              <w:t xml:space="preserve">                        opt 1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FCA40" w14:textId="62DE77E0" w:rsidR="00142027" w:rsidRPr="00A67F34" w:rsidRDefault="00D56AEE" w:rsidP="0014202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-</w:t>
            </w:r>
          </w:p>
        </w:tc>
      </w:tr>
      <w:tr w:rsidR="00142027" w:rsidRPr="00A67F34" w14:paraId="63EB63EC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ACC2F" w14:textId="77777777" w:rsidR="00142027" w:rsidRPr="00A67F34" w:rsidRDefault="00142027" w:rsidP="0014202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5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7E76F" w14:textId="77777777" w:rsidR="00142027" w:rsidRPr="00A67F34" w:rsidRDefault="00142027" w:rsidP="00142027">
            <w:pPr>
              <w:spacing w:line="276" w:lineRule="auto"/>
              <w:rPr>
                <w:sz w:val="20"/>
                <w:szCs w:val="20"/>
                <w:lang w:val="pt-BR"/>
              </w:rPr>
            </w:pP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68EA7" w14:textId="77777777" w:rsidR="00142027" w:rsidRPr="00A67F34" w:rsidRDefault="00142027" w:rsidP="0014202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142027" w:rsidRPr="00A67F34" w14:paraId="4AD6BC56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D6350" w14:textId="77777777" w:rsidR="00142027" w:rsidRPr="00A67F34" w:rsidRDefault="00142027" w:rsidP="0014202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5683" w:type="dxa"/>
            <w:gridSpan w:val="2"/>
          </w:tcPr>
          <w:p w14:paraId="6627E940" w14:textId="3FC710A4" w:rsidR="00142027" w:rsidRPr="00A67F34" w:rsidRDefault="00142027" w:rsidP="00142027">
            <w:pPr>
              <w:spacing w:line="276" w:lineRule="auto"/>
              <w:rPr>
                <w:sz w:val="20"/>
                <w:szCs w:val="20"/>
                <w:lang w:val="pt-BR"/>
              </w:rPr>
            </w:pPr>
            <w:proofErr w:type="gramStart"/>
            <w:r w:rsidRPr="00A67F34">
              <w:rPr>
                <w:b/>
                <w:sz w:val="20"/>
                <w:szCs w:val="20"/>
              </w:rPr>
              <w:t>ANUL  IV</w:t>
            </w:r>
            <w:proofErr w:type="gramEnd"/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C1963" w14:textId="2AB42AAF" w:rsidR="00142027" w:rsidRPr="00A67F34" w:rsidRDefault="00F64DD7" w:rsidP="00142027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A67F34">
              <w:rPr>
                <w:b/>
                <w:bCs/>
                <w:sz w:val="20"/>
                <w:szCs w:val="20"/>
                <w:lang w:val="ro-RO"/>
              </w:rPr>
              <w:t>1241</w:t>
            </w:r>
          </w:p>
        </w:tc>
      </w:tr>
      <w:tr w:rsidR="00142027" w:rsidRPr="00A67F34" w14:paraId="18602F45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F4D4E" w14:textId="52D6455C" w:rsidR="00142027" w:rsidRPr="00A67F34" w:rsidRDefault="00142027" w:rsidP="0014202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5683" w:type="dxa"/>
            <w:gridSpan w:val="2"/>
          </w:tcPr>
          <w:p w14:paraId="58858113" w14:textId="012FB5D7" w:rsidR="00142027" w:rsidRPr="00A67F34" w:rsidRDefault="00142027" w:rsidP="00142027">
            <w:pPr>
              <w:spacing w:line="276" w:lineRule="auto"/>
              <w:rPr>
                <w:sz w:val="20"/>
                <w:szCs w:val="20"/>
                <w:lang w:val="pt-BR"/>
              </w:rPr>
            </w:pPr>
            <w:r w:rsidRPr="00A67F34">
              <w:rPr>
                <w:sz w:val="20"/>
                <w:szCs w:val="20"/>
                <w:lang w:val="ro-RO"/>
              </w:rPr>
              <w:t>Reglementări și proceduri în domeniul prot.mediului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5AAA5" w14:textId="2FBB52D8" w:rsidR="00142027" w:rsidRPr="00A67F34" w:rsidRDefault="00D56AEE" w:rsidP="0014202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10.02.2024</w:t>
            </w:r>
          </w:p>
        </w:tc>
      </w:tr>
      <w:tr w:rsidR="00142027" w:rsidRPr="00A67F34" w14:paraId="01B1C106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2EB0A" w14:textId="1E5F9D4C" w:rsidR="00142027" w:rsidRPr="00A67F34" w:rsidRDefault="00142027" w:rsidP="0014202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5683" w:type="dxa"/>
            <w:gridSpan w:val="2"/>
          </w:tcPr>
          <w:p w14:paraId="4F6FB9BF" w14:textId="55223C2F" w:rsidR="00142027" w:rsidRPr="00A67F34" w:rsidRDefault="00142027" w:rsidP="00142027">
            <w:pPr>
              <w:spacing w:line="276" w:lineRule="auto"/>
              <w:rPr>
                <w:sz w:val="20"/>
                <w:szCs w:val="20"/>
                <w:lang w:val="pt-BR"/>
              </w:rPr>
            </w:pPr>
            <w:r w:rsidRPr="00A67F34">
              <w:rPr>
                <w:sz w:val="20"/>
                <w:szCs w:val="20"/>
                <w:lang w:val="ro-RO"/>
              </w:rPr>
              <w:t>Studii de impact, bilanţ şi audit de mediu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5A96F" w14:textId="4066024F" w:rsidR="00142027" w:rsidRPr="00A67F34" w:rsidRDefault="00D56AEE" w:rsidP="0014202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08.02.2024</w:t>
            </w:r>
          </w:p>
        </w:tc>
      </w:tr>
      <w:tr w:rsidR="00142027" w:rsidRPr="00A67F34" w14:paraId="1912168F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E96FD" w14:textId="1D6BB8AC" w:rsidR="00142027" w:rsidRPr="00A67F34" w:rsidRDefault="00142027" w:rsidP="0014202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5683" w:type="dxa"/>
            <w:gridSpan w:val="2"/>
          </w:tcPr>
          <w:p w14:paraId="30033576" w14:textId="48985555" w:rsidR="00142027" w:rsidRPr="00A67F34" w:rsidRDefault="00142027" w:rsidP="00142027">
            <w:pPr>
              <w:spacing w:line="276" w:lineRule="auto"/>
              <w:rPr>
                <w:sz w:val="20"/>
                <w:szCs w:val="20"/>
                <w:lang w:val="pt-BR"/>
              </w:rPr>
            </w:pPr>
            <w:r w:rsidRPr="00A67F34">
              <w:rPr>
                <w:sz w:val="20"/>
                <w:szCs w:val="20"/>
                <w:lang w:val="ro-RO"/>
              </w:rPr>
              <w:t xml:space="preserve">Management ecologic 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6C9A3" w14:textId="24736260" w:rsidR="00142027" w:rsidRPr="00A67F34" w:rsidRDefault="00D56AEE" w:rsidP="0014202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21.02.2024</w:t>
            </w:r>
          </w:p>
        </w:tc>
      </w:tr>
      <w:tr w:rsidR="00142027" w:rsidRPr="00A67F34" w14:paraId="7FC911DC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55AD0" w14:textId="170E7639" w:rsidR="00142027" w:rsidRPr="00A67F34" w:rsidRDefault="00142027" w:rsidP="0014202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5683" w:type="dxa"/>
            <w:gridSpan w:val="2"/>
          </w:tcPr>
          <w:p w14:paraId="5579CA82" w14:textId="20DA221B" w:rsidR="00142027" w:rsidRPr="00A67F34" w:rsidRDefault="00142027" w:rsidP="00142027">
            <w:pPr>
              <w:spacing w:line="276" w:lineRule="auto"/>
              <w:rPr>
                <w:sz w:val="20"/>
                <w:szCs w:val="20"/>
                <w:lang w:val="pt-BR"/>
              </w:rPr>
            </w:pPr>
            <w:r w:rsidRPr="00A67F34">
              <w:rPr>
                <w:sz w:val="20"/>
                <w:szCs w:val="20"/>
                <w:lang w:val="ro-RO"/>
              </w:rPr>
              <w:t>Protecția mediului prin agric.durabilă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ABB1D" w14:textId="7991AFE6" w:rsidR="00142027" w:rsidRPr="00A67F34" w:rsidRDefault="00D56AEE" w:rsidP="0014202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20.02.2024</w:t>
            </w:r>
          </w:p>
        </w:tc>
      </w:tr>
      <w:tr w:rsidR="00142027" w:rsidRPr="00A67F34" w14:paraId="0D75FA1C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E7295" w14:textId="6B5B1E87" w:rsidR="00142027" w:rsidRPr="00A67F34" w:rsidRDefault="00142027" w:rsidP="0014202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5683" w:type="dxa"/>
            <w:gridSpan w:val="2"/>
          </w:tcPr>
          <w:p w14:paraId="66EE9172" w14:textId="21AF0E24" w:rsidR="00142027" w:rsidRPr="00A67F34" w:rsidRDefault="00142027" w:rsidP="00142027">
            <w:pPr>
              <w:spacing w:line="276" w:lineRule="auto"/>
              <w:rPr>
                <w:sz w:val="20"/>
                <w:szCs w:val="20"/>
                <w:lang w:val="pt-BR"/>
              </w:rPr>
            </w:pPr>
            <w:r w:rsidRPr="00A67F34">
              <w:rPr>
                <w:sz w:val="20"/>
                <w:szCs w:val="20"/>
                <w:lang w:val="ro-RO"/>
              </w:rPr>
              <w:t>Amenajări şi construcţii hidrotehnice E+P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EC204" w14:textId="6515FF24" w:rsidR="00142027" w:rsidRPr="00A67F34" w:rsidRDefault="00D56AEE" w:rsidP="0014202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22.02.2024</w:t>
            </w:r>
          </w:p>
        </w:tc>
      </w:tr>
      <w:tr w:rsidR="00142027" w:rsidRPr="00A67F34" w14:paraId="195379A9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42907" w14:textId="53BE4089" w:rsidR="00142027" w:rsidRPr="00A67F34" w:rsidRDefault="00142027" w:rsidP="0014202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5683" w:type="dxa"/>
            <w:gridSpan w:val="2"/>
          </w:tcPr>
          <w:p w14:paraId="2186E0BD" w14:textId="44BEB038" w:rsidR="00142027" w:rsidRPr="00A67F34" w:rsidRDefault="00142027" w:rsidP="00142027">
            <w:pPr>
              <w:spacing w:line="276" w:lineRule="auto"/>
              <w:rPr>
                <w:sz w:val="20"/>
                <w:szCs w:val="20"/>
                <w:lang w:val="pt-BR"/>
              </w:rPr>
            </w:pPr>
            <w:r w:rsidRPr="00A67F34">
              <w:rPr>
                <w:sz w:val="20"/>
                <w:szCs w:val="20"/>
                <w:lang w:val="ro-RO"/>
              </w:rPr>
              <w:t>Limbi străine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87B6A" w14:textId="17E9FA32" w:rsidR="00142027" w:rsidRPr="00A67F34" w:rsidRDefault="00D56AEE" w:rsidP="0014202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19.02.2024</w:t>
            </w:r>
          </w:p>
        </w:tc>
      </w:tr>
      <w:tr w:rsidR="00142027" w:rsidRPr="00A67F34" w14:paraId="1A1A7706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070D6" w14:textId="627B3620" w:rsidR="00142027" w:rsidRPr="00A67F34" w:rsidRDefault="00142027" w:rsidP="0014202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5683" w:type="dxa"/>
            <w:gridSpan w:val="2"/>
          </w:tcPr>
          <w:p w14:paraId="26359D88" w14:textId="2BD8450A" w:rsidR="00142027" w:rsidRPr="00A67F34" w:rsidRDefault="00142027" w:rsidP="00142027">
            <w:pPr>
              <w:spacing w:line="276" w:lineRule="auto"/>
              <w:rPr>
                <w:sz w:val="20"/>
                <w:szCs w:val="20"/>
                <w:lang w:val="pt-BR"/>
              </w:rPr>
            </w:pPr>
            <w:r w:rsidRPr="00A67F34">
              <w:rPr>
                <w:sz w:val="20"/>
                <w:szCs w:val="20"/>
                <w:lang w:val="ro-RO"/>
              </w:rPr>
              <w:t>Regularizări de râuri şi îndiguiri                      opt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93170" w14:textId="06301C25" w:rsidR="00142027" w:rsidRPr="00A67F34" w:rsidRDefault="00D56AEE" w:rsidP="0014202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23.02.2024</w:t>
            </w:r>
          </w:p>
        </w:tc>
      </w:tr>
      <w:tr w:rsidR="00142027" w:rsidRPr="00A67F34" w14:paraId="563A48F2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91E05" w14:textId="22DD5B30" w:rsidR="00142027" w:rsidRPr="00A67F34" w:rsidRDefault="00142027" w:rsidP="0014202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5683" w:type="dxa"/>
            <w:gridSpan w:val="2"/>
          </w:tcPr>
          <w:p w14:paraId="551152FF" w14:textId="21001003" w:rsidR="00142027" w:rsidRPr="00A67F34" w:rsidRDefault="00142027" w:rsidP="00142027">
            <w:pPr>
              <w:spacing w:line="276" w:lineRule="auto"/>
              <w:rPr>
                <w:sz w:val="20"/>
                <w:szCs w:val="20"/>
                <w:lang w:val="pt-BR"/>
              </w:rPr>
            </w:pPr>
            <w:r w:rsidRPr="00A67F34">
              <w:rPr>
                <w:sz w:val="20"/>
                <w:szCs w:val="20"/>
                <w:lang w:val="ro-RO"/>
              </w:rPr>
              <w:t>Managementul proiectelor de mediu               opt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9EEC9" w14:textId="6C024FC6" w:rsidR="00142027" w:rsidRPr="00A67F34" w:rsidRDefault="00D56AEE" w:rsidP="00142027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67F34">
              <w:rPr>
                <w:sz w:val="20"/>
                <w:szCs w:val="20"/>
                <w:lang w:val="ro-RO"/>
              </w:rPr>
              <w:t>-</w:t>
            </w:r>
          </w:p>
        </w:tc>
      </w:tr>
    </w:tbl>
    <w:p w14:paraId="05C5B921" w14:textId="77777777" w:rsidR="00950EE5" w:rsidRPr="00A67F34" w:rsidRDefault="00950EE5" w:rsidP="00F64DD7">
      <w:pPr>
        <w:jc w:val="right"/>
        <w:rPr>
          <w:b/>
          <w:sz w:val="20"/>
          <w:szCs w:val="20"/>
        </w:rPr>
      </w:pPr>
    </w:p>
    <w:p w14:paraId="7C838925" w14:textId="7FCA0F9B" w:rsidR="00F64DD7" w:rsidRPr="00A67F34" w:rsidRDefault="00F64DD7" w:rsidP="00F64DD7">
      <w:pPr>
        <w:jc w:val="right"/>
        <w:rPr>
          <w:b/>
          <w:sz w:val="20"/>
          <w:szCs w:val="20"/>
        </w:rPr>
      </w:pPr>
      <w:r w:rsidRPr="00A67F34">
        <w:rPr>
          <w:b/>
          <w:sz w:val="20"/>
          <w:szCs w:val="20"/>
        </w:rPr>
        <w:t>D E C A N A T U L,</w:t>
      </w:r>
    </w:p>
    <w:p w14:paraId="760A9729" w14:textId="46A19EF3" w:rsidR="00955585" w:rsidRPr="00A67F34" w:rsidRDefault="00CA5613" w:rsidP="00700205">
      <w:pPr>
        <w:jc w:val="right"/>
        <w:rPr>
          <w:sz w:val="20"/>
          <w:szCs w:val="20"/>
        </w:rPr>
      </w:pPr>
      <w:r w:rsidRPr="00A67F34">
        <w:rPr>
          <w:b/>
          <w:sz w:val="20"/>
          <w:szCs w:val="20"/>
        </w:rPr>
        <w:t>1</w:t>
      </w:r>
      <w:r w:rsidR="00A67F34" w:rsidRPr="00A67F34">
        <w:rPr>
          <w:b/>
          <w:sz w:val="20"/>
          <w:szCs w:val="20"/>
        </w:rPr>
        <w:t>5</w:t>
      </w:r>
      <w:r w:rsidRPr="00A67F34">
        <w:rPr>
          <w:b/>
          <w:sz w:val="20"/>
          <w:szCs w:val="20"/>
        </w:rPr>
        <w:t>.12.2023</w:t>
      </w:r>
    </w:p>
    <w:sectPr w:rsidR="00955585" w:rsidRPr="00A67F34" w:rsidSect="003D7B61">
      <w:pgSz w:w="12240" w:h="15840"/>
      <w:pgMar w:top="284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56B9B"/>
    <w:multiLevelType w:val="multilevel"/>
    <w:tmpl w:val="B9AC97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E4C702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223833817">
    <w:abstractNumId w:val="1"/>
  </w:num>
  <w:num w:numId="2" w16cid:durableId="1585260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D55"/>
    <w:rsid w:val="00000C83"/>
    <w:rsid w:val="000076B7"/>
    <w:rsid w:val="000359A3"/>
    <w:rsid w:val="00040552"/>
    <w:rsid w:val="00040BD3"/>
    <w:rsid w:val="000432ED"/>
    <w:rsid w:val="0004789C"/>
    <w:rsid w:val="00053C64"/>
    <w:rsid w:val="00056086"/>
    <w:rsid w:val="000562C9"/>
    <w:rsid w:val="000619C2"/>
    <w:rsid w:val="00062DE4"/>
    <w:rsid w:val="00064D12"/>
    <w:rsid w:val="000710EF"/>
    <w:rsid w:val="00074103"/>
    <w:rsid w:val="000836CD"/>
    <w:rsid w:val="00092800"/>
    <w:rsid w:val="00095D48"/>
    <w:rsid w:val="000A1660"/>
    <w:rsid w:val="000B3A13"/>
    <w:rsid w:val="000B6AB0"/>
    <w:rsid w:val="000C2500"/>
    <w:rsid w:val="000C4D03"/>
    <w:rsid w:val="000C7926"/>
    <w:rsid w:val="000D6AA5"/>
    <w:rsid w:val="000D7C93"/>
    <w:rsid w:val="000E0CD0"/>
    <w:rsid w:val="000E6D39"/>
    <w:rsid w:val="000F780E"/>
    <w:rsid w:val="001060FD"/>
    <w:rsid w:val="00106E19"/>
    <w:rsid w:val="00112201"/>
    <w:rsid w:val="00112D6A"/>
    <w:rsid w:val="0012319B"/>
    <w:rsid w:val="001368CD"/>
    <w:rsid w:val="00142027"/>
    <w:rsid w:val="00147E13"/>
    <w:rsid w:val="00151E8A"/>
    <w:rsid w:val="001548C3"/>
    <w:rsid w:val="00156BDC"/>
    <w:rsid w:val="00162C8D"/>
    <w:rsid w:val="001656D7"/>
    <w:rsid w:val="00165ACA"/>
    <w:rsid w:val="00165BDB"/>
    <w:rsid w:val="00166062"/>
    <w:rsid w:val="001662C1"/>
    <w:rsid w:val="001912C3"/>
    <w:rsid w:val="001925BF"/>
    <w:rsid w:val="001C7942"/>
    <w:rsid w:val="001D0796"/>
    <w:rsid w:val="001D7082"/>
    <w:rsid w:val="001E6525"/>
    <w:rsid w:val="001E6EAE"/>
    <w:rsid w:val="001F093A"/>
    <w:rsid w:val="00201EAE"/>
    <w:rsid w:val="0020536E"/>
    <w:rsid w:val="00206091"/>
    <w:rsid w:val="00207D07"/>
    <w:rsid w:val="00227376"/>
    <w:rsid w:val="00233D06"/>
    <w:rsid w:val="00237065"/>
    <w:rsid w:val="00242BE2"/>
    <w:rsid w:val="00251176"/>
    <w:rsid w:val="00251675"/>
    <w:rsid w:val="00257ED5"/>
    <w:rsid w:val="002627AF"/>
    <w:rsid w:val="00262A23"/>
    <w:rsid w:val="00267AB5"/>
    <w:rsid w:val="00275496"/>
    <w:rsid w:val="00284360"/>
    <w:rsid w:val="00296B93"/>
    <w:rsid w:val="00297BBF"/>
    <w:rsid w:val="002A7754"/>
    <w:rsid w:val="002B0B10"/>
    <w:rsid w:val="002B4760"/>
    <w:rsid w:val="002C6BE1"/>
    <w:rsid w:val="002D1369"/>
    <w:rsid w:val="002D46D7"/>
    <w:rsid w:val="002D51FB"/>
    <w:rsid w:val="002E0285"/>
    <w:rsid w:val="002E44AF"/>
    <w:rsid w:val="002F0627"/>
    <w:rsid w:val="002F75F6"/>
    <w:rsid w:val="002F7CD3"/>
    <w:rsid w:val="00305C59"/>
    <w:rsid w:val="003155F7"/>
    <w:rsid w:val="003260AE"/>
    <w:rsid w:val="00342594"/>
    <w:rsid w:val="00353FE7"/>
    <w:rsid w:val="00355899"/>
    <w:rsid w:val="00356B60"/>
    <w:rsid w:val="00361767"/>
    <w:rsid w:val="0036254C"/>
    <w:rsid w:val="00365468"/>
    <w:rsid w:val="003715FB"/>
    <w:rsid w:val="0037258F"/>
    <w:rsid w:val="00372C03"/>
    <w:rsid w:val="00385BCE"/>
    <w:rsid w:val="0038619C"/>
    <w:rsid w:val="0038741E"/>
    <w:rsid w:val="00396D55"/>
    <w:rsid w:val="003A2B72"/>
    <w:rsid w:val="003B0F7F"/>
    <w:rsid w:val="003B1116"/>
    <w:rsid w:val="003B6EC9"/>
    <w:rsid w:val="003D372F"/>
    <w:rsid w:val="003D6486"/>
    <w:rsid w:val="003D7B61"/>
    <w:rsid w:val="003E5CA8"/>
    <w:rsid w:val="003E67F8"/>
    <w:rsid w:val="003F03D3"/>
    <w:rsid w:val="003F6FE1"/>
    <w:rsid w:val="0040157B"/>
    <w:rsid w:val="004034D2"/>
    <w:rsid w:val="00403631"/>
    <w:rsid w:val="00406AE3"/>
    <w:rsid w:val="00407A94"/>
    <w:rsid w:val="00415E4C"/>
    <w:rsid w:val="00421DA0"/>
    <w:rsid w:val="0043533B"/>
    <w:rsid w:val="00435FA8"/>
    <w:rsid w:val="00436378"/>
    <w:rsid w:val="00443B15"/>
    <w:rsid w:val="004476A2"/>
    <w:rsid w:val="004500B8"/>
    <w:rsid w:val="00452B94"/>
    <w:rsid w:val="00457F67"/>
    <w:rsid w:val="00481A40"/>
    <w:rsid w:val="0048363E"/>
    <w:rsid w:val="00496373"/>
    <w:rsid w:val="004A19F0"/>
    <w:rsid w:val="004A3141"/>
    <w:rsid w:val="004A636C"/>
    <w:rsid w:val="004A73A9"/>
    <w:rsid w:val="004B1823"/>
    <w:rsid w:val="004B40A7"/>
    <w:rsid w:val="004B4CEF"/>
    <w:rsid w:val="004B5F25"/>
    <w:rsid w:val="004B7AB2"/>
    <w:rsid w:val="004C2AC9"/>
    <w:rsid w:val="004C2BBF"/>
    <w:rsid w:val="004D6448"/>
    <w:rsid w:val="004E07BD"/>
    <w:rsid w:val="004E30E8"/>
    <w:rsid w:val="004E4ADA"/>
    <w:rsid w:val="004F6A35"/>
    <w:rsid w:val="00504BBC"/>
    <w:rsid w:val="005053CC"/>
    <w:rsid w:val="00507395"/>
    <w:rsid w:val="00514E53"/>
    <w:rsid w:val="00515A56"/>
    <w:rsid w:val="005269A2"/>
    <w:rsid w:val="0053411E"/>
    <w:rsid w:val="00534D28"/>
    <w:rsid w:val="00535B2E"/>
    <w:rsid w:val="005419E8"/>
    <w:rsid w:val="00541D1E"/>
    <w:rsid w:val="00555421"/>
    <w:rsid w:val="00573B81"/>
    <w:rsid w:val="00573FC4"/>
    <w:rsid w:val="00576F2F"/>
    <w:rsid w:val="00576FED"/>
    <w:rsid w:val="00580448"/>
    <w:rsid w:val="00580CF2"/>
    <w:rsid w:val="0058289D"/>
    <w:rsid w:val="005941D8"/>
    <w:rsid w:val="00597FAD"/>
    <w:rsid w:val="005A4B30"/>
    <w:rsid w:val="005C051D"/>
    <w:rsid w:val="005D267C"/>
    <w:rsid w:val="005D47D2"/>
    <w:rsid w:val="005D76DB"/>
    <w:rsid w:val="005E3339"/>
    <w:rsid w:val="005E7DA8"/>
    <w:rsid w:val="005F3104"/>
    <w:rsid w:val="005F4773"/>
    <w:rsid w:val="00604C54"/>
    <w:rsid w:val="006139B9"/>
    <w:rsid w:val="0063323C"/>
    <w:rsid w:val="00637B72"/>
    <w:rsid w:val="00640F6C"/>
    <w:rsid w:val="0064122F"/>
    <w:rsid w:val="00644EC6"/>
    <w:rsid w:val="00644F37"/>
    <w:rsid w:val="00652A1D"/>
    <w:rsid w:val="00656CC2"/>
    <w:rsid w:val="00665E6F"/>
    <w:rsid w:val="0067302A"/>
    <w:rsid w:val="006803A9"/>
    <w:rsid w:val="00684B90"/>
    <w:rsid w:val="0069058E"/>
    <w:rsid w:val="006C4364"/>
    <w:rsid w:val="006E2FBE"/>
    <w:rsid w:val="00700205"/>
    <w:rsid w:val="00702942"/>
    <w:rsid w:val="0070450F"/>
    <w:rsid w:val="007175CF"/>
    <w:rsid w:val="00723563"/>
    <w:rsid w:val="00724D3B"/>
    <w:rsid w:val="00730FAD"/>
    <w:rsid w:val="00732F67"/>
    <w:rsid w:val="0073682F"/>
    <w:rsid w:val="007407E2"/>
    <w:rsid w:val="00761B3E"/>
    <w:rsid w:val="007624DA"/>
    <w:rsid w:val="00790091"/>
    <w:rsid w:val="007A1056"/>
    <w:rsid w:val="007A3FDE"/>
    <w:rsid w:val="007A5278"/>
    <w:rsid w:val="007A5405"/>
    <w:rsid w:val="007A72B5"/>
    <w:rsid w:val="007B0E86"/>
    <w:rsid w:val="007B2228"/>
    <w:rsid w:val="007B5BC0"/>
    <w:rsid w:val="007B68BD"/>
    <w:rsid w:val="007B6DDB"/>
    <w:rsid w:val="007C3C69"/>
    <w:rsid w:val="007C751E"/>
    <w:rsid w:val="007E2E60"/>
    <w:rsid w:val="007F111A"/>
    <w:rsid w:val="007F717A"/>
    <w:rsid w:val="00803692"/>
    <w:rsid w:val="00803F48"/>
    <w:rsid w:val="008057A3"/>
    <w:rsid w:val="008137EB"/>
    <w:rsid w:val="00817D9D"/>
    <w:rsid w:val="00821B21"/>
    <w:rsid w:val="00821BFD"/>
    <w:rsid w:val="00822860"/>
    <w:rsid w:val="0082427C"/>
    <w:rsid w:val="00830BCE"/>
    <w:rsid w:val="00840531"/>
    <w:rsid w:val="00852925"/>
    <w:rsid w:val="00860511"/>
    <w:rsid w:val="00861259"/>
    <w:rsid w:val="008774DE"/>
    <w:rsid w:val="00877769"/>
    <w:rsid w:val="00880E7A"/>
    <w:rsid w:val="0089281E"/>
    <w:rsid w:val="00894F25"/>
    <w:rsid w:val="00895436"/>
    <w:rsid w:val="008A5389"/>
    <w:rsid w:val="008C0846"/>
    <w:rsid w:val="008E13E7"/>
    <w:rsid w:val="008E5589"/>
    <w:rsid w:val="008E7C5B"/>
    <w:rsid w:val="008F4DC7"/>
    <w:rsid w:val="00900124"/>
    <w:rsid w:val="009042B5"/>
    <w:rsid w:val="00911588"/>
    <w:rsid w:val="00913CD5"/>
    <w:rsid w:val="00914033"/>
    <w:rsid w:val="009155CB"/>
    <w:rsid w:val="00917F23"/>
    <w:rsid w:val="00921202"/>
    <w:rsid w:val="00922112"/>
    <w:rsid w:val="009450C3"/>
    <w:rsid w:val="00950EE5"/>
    <w:rsid w:val="00955585"/>
    <w:rsid w:val="009559D0"/>
    <w:rsid w:val="00963E5C"/>
    <w:rsid w:val="00966DA6"/>
    <w:rsid w:val="00966F3A"/>
    <w:rsid w:val="00971882"/>
    <w:rsid w:val="00972B6A"/>
    <w:rsid w:val="009743C1"/>
    <w:rsid w:val="009845DD"/>
    <w:rsid w:val="009922DF"/>
    <w:rsid w:val="0099491F"/>
    <w:rsid w:val="00995C05"/>
    <w:rsid w:val="00996B13"/>
    <w:rsid w:val="009A6799"/>
    <w:rsid w:val="009B596B"/>
    <w:rsid w:val="009B7BDB"/>
    <w:rsid w:val="009C10D4"/>
    <w:rsid w:val="009C5C59"/>
    <w:rsid w:val="009C5CA5"/>
    <w:rsid w:val="009C667C"/>
    <w:rsid w:val="009D5604"/>
    <w:rsid w:val="009D6488"/>
    <w:rsid w:val="009D7983"/>
    <w:rsid w:val="009E1488"/>
    <w:rsid w:val="009E5CC3"/>
    <w:rsid w:val="009F0A27"/>
    <w:rsid w:val="009F234A"/>
    <w:rsid w:val="009F467A"/>
    <w:rsid w:val="009F7A5C"/>
    <w:rsid w:val="00A03738"/>
    <w:rsid w:val="00A03CD8"/>
    <w:rsid w:val="00A11403"/>
    <w:rsid w:val="00A1492E"/>
    <w:rsid w:val="00A16260"/>
    <w:rsid w:val="00A40A26"/>
    <w:rsid w:val="00A41FEF"/>
    <w:rsid w:val="00A43887"/>
    <w:rsid w:val="00A45C5F"/>
    <w:rsid w:val="00A47F38"/>
    <w:rsid w:val="00A60D7F"/>
    <w:rsid w:val="00A65070"/>
    <w:rsid w:val="00A67F34"/>
    <w:rsid w:val="00A775F8"/>
    <w:rsid w:val="00A7765C"/>
    <w:rsid w:val="00A81FA4"/>
    <w:rsid w:val="00A84CA8"/>
    <w:rsid w:val="00AB4A80"/>
    <w:rsid w:val="00AB5A37"/>
    <w:rsid w:val="00AD3AD4"/>
    <w:rsid w:val="00AF06A8"/>
    <w:rsid w:val="00B01B65"/>
    <w:rsid w:val="00B04597"/>
    <w:rsid w:val="00B053F5"/>
    <w:rsid w:val="00B2700D"/>
    <w:rsid w:val="00B33A00"/>
    <w:rsid w:val="00B36DAF"/>
    <w:rsid w:val="00B437BE"/>
    <w:rsid w:val="00B45D8F"/>
    <w:rsid w:val="00B53F93"/>
    <w:rsid w:val="00B578AC"/>
    <w:rsid w:val="00B64E3A"/>
    <w:rsid w:val="00B66BC6"/>
    <w:rsid w:val="00B67519"/>
    <w:rsid w:val="00B76D4B"/>
    <w:rsid w:val="00B86BC3"/>
    <w:rsid w:val="00B956D6"/>
    <w:rsid w:val="00B96B79"/>
    <w:rsid w:val="00B97F3A"/>
    <w:rsid w:val="00BA072F"/>
    <w:rsid w:val="00BA7C0F"/>
    <w:rsid w:val="00BB0F5C"/>
    <w:rsid w:val="00BB6BC1"/>
    <w:rsid w:val="00BC4325"/>
    <w:rsid w:val="00BC541C"/>
    <w:rsid w:val="00BC5691"/>
    <w:rsid w:val="00BC73AF"/>
    <w:rsid w:val="00BD67A9"/>
    <w:rsid w:val="00BE5D28"/>
    <w:rsid w:val="00BE73E3"/>
    <w:rsid w:val="00BF2574"/>
    <w:rsid w:val="00BF3C76"/>
    <w:rsid w:val="00C04789"/>
    <w:rsid w:val="00C13D6F"/>
    <w:rsid w:val="00C260D8"/>
    <w:rsid w:val="00C4133F"/>
    <w:rsid w:val="00C46BAA"/>
    <w:rsid w:val="00C51358"/>
    <w:rsid w:val="00C63FFA"/>
    <w:rsid w:val="00C739C6"/>
    <w:rsid w:val="00C74C70"/>
    <w:rsid w:val="00C769AB"/>
    <w:rsid w:val="00C90085"/>
    <w:rsid w:val="00C93F63"/>
    <w:rsid w:val="00C96AD5"/>
    <w:rsid w:val="00C97C2C"/>
    <w:rsid w:val="00CA501F"/>
    <w:rsid w:val="00CA5613"/>
    <w:rsid w:val="00CA586D"/>
    <w:rsid w:val="00CA7B86"/>
    <w:rsid w:val="00CB3914"/>
    <w:rsid w:val="00CB6337"/>
    <w:rsid w:val="00CC53C1"/>
    <w:rsid w:val="00CC5D31"/>
    <w:rsid w:val="00CD22F5"/>
    <w:rsid w:val="00CD4D19"/>
    <w:rsid w:val="00CD6328"/>
    <w:rsid w:val="00CD64C5"/>
    <w:rsid w:val="00CE44F0"/>
    <w:rsid w:val="00CF1FCC"/>
    <w:rsid w:val="00CF69F8"/>
    <w:rsid w:val="00CF7500"/>
    <w:rsid w:val="00D02F02"/>
    <w:rsid w:val="00D16F84"/>
    <w:rsid w:val="00D210AD"/>
    <w:rsid w:val="00D23D73"/>
    <w:rsid w:val="00D307DE"/>
    <w:rsid w:val="00D318B4"/>
    <w:rsid w:val="00D3206A"/>
    <w:rsid w:val="00D34F5B"/>
    <w:rsid w:val="00D45B63"/>
    <w:rsid w:val="00D56AEE"/>
    <w:rsid w:val="00D60AD4"/>
    <w:rsid w:val="00D73264"/>
    <w:rsid w:val="00D91F57"/>
    <w:rsid w:val="00D921A5"/>
    <w:rsid w:val="00D95DCD"/>
    <w:rsid w:val="00D9786A"/>
    <w:rsid w:val="00DA040B"/>
    <w:rsid w:val="00DB1408"/>
    <w:rsid w:val="00DC0DB5"/>
    <w:rsid w:val="00DC7978"/>
    <w:rsid w:val="00DF1912"/>
    <w:rsid w:val="00DF4123"/>
    <w:rsid w:val="00E018E8"/>
    <w:rsid w:val="00E03924"/>
    <w:rsid w:val="00E11755"/>
    <w:rsid w:val="00E12343"/>
    <w:rsid w:val="00E14BCF"/>
    <w:rsid w:val="00E206D9"/>
    <w:rsid w:val="00E218D6"/>
    <w:rsid w:val="00E366D8"/>
    <w:rsid w:val="00E4263F"/>
    <w:rsid w:val="00E47601"/>
    <w:rsid w:val="00E47D26"/>
    <w:rsid w:val="00E548A0"/>
    <w:rsid w:val="00E64ABA"/>
    <w:rsid w:val="00E6681A"/>
    <w:rsid w:val="00E75EC1"/>
    <w:rsid w:val="00E8210F"/>
    <w:rsid w:val="00E93F95"/>
    <w:rsid w:val="00E97BC7"/>
    <w:rsid w:val="00EA2A24"/>
    <w:rsid w:val="00EA35D6"/>
    <w:rsid w:val="00EA46DA"/>
    <w:rsid w:val="00EC3210"/>
    <w:rsid w:val="00EC7527"/>
    <w:rsid w:val="00EE29F5"/>
    <w:rsid w:val="00EE6028"/>
    <w:rsid w:val="00EE64F7"/>
    <w:rsid w:val="00EF3343"/>
    <w:rsid w:val="00EF4DC2"/>
    <w:rsid w:val="00EF73B3"/>
    <w:rsid w:val="00EF7B72"/>
    <w:rsid w:val="00F10A94"/>
    <w:rsid w:val="00F144C0"/>
    <w:rsid w:val="00F26DA2"/>
    <w:rsid w:val="00F30C7B"/>
    <w:rsid w:val="00F31A4E"/>
    <w:rsid w:val="00F34EB3"/>
    <w:rsid w:val="00F4204A"/>
    <w:rsid w:val="00F44215"/>
    <w:rsid w:val="00F55B57"/>
    <w:rsid w:val="00F603F1"/>
    <w:rsid w:val="00F6059A"/>
    <w:rsid w:val="00F61D9C"/>
    <w:rsid w:val="00F64DD7"/>
    <w:rsid w:val="00F67933"/>
    <w:rsid w:val="00F755A2"/>
    <w:rsid w:val="00FA5163"/>
    <w:rsid w:val="00FB41AF"/>
    <w:rsid w:val="00FC00F7"/>
    <w:rsid w:val="00FC049F"/>
    <w:rsid w:val="00FD4026"/>
    <w:rsid w:val="00FD6955"/>
    <w:rsid w:val="00FE3EA0"/>
    <w:rsid w:val="00FE780F"/>
    <w:rsid w:val="00FF5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75C14E"/>
  <w15:docId w15:val="{4FDBE925-49D8-448A-8275-201BF6EC3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41A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35B2E"/>
    <w:pPr>
      <w:keepNext/>
      <w:outlineLvl w:val="0"/>
    </w:pPr>
    <w:rPr>
      <w:b/>
      <w:bCs/>
      <w:lang w:val="ro-RO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535B2E"/>
    <w:pPr>
      <w:keepNext/>
      <w:outlineLvl w:val="2"/>
    </w:pPr>
    <w:rPr>
      <w:b/>
      <w:bCs/>
      <w:sz w:val="22"/>
      <w:lang w:val="ro-RO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535B2E"/>
    <w:pPr>
      <w:keepNext/>
      <w:jc w:val="both"/>
      <w:outlineLvl w:val="3"/>
    </w:pPr>
    <w:rPr>
      <w:b/>
      <w:bCs/>
      <w:lang w:val="ro-RO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CC5D31"/>
    <w:pPr>
      <w:keepNext/>
      <w:overflowPunct w:val="0"/>
      <w:autoSpaceDE w:val="0"/>
      <w:autoSpaceDN w:val="0"/>
      <w:adjustRightInd w:val="0"/>
      <w:jc w:val="center"/>
      <w:outlineLvl w:val="5"/>
    </w:pPr>
    <w:rPr>
      <w:b/>
      <w:bCs/>
      <w:sz w:val="28"/>
      <w:szCs w:val="20"/>
      <w:u w:val="single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semiHidden/>
    <w:rsid w:val="00CC5D31"/>
    <w:rPr>
      <w:b/>
      <w:bCs/>
      <w:sz w:val="28"/>
      <w:u w:val="single"/>
    </w:rPr>
  </w:style>
  <w:style w:type="paragraph" w:styleId="ListParagraph">
    <w:name w:val="List Paragraph"/>
    <w:basedOn w:val="Normal"/>
    <w:uiPriority w:val="34"/>
    <w:qFormat/>
    <w:rsid w:val="00CC5D3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o-RO"/>
    </w:rPr>
  </w:style>
  <w:style w:type="character" w:customStyle="1" w:styleId="Heading1Char">
    <w:name w:val="Heading 1 Char"/>
    <w:basedOn w:val="DefaultParagraphFont"/>
    <w:link w:val="Heading1"/>
    <w:rsid w:val="00535B2E"/>
    <w:rPr>
      <w:b/>
      <w:bCs/>
      <w:sz w:val="24"/>
      <w:szCs w:val="24"/>
      <w:lang w:val="ro-RO"/>
    </w:rPr>
  </w:style>
  <w:style w:type="character" w:customStyle="1" w:styleId="Heading3Char">
    <w:name w:val="Heading 3 Char"/>
    <w:basedOn w:val="DefaultParagraphFont"/>
    <w:link w:val="Heading3"/>
    <w:semiHidden/>
    <w:rsid w:val="00535B2E"/>
    <w:rPr>
      <w:b/>
      <w:bCs/>
      <w:sz w:val="22"/>
      <w:szCs w:val="24"/>
      <w:lang w:val="ro-RO"/>
    </w:rPr>
  </w:style>
  <w:style w:type="character" w:customStyle="1" w:styleId="Heading4Char">
    <w:name w:val="Heading 4 Char"/>
    <w:basedOn w:val="DefaultParagraphFont"/>
    <w:link w:val="Heading4"/>
    <w:semiHidden/>
    <w:rsid w:val="00535B2E"/>
    <w:rPr>
      <w:b/>
      <w:bCs/>
      <w:sz w:val="24"/>
      <w:szCs w:val="24"/>
      <w:lang w:val="ro-RO"/>
    </w:rPr>
  </w:style>
  <w:style w:type="paragraph" w:styleId="Header">
    <w:name w:val="header"/>
    <w:basedOn w:val="Normal"/>
    <w:link w:val="HeaderChar1"/>
    <w:semiHidden/>
    <w:unhideWhenUsed/>
    <w:rsid w:val="00535B2E"/>
    <w:pPr>
      <w:tabs>
        <w:tab w:val="center" w:pos="4680"/>
        <w:tab w:val="right" w:pos="9360"/>
      </w:tabs>
    </w:pPr>
  </w:style>
  <w:style w:type="character" w:customStyle="1" w:styleId="HeaderChar1">
    <w:name w:val="Header Char1"/>
    <w:basedOn w:val="DefaultParagraphFont"/>
    <w:link w:val="Header"/>
    <w:semiHidden/>
    <w:locked/>
    <w:rsid w:val="00535B2E"/>
    <w:rPr>
      <w:sz w:val="24"/>
      <w:szCs w:val="24"/>
    </w:rPr>
  </w:style>
  <w:style w:type="character" w:customStyle="1" w:styleId="HeaderChar">
    <w:name w:val="Header Char"/>
    <w:basedOn w:val="DefaultParagraphFont"/>
    <w:semiHidden/>
    <w:rsid w:val="00535B2E"/>
    <w:rPr>
      <w:sz w:val="24"/>
      <w:szCs w:val="24"/>
    </w:rPr>
  </w:style>
  <w:style w:type="paragraph" w:styleId="Footer">
    <w:name w:val="footer"/>
    <w:basedOn w:val="Normal"/>
    <w:link w:val="FooterChar1"/>
    <w:semiHidden/>
    <w:unhideWhenUsed/>
    <w:rsid w:val="00535B2E"/>
    <w:pPr>
      <w:tabs>
        <w:tab w:val="center" w:pos="4680"/>
        <w:tab w:val="right" w:pos="9360"/>
      </w:tabs>
    </w:pPr>
  </w:style>
  <w:style w:type="character" w:customStyle="1" w:styleId="FooterChar1">
    <w:name w:val="Footer Char1"/>
    <w:basedOn w:val="DefaultParagraphFont"/>
    <w:link w:val="Footer"/>
    <w:semiHidden/>
    <w:locked/>
    <w:rsid w:val="00535B2E"/>
    <w:rPr>
      <w:sz w:val="24"/>
      <w:szCs w:val="24"/>
    </w:rPr>
  </w:style>
  <w:style w:type="character" w:customStyle="1" w:styleId="FooterChar">
    <w:name w:val="Footer Char"/>
    <w:basedOn w:val="DefaultParagraphFont"/>
    <w:semiHidden/>
    <w:rsid w:val="00535B2E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5CA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5C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38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1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1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7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8F42C1-B330-4B72-B433-17BD4C09AC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3821</Words>
  <Characters>21780</Characters>
  <Application>Microsoft Office Word</Application>
  <DocSecurity>0</DocSecurity>
  <Lines>181</Lines>
  <Paragraphs>51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Laura Smuleac</cp:lastModifiedBy>
  <cp:revision>2</cp:revision>
  <cp:lastPrinted>2023-12-15T06:19:00Z</cp:lastPrinted>
  <dcterms:created xsi:type="dcterms:W3CDTF">2024-01-16T07:28:00Z</dcterms:created>
  <dcterms:modified xsi:type="dcterms:W3CDTF">2024-01-16T07:28:00Z</dcterms:modified>
</cp:coreProperties>
</file>