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5907EA" w14:textId="65D1957F" w:rsidR="00FB41AF" w:rsidRPr="00A2112F" w:rsidRDefault="00FB41AF" w:rsidP="00FB41AF">
      <w:pPr>
        <w:rPr>
          <w:sz w:val="18"/>
          <w:szCs w:val="18"/>
          <w:lang w:val="pt-BR"/>
        </w:rPr>
      </w:pPr>
      <w:r w:rsidRPr="00A2112F">
        <w:rPr>
          <w:sz w:val="18"/>
          <w:szCs w:val="18"/>
          <w:lang w:val="pt-BR"/>
        </w:rPr>
        <w:t>U.S.</w:t>
      </w:r>
      <w:r w:rsidR="008E5589" w:rsidRPr="00A2112F">
        <w:rPr>
          <w:sz w:val="18"/>
          <w:szCs w:val="18"/>
          <w:lang w:val="pt-BR"/>
        </w:rPr>
        <w:t>V</w:t>
      </w:r>
      <w:r w:rsidRPr="00A2112F">
        <w:rPr>
          <w:sz w:val="18"/>
          <w:szCs w:val="18"/>
          <w:lang w:val="pt-BR"/>
        </w:rPr>
        <w:t xml:space="preserve"> Timișoara</w:t>
      </w:r>
    </w:p>
    <w:p w14:paraId="649150C1" w14:textId="77777777" w:rsidR="00FB41AF" w:rsidRPr="00A2112F" w:rsidRDefault="00FB41AF" w:rsidP="00FB41AF">
      <w:pPr>
        <w:rPr>
          <w:sz w:val="18"/>
          <w:szCs w:val="18"/>
          <w:lang w:val="ro-RO"/>
        </w:rPr>
      </w:pPr>
      <w:r w:rsidRPr="00A2112F">
        <w:rPr>
          <w:sz w:val="18"/>
          <w:szCs w:val="18"/>
          <w:lang w:val="pt-BR"/>
        </w:rPr>
        <w:t xml:space="preserve">Facultatea de </w:t>
      </w:r>
      <w:r w:rsidRPr="00A2112F">
        <w:rPr>
          <w:sz w:val="18"/>
          <w:szCs w:val="18"/>
          <w:lang w:val="ro-RO"/>
        </w:rPr>
        <w:t>Agricultură</w:t>
      </w:r>
    </w:p>
    <w:p w14:paraId="35D3F785" w14:textId="77777777" w:rsidR="00FB41AF" w:rsidRPr="00A2112F" w:rsidRDefault="00FB41AF" w:rsidP="00FB41AF">
      <w:pPr>
        <w:jc w:val="center"/>
        <w:rPr>
          <w:b/>
          <w:bCs/>
          <w:sz w:val="18"/>
          <w:szCs w:val="18"/>
          <w:lang w:val="ro-RO"/>
        </w:rPr>
      </w:pPr>
    </w:p>
    <w:p w14:paraId="59BDD482" w14:textId="77777777" w:rsidR="008E5589" w:rsidRPr="00A2112F" w:rsidRDefault="008E5589" w:rsidP="008E5589">
      <w:pPr>
        <w:jc w:val="center"/>
        <w:rPr>
          <w:b/>
          <w:bCs/>
          <w:sz w:val="18"/>
          <w:szCs w:val="18"/>
          <w:lang w:val="ro-RO"/>
        </w:rPr>
      </w:pPr>
      <w:r w:rsidRPr="00A2112F">
        <w:rPr>
          <w:b/>
          <w:bCs/>
          <w:sz w:val="18"/>
          <w:szCs w:val="18"/>
          <w:lang w:val="ro-RO"/>
        </w:rPr>
        <w:t xml:space="preserve">PLANIFICAREA EXAMENELOR  </w:t>
      </w:r>
    </w:p>
    <w:p w14:paraId="7F540C35" w14:textId="2E4C2F73" w:rsidR="001060FD" w:rsidRPr="00A2112F" w:rsidRDefault="008E5589" w:rsidP="008F4DC7">
      <w:pPr>
        <w:jc w:val="center"/>
        <w:rPr>
          <w:b/>
          <w:sz w:val="18"/>
          <w:szCs w:val="18"/>
        </w:rPr>
      </w:pPr>
      <w:r w:rsidRPr="00A2112F">
        <w:rPr>
          <w:b/>
          <w:bCs/>
          <w:sz w:val="18"/>
          <w:szCs w:val="18"/>
          <w:lang w:val="ro-RO"/>
        </w:rPr>
        <w:t>SEMESTRUL I</w:t>
      </w:r>
      <w:r w:rsidR="002536BB" w:rsidRPr="00A2112F">
        <w:rPr>
          <w:b/>
          <w:bCs/>
          <w:sz w:val="18"/>
          <w:szCs w:val="18"/>
          <w:lang w:val="ro-RO"/>
        </w:rPr>
        <w:t>I</w:t>
      </w:r>
      <w:r w:rsidRPr="00A2112F">
        <w:rPr>
          <w:b/>
          <w:bCs/>
          <w:sz w:val="18"/>
          <w:szCs w:val="18"/>
          <w:lang w:val="ro-RO"/>
        </w:rPr>
        <w:t>, an universitar 202</w:t>
      </w:r>
      <w:r w:rsidR="00803692" w:rsidRPr="00A2112F">
        <w:rPr>
          <w:b/>
          <w:bCs/>
          <w:sz w:val="18"/>
          <w:szCs w:val="18"/>
          <w:lang w:val="ro-RO"/>
        </w:rPr>
        <w:t>3</w:t>
      </w:r>
      <w:r w:rsidRPr="00A2112F">
        <w:rPr>
          <w:b/>
          <w:bCs/>
          <w:sz w:val="18"/>
          <w:szCs w:val="18"/>
          <w:lang w:val="ro-RO"/>
        </w:rPr>
        <w:t>/2023</w:t>
      </w:r>
      <w:r w:rsidR="00803692" w:rsidRPr="00A2112F">
        <w:rPr>
          <w:b/>
          <w:bCs/>
          <w:sz w:val="18"/>
          <w:szCs w:val="18"/>
          <w:lang w:val="ro-RO"/>
        </w:rPr>
        <w:t>4</w:t>
      </w:r>
      <w:r w:rsidR="006B1C05" w:rsidRPr="00A2112F">
        <w:rPr>
          <w:b/>
          <w:bCs/>
          <w:sz w:val="18"/>
          <w:szCs w:val="18"/>
          <w:lang w:val="ro-RO"/>
        </w:rPr>
        <w:t xml:space="preserve">, </w:t>
      </w:r>
      <w:r w:rsidRPr="00A2112F">
        <w:rPr>
          <w:b/>
          <w:sz w:val="18"/>
          <w:szCs w:val="18"/>
        </w:rPr>
        <w:t xml:space="preserve">SESIUNE  DE  EXAMENE  </w:t>
      </w:r>
      <w:r w:rsidR="002536BB" w:rsidRPr="00A2112F">
        <w:rPr>
          <w:b/>
          <w:sz w:val="18"/>
          <w:szCs w:val="18"/>
        </w:rPr>
        <w:t>VARĂ</w:t>
      </w:r>
    </w:p>
    <w:p w14:paraId="56654E0E" w14:textId="77777777" w:rsidR="00700205" w:rsidRPr="00A2112F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A2112F">
        <w:rPr>
          <w:b/>
          <w:bCs/>
          <w:sz w:val="18"/>
          <w:szCs w:val="18"/>
          <w:lang w:val="ro-RO"/>
        </w:rPr>
        <w:t>LICENŢĂ</w:t>
      </w:r>
    </w:p>
    <w:tbl>
      <w:tblPr>
        <w:tblW w:w="111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3273"/>
        <w:gridCol w:w="1409"/>
        <w:gridCol w:w="9"/>
        <w:gridCol w:w="283"/>
        <w:gridCol w:w="142"/>
        <w:gridCol w:w="142"/>
        <w:gridCol w:w="567"/>
        <w:gridCol w:w="266"/>
        <w:gridCol w:w="442"/>
        <w:gridCol w:w="284"/>
        <w:gridCol w:w="142"/>
        <w:gridCol w:w="141"/>
        <w:gridCol w:w="284"/>
        <w:gridCol w:w="116"/>
        <w:gridCol w:w="167"/>
        <w:gridCol w:w="303"/>
        <w:gridCol w:w="548"/>
        <w:gridCol w:w="142"/>
        <w:gridCol w:w="249"/>
        <w:gridCol w:w="1310"/>
      </w:tblGrid>
      <w:tr w:rsidR="00700205" w:rsidRPr="00A2112F" w14:paraId="626264C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EEDBB" w14:textId="77777777" w:rsidR="00700205" w:rsidRPr="00A2112F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267" w14:textId="77777777" w:rsidR="00700205" w:rsidRPr="00A2112F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6946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5A973" w14:textId="77777777" w:rsidR="00700205" w:rsidRPr="00A2112F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830BCE" w:rsidRPr="00A2112F" w14:paraId="6A5FE5D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256B4" w14:textId="77777777" w:rsidR="00830BCE" w:rsidRPr="00A2112F" w:rsidRDefault="00830BCE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51AC0" w14:textId="77777777" w:rsidR="00830BCE" w:rsidRPr="00A2112F" w:rsidRDefault="00830BCE" w:rsidP="00830BCE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1F093A" w:rsidRPr="00A2112F" w14:paraId="56135FE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EB0D" w14:textId="77777777" w:rsidR="001F093A" w:rsidRPr="00A2112F" w:rsidRDefault="001F093A" w:rsidP="0063323C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652C0" w14:textId="77777777" w:rsidR="001F093A" w:rsidRPr="00A2112F" w:rsidRDefault="001F093A" w:rsidP="0063323C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78BB5" w14:textId="77777777" w:rsidR="001F093A" w:rsidRPr="00A2112F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1111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57ECE" w14:textId="5DDE67F8" w:rsidR="001F093A" w:rsidRPr="00A2112F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1112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7F923" w14:textId="24AD864A" w:rsidR="001F093A" w:rsidRPr="00A2112F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1113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7FC75" w14:textId="33DCDAF0" w:rsidR="001F093A" w:rsidRPr="00A2112F" w:rsidRDefault="001F093A" w:rsidP="0063323C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1114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C6820" w14:textId="28755B30" w:rsidR="001F093A" w:rsidRPr="00A2112F" w:rsidRDefault="001F093A" w:rsidP="00830BCE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1115</w:t>
            </w:r>
          </w:p>
        </w:tc>
      </w:tr>
      <w:tr w:rsidR="005B25E8" w:rsidRPr="00A2112F" w14:paraId="3E76E55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0B0E" w14:textId="34DDFA50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4CDE2" w14:textId="5B5B3325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B40FA" w14:textId="08BAE6B9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8839F" w14:textId="7C4091DF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E4B91" w14:textId="41C76007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5ED98" w14:textId="595CE2E7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93B1" w14:textId="35074068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5B25E8" w:rsidRPr="00A2112F" w14:paraId="2AE313B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3D04E" w14:textId="42D89A5E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7B3958" w14:textId="54C5EC6E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3CC4B" w14:textId="002A8B62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14597" w14:textId="542906AE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7A4B9" w14:textId="18BBCB7B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1238" w14:textId="5B799713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2ACFC" w14:textId="723EAB59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5B25E8" w:rsidRPr="00A2112F" w14:paraId="5E8E97E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318C" w14:textId="0AA6D0AF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E85D2" w14:textId="480C1792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0D1CF" w14:textId="7B31E3F2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CA3E" w14:textId="44F225FD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47068" w14:textId="7779E67A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9355A" w14:textId="62A5A7F7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08301" w14:textId="69405FCE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5B25E8" w:rsidRPr="00A2112F" w14:paraId="79C0EB7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52EB" w14:textId="3CA07675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BF2F" w14:textId="12F10D31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68A9" w14:textId="4402C7B5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D52A" w14:textId="18A84084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A87D3" w14:textId="1A8BCA63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673E" w14:textId="0829966F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9B34" w14:textId="65A84005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5B25E8" w:rsidRPr="00A2112F" w14:paraId="0D025F2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9D43" w14:textId="72ED38C6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3BD4FB" w14:textId="4493B969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5927" w14:textId="39B4384E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214F" w14:textId="09BFC71F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5A78C" w14:textId="7FDFF960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96326" w14:textId="3E7CE2C9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98F8" w14:textId="02ACE606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5B25E8" w:rsidRPr="00A2112F" w14:paraId="00D45E0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76BDA" w14:textId="77777777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6F32" w14:textId="723CDC37" w:rsidR="005B25E8" w:rsidRPr="00A2112F" w:rsidRDefault="005B25E8" w:rsidP="005B25E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3CBAD" w14:textId="51E0E219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95EA5" w14:textId="1D46A876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E5FE" w14:textId="4E6EC7AB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3F31B" w14:textId="58151747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FE44" w14:textId="3E011E5D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5B25E8" w:rsidRPr="00A2112F" w14:paraId="681AFC3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756DA" w14:textId="77777777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4BB28D" w14:textId="53DD7504" w:rsidR="005B25E8" w:rsidRPr="00A2112F" w:rsidRDefault="005B25E8" w:rsidP="005B25E8">
            <w:pPr>
              <w:spacing w:line="276" w:lineRule="auto"/>
              <w:jc w:val="both"/>
              <w:rPr>
                <w:color w:val="000000"/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străine</w:t>
            </w:r>
            <w:proofErr w:type="spellEnd"/>
            <w:r w:rsidR="00E3696A" w:rsidRPr="00A2112F">
              <w:rPr>
                <w:color w:val="000000"/>
                <w:sz w:val="18"/>
                <w:szCs w:val="18"/>
              </w:rPr>
              <w:t xml:space="preserve"> </w:t>
            </w:r>
            <w:r w:rsidR="00447312" w:rsidRPr="00A2112F">
              <w:rPr>
                <w:color w:val="000000"/>
                <w:sz w:val="18"/>
                <w:szCs w:val="18"/>
              </w:rPr>
              <w:t>OPT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D9E64" w14:textId="3B4ECA26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53FE" w14:textId="3AB9732F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D263E" w14:textId="0AEEC543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F2D1" w14:textId="3C2AEBF7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FEAAF" w14:textId="4BF6B9BE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5B25E8" w:rsidRPr="00A2112F" w14:paraId="43B6F3B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1F380" w14:textId="77777777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75CFA" w14:textId="23D9197A" w:rsidR="005B25E8" w:rsidRPr="00A2112F" w:rsidRDefault="005B25E8" w:rsidP="005B25E8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6B6BE" w14:textId="53BD8102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D5B49" w14:textId="0F1C6DD3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C533" w14:textId="50ADE5CF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132E2" w14:textId="3A560BD8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9DD99" w14:textId="1211288D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5B25E8" w:rsidRPr="00A2112F" w14:paraId="10521D0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101DE" w14:textId="11A7EEB5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185C1" w14:textId="59258B34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Educație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fizică</w:t>
            </w:r>
            <w:proofErr w:type="spellEnd"/>
            <w:r w:rsidR="00E3696A" w:rsidRPr="00A2112F">
              <w:rPr>
                <w:color w:val="000000"/>
                <w:sz w:val="18"/>
                <w:szCs w:val="18"/>
              </w:rPr>
              <w:t xml:space="preserve"> </w:t>
            </w:r>
            <w:r w:rsidR="00DF4F40" w:rsidRPr="00A2112F">
              <w:rPr>
                <w:color w:val="000000"/>
                <w:sz w:val="18"/>
                <w:szCs w:val="18"/>
              </w:rPr>
              <w:t>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550A5D" w14:textId="58ADF150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B760A" w14:textId="7784B461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C38F8" w14:textId="05126287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26C0B" w14:textId="55AB2F28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7B5B1" w14:textId="53408457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5B25E8" w:rsidRPr="00A2112F" w14:paraId="151871C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4B25B" w14:textId="4A8378B6" w:rsidR="005B25E8" w:rsidRPr="00A2112F" w:rsidRDefault="005B25E8" w:rsidP="005B25E8">
            <w:pPr>
              <w:pStyle w:val="ListParagraph"/>
              <w:numPr>
                <w:ilvl w:val="0"/>
                <w:numId w:val="3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B257A" w14:textId="6F7D518B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Pedagogie</w:t>
            </w:r>
            <w:proofErr w:type="spellEnd"/>
            <w:r w:rsidRPr="00A2112F">
              <w:rPr>
                <w:sz w:val="18"/>
                <w:szCs w:val="18"/>
              </w:rPr>
              <w:t xml:space="preserve"> I</w:t>
            </w:r>
            <w:r w:rsidR="00E3696A" w:rsidRPr="00A2112F">
              <w:rPr>
                <w:sz w:val="18"/>
                <w:szCs w:val="18"/>
              </w:rPr>
              <w:t xml:space="preserve"> </w:t>
            </w:r>
            <w:r w:rsidR="00447312" w:rsidRPr="00A2112F">
              <w:rPr>
                <w:sz w:val="18"/>
                <w:szCs w:val="18"/>
              </w:rPr>
              <w:t>FAC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979B0" w14:textId="240F7E47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98A" w14:textId="3908D311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0BA3D" w14:textId="2D5A7796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59E75" w14:textId="233CF5DD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CE8B6" w14:textId="6D21E108" w:rsidR="005B25E8" w:rsidRPr="00A2112F" w:rsidRDefault="008759FE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5B25E8" w:rsidRPr="00A2112F" w14:paraId="228A5B7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881B" w14:textId="77777777" w:rsidR="005B25E8" w:rsidRPr="00A2112F" w:rsidRDefault="005B25E8" w:rsidP="005B25E8">
            <w:pPr>
              <w:pStyle w:val="ListParagraph"/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B03D2A" w14:textId="3D98D315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476D" w14:textId="77777777" w:rsidR="005B25E8" w:rsidRPr="00A2112F" w:rsidRDefault="005B25E8" w:rsidP="005B25E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C1244" w14:textId="77777777" w:rsidR="005B25E8" w:rsidRPr="00A2112F" w:rsidRDefault="005B25E8" w:rsidP="005B25E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833C" w14:textId="77777777" w:rsidR="005B25E8" w:rsidRPr="00A2112F" w:rsidRDefault="005B25E8" w:rsidP="005B25E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4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8680A" w14:textId="77777777" w:rsidR="005B25E8" w:rsidRPr="00A2112F" w:rsidRDefault="005B25E8" w:rsidP="005B25E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C4044" w14:textId="77777777" w:rsidR="005B25E8" w:rsidRPr="00A2112F" w:rsidRDefault="005B25E8" w:rsidP="005B25E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5B25E8" w:rsidRPr="00A2112F" w14:paraId="7F7BA13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7E24" w14:textId="77777777" w:rsidR="005B25E8" w:rsidRPr="00A2112F" w:rsidRDefault="005B25E8" w:rsidP="005B25E8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FC27" w14:textId="777156F6" w:rsidR="005B25E8" w:rsidRPr="00A2112F" w:rsidRDefault="005B25E8" w:rsidP="005B25E8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5A6CB" w14:textId="3FA0B050" w:rsidR="005B25E8" w:rsidRPr="00A2112F" w:rsidRDefault="005B25E8" w:rsidP="005B25E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1121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CBC6D" w14:textId="1298D464" w:rsidR="005B25E8" w:rsidRPr="00A2112F" w:rsidRDefault="005B25E8" w:rsidP="005B25E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1122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08282" w14:textId="0C18C651" w:rsidR="005B25E8" w:rsidRPr="00A2112F" w:rsidRDefault="005B25E8" w:rsidP="005B25E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1123</w:t>
            </w:r>
          </w:p>
        </w:tc>
      </w:tr>
      <w:tr w:rsidR="00836605" w:rsidRPr="00A2112F" w14:paraId="042D606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D546" w14:textId="45AF11AA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9BF2" w14:textId="27D0545E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Sisteme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agricultură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D719F" w14:textId="3376519A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CD161" w14:textId="10695DB2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95061" w14:textId="4696FDEA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836605" w:rsidRPr="00A2112F" w14:paraId="61B5DCC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7B463" w14:textId="4D68FEFF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AFFDDA" w14:textId="7E4150FE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Tehnica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A5D66" w14:textId="5D255311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DFDA7" w14:textId="353C2B5A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8C336" w14:textId="2118919D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836605" w:rsidRPr="00A2112F" w14:paraId="35A8881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A6C1" w14:textId="5CB3E6FE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990FC1" w14:textId="2ACD1EFB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protecţia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E508D" w14:textId="7BF09002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53194" w14:textId="6057E7EF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B415" w14:textId="54D8ED68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836605" w:rsidRPr="00A2112F" w14:paraId="148EDAC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DE1F3" w14:textId="41EEE476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D1E0BF" w14:textId="1A2A3CA8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E570" w14:textId="56D19EF3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9E2AA" w14:textId="2769A1EA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95998" w14:textId="27286C8C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836605" w:rsidRPr="00A2112F" w14:paraId="694936B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B168A" w14:textId="3DF24ACE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8C7988" w14:textId="6165B8B8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Comunicare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F4899" w14:textId="42CBC4CA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0E887" w14:textId="1A756753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55FCD" w14:textId="4ACFF64B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836605" w:rsidRPr="00A2112F" w14:paraId="1BC4260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F7FFE" w14:textId="2E739056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7E2F5B" w14:textId="166C53D2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881C" w14:textId="1E496488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49AE" w14:textId="2509A269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51D5" w14:textId="7042B969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836605" w:rsidRPr="00A2112F" w14:paraId="4C982F29" w14:textId="77777777" w:rsidTr="00A2112F">
        <w:trPr>
          <w:trHeight w:val="255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E0E4" w14:textId="7C255718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C77A1" w14:textId="54D8651F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Agrotehnică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60514" w14:textId="00A28582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D7C7A" w14:textId="7DA86604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D0E3F" w14:textId="416F920C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836605" w:rsidRPr="00A2112F" w14:paraId="15616E3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E6B1F" w14:textId="5B8FE841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100406E" w14:textId="0CAC3B32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49055" w14:textId="42977907" w:rsidR="00836605" w:rsidRPr="00A2112F" w:rsidRDefault="00DC0DF7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1EB97" w14:textId="35FC9A12" w:rsidR="00836605" w:rsidRPr="00A2112F" w:rsidRDefault="00DC0DF7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7CA1D" w14:textId="36AF6235" w:rsidR="00836605" w:rsidRPr="00A2112F" w:rsidRDefault="00DC0DF7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</w:tr>
      <w:tr w:rsidR="00836605" w:rsidRPr="00A2112F" w14:paraId="254662D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2D12" w14:textId="4455ED91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4EBA86" w14:textId="1FAE22F5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Didactica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specialităţii</w:t>
            </w:r>
            <w:proofErr w:type="spellEnd"/>
            <w:r w:rsidR="00E3696A" w:rsidRPr="00A2112F">
              <w:rPr>
                <w:sz w:val="18"/>
                <w:szCs w:val="18"/>
              </w:rPr>
              <w:t xml:space="preserve"> </w:t>
            </w:r>
            <w:r w:rsidR="00447312" w:rsidRPr="00A2112F">
              <w:rPr>
                <w:sz w:val="18"/>
                <w:szCs w:val="18"/>
              </w:rPr>
              <w:t>FAC</w:t>
            </w: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655E3" w14:textId="1D4C2D38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A993" w14:textId="405E996B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B4A84" w14:textId="6917644B" w:rsidR="00836605" w:rsidRPr="00A2112F" w:rsidRDefault="0075317F" w:rsidP="0083660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836605" w:rsidRPr="00A2112F" w14:paraId="7F5F097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D16E1" w14:textId="77777777" w:rsidR="00836605" w:rsidRPr="00A2112F" w:rsidRDefault="00836605" w:rsidP="00836605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749A" w14:textId="77777777" w:rsidR="00836605" w:rsidRPr="00A2112F" w:rsidRDefault="00836605" w:rsidP="00836605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5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20FF" w14:textId="77777777" w:rsidR="00836605" w:rsidRPr="00A2112F" w:rsidRDefault="00836605" w:rsidP="0083660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14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7A397" w14:textId="77777777" w:rsidR="00836605" w:rsidRPr="00A2112F" w:rsidRDefault="00836605" w:rsidP="0083660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2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BA03D" w14:textId="77777777" w:rsidR="00836605" w:rsidRPr="00A2112F" w:rsidRDefault="00836605" w:rsidP="0083660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36605" w:rsidRPr="00A2112F" w14:paraId="073E792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C808B" w14:textId="77777777" w:rsidR="00836605" w:rsidRPr="00A2112F" w:rsidRDefault="00836605" w:rsidP="0083660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48EF" w14:textId="77777777" w:rsidR="00836605" w:rsidRPr="00A2112F" w:rsidRDefault="00836605" w:rsidP="00836605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F44EE" w14:textId="1FA15182" w:rsidR="00836605" w:rsidRPr="00A2112F" w:rsidRDefault="00836605" w:rsidP="0083660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1131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1CE7E" w14:textId="1AC032F4" w:rsidR="00836605" w:rsidRPr="00A2112F" w:rsidRDefault="00836605" w:rsidP="0083660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1132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9A30B" w14:textId="00562146" w:rsidR="00836605" w:rsidRPr="00A2112F" w:rsidRDefault="00836605" w:rsidP="0083660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1133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E054F" w14:textId="5A54AA80" w:rsidR="00836605" w:rsidRPr="00A2112F" w:rsidRDefault="00836605" w:rsidP="0083660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1134</w:t>
            </w:r>
          </w:p>
        </w:tc>
      </w:tr>
      <w:tr w:rsidR="00FD59ED" w:rsidRPr="00A2112F" w14:paraId="613357B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138C2" w14:textId="7AC19F70" w:rsidR="00FD59ED" w:rsidRPr="00A2112F" w:rsidRDefault="00FD59ED" w:rsidP="00FD59E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B0EE4" w14:textId="1D561076" w:rsidR="00FD59ED" w:rsidRPr="00A2112F" w:rsidRDefault="00FD59ED" w:rsidP="00FD59ED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Entomologie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7254F" w14:textId="11CC7E6E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F116F" w14:textId="4CDBAE47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C789D" w14:textId="45A41998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D5BC" w14:textId="098C7815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FD59ED" w:rsidRPr="00A2112F" w14:paraId="3A34A4A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17089" w14:textId="539B5849" w:rsidR="00FD59ED" w:rsidRPr="00A2112F" w:rsidRDefault="00FD59ED" w:rsidP="00FD59E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6FCA1" w14:textId="09C24993" w:rsidR="00FD59ED" w:rsidRPr="00A2112F" w:rsidRDefault="00FD59ED" w:rsidP="00FD59ED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Fitotehnie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6838E" w14:textId="6D1B04F2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BAFA" w14:textId="22B9C6AA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EBAE0" w14:textId="4376B323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E3BD" w14:textId="6CE77573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FD59ED" w:rsidRPr="00A2112F" w14:paraId="7C94E70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56ADC" w14:textId="77C7D3CC" w:rsidR="00FD59ED" w:rsidRPr="00A2112F" w:rsidRDefault="00FD59ED" w:rsidP="00FD59E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135B7" w14:textId="7D8D438C" w:rsidR="00FD59ED" w:rsidRPr="00A2112F" w:rsidRDefault="00FD59ED" w:rsidP="00FD59ED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Fitopatologie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68560" w14:textId="4099A097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769D3" w14:textId="4C073EAD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3951A" w14:textId="3BC3142A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BCAED" w14:textId="0691A2FC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FD59ED" w:rsidRPr="00A2112F" w14:paraId="5AF33D9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7600" w14:textId="70C6097F" w:rsidR="00FD59ED" w:rsidRPr="00A2112F" w:rsidRDefault="00FD59ED" w:rsidP="00FD59E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D899CB" w14:textId="1268B851" w:rsidR="00FD59ED" w:rsidRPr="00A2112F" w:rsidRDefault="00FD59ED" w:rsidP="00FD59ED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Cultura </w:t>
            </w:r>
            <w:proofErr w:type="spellStart"/>
            <w:r w:rsidRPr="00A2112F">
              <w:rPr>
                <w:sz w:val="18"/>
                <w:szCs w:val="18"/>
              </w:rPr>
              <w:t>pajiştilor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a plan</w:t>
            </w:r>
            <w:r w:rsidR="005A1C34" w:rsidRPr="00A2112F">
              <w:rPr>
                <w:sz w:val="18"/>
                <w:szCs w:val="18"/>
              </w:rPr>
              <w:t xml:space="preserve">t. </w:t>
            </w:r>
            <w:proofErr w:type="spellStart"/>
            <w:r w:rsidRPr="00A2112F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D8A4" w14:textId="60B29140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3C187" w14:textId="4CFC414C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4297E" w14:textId="45E96FEA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8B43" w14:textId="1C2647BC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FD59ED" w:rsidRPr="00A2112F" w14:paraId="3EAADAA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1DBF7" w14:textId="2D767B48" w:rsidR="00FD59ED" w:rsidRPr="00A2112F" w:rsidRDefault="00FD59ED" w:rsidP="00FD59E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07AF6" w14:textId="5B3E1640" w:rsidR="00FD59ED" w:rsidRPr="00A2112F" w:rsidRDefault="00FD59ED" w:rsidP="00FD59ED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Dezvoltare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9D5E1" w14:textId="3D7B40A2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F0085" w14:textId="0461E145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3A864" w14:textId="277749FD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FAF09" w14:textId="039AB4E4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FD59ED" w:rsidRPr="00A2112F" w14:paraId="5DE6A92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4B0F1" w14:textId="6515CF34" w:rsidR="00FD59ED" w:rsidRPr="00A2112F" w:rsidRDefault="00FD59ED" w:rsidP="00FD59E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C4FB18" w14:textId="77E87CCC" w:rsidR="00FD59ED" w:rsidRPr="00A2112F" w:rsidRDefault="00FD59ED" w:rsidP="00FD59ED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Ameliorarea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1B6FD" w14:textId="3C6B4E69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5D7B5" w14:textId="3A0BD3AE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25C1" w14:textId="265E2A8E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21F46" w14:textId="611A4E24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FD59ED" w:rsidRPr="00A2112F" w14:paraId="6575ABA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7F748" w14:textId="6D4E9772" w:rsidR="00FD59ED" w:rsidRPr="00A2112F" w:rsidRDefault="00FD59ED" w:rsidP="00FD59ED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064E83" w14:textId="2D089F5D" w:rsidR="00FD59ED" w:rsidRPr="00A2112F" w:rsidRDefault="00FD59ED" w:rsidP="00FD59ED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Nutriția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animalelor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ECAC4" w14:textId="7BABD786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6625" w14:textId="72C49C37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61FA" w14:textId="0593538B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60B4" w14:textId="4934A793" w:rsidR="00FD59ED" w:rsidRPr="00A2112F" w:rsidRDefault="007F6372" w:rsidP="00FD59ED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FD3124" w:rsidRPr="00A2112F" w14:paraId="53C2B18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0038" w14:textId="35850702" w:rsidR="00FD3124" w:rsidRPr="00A2112F" w:rsidRDefault="00FD3124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8A4EAA" w14:textId="37287348" w:rsidR="00FD3124" w:rsidRPr="00A2112F" w:rsidRDefault="00FD3124" w:rsidP="00FD312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Digitalizare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în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agricultură</w:t>
            </w:r>
            <w:proofErr w:type="spellEnd"/>
            <w:r w:rsidR="00E3696A" w:rsidRPr="00A2112F">
              <w:rPr>
                <w:sz w:val="18"/>
                <w:szCs w:val="18"/>
              </w:rPr>
              <w:t xml:space="preserve"> </w:t>
            </w:r>
            <w:r w:rsidR="00447312" w:rsidRPr="00A2112F">
              <w:rPr>
                <w:sz w:val="18"/>
                <w:szCs w:val="18"/>
              </w:rPr>
              <w:t>OPT 3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C65F" w14:textId="0A783787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EF2AB" w14:textId="7BA9DA4B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060E4" w14:textId="7FF8B9AF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1CB57" w14:textId="040D8CD8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FD3124" w:rsidRPr="00A2112F" w14:paraId="7B59179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B438" w14:textId="24C7FA8A" w:rsidR="00FD3124" w:rsidRPr="00A2112F" w:rsidRDefault="00FD3124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74C300" w14:textId="5C2D1B8F" w:rsidR="00FD3124" w:rsidRPr="00A2112F" w:rsidRDefault="00FD3124" w:rsidP="00FD312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9BE1A" w14:textId="0157518A" w:rsidR="00FD3124" w:rsidRPr="00A2112F" w:rsidRDefault="00DC0DF7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EC2E3" w14:textId="1B3EA20E" w:rsidR="00FD3124" w:rsidRPr="00A2112F" w:rsidRDefault="00DC0DF7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75754" w14:textId="6033AF41" w:rsidR="00FD3124" w:rsidRPr="00A2112F" w:rsidRDefault="00DC0DF7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1BAF" w14:textId="39D73BA6" w:rsidR="00FD3124" w:rsidRPr="00A2112F" w:rsidRDefault="00DC0DF7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</w:tr>
      <w:tr w:rsidR="00FD3124" w:rsidRPr="00A2112F" w14:paraId="6460DD5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ACD4" w14:textId="26E350C2" w:rsidR="00FD3124" w:rsidRPr="00A2112F" w:rsidRDefault="00FD3124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3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5D1F6E" w14:textId="09E20F70" w:rsidR="00FD3124" w:rsidRPr="00A2112F" w:rsidRDefault="00FD3124" w:rsidP="00FD3124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Managementul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clasei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elevi</w:t>
            </w:r>
            <w:proofErr w:type="spellEnd"/>
            <w:r w:rsidR="00E3696A" w:rsidRPr="00A2112F">
              <w:rPr>
                <w:sz w:val="18"/>
                <w:szCs w:val="18"/>
              </w:rPr>
              <w:t xml:space="preserve"> </w:t>
            </w:r>
            <w:r w:rsidR="005A1C34" w:rsidRPr="00A2112F">
              <w:rPr>
                <w:sz w:val="18"/>
                <w:szCs w:val="18"/>
              </w:rPr>
              <w:t>fac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B8459" w14:textId="40F6F5A8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10573" w14:textId="3E287A3D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AF2AE" w14:textId="03F865A4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D83F" w14:textId="16E0F72A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FD3124" w:rsidRPr="00A2112F" w14:paraId="0A0B49F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464F1" w14:textId="799DE708" w:rsidR="00FD3124" w:rsidRPr="00A2112F" w:rsidRDefault="00FD3124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91617F" w14:textId="29F826B9" w:rsidR="00FD3124" w:rsidRPr="00A2112F" w:rsidRDefault="00FD3124" w:rsidP="00FD3124">
            <w:pPr>
              <w:spacing w:line="276" w:lineRule="auto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Pr. ped. </w:t>
            </w:r>
            <w:proofErr w:type="spellStart"/>
            <w:r w:rsidRPr="00A2112F">
              <w:rPr>
                <w:sz w:val="18"/>
                <w:szCs w:val="18"/>
              </w:rPr>
              <w:t>în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înv.preuniv</w:t>
            </w:r>
            <w:proofErr w:type="gramEnd"/>
            <w:r w:rsidRPr="00A2112F">
              <w:rPr>
                <w:sz w:val="18"/>
                <w:szCs w:val="18"/>
              </w:rPr>
              <w:t>.obligat</w:t>
            </w:r>
            <w:proofErr w:type="spellEnd"/>
            <w:r w:rsidRPr="00A2112F">
              <w:rPr>
                <w:sz w:val="18"/>
                <w:szCs w:val="18"/>
              </w:rPr>
              <w:t>. (2)</w:t>
            </w:r>
            <w:r w:rsidR="00E3696A" w:rsidRPr="00A2112F">
              <w:rPr>
                <w:sz w:val="18"/>
                <w:szCs w:val="18"/>
              </w:rPr>
              <w:t xml:space="preserve"> </w:t>
            </w:r>
            <w:r w:rsidR="005A1C34" w:rsidRPr="00A2112F">
              <w:rPr>
                <w:sz w:val="18"/>
                <w:szCs w:val="18"/>
              </w:rPr>
              <w:t>fac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606D9" w14:textId="5D3B1009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19823" w14:textId="31E64DE7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6405F" w14:textId="6B5FE9D1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04531" w14:textId="4F76BEAE" w:rsidR="00FD3124" w:rsidRPr="00A2112F" w:rsidRDefault="007F6372" w:rsidP="00FD312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FD3124" w:rsidRPr="00A2112F" w14:paraId="28A4F31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5A7FC" w14:textId="77777777" w:rsidR="00FD3124" w:rsidRPr="00A2112F" w:rsidRDefault="00FD3124" w:rsidP="00FD3124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3668" w14:textId="77777777" w:rsidR="00FD3124" w:rsidRPr="00A2112F" w:rsidRDefault="00FD3124" w:rsidP="00FD3124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EEAD" w14:textId="77777777" w:rsidR="00FD3124" w:rsidRPr="00A2112F" w:rsidRDefault="00FD3124" w:rsidP="00FD3124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233D9" w14:textId="77777777" w:rsidR="00FD3124" w:rsidRPr="00A2112F" w:rsidRDefault="00FD3124" w:rsidP="00FD3124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BCCDF" w14:textId="77777777" w:rsidR="00FD3124" w:rsidRPr="00A2112F" w:rsidRDefault="00FD3124" w:rsidP="00FD3124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F53F7" w14:textId="77777777" w:rsidR="00FD3124" w:rsidRPr="00A2112F" w:rsidRDefault="00FD3124" w:rsidP="00FD3124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8E13E7" w:rsidRPr="00A2112F" w14:paraId="5B80724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2DB7" w14:textId="718072E2" w:rsidR="008E13E7" w:rsidRPr="00A2112F" w:rsidRDefault="00A67F34" w:rsidP="008E13E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br w:type="page"/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90A3" w14:textId="77777777" w:rsidR="008E13E7" w:rsidRPr="00A2112F" w:rsidRDefault="008E13E7" w:rsidP="008E13E7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9DE2" w14:textId="77777777" w:rsidR="008E13E7" w:rsidRPr="00A2112F" w:rsidRDefault="008E13E7" w:rsidP="008E13E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1141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C3F81" w14:textId="401D0E55" w:rsidR="008E13E7" w:rsidRPr="00A2112F" w:rsidRDefault="008E13E7" w:rsidP="008E13E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1142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C108" w14:textId="13C64971" w:rsidR="008E13E7" w:rsidRPr="00A2112F" w:rsidRDefault="008E13E7" w:rsidP="008E13E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1143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7A51" w14:textId="47A73F86" w:rsidR="008E13E7" w:rsidRPr="00A2112F" w:rsidRDefault="008E13E7" w:rsidP="008E13E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1144</w:t>
            </w:r>
          </w:p>
        </w:tc>
      </w:tr>
      <w:tr w:rsidR="005B25E8" w:rsidRPr="00A2112F" w14:paraId="38DA77D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281CD" w14:textId="26E629F0" w:rsidR="005B25E8" w:rsidRPr="00A2112F" w:rsidRDefault="005B25E8" w:rsidP="005B25E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3273" w:type="dxa"/>
            <w:vAlign w:val="bottom"/>
          </w:tcPr>
          <w:p w14:paraId="1B3A491A" w14:textId="0AEEADDF" w:rsidR="005B25E8" w:rsidRPr="00A2112F" w:rsidRDefault="005B25E8" w:rsidP="005B25E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Fitotehnie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industriale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23B1" w14:textId="4F222395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D0E73" w14:textId="12E8D3AE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020C0" w14:textId="5E1CDD72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550D3" w14:textId="154E2C52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5B25E8" w:rsidRPr="00A2112F" w14:paraId="6AB399E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85CF8" w14:textId="44A92BCF" w:rsidR="005B25E8" w:rsidRPr="00A2112F" w:rsidRDefault="005B25E8" w:rsidP="005B25E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3273" w:type="dxa"/>
            <w:vAlign w:val="center"/>
          </w:tcPr>
          <w:p w14:paraId="2B935735" w14:textId="0191002F" w:rsidR="005B25E8" w:rsidRPr="00A2112F" w:rsidRDefault="005B25E8" w:rsidP="005B25E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Pomicultură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5602C" w14:textId="6BBBDA2D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7629B" w14:textId="090D751C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EC05C" w14:textId="71D39C37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3A33" w14:textId="7306FF08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5B25E8" w:rsidRPr="00A2112F" w14:paraId="7435588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ED4B" w14:textId="5CE6F71E" w:rsidR="005B25E8" w:rsidRPr="00A2112F" w:rsidRDefault="005B25E8" w:rsidP="005B25E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3273" w:type="dxa"/>
            <w:vAlign w:val="center"/>
          </w:tcPr>
          <w:p w14:paraId="35283328" w14:textId="32C0B915" w:rsidR="005B25E8" w:rsidRPr="00A2112F" w:rsidRDefault="005B25E8" w:rsidP="005B25E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Agricultură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F685C" w14:textId="20ADE264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381AA" w14:textId="64525DCE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23457" w14:textId="0B485AE4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EE8C9" w14:textId="6E72CD6A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5B25E8" w:rsidRPr="00A2112F" w14:paraId="2648871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F4EE9A" w14:textId="449A6FEA" w:rsidR="005B25E8" w:rsidRPr="00A2112F" w:rsidRDefault="005B25E8" w:rsidP="005B25E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3273" w:type="dxa"/>
            <w:vAlign w:val="center"/>
          </w:tcPr>
          <w:p w14:paraId="5872522D" w14:textId="26892257" w:rsidR="005B25E8" w:rsidRPr="00A2112F" w:rsidRDefault="005B25E8" w:rsidP="005B25E8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Plante </w:t>
            </w:r>
            <w:proofErr w:type="spellStart"/>
            <w:r w:rsidRPr="00A2112F">
              <w:rPr>
                <w:sz w:val="18"/>
                <w:szCs w:val="18"/>
              </w:rPr>
              <w:t>medicinale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și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aromatice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76615" w14:textId="49D2DB7D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41662" w14:textId="46E58F3D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B96E1" w14:textId="66CE16AA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F114" w14:textId="453F50EC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5B25E8" w:rsidRPr="00A2112F" w14:paraId="326CD64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BD8B5" w14:textId="4BC1B147" w:rsidR="005B25E8" w:rsidRPr="00A2112F" w:rsidRDefault="005B25E8" w:rsidP="005B25E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3273" w:type="dxa"/>
            <w:vAlign w:val="center"/>
          </w:tcPr>
          <w:p w14:paraId="08456B9A" w14:textId="75F71C10" w:rsidR="005B25E8" w:rsidRPr="00A2112F" w:rsidRDefault="005B25E8" w:rsidP="005B25E8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Legumicultură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B03C" w14:textId="393B16FD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EDDF7" w14:textId="6FB4E41C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62358" w14:textId="3110A671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E645" w14:textId="2910397D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5B25E8" w:rsidRPr="00A2112F" w14:paraId="54760B1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75D56" w14:textId="79F96F24" w:rsidR="005B25E8" w:rsidRPr="00A2112F" w:rsidRDefault="005B25E8" w:rsidP="005B25E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3273" w:type="dxa"/>
          </w:tcPr>
          <w:p w14:paraId="3DF487F4" w14:textId="2709E742" w:rsidR="005B25E8" w:rsidRPr="00A2112F" w:rsidRDefault="005B25E8" w:rsidP="005B25E8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sz w:val="18"/>
                <w:szCs w:val="18"/>
              </w:rPr>
              <w:t>străine</w:t>
            </w:r>
            <w:proofErr w:type="spellEnd"/>
            <w:r w:rsidR="00283B51" w:rsidRPr="00A2112F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8211" w14:textId="2AEDB3D0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AABA1" w14:textId="099FF4EB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71714" w14:textId="29FB8456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D4112" w14:textId="6E7A3C63" w:rsidR="005B25E8" w:rsidRPr="00A2112F" w:rsidRDefault="001070E4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5B25E8" w:rsidRPr="00A2112F" w14:paraId="3D1AA88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0BF483" w14:textId="2B63EEAB" w:rsidR="005B25E8" w:rsidRPr="00A2112F" w:rsidRDefault="005B25E8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3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FFD43" w14:textId="1CA92AB8" w:rsidR="005B25E8" w:rsidRPr="00A2112F" w:rsidRDefault="005B25E8" w:rsidP="005B25E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CB9B" w14:textId="56FC0542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</w:t>
            </w:r>
            <w:r w:rsidR="001070E4" w:rsidRPr="00A2112F">
              <w:rPr>
                <w:sz w:val="18"/>
                <w:szCs w:val="18"/>
                <w:lang w:val="ro-RO"/>
              </w:rPr>
              <w:t>4</w:t>
            </w:r>
            <w:r w:rsidRPr="00A2112F">
              <w:rPr>
                <w:sz w:val="18"/>
                <w:szCs w:val="18"/>
                <w:lang w:val="ro-RO"/>
              </w:rPr>
              <w:t>.07.2024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6D21A" w14:textId="255D99FA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</w:t>
            </w:r>
            <w:r w:rsidR="001070E4" w:rsidRPr="00A2112F">
              <w:rPr>
                <w:sz w:val="18"/>
                <w:szCs w:val="18"/>
                <w:lang w:val="ro-RO"/>
              </w:rPr>
              <w:t>4</w:t>
            </w:r>
            <w:r w:rsidRPr="00A2112F">
              <w:rPr>
                <w:sz w:val="18"/>
                <w:szCs w:val="18"/>
                <w:lang w:val="ro-RO"/>
              </w:rPr>
              <w:t>.07.2024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6EC4A" w14:textId="7F127965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</w:t>
            </w:r>
            <w:r w:rsidR="001070E4" w:rsidRPr="00A2112F">
              <w:rPr>
                <w:sz w:val="18"/>
                <w:szCs w:val="18"/>
                <w:lang w:val="ro-RO"/>
              </w:rPr>
              <w:t>4</w:t>
            </w:r>
            <w:r w:rsidRPr="00A2112F">
              <w:rPr>
                <w:sz w:val="18"/>
                <w:szCs w:val="18"/>
                <w:lang w:val="ro-RO"/>
              </w:rPr>
              <w:t>.07.2024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993D" w14:textId="511E5FCD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</w:t>
            </w:r>
            <w:r w:rsidR="001070E4" w:rsidRPr="00A2112F">
              <w:rPr>
                <w:sz w:val="18"/>
                <w:szCs w:val="18"/>
                <w:lang w:val="ro-RO"/>
              </w:rPr>
              <w:t>4</w:t>
            </w:r>
            <w:r w:rsidRPr="00A2112F">
              <w:rPr>
                <w:sz w:val="18"/>
                <w:szCs w:val="18"/>
                <w:lang w:val="ro-RO"/>
              </w:rPr>
              <w:t>.07.2024</w:t>
            </w:r>
          </w:p>
        </w:tc>
      </w:tr>
      <w:tr w:rsidR="005B25E8" w:rsidRPr="00A2112F" w14:paraId="054ECF0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FFD97" w14:textId="189B1E8D" w:rsidR="005B25E8" w:rsidRPr="00A2112F" w:rsidRDefault="005B25E8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32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0084A9" w14:textId="20D89908" w:rsidR="005B25E8" w:rsidRPr="00A2112F" w:rsidRDefault="005B25E8" w:rsidP="005B25E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E3C82" w14:textId="67EBD08B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41D66" w14:textId="5CAC4441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88130" w14:textId="57C350B2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CB94" w14:textId="7AFBA9C2" w:rsidR="005B25E8" w:rsidRPr="00A2112F" w:rsidRDefault="00DC0DF7" w:rsidP="005B25E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283B51" w:rsidRPr="00A2112F" w14:paraId="2689046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9EC71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3273" w:type="dxa"/>
            <w:tcBorders>
              <w:bottom w:val="single" w:sz="4" w:space="0" w:color="auto"/>
            </w:tcBorders>
            <w:vAlign w:val="center"/>
          </w:tcPr>
          <w:p w14:paraId="53A067D1" w14:textId="77777777" w:rsidR="00283B51" w:rsidRPr="00A2112F" w:rsidRDefault="00283B51" w:rsidP="00283B5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BA2AE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CBA4F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84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6562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21DAB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83B51" w:rsidRPr="00A2112F" w14:paraId="1EB8FA8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D5EF0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FD130" w14:textId="77777777" w:rsidR="00283B51" w:rsidRPr="00A2112F" w:rsidRDefault="00283B51" w:rsidP="00283B51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283B51" w:rsidRPr="00A2112F" w14:paraId="76B855C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FD516" w14:textId="77777777" w:rsidR="00283B51" w:rsidRPr="00A2112F" w:rsidRDefault="00283B51" w:rsidP="00283B51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E8C7E" w14:textId="77777777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707152" w14:textId="77777777" w:rsidR="00283B51" w:rsidRPr="00A2112F" w:rsidRDefault="00283B51" w:rsidP="00283B5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1117</w:t>
            </w:r>
          </w:p>
        </w:tc>
      </w:tr>
      <w:tr w:rsidR="00283B51" w:rsidRPr="00A2112F" w14:paraId="5912E3F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02204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5C235" w14:textId="48D575E6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>Microbiology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81B10" w14:textId="32F9DCFB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1208EDB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F780E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D9352" w14:textId="4018D7CA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>Energy base and agricultural machinery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9694A" w14:textId="369F5550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53E1A19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70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DF8AAB" w14:textId="141B350E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Botany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76245" w14:textId="1998A685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32840DE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22AB7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2D7775" w14:textId="72CF174D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>Biochemistry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C090" w14:textId="10390899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19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2976E94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75775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2CE84" w14:textId="0DBDCE2D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>Pedology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95B77" w14:textId="770B859C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2C84254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1F97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85BDEB" w14:textId="459B48B9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>Topography and technical drawing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C6F2" w14:textId="10119C13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26057B4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3EA4" w14:textId="4B8F8AC1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lastRenderedPageBreak/>
              <w:t>7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F7E999" w14:textId="5F0DF525" w:rsidR="00283B51" w:rsidRPr="00A2112F" w:rsidRDefault="00283B51" w:rsidP="00283B51">
            <w:pPr>
              <w:jc w:val="both"/>
              <w:rPr>
                <w:color w:val="000000"/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Foreign languages </w:t>
            </w:r>
            <w:r w:rsidR="00447312" w:rsidRPr="00A2112F">
              <w:rPr>
                <w:color w:val="000000"/>
                <w:sz w:val="18"/>
                <w:szCs w:val="18"/>
              </w:rPr>
              <w:t>OPT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9927C" w14:textId="04375C3E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-</w:t>
            </w:r>
          </w:p>
        </w:tc>
      </w:tr>
      <w:tr w:rsidR="00283B51" w:rsidRPr="00A2112F" w14:paraId="640DC6A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8C425" w14:textId="5CCAF8A9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9B1B5" w14:textId="35DBC7DF" w:rsidR="00283B51" w:rsidRPr="00A2112F" w:rsidRDefault="00283B51" w:rsidP="00283B51">
            <w:pPr>
              <w:jc w:val="both"/>
              <w:rPr>
                <w:color w:val="000000"/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>Practice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346BF" w14:textId="23AC634D" w:rsidR="00283B51" w:rsidRPr="00A2112F" w:rsidRDefault="00DC0DF7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283B51" w:rsidRPr="00A2112F" w14:paraId="1972450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4B2B9" w14:textId="71B25078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0964E9" w14:textId="5B7DA283" w:rsidR="00283B51" w:rsidRPr="00A2112F" w:rsidRDefault="00283B51" w:rsidP="00283B51">
            <w:pPr>
              <w:jc w:val="both"/>
              <w:rPr>
                <w:color w:val="000000"/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Physical Education </w:t>
            </w:r>
            <w:r w:rsidR="00447312" w:rsidRPr="00A2112F">
              <w:rPr>
                <w:color w:val="000000"/>
                <w:sz w:val="18"/>
                <w:szCs w:val="18"/>
              </w:rPr>
              <w:t>FAC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024E" w14:textId="0E9D35AF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21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7E7CD1F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244E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AEA1C6" w14:textId="77777777" w:rsidR="00283B51" w:rsidRPr="00A2112F" w:rsidRDefault="00283B51" w:rsidP="00283B51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0EFD0" w14:textId="77777777" w:rsidR="00283B51" w:rsidRPr="00A2112F" w:rsidRDefault="00283B51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283B51" w:rsidRPr="00A2112F" w14:paraId="54C4A64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AD50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9B38" w14:textId="77777777" w:rsidR="00283B51" w:rsidRPr="00A2112F" w:rsidRDefault="00283B51" w:rsidP="00283B5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283B51" w:rsidRPr="00A2112F" w14:paraId="420BF01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0A93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6AE5" w14:textId="77777777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ANUL  II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77D3A" w14:textId="1E046D16" w:rsidR="00283B51" w:rsidRPr="00A2112F" w:rsidRDefault="00283B51" w:rsidP="00283B5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1126</w:t>
            </w:r>
          </w:p>
        </w:tc>
      </w:tr>
      <w:tr w:rsidR="00283B51" w:rsidRPr="00A2112F" w14:paraId="52CE471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69E9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19FB65" w14:textId="0AF23865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Agricultural systems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E0CCF" w14:textId="738F486C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08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35DAFA4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8B7C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5E220" w14:textId="096A3404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Experimental technique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0A371" w14:textId="5ADA576F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1274DB2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00933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2DC517" w14:textId="4A5A2F35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Ecology and Environment protection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EDBD9" w14:textId="05593570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03BAC00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B11A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EF9ED" w14:textId="00D1CF1D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Genetics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DDE0" w14:textId="4A63C3AF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2BE87CE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69F38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701C9" w14:textId="0C032A42" w:rsidR="00283B51" w:rsidRPr="00A2112F" w:rsidRDefault="00283B51" w:rsidP="00283B51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Professional communication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C38B6" w14:textId="7056DAAD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2B45A74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7B38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DFC9E5" w14:textId="7078EB95" w:rsidR="00283B51" w:rsidRPr="00A2112F" w:rsidRDefault="00283B51" w:rsidP="00283B51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Agrochemistry</w:t>
            </w:r>
            <w:proofErr w:type="spellEnd"/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12A8" w14:textId="4F101156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293D797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F062B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C5C03" w14:textId="69F2B504" w:rsidR="00283B51" w:rsidRPr="00A2112F" w:rsidRDefault="00283B51" w:rsidP="00283B51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Agrotechnics</w:t>
            </w:r>
            <w:proofErr w:type="spellEnd"/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C85E" w14:textId="3675FF10" w:rsidR="00283B51" w:rsidRPr="00A2112F" w:rsidRDefault="001574AF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18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283B51" w:rsidRPr="00A2112F" w14:paraId="402DC81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AB38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35375205" w14:textId="1F1742AE" w:rsidR="00283B51" w:rsidRPr="00A2112F" w:rsidRDefault="00283B51" w:rsidP="00283B51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Practice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5904" w14:textId="2C2849E9" w:rsidR="00283B51" w:rsidRPr="00A2112F" w:rsidRDefault="00DC0DF7" w:rsidP="00283B5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</w:tr>
      <w:tr w:rsidR="00A2112F" w:rsidRPr="00A2112F" w14:paraId="40AA034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64D15" w14:textId="77777777" w:rsidR="00A2112F" w:rsidRPr="00A2112F" w:rsidRDefault="00A2112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26D7ED61" w14:textId="77777777" w:rsidR="00A2112F" w:rsidRPr="00A2112F" w:rsidRDefault="00A2112F" w:rsidP="00283B51">
            <w:pPr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7868" w14:textId="77777777" w:rsidR="00A2112F" w:rsidRPr="00A2112F" w:rsidRDefault="00A2112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283B51" w:rsidRPr="00A2112F" w14:paraId="740FBB1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FA1D7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085F4" w14:textId="77777777" w:rsidR="00283B51" w:rsidRPr="00A2112F" w:rsidRDefault="00283B51" w:rsidP="00283B5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</w:tr>
      <w:tr w:rsidR="00283B51" w:rsidRPr="00A2112F" w14:paraId="379D102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9D001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D7E12" w14:textId="3224BEBC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ANUL  III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A4BDD" w14:textId="51BA23DA" w:rsidR="00283B51" w:rsidRPr="00A2112F" w:rsidRDefault="00283B51" w:rsidP="00283B5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1135</w:t>
            </w:r>
          </w:p>
        </w:tc>
      </w:tr>
      <w:tr w:rsidR="00283B51" w:rsidRPr="00A2112F" w14:paraId="5C19694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7482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9A93BE" w14:textId="10169F29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>Entomology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2A4CF" w14:textId="56E1D259" w:rsidR="00283B51" w:rsidRPr="00A2112F" w:rsidRDefault="001574A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283B51" w:rsidRPr="00A2112F" w14:paraId="5060BCE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272F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663AB3" w14:textId="4EE49AFF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Phytotechny</w:t>
            </w:r>
            <w:proofErr w:type="spellEnd"/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6ABFB" w14:textId="304F7587" w:rsidR="00283B51" w:rsidRPr="00A2112F" w:rsidRDefault="001574A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283B51" w:rsidRPr="00A2112F" w14:paraId="5078919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3641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4482F" w14:textId="331AFDD5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>Phytopathology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147B" w14:textId="735C83AC" w:rsidR="00283B51" w:rsidRPr="00A2112F" w:rsidRDefault="001574A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283B51" w:rsidRPr="00A2112F" w14:paraId="315E222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D5D18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90828" w14:textId="2D889C03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>Grassland cultivation and fodder plants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AC757" w14:textId="3F345033" w:rsidR="00283B51" w:rsidRPr="00A2112F" w:rsidRDefault="001574A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283B51" w:rsidRPr="00A2112F" w14:paraId="4C4AF76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FF4C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4CFC65" w14:textId="6CD5EB70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>Rural development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9D36" w14:textId="54F591F6" w:rsidR="00283B51" w:rsidRPr="00A2112F" w:rsidRDefault="001574A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283B51" w:rsidRPr="00A2112F" w14:paraId="708A436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9E62A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8FBC17" w14:textId="65B62B69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>Plant breeding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F883C" w14:textId="6BED779C" w:rsidR="00283B51" w:rsidRPr="00A2112F" w:rsidRDefault="001574A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283B51" w:rsidRPr="00A2112F" w14:paraId="3154B71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8428F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7E533E" w14:textId="18AC4193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>Animal nutrition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75ED" w14:textId="1012956F" w:rsidR="00283B51" w:rsidRPr="00A2112F" w:rsidRDefault="001574A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283B51" w:rsidRPr="00A2112F" w14:paraId="5E474BD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2615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50B1E4" w14:textId="69299A2F" w:rsidR="00283B51" w:rsidRPr="00A2112F" w:rsidRDefault="00283B51" w:rsidP="00283B51">
            <w:pPr>
              <w:spacing w:line="276" w:lineRule="auto"/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Digitization in agriculture </w:t>
            </w:r>
            <w:r w:rsidR="00447312" w:rsidRPr="00A2112F">
              <w:rPr>
                <w:sz w:val="18"/>
                <w:szCs w:val="18"/>
              </w:rPr>
              <w:t>OPT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575DC" w14:textId="33FB7D3F" w:rsidR="00283B51" w:rsidRPr="00A2112F" w:rsidRDefault="001574AF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283B51" w:rsidRPr="00A2112F" w14:paraId="4180500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CF36C" w14:textId="77777777" w:rsidR="00283B51" w:rsidRPr="00A2112F" w:rsidRDefault="00283B51" w:rsidP="00283B51">
            <w:pPr>
              <w:pStyle w:val="ListParagraph"/>
              <w:numPr>
                <w:ilvl w:val="0"/>
                <w:numId w:val="2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31DE0" w14:textId="235C637E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>Practice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D139" w14:textId="20A83122" w:rsidR="00283B51" w:rsidRPr="00A2112F" w:rsidRDefault="00DC0DF7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</w:tr>
      <w:tr w:rsidR="00283B51" w:rsidRPr="00A2112F" w14:paraId="712425D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DBB38" w14:textId="5D624074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401F3" w14:textId="6614B7CD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AGRICULTURĂ LIMBA ENGLEZA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BA05E" w14:textId="77777777" w:rsidR="00283B51" w:rsidRPr="00A2112F" w:rsidRDefault="00283B51" w:rsidP="00283B5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283B51" w:rsidRPr="00A2112F" w14:paraId="159A213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8005B" w14:textId="77777777" w:rsidR="00283B51" w:rsidRPr="00A2112F" w:rsidRDefault="00283B51" w:rsidP="00283B5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2631F" w14:textId="43DC3002" w:rsidR="00283B51" w:rsidRPr="00A2112F" w:rsidRDefault="00283B51" w:rsidP="00283B5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ANUL  IV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181B7" w14:textId="712A82DB" w:rsidR="00283B51" w:rsidRPr="00A2112F" w:rsidRDefault="00283B51" w:rsidP="00283B5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1145</w:t>
            </w:r>
          </w:p>
        </w:tc>
      </w:tr>
      <w:tr w:rsidR="00164068" w:rsidRPr="00A2112F" w14:paraId="4626B7F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1DB8C" w14:textId="77777777" w:rsidR="00164068" w:rsidRPr="00A2112F" w:rsidRDefault="00164068" w:rsidP="00164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D05DDA" w14:textId="7766E284" w:rsidR="00164068" w:rsidRPr="00A2112F" w:rsidRDefault="00164068" w:rsidP="00164068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Phytotechnics</w:t>
            </w:r>
            <w:proofErr w:type="spellEnd"/>
            <w:r w:rsidRPr="00A2112F">
              <w:rPr>
                <w:sz w:val="18"/>
                <w:szCs w:val="18"/>
              </w:rPr>
              <w:t xml:space="preserve"> and industrial plants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D65C9" w14:textId="4A4F5DCB" w:rsidR="00164068" w:rsidRPr="00A2112F" w:rsidRDefault="001574AF" w:rsidP="0016406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164068" w:rsidRPr="00A2112F" w14:paraId="1F26F8F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B965B" w14:textId="77777777" w:rsidR="00164068" w:rsidRPr="00A2112F" w:rsidRDefault="00164068" w:rsidP="00164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73F9EC" w14:textId="410CDFC2" w:rsidR="00164068" w:rsidRPr="00A2112F" w:rsidRDefault="00164068" w:rsidP="00164068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Pomiculture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BCE9" w14:textId="61CE14A7" w:rsidR="00164068" w:rsidRPr="00A2112F" w:rsidRDefault="001574AF" w:rsidP="0016406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164068" w:rsidRPr="00A2112F" w14:paraId="13127E1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99F54" w14:textId="77777777" w:rsidR="00164068" w:rsidRPr="00A2112F" w:rsidRDefault="00164068" w:rsidP="00164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D22891" w14:textId="25F0EE6B" w:rsidR="00164068" w:rsidRPr="00A2112F" w:rsidRDefault="00164068" w:rsidP="00164068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Organic farming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B0E5A" w14:textId="39FB37B0" w:rsidR="00164068" w:rsidRPr="00A2112F" w:rsidRDefault="001574AF" w:rsidP="0016406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164068" w:rsidRPr="00A2112F" w14:paraId="58AEE5E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372E" w14:textId="77777777" w:rsidR="00164068" w:rsidRPr="00A2112F" w:rsidRDefault="00164068" w:rsidP="00164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00B3DB" w14:textId="26F749A7" w:rsidR="00164068" w:rsidRPr="00A2112F" w:rsidRDefault="00164068" w:rsidP="00164068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Medicinal and aromatic plants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B1B8" w14:textId="75943FCA" w:rsidR="00164068" w:rsidRPr="00A2112F" w:rsidRDefault="001574AF" w:rsidP="0016406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164068" w:rsidRPr="00A2112F" w14:paraId="130BFB7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63405" w14:textId="77777777" w:rsidR="00164068" w:rsidRPr="00A2112F" w:rsidRDefault="00164068" w:rsidP="00164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F675A4" w14:textId="77D149C8" w:rsidR="00164068" w:rsidRPr="00A2112F" w:rsidRDefault="00164068" w:rsidP="00164068">
            <w:pPr>
              <w:jc w:val="both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Vegetable farming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BD58A" w14:textId="536014F4" w:rsidR="00164068" w:rsidRPr="00A2112F" w:rsidRDefault="001574AF" w:rsidP="0016406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004A81" w:rsidRPr="00A2112F" w14:paraId="08F4A07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FEF0" w14:textId="73E7D1E5" w:rsidR="00004A81" w:rsidRPr="00A2112F" w:rsidRDefault="00004A81" w:rsidP="00164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B33D3E" w14:textId="400873E5" w:rsidR="00004A81" w:rsidRPr="00A2112F" w:rsidRDefault="00004A81" w:rsidP="00164068">
            <w:pPr>
              <w:jc w:val="both"/>
              <w:rPr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Foreign languages </w:t>
            </w:r>
            <w:r w:rsidR="00447312" w:rsidRPr="00A2112F">
              <w:rPr>
                <w:color w:val="000000"/>
                <w:sz w:val="18"/>
                <w:szCs w:val="18"/>
              </w:rPr>
              <w:t>OPT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13755" w14:textId="2810B620" w:rsidR="00004A81" w:rsidRPr="00A2112F" w:rsidRDefault="001574AF" w:rsidP="0016406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164068" w:rsidRPr="00A2112F" w14:paraId="50997D2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B6A2F" w14:textId="1F6C2BAA" w:rsidR="00164068" w:rsidRPr="00A2112F" w:rsidRDefault="00004A81" w:rsidP="00164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57860" w14:textId="33086DC0" w:rsidR="00164068" w:rsidRPr="00A2112F" w:rsidRDefault="00164068" w:rsidP="00164068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Practice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B28B" w14:textId="276A4323" w:rsidR="00164068" w:rsidRPr="00A2112F" w:rsidRDefault="00DC0DF7" w:rsidP="0016406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164068" w:rsidRPr="00A2112F" w14:paraId="1C4D192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20D6B" w14:textId="13D3DAC6" w:rsidR="00164068" w:rsidRPr="00A2112F" w:rsidRDefault="00004A81" w:rsidP="0016406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97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97EB6" w14:textId="65672E66" w:rsidR="00164068" w:rsidRPr="00A2112F" w:rsidRDefault="00164068" w:rsidP="00164068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Project practice</w:t>
            </w: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EF8D6" w14:textId="329E581A" w:rsidR="00164068" w:rsidRPr="00A2112F" w:rsidRDefault="00DC0DF7" w:rsidP="0016406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004A81" w:rsidRPr="00A2112F" w14:paraId="353A446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A8955" w14:textId="77777777" w:rsidR="00004A81" w:rsidRPr="00A2112F" w:rsidRDefault="00004A81" w:rsidP="00004A8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133C2D" w14:textId="77777777" w:rsidR="00004A81" w:rsidRPr="00A2112F" w:rsidRDefault="00004A81" w:rsidP="00004A8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24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849F7" w14:textId="77777777" w:rsidR="00004A81" w:rsidRPr="00A2112F" w:rsidRDefault="00004A81" w:rsidP="00004A8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004A81" w:rsidRPr="00A2112F" w14:paraId="6286F6B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DE0D5" w14:textId="77777777" w:rsidR="00004A81" w:rsidRPr="00A2112F" w:rsidRDefault="00004A81" w:rsidP="00004A8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70993" w14:textId="77777777" w:rsidR="00004A81" w:rsidRPr="00A2112F" w:rsidRDefault="00004A81" w:rsidP="00004A81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004A81" w:rsidRPr="00A2112F" w14:paraId="31B89B9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47C2F" w14:textId="77777777" w:rsidR="00004A81" w:rsidRPr="00A2112F" w:rsidRDefault="00004A81" w:rsidP="00004A8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97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1AE0" w14:textId="77777777" w:rsidR="00004A81" w:rsidRPr="00A2112F" w:rsidRDefault="00004A81" w:rsidP="00004A81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CCA56" w14:textId="77777777" w:rsidR="00004A81" w:rsidRPr="00A2112F" w:rsidRDefault="00004A81" w:rsidP="00004A8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AF93E" w14:textId="77777777" w:rsidR="00004A81" w:rsidRPr="00A2112F" w:rsidRDefault="00004A81" w:rsidP="00004A8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1212</w:t>
            </w:r>
          </w:p>
        </w:tc>
      </w:tr>
      <w:tr w:rsidR="006254C8" w:rsidRPr="00A2112F" w14:paraId="4C14134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69295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9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A2089D" w14:textId="347A4537" w:rsidR="006254C8" w:rsidRPr="00A2112F" w:rsidRDefault="006254C8" w:rsidP="006254C8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Analiză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matematică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4880" w14:textId="775402A5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21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72BB1" w14:textId="1BD5F760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21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1D29E72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516F6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9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4BEB8BA" w14:textId="51BE1543" w:rsidR="006254C8" w:rsidRPr="00A2112F" w:rsidRDefault="006254C8" w:rsidP="006254C8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>Chimie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19DD8" w14:textId="6CF66A8D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20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1655A" w14:textId="7A7FEBB9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20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64A3ED0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961C4F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9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8C8EBAC" w14:textId="044293B8" w:rsidR="006254C8" w:rsidRPr="00A2112F" w:rsidRDefault="006254C8" w:rsidP="006254C8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Matematici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speciale</w:t>
            </w:r>
            <w:proofErr w:type="spellEnd"/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11C1" w14:textId="446291BE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40516" w14:textId="18830DD9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1C6A7B3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88BFD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9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BAF6B6F" w14:textId="0929AE4C" w:rsidR="006254C8" w:rsidRPr="00A2112F" w:rsidRDefault="006254C8" w:rsidP="006254C8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Ştiinţa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96B5A" w14:textId="147DFCDE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0FFF" w14:textId="76B6F833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1F80853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67F38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9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04B59B0" w14:textId="1F1052C8" w:rsidR="006254C8" w:rsidRPr="00A2112F" w:rsidRDefault="006254C8" w:rsidP="006254C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Topografie</w:t>
            </w:r>
            <w:proofErr w:type="spellEnd"/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CA6AE" w14:textId="405A9821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330B5" w14:textId="645CA979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0D7FC73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46E2C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9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3834EE0" w14:textId="50448CD6" w:rsidR="006254C8" w:rsidRPr="00A2112F" w:rsidRDefault="006254C8" w:rsidP="006254C8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A664" w14:textId="6E8B0EC4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18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D1AF3" w14:textId="51DE64FE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18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7613975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9D115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974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A6FF7F" w14:textId="3981BC71" w:rsidR="006254C8" w:rsidRPr="00A2112F" w:rsidRDefault="006254C8" w:rsidP="006254C8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Educaţie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4A87E" w14:textId="67C25ACE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BF32" w14:textId="5BD53C8A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6F1709D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1A498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974" w:type="dxa"/>
            <w:gridSpan w:val="4"/>
            <w:vAlign w:val="center"/>
          </w:tcPr>
          <w:p w14:paraId="1C3439DB" w14:textId="2D263708" w:rsidR="006254C8" w:rsidRPr="00A2112F" w:rsidRDefault="006254C8" w:rsidP="006254C8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 xml:space="preserve">Limbi străine </w:t>
            </w:r>
            <w:r w:rsidR="00447312" w:rsidRPr="00A2112F">
              <w:rPr>
                <w:bCs/>
                <w:sz w:val="18"/>
                <w:szCs w:val="18"/>
                <w:lang w:val="ro-RO"/>
              </w:rPr>
              <w:t>OPT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C49D9" w14:textId="2622765E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9C1A7" w14:textId="1E8052ED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15618E2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2808F" w14:textId="77777777" w:rsidR="006254C8" w:rsidRPr="00A2112F" w:rsidRDefault="006254C8" w:rsidP="006254C8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974" w:type="dxa"/>
            <w:gridSpan w:val="4"/>
            <w:vAlign w:val="center"/>
          </w:tcPr>
          <w:p w14:paraId="496AD1FA" w14:textId="6C75EA88" w:rsidR="006254C8" w:rsidRPr="00A2112F" w:rsidRDefault="006254C8" w:rsidP="006254C8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 xml:space="preserve">Pedagogie I </w:t>
            </w:r>
            <w:r w:rsidR="00447312" w:rsidRPr="00A2112F">
              <w:rPr>
                <w:bCs/>
                <w:sz w:val="18"/>
                <w:szCs w:val="18"/>
                <w:lang w:val="ro-RO"/>
              </w:rPr>
              <w:t>FAC</w:t>
            </w:r>
          </w:p>
        </w:tc>
        <w:tc>
          <w:tcPr>
            <w:tcW w:w="269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65078" w14:textId="1323AC59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5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9CD9A" w14:textId="3BFA0AF1" w:rsidR="006254C8" w:rsidRPr="00A2112F" w:rsidRDefault="00F4621B" w:rsidP="006254C8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6254C8" w:rsidRPr="00A2112F" w14:paraId="408CBFF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61ACB" w14:textId="10B31EC1" w:rsidR="006254C8" w:rsidRPr="00A2112F" w:rsidRDefault="006254C8" w:rsidP="006254C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ECE4A" w14:textId="77777777" w:rsidR="006254C8" w:rsidRPr="00A2112F" w:rsidRDefault="006254C8" w:rsidP="006254C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6254C8" w:rsidRPr="00A2112F" w14:paraId="06B0AE97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C484" w14:textId="77777777" w:rsidR="006254C8" w:rsidRPr="00A2112F" w:rsidRDefault="006254C8" w:rsidP="006254C8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58EEF9" w14:textId="77777777" w:rsidR="006254C8" w:rsidRPr="00A2112F" w:rsidRDefault="006254C8" w:rsidP="006254C8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2365" w14:textId="5D977FFF" w:rsidR="006254C8" w:rsidRPr="00A2112F" w:rsidRDefault="006254C8" w:rsidP="006254C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996CE5" w:rsidRPr="00A2112F" w14:paraId="1A279C3C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0326D" w14:textId="4BC74DD7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30B53AB" w14:textId="02D2B586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Hidrologie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hidrogeologie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59952" w14:textId="42BB1356" w:rsidR="00996CE5" w:rsidRPr="00A2112F" w:rsidRDefault="00D72FC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996CE5" w:rsidRPr="00A2112F" w14:paraId="66ACE1F5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C3B0F" w14:textId="40932149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84266B8" w14:textId="688A8C00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B8A7F" w14:textId="1DE193E6" w:rsidR="00996CE5" w:rsidRPr="00A2112F" w:rsidRDefault="00D72FC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996CE5" w:rsidRPr="00A2112F" w14:paraId="350C2567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DCE7A" w14:textId="6CDF031E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C96DCE2" w14:textId="2629D04B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Resurse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fertilizante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nepoluante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BDA4" w14:textId="71F3A73B" w:rsidR="00996CE5" w:rsidRPr="00A2112F" w:rsidRDefault="00D72FC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996CE5" w:rsidRPr="00A2112F" w14:paraId="0FC9C335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4FA65" w14:textId="63D0350F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E6F93E" w14:textId="2D289421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Prevenirea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controlul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integrat</w:t>
            </w:r>
            <w:proofErr w:type="spellEnd"/>
            <w:r w:rsidRPr="00A2112F">
              <w:rPr>
                <w:sz w:val="18"/>
                <w:szCs w:val="18"/>
              </w:rPr>
              <w:t xml:space="preserve"> al </w:t>
            </w:r>
            <w:proofErr w:type="spellStart"/>
            <w:r w:rsidRPr="00A2112F">
              <w:rPr>
                <w:sz w:val="18"/>
                <w:szCs w:val="18"/>
              </w:rPr>
              <w:t>poluării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7F71" w14:textId="2B6389FB" w:rsidR="00996CE5" w:rsidRPr="00A2112F" w:rsidRDefault="00D72FC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996CE5" w:rsidRPr="00A2112F" w14:paraId="2F98934C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198DB" w14:textId="50E41806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D1F18F" w14:textId="08C78963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Microbiologia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CD94A" w14:textId="24B12C4A" w:rsidR="00996CE5" w:rsidRPr="00A2112F" w:rsidRDefault="00D72FC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996CE5" w:rsidRPr="00A2112F" w14:paraId="792D5507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452B" w14:textId="4C1E752F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B64C5A" w14:textId="4A89B94D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Educaţie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BE857" w14:textId="3BFCDF03" w:rsidR="00996CE5" w:rsidRPr="00A2112F" w:rsidRDefault="00D72FC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996CE5" w:rsidRPr="00A2112F" w14:paraId="446426FA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6D9B1" w14:textId="6EB494B8" w:rsidR="00996CE5" w:rsidRPr="00A2112F" w:rsidRDefault="00996CE5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817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35A299A" w14:textId="45DA0BA5" w:rsidR="00996CE5" w:rsidRPr="00A2112F" w:rsidRDefault="00996CE5" w:rsidP="00996CE5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Evaluarea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riscurilor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managementul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dezastrelor</w:t>
            </w:r>
            <w:proofErr w:type="spellEnd"/>
            <w:r w:rsidRPr="00A2112F">
              <w:rPr>
                <w:sz w:val="18"/>
                <w:szCs w:val="18"/>
              </w:rPr>
              <w:t xml:space="preserve">   </w:t>
            </w:r>
            <w:r w:rsidR="00447312" w:rsidRPr="00A2112F">
              <w:rPr>
                <w:sz w:val="18"/>
                <w:szCs w:val="18"/>
              </w:rPr>
              <w:t>OPT 2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CBAB" w14:textId="6F043E8B" w:rsidR="00996CE5" w:rsidRPr="00A2112F" w:rsidRDefault="00D72FC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996CE5" w:rsidRPr="00A2112F" w14:paraId="793AF335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C1829" w14:textId="20BA5480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078A61" w14:textId="77386BBA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46888" w14:textId="7BEEE3DA" w:rsidR="00996CE5" w:rsidRPr="00A2112F" w:rsidRDefault="00DC0DF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</w:tr>
      <w:tr w:rsidR="00996CE5" w:rsidRPr="00A2112F" w14:paraId="4FFFC28B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5D15D" w14:textId="7DA00625" w:rsidR="00996CE5" w:rsidRPr="00A2112F" w:rsidRDefault="00996CE5" w:rsidP="00996CE5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B3DB" w14:textId="389519DD" w:rsidR="00996CE5" w:rsidRPr="00A2112F" w:rsidRDefault="00996CE5" w:rsidP="00996CE5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Didactica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specialitatii</w:t>
            </w:r>
            <w:proofErr w:type="spellEnd"/>
            <w:r w:rsidR="00447312" w:rsidRPr="00A2112F">
              <w:rPr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8E95" w14:textId="10E04D24" w:rsidR="00996CE5" w:rsidRPr="00A2112F" w:rsidRDefault="00D72FC7" w:rsidP="00996CE5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996CE5" w:rsidRPr="00A2112F" w14:paraId="01C31B28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ACFFD" w14:textId="77777777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F71F" w14:textId="77777777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54C6" w14:textId="77777777" w:rsidR="00996CE5" w:rsidRPr="00A2112F" w:rsidRDefault="00996CE5" w:rsidP="00996CE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996CE5" w:rsidRPr="00A2112F" w14:paraId="6A15644A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D52BC" w14:textId="77777777" w:rsidR="00996CE5" w:rsidRPr="00A2112F" w:rsidRDefault="00996CE5" w:rsidP="00996CE5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D23C" w14:textId="78BCA1C0" w:rsidR="00996CE5" w:rsidRPr="00A2112F" w:rsidRDefault="00996CE5" w:rsidP="00996CE5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1CC4" w14:textId="6DA2BE0D" w:rsidR="00996CE5" w:rsidRPr="00A2112F" w:rsidRDefault="00996CE5" w:rsidP="00996CE5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0575CF" w:rsidRPr="00A2112F" w14:paraId="0AE1A762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69588" w14:textId="77962820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3F32EFE" w14:textId="47FADFE1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Ecologia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sistemelor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antropice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E7CAB" w14:textId="6CC35189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0575CF" w:rsidRPr="00A2112F" w14:paraId="70994A3B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076E1" w14:textId="2BD40D8B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2D8DA0" w14:textId="7E6B8CB5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EFE93" w14:textId="3DC82F05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0575CF" w:rsidRPr="00A2112F" w14:paraId="047E1F1E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A7971" w14:textId="1C16AFE5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31A1A3" w14:textId="7F01F103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Silvicultură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protecţia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pădurii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F642" w14:textId="43C0979A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0575CF" w:rsidRPr="00A2112F" w14:paraId="60CD0DEB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AFBB" w14:textId="58AC408E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DD613D" w14:textId="08880AA3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Monitorizarea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calităţii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845DD" w14:textId="4E84BF0B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0575CF" w:rsidRPr="00A2112F" w14:paraId="02D5A479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90C60" w14:textId="12504F84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ECA30E" w14:textId="660CBD25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Construcţii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tratarea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epurarea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apei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8244F" w14:textId="55A1E981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0575CF" w:rsidRPr="00A2112F" w14:paraId="7CF9246F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C5C4" w14:textId="646A852F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682AF5E" w14:textId="11C11B8C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Protecţia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E87B6" w14:textId="3F87D1E8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0575CF" w:rsidRPr="00A2112F" w14:paraId="736DCC35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2C49" w14:textId="1DAD5151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559701" w14:textId="384A7AF0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EDAD4" w14:textId="6C2C64E5" w:rsidR="000575CF" w:rsidRPr="00A2112F" w:rsidRDefault="00DC0DF7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</w:tr>
      <w:tr w:rsidR="000575CF" w:rsidRPr="00A2112F" w14:paraId="27DF7A54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46A59" w14:textId="581395F6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817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</w:tcPr>
          <w:p w14:paraId="66209206" w14:textId="2BDB8484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Optimizarea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prin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utilizare</w:t>
            </w:r>
            <w:proofErr w:type="spellEnd"/>
            <w:r w:rsidRPr="00A2112F">
              <w:rPr>
                <w:sz w:val="18"/>
                <w:szCs w:val="18"/>
              </w:rPr>
              <w:t xml:space="preserve"> GIS </w:t>
            </w:r>
            <w:r w:rsidR="00447312" w:rsidRPr="00A2112F">
              <w:rPr>
                <w:sz w:val="18"/>
                <w:szCs w:val="18"/>
              </w:rPr>
              <w:t>OPT 2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EB24" w14:textId="588C752A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0575CF" w:rsidRPr="00A2112F" w14:paraId="3561269C" w14:textId="77777777" w:rsidTr="00A2112F">
        <w:trPr>
          <w:trHeight w:val="25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E515D" w14:textId="66B81D60" w:rsidR="000575CF" w:rsidRPr="00A2112F" w:rsidRDefault="000575CF" w:rsidP="000575C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E54368D" w14:textId="39BC0E9D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Managementul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clasei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elevi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r w:rsidR="00447312" w:rsidRPr="00A2112F">
              <w:rPr>
                <w:sz w:val="18"/>
                <w:szCs w:val="18"/>
              </w:rPr>
              <w:t>FAC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D89ED" w14:textId="1F77BBD4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0575CF" w:rsidRPr="00A2112F" w14:paraId="2C8C8D9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E9ADD" w14:textId="40FC5C17" w:rsidR="000575CF" w:rsidRPr="00A2112F" w:rsidRDefault="00D753F4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D5805A0" w14:textId="124E425F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pedagogică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în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învătământul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preuniv</w:t>
            </w:r>
            <w:proofErr w:type="spellEnd"/>
            <w:r w:rsidRPr="00A2112F">
              <w:rPr>
                <w:sz w:val="18"/>
                <w:szCs w:val="18"/>
              </w:rPr>
              <w:t xml:space="preserve">. </w:t>
            </w:r>
            <w:proofErr w:type="spellStart"/>
            <w:r w:rsidRPr="00A2112F">
              <w:rPr>
                <w:sz w:val="18"/>
                <w:szCs w:val="18"/>
              </w:rPr>
              <w:t>oblig</w:t>
            </w:r>
            <w:proofErr w:type="spellEnd"/>
            <w:r w:rsidRPr="00A2112F">
              <w:rPr>
                <w:sz w:val="18"/>
                <w:szCs w:val="18"/>
              </w:rPr>
              <w:t xml:space="preserve">. (2) </w:t>
            </w:r>
            <w:r w:rsidR="00447312" w:rsidRPr="00A2112F">
              <w:rPr>
                <w:sz w:val="18"/>
                <w:szCs w:val="18"/>
              </w:rPr>
              <w:t xml:space="preserve">  FAC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C8FFC" w14:textId="4F6D7940" w:rsidR="000575CF" w:rsidRPr="00A2112F" w:rsidRDefault="00951A70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0575CF" w:rsidRPr="00A2112F" w14:paraId="15A3E05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34C09" w14:textId="77777777" w:rsidR="000575CF" w:rsidRPr="00A2112F" w:rsidRDefault="000575CF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468CC0A" w14:textId="77777777" w:rsidR="000575CF" w:rsidRPr="00A2112F" w:rsidRDefault="000575CF" w:rsidP="000575CF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85C25" w14:textId="77777777" w:rsidR="000575CF" w:rsidRPr="00A2112F" w:rsidRDefault="000575CF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0575CF" w:rsidRPr="00A2112F" w14:paraId="039C67C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9EBB7" w14:textId="0FAB7425" w:rsidR="000575CF" w:rsidRPr="00A2112F" w:rsidRDefault="005E590F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br w:type="page"/>
            </w:r>
          </w:p>
        </w:tc>
        <w:tc>
          <w:tcPr>
            <w:tcW w:w="6817" w:type="dxa"/>
            <w:gridSpan w:val="10"/>
          </w:tcPr>
          <w:p w14:paraId="7C94B786" w14:textId="22D300F1" w:rsidR="000575CF" w:rsidRPr="00A2112F" w:rsidRDefault="000575CF" w:rsidP="000575C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18D08" w14:textId="6A02278B" w:rsidR="000575CF" w:rsidRPr="00A2112F" w:rsidRDefault="000575CF" w:rsidP="000575C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BB5DEA" w:rsidRPr="00A2112F" w14:paraId="550617A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9AB63" w14:textId="13D7F2AC" w:rsidR="00BB5DEA" w:rsidRPr="00A2112F" w:rsidRDefault="00BB5DEA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40B82C" w14:textId="418B46F6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Studii</w:t>
            </w:r>
            <w:proofErr w:type="spellEnd"/>
            <w:r w:rsidRPr="00A2112F">
              <w:rPr>
                <w:sz w:val="18"/>
                <w:szCs w:val="18"/>
              </w:rPr>
              <w:t xml:space="preserve"> de impact, </w:t>
            </w:r>
            <w:proofErr w:type="spellStart"/>
            <w:r w:rsidRPr="00A2112F">
              <w:rPr>
                <w:sz w:val="18"/>
                <w:szCs w:val="18"/>
              </w:rPr>
              <w:t>bilanţ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audit de </w:t>
            </w:r>
            <w:proofErr w:type="spellStart"/>
            <w:r w:rsidRPr="00A2112F">
              <w:rPr>
                <w:sz w:val="18"/>
                <w:szCs w:val="18"/>
              </w:rPr>
              <w:t>mediu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66D90" w14:textId="45108B71" w:rsidR="00BB5DEA" w:rsidRPr="00A2112F" w:rsidRDefault="00DF4B03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BB5DEA" w:rsidRPr="00A2112F" w14:paraId="7011AD3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C984F" w14:textId="40528F47" w:rsidR="00BB5DEA" w:rsidRPr="00A2112F" w:rsidRDefault="00BB5DEA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2BC386" w14:textId="172E2146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Conservarea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naturii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a </w:t>
            </w:r>
            <w:proofErr w:type="spellStart"/>
            <w:r w:rsidRPr="00A2112F">
              <w:rPr>
                <w:sz w:val="18"/>
                <w:szCs w:val="18"/>
              </w:rPr>
              <w:t>biodiversităţii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8C7B0" w14:textId="26C253F5" w:rsidR="00BB5DEA" w:rsidRPr="00A2112F" w:rsidRDefault="00DF4B03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BB5DEA" w:rsidRPr="00A2112F" w14:paraId="66F7F25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4467E" w14:textId="15198318" w:rsidR="00BB5DEA" w:rsidRPr="00A2112F" w:rsidRDefault="00BB5DEA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96140C4" w14:textId="5FBF4AC0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Tehnologii</w:t>
            </w:r>
            <w:proofErr w:type="spellEnd"/>
            <w:r w:rsidRPr="00A2112F">
              <w:rPr>
                <w:sz w:val="18"/>
                <w:szCs w:val="18"/>
              </w:rPr>
              <w:t xml:space="preserve"> cu impact </w:t>
            </w:r>
            <w:proofErr w:type="spellStart"/>
            <w:r w:rsidRPr="00A2112F">
              <w:rPr>
                <w:sz w:val="18"/>
                <w:szCs w:val="18"/>
              </w:rPr>
              <w:t>redus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asupra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75BF" w14:textId="081BA9AF" w:rsidR="00BB5DEA" w:rsidRPr="00A2112F" w:rsidRDefault="00DF4B03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BB5DEA" w:rsidRPr="00A2112F" w14:paraId="4A00DC3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985E" w14:textId="01C42749" w:rsidR="00BB5DEA" w:rsidRPr="00A2112F" w:rsidRDefault="00BB5DEA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660C1E" w14:textId="48A39D2A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Reconstrucţie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B96B1" w14:textId="28496396" w:rsidR="00BB5DEA" w:rsidRPr="00A2112F" w:rsidRDefault="00DF4B03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BB5DEA" w:rsidRPr="00A2112F" w14:paraId="5D22BB2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C8942" w14:textId="40812D0E" w:rsidR="00BB5DEA" w:rsidRPr="00A2112F" w:rsidRDefault="00BB5DEA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AA745A" w14:textId="47D11FEF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Surse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energie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E968E" w14:textId="227E3022" w:rsidR="00BB5DEA" w:rsidRPr="00A2112F" w:rsidRDefault="00DF4B03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BB5DEA" w:rsidRPr="00A2112F" w14:paraId="4BC2674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6C97A" w14:textId="60F531FE" w:rsidR="00BB5DEA" w:rsidRPr="00A2112F" w:rsidRDefault="00BB5DEA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4DC01FF" w14:textId="7378A2F8" w:rsidR="00BB5DEA" w:rsidRPr="00A2112F" w:rsidRDefault="00BB5DEA" w:rsidP="00BB5DEA">
            <w:pPr>
              <w:spacing w:line="276" w:lineRule="auto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străine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r w:rsidR="009C603A" w:rsidRPr="00A2112F">
              <w:rPr>
                <w:sz w:val="18"/>
                <w:szCs w:val="18"/>
              </w:rPr>
              <w:t xml:space="preserve"> OPT</w:t>
            </w:r>
            <w:proofErr w:type="gram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561B6" w14:textId="5E095C7F" w:rsidR="00BB5DEA" w:rsidRPr="00A2112F" w:rsidRDefault="00DF4B03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BB5DEA" w:rsidRPr="00A2112F" w14:paraId="2B51F79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79B73" w14:textId="398BC07B" w:rsidR="00BB5DEA" w:rsidRPr="00A2112F" w:rsidRDefault="00BB5DEA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4F3600B" w14:textId="3CC2FF32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A2112F">
              <w:rPr>
                <w:sz w:val="18"/>
                <w:szCs w:val="18"/>
              </w:rPr>
              <w:t>Elaborarea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proiectului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7AF5" w14:textId="3091D8FB" w:rsidR="00BB5DEA" w:rsidRPr="00A2112F" w:rsidRDefault="00DC0DF7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BB5DEA" w:rsidRPr="00A2112F" w14:paraId="4D693E6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0EA4A" w14:textId="4163F50B" w:rsidR="00BB5DEA" w:rsidRPr="00A2112F" w:rsidRDefault="00BB5DEA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817" w:type="dxa"/>
            <w:gridSpan w:val="10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68FA10" w14:textId="1FC5062B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2835" w14:textId="3C507C5B" w:rsidR="00BB5DEA" w:rsidRPr="00A2112F" w:rsidRDefault="00DC0DF7" w:rsidP="00BB5DEA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BB5DEA" w:rsidRPr="00A2112F" w14:paraId="323F0D4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C81D9" w14:textId="77777777" w:rsidR="00BB5DEA" w:rsidRPr="00A2112F" w:rsidRDefault="00BB5DEA" w:rsidP="00BB5DE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E26B1" w14:textId="77777777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F9189" w14:textId="77777777" w:rsidR="00BB5DEA" w:rsidRPr="00A2112F" w:rsidRDefault="00BB5DEA" w:rsidP="00BB5DEA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BB5DEA" w:rsidRPr="00A2112F" w14:paraId="1F341DC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77335" w14:textId="77777777" w:rsidR="00BB5DEA" w:rsidRPr="00A2112F" w:rsidRDefault="00BB5DEA" w:rsidP="00BB5DEA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B90AB" w14:textId="0F51B641" w:rsidR="00BB5DEA" w:rsidRPr="00A2112F" w:rsidRDefault="00BB5DEA" w:rsidP="00BB5DE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INGINERIA MEDIULUI</w:t>
            </w:r>
            <w:r w:rsidR="00B858EA" w:rsidRPr="00A2112F">
              <w:rPr>
                <w:b/>
                <w:sz w:val="18"/>
                <w:szCs w:val="18"/>
                <w:lang w:val="ro-RO"/>
              </w:rPr>
              <w:t xml:space="preserve"> - LIMBA FRANCEZĂ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9D6D9" w14:textId="77777777" w:rsidR="00BB5DEA" w:rsidRPr="00A2112F" w:rsidRDefault="00BB5DEA" w:rsidP="00BB5DEA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</w:p>
        </w:tc>
      </w:tr>
      <w:tr w:rsidR="00BB5DEA" w:rsidRPr="00A2112F" w14:paraId="005589A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E238" w14:textId="77777777" w:rsidR="00BB5DEA" w:rsidRPr="00A2112F" w:rsidRDefault="00BB5DEA" w:rsidP="00BB5DEA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4049" w14:textId="34373E5E" w:rsidR="00BB5DEA" w:rsidRPr="00A2112F" w:rsidRDefault="00BB5DEA" w:rsidP="00BB5DEA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 xml:space="preserve">ANUL II 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4DE01" w14:textId="42F37243" w:rsidR="00BB5DEA" w:rsidRPr="00A2112F" w:rsidRDefault="00BB5DEA" w:rsidP="00BB5DEA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A2112F">
              <w:rPr>
                <w:rFonts w:eastAsiaTheme="minorEastAsia"/>
                <w:b/>
                <w:sz w:val="18"/>
                <w:szCs w:val="18"/>
              </w:rPr>
              <w:t>1213</w:t>
            </w:r>
          </w:p>
        </w:tc>
      </w:tr>
      <w:tr w:rsidR="008601D4" w:rsidRPr="00A2112F" w14:paraId="500B152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2A81C" w14:textId="20472CB4" w:rsidR="008601D4" w:rsidRPr="00A2112F" w:rsidRDefault="008601D4" w:rsidP="008601D4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7EA47" w14:textId="2011B0B9" w:rsidR="008601D4" w:rsidRPr="00A2112F" w:rsidRDefault="008601D4" w:rsidP="008601D4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Hydrologie</w:t>
            </w:r>
            <w:proofErr w:type="spellEnd"/>
            <w:r w:rsidRPr="00A2112F">
              <w:rPr>
                <w:sz w:val="18"/>
                <w:szCs w:val="18"/>
              </w:rPr>
              <w:t xml:space="preserve"> et </w:t>
            </w:r>
            <w:proofErr w:type="spellStart"/>
            <w:r w:rsidRPr="00A2112F">
              <w:rPr>
                <w:sz w:val="18"/>
                <w:szCs w:val="18"/>
              </w:rPr>
              <w:t>hydrogéologie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70CB" w14:textId="4A21854A" w:rsidR="008601D4" w:rsidRPr="00A2112F" w:rsidRDefault="00D72FC7" w:rsidP="008601D4">
            <w:pPr>
              <w:jc w:val="center"/>
              <w:rPr>
                <w:rFonts w:eastAsiaTheme="minorEastAsia"/>
                <w:b/>
                <w:sz w:val="18"/>
                <w:szCs w:val="18"/>
              </w:rPr>
            </w:pPr>
            <w:r w:rsidRPr="00A2112F">
              <w:rPr>
                <w:rFonts w:eastAsiaTheme="minorEastAsia"/>
                <w:b/>
                <w:sz w:val="18"/>
                <w:szCs w:val="18"/>
              </w:rPr>
              <w:t>17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41674AB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EBBD5" w14:textId="658ACBEE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8D75D" w14:textId="62A93C2B" w:rsidR="008601D4" w:rsidRPr="00A2112F" w:rsidRDefault="008601D4" w:rsidP="008601D4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Écologie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CBBF" w14:textId="12650FF2" w:rsidR="008601D4" w:rsidRPr="00A2112F" w:rsidRDefault="00D72FC7" w:rsidP="008601D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06A8583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ADACD" w14:textId="18BE61CC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98AF68" w14:textId="11763908" w:rsidR="008601D4" w:rsidRPr="00A2112F" w:rsidRDefault="008601D4" w:rsidP="008601D4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Ressources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fertilisantes</w:t>
            </w:r>
            <w:proofErr w:type="spellEnd"/>
            <w:r w:rsidRPr="00A2112F">
              <w:rPr>
                <w:sz w:val="18"/>
                <w:szCs w:val="18"/>
              </w:rPr>
              <w:t xml:space="preserve"> non </w:t>
            </w:r>
            <w:proofErr w:type="spellStart"/>
            <w:r w:rsidRPr="00A2112F">
              <w:rPr>
                <w:sz w:val="18"/>
                <w:szCs w:val="18"/>
              </w:rPr>
              <w:t>polluantes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E06D0" w14:textId="21A6ADC5" w:rsidR="008601D4" w:rsidRPr="00A2112F" w:rsidRDefault="00D72FC7" w:rsidP="008601D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41CA806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C28BF" w14:textId="5ABA9E02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C3CBCE" w14:textId="7F76A199" w:rsidR="008601D4" w:rsidRPr="00A2112F" w:rsidRDefault="008601D4" w:rsidP="008601D4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Prévention</w:t>
            </w:r>
            <w:proofErr w:type="spellEnd"/>
            <w:r w:rsidRPr="00A2112F">
              <w:rPr>
                <w:sz w:val="18"/>
                <w:szCs w:val="18"/>
              </w:rPr>
              <w:t xml:space="preserve"> et le </w:t>
            </w:r>
            <w:proofErr w:type="spellStart"/>
            <w:r w:rsidRPr="00A2112F">
              <w:rPr>
                <w:sz w:val="18"/>
                <w:szCs w:val="18"/>
              </w:rPr>
              <w:t>contrôle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intégré</w:t>
            </w:r>
            <w:proofErr w:type="spellEnd"/>
            <w:r w:rsidRPr="00A2112F">
              <w:rPr>
                <w:sz w:val="18"/>
                <w:szCs w:val="18"/>
              </w:rPr>
              <w:t xml:space="preserve"> de la pollution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5BF4" w14:textId="57BDA66E" w:rsidR="008601D4" w:rsidRPr="00A2112F" w:rsidRDefault="00D72FC7" w:rsidP="008601D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19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242F5F1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BA976" w14:textId="444C96D5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0CB64" w14:textId="0522658B" w:rsidR="008601D4" w:rsidRPr="00A2112F" w:rsidRDefault="008601D4" w:rsidP="008601D4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Microbiologie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785A8" w14:textId="392EE96C" w:rsidR="008601D4" w:rsidRPr="00A2112F" w:rsidRDefault="00D72FC7" w:rsidP="008601D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0706882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ECB45" w14:textId="494336A1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8E377" w14:textId="139E3BD2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Education physique et sportif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B3E6C" w14:textId="35272122" w:rsidR="008601D4" w:rsidRPr="00A2112F" w:rsidRDefault="00D72FC7" w:rsidP="008601D4">
            <w:pPr>
              <w:spacing w:line="276" w:lineRule="auto"/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7852700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8EE45" w14:textId="64D72E36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89C45A" w14:textId="418982B1" w:rsidR="008601D4" w:rsidRPr="00A2112F" w:rsidRDefault="008601D4" w:rsidP="008601D4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L`évaluation</w:t>
            </w:r>
            <w:proofErr w:type="spellEnd"/>
            <w:r w:rsidRPr="00A2112F">
              <w:rPr>
                <w:sz w:val="18"/>
                <w:szCs w:val="18"/>
              </w:rPr>
              <w:t xml:space="preserve"> des </w:t>
            </w:r>
            <w:proofErr w:type="spellStart"/>
            <w:r w:rsidRPr="00A2112F">
              <w:rPr>
                <w:sz w:val="18"/>
                <w:szCs w:val="18"/>
              </w:rPr>
              <w:t>risques</w:t>
            </w:r>
            <w:proofErr w:type="spellEnd"/>
            <w:r w:rsidRPr="00A2112F">
              <w:rPr>
                <w:sz w:val="18"/>
                <w:szCs w:val="18"/>
              </w:rPr>
              <w:t xml:space="preserve"> et gestion des </w:t>
            </w:r>
            <w:proofErr w:type="spellStart"/>
            <w:r w:rsidRPr="00A2112F">
              <w:rPr>
                <w:sz w:val="18"/>
                <w:szCs w:val="18"/>
              </w:rPr>
              <w:t>désastres</w:t>
            </w:r>
            <w:proofErr w:type="spellEnd"/>
            <w:r w:rsidRPr="00A2112F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E9121" w14:textId="09DB17A7" w:rsidR="008601D4" w:rsidRPr="00A2112F" w:rsidRDefault="00D72FC7" w:rsidP="008601D4">
            <w:pPr>
              <w:spacing w:line="276" w:lineRule="auto"/>
              <w:jc w:val="center"/>
              <w:rPr>
                <w:sz w:val="18"/>
                <w:szCs w:val="18"/>
                <w:lang w:val="fr-FR"/>
              </w:rPr>
            </w:pPr>
            <w:r w:rsidRPr="00A2112F">
              <w:rPr>
                <w:sz w:val="18"/>
                <w:szCs w:val="18"/>
                <w:lang w:val="fr-FR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3A4A7B9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3522" w14:textId="2E14A9A1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983DFB" w14:textId="7355C82A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Pratique de </w:t>
            </w:r>
            <w:proofErr w:type="spellStart"/>
            <w:r w:rsidRPr="00A2112F">
              <w:rPr>
                <w:sz w:val="18"/>
                <w:szCs w:val="18"/>
              </w:rPr>
              <w:t>domaine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E9DDA" w14:textId="59DAC2AF" w:rsidR="008601D4" w:rsidRPr="00A2112F" w:rsidRDefault="00DC0DF7" w:rsidP="008601D4">
            <w:pPr>
              <w:spacing w:line="276" w:lineRule="auto"/>
              <w:jc w:val="center"/>
              <w:rPr>
                <w:sz w:val="18"/>
                <w:szCs w:val="18"/>
                <w:lang w:val="fr-FR"/>
              </w:rPr>
            </w:pPr>
            <w:r w:rsidRPr="00A2112F">
              <w:rPr>
                <w:sz w:val="18"/>
                <w:szCs w:val="18"/>
                <w:lang w:val="fr-FR"/>
              </w:rPr>
              <w:t>12.07.2024</w:t>
            </w:r>
          </w:p>
        </w:tc>
      </w:tr>
      <w:tr w:rsidR="008601D4" w:rsidRPr="00A2112F" w14:paraId="63C9580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8479A" w14:textId="77777777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FB735" w14:textId="77777777" w:rsidR="008601D4" w:rsidRPr="00A2112F" w:rsidRDefault="008601D4" w:rsidP="008601D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6B68" w14:textId="77777777" w:rsidR="008601D4" w:rsidRPr="00A2112F" w:rsidRDefault="008601D4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8601D4" w:rsidRPr="00A2112F" w14:paraId="64D977F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42B24" w14:textId="77777777" w:rsidR="008601D4" w:rsidRPr="00A2112F" w:rsidRDefault="008601D4" w:rsidP="008601D4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C8F0" w14:textId="6A5582A6" w:rsidR="008601D4" w:rsidRPr="00A2112F" w:rsidRDefault="008601D4" w:rsidP="008601D4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INGINERIA MEDIULUI - LIMBA FRANCEZĂ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47640" w14:textId="77777777" w:rsidR="008601D4" w:rsidRPr="00A2112F" w:rsidRDefault="008601D4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8601D4" w:rsidRPr="00A2112F" w14:paraId="2147C92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707F" w14:textId="77777777" w:rsidR="008601D4" w:rsidRPr="00A2112F" w:rsidRDefault="008601D4" w:rsidP="008601D4">
            <w:pPr>
              <w:spacing w:line="276" w:lineRule="auto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591C" w14:textId="4D49D6F9" w:rsidR="008601D4" w:rsidRPr="00A2112F" w:rsidRDefault="008601D4" w:rsidP="008601D4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ANUL III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437A6" w14:textId="72FAEE24" w:rsidR="008601D4" w:rsidRPr="00A2112F" w:rsidRDefault="008601D4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1223</w:t>
            </w:r>
          </w:p>
        </w:tc>
      </w:tr>
      <w:tr w:rsidR="008601D4" w:rsidRPr="00A2112F" w14:paraId="3EA1B46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C9B95" w14:textId="77777777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988BB" w14:textId="10069328" w:rsidR="008601D4" w:rsidRPr="00A2112F" w:rsidRDefault="008601D4" w:rsidP="008601D4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L`écologie</w:t>
            </w:r>
            <w:proofErr w:type="spellEnd"/>
            <w:r w:rsidRPr="00A2112F">
              <w:rPr>
                <w:sz w:val="18"/>
                <w:szCs w:val="18"/>
              </w:rPr>
              <w:t xml:space="preserve"> des </w:t>
            </w:r>
            <w:proofErr w:type="spellStart"/>
            <w:r w:rsidRPr="00A2112F">
              <w:rPr>
                <w:sz w:val="18"/>
                <w:szCs w:val="18"/>
              </w:rPr>
              <w:t>systèmes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anthropiques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5375" w14:textId="7219C8DC" w:rsidR="008601D4" w:rsidRPr="00A2112F" w:rsidRDefault="00D72FC7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4154351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39C6D" w14:textId="77777777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4F1D8" w14:textId="6748303C" w:rsidR="008601D4" w:rsidRPr="00A2112F" w:rsidRDefault="008601D4" w:rsidP="008601D4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A2B1" w14:textId="466A2BA9" w:rsidR="008601D4" w:rsidRPr="00A2112F" w:rsidRDefault="00D72FC7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19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53E3E45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B16A" w14:textId="77777777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511078" w14:textId="576F4B4E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Sylviculture et protection de la </w:t>
            </w:r>
            <w:proofErr w:type="spellStart"/>
            <w:r w:rsidRPr="00A2112F">
              <w:rPr>
                <w:sz w:val="18"/>
                <w:szCs w:val="18"/>
              </w:rPr>
              <w:t>forêt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180B8" w14:textId="59FFD3B8" w:rsidR="008601D4" w:rsidRPr="00A2112F" w:rsidRDefault="00D72FC7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4745909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CB599" w14:textId="77777777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8FAB6A" w14:textId="63A8E38C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Surveillance de la </w:t>
            </w:r>
            <w:proofErr w:type="spellStart"/>
            <w:r w:rsidRPr="00A2112F">
              <w:rPr>
                <w:sz w:val="18"/>
                <w:szCs w:val="18"/>
              </w:rPr>
              <w:t>qualité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FCC82" w14:textId="7F4A21CE" w:rsidR="008601D4" w:rsidRPr="00A2112F" w:rsidRDefault="00D72FC7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69A5A2E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99467" w14:textId="77777777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4F0431" w14:textId="612E677F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Constructions pour le </w:t>
            </w:r>
            <w:proofErr w:type="spellStart"/>
            <w:r w:rsidRPr="00A2112F">
              <w:rPr>
                <w:sz w:val="18"/>
                <w:szCs w:val="18"/>
              </w:rPr>
              <w:t>traitement</w:t>
            </w:r>
            <w:proofErr w:type="spellEnd"/>
            <w:r w:rsidRPr="00A2112F">
              <w:rPr>
                <w:sz w:val="18"/>
                <w:szCs w:val="18"/>
              </w:rPr>
              <w:t xml:space="preserve"> et </w:t>
            </w:r>
            <w:proofErr w:type="spellStart"/>
            <w:r w:rsidRPr="00A2112F">
              <w:rPr>
                <w:sz w:val="18"/>
                <w:szCs w:val="18"/>
              </w:rPr>
              <w:t>l’épuration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l’eau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09E4C" w14:textId="386B167A" w:rsidR="008601D4" w:rsidRPr="00A2112F" w:rsidRDefault="00D72FC7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46CC210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8255C" w14:textId="77777777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DE3EF" w14:textId="4C4553B8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Protection des </w:t>
            </w:r>
            <w:proofErr w:type="spellStart"/>
            <w:r w:rsidRPr="00A2112F">
              <w:rPr>
                <w:sz w:val="18"/>
                <w:szCs w:val="18"/>
              </w:rPr>
              <w:t>plantes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E136D" w14:textId="75181859" w:rsidR="008601D4" w:rsidRPr="00A2112F" w:rsidRDefault="00D72FC7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793F18E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51E7" w14:textId="23512499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AAA04" w14:textId="7E22F3CB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Projection des </w:t>
            </w:r>
            <w:proofErr w:type="spellStart"/>
            <w:r w:rsidRPr="00A2112F">
              <w:rPr>
                <w:sz w:val="18"/>
                <w:szCs w:val="18"/>
              </w:rPr>
              <w:t>aménagements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écologiques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r w:rsidRPr="00A2112F">
              <w:rPr>
                <w:rFonts w:eastAsiaTheme="minorEastAsia"/>
                <w:sz w:val="18"/>
                <w:szCs w:val="18"/>
              </w:rPr>
              <w:t xml:space="preserve"> </w:t>
            </w:r>
            <w:r w:rsidRPr="00A2112F">
              <w:rPr>
                <w:sz w:val="18"/>
                <w:szCs w:val="18"/>
              </w:rPr>
              <w:t>OPT</w:t>
            </w:r>
            <w:proofErr w:type="gramEnd"/>
            <w:r w:rsidRPr="00A2112F">
              <w:rPr>
                <w:sz w:val="18"/>
                <w:szCs w:val="18"/>
              </w:rPr>
              <w:t xml:space="preserve"> 2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91D89" w14:textId="54164313" w:rsidR="008601D4" w:rsidRPr="00A2112F" w:rsidRDefault="00D72FC7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36904F2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AE620" w14:textId="5A6576DD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B2D65" w14:textId="1AA998DB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Pratique de </w:t>
            </w:r>
            <w:proofErr w:type="spellStart"/>
            <w:r w:rsidRPr="00A2112F">
              <w:rPr>
                <w:sz w:val="18"/>
                <w:szCs w:val="18"/>
              </w:rPr>
              <w:t>specialite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95861" w14:textId="39503DE4" w:rsidR="008601D4" w:rsidRPr="00A2112F" w:rsidRDefault="00DC0DF7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12.07.2024</w:t>
            </w:r>
          </w:p>
        </w:tc>
      </w:tr>
      <w:tr w:rsidR="008601D4" w:rsidRPr="00A2112F" w14:paraId="37BE2DE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5B90F" w14:textId="77777777" w:rsidR="008601D4" w:rsidRPr="00A2112F" w:rsidRDefault="008601D4" w:rsidP="008601D4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3959FB" w14:textId="77777777" w:rsidR="008601D4" w:rsidRPr="00A2112F" w:rsidRDefault="008601D4" w:rsidP="008601D4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DAA61" w14:textId="77777777" w:rsidR="008601D4" w:rsidRPr="00A2112F" w:rsidRDefault="008601D4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8601D4" w:rsidRPr="00A2112F" w14:paraId="73CBBDD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1466" w14:textId="77777777" w:rsidR="008601D4" w:rsidRPr="00A2112F" w:rsidRDefault="008601D4" w:rsidP="008601D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55A74" w14:textId="4859B63E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INGINERIA MEDIULUI - LIMBA FRANCEZĂ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C0655" w14:textId="77777777" w:rsidR="008601D4" w:rsidRPr="00A2112F" w:rsidRDefault="008601D4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8601D4" w:rsidRPr="00A2112F" w14:paraId="6732981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C8F97" w14:textId="77777777" w:rsidR="008601D4" w:rsidRPr="00A2112F" w:rsidRDefault="008601D4" w:rsidP="008601D4">
            <w:pPr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7B07" w14:textId="241BDFC7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ANUL IV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C064" w14:textId="66E116E0" w:rsidR="008601D4" w:rsidRPr="00A2112F" w:rsidRDefault="008601D4" w:rsidP="008601D4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1233</w:t>
            </w:r>
          </w:p>
        </w:tc>
      </w:tr>
      <w:tr w:rsidR="008601D4" w:rsidRPr="00A2112F" w14:paraId="7CBCDC3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D9AF6" w14:textId="2137BFAB" w:rsidR="008601D4" w:rsidRPr="00A2112F" w:rsidRDefault="008601D4" w:rsidP="008601D4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2EB199" w14:textId="0DBC8947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Études </w:t>
            </w:r>
            <w:proofErr w:type="spellStart"/>
            <w:r w:rsidRPr="00A2112F">
              <w:rPr>
                <w:sz w:val="18"/>
                <w:szCs w:val="18"/>
              </w:rPr>
              <w:t>d’impact</w:t>
            </w:r>
            <w:proofErr w:type="spellEnd"/>
            <w:r w:rsidRPr="00A2112F">
              <w:rPr>
                <w:sz w:val="18"/>
                <w:szCs w:val="18"/>
              </w:rPr>
              <w:t xml:space="preserve">, </w:t>
            </w:r>
            <w:proofErr w:type="spellStart"/>
            <w:r w:rsidRPr="00A2112F">
              <w:rPr>
                <w:sz w:val="18"/>
                <w:szCs w:val="18"/>
              </w:rPr>
              <w:t>bilan</w:t>
            </w:r>
            <w:proofErr w:type="spellEnd"/>
            <w:r w:rsidRPr="00A2112F">
              <w:rPr>
                <w:sz w:val="18"/>
                <w:szCs w:val="18"/>
              </w:rPr>
              <w:t xml:space="preserve"> et audit de </w:t>
            </w:r>
            <w:proofErr w:type="spellStart"/>
            <w:r w:rsidRPr="00A2112F">
              <w:rPr>
                <w:sz w:val="18"/>
                <w:szCs w:val="18"/>
              </w:rPr>
              <w:t>l`environnement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1971" w14:textId="77659670" w:rsidR="008601D4" w:rsidRPr="00A2112F" w:rsidRDefault="00D72FC7" w:rsidP="008601D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3368386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81DC5" w14:textId="72C0BE16" w:rsidR="008601D4" w:rsidRPr="00A2112F" w:rsidRDefault="008601D4" w:rsidP="008601D4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1AE87C" w14:textId="14EB2B8F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Conservation de la nature et de la </w:t>
            </w:r>
            <w:proofErr w:type="spellStart"/>
            <w:r w:rsidRPr="00A2112F">
              <w:rPr>
                <w:sz w:val="18"/>
                <w:szCs w:val="18"/>
              </w:rPr>
              <w:t>biodiversité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8F52" w14:textId="58EF8246" w:rsidR="008601D4" w:rsidRPr="00A2112F" w:rsidRDefault="00D72FC7" w:rsidP="008601D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7BF388F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108DE" w14:textId="67495052" w:rsidR="008601D4" w:rsidRPr="00A2112F" w:rsidRDefault="008601D4" w:rsidP="008601D4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CDED3C" w14:textId="1CF2BA5C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Technologies à </w:t>
            </w:r>
            <w:proofErr w:type="spellStart"/>
            <w:r w:rsidRPr="00A2112F">
              <w:rPr>
                <w:sz w:val="18"/>
                <w:szCs w:val="18"/>
              </w:rPr>
              <w:t>faible</w:t>
            </w:r>
            <w:proofErr w:type="spellEnd"/>
            <w:r w:rsidRPr="00A2112F">
              <w:rPr>
                <w:sz w:val="18"/>
                <w:szCs w:val="18"/>
              </w:rPr>
              <w:t xml:space="preserve"> impact sur </w:t>
            </w:r>
            <w:proofErr w:type="spellStart"/>
            <w:r w:rsidRPr="00A2112F">
              <w:rPr>
                <w:sz w:val="18"/>
                <w:szCs w:val="18"/>
              </w:rPr>
              <w:t>l'environnement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306AA" w14:textId="5F0B8B65" w:rsidR="008601D4" w:rsidRPr="00A2112F" w:rsidRDefault="00D72FC7" w:rsidP="008601D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068D203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96BA" w14:textId="029B3D39" w:rsidR="008601D4" w:rsidRPr="00A2112F" w:rsidRDefault="008601D4" w:rsidP="008601D4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A27BF" w14:textId="26E411BF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Reconstruction </w:t>
            </w:r>
            <w:proofErr w:type="spellStart"/>
            <w:r w:rsidRPr="00A2112F">
              <w:rPr>
                <w:sz w:val="18"/>
                <w:szCs w:val="18"/>
              </w:rPr>
              <w:t>écologique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C3D8" w14:textId="5F6FCCAA" w:rsidR="008601D4" w:rsidRPr="00A2112F" w:rsidRDefault="00D72FC7" w:rsidP="008601D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5CD142B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6744" w14:textId="65C36767" w:rsidR="008601D4" w:rsidRPr="00A2112F" w:rsidRDefault="008601D4" w:rsidP="008601D4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89336" w14:textId="0B904E7E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Sources </w:t>
            </w:r>
            <w:proofErr w:type="spellStart"/>
            <w:r w:rsidRPr="00A2112F">
              <w:rPr>
                <w:sz w:val="18"/>
                <w:szCs w:val="18"/>
              </w:rPr>
              <w:t>d`énergie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473F5" w14:textId="21694B05" w:rsidR="008601D4" w:rsidRPr="00A2112F" w:rsidRDefault="00D72FC7" w:rsidP="008601D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8601D4" w:rsidRPr="00A2112F" w14:paraId="4E89D86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65B2" w14:textId="1462C14C" w:rsidR="008601D4" w:rsidRPr="00A2112F" w:rsidRDefault="008601D4" w:rsidP="008601D4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1B29A5" w14:textId="440343BD" w:rsidR="008601D4" w:rsidRPr="00A2112F" w:rsidRDefault="008601D4" w:rsidP="008601D4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Langue </w:t>
            </w:r>
            <w:proofErr w:type="spellStart"/>
            <w:r w:rsidRPr="00A2112F">
              <w:rPr>
                <w:sz w:val="18"/>
                <w:szCs w:val="18"/>
              </w:rPr>
              <w:t>roumaine</w:t>
            </w:r>
            <w:proofErr w:type="spellEnd"/>
            <w:r w:rsidRPr="00A2112F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95977" w14:textId="7FEC258B" w:rsidR="008601D4" w:rsidRPr="00A2112F" w:rsidRDefault="00D72FC7" w:rsidP="008601D4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DC0DF7" w:rsidRPr="00A2112F" w14:paraId="07F95D7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E8618" w14:textId="2B9E4326" w:rsidR="00DC0DF7" w:rsidRPr="00A2112F" w:rsidRDefault="00DC0DF7" w:rsidP="00DC0DF7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FB36F7" w14:textId="1B9CFD4D" w:rsidR="00DC0DF7" w:rsidRPr="00A2112F" w:rsidRDefault="00DC0DF7" w:rsidP="00DC0DF7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Elaboration du </w:t>
            </w:r>
            <w:proofErr w:type="spellStart"/>
            <w:r w:rsidRPr="00A2112F">
              <w:rPr>
                <w:sz w:val="18"/>
                <w:szCs w:val="18"/>
              </w:rPr>
              <w:t>projet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diplome</w:t>
            </w:r>
            <w:proofErr w:type="spellEnd"/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58F4" w14:textId="57D80F4E" w:rsidR="00DC0DF7" w:rsidRPr="00A2112F" w:rsidRDefault="00DC0DF7" w:rsidP="00DC0DF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DC0DF7" w:rsidRPr="00A2112F" w14:paraId="5909EA3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08FFE" w14:textId="7182C7AB" w:rsidR="00DC0DF7" w:rsidRPr="00A2112F" w:rsidRDefault="00DC0DF7" w:rsidP="00DC0DF7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6817" w:type="dxa"/>
            <w:gridSpan w:val="10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C0DCCF" w14:textId="70AE320F" w:rsidR="00DC0DF7" w:rsidRPr="00A2112F" w:rsidRDefault="00DC0DF7" w:rsidP="00DC0DF7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Stage de pratique </w:t>
            </w:r>
            <w:proofErr w:type="gramStart"/>
            <w:r w:rsidRPr="00A2112F">
              <w:rPr>
                <w:sz w:val="18"/>
                <w:szCs w:val="18"/>
              </w:rPr>
              <w:t>pour</w:t>
            </w:r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l’élaboration</w:t>
            </w:r>
            <w:proofErr w:type="spellEnd"/>
            <w:r w:rsidRPr="00A2112F">
              <w:rPr>
                <w:sz w:val="18"/>
                <w:szCs w:val="18"/>
              </w:rPr>
              <w:t xml:space="preserve"> du </w:t>
            </w:r>
            <w:proofErr w:type="spellStart"/>
            <w:r w:rsidRPr="00A2112F">
              <w:rPr>
                <w:sz w:val="18"/>
                <w:szCs w:val="18"/>
              </w:rPr>
              <w:t>projet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3F3BA" w14:textId="16D009FE" w:rsidR="00DC0DF7" w:rsidRPr="00A2112F" w:rsidRDefault="00DC0DF7" w:rsidP="00DC0DF7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DC0DF7" w:rsidRPr="00A2112F" w14:paraId="136AC7E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FBD6A" w14:textId="77777777" w:rsidR="00DC0DF7" w:rsidRPr="00A2112F" w:rsidRDefault="00DC0DF7" w:rsidP="00DC0DF7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68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6CC3" w14:textId="77777777" w:rsidR="00DC0DF7" w:rsidRPr="00A2112F" w:rsidRDefault="00DC0DF7" w:rsidP="00DC0DF7">
            <w:pPr>
              <w:rPr>
                <w:sz w:val="18"/>
                <w:szCs w:val="18"/>
              </w:rPr>
            </w:pPr>
          </w:p>
        </w:tc>
        <w:tc>
          <w:tcPr>
            <w:tcW w:w="340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C33" w14:textId="77777777" w:rsidR="00DC0DF7" w:rsidRPr="00A2112F" w:rsidRDefault="00DC0DF7" w:rsidP="00DC0DF7">
            <w:pPr>
              <w:spacing w:line="276" w:lineRule="auto"/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DC0DF7" w:rsidRPr="00A2112F" w14:paraId="47A153B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4C26B" w14:textId="77777777" w:rsidR="00DC0DF7" w:rsidRPr="00A2112F" w:rsidRDefault="00DC0DF7" w:rsidP="00DC0DF7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324E4" w14:textId="77777777" w:rsidR="00DC0DF7" w:rsidRPr="00A2112F" w:rsidRDefault="00DC0DF7" w:rsidP="00DC0DF7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b/>
                <w:sz w:val="18"/>
                <w:szCs w:val="18"/>
              </w:rPr>
              <w:t>BIOLOGIE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EB14" w14:textId="106BE0C6" w:rsidR="00DC0DF7" w:rsidRPr="00A2112F" w:rsidRDefault="00DC0DF7" w:rsidP="00DC0DF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D90B5" w14:textId="2D9035C7" w:rsidR="00DC0DF7" w:rsidRPr="00A2112F" w:rsidRDefault="00DC0DF7" w:rsidP="00DC0DF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B4C76" w14:textId="0AD8786A" w:rsidR="00DC0DF7" w:rsidRPr="00A2112F" w:rsidRDefault="00DC0DF7" w:rsidP="00DC0DF7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5C3E3CC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9FE5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ECE9" w14:textId="4EEF69BF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05C86" w14:textId="5B9960F8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1311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A24CB" w14:textId="2629FB2A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1312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26EB6" w14:textId="33953168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1313</w:t>
            </w:r>
          </w:p>
        </w:tc>
      </w:tr>
      <w:tr w:rsidR="00C6681F" w:rsidRPr="00A2112F" w14:paraId="0E61E66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575AB" w14:textId="51B8B1B5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700E98" w14:textId="150CAC62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Morfologie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anatomie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vegetala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C9F3B" w14:textId="356D9FEB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57540" w14:textId="05508884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FD16C" w14:textId="7225DDFF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C6681F" w:rsidRPr="00A2112F" w14:paraId="5A157B7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7FC4" w14:textId="7B6325FB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2B572B" w14:textId="223DDF61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Sistematica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nevertebratelor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Celomate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C0C12" w14:textId="499CC75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80DB2" w14:textId="7D91D3FD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2296" w14:textId="31C27D5E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C6681F" w:rsidRPr="00A2112F" w14:paraId="0C77B8F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B5F77" w14:textId="2F518DFD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DA124D" w14:textId="3AAF536C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Sistematica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vertebratelor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(vertebrate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superioare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CE50C" w14:textId="1E978389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BC55E" w14:textId="5E7E9F4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6FFB" w14:textId="0D505133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C6681F" w:rsidRPr="00A2112F" w14:paraId="29B5F22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D0E59" w14:textId="149EC412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C2AE5" w14:textId="73201F23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Biofizică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686BA" w14:textId="359DE414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B9138" w14:textId="3AB11EC4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EF0B9" w14:textId="5D47C108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C6681F" w:rsidRPr="00A2112F" w14:paraId="3AA1A64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A5BB9" w14:textId="5F2A9A56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lastRenderedPageBreak/>
              <w:t>5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D88A4" w14:textId="325777CE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003E0" w14:textId="0543ADC8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16B70" w14:textId="37F612FB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370F8" w14:textId="24C52FE4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C6681F" w:rsidRPr="00A2112F" w14:paraId="6066A2A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13A19" w14:textId="7E75D400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67E8083" w14:textId="36FC8615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>Sport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4FA9B" w14:textId="106E955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EDE0D" w14:textId="7642EF7D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99F73" w14:textId="3BCB0B74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C6681F" w:rsidRPr="00A2112F" w14:paraId="02D4D99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E20A6" w14:textId="51760965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74FBA" w14:textId="1F0440B6" w:rsidR="00C6681F" w:rsidRPr="00A2112F" w:rsidRDefault="00C6681F" w:rsidP="00C6681F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sz w:val="18"/>
                <w:szCs w:val="18"/>
              </w:rPr>
              <w:t>străine</w:t>
            </w:r>
            <w:proofErr w:type="spellEnd"/>
            <w:r w:rsidRPr="00A2112F">
              <w:rPr>
                <w:sz w:val="18"/>
                <w:szCs w:val="18"/>
              </w:rPr>
              <w:t xml:space="preserve"> OPT 1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A8118" w14:textId="7D631F1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72620" w14:textId="00EA731E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E5A23" w14:textId="778341DF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C6681F" w:rsidRPr="00A2112F" w14:paraId="1B60E49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0AA83" w14:textId="62A48346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AA4560" w14:textId="06948733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Practica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28EE" w14:textId="408EB73D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2D6A7" w14:textId="3D4EFE2C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28.06.2024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1943F" w14:textId="0182F4F6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C6681F" w:rsidRPr="00A2112F" w14:paraId="62256C0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01B7E" w14:textId="108E2586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B9E8B" w14:textId="2E91780D" w:rsidR="00C6681F" w:rsidRPr="00A2112F" w:rsidRDefault="00C6681F" w:rsidP="00C6681F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Pedagogie</w:t>
            </w:r>
            <w:proofErr w:type="spellEnd"/>
            <w:r w:rsidRPr="00A2112F">
              <w:rPr>
                <w:sz w:val="18"/>
                <w:szCs w:val="18"/>
              </w:rPr>
              <w:t xml:space="preserve"> I</w:t>
            </w:r>
          </w:p>
        </w:tc>
        <w:tc>
          <w:tcPr>
            <w:tcW w:w="17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E184F" w14:textId="5EAC86F3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70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520F" w14:textId="1A79A14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EE9A" w14:textId="17FC390B" w:rsidR="00C6681F" w:rsidRPr="00A2112F" w:rsidRDefault="0075258B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C6681F" w:rsidRPr="00A2112F" w14:paraId="60E5323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B6174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67995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305D2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32813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41C93F1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003A0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E6C6" w14:textId="66BE57B5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DEA5" w14:textId="2F37B55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1321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639EE" w14:textId="07348461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1322</w:t>
            </w:r>
          </w:p>
        </w:tc>
      </w:tr>
      <w:tr w:rsidR="00C6681F" w:rsidRPr="00A2112F" w14:paraId="62FD027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5F3A7" w14:textId="04C73271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B10A70" w14:textId="6DCD062F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Sistematica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  <w:r w:rsidRPr="00A2112F">
              <w:rPr>
                <w:sz w:val="18"/>
                <w:szCs w:val="18"/>
              </w:rPr>
              <w:t xml:space="preserve"> (</w:t>
            </w:r>
            <w:proofErr w:type="spellStart"/>
            <w:r w:rsidRPr="00A2112F">
              <w:rPr>
                <w:sz w:val="18"/>
                <w:szCs w:val="18"/>
              </w:rPr>
              <w:t>Fanerogame</w:t>
            </w:r>
            <w:proofErr w:type="spellEnd"/>
            <w:r w:rsidRPr="00A2112F">
              <w:rPr>
                <w:sz w:val="18"/>
                <w:szCs w:val="18"/>
              </w:rPr>
              <w:t>)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A2A14" w14:textId="6E69FD3F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0E5E" w14:textId="582C60C8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C6681F" w:rsidRPr="00A2112F" w14:paraId="5D29CC9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47D10" w14:textId="790D6B0A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AEA1E8" w14:textId="6D73396D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Funcţii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relații</w:t>
            </w:r>
            <w:proofErr w:type="spellEnd"/>
            <w:r w:rsidRPr="00A2112F">
              <w:rPr>
                <w:sz w:val="18"/>
                <w:szCs w:val="18"/>
              </w:rPr>
              <w:t xml:space="preserve">,  </w:t>
            </w:r>
            <w:proofErr w:type="spellStart"/>
            <w:r w:rsidRPr="00A2112F">
              <w:rPr>
                <w:sz w:val="18"/>
                <w:szCs w:val="18"/>
              </w:rPr>
              <w:t>nutriţie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reproducere</w:t>
            </w:r>
            <w:proofErr w:type="spellEnd"/>
            <w:r w:rsidRPr="00A2112F">
              <w:rPr>
                <w:sz w:val="18"/>
                <w:szCs w:val="18"/>
              </w:rPr>
              <w:t xml:space="preserve"> la </w:t>
            </w:r>
            <w:proofErr w:type="spellStart"/>
            <w:r w:rsidRPr="00A2112F">
              <w:rPr>
                <w:sz w:val="18"/>
                <w:szCs w:val="18"/>
              </w:rPr>
              <w:t>animale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62BFB" w14:textId="7A233D1E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208D5" w14:textId="5746F4DB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C6681F" w:rsidRPr="00A2112F" w14:paraId="1E40265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FB6D2" w14:textId="5E600EA9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754D70" w14:textId="786EEA4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8F8B" w14:textId="34ECA51B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77069" w14:textId="2E503D28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C6681F" w:rsidRPr="00A2112F" w14:paraId="43A2E67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C0678" w14:textId="1B122790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00CBD5" w14:textId="521EA459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Genetică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AAF6" w14:textId="68B81C51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35E3C" w14:textId="31EB6361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C6681F" w:rsidRPr="00A2112F" w14:paraId="2FFC97D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2DD32" w14:textId="50034C3C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C94F0" w14:textId="7C93BC3A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Hidrobiologie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A9DC" w14:textId="07C9EDE5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31B57" w14:textId="139E107E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C6681F" w:rsidRPr="00A2112F" w14:paraId="0664B30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DFB1D" w14:textId="3ECC973A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176AD2" w14:textId="40A093C4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Sport 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9A140" w14:textId="21990E65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BFF7A" w14:textId="22CFA949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C6681F" w:rsidRPr="00A2112F" w14:paraId="31524A7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66DD0" w14:textId="273134DC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5F866C" w14:textId="61FCEA76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Genetica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  <w:r w:rsidRPr="00A2112F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D079" w14:textId="56193F2A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99E2" w14:textId="7EBFE561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C6681F" w:rsidRPr="00A2112F" w14:paraId="7CCE648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57E78" w14:textId="25C5AF9E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1AA1E" w14:textId="4949789D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Paleobiologie</w:t>
            </w:r>
            <w:proofErr w:type="spellEnd"/>
            <w:r w:rsidRPr="00A2112F">
              <w:rPr>
                <w:sz w:val="18"/>
                <w:szCs w:val="18"/>
              </w:rPr>
              <w:t xml:space="preserve">    opt 1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829A7" w14:textId="2FE7439A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29C98" w14:textId="35D31B0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C6681F" w:rsidRPr="00A2112F" w14:paraId="460F73E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8F30" w14:textId="63A90047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11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0193" w14:textId="691CB01A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Practica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135C6" w14:textId="13AFA528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8D0D0" w14:textId="0263C065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</w:tr>
      <w:tr w:rsidR="00C6681F" w:rsidRPr="00A2112F" w14:paraId="79943E2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5AF9D" w14:textId="76004998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EE7BC" w14:textId="3EC1804C" w:rsidR="00C6681F" w:rsidRPr="00A2112F" w:rsidRDefault="00C6681F" w:rsidP="00C6681F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Didactica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specialităţii</w:t>
            </w:r>
            <w:proofErr w:type="spellEnd"/>
            <w:r w:rsidRPr="00A2112F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FF00" w14:textId="6A784E7E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F6577" w14:textId="4B41C944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C6681F" w:rsidRPr="00A2112F" w14:paraId="6E8F3A6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EAAB1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F149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12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36513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9556D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1C712EF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82E69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3715" w14:textId="473250D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8C950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1331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ED50B" w14:textId="62FFF00B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1332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0DA3C" w14:textId="13B0861D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1333</w:t>
            </w:r>
          </w:p>
        </w:tc>
      </w:tr>
      <w:tr w:rsidR="00C6681F" w:rsidRPr="00A2112F" w14:paraId="57D8FD7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352BE" w14:textId="188729A3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A00EB" w14:textId="4457C5BF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Conservarea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naturii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1EC32" w14:textId="62C5770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F162D" w14:textId="55584FD9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29849" w14:textId="0693376D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C6681F" w:rsidRPr="00A2112F" w14:paraId="3D8AB3E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574A" w14:textId="1CFBE6A6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CD7564" w14:textId="764A031B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Parazitologie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876D" w14:textId="4C736B0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0B15" w14:textId="7DD7A81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FE19" w14:textId="1CA87B69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C6681F" w:rsidRPr="00A2112F" w14:paraId="4737954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5031" w14:textId="608943B5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EF533F" w14:textId="10661108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Fitocenologie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983DC" w14:textId="02DCF90E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5EF3" w14:textId="27BFA2DC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4375" w14:textId="57F2E783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C6681F" w:rsidRPr="00A2112F" w14:paraId="7E034A3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FD23E" w14:textId="085C5398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18AE9" w14:textId="7F604404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Ornitologie</w:t>
            </w:r>
            <w:proofErr w:type="spellEnd"/>
            <w:r w:rsidRPr="00A2112F">
              <w:rPr>
                <w:sz w:val="18"/>
                <w:szCs w:val="18"/>
              </w:rPr>
              <w:t xml:space="preserve">          OPT 3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AF1A5" w14:textId="724B52F1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54172" w14:textId="08DD2ACD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B1F1" w14:textId="18DFACBF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C6681F" w:rsidRPr="00A2112F" w14:paraId="1C5155C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9C97A" w14:textId="58FFA09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733A31" w14:textId="36C19F6C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Biologia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și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tipologia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ecosistemelor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praticole</w:t>
            </w:r>
            <w:proofErr w:type="spellEnd"/>
            <w:r w:rsidRPr="00A2112F">
              <w:rPr>
                <w:sz w:val="18"/>
                <w:szCs w:val="18"/>
              </w:rPr>
              <w:t xml:space="preserve">   OPT 3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C40B7" w14:textId="4EB9E4FC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A14B" w14:textId="29324711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79AFA" w14:textId="569E7AF3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C6681F" w:rsidRPr="00A2112F" w14:paraId="480AD72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F04D" w14:textId="61BFDD4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A7F6E" w14:textId="1B0D99D7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A2112F">
              <w:rPr>
                <w:sz w:val="18"/>
                <w:szCs w:val="18"/>
              </w:rPr>
              <w:t>Fitopatologie</w:t>
            </w:r>
            <w:proofErr w:type="spellEnd"/>
            <w:r w:rsidRPr="00A2112F">
              <w:rPr>
                <w:sz w:val="18"/>
                <w:szCs w:val="18"/>
              </w:rPr>
              <w:t xml:space="preserve">  OPT</w:t>
            </w:r>
            <w:proofErr w:type="gramEnd"/>
            <w:r w:rsidRPr="00A2112F">
              <w:rPr>
                <w:sz w:val="18"/>
                <w:szCs w:val="18"/>
              </w:rPr>
              <w:t xml:space="preserve"> 4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8769" w14:textId="4C9264A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2A8EC" w14:textId="395912C8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6782" w14:textId="5C662B78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C6681F" w:rsidRPr="00A2112F" w14:paraId="7EE626F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85E9" w14:textId="1898B74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E1AF5" w14:textId="03F639C7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Entomologie</w:t>
            </w:r>
            <w:proofErr w:type="spellEnd"/>
            <w:r w:rsidRPr="00A2112F">
              <w:rPr>
                <w:sz w:val="18"/>
                <w:szCs w:val="18"/>
              </w:rPr>
              <w:t xml:space="preserve">    OPT 4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CDE48" w14:textId="272C0AA0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82940" w14:textId="2AEBF66A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365D3" w14:textId="0390930E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C6681F" w:rsidRPr="00A2112F" w14:paraId="4642F2C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FBB17" w14:textId="336D3063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96C59" w14:textId="36A81AE0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Practică-lucrare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licență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6A14" w14:textId="6D97A3A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82947" w14:textId="45D3BE68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4627B" w14:textId="290D7A11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C6681F" w:rsidRPr="00A2112F" w14:paraId="7CA2147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C1B51" w14:textId="5CF4984B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11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00C5D2" w14:textId="30B57874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Managementul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clasei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elevi</w:t>
            </w:r>
            <w:proofErr w:type="spellEnd"/>
            <w:r w:rsidRPr="00A2112F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E97F" w14:textId="5FA05931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8FAC" w14:textId="2BB3C72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677D" w14:textId="2A93CF9D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C6681F" w:rsidRPr="00A2112F" w14:paraId="1DE7978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F1F2" w14:textId="7E4A12FD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49C08E" w14:textId="7FDF6B73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pegagogică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gramStart"/>
            <w:r w:rsidRPr="00A2112F">
              <w:rPr>
                <w:sz w:val="18"/>
                <w:szCs w:val="18"/>
              </w:rPr>
              <w:t>II  FAC</w:t>
            </w:r>
            <w:proofErr w:type="gram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FA28" w14:textId="258A8811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579AB" w14:textId="705FF12A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9643F" w14:textId="09695FFB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C6681F" w:rsidRPr="00A2112F" w14:paraId="4CCEEF3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D815A" w14:textId="090CE9D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845BD" w14:textId="77777777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86103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ABE0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668C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C6681F" w:rsidRPr="00A2112F" w14:paraId="0284C3B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E8ED7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br w:type="page"/>
            </w: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AA626" w14:textId="77777777" w:rsidR="00C6681F" w:rsidRPr="00A2112F" w:rsidRDefault="00C6681F" w:rsidP="00C6681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</w:rPr>
              <w:t>PROTECŢIA PLANTELOR</w:t>
            </w:r>
          </w:p>
        </w:tc>
      </w:tr>
      <w:tr w:rsidR="00C6681F" w:rsidRPr="00A2112F" w14:paraId="0ED75A9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2682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60E76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b/>
                <w:sz w:val="18"/>
                <w:szCs w:val="18"/>
              </w:rPr>
              <w:t>ANUL I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5AF6B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1411</w:t>
            </w:r>
          </w:p>
        </w:tc>
      </w:tr>
      <w:tr w:rsidR="00C6681F" w:rsidRPr="00A2112F" w14:paraId="30E9F69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B079A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F9A5B" w14:textId="564ED61A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4ED4" w14:textId="1E2819F9" w:rsidR="00C6681F" w:rsidRPr="00A2112F" w:rsidRDefault="0075258B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5368D2E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A572A5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2BE67A" w14:textId="297885FA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BB8D" w14:textId="29B48A24" w:rsidR="00C6681F" w:rsidRPr="00A2112F" w:rsidRDefault="009E12AD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14.06.2024</w:t>
            </w:r>
          </w:p>
        </w:tc>
      </w:tr>
      <w:tr w:rsidR="00C6681F" w:rsidRPr="00A2112F" w14:paraId="3903E0B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0171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F45339" w14:textId="0FB89C31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97F43" w14:textId="03793662" w:rsidR="00C6681F" w:rsidRPr="00A2112F" w:rsidRDefault="0075258B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20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4FF218F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1A3BA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2F414" w14:textId="384CCB82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A977C" w14:textId="5C2807AB" w:rsidR="00C6681F" w:rsidRPr="00A2112F" w:rsidRDefault="0075258B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6E779A1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44F97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E0C80" w14:textId="75280D8B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270A0" w14:textId="06BB2290" w:rsidR="00C6681F" w:rsidRPr="00A2112F" w:rsidRDefault="0075258B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1A00E3F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E663F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58AA1" w14:textId="1C9C8D1A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41331" w14:textId="54298FF4" w:rsidR="00C6681F" w:rsidRPr="00A2112F" w:rsidRDefault="0075258B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4C67957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F92F2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650D01" w14:textId="2A16B911" w:rsidR="00C6681F" w:rsidRPr="00A2112F" w:rsidRDefault="00C6681F" w:rsidP="00C6681F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sz w:val="18"/>
                <w:szCs w:val="18"/>
              </w:rPr>
              <w:t>străine</w:t>
            </w:r>
            <w:proofErr w:type="spellEnd"/>
            <w:r w:rsidRPr="00A2112F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B6F5" w14:textId="598472D5" w:rsidR="00C6681F" w:rsidRPr="00A2112F" w:rsidRDefault="0075258B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20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1D64F89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6582B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E14781" w14:textId="3CDDDECF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1108F" w14:textId="138D9454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</w:tr>
      <w:tr w:rsidR="00C6681F" w:rsidRPr="00A2112F" w14:paraId="5551071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2A7DB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E49F7" w14:textId="74994F6B" w:rsidR="00C6681F" w:rsidRPr="00A2112F" w:rsidRDefault="00C6681F" w:rsidP="00C6681F">
            <w:pPr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Educație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color w:val="000000"/>
                <w:sz w:val="18"/>
                <w:szCs w:val="18"/>
              </w:rPr>
              <w:t>fizică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82E32" w14:textId="41EEA44A" w:rsidR="00C6681F" w:rsidRPr="00A2112F" w:rsidRDefault="0075258B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45B3362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363E" w14:textId="23666AA0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1BAA6" w14:textId="7992BBF8" w:rsidR="00C6681F" w:rsidRPr="00A2112F" w:rsidRDefault="00C6681F" w:rsidP="00C6681F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Pedagogie</w:t>
            </w:r>
            <w:proofErr w:type="spellEnd"/>
            <w:r w:rsidRPr="00A2112F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28C8" w14:textId="7B2170CA" w:rsidR="00C6681F" w:rsidRPr="00A2112F" w:rsidRDefault="0075258B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2F07FC9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CAAED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60F4E" w14:textId="77777777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5E892" w14:textId="77777777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76E0846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1CE46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32DB9" w14:textId="77777777" w:rsidR="00C6681F" w:rsidRPr="00A2112F" w:rsidRDefault="00C6681F" w:rsidP="00C6681F">
            <w:pPr>
              <w:spacing w:line="276" w:lineRule="auto"/>
              <w:jc w:val="both"/>
              <w:rPr>
                <w:b/>
                <w:sz w:val="18"/>
                <w:szCs w:val="18"/>
              </w:rPr>
            </w:pPr>
            <w:r w:rsidRPr="00A2112F">
              <w:rPr>
                <w:b/>
                <w:sz w:val="18"/>
                <w:szCs w:val="18"/>
              </w:rPr>
              <w:t>ANUL II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FDC0F6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1421</w:t>
            </w:r>
          </w:p>
        </w:tc>
      </w:tr>
      <w:tr w:rsidR="00C6681F" w:rsidRPr="00A2112F" w14:paraId="61CCD8B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3E72B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081365" w14:textId="615B0CDB" w:rsidR="00C6681F" w:rsidRPr="00A2112F" w:rsidRDefault="00C6681F" w:rsidP="00C6681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Sisteme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agricultură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CDB11" w14:textId="39DF1076" w:rsidR="00C6681F" w:rsidRPr="00A2112F" w:rsidRDefault="007B4ADA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283EF1A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1DD04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A88657" w14:textId="7D0919AD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Tehnica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6B809" w14:textId="3D8750FD" w:rsidR="00C6681F" w:rsidRPr="00A2112F" w:rsidRDefault="007B4ADA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19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1D269B1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8AED1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74F08" w14:textId="612B062B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protecţia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FCE34" w14:textId="33D8F9C2" w:rsidR="00C6681F" w:rsidRPr="00A2112F" w:rsidRDefault="007B4ADA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57BD3DC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18F1CF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018955" w14:textId="4A98976E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E7AE3" w14:textId="25F24897" w:rsidR="00C6681F" w:rsidRPr="00A2112F" w:rsidRDefault="007B4ADA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0A0F8EC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85ABB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D846F" w14:textId="5AF641CF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Comunicare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81A0" w14:textId="1CA6428E" w:rsidR="00C6681F" w:rsidRPr="00A2112F" w:rsidRDefault="007B4ADA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1B37891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0061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93BAA" w14:textId="34477CCA" w:rsidR="00C6681F" w:rsidRPr="00A2112F" w:rsidRDefault="00C6681F" w:rsidP="00C6681F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CBF6" w14:textId="31540745" w:rsidR="00C6681F" w:rsidRPr="00A2112F" w:rsidRDefault="007B4ADA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089F23F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30056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80B9EF" w14:textId="358B1C03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Agrotehnică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9E5BB" w14:textId="7FA7B90E" w:rsidR="00C6681F" w:rsidRPr="00A2112F" w:rsidRDefault="007B4ADA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568808C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2C7E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3ECA58" w14:textId="34BE75A2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57361" w14:textId="08C712AA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19.07.2024</w:t>
            </w:r>
          </w:p>
        </w:tc>
      </w:tr>
      <w:tr w:rsidR="00C6681F" w:rsidRPr="00A2112F" w14:paraId="09038CC5" w14:textId="77777777" w:rsidTr="00A2112F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8D8F10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61F9F" w14:textId="726B44B9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Didactica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specialităţii</w:t>
            </w:r>
            <w:proofErr w:type="spellEnd"/>
            <w:r w:rsidRPr="00A2112F">
              <w:rPr>
                <w:sz w:val="18"/>
                <w:szCs w:val="18"/>
              </w:rPr>
              <w:t xml:space="preserve">  FAC</w:t>
            </w:r>
            <w:proofErr w:type="gram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E331" w14:textId="607349DE" w:rsidR="00C6681F" w:rsidRPr="00A2112F" w:rsidRDefault="007B4ADA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20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35E3BCE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142D9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E4A49" w14:textId="77777777" w:rsidR="00C6681F" w:rsidRPr="00A2112F" w:rsidRDefault="00C6681F" w:rsidP="00C6681F">
            <w:pPr>
              <w:outlineLvl w:val="0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4A8FC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7DE4334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33006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E66046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b/>
                <w:sz w:val="18"/>
                <w:szCs w:val="18"/>
              </w:rPr>
              <w:t>ANUL III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082E47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1431</w:t>
            </w:r>
          </w:p>
        </w:tc>
      </w:tr>
      <w:tr w:rsidR="00C6681F" w:rsidRPr="00A2112F" w14:paraId="7ACAD90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F402C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9D9FB1" w14:textId="40DFC176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Virozele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bacteriozele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41C9F" w14:textId="0C756034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13.06.2024</w:t>
            </w:r>
          </w:p>
        </w:tc>
      </w:tr>
      <w:tr w:rsidR="00C6681F" w:rsidRPr="00A2112F" w14:paraId="1543046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3BBA7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C9CF" w14:textId="630D9DE9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Economie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09BB" w14:textId="308692D1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06.06.2024</w:t>
            </w:r>
          </w:p>
        </w:tc>
      </w:tr>
      <w:tr w:rsidR="00C6681F" w:rsidRPr="00A2112F" w14:paraId="5C458EF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0CC978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9E991" w14:textId="1C6FEFE1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Fitotehnie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24BDF" w14:textId="707D8B1D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10.06.2024</w:t>
            </w:r>
          </w:p>
        </w:tc>
      </w:tr>
      <w:tr w:rsidR="00C6681F" w:rsidRPr="00A2112F" w14:paraId="1A610C3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980B9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1C3CDA" w14:textId="0D52445D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Acarieni</w:t>
            </w:r>
            <w:proofErr w:type="spellEnd"/>
            <w:r w:rsidRPr="00A2112F">
              <w:rPr>
                <w:sz w:val="18"/>
                <w:szCs w:val="18"/>
              </w:rPr>
              <w:t xml:space="preserve">, </w:t>
            </w:r>
            <w:proofErr w:type="spellStart"/>
            <w:r w:rsidRPr="00A2112F">
              <w:rPr>
                <w:sz w:val="18"/>
                <w:szCs w:val="18"/>
              </w:rPr>
              <w:t>nematozi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entomofagi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77CF1" w14:textId="2292DF47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03.06.2024</w:t>
            </w:r>
          </w:p>
        </w:tc>
      </w:tr>
      <w:tr w:rsidR="00C6681F" w:rsidRPr="00A2112F" w14:paraId="3E88950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F15BE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D97C" w14:textId="28154B0D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Entomologie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specială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647B" w14:textId="4D274577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05.06.2024</w:t>
            </w:r>
          </w:p>
        </w:tc>
      </w:tr>
      <w:tr w:rsidR="00C6681F" w:rsidRPr="00A2112F" w14:paraId="5AE77DF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99DA" w14:textId="271AB689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58FCA9" w14:textId="78CD1AFB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Bioterapie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vegetală</w:t>
            </w:r>
            <w:proofErr w:type="spellEnd"/>
            <w:r w:rsidRPr="00A2112F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1CFA2" w14:textId="03ACA905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18.06.2024</w:t>
            </w:r>
          </w:p>
        </w:tc>
      </w:tr>
      <w:tr w:rsidR="00C6681F" w:rsidRPr="00A2112F" w14:paraId="71C1E13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1F49" w14:textId="0F7F9993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lastRenderedPageBreak/>
              <w:t>10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1F0305" w14:textId="53ECEC17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A5F1" w14:textId="2C8432D5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19.07.2024</w:t>
            </w:r>
          </w:p>
        </w:tc>
      </w:tr>
      <w:tr w:rsidR="00C6681F" w:rsidRPr="00A2112F" w14:paraId="02DF54B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9226B" w14:textId="2D336875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DA2209" w14:textId="2043C0D8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 xml:space="preserve">Pr. ped. </w:t>
            </w:r>
            <w:proofErr w:type="spellStart"/>
            <w:r w:rsidRPr="00A2112F">
              <w:rPr>
                <w:sz w:val="18"/>
                <w:szCs w:val="18"/>
              </w:rPr>
              <w:t>în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înv.preuniv</w:t>
            </w:r>
            <w:proofErr w:type="gramEnd"/>
            <w:r w:rsidRPr="00A2112F">
              <w:rPr>
                <w:sz w:val="18"/>
                <w:szCs w:val="18"/>
              </w:rPr>
              <w:t>.obligat</w:t>
            </w:r>
            <w:proofErr w:type="spellEnd"/>
            <w:r w:rsidRPr="00A2112F">
              <w:rPr>
                <w:sz w:val="18"/>
                <w:szCs w:val="18"/>
              </w:rPr>
              <w:t>. (2)  FAC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891D5" w14:textId="5ADF0900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03.06.2024</w:t>
            </w:r>
          </w:p>
        </w:tc>
      </w:tr>
      <w:tr w:rsidR="00C6681F" w:rsidRPr="00A2112F" w14:paraId="529C175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112F8" w14:textId="7D2E0DAB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0199ED" w14:textId="44290BF6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Managementul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clasei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elevi</w:t>
            </w:r>
            <w:proofErr w:type="spellEnd"/>
            <w:r w:rsidRPr="00A2112F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ADDCF" w14:textId="2AF26813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17.06.2024</w:t>
            </w:r>
          </w:p>
        </w:tc>
      </w:tr>
      <w:tr w:rsidR="00C6681F" w:rsidRPr="00A2112F" w14:paraId="3C1332B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FCB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8D3EF" w14:textId="77777777" w:rsidR="00C6681F" w:rsidRPr="00A2112F" w:rsidRDefault="00C6681F" w:rsidP="00C6681F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754F6" w14:textId="77777777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74FAE74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E608A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A6CD8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b/>
                <w:sz w:val="18"/>
                <w:szCs w:val="18"/>
              </w:rPr>
              <w:t>ANUL IV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E64B9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1441</w:t>
            </w:r>
          </w:p>
        </w:tc>
      </w:tr>
      <w:tr w:rsidR="00C6681F" w:rsidRPr="00A2112F" w14:paraId="1DC9B37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728A4" w14:textId="77777777" w:rsidR="00C6681F" w:rsidRPr="00A2112F" w:rsidRDefault="00C6681F" w:rsidP="00C6681F">
            <w:pPr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1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F0F0B" w14:textId="6EC4B628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Cultura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0EF51" w14:textId="02D03F43" w:rsidR="00C6681F" w:rsidRPr="00A2112F" w:rsidRDefault="007F0ED9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3E1FA48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7C409" w14:textId="77777777" w:rsidR="00C6681F" w:rsidRPr="00A2112F" w:rsidRDefault="00C6681F" w:rsidP="00C6681F">
            <w:pPr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2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87041" w14:textId="0B8D061C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proofErr w:type="gramStart"/>
            <w:r w:rsidRPr="00A2112F">
              <w:rPr>
                <w:sz w:val="18"/>
                <w:szCs w:val="18"/>
              </w:rPr>
              <w:t>Fitopatologie</w:t>
            </w:r>
            <w:proofErr w:type="spellEnd"/>
            <w:r w:rsidRPr="00A2112F">
              <w:rPr>
                <w:sz w:val="18"/>
                <w:szCs w:val="18"/>
              </w:rPr>
              <w:t>( II</w:t>
            </w:r>
            <w:proofErr w:type="gramEnd"/>
            <w:r w:rsidRPr="00A2112F">
              <w:rPr>
                <w:sz w:val="18"/>
                <w:szCs w:val="18"/>
              </w:rPr>
              <w:t>)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1F10" w14:textId="0A1797FA" w:rsidR="00C6681F" w:rsidRPr="00A2112F" w:rsidRDefault="007F0ED9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0D47BD0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757F5" w14:textId="77777777" w:rsidR="00C6681F" w:rsidRPr="00A2112F" w:rsidRDefault="00C6681F" w:rsidP="00C6681F">
            <w:pPr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3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64372" w14:textId="3C30111A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Tehnologii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horticole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64666" w14:textId="462E12DC" w:rsidR="00C6681F" w:rsidRPr="00A2112F" w:rsidRDefault="007F0ED9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0A3D40F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86B1" w14:textId="77777777" w:rsidR="00C6681F" w:rsidRPr="00A2112F" w:rsidRDefault="00C6681F" w:rsidP="00C6681F">
            <w:pPr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4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DB0346" w14:textId="1B0CDD60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Fitofarmacie</w:t>
            </w:r>
            <w:proofErr w:type="spellEnd"/>
            <w:r w:rsidRPr="00A2112F">
              <w:rPr>
                <w:sz w:val="18"/>
                <w:szCs w:val="18"/>
              </w:rPr>
              <w:t xml:space="preserve">, </w:t>
            </w:r>
            <w:proofErr w:type="spellStart"/>
            <w:r w:rsidRPr="00A2112F">
              <w:rPr>
                <w:sz w:val="18"/>
                <w:szCs w:val="18"/>
              </w:rPr>
              <w:t>ecotox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securitatea</w:t>
            </w:r>
            <w:proofErr w:type="spellEnd"/>
            <w:r w:rsidRPr="00A2112F">
              <w:rPr>
                <w:sz w:val="18"/>
                <w:szCs w:val="18"/>
              </w:rPr>
              <w:t xml:space="preserve"> prod. veg.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7F81" w14:textId="709665DD" w:rsidR="00C6681F" w:rsidRPr="00A2112F" w:rsidRDefault="007F0ED9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52AD931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34E6" w14:textId="77777777" w:rsidR="00C6681F" w:rsidRPr="00A2112F" w:rsidRDefault="00C6681F" w:rsidP="00C6681F">
            <w:pPr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5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415996" w14:textId="579577ED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 xml:space="preserve">Control </w:t>
            </w:r>
            <w:proofErr w:type="spellStart"/>
            <w:r w:rsidRPr="00A2112F">
              <w:rPr>
                <w:sz w:val="18"/>
                <w:szCs w:val="18"/>
              </w:rPr>
              <w:t>fitosanitar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6970C" w14:textId="54CECC0A" w:rsidR="00C6681F" w:rsidRPr="00A2112F" w:rsidRDefault="007F0ED9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7B11713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C5C662" w14:textId="426B01A5" w:rsidR="00C6681F" w:rsidRPr="00A2112F" w:rsidRDefault="00C6681F" w:rsidP="00C6681F">
            <w:pPr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6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588981" w14:textId="03180DB4" w:rsidR="00C6681F" w:rsidRPr="00A2112F" w:rsidRDefault="00C6681F" w:rsidP="00C6681F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sz w:val="18"/>
                <w:szCs w:val="18"/>
              </w:rPr>
              <w:t>străine</w:t>
            </w:r>
            <w:proofErr w:type="spellEnd"/>
            <w:r w:rsidRPr="00A2112F">
              <w:rPr>
                <w:sz w:val="18"/>
                <w:szCs w:val="18"/>
              </w:rPr>
              <w:t xml:space="preserve"> 2   OPT</w:t>
            </w: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FBC8E" w14:textId="1C76861C" w:rsidR="00C6681F" w:rsidRPr="00A2112F" w:rsidRDefault="007F0ED9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C6681F" w:rsidRPr="00A2112F" w14:paraId="304680E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96F0" w14:textId="1E2AE133" w:rsidR="00C6681F" w:rsidRPr="00A2112F" w:rsidRDefault="00C6681F" w:rsidP="00C6681F">
            <w:pPr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7</w:t>
            </w: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DF492E" w14:textId="19F56AD1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75B4E" w14:textId="3831605F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</w:tr>
      <w:tr w:rsidR="00C6681F" w:rsidRPr="00A2112F" w14:paraId="7638D3B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EDD65" w14:textId="64B2C1D5" w:rsidR="00C6681F" w:rsidRPr="00A2112F" w:rsidRDefault="00C6681F" w:rsidP="00C6681F">
            <w:pPr>
              <w:jc w:val="center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8</w:t>
            </w:r>
          </w:p>
        </w:tc>
        <w:tc>
          <w:tcPr>
            <w:tcW w:w="525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023E3" w14:textId="770FA538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D9E26" w14:textId="2AB199B0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</w:tr>
      <w:tr w:rsidR="00C6681F" w:rsidRPr="00A2112F" w14:paraId="5F14198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346F0" w14:textId="77777777" w:rsidR="00C6681F" w:rsidRPr="00A2112F" w:rsidRDefault="00C6681F" w:rsidP="00C668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25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55009" w14:textId="77777777" w:rsidR="00C6681F" w:rsidRPr="00A2112F" w:rsidRDefault="00C6681F" w:rsidP="00C6681F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96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43DC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109FC64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50CC4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br w:type="page"/>
            </w:r>
            <w:r w:rsidRPr="00A2112F">
              <w:rPr>
                <w:sz w:val="18"/>
                <w:szCs w:val="18"/>
              </w:rPr>
              <w:tab/>
            </w: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78D2D" w14:textId="77777777" w:rsidR="00C6681F" w:rsidRPr="00A2112F" w:rsidRDefault="00C6681F" w:rsidP="00C6681F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</w:rPr>
              <w:t xml:space="preserve">MAŞINI ŞI INSTALAŢII </w:t>
            </w:r>
            <w:proofErr w:type="gramStart"/>
            <w:r w:rsidRPr="00A2112F">
              <w:rPr>
                <w:b/>
                <w:sz w:val="18"/>
                <w:szCs w:val="18"/>
              </w:rPr>
              <w:t>PT.AGRICULTUR</w:t>
            </w:r>
            <w:r w:rsidRPr="00A2112F">
              <w:rPr>
                <w:b/>
                <w:sz w:val="18"/>
                <w:szCs w:val="18"/>
                <w:lang w:val="ro-RO"/>
              </w:rPr>
              <w:t>Ă</w:t>
            </w:r>
            <w:proofErr w:type="gramEnd"/>
            <w:r w:rsidRPr="00A2112F">
              <w:rPr>
                <w:b/>
                <w:sz w:val="18"/>
                <w:szCs w:val="18"/>
                <w:lang w:val="ro-RO"/>
              </w:rPr>
              <w:t xml:space="preserve"> ȘI INDUSTRIE ALIMENTARĂ</w:t>
            </w:r>
          </w:p>
        </w:tc>
      </w:tr>
      <w:tr w:rsidR="00C6681F" w:rsidRPr="00A2112F" w14:paraId="334375D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542FD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7D785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413EF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1511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9329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1512</w:t>
            </w:r>
          </w:p>
        </w:tc>
      </w:tr>
      <w:tr w:rsidR="00C6681F" w:rsidRPr="00A2112F" w14:paraId="0E6313A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CB350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47E7B9" w14:textId="24EB056E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 xml:space="preserve">Analiza </w:t>
            </w:r>
            <w:proofErr w:type="spellStart"/>
            <w:r w:rsidRPr="00A2112F">
              <w:rPr>
                <w:sz w:val="18"/>
                <w:szCs w:val="18"/>
              </w:rPr>
              <w:t>matematică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147A6" w14:textId="73E6AA17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81EB" w14:textId="35BBF947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03.06.2024</w:t>
            </w:r>
          </w:p>
        </w:tc>
      </w:tr>
      <w:tr w:rsidR="00C6681F" w:rsidRPr="00A2112F" w14:paraId="5C50D23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69EA1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0449A" w14:textId="673C20A7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Matematici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speciale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4B80A" w14:textId="47873259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10.06.2024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2749" w14:textId="0756FBED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10.06.2024</w:t>
            </w:r>
          </w:p>
        </w:tc>
      </w:tr>
      <w:tr w:rsidR="00C6681F" w:rsidRPr="00A2112F" w14:paraId="45B0F7E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D78C0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E1F63" w14:textId="08BDA2C1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Știința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și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ingineria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materialelor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74C" w14:textId="28A365A3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05.06.2024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A12D2" w14:textId="2F0B727D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05.06.2024</w:t>
            </w:r>
          </w:p>
        </w:tc>
      </w:tr>
      <w:tr w:rsidR="00C6681F" w:rsidRPr="00A2112F" w14:paraId="2F60F1D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41FAE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E03538" w14:textId="6E1971CB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  <w:r w:rsidRPr="00A2112F">
              <w:rPr>
                <w:sz w:val="18"/>
                <w:szCs w:val="18"/>
              </w:rPr>
              <w:t xml:space="preserve"> I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68B79" w14:textId="1F7EE7DF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12.06.2024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16A89" w14:textId="6533F282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12.06.2024</w:t>
            </w:r>
          </w:p>
        </w:tc>
      </w:tr>
      <w:tr w:rsidR="00C6681F" w:rsidRPr="00A2112F" w14:paraId="73C3BC0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AD0D9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9AE574" w14:textId="612F74FA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Tehnologia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materialelor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7E10" w14:textId="62921EB1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14.06.2024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E0D5F" w14:textId="14EB61E9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14.06.2024</w:t>
            </w:r>
          </w:p>
        </w:tc>
      </w:tr>
      <w:tr w:rsidR="00C6681F" w:rsidRPr="00A2112F" w14:paraId="2805957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0E2BC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D714C0" w14:textId="74A77AF3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3C40B" w14:textId="1AB04D7C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07.06.2024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4BFF9" w14:textId="2517E4B7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07.06.2024</w:t>
            </w:r>
          </w:p>
        </w:tc>
      </w:tr>
      <w:tr w:rsidR="00C6681F" w:rsidRPr="00A2112F" w14:paraId="0402E4F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3C02E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30AFA1" w14:textId="45A40A9C" w:rsidR="00C6681F" w:rsidRPr="00A2112F" w:rsidRDefault="00C6681F" w:rsidP="00C6681F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Educaţie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E8456" w14:textId="78995813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20.06.2024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B0B5" w14:textId="20ADF562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20.06.2024</w:t>
            </w:r>
          </w:p>
        </w:tc>
      </w:tr>
      <w:tr w:rsidR="00C6681F" w:rsidRPr="00A2112F" w14:paraId="2904A6B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2D1A0" w14:textId="25390A9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60E3CE" w14:textId="6DCEE2BB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sz w:val="18"/>
                <w:szCs w:val="18"/>
              </w:rPr>
              <w:t>stăine</w:t>
            </w:r>
            <w:proofErr w:type="spellEnd"/>
            <w:r w:rsidRPr="00A2112F">
              <w:rPr>
                <w:sz w:val="18"/>
                <w:szCs w:val="18"/>
              </w:rPr>
              <w:t xml:space="preserve">    OPT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03944" w14:textId="2DD4BC6D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19.06.2024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C0F7" w14:textId="4CAB6D38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19.06.2024</w:t>
            </w:r>
          </w:p>
        </w:tc>
      </w:tr>
      <w:tr w:rsidR="00C6681F" w:rsidRPr="00A2112F" w14:paraId="7A6C0C6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05E8" w14:textId="18575709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D87FF" w14:textId="14A1A989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1F13" w14:textId="101E3905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FE2C9" w14:textId="159F86B3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</w:tr>
      <w:tr w:rsidR="00C6681F" w:rsidRPr="00A2112F" w14:paraId="6C7080B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51EB8" w14:textId="69B2BF7F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83504" w14:textId="5094D7A4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Pedagogie</w:t>
            </w:r>
            <w:proofErr w:type="spellEnd"/>
            <w:r w:rsidRPr="00A2112F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68875" w14:textId="554D6E40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DDE93" w14:textId="6789D528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03.06.2024</w:t>
            </w:r>
          </w:p>
        </w:tc>
      </w:tr>
      <w:tr w:rsidR="00C6681F" w:rsidRPr="00A2112F" w14:paraId="72F9E31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71273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B8624" w14:textId="77777777" w:rsidR="00C6681F" w:rsidRPr="00A2112F" w:rsidRDefault="00C6681F" w:rsidP="00C6681F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EE0B" w14:textId="77777777" w:rsidR="00C6681F" w:rsidRPr="00A2112F" w:rsidRDefault="00C6681F" w:rsidP="00C6681F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C6681F" w:rsidRPr="00A2112F" w14:paraId="072AC76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A44BE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C273C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FAA08" w14:textId="7DD358C8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1521</w:t>
            </w:r>
          </w:p>
        </w:tc>
      </w:tr>
      <w:tr w:rsidR="00C6681F" w:rsidRPr="00A2112F" w14:paraId="3D7E030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093BC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A05A8D" w14:textId="74F031E9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Mecanică</w:t>
            </w:r>
            <w:proofErr w:type="spellEnd"/>
            <w:r w:rsidRPr="00A2112F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37F78" w14:textId="01D7DE3F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C6681F" w:rsidRPr="00A2112F" w14:paraId="3831519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5D9C3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60BFE19C" w14:textId="3DB7BCB8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Mașini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unelte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și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prelucrări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prin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așchiere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76959" w14:textId="75FF6D6D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C6681F" w:rsidRPr="00A2112F" w14:paraId="1A4F933C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350DD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120DAC" w14:textId="4CCFA919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  <w:r w:rsidRPr="00A2112F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729E8" w14:textId="40CD275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C6681F" w:rsidRPr="00A2112F" w14:paraId="5305D01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01246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A1173" w14:textId="5596FE25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Mecanisme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3147E" w14:textId="0DC2A7B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C6681F" w:rsidRPr="00A2112F" w14:paraId="6E1532A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8DB4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01E977" w14:textId="1CA0B805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Rezistenţa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materialelor</w:t>
            </w:r>
            <w:proofErr w:type="spellEnd"/>
            <w:r w:rsidRPr="00A2112F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C8EE" w14:textId="6E0DC91E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C6681F" w:rsidRPr="00A2112F" w14:paraId="0A150B8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5ACA7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FD571E" w14:textId="5CC064D7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Educaţie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sport </w:t>
            </w:r>
            <w:r w:rsidRPr="00A2112F">
              <w:rPr>
                <w:b/>
                <w:bCs/>
                <w:i/>
                <w:iCs/>
                <w:sz w:val="18"/>
                <w:szCs w:val="18"/>
              </w:rPr>
              <w:t>*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E60D2" w14:textId="5A449185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C6681F" w:rsidRPr="00A2112F" w14:paraId="22D6F69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62E00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F7997" w14:textId="5BA372B9" w:rsidR="00C6681F" w:rsidRPr="00A2112F" w:rsidRDefault="00C6681F" w:rsidP="00C6681F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Tribologie</w:t>
            </w:r>
            <w:proofErr w:type="spellEnd"/>
            <w:r w:rsidRPr="00A2112F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65E28" w14:textId="13A22F20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C6681F" w:rsidRPr="00A2112F" w14:paraId="1B3A08B0" w14:textId="77777777" w:rsidTr="00A2112F">
        <w:trPr>
          <w:trHeight w:val="132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E61A3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691" w:type="dxa"/>
            <w:gridSpan w:val="3"/>
            <w:vAlign w:val="center"/>
          </w:tcPr>
          <w:p w14:paraId="41B463D6" w14:textId="0FA8CC32" w:rsidR="00C6681F" w:rsidRPr="00A2112F" w:rsidRDefault="00C6681F" w:rsidP="00C6681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B4E2" w14:textId="7B8AC53C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C6681F" w:rsidRPr="00A2112F" w14:paraId="602EBE9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4F7F9" w14:textId="47738743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4691" w:type="dxa"/>
            <w:gridSpan w:val="3"/>
            <w:vAlign w:val="center"/>
          </w:tcPr>
          <w:p w14:paraId="4399C4ED" w14:textId="59AE5E1F" w:rsidR="00C6681F" w:rsidRPr="00A2112F" w:rsidRDefault="00C6681F" w:rsidP="00C6681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400C9" w14:textId="671A328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28.06.2024</w:t>
            </w:r>
          </w:p>
        </w:tc>
      </w:tr>
      <w:tr w:rsidR="00C6681F" w:rsidRPr="00A2112F" w14:paraId="1104881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5CA01" w14:textId="73D09E1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936D37" w14:textId="142744F2" w:rsidR="00C6681F" w:rsidRPr="00A2112F" w:rsidRDefault="00C6681F" w:rsidP="00C6681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Conducerea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tractorului</w:t>
            </w:r>
            <w:proofErr w:type="spellEnd"/>
            <w:r w:rsidRPr="00A2112F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D9972" w14:textId="63F06E3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C6681F" w:rsidRPr="00A2112F" w14:paraId="4576559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CA71" w14:textId="1ABDB72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BF508BA" w14:textId="5E47DB69" w:rsidR="00C6681F" w:rsidRPr="00A2112F" w:rsidRDefault="00C6681F" w:rsidP="00C6681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Conducere</w:t>
            </w:r>
            <w:proofErr w:type="spellEnd"/>
            <w:r w:rsidRPr="00A2112F">
              <w:rPr>
                <w:sz w:val="18"/>
                <w:szCs w:val="18"/>
              </w:rPr>
              <w:t xml:space="preserve"> auto FAC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EFBF" w14:textId="13D390F5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C6681F" w:rsidRPr="00A2112F" w14:paraId="3ED4840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FF76" w14:textId="2FB7C374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76341C31" w14:textId="7DC65624" w:rsidR="00C6681F" w:rsidRPr="00A2112F" w:rsidRDefault="00C6681F" w:rsidP="00C6681F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Didactica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specialităţii</w:t>
            </w:r>
            <w:proofErr w:type="spellEnd"/>
            <w:r w:rsidRPr="00A2112F">
              <w:rPr>
                <w:sz w:val="18"/>
                <w:szCs w:val="18"/>
              </w:rPr>
              <w:t xml:space="preserve"> FAC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ADFB2" w14:textId="179AD580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C6681F" w:rsidRPr="00A2112F" w14:paraId="13EE0E1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A14F9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38E24" w14:textId="6B4ABC35" w:rsidR="00C6681F" w:rsidRPr="00A2112F" w:rsidRDefault="00C6681F" w:rsidP="00C6681F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0D452" w14:textId="77777777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1627C1F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EE943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77A92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58F50" w14:textId="393FC923" w:rsidR="00C6681F" w:rsidRPr="00A2112F" w:rsidRDefault="00C6681F" w:rsidP="00C6681F">
            <w:pPr>
              <w:tabs>
                <w:tab w:val="left" w:pos="615"/>
              </w:tabs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1531</w:t>
            </w:r>
          </w:p>
        </w:tc>
      </w:tr>
      <w:tr w:rsidR="00C6681F" w:rsidRPr="00A2112F" w14:paraId="0021CFC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8C24D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C5D6" w14:textId="5613DC3E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Termotehnică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maşini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termice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2E82C" w14:textId="30DB2C8D" w:rsidR="00C6681F" w:rsidRPr="00A2112F" w:rsidRDefault="007F0ED9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C6681F" w:rsidRPr="00A2112F" w14:paraId="334FEFF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CDF6F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6C82" w14:textId="52F522CB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Tractoare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automobile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F4F3E" w14:textId="6348DEA2" w:rsidR="00C6681F" w:rsidRPr="00A2112F" w:rsidRDefault="007F0ED9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C6681F" w:rsidRPr="00A2112F" w14:paraId="348CA1B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4C90B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17254" w14:textId="2144B1A5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Maşini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lucrările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ABE7" w14:textId="7D91DCA4" w:rsidR="00C6681F" w:rsidRPr="00A2112F" w:rsidRDefault="007F0ED9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C6681F" w:rsidRPr="00A2112F" w14:paraId="4668270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40F45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6A893C" w14:textId="635FCFFF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Maşini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semănat</w:t>
            </w:r>
            <w:proofErr w:type="spellEnd"/>
            <w:r w:rsidRPr="00A2112F">
              <w:rPr>
                <w:sz w:val="18"/>
                <w:szCs w:val="18"/>
              </w:rPr>
              <w:t xml:space="preserve">, </w:t>
            </w:r>
            <w:proofErr w:type="spellStart"/>
            <w:r w:rsidRPr="00A2112F">
              <w:rPr>
                <w:sz w:val="18"/>
                <w:szCs w:val="18"/>
              </w:rPr>
              <w:t>plantat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aplicat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îngrăşăminte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44F4" w14:textId="5FCA8014" w:rsidR="00C6681F" w:rsidRPr="00A2112F" w:rsidRDefault="007F0ED9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C6681F" w:rsidRPr="00A2112F" w14:paraId="32464C3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DD79D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571FC" w14:textId="6DBB474B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Maşini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protecţia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962F" w14:textId="76A06CE2" w:rsidR="00C6681F" w:rsidRPr="00A2112F" w:rsidRDefault="007F0ED9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C6681F" w:rsidRPr="00A2112F" w14:paraId="0D2C2EF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83DD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F5DA3BB" w14:textId="44AB0A66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Maşini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agricultură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84CEE" w14:textId="037E1058" w:rsidR="00C6681F" w:rsidRPr="00A2112F" w:rsidRDefault="007F0ED9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C6681F" w:rsidRPr="00A2112F" w14:paraId="54D60BD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3624B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AED4E7" w14:textId="70BAB229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16CC2" w14:textId="08E58667" w:rsidR="00C6681F" w:rsidRPr="00A2112F" w:rsidRDefault="00C6681F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C6681F" w:rsidRPr="00A2112F" w14:paraId="55DF411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7FD20" w14:textId="616606EA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469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671D7" w14:textId="56C23D73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pedagogică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în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înv.preuniv</w:t>
            </w:r>
            <w:proofErr w:type="spellEnd"/>
            <w:proofErr w:type="gramEnd"/>
            <w:r w:rsidR="00A2112F">
              <w:rPr>
                <w:sz w:val="18"/>
                <w:szCs w:val="18"/>
              </w:rPr>
              <w:t>.</w:t>
            </w:r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obligatoriu</w:t>
            </w:r>
            <w:proofErr w:type="spellEnd"/>
            <w:r w:rsidRPr="00A2112F">
              <w:rPr>
                <w:sz w:val="18"/>
                <w:szCs w:val="18"/>
              </w:rPr>
              <w:t xml:space="preserve"> (2)  FAC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A2E4E" w14:textId="6861D7EF" w:rsidR="00C6681F" w:rsidRPr="00A2112F" w:rsidRDefault="007F0ED9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C6681F" w:rsidRPr="00A2112F" w14:paraId="18C8DA3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1F0E4" w14:textId="1D4E941C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</w:t>
            </w:r>
          </w:p>
        </w:tc>
        <w:tc>
          <w:tcPr>
            <w:tcW w:w="4691" w:type="dxa"/>
            <w:gridSpan w:val="3"/>
          </w:tcPr>
          <w:p w14:paraId="44034620" w14:textId="516D4047" w:rsidR="00C6681F" w:rsidRPr="00A2112F" w:rsidRDefault="00C6681F" w:rsidP="00C6681F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Managementul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clasei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elevi</w:t>
            </w:r>
            <w:proofErr w:type="spellEnd"/>
            <w:r w:rsidRPr="00A2112F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686AA" w14:textId="0CA5E6B6" w:rsidR="00C6681F" w:rsidRPr="00A2112F" w:rsidRDefault="007F0ED9" w:rsidP="00C6681F">
            <w:pPr>
              <w:tabs>
                <w:tab w:val="left" w:pos="615"/>
              </w:tabs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C6681F" w:rsidRPr="00A2112F" w14:paraId="190B343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72497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A793" w14:textId="77777777" w:rsidR="00C6681F" w:rsidRPr="00A2112F" w:rsidRDefault="00C6681F" w:rsidP="00C6681F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06979" w14:textId="4F134832" w:rsidR="00C6681F" w:rsidRPr="00A2112F" w:rsidRDefault="00C6681F" w:rsidP="00C6681F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C6681F" w:rsidRPr="00A2112F" w14:paraId="0EDCD2C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8249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ABA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60DD0" w14:textId="303F4D89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1541</w:t>
            </w:r>
          </w:p>
        </w:tc>
      </w:tr>
      <w:tr w:rsidR="00C6681F" w:rsidRPr="00A2112F" w14:paraId="20984A4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D17BB" w14:textId="692ED12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142A5E" w14:textId="7384094B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Tehnologii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fabricaţie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A0BED" w14:textId="53F63903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C6681F" w:rsidRPr="00A2112F" w14:paraId="7496D93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118F5" w14:textId="4D1378BC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72ADF" w14:textId="2B656E85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Exploatarea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agregatelor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BDF" w14:textId="27F5FC89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C6681F" w:rsidRPr="00A2112F" w14:paraId="0FEAB40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45510" w14:textId="7A8AE439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01916" w14:textId="6D4DA9EC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Economie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generală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F2567" w14:textId="22E5E272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C6681F" w:rsidRPr="00A2112F" w14:paraId="2686301F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D5A0F" w14:textId="7EE90488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4B543" w14:textId="577CB91F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Management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8D94" w14:textId="682CFE9C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C6681F" w:rsidRPr="00A2112F" w14:paraId="15B8C96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384A" w14:textId="54379A90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DA6D70" w14:textId="4CD9A2FA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Măsurări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și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traductoare</w:t>
            </w:r>
            <w:proofErr w:type="spellEnd"/>
            <w:r w:rsidRPr="00A2112F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3396" w14:textId="2130A6A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C6681F" w:rsidRPr="00A2112F" w14:paraId="61EC63F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DA28E" w14:textId="23F7F8B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3"/>
          </w:tcPr>
          <w:p w14:paraId="00D1FE80" w14:textId="1220CD23" w:rsidR="00C6681F" w:rsidRPr="00A2112F" w:rsidRDefault="00C6681F" w:rsidP="00C6681F">
            <w:pPr>
              <w:spacing w:line="276" w:lineRule="auto"/>
              <w:rPr>
                <w:bCs/>
                <w:sz w:val="18"/>
                <w:szCs w:val="18"/>
              </w:rPr>
            </w:pPr>
            <w:r w:rsidRPr="00A2112F">
              <w:rPr>
                <w:bCs/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bCs/>
                <w:sz w:val="18"/>
                <w:szCs w:val="18"/>
              </w:rPr>
              <w:t>străine</w:t>
            </w:r>
            <w:proofErr w:type="spellEnd"/>
            <w:r w:rsidRPr="00A2112F">
              <w:rPr>
                <w:bCs/>
                <w:sz w:val="18"/>
                <w:szCs w:val="18"/>
              </w:rPr>
              <w:t xml:space="preserve">   OPT 3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D30F8" w14:textId="6276116F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C6681F" w:rsidRPr="00A2112F" w14:paraId="6F20ECE3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2318C" w14:textId="47226CEA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3"/>
            <w:vAlign w:val="center"/>
          </w:tcPr>
          <w:p w14:paraId="1A93A78C" w14:textId="5C7E7252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Proiectul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F579D" w14:textId="01BEFE16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</w:tr>
      <w:tr w:rsidR="00C6681F" w:rsidRPr="00A2112F" w14:paraId="1B7F48B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F16BB" w14:textId="70929ED0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691" w:type="dxa"/>
            <w:gridSpan w:val="3"/>
            <w:vAlign w:val="center"/>
          </w:tcPr>
          <w:p w14:paraId="0237D755" w14:textId="6B9C0BD2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Elaborarea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proiectului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C91BA" w14:textId="17264CBD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</w:tr>
      <w:tr w:rsidR="00C6681F" w:rsidRPr="00A2112F" w14:paraId="3D64F5B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8A9E8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B224B" w14:textId="5B521993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F5822" w14:textId="77777777" w:rsidR="00C6681F" w:rsidRPr="00A2112F" w:rsidRDefault="00C6681F" w:rsidP="00C6681F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C6681F" w:rsidRPr="00A2112F" w14:paraId="4FC43E2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38E4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br w:type="page"/>
            </w:r>
          </w:p>
        </w:tc>
        <w:tc>
          <w:tcPr>
            <w:tcW w:w="10219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815C70" w14:textId="77777777" w:rsidR="00C6681F" w:rsidRPr="00A2112F" w:rsidRDefault="00C6681F" w:rsidP="00C6681F">
            <w:pPr>
              <w:spacing w:line="276" w:lineRule="auto"/>
              <w:jc w:val="both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</w:rPr>
              <w:t>M.T. CADASTRU</w:t>
            </w:r>
          </w:p>
        </w:tc>
      </w:tr>
      <w:tr w:rsidR="00C6681F" w:rsidRPr="00A2112F" w14:paraId="3BF99BD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2508A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89234" w14:textId="77777777" w:rsidR="00C6681F" w:rsidRPr="00A2112F" w:rsidRDefault="00C6681F" w:rsidP="00C6681F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50DF98" w14:textId="77777777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1611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C1701" w14:textId="6F0B8742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1612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FDACC" w14:textId="080068C8" w:rsidR="00C6681F" w:rsidRPr="00A2112F" w:rsidRDefault="00C6681F" w:rsidP="00C6681F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1613</w:t>
            </w:r>
          </w:p>
        </w:tc>
      </w:tr>
      <w:tr w:rsidR="005E3CE1" w:rsidRPr="00A2112F" w14:paraId="01E9833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549F4" w14:textId="09A10E8B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2E1B2" w14:textId="3044665E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Analiza </w:t>
            </w:r>
            <w:proofErr w:type="spellStart"/>
            <w:r w:rsidRPr="00A2112F">
              <w:rPr>
                <w:sz w:val="18"/>
                <w:szCs w:val="18"/>
              </w:rPr>
              <w:t>matematica</w:t>
            </w:r>
            <w:proofErr w:type="spellEnd"/>
            <w:r w:rsidRPr="00A2112F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92B27" w14:textId="60F0D69D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94791" w14:textId="3F6429FD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5BB2" w14:textId="6FBB3D38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5E3CE1" w:rsidRPr="00A2112F" w14:paraId="749E439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3CE81" w14:textId="5B731143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05EFCB" w14:textId="4B17EE54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Desen </w:t>
            </w:r>
            <w:proofErr w:type="spellStart"/>
            <w:r w:rsidRPr="00A2112F">
              <w:rPr>
                <w:sz w:val="18"/>
                <w:szCs w:val="18"/>
              </w:rPr>
              <w:t>tehnic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infografica</w:t>
            </w:r>
            <w:proofErr w:type="spellEnd"/>
            <w:r w:rsidRPr="00A2112F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D4325" w14:textId="126630AC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5BAC9" w14:textId="6419732B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6A6A" w14:textId="7D2881DB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5E3CE1" w:rsidRPr="00A2112F" w14:paraId="35E8D52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BDB4C" w14:textId="4B079905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8A1BD" w14:textId="701EDF9C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Geometrie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descriptiva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1B32A" w14:textId="7565FA5E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3347D" w14:textId="628D5C43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17E58" w14:textId="160A99C9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5E3CE1" w:rsidRPr="00A2112F" w14:paraId="4AE06A7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6BDEF" w14:textId="1FEF5240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412CB4" w14:textId="6B754E5E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Fizica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B5AD" w14:textId="6442D7B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2A835" w14:textId="21DE2710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48F" w14:textId="2FBA64CD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5E3CE1" w:rsidRPr="00A2112F" w14:paraId="5DB9458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17032" w14:textId="3164389B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99F246" w14:textId="0E4C5F2B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Practica</w:t>
            </w:r>
            <w:proofErr w:type="spellEnd"/>
            <w:r w:rsidRPr="00A2112F">
              <w:rPr>
                <w:sz w:val="18"/>
                <w:szCs w:val="18"/>
              </w:rPr>
              <w:t xml:space="preserve"> in </w:t>
            </w:r>
            <w:proofErr w:type="spellStart"/>
            <w:r w:rsidRPr="00A2112F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458B" w14:textId="5F3CB050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9E5E" w14:textId="0ACB3859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050D2" w14:textId="1E72AE8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</w:tr>
      <w:tr w:rsidR="005E3CE1" w:rsidRPr="00A2112F" w14:paraId="490607F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A2D" w14:textId="5DEBCDF6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8D8127" w14:textId="22EBA135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Educatie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fizica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Sport 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071F0" w14:textId="735A7326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FC393" w14:textId="2978FF12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ED1DF" w14:textId="309E31C8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5E3CE1" w:rsidRPr="00A2112F" w14:paraId="781803B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10E55" w14:textId="24EDB160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3FA7A0" w14:textId="449424A7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sz w:val="18"/>
                <w:szCs w:val="18"/>
              </w:rPr>
              <w:t>moderne</w:t>
            </w:r>
            <w:proofErr w:type="spellEnd"/>
            <w:r w:rsidRPr="00A2112F">
              <w:rPr>
                <w:sz w:val="18"/>
                <w:szCs w:val="18"/>
              </w:rPr>
              <w:t xml:space="preserve"> (</w:t>
            </w:r>
            <w:proofErr w:type="spellStart"/>
            <w:r w:rsidRPr="00A2112F">
              <w:rPr>
                <w:sz w:val="18"/>
                <w:szCs w:val="18"/>
              </w:rPr>
              <w:t>Engleza</w:t>
            </w:r>
            <w:proofErr w:type="spellEnd"/>
            <w:r w:rsidRPr="00A2112F">
              <w:rPr>
                <w:sz w:val="18"/>
                <w:szCs w:val="18"/>
              </w:rPr>
              <w:t>) II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694F" w14:textId="700079AE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E0C8" w14:textId="3D2AAE99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E0D7B" w14:textId="3FE89D19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5E3CE1" w:rsidRPr="00A2112F" w14:paraId="5D42FD6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81227" w14:textId="06875713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8D3317" w14:textId="765B0AB5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Teoria </w:t>
            </w:r>
            <w:proofErr w:type="spellStart"/>
            <w:r w:rsidRPr="00A2112F">
              <w:rPr>
                <w:sz w:val="18"/>
                <w:szCs w:val="18"/>
              </w:rPr>
              <w:t>probabilitatilor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statistica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matematica</w:t>
            </w:r>
            <w:proofErr w:type="spellEnd"/>
            <w:r w:rsidRPr="00A2112F">
              <w:rPr>
                <w:sz w:val="18"/>
                <w:szCs w:val="18"/>
              </w:rPr>
              <w:t xml:space="preserve"> OPT 2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DD9CA" w14:textId="5D48F23C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8EB75" w14:textId="4A3061F4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DAF82" w14:textId="59DFA0F2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5E3CE1" w:rsidRPr="00A2112F" w14:paraId="5409E821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907F3" w14:textId="760804EA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2ABF9" w14:textId="759E3684" w:rsidR="005E3CE1" w:rsidRPr="00A2112F" w:rsidRDefault="005E3CE1" w:rsidP="005E3CE1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Pedagogie</w:t>
            </w:r>
            <w:proofErr w:type="spellEnd"/>
            <w:r w:rsidRPr="00A2112F">
              <w:rPr>
                <w:sz w:val="18"/>
                <w:szCs w:val="18"/>
              </w:rPr>
              <w:t xml:space="preserve"> I   FAC</w:t>
            </w:r>
          </w:p>
        </w:tc>
        <w:tc>
          <w:tcPr>
            <w:tcW w:w="184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6039" w14:textId="5281C289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98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452B5" w14:textId="576B4B30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5C817" w14:textId="52768A9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5E3CE1" w:rsidRPr="00A2112F" w14:paraId="5B34C8E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A05D1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shd w:val="clear" w:color="auto" w:fill="auto"/>
            <w:vAlign w:val="center"/>
          </w:tcPr>
          <w:p w14:paraId="5CDDDE44" w14:textId="77777777" w:rsidR="005E3CE1" w:rsidRPr="00A2112F" w:rsidRDefault="005E3CE1" w:rsidP="005E3CE1">
            <w:pPr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4D183" w14:textId="77777777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65D44" w14:textId="77777777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</w:tr>
      <w:tr w:rsidR="005E3CE1" w:rsidRPr="00A2112F" w14:paraId="77D1056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E0C98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620BA" w14:textId="77777777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23C90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1621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A349B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1622</w:t>
            </w:r>
          </w:p>
        </w:tc>
      </w:tr>
      <w:tr w:rsidR="005E3CE1" w:rsidRPr="00A2112F" w14:paraId="21E22AD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96496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24A76E" w14:textId="560C67FC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Topografie</w:t>
            </w:r>
            <w:proofErr w:type="spellEnd"/>
            <w:r w:rsidRPr="00A2112F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8181B" w14:textId="72886E0D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81ED" w14:textId="5AC8ABD7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6CDF7F1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1D6A9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514D3" w14:textId="34FE0FA8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Topografie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86D8" w14:textId="76F2E181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DDC0C" w14:textId="5F75354A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0ECD6D4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812D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3783E0" w14:textId="11AB6318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Geodezie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EAC3" w14:textId="5EC20A92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18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D1221" w14:textId="2E8A3E16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18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6828BBC4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62F35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DEC1C" w14:textId="770558FF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Geodezie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985B" w14:textId="551C74DB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18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CBF03" w14:textId="087CA28B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18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63BBBEE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83AC5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B39F57" w14:textId="23342134" w:rsidR="005E3CE1" w:rsidRPr="00A2112F" w:rsidRDefault="005E3CE1" w:rsidP="005E3CE1">
            <w:pPr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Gravimetrie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geodezica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4852D" w14:textId="3FBBCC07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21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EE81" w14:textId="30746C17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21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212F18E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71CD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287EF" w14:textId="21EA9764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Sisteme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informatice</w:t>
            </w:r>
            <w:proofErr w:type="spellEnd"/>
            <w:r w:rsidRPr="00A2112F">
              <w:rPr>
                <w:sz w:val="18"/>
                <w:szCs w:val="18"/>
              </w:rPr>
              <w:t xml:space="preserve"> in </w:t>
            </w:r>
            <w:proofErr w:type="spellStart"/>
            <w:r w:rsidRPr="00A2112F">
              <w:rPr>
                <w:sz w:val="18"/>
                <w:szCs w:val="18"/>
              </w:rPr>
              <w:t>masuratori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terestre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BA16" w14:textId="228EF38C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0A4CC" w14:textId="7D636DAB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710464D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B13E3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6A742" w14:textId="3FBEA674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Cartografie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B66DE" w14:textId="612214E1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62EF5" w14:textId="6A73259D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4ADDDD3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C6A7C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DF8AE" w14:textId="100482CA" w:rsidR="005E3CE1" w:rsidRPr="00A2112F" w:rsidRDefault="005E3CE1" w:rsidP="005E3CE1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Cartografie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9F8AF" w14:textId="7387DF77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4ABB" w14:textId="5E76F8D6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7B0FAD45" w14:textId="77777777" w:rsidTr="00A2112F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D53C" w14:textId="10958E00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135B8E" w14:textId="598AD685" w:rsidR="005E3CE1" w:rsidRPr="00A2112F" w:rsidRDefault="005E3CE1" w:rsidP="005E3CE1">
            <w:pPr>
              <w:contextualSpacing/>
              <w:outlineLvl w:val="0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Educatie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fizica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C1A9E" w14:textId="3E94CF5E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61CE7" w14:textId="15350CCD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67C7DF79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764FB" w14:textId="55C43D06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11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9C9D3" w14:textId="31D3F283" w:rsidR="005E3CE1" w:rsidRPr="00A2112F" w:rsidRDefault="005E3CE1" w:rsidP="005E3CE1">
            <w:pPr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Curs general de </w:t>
            </w:r>
            <w:proofErr w:type="spellStart"/>
            <w:r w:rsidRPr="00A2112F">
              <w:rPr>
                <w:sz w:val="18"/>
                <w:szCs w:val="18"/>
              </w:rPr>
              <w:t>construcţii</w:t>
            </w:r>
            <w:proofErr w:type="spellEnd"/>
            <w:r w:rsidRPr="00A2112F">
              <w:rPr>
                <w:sz w:val="18"/>
                <w:szCs w:val="18"/>
              </w:rPr>
              <w:t xml:space="preserve">, </w:t>
            </w:r>
            <w:proofErr w:type="spellStart"/>
            <w:r w:rsidRPr="00A2112F">
              <w:rPr>
                <w:sz w:val="18"/>
                <w:szCs w:val="18"/>
              </w:rPr>
              <w:t>căi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comunicaţii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lucrări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artă</w:t>
            </w:r>
            <w:proofErr w:type="spellEnd"/>
            <w:r w:rsidRPr="00A2112F">
              <w:rPr>
                <w:sz w:val="18"/>
                <w:szCs w:val="18"/>
              </w:rPr>
              <w:t>, constr</w:t>
            </w:r>
            <w:r w:rsidR="00A2112F">
              <w:rPr>
                <w:sz w:val="18"/>
                <w:szCs w:val="18"/>
              </w:rPr>
              <w:t>.</w:t>
            </w:r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hidrotehnice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reţele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tehnico-edilitare</w:t>
            </w:r>
            <w:proofErr w:type="spellEnd"/>
            <w:r w:rsidRPr="00A2112F">
              <w:rPr>
                <w:sz w:val="18"/>
                <w:szCs w:val="18"/>
              </w:rPr>
              <w:t xml:space="preserve">   OPT 1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078EB" w14:textId="6DE41BCB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BC455" w14:textId="2F38CCE5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5E3CE1" w:rsidRPr="00A2112F" w14:paraId="05EEE772" w14:textId="77777777" w:rsidTr="00A2112F">
        <w:trPr>
          <w:trHeight w:val="60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2F3E" w14:textId="6465E26C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942D4" w14:textId="57B9901A" w:rsidR="005E3CE1" w:rsidRPr="00A2112F" w:rsidRDefault="005E3CE1" w:rsidP="005E3CE1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Practica</w:t>
            </w:r>
            <w:proofErr w:type="spellEnd"/>
            <w:r w:rsidRPr="00A2112F">
              <w:rPr>
                <w:sz w:val="18"/>
                <w:szCs w:val="18"/>
              </w:rPr>
              <w:t xml:space="preserve"> in </w:t>
            </w:r>
            <w:proofErr w:type="spellStart"/>
            <w:r w:rsidRPr="00A2112F">
              <w:rPr>
                <w:sz w:val="18"/>
                <w:szCs w:val="18"/>
              </w:rPr>
              <w:t>domeniu</w:t>
            </w:r>
            <w:proofErr w:type="spellEnd"/>
            <w:r w:rsidRPr="00A2112F">
              <w:rPr>
                <w:sz w:val="18"/>
                <w:szCs w:val="18"/>
              </w:rPr>
              <w:t xml:space="preserve"> (</w:t>
            </w:r>
            <w:proofErr w:type="spellStart"/>
            <w:r w:rsidRPr="00A2112F">
              <w:rPr>
                <w:sz w:val="18"/>
                <w:szCs w:val="18"/>
              </w:rPr>
              <w:t>geodezie</w:t>
            </w:r>
            <w:proofErr w:type="spellEnd"/>
            <w:r w:rsidRPr="00A2112F">
              <w:rPr>
                <w:sz w:val="18"/>
                <w:szCs w:val="18"/>
              </w:rPr>
              <w:t xml:space="preserve">, </w:t>
            </w:r>
            <w:proofErr w:type="spellStart"/>
            <w:r w:rsidRPr="00A2112F">
              <w:rPr>
                <w:sz w:val="18"/>
                <w:szCs w:val="18"/>
              </w:rPr>
              <w:t>fotogrammetrie</w:t>
            </w:r>
            <w:proofErr w:type="spellEnd"/>
            <w:r w:rsidRPr="00A2112F">
              <w:rPr>
                <w:sz w:val="18"/>
                <w:szCs w:val="18"/>
              </w:rPr>
              <w:t>)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588AC" w14:textId="2974A8BB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8F72A" w14:textId="07D3EC90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</w:tr>
      <w:tr w:rsidR="005E3CE1" w:rsidRPr="00A2112F" w14:paraId="29718710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3A9A" w14:textId="33AC41DF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13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C1E9E7" w14:textId="6C68C0A6" w:rsidR="005E3CE1" w:rsidRPr="00A2112F" w:rsidRDefault="005E3CE1" w:rsidP="005E3CE1">
            <w:pPr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Didactica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specialitatii</w:t>
            </w:r>
            <w:proofErr w:type="spellEnd"/>
            <w:r w:rsidRPr="00A2112F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73974" w14:textId="630B21FF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19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FEC4" w14:textId="31193E6A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5E3CE1" w:rsidRPr="00A2112F" w14:paraId="7B91478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98546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0A76F8" w14:textId="77777777" w:rsidR="005E3CE1" w:rsidRPr="00A2112F" w:rsidRDefault="005E3CE1" w:rsidP="005E3CE1">
            <w:pPr>
              <w:rPr>
                <w:sz w:val="18"/>
                <w:szCs w:val="18"/>
              </w:rPr>
            </w:pP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2C5D6" w14:textId="77777777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C6FFF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5E3CE1" w:rsidRPr="00A2112F" w14:paraId="527083E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39E9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76DC" w14:textId="77777777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57C03F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1631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77010F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1632</w:t>
            </w:r>
          </w:p>
        </w:tc>
      </w:tr>
      <w:tr w:rsidR="005E3CE1" w:rsidRPr="00A2112F" w14:paraId="6F57607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1EF04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BB5714" w14:textId="1A1B03C1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Cadastru</w:t>
            </w:r>
            <w:proofErr w:type="spellEnd"/>
            <w:r w:rsidRPr="00A2112F">
              <w:rPr>
                <w:sz w:val="18"/>
                <w:szCs w:val="18"/>
              </w:rPr>
              <w:t xml:space="preserve"> II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85FF4" w14:textId="6CBECE37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19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C445" w14:textId="3CFCE24B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19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70C9A48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1D5196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CFA78F" w14:textId="196BC368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Cadastru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D80B" w14:textId="6EFA0498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21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BCF39" w14:textId="1CDF48E9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21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5449B4EA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8F129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874F5" w14:textId="56341A69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Proiectii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cartografice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BA449" w14:textId="088F3BB9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A67B8" w14:textId="27AC6D06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6EB5E16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E6241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FC2B01" w14:textId="27E61FBD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Cartare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bonitare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cadastrala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CBF0" w14:textId="77D9781A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E725B" w14:textId="60B8AC07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25CADBF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00AB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A47384" w14:textId="425C5739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 xml:space="preserve">Desen </w:t>
            </w:r>
            <w:proofErr w:type="spellStart"/>
            <w:r w:rsidRPr="00A2112F">
              <w:rPr>
                <w:sz w:val="18"/>
                <w:szCs w:val="18"/>
              </w:rPr>
              <w:t>cartografic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6F29" w14:textId="79F2EF76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55A6D" w14:textId="4832D240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5CB3D58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6580CC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B0BCB" w14:textId="6B8AFD12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Geodezie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satelitara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043FD" w14:textId="6CE16F8F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0133" w14:textId="38FFCB9B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1BF91A3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340E8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7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ADEC35" w14:textId="4E1B93CC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Masuratori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subterane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B84B2" w14:textId="1F81B35E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E7988" w14:textId="405FDF21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66DD0CE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9895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D557C" w14:textId="4E933131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Masuratori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ingineresti</w:t>
            </w:r>
            <w:proofErr w:type="spellEnd"/>
            <w:r w:rsidRPr="00A2112F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4937" w14:textId="4DCADEB6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6B4A6" w14:textId="18DF0F6F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1532FEA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A3A44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6A1547" w14:textId="5CEFC634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Practica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FEB7" w14:textId="39AB0D09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  <w:r w:rsidR="0004160C" w:rsidRPr="00A2112F">
              <w:rPr>
                <w:sz w:val="18"/>
                <w:szCs w:val="18"/>
                <w:lang w:val="ro-RO"/>
              </w:rPr>
              <w:t>1</w:t>
            </w:r>
            <w:r w:rsidRPr="00A2112F">
              <w:rPr>
                <w:sz w:val="18"/>
                <w:szCs w:val="18"/>
                <w:lang w:val="ro-RO"/>
              </w:rPr>
              <w:t>.07.2024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E759E" w14:textId="4B647A5B" w:rsidR="005E3CE1" w:rsidRPr="00A2112F" w:rsidRDefault="005E3CE1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  <w:r w:rsidR="0004160C" w:rsidRPr="00A2112F">
              <w:rPr>
                <w:sz w:val="18"/>
                <w:szCs w:val="18"/>
                <w:lang w:val="ro-RO"/>
              </w:rPr>
              <w:t>1</w:t>
            </w:r>
            <w:r w:rsidRPr="00A2112F">
              <w:rPr>
                <w:sz w:val="18"/>
                <w:szCs w:val="18"/>
                <w:lang w:val="ro-RO"/>
              </w:rPr>
              <w:t>.07.2024</w:t>
            </w:r>
          </w:p>
        </w:tc>
      </w:tr>
      <w:tr w:rsidR="005E3CE1" w:rsidRPr="00A2112F" w14:paraId="16E8E9C6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F796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0C0CEF" w14:textId="7593B173" w:rsidR="005E3CE1" w:rsidRPr="00A2112F" w:rsidRDefault="005E3CE1" w:rsidP="005E3CE1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Managementul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clasei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elevi</w:t>
            </w:r>
            <w:proofErr w:type="spellEnd"/>
            <w:r w:rsidRPr="00A2112F">
              <w:rPr>
                <w:sz w:val="18"/>
                <w:szCs w:val="18"/>
              </w:rPr>
              <w:t xml:space="preserve">   FAC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05B1" w14:textId="7ACEC37B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1B1C" w14:textId="58D5B073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17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717AD5BE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0E102" w14:textId="1D35498D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4C61E" w14:textId="3E0B6C95" w:rsidR="005E3CE1" w:rsidRPr="00A2112F" w:rsidRDefault="005E3CE1" w:rsidP="005E3CE1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pedagogica</w:t>
            </w:r>
            <w:proofErr w:type="spellEnd"/>
            <w:r w:rsidRPr="00A2112F">
              <w:rPr>
                <w:sz w:val="18"/>
                <w:szCs w:val="18"/>
              </w:rPr>
              <w:t xml:space="preserve"> in </w:t>
            </w:r>
            <w:proofErr w:type="spellStart"/>
            <w:r w:rsidRPr="00A2112F">
              <w:rPr>
                <w:sz w:val="18"/>
                <w:szCs w:val="18"/>
              </w:rPr>
              <w:t>invatamantul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preniversitar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obligatoriu</w:t>
            </w:r>
            <w:proofErr w:type="spellEnd"/>
            <w:r w:rsidRPr="00A2112F">
              <w:rPr>
                <w:sz w:val="18"/>
                <w:szCs w:val="18"/>
              </w:rPr>
              <w:t xml:space="preserve"> (2)   FAC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562D" w14:textId="692E3DF1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3B7B1" w14:textId="2CE7EF57" w:rsidR="005E3CE1" w:rsidRPr="00A2112F" w:rsidRDefault="0004160C" w:rsidP="005E3CE1">
            <w:pPr>
              <w:jc w:val="center"/>
              <w:rPr>
                <w:rFonts w:eastAsiaTheme="minorEastAsia"/>
                <w:sz w:val="18"/>
                <w:szCs w:val="18"/>
              </w:rPr>
            </w:pPr>
            <w:r w:rsidRPr="00A2112F">
              <w:rPr>
                <w:rFonts w:eastAsiaTheme="minorEastAsia"/>
                <w:sz w:val="18"/>
                <w:szCs w:val="18"/>
              </w:rPr>
              <w:t>04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0466559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1526F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43741" w14:textId="77777777" w:rsidR="005E3CE1" w:rsidRPr="00A2112F" w:rsidRDefault="005E3CE1" w:rsidP="005E3CE1">
            <w:pPr>
              <w:spacing w:line="276" w:lineRule="auto"/>
              <w:rPr>
                <w:sz w:val="18"/>
                <w:szCs w:val="18"/>
              </w:rPr>
            </w:pPr>
          </w:p>
        </w:tc>
        <w:tc>
          <w:tcPr>
            <w:tcW w:w="552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84AA" w14:textId="77777777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</w:p>
        </w:tc>
      </w:tr>
      <w:tr w:rsidR="005E3CE1" w:rsidRPr="00A2112F" w14:paraId="7251794D" w14:textId="77777777" w:rsidTr="00A2112F">
        <w:trPr>
          <w:trHeight w:val="296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F1211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5128F" w14:textId="77777777" w:rsidR="005E3CE1" w:rsidRPr="00A2112F" w:rsidRDefault="005E3CE1" w:rsidP="005E3CE1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5BF81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1641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0A39C" w14:textId="77777777" w:rsidR="005E3CE1" w:rsidRPr="00A2112F" w:rsidRDefault="005E3CE1" w:rsidP="005E3CE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1642</w:t>
            </w:r>
          </w:p>
        </w:tc>
      </w:tr>
      <w:tr w:rsidR="005E3CE1" w:rsidRPr="00A2112F" w14:paraId="5C4C0DF5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772D0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C6882" w14:textId="0BCF25B9" w:rsidR="005E3CE1" w:rsidRPr="00A2112F" w:rsidRDefault="005E3CE1" w:rsidP="005E3CE1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Organizarea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teritoriului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ecologie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1FFD" w14:textId="7D571948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201CF" w14:textId="4E82FD67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1E0A7FB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4CD7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50BB6F" w14:textId="24E6D97D" w:rsidR="005E3CE1" w:rsidRPr="00A2112F" w:rsidRDefault="005E3CE1" w:rsidP="005E3CE1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Imbunatatiri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funciare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5762" w14:textId="1171CEF4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1E13" w14:textId="12404511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03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0F0F9A28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26DE5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CE9893" w14:textId="47325B7D" w:rsidR="005E3CE1" w:rsidRPr="00A2112F" w:rsidRDefault="005E3CE1" w:rsidP="005E3CE1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Prelucrarea</w:t>
            </w:r>
            <w:proofErr w:type="spellEnd"/>
            <w:r w:rsidRPr="00A2112F">
              <w:rPr>
                <w:sz w:val="18"/>
                <w:szCs w:val="18"/>
              </w:rPr>
              <w:t xml:space="preserve"> automata a </w:t>
            </w:r>
            <w:proofErr w:type="spellStart"/>
            <w:r w:rsidRPr="00A2112F">
              <w:rPr>
                <w:sz w:val="18"/>
                <w:szCs w:val="18"/>
              </w:rPr>
              <w:t>datelor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geodezice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0397" w14:textId="561D1A6A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67693" w14:textId="46A65F30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10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1BCD0A97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9F36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DBAAC" w14:textId="71ECA465" w:rsidR="005E3CE1" w:rsidRPr="00A2112F" w:rsidRDefault="005E3CE1" w:rsidP="005E3CE1">
            <w:pPr>
              <w:spacing w:line="276" w:lineRule="auto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Urmarirea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comportarii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terenurilor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constructilor</w:t>
            </w:r>
            <w:proofErr w:type="spellEnd"/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F5372" w14:textId="358B420E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0F2BD" w14:textId="779E8F3F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07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0A3C3B6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BF2BD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4691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F2C2" w14:textId="3F3C93FC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sz w:val="18"/>
                <w:szCs w:val="18"/>
              </w:rPr>
              <w:t>moderne</w:t>
            </w:r>
            <w:proofErr w:type="spellEnd"/>
            <w:r w:rsidRPr="00A2112F">
              <w:rPr>
                <w:sz w:val="18"/>
                <w:szCs w:val="18"/>
              </w:rPr>
              <w:t xml:space="preserve"> (</w:t>
            </w:r>
            <w:proofErr w:type="spellStart"/>
            <w:r w:rsidRPr="00A2112F">
              <w:rPr>
                <w:sz w:val="18"/>
                <w:szCs w:val="18"/>
              </w:rPr>
              <w:t>Engleza</w:t>
            </w:r>
            <w:proofErr w:type="spellEnd"/>
            <w:r w:rsidRPr="00A2112F">
              <w:rPr>
                <w:sz w:val="18"/>
                <w:szCs w:val="18"/>
              </w:rPr>
              <w:t>) II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CDBDD" w14:textId="3A71DBFE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B6987" w14:textId="18EA69C9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06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7338BD5B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E230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6</w:t>
            </w:r>
          </w:p>
        </w:tc>
        <w:tc>
          <w:tcPr>
            <w:tcW w:w="46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81F23" w14:textId="54CCA08D" w:rsidR="005E3CE1" w:rsidRPr="00A2112F" w:rsidRDefault="005E3CE1" w:rsidP="005E3CE1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Evaluarea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impactului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asupra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  <w:r w:rsidRPr="00A2112F">
              <w:rPr>
                <w:sz w:val="18"/>
                <w:szCs w:val="18"/>
              </w:rPr>
              <w:t xml:space="preserve">   OPT 2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3112" w14:textId="3D116EFF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A5197" w14:textId="73E90E45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12</w:t>
            </w:r>
            <w:r w:rsidRPr="00A2112F">
              <w:rPr>
                <w:sz w:val="18"/>
                <w:szCs w:val="18"/>
                <w:lang w:val="ro-RO"/>
              </w:rPr>
              <w:t>.06.2024</w:t>
            </w:r>
          </w:p>
        </w:tc>
      </w:tr>
      <w:tr w:rsidR="005E3CE1" w:rsidRPr="00A2112F" w14:paraId="06A1BE2D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108BB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8</w:t>
            </w:r>
          </w:p>
        </w:tc>
        <w:tc>
          <w:tcPr>
            <w:tcW w:w="4691" w:type="dxa"/>
            <w:gridSpan w:val="3"/>
            <w:tcBorders>
              <w:bottom w:val="single" w:sz="4" w:space="0" w:color="auto"/>
            </w:tcBorders>
            <w:vAlign w:val="center"/>
          </w:tcPr>
          <w:p w14:paraId="56E8BA5C" w14:textId="714942AC" w:rsidR="005E3CE1" w:rsidRPr="00A2112F" w:rsidRDefault="005E3CE1" w:rsidP="005E3CE1">
            <w:pPr>
              <w:spacing w:line="276" w:lineRule="auto"/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  <w:r w:rsidRPr="00A2112F">
              <w:rPr>
                <w:sz w:val="18"/>
                <w:szCs w:val="18"/>
              </w:rPr>
              <w:t xml:space="preserve"> de diploma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23FC0" w14:textId="5418663A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48AE8" w14:textId="77674676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</w:tr>
      <w:tr w:rsidR="005E3CE1" w:rsidRPr="00A2112F" w14:paraId="63E0CA22" w14:textId="77777777" w:rsidTr="00A2112F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97A4D" w14:textId="77777777" w:rsidR="005E3CE1" w:rsidRPr="00A2112F" w:rsidRDefault="005E3CE1" w:rsidP="005E3CE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9</w:t>
            </w:r>
          </w:p>
        </w:tc>
        <w:tc>
          <w:tcPr>
            <w:tcW w:w="4691" w:type="dxa"/>
            <w:gridSpan w:val="3"/>
            <w:vAlign w:val="center"/>
          </w:tcPr>
          <w:p w14:paraId="34A5870F" w14:textId="228FB6E0" w:rsidR="005E3CE1" w:rsidRPr="00A2112F" w:rsidRDefault="005E3CE1" w:rsidP="005E3CE1">
            <w:pPr>
              <w:rPr>
                <w:bCs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Proiectul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69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B0EEF" w14:textId="4716AA25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283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8C169" w14:textId="392A2D5C" w:rsidR="005E3CE1" w:rsidRPr="00A2112F" w:rsidRDefault="005E3CE1" w:rsidP="005E3CE1">
            <w:pPr>
              <w:spacing w:line="276" w:lineRule="auto"/>
              <w:jc w:val="center"/>
              <w:rPr>
                <w:bCs/>
                <w:sz w:val="18"/>
                <w:szCs w:val="18"/>
                <w:lang w:val="ro-RO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05.07.2024</w:t>
            </w:r>
          </w:p>
        </w:tc>
      </w:tr>
    </w:tbl>
    <w:p w14:paraId="03B8ECAF" w14:textId="77777777" w:rsidR="00971882" w:rsidRPr="00A2112F" w:rsidRDefault="00971882" w:rsidP="00700205">
      <w:pPr>
        <w:jc w:val="right"/>
        <w:rPr>
          <w:b/>
          <w:sz w:val="18"/>
          <w:szCs w:val="18"/>
        </w:rPr>
      </w:pPr>
    </w:p>
    <w:p w14:paraId="685CA3CE" w14:textId="77777777" w:rsidR="00971882" w:rsidRPr="00A2112F" w:rsidRDefault="00971882" w:rsidP="00700205">
      <w:pPr>
        <w:jc w:val="right"/>
        <w:rPr>
          <w:b/>
          <w:sz w:val="18"/>
          <w:szCs w:val="18"/>
        </w:rPr>
      </w:pPr>
    </w:p>
    <w:p w14:paraId="4504F273" w14:textId="77777777" w:rsidR="00971882" w:rsidRPr="00A2112F" w:rsidRDefault="00971882" w:rsidP="00700205">
      <w:pPr>
        <w:jc w:val="right"/>
        <w:rPr>
          <w:b/>
          <w:sz w:val="18"/>
          <w:szCs w:val="18"/>
        </w:rPr>
      </w:pPr>
    </w:p>
    <w:p w14:paraId="69D5ECBB" w14:textId="61415E67" w:rsidR="00700205" w:rsidRPr="00A2112F" w:rsidRDefault="00700205" w:rsidP="00700205">
      <w:pPr>
        <w:jc w:val="right"/>
        <w:rPr>
          <w:b/>
          <w:sz w:val="18"/>
          <w:szCs w:val="18"/>
        </w:rPr>
      </w:pPr>
      <w:r w:rsidRPr="00A2112F">
        <w:rPr>
          <w:b/>
          <w:sz w:val="18"/>
          <w:szCs w:val="18"/>
        </w:rPr>
        <w:t>D E C A N A T U L,</w:t>
      </w:r>
    </w:p>
    <w:p w14:paraId="23CF80A4" w14:textId="6A86EAA4" w:rsidR="00BA7C0F" w:rsidRPr="00A2112F" w:rsidRDefault="00BA7C0F" w:rsidP="00700205">
      <w:pPr>
        <w:jc w:val="right"/>
        <w:rPr>
          <w:b/>
          <w:sz w:val="18"/>
          <w:szCs w:val="18"/>
        </w:rPr>
      </w:pPr>
    </w:p>
    <w:p w14:paraId="19E2B170" w14:textId="77777777" w:rsidR="005E590F" w:rsidRPr="00A2112F" w:rsidRDefault="005E590F" w:rsidP="005E590F">
      <w:pPr>
        <w:jc w:val="right"/>
        <w:rPr>
          <w:b/>
          <w:sz w:val="18"/>
          <w:szCs w:val="18"/>
        </w:rPr>
      </w:pPr>
      <w:r w:rsidRPr="00A2112F">
        <w:rPr>
          <w:b/>
          <w:sz w:val="18"/>
          <w:szCs w:val="18"/>
        </w:rPr>
        <w:t>27.05.2024</w:t>
      </w:r>
    </w:p>
    <w:p w14:paraId="2C23A97C" w14:textId="77777777" w:rsidR="00DC0DB5" w:rsidRPr="00A2112F" w:rsidRDefault="00DC0DB5" w:rsidP="00700205">
      <w:pPr>
        <w:jc w:val="right"/>
        <w:rPr>
          <w:b/>
          <w:sz w:val="18"/>
          <w:szCs w:val="18"/>
        </w:rPr>
      </w:pPr>
    </w:p>
    <w:p w14:paraId="6F29B696" w14:textId="77777777" w:rsidR="00DC0DB5" w:rsidRPr="00A2112F" w:rsidRDefault="00DC0DB5" w:rsidP="00700205">
      <w:pPr>
        <w:jc w:val="right"/>
        <w:rPr>
          <w:b/>
          <w:sz w:val="18"/>
          <w:szCs w:val="18"/>
        </w:rPr>
      </w:pPr>
    </w:p>
    <w:p w14:paraId="2E4E8FB4" w14:textId="77777777" w:rsidR="00971882" w:rsidRPr="00A2112F" w:rsidRDefault="00971882" w:rsidP="00700205">
      <w:pPr>
        <w:jc w:val="right"/>
        <w:rPr>
          <w:b/>
          <w:sz w:val="18"/>
          <w:szCs w:val="18"/>
        </w:rPr>
      </w:pPr>
    </w:p>
    <w:p w14:paraId="16EBC5EF" w14:textId="77777777" w:rsidR="00971882" w:rsidRPr="00A2112F" w:rsidRDefault="00971882" w:rsidP="00700205">
      <w:pPr>
        <w:jc w:val="right"/>
        <w:rPr>
          <w:b/>
          <w:sz w:val="18"/>
          <w:szCs w:val="18"/>
        </w:rPr>
      </w:pPr>
    </w:p>
    <w:p w14:paraId="6E15179F" w14:textId="77777777" w:rsidR="00971882" w:rsidRPr="00A2112F" w:rsidRDefault="00971882" w:rsidP="00700205">
      <w:pPr>
        <w:jc w:val="right"/>
        <w:rPr>
          <w:b/>
          <w:sz w:val="18"/>
          <w:szCs w:val="18"/>
        </w:rPr>
      </w:pPr>
    </w:p>
    <w:p w14:paraId="3A3818A3" w14:textId="77777777" w:rsidR="00971882" w:rsidRPr="00A2112F" w:rsidRDefault="00971882" w:rsidP="00700205">
      <w:pPr>
        <w:jc w:val="right"/>
        <w:rPr>
          <w:b/>
          <w:sz w:val="18"/>
          <w:szCs w:val="18"/>
        </w:rPr>
      </w:pPr>
    </w:p>
    <w:p w14:paraId="559F7057" w14:textId="77777777" w:rsidR="006B1C05" w:rsidRPr="00A2112F" w:rsidRDefault="006B1C05" w:rsidP="00700205">
      <w:pPr>
        <w:jc w:val="right"/>
        <w:rPr>
          <w:b/>
          <w:sz w:val="18"/>
          <w:szCs w:val="18"/>
        </w:rPr>
      </w:pPr>
    </w:p>
    <w:p w14:paraId="4ED942C3" w14:textId="77777777" w:rsidR="006B1C05" w:rsidRPr="00A2112F" w:rsidRDefault="006B1C05" w:rsidP="00700205">
      <w:pPr>
        <w:jc w:val="right"/>
        <w:rPr>
          <w:b/>
          <w:sz w:val="18"/>
          <w:szCs w:val="18"/>
        </w:rPr>
      </w:pPr>
    </w:p>
    <w:p w14:paraId="1E0FDB4E" w14:textId="23D00D6D" w:rsidR="00700205" w:rsidRPr="00A2112F" w:rsidRDefault="00700205" w:rsidP="00700205">
      <w:pPr>
        <w:rPr>
          <w:sz w:val="18"/>
          <w:szCs w:val="18"/>
          <w:lang w:val="pt-BR"/>
        </w:rPr>
      </w:pPr>
      <w:r w:rsidRPr="00A2112F">
        <w:rPr>
          <w:sz w:val="18"/>
          <w:szCs w:val="18"/>
          <w:lang w:val="pt-BR"/>
        </w:rPr>
        <w:t>U.S</w:t>
      </w:r>
      <w:r w:rsidR="008E5589" w:rsidRPr="00A2112F">
        <w:rPr>
          <w:sz w:val="18"/>
          <w:szCs w:val="18"/>
          <w:lang w:val="pt-BR"/>
        </w:rPr>
        <w:t>.V.</w:t>
      </w:r>
      <w:r w:rsidRPr="00A2112F">
        <w:rPr>
          <w:sz w:val="18"/>
          <w:szCs w:val="18"/>
          <w:lang w:val="pt-BR"/>
        </w:rPr>
        <w:t xml:space="preserve"> Timișoara</w:t>
      </w:r>
    </w:p>
    <w:p w14:paraId="615CF0C9" w14:textId="77777777" w:rsidR="00700205" w:rsidRPr="00A2112F" w:rsidRDefault="00700205" w:rsidP="00700205">
      <w:pPr>
        <w:rPr>
          <w:sz w:val="18"/>
          <w:szCs w:val="18"/>
          <w:lang w:val="ro-RO"/>
        </w:rPr>
      </w:pPr>
      <w:r w:rsidRPr="00A2112F">
        <w:rPr>
          <w:sz w:val="18"/>
          <w:szCs w:val="18"/>
          <w:lang w:val="pt-BR"/>
        </w:rPr>
        <w:t xml:space="preserve">Facultatea de </w:t>
      </w:r>
      <w:r w:rsidRPr="00A2112F">
        <w:rPr>
          <w:sz w:val="18"/>
          <w:szCs w:val="18"/>
          <w:lang w:val="ro-RO"/>
        </w:rPr>
        <w:t>Agricultură</w:t>
      </w:r>
    </w:p>
    <w:p w14:paraId="458E4ABA" w14:textId="77777777" w:rsidR="00700205" w:rsidRPr="00A2112F" w:rsidRDefault="00700205" w:rsidP="00700205">
      <w:pPr>
        <w:jc w:val="center"/>
        <w:rPr>
          <w:b/>
          <w:bCs/>
          <w:sz w:val="18"/>
          <w:szCs w:val="18"/>
          <w:lang w:val="ro-RO"/>
        </w:rPr>
      </w:pPr>
    </w:p>
    <w:p w14:paraId="67ECC351" w14:textId="77777777" w:rsidR="006B1C05" w:rsidRPr="00A2112F" w:rsidRDefault="006B1C05" w:rsidP="006B1C05">
      <w:pPr>
        <w:jc w:val="center"/>
        <w:rPr>
          <w:b/>
          <w:bCs/>
          <w:sz w:val="18"/>
          <w:szCs w:val="18"/>
          <w:lang w:val="ro-RO"/>
        </w:rPr>
      </w:pPr>
      <w:r w:rsidRPr="00A2112F">
        <w:rPr>
          <w:b/>
          <w:bCs/>
          <w:sz w:val="18"/>
          <w:szCs w:val="18"/>
          <w:lang w:val="ro-RO"/>
        </w:rPr>
        <w:t xml:space="preserve">PLANIFICAREA EXAMENELOR  </w:t>
      </w:r>
    </w:p>
    <w:p w14:paraId="010DDA43" w14:textId="77777777" w:rsidR="006B1C05" w:rsidRPr="00A2112F" w:rsidRDefault="006B1C05" w:rsidP="006B1C05">
      <w:pPr>
        <w:jc w:val="center"/>
        <w:rPr>
          <w:b/>
          <w:sz w:val="18"/>
          <w:szCs w:val="18"/>
          <w:lang w:val="ro-RO"/>
        </w:rPr>
      </w:pPr>
      <w:r w:rsidRPr="00A2112F">
        <w:rPr>
          <w:b/>
          <w:bCs/>
          <w:sz w:val="18"/>
          <w:szCs w:val="18"/>
          <w:lang w:val="ro-RO"/>
        </w:rPr>
        <w:t xml:space="preserve">SEMESTRUL II, an universitar 2023/20234, </w:t>
      </w:r>
      <w:r w:rsidRPr="00A2112F">
        <w:rPr>
          <w:b/>
          <w:sz w:val="18"/>
          <w:szCs w:val="18"/>
        </w:rPr>
        <w:t>SESIUNE  DE  EXAMENE  VARĂ</w:t>
      </w:r>
    </w:p>
    <w:p w14:paraId="0C55E448" w14:textId="77777777" w:rsidR="00700205" w:rsidRPr="00A2112F" w:rsidRDefault="00700205" w:rsidP="00700205">
      <w:pPr>
        <w:jc w:val="center"/>
        <w:rPr>
          <w:b/>
          <w:bCs/>
          <w:sz w:val="18"/>
          <w:szCs w:val="18"/>
          <w:lang w:val="ro-RO"/>
        </w:rPr>
      </w:pPr>
      <w:r w:rsidRPr="00A2112F">
        <w:rPr>
          <w:b/>
          <w:bCs/>
          <w:sz w:val="18"/>
          <w:szCs w:val="18"/>
          <w:lang w:val="ro-RO"/>
        </w:rPr>
        <w:t>MASTER</w:t>
      </w:r>
    </w:p>
    <w:tbl>
      <w:tblPr>
        <w:tblW w:w="1098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7380"/>
        <w:gridCol w:w="2700"/>
      </w:tblGrid>
      <w:tr w:rsidR="00700205" w:rsidRPr="00A2112F" w14:paraId="3DB4FF5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235BD2" w14:textId="77777777" w:rsidR="00700205" w:rsidRPr="00A2112F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673F0" w14:textId="77777777" w:rsidR="00700205" w:rsidRPr="00A2112F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1A8033" w14:textId="77777777" w:rsidR="00700205" w:rsidRPr="00A2112F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700205" w:rsidRPr="00A2112F" w14:paraId="2BC9B61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48C23" w14:textId="77777777" w:rsidR="00700205" w:rsidRPr="00A2112F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10B42" w14:textId="77777777" w:rsidR="00700205" w:rsidRPr="00A2112F" w:rsidRDefault="00700205" w:rsidP="0063323C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AGRICULTURĂ ECOLOGICĂ</w:t>
            </w:r>
          </w:p>
        </w:tc>
      </w:tr>
      <w:tr w:rsidR="00690D0E" w:rsidRPr="00A2112F" w14:paraId="5116B4FD" w14:textId="77777777" w:rsidTr="00C93E9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ABB3C" w14:textId="77777777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7CDDFD0" w14:textId="2A1DFF37" w:rsidR="00690D0E" w:rsidRPr="00A2112F" w:rsidRDefault="00690D0E" w:rsidP="00690D0E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Controlul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calității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producției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agriculturii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ecologice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00183" w14:textId="564FA297" w:rsidR="00690D0E" w:rsidRPr="00A2112F" w:rsidRDefault="00495197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690D0E" w:rsidRPr="00A2112F" w14:paraId="5AA154F7" w14:textId="77777777" w:rsidTr="00C93E9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A22CD" w14:textId="77777777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860AF5" w14:textId="5BD4B9C5" w:rsidR="00690D0E" w:rsidRPr="00A2112F" w:rsidRDefault="00690D0E" w:rsidP="00690D0E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Tehnologii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ecologice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medicinale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F35D7" w14:textId="481D57FE" w:rsidR="00690D0E" w:rsidRPr="00A2112F" w:rsidRDefault="00495197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690D0E" w:rsidRPr="00A2112F" w14:paraId="409F1B3B" w14:textId="77777777" w:rsidTr="00C93E9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57C17" w14:textId="77777777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B681EE" w14:textId="0AE79DC6" w:rsidR="00690D0E" w:rsidRPr="00A2112F" w:rsidRDefault="00690D0E" w:rsidP="00690D0E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Protecția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biologică</w:t>
            </w:r>
            <w:proofErr w:type="spellEnd"/>
            <w:r w:rsidRPr="00A2112F">
              <w:rPr>
                <w:sz w:val="18"/>
                <w:szCs w:val="18"/>
              </w:rPr>
              <w:t xml:space="preserve"> a </w:t>
            </w:r>
            <w:proofErr w:type="spellStart"/>
            <w:r w:rsidRPr="00A2112F">
              <w:rPr>
                <w:sz w:val="18"/>
                <w:szCs w:val="18"/>
              </w:rPr>
              <w:t>culturilor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35FCD" w14:textId="28C57CA6" w:rsidR="00690D0E" w:rsidRPr="00A2112F" w:rsidRDefault="00495197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690D0E" w:rsidRPr="00A2112F" w14:paraId="416A5B29" w14:textId="77777777" w:rsidTr="00C814A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48585" w14:textId="77777777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E3060D" w14:textId="47193F1B" w:rsidR="00690D0E" w:rsidRPr="00A2112F" w:rsidRDefault="00690D0E" w:rsidP="00690D0E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Schimbări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climatice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E62F" w14:textId="3B4BA9D2" w:rsidR="00690D0E" w:rsidRPr="00A2112F" w:rsidRDefault="00495197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690D0E" w:rsidRPr="00A2112F" w14:paraId="3C06DDAB" w14:textId="77777777" w:rsidTr="00C814A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ADAF5" w14:textId="43BD892E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6EA120" w14:textId="6142E523" w:rsidR="00690D0E" w:rsidRPr="00A2112F" w:rsidRDefault="00690D0E" w:rsidP="00690D0E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Biostimulatori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in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agricultura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ecologică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82456" w14:textId="60BEBBFF" w:rsidR="00690D0E" w:rsidRPr="00A2112F" w:rsidRDefault="00495197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690D0E" w:rsidRPr="00A2112F" w14:paraId="0143EB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7564B" w14:textId="77777777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7022" w14:textId="77777777" w:rsidR="00690D0E" w:rsidRPr="00A2112F" w:rsidRDefault="00690D0E" w:rsidP="00690D0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8AFFB" w14:textId="77777777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690D0E" w:rsidRPr="00A2112F" w14:paraId="578D471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52E3B" w14:textId="77777777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B53DE" w14:textId="77777777" w:rsidR="00690D0E" w:rsidRPr="00A2112F" w:rsidRDefault="00690D0E" w:rsidP="00690D0E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AGRICULTURĂ ECOLOGICĂ</w:t>
            </w:r>
          </w:p>
        </w:tc>
      </w:tr>
      <w:tr w:rsidR="003A2132" w:rsidRPr="00A2112F" w14:paraId="6F1E364F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D6B4D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A49A1" w14:textId="19FDB24D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78B78" w14:textId="52F342B1" w:rsidR="003A2132" w:rsidRPr="00A2112F" w:rsidRDefault="00495197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3A2132" w:rsidRPr="00A2112F" w14:paraId="50E093ED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66BFB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982FA" w14:textId="34ADF6CF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Cercetare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ştiinţifică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documentare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2A855" w14:textId="098F210A" w:rsidR="003A2132" w:rsidRPr="00A2112F" w:rsidRDefault="00495197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3A2132" w:rsidRPr="00A2112F" w14:paraId="4018C5C8" w14:textId="77777777" w:rsidTr="00F95D61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7DD2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0B7317" w14:textId="10E23DF1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AF7FE" w14:textId="0C934A1E" w:rsidR="003A2132" w:rsidRPr="00A2112F" w:rsidRDefault="00495197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3A2132" w:rsidRPr="00A2112F" w14:paraId="367CECD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A93D1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AE0A" w14:textId="77777777" w:rsidR="003A2132" w:rsidRPr="00A2112F" w:rsidRDefault="003A2132" w:rsidP="003A21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8BE1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105CBDC6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6AD20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C873B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BIOLOGIE APLICATĂ ÎN AGRICULTURĂ</w:t>
            </w:r>
          </w:p>
        </w:tc>
      </w:tr>
      <w:tr w:rsidR="003A2132" w:rsidRPr="00A2112F" w14:paraId="0C1B013B" w14:textId="77777777" w:rsidTr="00935FF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91884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5E53A7" w14:textId="3A24BACE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Gestionarea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resurselor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plante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medicinale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aromatice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din flora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spontană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BDD06" w14:textId="62CBE884" w:rsidR="003A2132" w:rsidRPr="00A2112F" w:rsidRDefault="00180104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3A2132" w:rsidRPr="00A2112F" w14:paraId="4CD04768" w14:textId="77777777" w:rsidTr="00935FF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0AE3F1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3D74E2B" w14:textId="2E1F3612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Inventarierea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cartografierea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zoocenozelor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BB9E" w14:textId="0475A493" w:rsidR="003A2132" w:rsidRPr="00A2112F" w:rsidRDefault="00180104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3A2132" w:rsidRPr="00A2112F" w14:paraId="258993E1" w14:textId="77777777" w:rsidTr="00935FF3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044A9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66E61B" w14:textId="7E6A2415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durabil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al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resurselor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biologice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6640F" w14:textId="49091275" w:rsidR="003A2132" w:rsidRPr="00A2112F" w:rsidRDefault="00180104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3A2132" w:rsidRPr="00A2112F" w14:paraId="2AE9318D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DF1A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184DC369" w14:textId="732C25D4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E5A40" w14:textId="54C3B60E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0B6A93B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EC211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7E9D4" w14:textId="77777777" w:rsidR="003A2132" w:rsidRPr="00A2112F" w:rsidRDefault="003A2132" w:rsidP="003A21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25A2F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2235857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C63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2034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BIOLOGIE APLICATĂ ÎN AGRICULTURĂ</w:t>
            </w:r>
          </w:p>
        </w:tc>
      </w:tr>
      <w:tr w:rsidR="003A2132" w:rsidRPr="00A2112F" w14:paraId="01A198C8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D7CD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</w:tcPr>
          <w:p w14:paraId="09BC46AA" w14:textId="133DD6B8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F9E89" w14:textId="70400B76" w:rsidR="003A2132" w:rsidRPr="00A2112F" w:rsidRDefault="00180104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3A2132" w:rsidRPr="00A2112F" w14:paraId="4143779F" w14:textId="77777777" w:rsidTr="006160F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EEE2C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</w:tcPr>
          <w:p w14:paraId="4DB3ECB2" w14:textId="46630A2A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Cercetare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ştiinţifică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documentare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C3E6C" w14:textId="7B2E63DE" w:rsidR="003A2132" w:rsidRPr="00A2112F" w:rsidRDefault="00180104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3A2132" w:rsidRPr="00A2112F" w14:paraId="30456FB7" w14:textId="77777777" w:rsidTr="00573F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0E60D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bottom w:val="single" w:sz="4" w:space="0" w:color="auto"/>
            </w:tcBorders>
          </w:tcPr>
          <w:p w14:paraId="3E967204" w14:textId="6089C55F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0CF82" w14:textId="23C6F679" w:rsidR="003A2132" w:rsidRPr="00A2112F" w:rsidRDefault="00180104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3A2132" w:rsidRPr="00A2112F" w14:paraId="69D4F77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29F7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5B382" w14:textId="3F6670B1" w:rsidR="003A2132" w:rsidRPr="00A2112F" w:rsidRDefault="003A2132" w:rsidP="003A21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466B4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7275C5F9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71FB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7CCBA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GESTIUNEA  MEDIULUI ŞI A RESURSELOR NATURALE</w:t>
            </w:r>
          </w:p>
        </w:tc>
      </w:tr>
      <w:tr w:rsidR="003A2132" w:rsidRPr="00A2112F" w14:paraId="5F977A68" w14:textId="77777777" w:rsidTr="007250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8C976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56BD7" w14:textId="358AB785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Economia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și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dreptul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6E4E1" w14:textId="1DE7EC08" w:rsidR="003A2132" w:rsidRPr="00A2112F" w:rsidRDefault="00144819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3A2132" w:rsidRPr="00A2112F" w14:paraId="23F6A91C" w14:textId="77777777" w:rsidTr="007250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FCC7C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948FAF" w14:textId="25AF3F1C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ariilor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8EFDC" w14:textId="552F9805" w:rsidR="003A2132" w:rsidRPr="00A2112F" w:rsidRDefault="00144819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3A2132" w:rsidRPr="00A2112F" w14:paraId="7B4C124C" w14:textId="77777777" w:rsidTr="007250C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C2570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0DEA3" w14:textId="4F14EE30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Teledetecție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și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GIS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F72B" w14:textId="04629660" w:rsidR="003A2132" w:rsidRPr="00A2112F" w:rsidRDefault="00144819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3A2132" w:rsidRPr="00A2112F" w14:paraId="3DEBE76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A334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F5F5" w14:textId="77777777" w:rsidR="003A2132" w:rsidRPr="00A2112F" w:rsidRDefault="003A2132" w:rsidP="003A21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07957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1E762E6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A4539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DE628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GESTIUNEA  MEDIULUI ŞI A RESURSELOR NATURALE</w:t>
            </w:r>
          </w:p>
        </w:tc>
      </w:tr>
      <w:tr w:rsidR="003A2132" w:rsidRPr="00A2112F" w14:paraId="55533561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E2391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753D6" w14:textId="742E130C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7EA45" w14:textId="5185E4D0" w:rsidR="003A2132" w:rsidRPr="00A2112F" w:rsidRDefault="00144819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3A2132" w:rsidRPr="00A2112F" w14:paraId="22FF077A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3B2AF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5AEBB7" w14:textId="269DA22E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Cercetare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ştiinţifică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documentare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CD56" w14:textId="10E237DD" w:rsidR="003A2132" w:rsidRPr="00A2112F" w:rsidRDefault="00144819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3A2132" w:rsidRPr="00A2112F" w14:paraId="2AFF1F8C" w14:textId="77777777" w:rsidTr="00C52840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CEA5B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947E0" w14:textId="08638B11" w:rsidR="003A2132" w:rsidRPr="00A2112F" w:rsidRDefault="003A2132" w:rsidP="003A213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71009" w14:textId="4934FD32" w:rsidR="003A2132" w:rsidRPr="00A2112F" w:rsidRDefault="00144819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3A2132" w:rsidRPr="00A2112F" w14:paraId="2C2A2D1B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C0AA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8213D" w14:textId="77777777" w:rsidR="003A2132" w:rsidRPr="00A2112F" w:rsidRDefault="003A2132" w:rsidP="003A21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FCEB7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19C2708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12A91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ADAA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MANAGEMENTUL  ÎNREGISTRARII  SISTEMATICE</w:t>
            </w:r>
          </w:p>
        </w:tc>
      </w:tr>
      <w:tr w:rsidR="003A2132" w:rsidRPr="00A2112F" w14:paraId="6BEDDD0F" w14:textId="77777777" w:rsidTr="006B78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2E80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1EFBC755" w14:textId="06FDA16B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Cadastru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digital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și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carte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funciară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D1C2" w14:textId="37E3A5F5" w:rsidR="003A2132" w:rsidRPr="00A2112F" w:rsidRDefault="007B4ADA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3A2132" w:rsidRPr="00A2112F" w14:paraId="25FC616E" w14:textId="77777777" w:rsidTr="006B78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683A2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4A901" w14:textId="4B2635C0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Cartografie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digitală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46C52" w14:textId="46E0C49D" w:rsidR="003A2132" w:rsidRPr="00A2112F" w:rsidRDefault="007B4ADA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3A2132" w:rsidRPr="00A2112F" w14:paraId="298C58FF" w14:textId="77777777" w:rsidTr="006B78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2720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E6CA9" w14:textId="13E8E337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Tehnici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tehnologii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moderne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achizitie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datelor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669C" w14:textId="37B8C816" w:rsidR="003A2132" w:rsidRPr="00A2112F" w:rsidRDefault="007B4ADA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3A2132" w:rsidRPr="00A2112F" w14:paraId="4C6D9C1A" w14:textId="77777777" w:rsidTr="006B78BF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FEE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5128B" w14:textId="68616E00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dezvoltarii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rurale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durabile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54A8" w14:textId="434B3839" w:rsidR="003A2132" w:rsidRPr="00A2112F" w:rsidRDefault="007B4ADA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3A2132" w:rsidRPr="00A2112F" w14:paraId="4083E6A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A80F1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15BD1" w14:textId="77777777" w:rsidR="003A2132" w:rsidRPr="00A2112F" w:rsidRDefault="003A2132" w:rsidP="003A21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C3897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035CBF04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365F0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A6B8D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MANAGEMENTUL  ÎNREGISTRARII  SISTEMATICE</w:t>
            </w:r>
          </w:p>
        </w:tc>
      </w:tr>
      <w:tr w:rsidR="003A2132" w:rsidRPr="00A2112F" w14:paraId="2C0F118E" w14:textId="77777777" w:rsidTr="005E12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B82C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5E40E9" w14:textId="3A6D696C" w:rsidR="003A2132" w:rsidRPr="00A2112F" w:rsidRDefault="003A2132" w:rsidP="003A2132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CE4B7" w14:textId="76052DE8" w:rsidR="003A2132" w:rsidRPr="00A2112F" w:rsidRDefault="007B4ADA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3A2132" w:rsidRPr="00A2112F" w14:paraId="47FD5B8C" w14:textId="77777777" w:rsidTr="005E12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13C97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5C0C" w14:textId="12722948" w:rsidR="003A2132" w:rsidRPr="00A2112F" w:rsidRDefault="003A2132" w:rsidP="003A2132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Cercetare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ştiinţifică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documentare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E277B" w14:textId="2E650F35" w:rsidR="003A2132" w:rsidRPr="00A2112F" w:rsidRDefault="007B4ADA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3A2132" w:rsidRPr="00A2112F" w14:paraId="5A6D5304" w14:textId="77777777" w:rsidTr="005E12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ADD6BC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13D212" w14:textId="40A668DA" w:rsidR="003A2132" w:rsidRPr="00A2112F" w:rsidRDefault="003A2132" w:rsidP="003A2132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EEC56" w14:textId="5482863F" w:rsidR="003A2132" w:rsidRPr="00A2112F" w:rsidRDefault="007B4ADA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3A2132" w:rsidRPr="00A2112F" w14:paraId="20254518" w14:textId="77777777" w:rsidTr="005E123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96818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2B5D8C" w14:textId="4BE48EF0" w:rsidR="003A2132" w:rsidRPr="00A2112F" w:rsidRDefault="003A2132" w:rsidP="003A2132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0B53B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678C9F1D" w14:textId="77777777" w:rsidTr="00573FC4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A0F8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245CD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PROTECŢIE ŞI EXPERTIZARE FITOSANITARĂ</w:t>
            </w:r>
          </w:p>
        </w:tc>
      </w:tr>
      <w:tr w:rsidR="003A2132" w:rsidRPr="00A2112F" w14:paraId="5EABB658" w14:textId="77777777" w:rsidTr="006F091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10CFB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1BACCF" w14:textId="79C5D825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Legislaţie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europeană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în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protecţia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160CE" w14:textId="46F0289A" w:rsidR="003A2132" w:rsidRPr="00A2112F" w:rsidRDefault="00951A70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3A2132" w:rsidRPr="00A2112F" w14:paraId="59C994EE" w14:textId="77777777" w:rsidTr="006F091E">
        <w:trPr>
          <w:trHeight w:val="60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F434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45F269" w14:textId="3601F8C8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Metode de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expertiză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fitosanitară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6F59" w14:textId="102DC520" w:rsidR="003A2132" w:rsidRPr="00A2112F" w:rsidRDefault="00951A70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3A2132" w:rsidRPr="00A2112F" w14:paraId="40067C26" w14:textId="77777777" w:rsidTr="006F091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634202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80E81" w14:textId="04B1D585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Protecţia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fitosanitară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culturilor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protejate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16B84" w14:textId="0954AAEC" w:rsidR="003A2132" w:rsidRPr="00A2112F" w:rsidRDefault="00951A70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3A2132" w:rsidRPr="00A2112F" w14:paraId="6F60F88C" w14:textId="77777777" w:rsidTr="006F091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5856F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6CE60A" w14:textId="35590005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Monitorizarea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controlul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insectelor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invazive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din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ecosisteme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1EAFF" w14:textId="6EDC0264" w:rsidR="003A2132" w:rsidRPr="00A2112F" w:rsidRDefault="00951A70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3A2132" w:rsidRPr="00A2112F" w14:paraId="23E34480" w14:textId="77777777" w:rsidTr="006F091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10BC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B027F" w14:textId="32629C34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Ecotoxicologie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raţionalizarea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tratamentelor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B81E6" w14:textId="68891AF4" w:rsidR="003A2132" w:rsidRPr="00A2112F" w:rsidRDefault="00951A70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3A2132" w:rsidRPr="00A2112F" w14:paraId="6EF00002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A436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390EB" w14:textId="77777777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776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45774AE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2DEA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170DC0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PROTECŢIE ŞI EXPERTIZARE FITOSANITARĂ</w:t>
            </w:r>
          </w:p>
        </w:tc>
      </w:tr>
      <w:tr w:rsidR="003A2132" w:rsidRPr="00A2112F" w14:paraId="24CE6E73" w14:textId="77777777" w:rsidTr="000623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80623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3E471" w14:textId="1119E340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9972" w14:textId="0B7C3437" w:rsidR="003A2132" w:rsidRPr="00A2112F" w:rsidRDefault="00951A70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31.05.2024</w:t>
            </w:r>
          </w:p>
        </w:tc>
      </w:tr>
      <w:tr w:rsidR="003A2132" w:rsidRPr="00A2112F" w14:paraId="7BEF9E62" w14:textId="77777777" w:rsidTr="000623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008EC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lastRenderedPageBreak/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302BA" w14:textId="292FC746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Cercetare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ştiinţifică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documentare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C6DDE" w14:textId="36A8D95C" w:rsidR="003A2132" w:rsidRPr="00A2112F" w:rsidRDefault="00951A70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31.05.2024</w:t>
            </w:r>
          </w:p>
        </w:tc>
      </w:tr>
      <w:tr w:rsidR="003A2132" w:rsidRPr="00A2112F" w14:paraId="69C8FC06" w14:textId="77777777" w:rsidTr="0006237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C1368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A155B9" w14:textId="28FC84AC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264FC" w14:textId="4DAFD496" w:rsidR="003A2132" w:rsidRPr="00A2112F" w:rsidRDefault="00951A70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31.05.2024</w:t>
            </w:r>
          </w:p>
        </w:tc>
      </w:tr>
      <w:tr w:rsidR="003A2132" w:rsidRPr="00A2112F" w14:paraId="36B515AE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7EB57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C24C6" w14:textId="77777777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B944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611DB197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8788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545A6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TEHNOLOGII SUSTENABILE PENTRU CULTURI DE C</w:t>
            </w:r>
            <w:r w:rsidRPr="00A2112F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3A2132" w:rsidRPr="00A2112F" w14:paraId="01442A28" w14:textId="77777777" w:rsidTr="005A161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2E837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035135" w14:textId="68A5895B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Tehnologii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sustenabile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culturi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tehnice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energetice</w:t>
            </w:r>
            <w:proofErr w:type="spellEnd"/>
            <w:r w:rsidRPr="00A2112F">
              <w:rPr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462E" w14:textId="2F1E6D41" w:rsidR="003A2132" w:rsidRPr="00A2112F" w:rsidRDefault="008759FE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3A2132" w:rsidRPr="00A2112F" w14:paraId="54A7B91D" w14:textId="77777777" w:rsidTr="005A161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1F309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A56414" w14:textId="319351B5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Tehnologii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sustenabile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pentru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plante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aromatice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narcotice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medicinale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D475F" w14:textId="15C12E6B" w:rsidR="003A2132" w:rsidRPr="00A2112F" w:rsidRDefault="008759FE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3A2132" w:rsidRPr="00A2112F" w14:paraId="29EABA06" w14:textId="77777777" w:rsidTr="005A161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570D1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5CF40" w14:textId="7BB26AEF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Sisteme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alternative de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agricultura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B579" w14:textId="3B826DF5" w:rsidR="003A2132" w:rsidRPr="00A2112F" w:rsidRDefault="008759FE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3A2132" w:rsidRPr="00A2112F" w14:paraId="752F64AA" w14:textId="77777777" w:rsidTr="005A161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F5491" w14:textId="2A014FE1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8C1717" w14:textId="06BD5F65" w:rsidR="003A2132" w:rsidRPr="00A2112F" w:rsidRDefault="003A2132" w:rsidP="003A213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Profilaxia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terapia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bolilor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</w:t>
            </w:r>
            <w:proofErr w:type="spellEnd"/>
            <w:r w:rsidRPr="00A2112F">
              <w:rPr>
                <w:sz w:val="18"/>
                <w:szCs w:val="18"/>
              </w:rPr>
              <w:t xml:space="preserve"> a </w:t>
            </w:r>
            <w:proofErr w:type="spellStart"/>
            <w:r w:rsidRPr="00A2112F">
              <w:rPr>
                <w:sz w:val="18"/>
                <w:szCs w:val="18"/>
              </w:rPr>
              <w:t>daunatorilor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EB415" w14:textId="539CA568" w:rsidR="003A2132" w:rsidRPr="00A2112F" w:rsidRDefault="008759FE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3A2132" w:rsidRPr="00A2112F" w14:paraId="53791778" w14:textId="77777777" w:rsidTr="005A161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160D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C8AD6A" w14:textId="77777777" w:rsidR="003A2132" w:rsidRPr="00A2112F" w:rsidRDefault="003A2132" w:rsidP="003A2132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19A4B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7682AFED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C233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67DC7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TEHNOLOGII SUSTENABILE PENTRU CULTURI DE C</w:t>
            </w:r>
            <w:r w:rsidRPr="00A2112F">
              <w:rPr>
                <w:b/>
                <w:sz w:val="18"/>
                <w:szCs w:val="18"/>
                <w:lang w:val="ro-RO"/>
              </w:rPr>
              <w:t>ÂMP</w:t>
            </w:r>
          </w:p>
        </w:tc>
      </w:tr>
      <w:tr w:rsidR="003A2132" w:rsidRPr="00A2112F" w14:paraId="3A931CB9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4155B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D3FA15" w14:textId="4E0923F9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DD00C" w14:textId="29581BB3" w:rsidR="003A2132" w:rsidRPr="00A2112F" w:rsidRDefault="008759FE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3A2132" w:rsidRPr="00A2112F" w14:paraId="079409E1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1C02C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61F17" w14:textId="4FB5F800" w:rsidR="003A2132" w:rsidRPr="00A2112F" w:rsidRDefault="003A2132" w:rsidP="003A2132">
            <w:pPr>
              <w:jc w:val="both"/>
              <w:rPr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Cercetare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ştiinţifică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documentare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39DA8" w14:textId="4FF29C04" w:rsidR="003A2132" w:rsidRPr="00A2112F" w:rsidRDefault="008759FE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3A2132" w:rsidRPr="00A2112F" w14:paraId="23B4AF3D" w14:textId="77777777" w:rsidTr="00AC7B0E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BA07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2C8EB6" w14:textId="12F7EB19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BB2BC" w14:textId="1A0F1703" w:rsidR="003A2132" w:rsidRPr="00A2112F" w:rsidRDefault="008759FE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3A2132" w:rsidRPr="00A2112F" w14:paraId="31951F60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8F82D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5ACE4" w14:textId="77777777" w:rsidR="003A2132" w:rsidRPr="00A2112F" w:rsidRDefault="003A2132" w:rsidP="003A2132">
            <w:pPr>
              <w:spacing w:line="276" w:lineRule="auto"/>
              <w:jc w:val="both"/>
              <w:rPr>
                <w:sz w:val="18"/>
                <w:szCs w:val="18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678CD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3A2132" w:rsidRPr="00A2112F" w14:paraId="382EA681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EAA6A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FC82B0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UTILIZARE DURABILĂ A TERENURILOR AGRICOLE</w:t>
            </w:r>
          </w:p>
        </w:tc>
      </w:tr>
      <w:tr w:rsidR="003A2132" w:rsidRPr="00A2112F" w14:paraId="3A9531B7" w14:textId="77777777" w:rsidTr="00C402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67369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6671A" w14:textId="4D37A70C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Cartarea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agrochimică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a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terenurilor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E0FE9" w14:textId="4E049694" w:rsidR="003A2132" w:rsidRPr="00A2112F" w:rsidRDefault="00227866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3A2132" w:rsidRPr="00A2112F" w14:paraId="4C98B785" w14:textId="77777777" w:rsidTr="00C40224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10BAE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9CFA7" w14:textId="6B104609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Conservarea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fertilităţii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solului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nutrienţilor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01169" w14:textId="21118768" w:rsidR="003A2132" w:rsidRPr="00A2112F" w:rsidRDefault="00227866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3A2132" w:rsidRPr="00A2112F" w14:paraId="26DE2AFA" w14:textId="77777777" w:rsidTr="00C40224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54302" w14:textId="77777777" w:rsidR="003A2132" w:rsidRPr="00A2112F" w:rsidRDefault="003A2132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86776" w14:textId="6A5BAD78" w:rsidR="003A2132" w:rsidRPr="00A2112F" w:rsidRDefault="003A2132" w:rsidP="003A2132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Resurse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minerale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organice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fertilizante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5FB80" w14:textId="388459E1" w:rsidR="003A2132" w:rsidRPr="00A2112F" w:rsidRDefault="00227866" w:rsidP="003A213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FC4353" w:rsidRPr="00A2112F" w14:paraId="1CE9965A" w14:textId="77777777" w:rsidTr="00C40224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E329" w14:textId="4D4A96F9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4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F661F5" w14:textId="418EB75B" w:rsidR="00FC4353" w:rsidRPr="00A2112F" w:rsidRDefault="00FC4353" w:rsidP="00FC435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Monitoringul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calităţii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solurilor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       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8A11D" w14:textId="4878CFF3" w:rsidR="00FC4353" w:rsidRPr="00A2112F" w:rsidRDefault="00227866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FC4353" w:rsidRPr="00A2112F" w14:paraId="0736BD90" w14:textId="77777777" w:rsidTr="00C40224">
        <w:trPr>
          <w:trHeight w:val="8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7CFA4" w14:textId="1B1D034A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5</w:t>
            </w:r>
          </w:p>
        </w:tc>
        <w:tc>
          <w:tcPr>
            <w:tcW w:w="73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E5A0A4" w14:textId="4313F092" w:rsidR="00FC4353" w:rsidRPr="00A2112F" w:rsidRDefault="00FC4353" w:rsidP="00FC4353">
            <w:pPr>
              <w:jc w:val="both"/>
              <w:rPr>
                <w:color w:val="000000"/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Managementul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reziduurilor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agricole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urbane          opt</w:t>
            </w: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9A28" w14:textId="12EDF60A" w:rsidR="00FC4353" w:rsidRPr="00A2112F" w:rsidRDefault="00227866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-</w:t>
            </w:r>
          </w:p>
        </w:tc>
      </w:tr>
      <w:tr w:rsidR="00FC4353" w:rsidRPr="00A2112F" w14:paraId="70DBDD7F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1F4FD" w14:textId="77777777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04642" w14:textId="77777777" w:rsidR="00FC4353" w:rsidRPr="00A2112F" w:rsidRDefault="00FC4353" w:rsidP="00FC4353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1C3B" w14:textId="77777777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FC4353" w:rsidRPr="00A2112F" w14:paraId="01F10E73" w14:textId="77777777" w:rsidTr="0063323C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D37B7" w14:textId="77777777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F3496" w14:textId="77777777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  <w:r w:rsidRPr="00A2112F">
              <w:rPr>
                <w:b/>
                <w:sz w:val="18"/>
                <w:szCs w:val="18"/>
              </w:rPr>
              <w:t xml:space="preserve">  UTILIZARE DURABILĂ A TERENURILOR AGRICOLE</w:t>
            </w:r>
          </w:p>
        </w:tc>
      </w:tr>
      <w:tr w:rsidR="00FC4353" w:rsidRPr="00A2112F" w14:paraId="7B49B01E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40ED9" w14:textId="77777777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A4FBC" w14:textId="2C447512" w:rsidR="00FC4353" w:rsidRPr="00A2112F" w:rsidRDefault="00FC4353" w:rsidP="00FC4353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B2EC" w14:textId="581F935E" w:rsidR="00FC4353" w:rsidRPr="00A2112F" w:rsidRDefault="00227866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FC4353" w:rsidRPr="00A2112F" w14:paraId="0B2930F5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66B6E" w14:textId="77777777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84309C" w14:textId="594BF806" w:rsidR="00FC4353" w:rsidRPr="00A2112F" w:rsidRDefault="00FC4353" w:rsidP="00FC4353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Cercetare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ştiinţifică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documentare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pentru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elaborarea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disertaţiei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97563" w14:textId="4E6559AF" w:rsidR="00FC4353" w:rsidRPr="00A2112F" w:rsidRDefault="00227866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FC4353" w:rsidRPr="00A2112F" w14:paraId="2D99B79E" w14:textId="77777777" w:rsidTr="00831F85"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7E040" w14:textId="77777777" w:rsidR="00FC4353" w:rsidRPr="00A2112F" w:rsidRDefault="00FC4353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3</w:t>
            </w:r>
          </w:p>
        </w:tc>
        <w:tc>
          <w:tcPr>
            <w:tcW w:w="7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72C866" w14:textId="5276D8C4" w:rsidR="00FC4353" w:rsidRPr="00A2112F" w:rsidRDefault="00FC4353" w:rsidP="00FC4353">
            <w:pPr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disertaţie</w:t>
            </w:r>
            <w:proofErr w:type="spellEnd"/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EC008" w14:textId="212E74EE" w:rsidR="00FC4353" w:rsidRPr="00A2112F" w:rsidRDefault="00227866" w:rsidP="00FC4353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</w:tbl>
    <w:p w14:paraId="2E74E6C4" w14:textId="77777777" w:rsidR="00700205" w:rsidRPr="00A2112F" w:rsidRDefault="00700205" w:rsidP="00700205">
      <w:pPr>
        <w:rPr>
          <w:sz w:val="18"/>
          <w:szCs w:val="18"/>
        </w:rPr>
      </w:pPr>
    </w:p>
    <w:p w14:paraId="55C5B92E" w14:textId="77777777" w:rsidR="00700205" w:rsidRPr="00A2112F" w:rsidRDefault="00700205" w:rsidP="00700205">
      <w:pPr>
        <w:rPr>
          <w:sz w:val="18"/>
          <w:szCs w:val="18"/>
        </w:rPr>
      </w:pPr>
    </w:p>
    <w:p w14:paraId="1D5DFA98" w14:textId="6BD24561" w:rsidR="00504BBC" w:rsidRPr="00A2112F" w:rsidRDefault="00700205" w:rsidP="00700205">
      <w:pPr>
        <w:jc w:val="right"/>
        <w:rPr>
          <w:b/>
          <w:sz w:val="18"/>
          <w:szCs w:val="18"/>
        </w:rPr>
      </w:pPr>
      <w:r w:rsidRPr="00A2112F">
        <w:rPr>
          <w:b/>
          <w:sz w:val="18"/>
          <w:szCs w:val="18"/>
        </w:rPr>
        <w:t>D E C A N A T U L,</w:t>
      </w:r>
    </w:p>
    <w:p w14:paraId="0C67D0DD" w14:textId="77777777" w:rsidR="005E590F" w:rsidRPr="00A2112F" w:rsidRDefault="005E590F" w:rsidP="005E590F">
      <w:pPr>
        <w:jc w:val="right"/>
        <w:rPr>
          <w:b/>
          <w:sz w:val="18"/>
          <w:szCs w:val="18"/>
        </w:rPr>
      </w:pPr>
      <w:r w:rsidRPr="00A2112F">
        <w:rPr>
          <w:b/>
          <w:sz w:val="18"/>
          <w:szCs w:val="18"/>
        </w:rPr>
        <w:t>27.05.2024</w:t>
      </w:r>
    </w:p>
    <w:p w14:paraId="18B05CC0" w14:textId="77777777" w:rsidR="00950EE5" w:rsidRPr="00A2112F" w:rsidRDefault="00950EE5" w:rsidP="00700205">
      <w:pPr>
        <w:jc w:val="right"/>
        <w:rPr>
          <w:b/>
          <w:sz w:val="18"/>
          <w:szCs w:val="18"/>
        </w:rPr>
      </w:pPr>
    </w:p>
    <w:p w14:paraId="5FA56405" w14:textId="77777777" w:rsidR="00950EE5" w:rsidRPr="00A2112F" w:rsidRDefault="00950EE5" w:rsidP="00700205">
      <w:pPr>
        <w:jc w:val="right"/>
        <w:rPr>
          <w:b/>
          <w:sz w:val="18"/>
          <w:szCs w:val="18"/>
        </w:rPr>
      </w:pPr>
    </w:p>
    <w:p w14:paraId="457EA08E" w14:textId="77777777" w:rsidR="00950EE5" w:rsidRPr="00A2112F" w:rsidRDefault="00950EE5" w:rsidP="00700205">
      <w:pPr>
        <w:jc w:val="right"/>
        <w:rPr>
          <w:b/>
          <w:sz w:val="18"/>
          <w:szCs w:val="18"/>
        </w:rPr>
      </w:pPr>
    </w:p>
    <w:p w14:paraId="7293342C" w14:textId="77777777" w:rsidR="00950EE5" w:rsidRPr="00A2112F" w:rsidRDefault="00950EE5" w:rsidP="00700205">
      <w:pPr>
        <w:jc w:val="right"/>
        <w:rPr>
          <w:b/>
          <w:sz w:val="18"/>
          <w:szCs w:val="18"/>
        </w:rPr>
      </w:pPr>
    </w:p>
    <w:p w14:paraId="49E221F0" w14:textId="77777777" w:rsidR="00950EE5" w:rsidRPr="00A2112F" w:rsidRDefault="00950EE5" w:rsidP="00700205">
      <w:pPr>
        <w:jc w:val="right"/>
        <w:rPr>
          <w:b/>
          <w:sz w:val="18"/>
          <w:szCs w:val="18"/>
        </w:rPr>
      </w:pPr>
    </w:p>
    <w:p w14:paraId="79B07801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2F61C312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1A25EA3A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3B540E60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13A90F66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0C8945D3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37C249AA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53A79BB9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1143A569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49DD2308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65E4ACA4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2EA6B152" w14:textId="77777777" w:rsidR="005E590F" w:rsidRPr="00A2112F" w:rsidRDefault="005E590F" w:rsidP="00700205">
      <w:pPr>
        <w:jc w:val="right"/>
        <w:rPr>
          <w:b/>
          <w:sz w:val="18"/>
          <w:szCs w:val="18"/>
        </w:rPr>
      </w:pPr>
    </w:p>
    <w:p w14:paraId="3FD5E549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5F88F7EA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02EE3F3B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57B80DD1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7EC0B131" w14:textId="77777777" w:rsidR="00CB25C2" w:rsidRDefault="00CB25C2" w:rsidP="00700205">
      <w:pPr>
        <w:jc w:val="right"/>
        <w:rPr>
          <w:b/>
          <w:sz w:val="18"/>
          <w:szCs w:val="18"/>
        </w:rPr>
      </w:pPr>
    </w:p>
    <w:p w14:paraId="6E676854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5EF2A7B0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1AC0DDA4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4AD676EF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57E9A3E9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33E94F41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3D0BAF29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6261E81F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2C04D8BC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58E9AFFE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73750222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2683B002" w14:textId="77777777" w:rsidR="00A2112F" w:rsidRDefault="00A2112F" w:rsidP="00700205">
      <w:pPr>
        <w:jc w:val="right"/>
        <w:rPr>
          <w:b/>
          <w:sz w:val="18"/>
          <w:szCs w:val="18"/>
        </w:rPr>
      </w:pPr>
    </w:p>
    <w:p w14:paraId="4F0E36CD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45C9B862" w14:textId="77777777" w:rsidR="00B858EA" w:rsidRPr="00A2112F" w:rsidRDefault="00B858EA" w:rsidP="00700205">
      <w:pPr>
        <w:jc w:val="right"/>
        <w:rPr>
          <w:b/>
          <w:sz w:val="18"/>
          <w:szCs w:val="18"/>
        </w:rPr>
      </w:pPr>
    </w:p>
    <w:p w14:paraId="4AB66936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37772C9C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33B993D9" w14:textId="77777777" w:rsidR="00CB25C2" w:rsidRPr="00A2112F" w:rsidRDefault="00CB25C2" w:rsidP="00700205">
      <w:pPr>
        <w:jc w:val="right"/>
        <w:rPr>
          <w:b/>
          <w:sz w:val="18"/>
          <w:szCs w:val="18"/>
        </w:rPr>
      </w:pPr>
    </w:p>
    <w:p w14:paraId="0F55E606" w14:textId="77777777" w:rsidR="00955585" w:rsidRPr="00A2112F" w:rsidRDefault="00955585" w:rsidP="00955585">
      <w:pPr>
        <w:rPr>
          <w:sz w:val="18"/>
          <w:szCs w:val="18"/>
          <w:lang w:val="pt-BR"/>
        </w:rPr>
      </w:pPr>
      <w:r w:rsidRPr="00A2112F">
        <w:rPr>
          <w:sz w:val="18"/>
          <w:szCs w:val="18"/>
          <w:lang w:val="pt-BR"/>
        </w:rPr>
        <w:lastRenderedPageBreak/>
        <w:t>U.S.V Timișoara</w:t>
      </w:r>
    </w:p>
    <w:p w14:paraId="6D663DD5" w14:textId="77777777" w:rsidR="00955585" w:rsidRPr="00A2112F" w:rsidRDefault="00955585" w:rsidP="00955585">
      <w:pPr>
        <w:rPr>
          <w:sz w:val="18"/>
          <w:szCs w:val="18"/>
          <w:lang w:val="ro-RO"/>
        </w:rPr>
      </w:pPr>
      <w:r w:rsidRPr="00A2112F">
        <w:rPr>
          <w:sz w:val="18"/>
          <w:szCs w:val="18"/>
          <w:lang w:val="pt-BR"/>
        </w:rPr>
        <w:t xml:space="preserve">Facultatea de </w:t>
      </w:r>
      <w:r w:rsidRPr="00A2112F">
        <w:rPr>
          <w:sz w:val="18"/>
          <w:szCs w:val="18"/>
          <w:lang w:val="ro-RO"/>
        </w:rPr>
        <w:t>Agricultură</w:t>
      </w:r>
    </w:p>
    <w:p w14:paraId="28CA1B18" w14:textId="77777777" w:rsidR="006B1C05" w:rsidRPr="00A2112F" w:rsidRDefault="006B1C05" w:rsidP="006B1C05">
      <w:pPr>
        <w:jc w:val="center"/>
        <w:rPr>
          <w:b/>
          <w:bCs/>
          <w:sz w:val="18"/>
          <w:szCs w:val="18"/>
          <w:lang w:val="ro-RO"/>
        </w:rPr>
      </w:pPr>
      <w:r w:rsidRPr="00A2112F">
        <w:rPr>
          <w:b/>
          <w:bCs/>
          <w:sz w:val="18"/>
          <w:szCs w:val="18"/>
          <w:lang w:val="ro-RO"/>
        </w:rPr>
        <w:t xml:space="preserve">PLANIFICAREA EXAMENELOR  </w:t>
      </w:r>
    </w:p>
    <w:p w14:paraId="6C7E386A" w14:textId="77777777" w:rsidR="006B1C05" w:rsidRPr="00A2112F" w:rsidRDefault="006B1C05" w:rsidP="006B1C05">
      <w:pPr>
        <w:jc w:val="center"/>
        <w:rPr>
          <w:b/>
          <w:sz w:val="18"/>
          <w:szCs w:val="18"/>
          <w:lang w:val="ro-RO"/>
        </w:rPr>
      </w:pPr>
      <w:r w:rsidRPr="00A2112F">
        <w:rPr>
          <w:b/>
          <w:bCs/>
          <w:sz w:val="18"/>
          <w:szCs w:val="18"/>
          <w:lang w:val="ro-RO"/>
        </w:rPr>
        <w:t xml:space="preserve">SEMESTRUL II, an universitar 2023/20234, </w:t>
      </w:r>
      <w:r w:rsidRPr="00A2112F">
        <w:rPr>
          <w:b/>
          <w:sz w:val="18"/>
          <w:szCs w:val="18"/>
        </w:rPr>
        <w:t>SESIUNE  DE  EXAMENE  VARĂ</w:t>
      </w:r>
    </w:p>
    <w:p w14:paraId="328D441C" w14:textId="4DE1A616" w:rsidR="00955585" w:rsidRPr="00A2112F" w:rsidRDefault="00955585" w:rsidP="00955585">
      <w:pPr>
        <w:jc w:val="center"/>
        <w:rPr>
          <w:b/>
          <w:bCs/>
          <w:sz w:val="18"/>
          <w:szCs w:val="18"/>
          <w:lang w:val="ro-RO"/>
        </w:rPr>
      </w:pPr>
      <w:r w:rsidRPr="00A2112F">
        <w:rPr>
          <w:b/>
          <w:bCs/>
          <w:sz w:val="18"/>
          <w:szCs w:val="18"/>
          <w:lang w:val="ro-RO"/>
        </w:rPr>
        <w:t xml:space="preserve">LICENŢĂ – I . F . R . </w:t>
      </w:r>
    </w:p>
    <w:tbl>
      <w:tblPr>
        <w:tblW w:w="1112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1"/>
        <w:gridCol w:w="5399"/>
        <w:gridCol w:w="1843"/>
        <w:gridCol w:w="567"/>
        <w:gridCol w:w="992"/>
        <w:gridCol w:w="1418"/>
      </w:tblGrid>
      <w:tr w:rsidR="00955585" w:rsidRPr="00A2112F" w14:paraId="20F153BF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AC08D" w14:textId="77777777" w:rsidR="00955585" w:rsidRPr="00A2112F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Nr.crt.</w:t>
            </w: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9B093" w14:textId="77777777" w:rsidR="00955585" w:rsidRPr="00A2112F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Disciplina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7B898" w14:textId="77777777" w:rsidR="00955585" w:rsidRPr="00A2112F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Data examenului</w:t>
            </w:r>
          </w:p>
        </w:tc>
      </w:tr>
      <w:tr w:rsidR="00955585" w:rsidRPr="00A2112F" w14:paraId="32614BEB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68686" w14:textId="77777777" w:rsidR="00955585" w:rsidRPr="00A2112F" w:rsidRDefault="00955585" w:rsidP="009946B1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10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3AF1B" w14:textId="77777777" w:rsidR="00955585" w:rsidRPr="00A2112F" w:rsidRDefault="00955585" w:rsidP="009946B1">
            <w:pPr>
              <w:spacing w:line="276" w:lineRule="auto"/>
              <w:jc w:val="both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AGRICULTURĂ</w:t>
            </w:r>
          </w:p>
        </w:tc>
      </w:tr>
      <w:tr w:rsidR="00BE5D28" w:rsidRPr="00A2112F" w14:paraId="51A611E5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A372F" w14:textId="77777777" w:rsidR="00BE5D28" w:rsidRPr="00A2112F" w:rsidRDefault="00BE5D28" w:rsidP="009946B1">
            <w:pPr>
              <w:rPr>
                <w:rFonts w:eastAsiaTheme="minorEastAsia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3E47B" w14:textId="77777777" w:rsidR="00BE5D28" w:rsidRPr="00A2112F" w:rsidRDefault="00BE5D28" w:rsidP="009946B1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  <w:lang w:val="ro-RO"/>
              </w:rPr>
              <w:t>ANUL  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2D2D9" w14:textId="6778C273" w:rsidR="00BE5D28" w:rsidRPr="00A2112F" w:rsidRDefault="00BE5D28" w:rsidP="009946B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77EB9" w14:textId="286FC5BE" w:rsidR="00BE5D28" w:rsidRPr="00A2112F" w:rsidRDefault="00BE5D28" w:rsidP="00BE5D28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0414D" w14:textId="6B1A89A0" w:rsidR="00BE5D28" w:rsidRPr="00A2112F" w:rsidRDefault="00BE5D28" w:rsidP="009946B1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3</w:t>
            </w:r>
          </w:p>
        </w:tc>
      </w:tr>
      <w:tr w:rsidR="00CB25C2" w:rsidRPr="00A2112F" w14:paraId="7A295423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F7EC9" w14:textId="2E4F261A" w:rsidR="00CB25C2" w:rsidRPr="00A2112F" w:rsidRDefault="00CB25C2" w:rsidP="00CB25C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F92A8" w14:textId="314A8890" w:rsidR="00CB25C2" w:rsidRPr="00A2112F" w:rsidRDefault="00CB25C2" w:rsidP="00CB25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Microbiologie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DBE6" w14:textId="761F06F8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5C81D" w14:textId="3BA27D5E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AFE44" w14:textId="0320287B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CB25C2" w:rsidRPr="00A2112F" w14:paraId="2635314B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0CBE1" w14:textId="2D757310" w:rsidR="00CB25C2" w:rsidRPr="00A2112F" w:rsidRDefault="00CB25C2" w:rsidP="00CB25C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5CCB" w14:textId="1365BBC8" w:rsidR="00CB25C2" w:rsidRPr="00A2112F" w:rsidRDefault="00CB25C2" w:rsidP="00CB25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Baza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energetică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maşini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agricole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69A82" w14:textId="25B87DB1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240FF" w14:textId="63B0467A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45ECA" w14:textId="03BD9E40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CB25C2" w:rsidRPr="00A2112F" w14:paraId="6AF1E100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A28E9" w14:textId="0DCBE875" w:rsidR="00CB25C2" w:rsidRPr="00A2112F" w:rsidRDefault="00CB25C2" w:rsidP="00CB25C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04EBC" w14:textId="40E1955D" w:rsidR="00CB25C2" w:rsidRPr="00A2112F" w:rsidRDefault="00CB25C2" w:rsidP="00CB25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sz w:val="18"/>
                <w:szCs w:val="18"/>
              </w:rPr>
              <w:t>Botanică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93ED7" w14:textId="31BAB583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C8EF4" w14:textId="7C8CB386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5001B" w14:textId="1C6CAD22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19.06.2024</w:t>
            </w:r>
          </w:p>
        </w:tc>
      </w:tr>
      <w:tr w:rsidR="00CB25C2" w:rsidRPr="00A2112F" w14:paraId="535A88E0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F0B34" w14:textId="62A19A75" w:rsidR="00CB25C2" w:rsidRPr="00A2112F" w:rsidRDefault="00CB25C2" w:rsidP="00CB25C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DA84C" w14:textId="292BE2FC" w:rsidR="00CB25C2" w:rsidRPr="00A2112F" w:rsidRDefault="00CB25C2" w:rsidP="00CB25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Biochimie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E66B8" w14:textId="62D21DA2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6508" w14:textId="3CD00986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BA29F" w14:textId="103ABE72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CB25C2" w:rsidRPr="00A2112F" w14:paraId="4188407D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22D6" w14:textId="6CAF5F0E" w:rsidR="00CB25C2" w:rsidRPr="00A2112F" w:rsidRDefault="00CB25C2" w:rsidP="00CB25C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F328C" w14:textId="13AF9AFE" w:rsidR="00CB25C2" w:rsidRPr="00A2112F" w:rsidRDefault="00CB25C2" w:rsidP="00CB25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Pedologie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317A5" w14:textId="31C7AEC9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F1FA3" w14:textId="140A3E9C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D6C15" w14:textId="38A8E27C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CB25C2" w:rsidRPr="00A2112F" w14:paraId="6095D89F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3579" w14:textId="1EDE9326" w:rsidR="00CB25C2" w:rsidRPr="00A2112F" w:rsidRDefault="00CB25C2" w:rsidP="00CB25C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3E4C" w14:textId="52D9B3A6" w:rsidR="00CB25C2" w:rsidRPr="00A2112F" w:rsidRDefault="00CB25C2" w:rsidP="00CB25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Topografie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şi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desen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color w:val="000000"/>
                <w:sz w:val="18"/>
                <w:szCs w:val="18"/>
              </w:rPr>
              <w:t>tehnic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7AD31" w14:textId="5489342D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2ADB" w14:textId="6810B3D9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50FA4" w14:textId="420580AE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CB25C2" w:rsidRPr="00A2112F" w14:paraId="29995534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79CFD" w14:textId="5BBFE468" w:rsidR="00CB25C2" w:rsidRPr="00A2112F" w:rsidRDefault="00CB25C2" w:rsidP="00CB25C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eastAsiaTheme="minorEastAsia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E9571" w14:textId="09D12907" w:rsidR="00CB25C2" w:rsidRPr="00A2112F" w:rsidRDefault="00CB25C2" w:rsidP="00CB25C2">
            <w:pPr>
              <w:spacing w:line="276" w:lineRule="auto"/>
              <w:jc w:val="both"/>
              <w:rPr>
                <w:b/>
                <w:sz w:val="18"/>
                <w:szCs w:val="18"/>
                <w:lang w:val="ro-RO"/>
              </w:rPr>
            </w:pPr>
            <w:r w:rsidRPr="00A2112F">
              <w:rPr>
                <w:color w:val="000000"/>
                <w:sz w:val="18"/>
                <w:szCs w:val="18"/>
              </w:rPr>
              <w:t xml:space="preserve">Limbi </w:t>
            </w:r>
            <w:proofErr w:type="spellStart"/>
            <w:proofErr w:type="gramStart"/>
            <w:r w:rsidRPr="00A2112F">
              <w:rPr>
                <w:color w:val="000000"/>
                <w:sz w:val="18"/>
                <w:szCs w:val="18"/>
              </w:rPr>
              <w:t>străine</w:t>
            </w:r>
            <w:proofErr w:type="spellEnd"/>
            <w:r w:rsidRPr="00A2112F">
              <w:rPr>
                <w:color w:val="000000"/>
                <w:sz w:val="18"/>
                <w:szCs w:val="18"/>
              </w:rPr>
              <w:t xml:space="preserve">  OPT</w:t>
            </w:r>
            <w:proofErr w:type="gramEnd"/>
            <w:r w:rsidRPr="00A2112F">
              <w:rPr>
                <w:color w:val="000000"/>
                <w:sz w:val="18"/>
                <w:szCs w:val="18"/>
              </w:rPr>
              <w:t xml:space="preserve"> 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C985" w14:textId="2EA3966A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AD95E" w14:textId="63D0691E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1D446" w14:textId="68267C42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CB25C2" w:rsidRPr="00A2112F" w14:paraId="5E896CE9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5EC7E" w14:textId="77777777" w:rsidR="00CB25C2" w:rsidRPr="00A2112F" w:rsidRDefault="00CB25C2" w:rsidP="00CB25C2">
            <w:pPr>
              <w:pStyle w:val="ListParagraph"/>
              <w:numPr>
                <w:ilvl w:val="0"/>
                <w:numId w:val="4"/>
              </w:numPr>
              <w:spacing w:after="0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E6148" w14:textId="687F6BAF" w:rsidR="00CB25C2" w:rsidRPr="00A2112F" w:rsidRDefault="00CB25C2" w:rsidP="00CB25C2">
            <w:pPr>
              <w:spacing w:line="276" w:lineRule="auto"/>
              <w:jc w:val="both"/>
              <w:rPr>
                <w:sz w:val="18"/>
                <w:szCs w:val="18"/>
              </w:rPr>
            </w:pPr>
            <w:proofErr w:type="spellStart"/>
            <w:r w:rsidRPr="00A2112F">
              <w:rPr>
                <w:color w:val="000000"/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FA3F" w14:textId="13A68B93" w:rsidR="00CB25C2" w:rsidRPr="00A2112F" w:rsidRDefault="008418DA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B1CB9" w14:textId="443D5F01" w:rsidR="00CB25C2" w:rsidRPr="00A2112F" w:rsidRDefault="008418DA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DD3E" w14:textId="017294D1" w:rsidR="00CB25C2" w:rsidRPr="00A2112F" w:rsidRDefault="008418DA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CB25C2" w:rsidRPr="00A2112F" w14:paraId="384839F7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E90CC" w14:textId="766CD23D" w:rsidR="00CB25C2" w:rsidRPr="00A2112F" w:rsidRDefault="00CB25C2" w:rsidP="00CB25C2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5BFEB" w14:textId="642B05AC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8418" w14:textId="37E23684" w:rsidR="00CB25C2" w:rsidRPr="00A2112F" w:rsidRDefault="00CB25C2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871F3" w14:textId="276A6645" w:rsidR="00CB25C2" w:rsidRPr="00A2112F" w:rsidRDefault="00CB25C2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CB25C2" w:rsidRPr="00A2112F" w14:paraId="340B8E05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EFD0" w14:textId="47CA654C" w:rsidR="00CB25C2" w:rsidRPr="00A2112F" w:rsidRDefault="00CB25C2" w:rsidP="00CB25C2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CD88E" w14:textId="0333400B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C78D6" w14:textId="5D7778AF" w:rsidR="00CB25C2" w:rsidRPr="00A2112F" w:rsidRDefault="00CB25C2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45487" w14:textId="4B5DB959" w:rsidR="00CB25C2" w:rsidRPr="00A2112F" w:rsidRDefault="00CB25C2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CB25C2" w:rsidRPr="00A2112F" w14:paraId="737D68D8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CC1E7" w14:textId="3A9CE742" w:rsidR="00CB25C2" w:rsidRPr="00A2112F" w:rsidRDefault="00CB25C2" w:rsidP="00CB25C2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77930" w14:textId="602C8D7B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Sisteme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agricultură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0D7BD" w14:textId="7135B299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15B6E" w14:textId="382B8303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</w:tr>
      <w:tr w:rsidR="00CB25C2" w:rsidRPr="00A2112F" w14:paraId="7180F6A7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4D2FE" w14:textId="30608FDE" w:rsidR="00CB25C2" w:rsidRPr="00A2112F" w:rsidRDefault="00CB25C2" w:rsidP="00CB25C2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F15FD" w14:textId="283C9D53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Tehnica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experimentala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8232" w14:textId="34119457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E9898" w14:textId="784DD457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CB25C2" w:rsidRPr="00A2112F" w14:paraId="650D3A72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E27D" w14:textId="037BF6AB" w:rsidR="00CB25C2" w:rsidRPr="00A2112F" w:rsidRDefault="00CB25C2" w:rsidP="00CB25C2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A462" w14:textId="386C4A60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protecţia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B2EAC" w14:textId="217491B8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A6BFB" w14:textId="5CD80E08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CB25C2" w:rsidRPr="00A2112F" w14:paraId="320DC201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15E2" w14:textId="139EAA20" w:rsidR="00CB25C2" w:rsidRPr="00A2112F" w:rsidRDefault="00CB25C2" w:rsidP="00CB25C2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27139" w14:textId="2D6E1AD2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Genetică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3D52" w14:textId="1006F798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22.06.2024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353AC" w14:textId="679F2FA1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CB25C2" w:rsidRPr="00A2112F" w14:paraId="6B4B684F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7D2CA" w14:textId="48F15BED" w:rsidR="00CB25C2" w:rsidRPr="00A2112F" w:rsidRDefault="00CB25C2" w:rsidP="00CB25C2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E4E19" w14:textId="6533433E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Comunicare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profesională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6F032" w14:textId="76553B16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8336" w14:textId="60F334D0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CB25C2" w:rsidRPr="00A2112F" w14:paraId="58597432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BD516" w14:textId="45B2A861" w:rsidR="00CB25C2" w:rsidRPr="00A2112F" w:rsidRDefault="00CB25C2" w:rsidP="00CB25C2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0A5ED2" w14:textId="7AA782B4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Agrochimie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871C" w14:textId="3EC8B606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0B2C" w14:textId="6D3DFD08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CB25C2" w:rsidRPr="00A2112F" w14:paraId="26EC2FB0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DFEFF" w14:textId="71F27C29" w:rsidR="00CB25C2" w:rsidRPr="00A2112F" w:rsidRDefault="00CB25C2" w:rsidP="00CB25C2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288C" w14:textId="074E23C9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Agrotehnică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C4744" w14:textId="34FBE7E9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6F5B0" w14:textId="7E210434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CB25C2" w:rsidRPr="00A2112F" w14:paraId="7442F533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1B4FC8" w14:textId="7E921273" w:rsidR="00CB25C2" w:rsidRPr="00A2112F" w:rsidRDefault="00CB25C2" w:rsidP="00CB25C2">
            <w:pPr>
              <w:pStyle w:val="ListParagraph"/>
              <w:numPr>
                <w:ilvl w:val="0"/>
                <w:numId w:val="5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09395" w14:textId="0292167C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A927F" w14:textId="1C417CC3" w:rsidR="00CB25C2" w:rsidRPr="00A2112F" w:rsidRDefault="008418DA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2E408" w14:textId="2E5A0165" w:rsidR="00CB25C2" w:rsidRPr="00A2112F" w:rsidRDefault="008418DA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</w:tr>
      <w:tr w:rsidR="00CB25C2" w:rsidRPr="00A2112F" w14:paraId="37A9EDF3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F225F" w14:textId="40A249CF" w:rsidR="00CB25C2" w:rsidRPr="00A2112F" w:rsidRDefault="00CB25C2" w:rsidP="00CB25C2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66AA7" w14:textId="7CA852CA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8832" w14:textId="769992F9" w:rsidR="00CB25C2" w:rsidRPr="00A2112F" w:rsidRDefault="00CB25C2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3C5D9" w14:textId="36EB293B" w:rsidR="00CB25C2" w:rsidRPr="00A2112F" w:rsidRDefault="00CB25C2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CB25C2" w:rsidRPr="00A2112F" w14:paraId="0D6D5BCB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837A9" w14:textId="2CF6677D" w:rsidR="00CB25C2" w:rsidRPr="00A2112F" w:rsidRDefault="00CB25C2" w:rsidP="00CB25C2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C5C62" w14:textId="165D12F0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0FD89" w14:textId="64CD293C" w:rsidR="00CB25C2" w:rsidRPr="00A2112F" w:rsidRDefault="00CB25C2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33C1" w14:textId="2DB3C002" w:rsidR="00CB25C2" w:rsidRPr="00A2112F" w:rsidRDefault="00CB25C2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CB25C2" w:rsidRPr="00A2112F" w14:paraId="6C13B076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034AC" w14:textId="03ECDF5C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7544" w14:textId="0BAC3378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Entomologie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C6FD2" w14:textId="5E81FFD4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9504" w14:textId="30A4D15F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CB25C2" w:rsidRPr="00A2112F" w14:paraId="71B03685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87FD9" w14:textId="314181B2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D6AF8" w14:textId="683F3D00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Fitotehnie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D7C58" w14:textId="3C403EEF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040D" w14:textId="3E00F50A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CB25C2" w:rsidRPr="00A2112F" w14:paraId="62BC4A06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CCDCE" w14:textId="39196920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00791" w14:textId="5D14063F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Fitopatologie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1434" w14:textId="07BB2547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D028" w14:textId="45C55E12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CB25C2" w:rsidRPr="00A2112F" w14:paraId="134A890D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4EC09" w14:textId="1EE2B3D7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01925" w14:textId="64408DEE" w:rsidR="00CB25C2" w:rsidRPr="00A2112F" w:rsidRDefault="00CB25C2" w:rsidP="00CB25C2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Cultura </w:t>
            </w:r>
            <w:proofErr w:type="spellStart"/>
            <w:r w:rsidRPr="00A2112F">
              <w:rPr>
                <w:sz w:val="18"/>
                <w:szCs w:val="18"/>
              </w:rPr>
              <w:t>pajiştilor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a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furajere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16E4A" w14:textId="3191CF17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284" w14:textId="3FB69F6C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CB25C2" w:rsidRPr="00A2112F" w14:paraId="22D65A73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29551" w14:textId="77777777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06E5EC" w14:textId="1B91C4A5" w:rsidR="00CB25C2" w:rsidRPr="00A2112F" w:rsidRDefault="00CB25C2" w:rsidP="00CB25C2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Dezvoltare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rurală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F49A2" w14:textId="41C264F8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8767C" w14:textId="5C0EC5A1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CB25C2" w:rsidRPr="00A2112F" w14:paraId="205BF95B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EA32" w14:textId="77777777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921A8" w14:textId="086B909F" w:rsidR="00CB25C2" w:rsidRPr="00A2112F" w:rsidRDefault="00CB25C2" w:rsidP="00CB25C2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Ameliorarea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0B4A" w14:textId="59A86019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6F259" w14:textId="3DC091B2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CB25C2" w:rsidRPr="00A2112F" w14:paraId="4C3B8B59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113E" w14:textId="7A19EFF5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CE8344" w14:textId="2197C9FA" w:rsidR="00CB25C2" w:rsidRPr="00A2112F" w:rsidRDefault="00CB25C2" w:rsidP="00CB25C2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Nutriția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animalelor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9867" w14:textId="2B7B8F67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72F3" w14:textId="1FA23C32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CB25C2" w:rsidRPr="00A2112F" w14:paraId="4BD13991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253A" w14:textId="50177454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D3D660" w14:textId="601BAAF8" w:rsidR="00CB25C2" w:rsidRPr="00A2112F" w:rsidRDefault="00CB25C2" w:rsidP="00CB25C2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Digitalizare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în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agricultură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r w:rsidR="00447312" w:rsidRPr="00A2112F">
              <w:rPr>
                <w:sz w:val="18"/>
                <w:szCs w:val="18"/>
              </w:rPr>
              <w:t>OPT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3CC1C" w14:textId="3E39209C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A2098" w14:textId="2DEC1E89" w:rsidR="00CB25C2" w:rsidRPr="00A2112F" w:rsidRDefault="004466A9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16.06.2024</w:t>
            </w:r>
          </w:p>
        </w:tc>
      </w:tr>
      <w:tr w:rsidR="00CB25C2" w:rsidRPr="00A2112F" w14:paraId="7F9774A3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772F6" w14:textId="77964948" w:rsidR="00CB25C2" w:rsidRPr="00A2112F" w:rsidRDefault="00CB25C2" w:rsidP="00CB25C2">
            <w:pPr>
              <w:pStyle w:val="ListParagraph"/>
              <w:numPr>
                <w:ilvl w:val="0"/>
                <w:numId w:val="6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023702" w14:textId="19CFA3E8" w:rsidR="00CB25C2" w:rsidRPr="00A2112F" w:rsidRDefault="00CB25C2" w:rsidP="00CB25C2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3A4B" w14:textId="7141E72F" w:rsidR="00CB25C2" w:rsidRPr="00A2112F" w:rsidRDefault="008418DA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A1EAC" w14:textId="1FA58876" w:rsidR="00CB25C2" w:rsidRPr="00A2112F" w:rsidRDefault="008418DA" w:rsidP="00CB25C2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19.07.2024</w:t>
            </w:r>
          </w:p>
        </w:tc>
      </w:tr>
      <w:tr w:rsidR="007F0ED9" w:rsidRPr="00A2112F" w14:paraId="6CF7C34D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F490" w14:textId="7777777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1405" w14:textId="4FB00225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D109C" w14:textId="33B75B7F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2EFD6" w14:textId="1C3DD74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Grupa 2</w:t>
            </w:r>
          </w:p>
        </w:tc>
      </w:tr>
      <w:tr w:rsidR="007F0ED9" w:rsidRPr="00A2112F" w14:paraId="04B59320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52335" w14:textId="77777777" w:rsidR="007F0ED9" w:rsidRPr="00A2112F" w:rsidRDefault="007F0ED9" w:rsidP="007F0ED9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C49E91" w14:textId="03AEA1BB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Fitotehnie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industriale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F33F" w14:textId="4B66BB82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7982B" w14:textId="4246DB75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7F0ED9" w:rsidRPr="00A2112F" w14:paraId="39817B03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75D44" w14:textId="77777777" w:rsidR="007F0ED9" w:rsidRPr="00A2112F" w:rsidRDefault="007F0ED9" w:rsidP="007F0ED9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1DB90" w14:textId="5D7F25C6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Pomicultură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0DF54" w14:textId="3F345543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06.06.2024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4864F" w14:textId="335DE2CF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7F0ED9" w:rsidRPr="00A2112F" w14:paraId="59576C74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E728" w14:textId="77777777" w:rsidR="007F0ED9" w:rsidRPr="00A2112F" w:rsidRDefault="007F0ED9" w:rsidP="007F0ED9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CC49" w14:textId="71D90886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Agricultură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F5CC" w14:textId="55B7C434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4E88" w14:textId="33D2E7BB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7F0ED9" w:rsidRPr="00A2112F" w14:paraId="7EBA50D6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60AF9" w14:textId="77777777" w:rsidR="007F0ED9" w:rsidRPr="00A2112F" w:rsidRDefault="007F0ED9" w:rsidP="007F0ED9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FE911" w14:textId="2E28F697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Plante </w:t>
            </w:r>
            <w:proofErr w:type="spellStart"/>
            <w:r w:rsidRPr="00A2112F">
              <w:rPr>
                <w:sz w:val="18"/>
                <w:szCs w:val="18"/>
              </w:rPr>
              <w:t>medicinale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și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aromatice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1FB2" w14:textId="05EEE911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5C66D" w14:textId="3D10C42E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7F0ED9" w:rsidRPr="00A2112F" w14:paraId="7CF1CC59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6693B" w14:textId="77777777" w:rsidR="007F0ED9" w:rsidRPr="00A2112F" w:rsidRDefault="007F0ED9" w:rsidP="007F0ED9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FCAF5" w14:textId="7488C6B5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Legumicultură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A00A1" w14:textId="396FF36A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70258" w14:textId="4742EAFB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13.06.2024</w:t>
            </w:r>
          </w:p>
        </w:tc>
      </w:tr>
      <w:tr w:rsidR="007F0ED9" w:rsidRPr="00A2112F" w14:paraId="37F14AF4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C212B" w14:textId="77777777" w:rsidR="007F0ED9" w:rsidRPr="00A2112F" w:rsidRDefault="007F0ED9" w:rsidP="007F0ED9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1535" w14:textId="64F6BAB7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proofErr w:type="gramStart"/>
            <w:r w:rsidRPr="00A2112F">
              <w:rPr>
                <w:sz w:val="18"/>
                <w:szCs w:val="18"/>
              </w:rPr>
              <w:t>străine</w:t>
            </w:r>
            <w:proofErr w:type="spellEnd"/>
            <w:r w:rsidRPr="00A2112F">
              <w:rPr>
                <w:sz w:val="18"/>
                <w:szCs w:val="18"/>
              </w:rPr>
              <w:t xml:space="preserve">  OPT</w:t>
            </w:r>
            <w:proofErr w:type="gram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78100" w14:textId="16D9F2DE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CA276" w14:textId="6D3D89F4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7F0ED9" w:rsidRPr="00A2112F" w14:paraId="5601E152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ECB74" w14:textId="77777777" w:rsidR="007F0ED9" w:rsidRPr="00A2112F" w:rsidRDefault="007F0ED9" w:rsidP="007F0ED9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FE5DA" w14:textId="220CD506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1A554" w14:textId="41157BE0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045C7" w14:textId="33CC4E08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7F0ED9" w:rsidRPr="00A2112F" w14:paraId="78F8B9DD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3ED3" w14:textId="77777777" w:rsidR="007F0ED9" w:rsidRPr="00A2112F" w:rsidRDefault="007F0ED9" w:rsidP="007F0ED9">
            <w:pPr>
              <w:pStyle w:val="ListParagraph"/>
              <w:numPr>
                <w:ilvl w:val="0"/>
                <w:numId w:val="7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8E8FD" w14:textId="61551627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EFE90" w14:textId="3FDA4EBD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8AD2F" w14:textId="350B8D9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7F0ED9" w:rsidRPr="00A2112F" w14:paraId="66425981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4362" w14:textId="7777777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9FBB7" w14:textId="77777777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ro-RO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71B9" w14:textId="77777777" w:rsidR="007F0ED9" w:rsidRPr="00A2112F" w:rsidRDefault="007F0ED9" w:rsidP="007F0ED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A2AC" w14:textId="77777777" w:rsidR="007F0ED9" w:rsidRPr="00A2112F" w:rsidRDefault="007F0ED9" w:rsidP="007F0ED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F0ED9" w:rsidRPr="00A2112F" w14:paraId="28FE03E6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C53E" w14:textId="77777777" w:rsidR="007F0ED9" w:rsidRPr="00A2112F" w:rsidRDefault="007F0ED9" w:rsidP="007F0ED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10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A8F73" w14:textId="77777777" w:rsidR="007F0ED9" w:rsidRPr="00A2112F" w:rsidRDefault="007F0ED9" w:rsidP="007F0ED9">
            <w:pPr>
              <w:spacing w:line="276" w:lineRule="auto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sz w:val="18"/>
                <w:szCs w:val="18"/>
              </w:rPr>
              <w:t>INGINERIA ŞI PROT. MEDIULUI</w:t>
            </w:r>
          </w:p>
        </w:tc>
      </w:tr>
      <w:tr w:rsidR="007F0ED9" w:rsidRPr="00A2112F" w14:paraId="071A600C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84F38" w14:textId="77777777" w:rsidR="007F0ED9" w:rsidRPr="00A2112F" w:rsidRDefault="007F0ED9" w:rsidP="007F0ED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3E7D0" w14:textId="77777777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</w:t>
            </w:r>
            <w:proofErr w:type="gram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BE984" w14:textId="6144333A" w:rsidR="007F0ED9" w:rsidRPr="00A2112F" w:rsidRDefault="007F0ED9" w:rsidP="007F0ED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1211</w:t>
            </w:r>
          </w:p>
        </w:tc>
      </w:tr>
      <w:tr w:rsidR="007F0ED9" w:rsidRPr="00A2112F" w14:paraId="0F3183ED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E43C9" w14:textId="43CCA473" w:rsidR="007F0ED9" w:rsidRPr="00A2112F" w:rsidRDefault="007F0ED9" w:rsidP="007F0ED9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B59F8" w14:textId="7FA897A7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Analiză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matematică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78B22" w14:textId="6DBEF32E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7F0ED9" w:rsidRPr="00A2112F" w14:paraId="3507F1F5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BF9B" w14:textId="1CCD95B0" w:rsidR="007F0ED9" w:rsidRPr="00A2112F" w:rsidRDefault="007F0ED9" w:rsidP="007F0ED9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AB848F" w14:textId="01CEE6D2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>Chimie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9477A" w14:textId="7D50C5A1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7F0ED9" w:rsidRPr="00A2112F" w14:paraId="438FE55B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7EA2" w14:textId="15F44679" w:rsidR="007F0ED9" w:rsidRPr="00A2112F" w:rsidRDefault="007F0ED9" w:rsidP="007F0ED9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37DB60" w14:textId="7979B138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Matematici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speciale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7D97F" w14:textId="1EBAA9AE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05.06.2024</w:t>
            </w:r>
          </w:p>
        </w:tc>
      </w:tr>
      <w:tr w:rsidR="007F0ED9" w:rsidRPr="00A2112F" w14:paraId="19D30424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C528B" w14:textId="57405903" w:rsidR="007F0ED9" w:rsidRPr="00A2112F" w:rsidRDefault="007F0ED9" w:rsidP="007F0ED9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763F5" w14:textId="4C90B49F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Ştiinţa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solului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27018" w14:textId="7A0C29E3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7F0ED9" w:rsidRPr="00A2112F" w14:paraId="5B587695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B355C" w14:textId="5AA3A5C0" w:rsidR="007F0ED9" w:rsidRPr="00A2112F" w:rsidRDefault="007F0ED9" w:rsidP="007F0ED9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BAFB7D" w14:textId="666E0B4E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Topografie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C7EC" w14:textId="3FAFD3B7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7F0ED9" w:rsidRPr="00A2112F" w14:paraId="4862D2AF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D7344" w14:textId="531A9289" w:rsidR="007F0ED9" w:rsidRPr="00A2112F" w:rsidRDefault="007F0ED9" w:rsidP="007F0ED9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BBB5AB" w14:textId="26B49D7B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54347" w14:textId="5759DCD6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7F0ED9" w:rsidRPr="00A2112F" w14:paraId="3BE29D23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4AD6" w14:textId="3D747F2A" w:rsidR="007F0ED9" w:rsidRPr="00A2112F" w:rsidRDefault="007F0ED9" w:rsidP="007F0ED9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70C1BE" w14:textId="7A0A51F8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Educaţie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5733D" w14:textId="2D79D0EA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7F0ED9" w:rsidRPr="00A2112F" w14:paraId="4FEA027B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C3211" w14:textId="393F4F97" w:rsidR="007F0ED9" w:rsidRPr="00A2112F" w:rsidRDefault="007F0ED9" w:rsidP="007F0ED9">
            <w:pPr>
              <w:pStyle w:val="ListParagraph"/>
              <w:numPr>
                <w:ilvl w:val="0"/>
                <w:numId w:val="8"/>
              </w:numPr>
              <w:spacing w:after="0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9A85D" w14:textId="56C7E46F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  <w:r w:rsidRPr="00A2112F">
              <w:rPr>
                <w:bCs/>
                <w:sz w:val="18"/>
                <w:szCs w:val="18"/>
                <w:lang w:val="ro-RO"/>
              </w:rPr>
              <w:t>Limbi străine   OPT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CF118" w14:textId="35506C50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7F0ED9" w:rsidRPr="00A2112F" w14:paraId="7458AEF0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F3575" w14:textId="77777777" w:rsidR="007F0ED9" w:rsidRPr="00A2112F" w:rsidRDefault="007F0ED9" w:rsidP="007F0ED9">
            <w:pPr>
              <w:spacing w:line="276" w:lineRule="auto"/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28AB2" w14:textId="77777777" w:rsidR="007F0ED9" w:rsidRPr="00A2112F" w:rsidRDefault="007F0ED9" w:rsidP="007F0ED9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8330" w14:textId="77777777" w:rsidR="007F0ED9" w:rsidRPr="00A2112F" w:rsidRDefault="007F0ED9" w:rsidP="007F0ED9">
            <w:pPr>
              <w:spacing w:line="276" w:lineRule="auto"/>
              <w:jc w:val="center"/>
              <w:rPr>
                <w:b/>
                <w:bCs/>
                <w:sz w:val="18"/>
                <w:szCs w:val="18"/>
                <w:lang w:val="ro-RO"/>
              </w:rPr>
            </w:pPr>
          </w:p>
        </w:tc>
      </w:tr>
      <w:tr w:rsidR="007F0ED9" w:rsidRPr="00A2112F" w14:paraId="545A5C87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ED01F" w14:textId="77777777" w:rsidR="007F0ED9" w:rsidRPr="00A2112F" w:rsidRDefault="007F0ED9" w:rsidP="007F0ED9">
            <w:pPr>
              <w:jc w:val="center"/>
              <w:rPr>
                <w:b/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2D76E" w14:textId="1515B32F" w:rsidR="007F0ED9" w:rsidRPr="00A2112F" w:rsidRDefault="007F0ED9" w:rsidP="007F0ED9">
            <w:pPr>
              <w:rPr>
                <w:b/>
                <w:sz w:val="18"/>
                <w:szCs w:val="18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</w:t>
            </w:r>
            <w:proofErr w:type="gram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F6A36" w14:textId="75093D9B" w:rsidR="007F0ED9" w:rsidRPr="00A2112F" w:rsidRDefault="007F0ED9" w:rsidP="007F0ED9">
            <w:pPr>
              <w:jc w:val="center"/>
              <w:rPr>
                <w:b/>
                <w:bCs/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1221</w:t>
            </w:r>
          </w:p>
        </w:tc>
      </w:tr>
      <w:tr w:rsidR="007F0ED9" w:rsidRPr="00A2112F" w14:paraId="6F1B7251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FA706" w14:textId="5BE6FA91" w:rsidR="007F0ED9" w:rsidRPr="00A2112F" w:rsidRDefault="007F0ED9" w:rsidP="007F0E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75836" w14:textId="7C87D163" w:rsidR="007F0ED9" w:rsidRPr="00A2112F" w:rsidRDefault="007F0ED9" w:rsidP="007F0ED9">
            <w:pPr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Hidrologie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hidrogeologie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FF0F3" w14:textId="516BED49" w:rsidR="007F0ED9" w:rsidRPr="00A2112F" w:rsidRDefault="00383C32" w:rsidP="007F0ED9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F0ED9" w:rsidRPr="00A2112F" w14:paraId="06E5BD6C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213C2" w14:textId="4727805D" w:rsidR="007F0ED9" w:rsidRPr="00A2112F" w:rsidRDefault="007F0ED9" w:rsidP="007F0E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CE898" w14:textId="0178AF77" w:rsidR="007F0ED9" w:rsidRPr="00A2112F" w:rsidRDefault="007F0ED9" w:rsidP="007F0ED9">
            <w:pPr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Ecologie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F75F" w14:textId="347AEFDF" w:rsidR="007F0ED9" w:rsidRPr="00A2112F" w:rsidRDefault="00383C32" w:rsidP="007F0ED9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7F0ED9" w:rsidRPr="00A2112F" w14:paraId="4E7700BE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7F0FB" w14:textId="51745B02" w:rsidR="007F0ED9" w:rsidRPr="00A2112F" w:rsidRDefault="007F0ED9" w:rsidP="007F0E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A4B329" w14:textId="0DF01C4F" w:rsidR="007F0ED9" w:rsidRPr="00A2112F" w:rsidRDefault="007F0ED9" w:rsidP="007F0ED9">
            <w:pPr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Resurse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fertilizante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nepoluante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0DF9" w14:textId="6B511C7E" w:rsidR="007F0ED9" w:rsidRPr="00A2112F" w:rsidRDefault="00383C32" w:rsidP="007F0ED9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7F0ED9" w:rsidRPr="00A2112F" w14:paraId="1772974F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5242A" w14:textId="77D432CA" w:rsidR="007F0ED9" w:rsidRPr="00A2112F" w:rsidRDefault="007F0ED9" w:rsidP="007F0E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57E5" w14:textId="4F7ABF64" w:rsidR="007F0ED9" w:rsidRPr="00A2112F" w:rsidRDefault="007F0ED9" w:rsidP="007F0ED9">
            <w:pPr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Prevenirea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controlul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integrat</w:t>
            </w:r>
            <w:proofErr w:type="spellEnd"/>
            <w:r w:rsidRPr="00A2112F">
              <w:rPr>
                <w:sz w:val="18"/>
                <w:szCs w:val="18"/>
              </w:rPr>
              <w:t xml:space="preserve"> al </w:t>
            </w:r>
            <w:proofErr w:type="spellStart"/>
            <w:r w:rsidRPr="00A2112F">
              <w:rPr>
                <w:sz w:val="18"/>
                <w:szCs w:val="18"/>
              </w:rPr>
              <w:t>poluării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DB0C0" w14:textId="21BF0FDA" w:rsidR="007F0ED9" w:rsidRPr="00A2112F" w:rsidRDefault="00383C32" w:rsidP="007F0ED9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03.06.2024</w:t>
            </w:r>
          </w:p>
        </w:tc>
      </w:tr>
      <w:tr w:rsidR="007F0ED9" w:rsidRPr="00A2112F" w14:paraId="7F063BA6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AA3A0" w14:textId="22AD7223" w:rsidR="007F0ED9" w:rsidRPr="00A2112F" w:rsidRDefault="007F0ED9" w:rsidP="007F0E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40DD0" w14:textId="330D499D" w:rsidR="007F0ED9" w:rsidRPr="00A2112F" w:rsidRDefault="007F0ED9" w:rsidP="007F0ED9">
            <w:pPr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Microbiologia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2B27D" w14:textId="39CFDE42" w:rsidR="007F0ED9" w:rsidRPr="00A2112F" w:rsidRDefault="00383C32" w:rsidP="007F0ED9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7F0ED9" w:rsidRPr="00A2112F" w14:paraId="55FD3039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1407C" w14:textId="73005AD7" w:rsidR="007F0ED9" w:rsidRPr="00A2112F" w:rsidRDefault="007F0ED9" w:rsidP="007F0E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53D660" w14:textId="1FCDEBF2" w:rsidR="007F0ED9" w:rsidRPr="00A2112F" w:rsidRDefault="007F0ED9" w:rsidP="007F0ED9">
            <w:pPr>
              <w:rPr>
                <w:b/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Educaţie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fizică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sport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3E822" w14:textId="768E6F6D" w:rsidR="007F0ED9" w:rsidRPr="00A2112F" w:rsidRDefault="00383C32" w:rsidP="007F0ED9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21.06.2024</w:t>
            </w:r>
          </w:p>
        </w:tc>
      </w:tr>
      <w:tr w:rsidR="007F0ED9" w:rsidRPr="00A2112F" w14:paraId="0F71EE00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DD979" w14:textId="61C8AA50" w:rsidR="007F0ED9" w:rsidRPr="00A2112F" w:rsidRDefault="007F0ED9" w:rsidP="007F0E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ACCEC6" w14:textId="27D8D0BD" w:rsidR="007F0ED9" w:rsidRPr="00A2112F" w:rsidRDefault="007F0ED9" w:rsidP="007F0ED9">
            <w:pPr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Evaluarea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riscurilor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managementul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dezastrelor</w:t>
            </w:r>
            <w:proofErr w:type="spellEnd"/>
            <w:r w:rsidRPr="00A2112F">
              <w:rPr>
                <w:sz w:val="18"/>
                <w:szCs w:val="18"/>
              </w:rPr>
              <w:t xml:space="preserve">   OPT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55746" w14:textId="5155A68D" w:rsidR="007F0ED9" w:rsidRPr="00A2112F" w:rsidRDefault="00383C32" w:rsidP="007F0ED9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11.06.2024</w:t>
            </w:r>
          </w:p>
        </w:tc>
      </w:tr>
      <w:tr w:rsidR="007F0ED9" w:rsidRPr="00A2112F" w14:paraId="5DB01B11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49A7F" w14:textId="77777777" w:rsidR="007F0ED9" w:rsidRPr="00A2112F" w:rsidRDefault="007F0ED9" w:rsidP="007F0ED9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/>
                <w:bCs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7B3D5" w14:textId="538F1966" w:rsidR="007F0ED9" w:rsidRPr="00A2112F" w:rsidRDefault="007F0ED9" w:rsidP="007F0ED9">
            <w:pPr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domeniu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AC6FA" w14:textId="76AA9D43" w:rsidR="007F0ED9" w:rsidRPr="00A2112F" w:rsidRDefault="007F0ED9" w:rsidP="007F0ED9">
            <w:pPr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</w:tr>
      <w:tr w:rsidR="007F0ED9" w:rsidRPr="00A2112F" w14:paraId="54F1C1D5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35EB4" w14:textId="6A3AACFB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4A650A9D" w14:textId="2D8979CE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5001B" w14:textId="4D6818BA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7F0ED9" w:rsidRPr="00A2112F" w14:paraId="15599817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6254B" w14:textId="680B04EE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2CC1BAAA" w14:textId="70A547A1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III</w:t>
            </w:r>
            <w:proofErr w:type="gram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2CE85" w14:textId="6E69533E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1231</w:t>
            </w:r>
          </w:p>
        </w:tc>
      </w:tr>
      <w:tr w:rsidR="007F0ED9" w:rsidRPr="00A2112F" w14:paraId="20F299DF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D52F4" w14:textId="09C8FFF2" w:rsidR="007F0ED9" w:rsidRPr="00A2112F" w:rsidRDefault="007F0ED9" w:rsidP="007F0ED9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0DA4129E" w14:textId="0FB9DF8E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Ecologia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sistemelor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antropice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ADECF" w14:textId="790E113B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7F0ED9" w:rsidRPr="00A2112F" w14:paraId="5CB1F82A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F3547" w14:textId="7F0FA673" w:rsidR="007F0ED9" w:rsidRPr="00A2112F" w:rsidRDefault="007F0ED9" w:rsidP="007F0ED9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79CBCDB0" w14:textId="68C20BFF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Ecotoxicologie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E488" w14:textId="2BB7FE7E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17.06.2024</w:t>
            </w:r>
          </w:p>
        </w:tc>
      </w:tr>
      <w:tr w:rsidR="007F0ED9" w:rsidRPr="00A2112F" w14:paraId="6B7694AB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7ACBF" w14:textId="16718B2E" w:rsidR="007F0ED9" w:rsidRPr="00A2112F" w:rsidRDefault="007F0ED9" w:rsidP="007F0ED9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731ACE09" w14:textId="7753256D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Silvicultură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protecţia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pădurii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2761" w14:textId="4CAAFD91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04.06.2024</w:t>
            </w:r>
          </w:p>
        </w:tc>
      </w:tr>
      <w:tr w:rsidR="007F0ED9" w:rsidRPr="00A2112F" w14:paraId="5AAF9BB2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C6078" w14:textId="1CF531DD" w:rsidR="007F0ED9" w:rsidRPr="00A2112F" w:rsidRDefault="007F0ED9" w:rsidP="007F0ED9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</w:tcPr>
          <w:p w14:paraId="304D94C4" w14:textId="4BCFC719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Monitorizarea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calităţii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ED62" w14:textId="56CE7CB1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20.06.2024</w:t>
            </w:r>
          </w:p>
        </w:tc>
      </w:tr>
      <w:tr w:rsidR="007F0ED9" w:rsidRPr="00A2112F" w14:paraId="4D707693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8D091" w14:textId="0586B013" w:rsidR="007F0ED9" w:rsidRPr="00A2112F" w:rsidRDefault="007F0ED9" w:rsidP="007F0ED9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9652E6" w14:textId="7D15F7B3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Construcţii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tratarea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epurarea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apei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FDB8" w14:textId="4A92640C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18.06.2024</w:t>
            </w:r>
          </w:p>
        </w:tc>
      </w:tr>
      <w:tr w:rsidR="007F0ED9" w:rsidRPr="00A2112F" w14:paraId="2600132E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ED81A" w14:textId="1B1D72A4" w:rsidR="007F0ED9" w:rsidRPr="00A2112F" w:rsidRDefault="007F0ED9" w:rsidP="007F0ED9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954034" w14:textId="4ECC8443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Protecţia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plantelor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CCDCE" w14:textId="6D1500B7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7F0ED9" w:rsidRPr="00A2112F" w14:paraId="5A5EBB09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C7B4" w14:textId="53C3B7B9" w:rsidR="007F0ED9" w:rsidRPr="00A2112F" w:rsidRDefault="007F0ED9" w:rsidP="007F0ED9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F83395" w14:textId="6629316B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Optimizarea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proiectelor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prin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utilizare</w:t>
            </w:r>
            <w:proofErr w:type="spellEnd"/>
            <w:r w:rsidRPr="00A2112F">
              <w:rPr>
                <w:sz w:val="18"/>
                <w:szCs w:val="18"/>
              </w:rPr>
              <w:t xml:space="preserve"> GIS OPT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FCA40" w14:textId="59C95CF2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7F0ED9" w:rsidRPr="00A2112F" w14:paraId="01B1C106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EB0A" w14:textId="4A1EB722" w:rsidR="007F0ED9" w:rsidRPr="00A2112F" w:rsidRDefault="007F0ED9" w:rsidP="007F0ED9">
            <w:pPr>
              <w:pStyle w:val="ListParagraph"/>
              <w:numPr>
                <w:ilvl w:val="0"/>
                <w:numId w:val="10"/>
              </w:numPr>
              <w:spacing w:after="0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399" w:type="dxa"/>
            <w:vAlign w:val="bottom"/>
          </w:tcPr>
          <w:p w14:paraId="4F6FB9BF" w14:textId="40753152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specialitate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A96F" w14:textId="4914C020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12.07.2024</w:t>
            </w:r>
          </w:p>
        </w:tc>
      </w:tr>
      <w:tr w:rsidR="007F0ED9" w:rsidRPr="00A2112F" w14:paraId="0D75FA1C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E7295" w14:textId="309E69A4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  <w:vAlign w:val="bottom"/>
          </w:tcPr>
          <w:p w14:paraId="66EE9172" w14:textId="72E68A18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EC204" w14:textId="62568174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</w:tr>
      <w:tr w:rsidR="007F0ED9" w:rsidRPr="00A2112F" w14:paraId="195379A9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2907" w14:textId="4847805C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2186E0BD" w14:textId="17C45FDA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gramStart"/>
            <w:r w:rsidRPr="00A2112F">
              <w:rPr>
                <w:b/>
                <w:sz w:val="18"/>
                <w:szCs w:val="18"/>
              </w:rPr>
              <w:t>ANUL  IV</w:t>
            </w:r>
            <w:proofErr w:type="gram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87B6A" w14:textId="02C7BA0C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b/>
                <w:bCs/>
                <w:sz w:val="18"/>
                <w:szCs w:val="18"/>
                <w:lang w:val="ro-RO"/>
              </w:rPr>
              <w:t>1241</w:t>
            </w:r>
          </w:p>
        </w:tc>
      </w:tr>
      <w:tr w:rsidR="007F0ED9" w:rsidRPr="00A2112F" w14:paraId="1A1A7706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070D6" w14:textId="7A1423B5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26359D88" w14:textId="639DFD2B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Studii</w:t>
            </w:r>
            <w:proofErr w:type="spellEnd"/>
            <w:r w:rsidRPr="00A2112F">
              <w:rPr>
                <w:sz w:val="18"/>
                <w:szCs w:val="18"/>
              </w:rPr>
              <w:t xml:space="preserve"> de impact, </w:t>
            </w:r>
            <w:proofErr w:type="spellStart"/>
            <w:r w:rsidRPr="00A2112F">
              <w:rPr>
                <w:sz w:val="18"/>
                <w:szCs w:val="18"/>
              </w:rPr>
              <w:t>bilanţ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audit de </w:t>
            </w:r>
            <w:proofErr w:type="spellStart"/>
            <w:r w:rsidRPr="00A2112F">
              <w:rPr>
                <w:sz w:val="18"/>
                <w:szCs w:val="18"/>
              </w:rPr>
              <w:t>mediu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3170" w14:textId="2D04FDEF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08.06.2024</w:t>
            </w:r>
          </w:p>
        </w:tc>
      </w:tr>
      <w:tr w:rsidR="007F0ED9" w:rsidRPr="00A2112F" w14:paraId="563A48F2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1E05" w14:textId="71AAD23C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551152FF" w14:textId="3F0645B2" w:rsidR="007F0ED9" w:rsidRPr="00A2112F" w:rsidRDefault="007F0ED9" w:rsidP="007F0ED9">
            <w:pPr>
              <w:spacing w:line="276" w:lineRule="auto"/>
              <w:rPr>
                <w:sz w:val="18"/>
                <w:szCs w:val="18"/>
                <w:lang w:val="pt-BR"/>
              </w:rPr>
            </w:pPr>
            <w:proofErr w:type="spellStart"/>
            <w:r w:rsidRPr="00A2112F">
              <w:rPr>
                <w:sz w:val="18"/>
                <w:szCs w:val="18"/>
              </w:rPr>
              <w:t>Conservarea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naturii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şi</w:t>
            </w:r>
            <w:proofErr w:type="spellEnd"/>
            <w:r w:rsidRPr="00A2112F">
              <w:rPr>
                <w:sz w:val="18"/>
                <w:szCs w:val="18"/>
              </w:rPr>
              <w:t xml:space="preserve"> a </w:t>
            </w:r>
            <w:proofErr w:type="spellStart"/>
            <w:r w:rsidRPr="00A2112F">
              <w:rPr>
                <w:sz w:val="18"/>
                <w:szCs w:val="18"/>
              </w:rPr>
              <w:t>biodiversităţii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EEC9" w14:textId="338E734C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10.06.2024</w:t>
            </w:r>
          </w:p>
        </w:tc>
      </w:tr>
      <w:tr w:rsidR="007F0ED9" w:rsidRPr="00A2112F" w14:paraId="0AA568FA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4FBD9" w14:textId="7777777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5CFE947D" w14:textId="06B8E26A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Tehnologii</w:t>
            </w:r>
            <w:proofErr w:type="spellEnd"/>
            <w:r w:rsidRPr="00A2112F">
              <w:rPr>
                <w:sz w:val="18"/>
                <w:szCs w:val="18"/>
              </w:rPr>
              <w:t xml:space="preserve"> cu impact </w:t>
            </w:r>
            <w:proofErr w:type="spellStart"/>
            <w:r w:rsidRPr="00A2112F">
              <w:rPr>
                <w:sz w:val="18"/>
                <w:szCs w:val="18"/>
              </w:rPr>
              <w:t>redus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asupra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mediului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36564" w14:textId="7AE9EA4C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15.06.2024</w:t>
            </w:r>
          </w:p>
        </w:tc>
      </w:tr>
      <w:tr w:rsidR="007F0ED9" w:rsidRPr="00A2112F" w14:paraId="29872550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F3864" w14:textId="7777777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5DC31716" w14:textId="40AF3BFD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Reconstrucţie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ecologică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9A121" w14:textId="7ACE4E95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07.06.2024</w:t>
            </w:r>
          </w:p>
        </w:tc>
      </w:tr>
      <w:tr w:rsidR="007F0ED9" w:rsidRPr="00A2112F" w14:paraId="1347D575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2F9D" w14:textId="7777777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06ED9BBD" w14:textId="45D494BD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Surse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energie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C6552" w14:textId="57A99666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14.06.2024</w:t>
            </w:r>
          </w:p>
        </w:tc>
      </w:tr>
      <w:tr w:rsidR="007F0ED9" w:rsidRPr="00A2112F" w14:paraId="20963588" w14:textId="7777777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4EA06" w14:textId="7777777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7822DDAA" w14:textId="4AB84238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r w:rsidRPr="00A2112F">
              <w:rPr>
                <w:sz w:val="18"/>
                <w:szCs w:val="18"/>
              </w:rPr>
              <w:t xml:space="preserve">Limbi </w:t>
            </w:r>
            <w:proofErr w:type="spellStart"/>
            <w:r w:rsidRPr="00A2112F">
              <w:rPr>
                <w:sz w:val="18"/>
                <w:szCs w:val="18"/>
              </w:rPr>
              <w:t>străine</w:t>
            </w:r>
            <w:proofErr w:type="spellEnd"/>
            <w:r w:rsidRPr="00A2112F">
              <w:rPr>
                <w:sz w:val="18"/>
                <w:szCs w:val="18"/>
              </w:rPr>
              <w:t xml:space="preserve"> OPT</w:t>
            </w:r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EBBC4" w14:textId="1FFBB307" w:rsidR="007F0ED9" w:rsidRPr="00A2112F" w:rsidRDefault="00383C32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12.06.2024</w:t>
            </w:r>
          </w:p>
        </w:tc>
      </w:tr>
      <w:tr w:rsidR="007F0ED9" w:rsidRPr="00A2112F" w14:paraId="4B777BE0" w14:textId="750E5D04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FDB8" w14:textId="7777777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3FBA4007" w14:textId="41D8156B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proofErr w:type="gramStart"/>
            <w:r w:rsidRPr="00A2112F">
              <w:rPr>
                <w:sz w:val="18"/>
                <w:szCs w:val="18"/>
              </w:rPr>
              <w:t>Elaborarea</w:t>
            </w:r>
            <w:proofErr w:type="spellEnd"/>
            <w:r w:rsidRPr="00A2112F">
              <w:rPr>
                <w:sz w:val="18"/>
                <w:szCs w:val="18"/>
              </w:rPr>
              <w:t xml:space="preserve">  </w:t>
            </w:r>
            <w:proofErr w:type="spellStart"/>
            <w:r w:rsidRPr="00A2112F">
              <w:rPr>
                <w:sz w:val="18"/>
                <w:szCs w:val="18"/>
              </w:rPr>
              <w:t>proiectului</w:t>
            </w:r>
            <w:proofErr w:type="spellEnd"/>
            <w:proofErr w:type="gram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7319F" w14:textId="57893220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  <w:tr w:rsidR="007F0ED9" w:rsidRPr="00A2112F" w14:paraId="175611D7" w14:textId="62F26B07" w:rsidTr="0031676A"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7FEFC" w14:textId="77777777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</w:p>
        </w:tc>
        <w:tc>
          <w:tcPr>
            <w:tcW w:w="5399" w:type="dxa"/>
          </w:tcPr>
          <w:p w14:paraId="347DE3E9" w14:textId="5BF735F4" w:rsidR="007F0ED9" w:rsidRPr="00A2112F" w:rsidRDefault="007F0ED9" w:rsidP="007F0ED9">
            <w:pPr>
              <w:spacing w:line="276" w:lineRule="auto"/>
              <w:rPr>
                <w:sz w:val="18"/>
                <w:szCs w:val="18"/>
              </w:rPr>
            </w:pPr>
            <w:proofErr w:type="spellStart"/>
            <w:r w:rsidRPr="00A2112F">
              <w:rPr>
                <w:sz w:val="18"/>
                <w:szCs w:val="18"/>
              </w:rPr>
              <w:t>Practică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elaborare</w:t>
            </w:r>
            <w:proofErr w:type="spellEnd"/>
            <w:r w:rsidRPr="00A2112F">
              <w:rPr>
                <w:sz w:val="18"/>
                <w:szCs w:val="18"/>
              </w:rPr>
              <w:t xml:space="preserve"> </w:t>
            </w:r>
            <w:proofErr w:type="spellStart"/>
            <w:r w:rsidRPr="00A2112F">
              <w:rPr>
                <w:sz w:val="18"/>
                <w:szCs w:val="18"/>
              </w:rPr>
              <w:t>proiect</w:t>
            </w:r>
            <w:proofErr w:type="spellEnd"/>
            <w:r w:rsidRPr="00A2112F">
              <w:rPr>
                <w:sz w:val="18"/>
                <w:szCs w:val="18"/>
              </w:rPr>
              <w:t xml:space="preserve"> de </w:t>
            </w:r>
            <w:proofErr w:type="spellStart"/>
            <w:r w:rsidRPr="00A2112F">
              <w:rPr>
                <w:sz w:val="18"/>
                <w:szCs w:val="18"/>
              </w:rPr>
              <w:t>diplomă</w:t>
            </w:r>
            <w:proofErr w:type="spellEnd"/>
          </w:p>
        </w:tc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D3DBB" w14:textId="0147483F" w:rsidR="007F0ED9" w:rsidRPr="00A2112F" w:rsidRDefault="007F0ED9" w:rsidP="007F0ED9">
            <w:pPr>
              <w:spacing w:line="276" w:lineRule="auto"/>
              <w:jc w:val="center"/>
              <w:rPr>
                <w:sz w:val="18"/>
                <w:szCs w:val="18"/>
                <w:lang w:val="ro-RO"/>
              </w:rPr>
            </w:pPr>
            <w:r w:rsidRPr="00A2112F">
              <w:rPr>
                <w:sz w:val="18"/>
                <w:szCs w:val="18"/>
                <w:lang w:val="ro-RO"/>
              </w:rPr>
              <w:t>05.07.2024</w:t>
            </w:r>
          </w:p>
        </w:tc>
      </w:tr>
    </w:tbl>
    <w:p w14:paraId="05C5B921" w14:textId="77777777" w:rsidR="00950EE5" w:rsidRPr="00A2112F" w:rsidRDefault="00950EE5" w:rsidP="00F64DD7">
      <w:pPr>
        <w:jc w:val="right"/>
        <w:rPr>
          <w:b/>
          <w:sz w:val="18"/>
          <w:szCs w:val="18"/>
        </w:rPr>
      </w:pPr>
    </w:p>
    <w:p w14:paraId="7C838925" w14:textId="7FCA0F9B" w:rsidR="00F64DD7" w:rsidRPr="00A2112F" w:rsidRDefault="00F64DD7" w:rsidP="00F64DD7">
      <w:pPr>
        <w:jc w:val="right"/>
        <w:rPr>
          <w:b/>
          <w:sz w:val="18"/>
          <w:szCs w:val="18"/>
        </w:rPr>
      </w:pPr>
      <w:r w:rsidRPr="00A2112F">
        <w:rPr>
          <w:b/>
          <w:sz w:val="18"/>
          <w:szCs w:val="18"/>
        </w:rPr>
        <w:t>D E C A N A T U L,</w:t>
      </w:r>
    </w:p>
    <w:p w14:paraId="5282D766" w14:textId="77777777" w:rsidR="005E590F" w:rsidRPr="00A2112F" w:rsidRDefault="005E590F" w:rsidP="005E590F">
      <w:pPr>
        <w:jc w:val="right"/>
        <w:rPr>
          <w:b/>
          <w:sz w:val="18"/>
          <w:szCs w:val="18"/>
        </w:rPr>
      </w:pPr>
      <w:r w:rsidRPr="00A2112F">
        <w:rPr>
          <w:b/>
          <w:sz w:val="18"/>
          <w:szCs w:val="18"/>
        </w:rPr>
        <w:t>27.05.2024</w:t>
      </w:r>
    </w:p>
    <w:p w14:paraId="760A9729" w14:textId="21B5B238" w:rsidR="00955585" w:rsidRPr="00A2112F" w:rsidRDefault="00955585" w:rsidP="005E590F">
      <w:pPr>
        <w:jc w:val="right"/>
        <w:rPr>
          <w:sz w:val="18"/>
          <w:szCs w:val="18"/>
        </w:rPr>
      </w:pPr>
    </w:p>
    <w:sectPr w:rsidR="00955585" w:rsidRPr="00A2112F" w:rsidSect="00A25888">
      <w:pgSz w:w="12240" w:h="15840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027838"/>
    <w:multiLevelType w:val="hybridMultilevel"/>
    <w:tmpl w:val="929042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F56B9B"/>
    <w:multiLevelType w:val="multilevel"/>
    <w:tmpl w:val="B9AC97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E4C702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40220915"/>
    <w:multiLevelType w:val="hybridMultilevel"/>
    <w:tmpl w:val="23609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272883"/>
    <w:multiLevelType w:val="hybridMultilevel"/>
    <w:tmpl w:val="B0342E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476302"/>
    <w:multiLevelType w:val="hybridMultilevel"/>
    <w:tmpl w:val="260C1B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4B1F99"/>
    <w:multiLevelType w:val="hybridMultilevel"/>
    <w:tmpl w:val="F544C8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EE3096"/>
    <w:multiLevelType w:val="hybridMultilevel"/>
    <w:tmpl w:val="5C3E3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0B1D26"/>
    <w:multiLevelType w:val="hybridMultilevel"/>
    <w:tmpl w:val="FCB42A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65230"/>
    <w:multiLevelType w:val="hybridMultilevel"/>
    <w:tmpl w:val="88FCBDDE"/>
    <w:lvl w:ilvl="0" w:tplc="68AADAB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3833817">
    <w:abstractNumId w:val="2"/>
  </w:num>
  <w:num w:numId="2" w16cid:durableId="1585260541">
    <w:abstractNumId w:val="1"/>
  </w:num>
  <w:num w:numId="3" w16cid:durableId="102844306">
    <w:abstractNumId w:val="5"/>
  </w:num>
  <w:num w:numId="4" w16cid:durableId="1052582968">
    <w:abstractNumId w:val="3"/>
  </w:num>
  <w:num w:numId="5" w16cid:durableId="2115321946">
    <w:abstractNumId w:val="0"/>
  </w:num>
  <w:num w:numId="6" w16cid:durableId="702440841">
    <w:abstractNumId w:val="9"/>
  </w:num>
  <w:num w:numId="7" w16cid:durableId="80298944">
    <w:abstractNumId w:val="4"/>
  </w:num>
  <w:num w:numId="8" w16cid:durableId="809859563">
    <w:abstractNumId w:val="8"/>
  </w:num>
  <w:num w:numId="9" w16cid:durableId="1001160275">
    <w:abstractNumId w:val="7"/>
  </w:num>
  <w:num w:numId="10" w16cid:durableId="1149827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96D55"/>
    <w:rsid w:val="00000C83"/>
    <w:rsid w:val="00004A81"/>
    <w:rsid w:val="000060AC"/>
    <w:rsid w:val="00006C31"/>
    <w:rsid w:val="000076B7"/>
    <w:rsid w:val="000124D0"/>
    <w:rsid w:val="000359A3"/>
    <w:rsid w:val="000367BA"/>
    <w:rsid w:val="00040552"/>
    <w:rsid w:val="00040BD3"/>
    <w:rsid w:val="0004160C"/>
    <w:rsid w:val="000432ED"/>
    <w:rsid w:val="0004789C"/>
    <w:rsid w:val="00053C64"/>
    <w:rsid w:val="00056086"/>
    <w:rsid w:val="000562C9"/>
    <w:rsid w:val="000575CF"/>
    <w:rsid w:val="000619C2"/>
    <w:rsid w:val="00062DE4"/>
    <w:rsid w:val="00064D12"/>
    <w:rsid w:val="000710EF"/>
    <w:rsid w:val="00074103"/>
    <w:rsid w:val="000836CD"/>
    <w:rsid w:val="00085887"/>
    <w:rsid w:val="00092800"/>
    <w:rsid w:val="00095D48"/>
    <w:rsid w:val="000A1660"/>
    <w:rsid w:val="000B3A13"/>
    <w:rsid w:val="000B6AB0"/>
    <w:rsid w:val="000C2500"/>
    <w:rsid w:val="000C4D03"/>
    <w:rsid w:val="000C7926"/>
    <w:rsid w:val="000D6AA5"/>
    <w:rsid w:val="000D7C93"/>
    <w:rsid w:val="000E0CD0"/>
    <w:rsid w:val="000E3956"/>
    <w:rsid w:val="000E6D39"/>
    <w:rsid w:val="000F780E"/>
    <w:rsid w:val="001060FD"/>
    <w:rsid w:val="00106E19"/>
    <w:rsid w:val="001070E4"/>
    <w:rsid w:val="00112201"/>
    <w:rsid w:val="00112D6A"/>
    <w:rsid w:val="0012319B"/>
    <w:rsid w:val="001368CD"/>
    <w:rsid w:val="00142027"/>
    <w:rsid w:val="00144819"/>
    <w:rsid w:val="00147E13"/>
    <w:rsid w:val="00151E8A"/>
    <w:rsid w:val="001548C3"/>
    <w:rsid w:val="00156BDC"/>
    <w:rsid w:val="001574AF"/>
    <w:rsid w:val="00162C8D"/>
    <w:rsid w:val="00164068"/>
    <w:rsid w:val="001656D7"/>
    <w:rsid w:val="00165ACA"/>
    <w:rsid w:val="00165BDB"/>
    <w:rsid w:val="00166062"/>
    <w:rsid w:val="001662C1"/>
    <w:rsid w:val="0017312F"/>
    <w:rsid w:val="00180104"/>
    <w:rsid w:val="001912C3"/>
    <w:rsid w:val="001925BF"/>
    <w:rsid w:val="00196A93"/>
    <w:rsid w:val="001C32AE"/>
    <w:rsid w:val="001C5595"/>
    <w:rsid w:val="001C7942"/>
    <w:rsid w:val="001D0796"/>
    <w:rsid w:val="001D7082"/>
    <w:rsid w:val="001E6525"/>
    <w:rsid w:val="001E6EAE"/>
    <w:rsid w:val="001F093A"/>
    <w:rsid w:val="001F4C84"/>
    <w:rsid w:val="00201EAE"/>
    <w:rsid w:val="0020536E"/>
    <w:rsid w:val="00206091"/>
    <w:rsid w:val="00207D07"/>
    <w:rsid w:val="00227376"/>
    <w:rsid w:val="00227866"/>
    <w:rsid w:val="00233D06"/>
    <w:rsid w:val="00237065"/>
    <w:rsid w:val="00242BE2"/>
    <w:rsid w:val="00247F81"/>
    <w:rsid w:val="00251176"/>
    <w:rsid w:val="00251675"/>
    <w:rsid w:val="002536BB"/>
    <w:rsid w:val="00257ED5"/>
    <w:rsid w:val="002627AF"/>
    <w:rsid w:val="00262A23"/>
    <w:rsid w:val="00267AB5"/>
    <w:rsid w:val="00275496"/>
    <w:rsid w:val="00283B51"/>
    <w:rsid w:val="00284360"/>
    <w:rsid w:val="00296B93"/>
    <w:rsid w:val="00297BBF"/>
    <w:rsid w:val="002A7754"/>
    <w:rsid w:val="002B0B10"/>
    <w:rsid w:val="002B4760"/>
    <w:rsid w:val="002B7A17"/>
    <w:rsid w:val="002C6BE1"/>
    <w:rsid w:val="002D1369"/>
    <w:rsid w:val="002D46D7"/>
    <w:rsid w:val="002D51FB"/>
    <w:rsid w:val="002D5529"/>
    <w:rsid w:val="002E0285"/>
    <w:rsid w:val="002E44AF"/>
    <w:rsid w:val="002F0627"/>
    <w:rsid w:val="002F75F6"/>
    <w:rsid w:val="002F7CD3"/>
    <w:rsid w:val="00305C59"/>
    <w:rsid w:val="003155F7"/>
    <w:rsid w:val="0031676A"/>
    <w:rsid w:val="003260AE"/>
    <w:rsid w:val="00342594"/>
    <w:rsid w:val="00353FE7"/>
    <w:rsid w:val="00355899"/>
    <w:rsid w:val="00356B60"/>
    <w:rsid w:val="00361767"/>
    <w:rsid w:val="0036254C"/>
    <w:rsid w:val="00365468"/>
    <w:rsid w:val="003715FB"/>
    <w:rsid w:val="0037258F"/>
    <w:rsid w:val="00372C03"/>
    <w:rsid w:val="00383C32"/>
    <w:rsid w:val="003843A5"/>
    <w:rsid w:val="00385BCE"/>
    <w:rsid w:val="0038619C"/>
    <w:rsid w:val="0038741E"/>
    <w:rsid w:val="003941F8"/>
    <w:rsid w:val="00396D55"/>
    <w:rsid w:val="003A2132"/>
    <w:rsid w:val="003A2B72"/>
    <w:rsid w:val="003B0F7F"/>
    <w:rsid w:val="003B1116"/>
    <w:rsid w:val="003B6EC9"/>
    <w:rsid w:val="003D359F"/>
    <w:rsid w:val="003D372F"/>
    <w:rsid w:val="003D6486"/>
    <w:rsid w:val="003E5CA8"/>
    <w:rsid w:val="003E67F8"/>
    <w:rsid w:val="003F03D3"/>
    <w:rsid w:val="003F1B4C"/>
    <w:rsid w:val="003F6FE1"/>
    <w:rsid w:val="0040157B"/>
    <w:rsid w:val="004034D2"/>
    <w:rsid w:val="00403631"/>
    <w:rsid w:val="00406AE3"/>
    <w:rsid w:val="00407A94"/>
    <w:rsid w:val="00415E4C"/>
    <w:rsid w:val="00421DA0"/>
    <w:rsid w:val="0043533B"/>
    <w:rsid w:val="00435FA8"/>
    <w:rsid w:val="00436378"/>
    <w:rsid w:val="00443B15"/>
    <w:rsid w:val="004466A9"/>
    <w:rsid w:val="00447312"/>
    <w:rsid w:val="004476A2"/>
    <w:rsid w:val="004500B8"/>
    <w:rsid w:val="00451F83"/>
    <w:rsid w:val="00452B94"/>
    <w:rsid w:val="00457F67"/>
    <w:rsid w:val="0047791F"/>
    <w:rsid w:val="00481526"/>
    <w:rsid w:val="00481A40"/>
    <w:rsid w:val="0048363E"/>
    <w:rsid w:val="00495197"/>
    <w:rsid w:val="00496373"/>
    <w:rsid w:val="004A19F0"/>
    <w:rsid w:val="004A3141"/>
    <w:rsid w:val="004A636C"/>
    <w:rsid w:val="004A73A9"/>
    <w:rsid w:val="004B1823"/>
    <w:rsid w:val="004B40A7"/>
    <w:rsid w:val="004B4CEF"/>
    <w:rsid w:val="004B5F25"/>
    <w:rsid w:val="004B7AB2"/>
    <w:rsid w:val="004C2AC9"/>
    <w:rsid w:val="004C2BBF"/>
    <w:rsid w:val="004D6448"/>
    <w:rsid w:val="004E07BD"/>
    <w:rsid w:val="004E30E8"/>
    <w:rsid w:val="004E4ADA"/>
    <w:rsid w:val="004F5EC5"/>
    <w:rsid w:val="004F6A35"/>
    <w:rsid w:val="00504BBC"/>
    <w:rsid w:val="005053CC"/>
    <w:rsid w:val="00507395"/>
    <w:rsid w:val="00514E53"/>
    <w:rsid w:val="00515A56"/>
    <w:rsid w:val="005269A2"/>
    <w:rsid w:val="0053411E"/>
    <w:rsid w:val="00534D28"/>
    <w:rsid w:val="00535B2E"/>
    <w:rsid w:val="005419E8"/>
    <w:rsid w:val="00541D1E"/>
    <w:rsid w:val="00555421"/>
    <w:rsid w:val="00567890"/>
    <w:rsid w:val="00573B81"/>
    <w:rsid w:val="00573FC4"/>
    <w:rsid w:val="00576F2F"/>
    <w:rsid w:val="00576FED"/>
    <w:rsid w:val="00580448"/>
    <w:rsid w:val="00580CF2"/>
    <w:rsid w:val="0058289D"/>
    <w:rsid w:val="005941D8"/>
    <w:rsid w:val="00597FAD"/>
    <w:rsid w:val="005A1C34"/>
    <w:rsid w:val="005A4B30"/>
    <w:rsid w:val="005A4C73"/>
    <w:rsid w:val="005B25E8"/>
    <w:rsid w:val="005B3F35"/>
    <w:rsid w:val="005C051D"/>
    <w:rsid w:val="005D267C"/>
    <w:rsid w:val="005D47D2"/>
    <w:rsid w:val="005D76DB"/>
    <w:rsid w:val="005E3339"/>
    <w:rsid w:val="005E3CE1"/>
    <w:rsid w:val="005E590F"/>
    <w:rsid w:val="005E7DA8"/>
    <w:rsid w:val="005E7F73"/>
    <w:rsid w:val="005F25F6"/>
    <w:rsid w:val="005F3104"/>
    <w:rsid w:val="005F4773"/>
    <w:rsid w:val="00604C54"/>
    <w:rsid w:val="006139B9"/>
    <w:rsid w:val="006221E5"/>
    <w:rsid w:val="00623C4B"/>
    <w:rsid w:val="006254C8"/>
    <w:rsid w:val="0063323C"/>
    <w:rsid w:val="00637B72"/>
    <w:rsid w:val="00640F6C"/>
    <w:rsid w:val="0064122F"/>
    <w:rsid w:val="00644EC6"/>
    <w:rsid w:val="00644F37"/>
    <w:rsid w:val="00646DA8"/>
    <w:rsid w:val="00647D90"/>
    <w:rsid w:val="00652A1D"/>
    <w:rsid w:val="00656CC2"/>
    <w:rsid w:val="00665E6F"/>
    <w:rsid w:val="0067302A"/>
    <w:rsid w:val="006803A9"/>
    <w:rsid w:val="00684B90"/>
    <w:rsid w:val="0069058E"/>
    <w:rsid w:val="00690D0E"/>
    <w:rsid w:val="006B1C05"/>
    <w:rsid w:val="006C54E4"/>
    <w:rsid w:val="006E2FBE"/>
    <w:rsid w:val="006E40A2"/>
    <w:rsid w:val="00700205"/>
    <w:rsid w:val="00702942"/>
    <w:rsid w:val="0070450F"/>
    <w:rsid w:val="007111F0"/>
    <w:rsid w:val="007175CF"/>
    <w:rsid w:val="00723563"/>
    <w:rsid w:val="00724D3B"/>
    <w:rsid w:val="00730FAD"/>
    <w:rsid w:val="00732F67"/>
    <w:rsid w:val="0073682F"/>
    <w:rsid w:val="007407E2"/>
    <w:rsid w:val="0075258B"/>
    <w:rsid w:val="0075317F"/>
    <w:rsid w:val="00761B3E"/>
    <w:rsid w:val="007624DA"/>
    <w:rsid w:val="00771429"/>
    <w:rsid w:val="00790091"/>
    <w:rsid w:val="007A1056"/>
    <w:rsid w:val="007A3FDE"/>
    <w:rsid w:val="007A5278"/>
    <w:rsid w:val="007A5405"/>
    <w:rsid w:val="007A72B5"/>
    <w:rsid w:val="007B0E86"/>
    <w:rsid w:val="007B2228"/>
    <w:rsid w:val="007B4ADA"/>
    <w:rsid w:val="007B5BC0"/>
    <w:rsid w:val="007B68BD"/>
    <w:rsid w:val="007B6DDB"/>
    <w:rsid w:val="007C3C69"/>
    <w:rsid w:val="007C751E"/>
    <w:rsid w:val="007E2E60"/>
    <w:rsid w:val="007F0ED9"/>
    <w:rsid w:val="007F111A"/>
    <w:rsid w:val="007F6372"/>
    <w:rsid w:val="007F717A"/>
    <w:rsid w:val="00803692"/>
    <w:rsid w:val="00803F48"/>
    <w:rsid w:val="008057A3"/>
    <w:rsid w:val="008137EB"/>
    <w:rsid w:val="0081514D"/>
    <w:rsid w:val="00817D9D"/>
    <w:rsid w:val="00821B21"/>
    <w:rsid w:val="00821BFD"/>
    <w:rsid w:val="00822860"/>
    <w:rsid w:val="0082427C"/>
    <w:rsid w:val="00830BCE"/>
    <w:rsid w:val="00831F85"/>
    <w:rsid w:val="00836605"/>
    <w:rsid w:val="00840531"/>
    <w:rsid w:val="008418DA"/>
    <w:rsid w:val="00852925"/>
    <w:rsid w:val="008601D4"/>
    <w:rsid w:val="00860511"/>
    <w:rsid w:val="00861259"/>
    <w:rsid w:val="008759FE"/>
    <w:rsid w:val="008774DE"/>
    <w:rsid w:val="00877769"/>
    <w:rsid w:val="00880E7A"/>
    <w:rsid w:val="00881D39"/>
    <w:rsid w:val="0089281E"/>
    <w:rsid w:val="00894689"/>
    <w:rsid w:val="00894F25"/>
    <w:rsid w:val="00895436"/>
    <w:rsid w:val="00897877"/>
    <w:rsid w:val="008A5389"/>
    <w:rsid w:val="008B2086"/>
    <w:rsid w:val="008C0846"/>
    <w:rsid w:val="008E13E7"/>
    <w:rsid w:val="008E5589"/>
    <w:rsid w:val="008E7C5B"/>
    <w:rsid w:val="008F4DC7"/>
    <w:rsid w:val="00900124"/>
    <w:rsid w:val="009042B5"/>
    <w:rsid w:val="00911588"/>
    <w:rsid w:val="00912C1F"/>
    <w:rsid w:val="00913CD5"/>
    <w:rsid w:val="00914033"/>
    <w:rsid w:val="009155CB"/>
    <w:rsid w:val="00917F23"/>
    <w:rsid w:val="00921202"/>
    <w:rsid w:val="00922112"/>
    <w:rsid w:val="009450C3"/>
    <w:rsid w:val="00950EE5"/>
    <w:rsid w:val="00951A70"/>
    <w:rsid w:val="00955585"/>
    <w:rsid w:val="009559D0"/>
    <w:rsid w:val="00963E5C"/>
    <w:rsid w:val="00966DA6"/>
    <w:rsid w:val="00966F3A"/>
    <w:rsid w:val="00971882"/>
    <w:rsid w:val="00972B6A"/>
    <w:rsid w:val="009743C1"/>
    <w:rsid w:val="009845DD"/>
    <w:rsid w:val="009851F4"/>
    <w:rsid w:val="009922DF"/>
    <w:rsid w:val="0099491F"/>
    <w:rsid w:val="00995C05"/>
    <w:rsid w:val="00996B13"/>
    <w:rsid w:val="00996CE5"/>
    <w:rsid w:val="009A07CC"/>
    <w:rsid w:val="009A6799"/>
    <w:rsid w:val="009B596B"/>
    <w:rsid w:val="009B7BDB"/>
    <w:rsid w:val="009C10D4"/>
    <w:rsid w:val="009C2AD5"/>
    <w:rsid w:val="009C5C59"/>
    <w:rsid w:val="009C5CA5"/>
    <w:rsid w:val="009C603A"/>
    <w:rsid w:val="009C667C"/>
    <w:rsid w:val="009D5604"/>
    <w:rsid w:val="009D6488"/>
    <w:rsid w:val="009D7983"/>
    <w:rsid w:val="009E12AD"/>
    <w:rsid w:val="009E1488"/>
    <w:rsid w:val="009E5CC3"/>
    <w:rsid w:val="009F0A27"/>
    <w:rsid w:val="009F234A"/>
    <w:rsid w:val="009F39EC"/>
    <w:rsid w:val="009F467A"/>
    <w:rsid w:val="009F7A5C"/>
    <w:rsid w:val="00A03738"/>
    <w:rsid w:val="00A03CD8"/>
    <w:rsid w:val="00A11403"/>
    <w:rsid w:val="00A12FBD"/>
    <w:rsid w:val="00A1492E"/>
    <w:rsid w:val="00A16260"/>
    <w:rsid w:val="00A2112F"/>
    <w:rsid w:val="00A25888"/>
    <w:rsid w:val="00A35C9D"/>
    <w:rsid w:val="00A40A26"/>
    <w:rsid w:val="00A41FEF"/>
    <w:rsid w:val="00A43887"/>
    <w:rsid w:val="00A45C5F"/>
    <w:rsid w:val="00A47F38"/>
    <w:rsid w:val="00A60D7F"/>
    <w:rsid w:val="00A65070"/>
    <w:rsid w:val="00A67F34"/>
    <w:rsid w:val="00A775F8"/>
    <w:rsid w:val="00A7765C"/>
    <w:rsid w:val="00A81FA4"/>
    <w:rsid w:val="00A84CA8"/>
    <w:rsid w:val="00A85E2D"/>
    <w:rsid w:val="00AA1399"/>
    <w:rsid w:val="00AB4A80"/>
    <w:rsid w:val="00AB5A37"/>
    <w:rsid w:val="00AD3AD4"/>
    <w:rsid w:val="00AF06A8"/>
    <w:rsid w:val="00AF7970"/>
    <w:rsid w:val="00B01B65"/>
    <w:rsid w:val="00B04597"/>
    <w:rsid w:val="00B053F5"/>
    <w:rsid w:val="00B2700D"/>
    <w:rsid w:val="00B327A6"/>
    <w:rsid w:val="00B33A00"/>
    <w:rsid w:val="00B36DAF"/>
    <w:rsid w:val="00B437BE"/>
    <w:rsid w:val="00B45D8F"/>
    <w:rsid w:val="00B53F93"/>
    <w:rsid w:val="00B578AC"/>
    <w:rsid w:val="00B64E3A"/>
    <w:rsid w:val="00B66BC6"/>
    <w:rsid w:val="00B67519"/>
    <w:rsid w:val="00B76D4B"/>
    <w:rsid w:val="00B858EA"/>
    <w:rsid w:val="00B86BC3"/>
    <w:rsid w:val="00B956D6"/>
    <w:rsid w:val="00B96B79"/>
    <w:rsid w:val="00B97F3A"/>
    <w:rsid w:val="00BA072F"/>
    <w:rsid w:val="00BA7C0F"/>
    <w:rsid w:val="00BB0F5C"/>
    <w:rsid w:val="00BB3485"/>
    <w:rsid w:val="00BB5DEA"/>
    <w:rsid w:val="00BB6BC1"/>
    <w:rsid w:val="00BC4325"/>
    <w:rsid w:val="00BC541C"/>
    <w:rsid w:val="00BC5691"/>
    <w:rsid w:val="00BC73AF"/>
    <w:rsid w:val="00BD67A9"/>
    <w:rsid w:val="00BE5D28"/>
    <w:rsid w:val="00BE73E3"/>
    <w:rsid w:val="00BF2574"/>
    <w:rsid w:val="00BF3C76"/>
    <w:rsid w:val="00C04789"/>
    <w:rsid w:val="00C051F3"/>
    <w:rsid w:val="00C12DEA"/>
    <w:rsid w:val="00C13D6F"/>
    <w:rsid w:val="00C259D5"/>
    <w:rsid w:val="00C260D8"/>
    <w:rsid w:val="00C4133F"/>
    <w:rsid w:val="00C46BAA"/>
    <w:rsid w:val="00C506AD"/>
    <w:rsid w:val="00C51358"/>
    <w:rsid w:val="00C63FFA"/>
    <w:rsid w:val="00C6681F"/>
    <w:rsid w:val="00C706A0"/>
    <w:rsid w:val="00C739C6"/>
    <w:rsid w:val="00C73E18"/>
    <w:rsid w:val="00C74C70"/>
    <w:rsid w:val="00C769AB"/>
    <w:rsid w:val="00C90085"/>
    <w:rsid w:val="00C93F63"/>
    <w:rsid w:val="00C96AD5"/>
    <w:rsid w:val="00C97C2C"/>
    <w:rsid w:val="00CA501F"/>
    <w:rsid w:val="00CA5613"/>
    <w:rsid w:val="00CA586D"/>
    <w:rsid w:val="00CA7B86"/>
    <w:rsid w:val="00CB25C2"/>
    <w:rsid w:val="00CB3914"/>
    <w:rsid w:val="00CB6337"/>
    <w:rsid w:val="00CB6711"/>
    <w:rsid w:val="00CB6724"/>
    <w:rsid w:val="00CC53C1"/>
    <w:rsid w:val="00CC5D31"/>
    <w:rsid w:val="00CD22F5"/>
    <w:rsid w:val="00CD4D19"/>
    <w:rsid w:val="00CD6328"/>
    <w:rsid w:val="00CD64C5"/>
    <w:rsid w:val="00CE44F0"/>
    <w:rsid w:val="00CF1FCC"/>
    <w:rsid w:val="00CF69F8"/>
    <w:rsid w:val="00CF7500"/>
    <w:rsid w:val="00D02F02"/>
    <w:rsid w:val="00D16F84"/>
    <w:rsid w:val="00D210AD"/>
    <w:rsid w:val="00D23D73"/>
    <w:rsid w:val="00D26A63"/>
    <w:rsid w:val="00D307DE"/>
    <w:rsid w:val="00D318B4"/>
    <w:rsid w:val="00D3206A"/>
    <w:rsid w:val="00D33B2D"/>
    <w:rsid w:val="00D34F5B"/>
    <w:rsid w:val="00D45B63"/>
    <w:rsid w:val="00D514B5"/>
    <w:rsid w:val="00D56AEE"/>
    <w:rsid w:val="00D60AD4"/>
    <w:rsid w:val="00D72FC7"/>
    <w:rsid w:val="00D73264"/>
    <w:rsid w:val="00D753F4"/>
    <w:rsid w:val="00D91F57"/>
    <w:rsid w:val="00D92148"/>
    <w:rsid w:val="00D921A5"/>
    <w:rsid w:val="00D95DCD"/>
    <w:rsid w:val="00D960D2"/>
    <w:rsid w:val="00D9786A"/>
    <w:rsid w:val="00DA040B"/>
    <w:rsid w:val="00DB1408"/>
    <w:rsid w:val="00DC0DB5"/>
    <w:rsid w:val="00DC0DF7"/>
    <w:rsid w:val="00DC7978"/>
    <w:rsid w:val="00DF1912"/>
    <w:rsid w:val="00DF4123"/>
    <w:rsid w:val="00DF4B03"/>
    <w:rsid w:val="00DF4F40"/>
    <w:rsid w:val="00E018E8"/>
    <w:rsid w:val="00E03924"/>
    <w:rsid w:val="00E11755"/>
    <w:rsid w:val="00E12343"/>
    <w:rsid w:val="00E14BCF"/>
    <w:rsid w:val="00E206D9"/>
    <w:rsid w:val="00E218D6"/>
    <w:rsid w:val="00E366D8"/>
    <w:rsid w:val="00E3696A"/>
    <w:rsid w:val="00E4263F"/>
    <w:rsid w:val="00E47601"/>
    <w:rsid w:val="00E47D26"/>
    <w:rsid w:val="00E548A0"/>
    <w:rsid w:val="00E56A2E"/>
    <w:rsid w:val="00E614F2"/>
    <w:rsid w:val="00E64ABA"/>
    <w:rsid w:val="00E6681A"/>
    <w:rsid w:val="00E75EC1"/>
    <w:rsid w:val="00E8210F"/>
    <w:rsid w:val="00E84F20"/>
    <w:rsid w:val="00E93F95"/>
    <w:rsid w:val="00E97BC7"/>
    <w:rsid w:val="00EA2A24"/>
    <w:rsid w:val="00EA35D6"/>
    <w:rsid w:val="00EA46DA"/>
    <w:rsid w:val="00EC3210"/>
    <w:rsid w:val="00EC3C24"/>
    <w:rsid w:val="00EC4DB0"/>
    <w:rsid w:val="00EC7527"/>
    <w:rsid w:val="00ED2BE3"/>
    <w:rsid w:val="00EE29F5"/>
    <w:rsid w:val="00EE6028"/>
    <w:rsid w:val="00EE64F7"/>
    <w:rsid w:val="00EF3343"/>
    <w:rsid w:val="00EF4DC2"/>
    <w:rsid w:val="00EF73B3"/>
    <w:rsid w:val="00EF7B72"/>
    <w:rsid w:val="00F10A94"/>
    <w:rsid w:val="00F144C0"/>
    <w:rsid w:val="00F26DA2"/>
    <w:rsid w:val="00F30C7B"/>
    <w:rsid w:val="00F31A4E"/>
    <w:rsid w:val="00F34EB3"/>
    <w:rsid w:val="00F378C2"/>
    <w:rsid w:val="00F4204A"/>
    <w:rsid w:val="00F44215"/>
    <w:rsid w:val="00F4621B"/>
    <w:rsid w:val="00F55B57"/>
    <w:rsid w:val="00F603F1"/>
    <w:rsid w:val="00F6059A"/>
    <w:rsid w:val="00F61D9C"/>
    <w:rsid w:val="00F64DD7"/>
    <w:rsid w:val="00F67933"/>
    <w:rsid w:val="00F755A2"/>
    <w:rsid w:val="00F870A1"/>
    <w:rsid w:val="00FA5163"/>
    <w:rsid w:val="00FB41AF"/>
    <w:rsid w:val="00FC00F7"/>
    <w:rsid w:val="00FC049F"/>
    <w:rsid w:val="00FC4353"/>
    <w:rsid w:val="00FD1EE5"/>
    <w:rsid w:val="00FD3124"/>
    <w:rsid w:val="00FD4026"/>
    <w:rsid w:val="00FD59ED"/>
    <w:rsid w:val="00FD6955"/>
    <w:rsid w:val="00FE3EA0"/>
    <w:rsid w:val="00FE780F"/>
    <w:rsid w:val="00FF5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75C14E"/>
  <w15:docId w15:val="{4FDBE925-49D8-448A-8275-201BF6EC3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41A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535B2E"/>
    <w:pPr>
      <w:keepNext/>
      <w:outlineLvl w:val="0"/>
    </w:pPr>
    <w:rPr>
      <w:b/>
      <w:bCs/>
      <w:lang w:val="ro-RO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535B2E"/>
    <w:pPr>
      <w:keepNext/>
      <w:outlineLvl w:val="2"/>
    </w:pPr>
    <w:rPr>
      <w:b/>
      <w:bCs/>
      <w:sz w:val="22"/>
      <w:lang w:val="ro-RO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35B2E"/>
    <w:pPr>
      <w:keepNext/>
      <w:jc w:val="both"/>
      <w:outlineLvl w:val="3"/>
    </w:pPr>
    <w:rPr>
      <w:b/>
      <w:bCs/>
      <w:lang w:val="ro-RO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CC5D31"/>
    <w:pPr>
      <w:keepNext/>
      <w:overflowPunct w:val="0"/>
      <w:autoSpaceDE w:val="0"/>
      <w:autoSpaceDN w:val="0"/>
      <w:adjustRightInd w:val="0"/>
      <w:jc w:val="center"/>
      <w:outlineLvl w:val="5"/>
    </w:pPr>
    <w:rPr>
      <w:b/>
      <w:bCs/>
      <w:sz w:val="28"/>
      <w:szCs w:val="20"/>
      <w:u w:val="single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semiHidden/>
    <w:rsid w:val="00CC5D31"/>
    <w:rPr>
      <w:b/>
      <w:bCs/>
      <w:sz w:val="28"/>
      <w:u w:val="single"/>
    </w:rPr>
  </w:style>
  <w:style w:type="paragraph" w:styleId="ListParagraph">
    <w:name w:val="List Paragraph"/>
    <w:basedOn w:val="Normal"/>
    <w:uiPriority w:val="34"/>
    <w:qFormat/>
    <w:rsid w:val="00CC5D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customStyle="1" w:styleId="Heading1Char">
    <w:name w:val="Heading 1 Char"/>
    <w:basedOn w:val="DefaultParagraphFont"/>
    <w:link w:val="Heading1"/>
    <w:rsid w:val="00535B2E"/>
    <w:rPr>
      <w:b/>
      <w:bCs/>
      <w:sz w:val="24"/>
      <w:szCs w:val="24"/>
      <w:lang w:val="ro-RO"/>
    </w:rPr>
  </w:style>
  <w:style w:type="character" w:customStyle="1" w:styleId="Heading3Char">
    <w:name w:val="Heading 3 Char"/>
    <w:basedOn w:val="DefaultParagraphFont"/>
    <w:link w:val="Heading3"/>
    <w:semiHidden/>
    <w:rsid w:val="00535B2E"/>
    <w:rPr>
      <w:b/>
      <w:bCs/>
      <w:sz w:val="22"/>
      <w:szCs w:val="24"/>
      <w:lang w:val="ro-RO"/>
    </w:rPr>
  </w:style>
  <w:style w:type="character" w:customStyle="1" w:styleId="Heading4Char">
    <w:name w:val="Heading 4 Char"/>
    <w:basedOn w:val="DefaultParagraphFont"/>
    <w:link w:val="Heading4"/>
    <w:semiHidden/>
    <w:rsid w:val="00535B2E"/>
    <w:rPr>
      <w:b/>
      <w:bCs/>
      <w:sz w:val="24"/>
      <w:szCs w:val="24"/>
      <w:lang w:val="ro-RO"/>
    </w:rPr>
  </w:style>
  <w:style w:type="paragraph" w:styleId="Header">
    <w:name w:val="header"/>
    <w:basedOn w:val="Normal"/>
    <w:link w:val="Head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HeaderChar1">
    <w:name w:val="Header Char1"/>
    <w:basedOn w:val="DefaultParagraphFont"/>
    <w:link w:val="Header"/>
    <w:semiHidden/>
    <w:locked/>
    <w:rsid w:val="00535B2E"/>
    <w:rPr>
      <w:sz w:val="24"/>
      <w:szCs w:val="24"/>
    </w:rPr>
  </w:style>
  <w:style w:type="character" w:customStyle="1" w:styleId="HeaderChar">
    <w:name w:val="Header Char"/>
    <w:basedOn w:val="DefaultParagraphFont"/>
    <w:semiHidden/>
    <w:rsid w:val="00535B2E"/>
    <w:rPr>
      <w:sz w:val="24"/>
      <w:szCs w:val="24"/>
    </w:rPr>
  </w:style>
  <w:style w:type="paragraph" w:styleId="Footer">
    <w:name w:val="footer"/>
    <w:basedOn w:val="Normal"/>
    <w:link w:val="FooterChar1"/>
    <w:semiHidden/>
    <w:unhideWhenUsed/>
    <w:rsid w:val="00535B2E"/>
    <w:pPr>
      <w:tabs>
        <w:tab w:val="center" w:pos="4680"/>
        <w:tab w:val="right" w:pos="9360"/>
      </w:tabs>
    </w:pPr>
  </w:style>
  <w:style w:type="character" w:customStyle="1" w:styleId="FooterChar1">
    <w:name w:val="Footer Char1"/>
    <w:basedOn w:val="DefaultParagraphFont"/>
    <w:link w:val="Footer"/>
    <w:semiHidden/>
    <w:locked/>
    <w:rsid w:val="00535B2E"/>
    <w:rPr>
      <w:sz w:val="24"/>
      <w:szCs w:val="24"/>
    </w:rPr>
  </w:style>
  <w:style w:type="character" w:customStyle="1" w:styleId="FooterChar">
    <w:name w:val="Footer Char"/>
    <w:basedOn w:val="DefaultParagraphFont"/>
    <w:semiHidden/>
    <w:rsid w:val="00535B2E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5C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5CA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984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1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9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3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54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3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1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6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6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9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7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5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57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6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2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F42C1-B330-4B72-B433-17BD4C09A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2230</TotalTime>
  <Pages>10</Pages>
  <Words>3255</Words>
  <Characters>18559</Characters>
  <Application>Microsoft Office Word</Application>
  <DocSecurity>0</DocSecurity>
  <Lines>154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arion corina mariama</cp:lastModifiedBy>
  <cp:revision>435</cp:revision>
  <cp:lastPrinted>2024-05-27T07:54:00Z</cp:lastPrinted>
  <dcterms:created xsi:type="dcterms:W3CDTF">2015-11-26T07:05:00Z</dcterms:created>
  <dcterms:modified xsi:type="dcterms:W3CDTF">2024-05-27T07:55:00Z</dcterms:modified>
</cp:coreProperties>
</file>