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907EA" w14:textId="22A58AAB" w:rsidR="00FB41AF" w:rsidRPr="004B2811" w:rsidRDefault="00DF6789" w:rsidP="00FB41AF">
      <w:pPr>
        <w:rPr>
          <w:sz w:val="18"/>
          <w:szCs w:val="18"/>
          <w:lang w:val="pt-BR"/>
        </w:rPr>
      </w:pPr>
      <w:r w:rsidRPr="004B2811">
        <w:rPr>
          <w:sz w:val="18"/>
          <w:szCs w:val="18"/>
          <w:lang w:val="pt-BR"/>
        </w:rPr>
        <w:t>20</w:t>
      </w:r>
      <w:r w:rsidR="00FB41AF" w:rsidRPr="004B2811">
        <w:rPr>
          <w:sz w:val="18"/>
          <w:szCs w:val="18"/>
          <w:lang w:val="pt-BR"/>
        </w:rPr>
        <w:t>U.S.</w:t>
      </w:r>
      <w:r w:rsidR="008E5589" w:rsidRPr="004B2811">
        <w:rPr>
          <w:sz w:val="18"/>
          <w:szCs w:val="18"/>
          <w:lang w:val="pt-BR"/>
        </w:rPr>
        <w:t>V</w:t>
      </w:r>
      <w:r w:rsidR="00FB41AF" w:rsidRPr="004B2811">
        <w:rPr>
          <w:sz w:val="18"/>
          <w:szCs w:val="18"/>
          <w:lang w:val="pt-BR"/>
        </w:rPr>
        <w:t xml:space="preserve"> Timișoara</w:t>
      </w:r>
    </w:p>
    <w:p w14:paraId="649150C1" w14:textId="77777777" w:rsidR="00FB41AF" w:rsidRPr="004B2811" w:rsidRDefault="00FB41AF" w:rsidP="00FB41AF">
      <w:pPr>
        <w:rPr>
          <w:sz w:val="18"/>
          <w:szCs w:val="18"/>
          <w:lang w:val="ro-RO"/>
        </w:rPr>
      </w:pPr>
      <w:r w:rsidRPr="004B2811">
        <w:rPr>
          <w:sz w:val="18"/>
          <w:szCs w:val="18"/>
          <w:lang w:val="pt-BR"/>
        </w:rPr>
        <w:t xml:space="preserve">Facultatea de </w:t>
      </w:r>
      <w:r w:rsidRPr="004B2811">
        <w:rPr>
          <w:sz w:val="18"/>
          <w:szCs w:val="18"/>
          <w:lang w:val="ro-RO"/>
        </w:rPr>
        <w:t>Agricultură</w:t>
      </w:r>
    </w:p>
    <w:p w14:paraId="35D3F785" w14:textId="77777777" w:rsidR="00FB41AF" w:rsidRPr="004B2811" w:rsidRDefault="00FB41AF" w:rsidP="00FB41AF">
      <w:pPr>
        <w:jc w:val="center"/>
        <w:rPr>
          <w:b/>
          <w:bCs/>
          <w:sz w:val="18"/>
          <w:szCs w:val="18"/>
          <w:lang w:val="ro-RO"/>
        </w:rPr>
      </w:pPr>
    </w:p>
    <w:p w14:paraId="59BDD482" w14:textId="77777777" w:rsidR="008E5589" w:rsidRPr="004B2811" w:rsidRDefault="008E5589" w:rsidP="008E5589">
      <w:pPr>
        <w:jc w:val="center"/>
        <w:rPr>
          <w:b/>
          <w:bCs/>
          <w:sz w:val="18"/>
          <w:szCs w:val="18"/>
          <w:lang w:val="ro-RO"/>
        </w:rPr>
      </w:pPr>
      <w:r w:rsidRPr="004B2811">
        <w:rPr>
          <w:b/>
          <w:bCs/>
          <w:sz w:val="18"/>
          <w:szCs w:val="18"/>
          <w:lang w:val="ro-RO"/>
        </w:rPr>
        <w:t xml:space="preserve">PLANIFICAREA EXAMENELOR  </w:t>
      </w:r>
    </w:p>
    <w:p w14:paraId="7F540C35" w14:textId="2CF9564B" w:rsidR="001060FD" w:rsidRPr="004B2811" w:rsidRDefault="008E5589" w:rsidP="008F4DC7">
      <w:pPr>
        <w:jc w:val="center"/>
        <w:rPr>
          <w:b/>
          <w:sz w:val="18"/>
          <w:szCs w:val="18"/>
        </w:rPr>
      </w:pPr>
      <w:r w:rsidRPr="004B2811">
        <w:rPr>
          <w:b/>
          <w:bCs/>
          <w:sz w:val="18"/>
          <w:szCs w:val="18"/>
          <w:lang w:val="ro-RO"/>
        </w:rPr>
        <w:t>SEMESTRUL I</w:t>
      </w:r>
      <w:r w:rsidR="002536BB" w:rsidRPr="004B2811">
        <w:rPr>
          <w:b/>
          <w:bCs/>
          <w:sz w:val="18"/>
          <w:szCs w:val="18"/>
          <w:lang w:val="ro-RO"/>
        </w:rPr>
        <w:t>I</w:t>
      </w:r>
      <w:r w:rsidRPr="004B2811">
        <w:rPr>
          <w:b/>
          <w:bCs/>
          <w:sz w:val="18"/>
          <w:szCs w:val="18"/>
          <w:lang w:val="ro-RO"/>
        </w:rPr>
        <w:t>, an universitar 202</w:t>
      </w:r>
      <w:r w:rsidR="00803692" w:rsidRPr="004B2811">
        <w:rPr>
          <w:b/>
          <w:bCs/>
          <w:sz w:val="18"/>
          <w:szCs w:val="18"/>
          <w:lang w:val="ro-RO"/>
        </w:rPr>
        <w:t>3</w:t>
      </w:r>
      <w:r w:rsidRPr="004B2811">
        <w:rPr>
          <w:b/>
          <w:bCs/>
          <w:sz w:val="18"/>
          <w:szCs w:val="18"/>
          <w:lang w:val="ro-RO"/>
        </w:rPr>
        <w:t>/2023</w:t>
      </w:r>
      <w:r w:rsidR="00803692" w:rsidRPr="004B2811">
        <w:rPr>
          <w:b/>
          <w:bCs/>
          <w:sz w:val="18"/>
          <w:szCs w:val="18"/>
          <w:lang w:val="ro-RO"/>
        </w:rPr>
        <w:t>4</w:t>
      </w:r>
      <w:r w:rsidR="006B1C05" w:rsidRPr="004B2811">
        <w:rPr>
          <w:b/>
          <w:bCs/>
          <w:sz w:val="18"/>
          <w:szCs w:val="18"/>
          <w:lang w:val="ro-RO"/>
        </w:rPr>
        <w:t xml:space="preserve">, </w:t>
      </w:r>
      <w:r w:rsidRPr="004B2811">
        <w:rPr>
          <w:b/>
          <w:sz w:val="18"/>
          <w:szCs w:val="18"/>
        </w:rPr>
        <w:t xml:space="preserve">SESIUNE  DE  </w:t>
      </w:r>
      <w:r w:rsidR="00CE053F" w:rsidRPr="004B2811">
        <w:rPr>
          <w:b/>
          <w:sz w:val="18"/>
          <w:szCs w:val="18"/>
        </w:rPr>
        <w:t>RESTANȚE</w:t>
      </w:r>
    </w:p>
    <w:p w14:paraId="56654E0E" w14:textId="77777777" w:rsidR="00700205" w:rsidRPr="004B2811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4B2811">
        <w:rPr>
          <w:b/>
          <w:bCs/>
          <w:sz w:val="18"/>
          <w:szCs w:val="18"/>
          <w:lang w:val="ro-RO"/>
        </w:rPr>
        <w:t>LICENŢĂ</w:t>
      </w:r>
    </w:p>
    <w:tbl>
      <w:tblPr>
        <w:tblW w:w="1126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1276"/>
        <w:gridCol w:w="133"/>
        <w:gridCol w:w="9"/>
        <w:gridCol w:w="343"/>
        <w:gridCol w:w="11"/>
        <w:gridCol w:w="213"/>
        <w:gridCol w:w="141"/>
        <w:gridCol w:w="426"/>
        <w:gridCol w:w="266"/>
        <w:gridCol w:w="301"/>
        <w:gridCol w:w="283"/>
        <w:gridCol w:w="121"/>
        <w:gridCol w:w="21"/>
        <w:gridCol w:w="142"/>
        <w:gridCol w:w="141"/>
        <w:gridCol w:w="400"/>
        <w:gridCol w:w="167"/>
        <w:gridCol w:w="303"/>
        <w:gridCol w:w="406"/>
        <w:gridCol w:w="142"/>
        <w:gridCol w:w="71"/>
        <w:gridCol w:w="71"/>
        <w:gridCol w:w="249"/>
        <w:gridCol w:w="1452"/>
      </w:tblGrid>
      <w:tr w:rsidR="00700205" w:rsidRPr="004B2811" w14:paraId="626264CF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4B2811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4B2811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708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4B2811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830BCE" w:rsidRPr="004B2811" w14:paraId="6A5FE5D4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4B2811" w:rsidRDefault="00830BCE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4B2811" w:rsidRDefault="00830BCE" w:rsidP="00830BC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1F093A" w:rsidRPr="004B2811" w14:paraId="56135FE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1F093A" w:rsidRPr="004B2811" w:rsidRDefault="001F093A" w:rsidP="0063323C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1F093A" w:rsidRPr="004B2811" w:rsidRDefault="001F093A" w:rsidP="0063323C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8BB5" w14:textId="77777777" w:rsidR="001F093A" w:rsidRPr="004B2811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ECE" w14:textId="5DDE67F8" w:rsidR="001F093A" w:rsidRPr="004B2811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923" w14:textId="24AD864A" w:rsidR="001F093A" w:rsidRPr="004B2811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C75" w14:textId="33DCDAF0" w:rsidR="001F093A" w:rsidRPr="004B2811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28755B30" w:rsidR="001F093A" w:rsidRPr="004B2811" w:rsidRDefault="001F093A" w:rsidP="00830BC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1115</w:t>
            </w:r>
          </w:p>
        </w:tc>
      </w:tr>
      <w:tr w:rsidR="00291555" w:rsidRPr="004B2811" w14:paraId="3E76E556" w14:textId="77777777" w:rsidTr="00FB34D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B0E" w14:textId="34DDFA50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4CDE2" w14:textId="5B5B3325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0FA" w14:textId="67571A53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39F" w14:textId="223B6F2D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B91" w14:textId="4C899C75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ED98" w14:textId="54D7438A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93B1" w14:textId="39E005C9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291555" w:rsidRPr="004B2811" w14:paraId="2AE313B1" w14:textId="77777777" w:rsidTr="0047220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D04E" w14:textId="42D89A5E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3958" w14:textId="54C5EC6E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CC4B" w14:textId="6F79EF45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4597" w14:textId="5D24E351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A4B9" w14:textId="564421E6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1238" w14:textId="6146E437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FC" w14:textId="624AB4BA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291555" w:rsidRPr="004B2811" w14:paraId="5E8E97E0" w14:textId="77777777" w:rsidTr="0047220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8C" w14:textId="0AA6D0AF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E85D2" w14:textId="480C1792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1CF" w14:textId="39F7DBF6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A3E" w14:textId="6B318FB0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7068" w14:textId="0ED555E4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355A" w14:textId="77ADFF13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301" w14:textId="67043310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291555" w:rsidRPr="004B2811" w14:paraId="79C0EB7C" w14:textId="77777777" w:rsidTr="0047220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2EB" w14:textId="3CA07675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BF2F" w14:textId="12F10D31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68A9" w14:textId="066A5344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D52A" w14:textId="6762370A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87D3" w14:textId="294CBD6F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673E" w14:textId="691F67B9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9B34" w14:textId="2727D171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291555" w:rsidRPr="004B2811" w14:paraId="0D025F27" w14:textId="77777777" w:rsidTr="0047220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D43" w14:textId="72ED38C6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D4FB" w14:textId="4493B969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5927" w14:textId="097AAF5C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214F" w14:textId="3DE66E3F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A78C" w14:textId="000C083F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326" w14:textId="74DB0CBB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F8" w14:textId="3D9AB3B8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291555" w:rsidRPr="004B2811" w14:paraId="00D45E09" w14:textId="77777777" w:rsidTr="00FB34D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6BDA" w14:textId="77777777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6F32" w14:textId="723CDC37" w:rsidR="00291555" w:rsidRPr="004B2811" w:rsidRDefault="00291555" w:rsidP="00291555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CBAD" w14:textId="6C038A74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5EA5" w14:textId="4C204B24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E5FE" w14:textId="68A4FFD9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F31B" w14:textId="12844AB0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FE44" w14:textId="72ED613F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291555" w:rsidRPr="004B2811" w14:paraId="681AFC3C" w14:textId="77777777" w:rsidTr="00FB34D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56DA" w14:textId="77777777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B28D" w14:textId="53DD7504" w:rsidR="00291555" w:rsidRPr="004B2811" w:rsidRDefault="00291555" w:rsidP="00291555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străine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OPT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9E64" w14:textId="20E70E9E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53FE" w14:textId="0DEF7F45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263E" w14:textId="1CF8130F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F2D1" w14:textId="7831F303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EAAF" w14:textId="17B8B210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</w:tr>
      <w:tr w:rsidR="00291555" w:rsidRPr="004B2811" w14:paraId="10521D06" w14:textId="77777777" w:rsidTr="00D274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1DE" w14:textId="11A7EEB5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85C1" w14:textId="59258B34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Educație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fizică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FAC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A5D" w14:textId="75157556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760A" w14:textId="611D5B6A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8F8" w14:textId="3AF8F805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6C0B" w14:textId="7A8642BF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5B1" w14:textId="79192422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291555" w:rsidRPr="004B2811" w14:paraId="151871C6" w14:textId="77777777" w:rsidTr="00D2745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25B" w14:textId="4A8378B6" w:rsidR="00291555" w:rsidRPr="004B2811" w:rsidRDefault="00291555" w:rsidP="00291555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B257A" w14:textId="6F7D518B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Pedagogie</w:t>
            </w:r>
            <w:proofErr w:type="spellEnd"/>
            <w:r w:rsidRPr="004B2811">
              <w:rPr>
                <w:sz w:val="18"/>
                <w:szCs w:val="18"/>
              </w:rPr>
              <w:t xml:space="preserve"> I FAC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79B0" w14:textId="5C5C7B5B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98A" w14:textId="0EB2CD33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BA3D" w14:textId="1500F281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E75" w14:textId="358D385C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E8B6" w14:textId="21D2471C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291555" w:rsidRPr="004B2811" w14:paraId="228A5B7A" w14:textId="77777777" w:rsidTr="00194CF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881B" w14:textId="77777777" w:rsidR="00291555" w:rsidRPr="004B2811" w:rsidRDefault="00291555" w:rsidP="00291555">
            <w:pPr>
              <w:pStyle w:val="ListParagraph"/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B03D2A" w14:textId="3D98D315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476D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1244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33C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680A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4044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291555" w:rsidRPr="004B2811" w14:paraId="7F7BA132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7E24" w14:textId="77777777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FC27" w14:textId="777156F6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A6CB" w14:textId="3FA0B050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BC6D" w14:textId="1298D464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8282" w14:textId="0C18C651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</w:tr>
      <w:tr w:rsidR="00291555" w:rsidRPr="004B2811" w14:paraId="042D606D" w14:textId="77777777" w:rsidTr="006040D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D546" w14:textId="45AF11AA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9BF2" w14:textId="27D0545E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Sisteme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agricultură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719F" w14:textId="09108584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D161" w14:textId="47B27406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5061" w14:textId="7C7710D2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291555" w:rsidRPr="004B2811" w14:paraId="61B5DCC3" w14:textId="77777777" w:rsidTr="006040D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B463" w14:textId="4D68FEFF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FDDA" w14:textId="7E4150FE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Tehnica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D66" w14:textId="02B076E1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DA7" w14:textId="2419E73E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C336" w14:textId="7ECD32E9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291555" w:rsidRPr="004B2811" w14:paraId="35A8881C" w14:textId="77777777" w:rsidTr="006040D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A6C1" w14:textId="5CB3E6FE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0FC1" w14:textId="2ACD1EFB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508D" w14:textId="39D34A05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3194" w14:textId="0B9BA223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B415" w14:textId="212700C5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291555" w:rsidRPr="004B2811" w14:paraId="148EDAC9" w14:textId="77777777" w:rsidTr="006040D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E1F3" w14:textId="41EEE476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E0BF" w14:textId="1A2A3CA8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570" w14:textId="5B9E0291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E2AA" w14:textId="0A0F0F1A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5998" w14:textId="70553D3C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291555" w:rsidRPr="004B2811" w14:paraId="694936BA" w14:textId="77777777" w:rsidTr="006040D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68A" w14:textId="3DF24ACE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7988" w14:textId="6165B8B8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Comunicare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4899" w14:textId="38982EB2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887" w14:textId="7EC3106A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FCD" w14:textId="111B256E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291555" w:rsidRPr="004B2811" w14:paraId="1BC42602" w14:textId="77777777" w:rsidTr="006040D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7FFE" w14:textId="2E739056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E2F5B" w14:textId="166C53D2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881C" w14:textId="5442AB8C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49AE" w14:textId="1C59A6A6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51D5" w14:textId="59779F89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291555" w:rsidRPr="004B2811" w14:paraId="4C982F29" w14:textId="77777777" w:rsidTr="006040D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E0E4" w14:textId="7C255718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C77A1" w14:textId="54D8651F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Agrotehnică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0514" w14:textId="7A2D9B2E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7C7A" w14:textId="7DC3CEC5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0E3F" w14:textId="19C5E95C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291555" w:rsidRPr="004B2811" w14:paraId="254662D3" w14:textId="77777777" w:rsidTr="0094344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2D12" w14:textId="4455ED91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EBA86" w14:textId="1FAE22F5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Didactica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specialităţii</w:t>
            </w:r>
            <w:proofErr w:type="spellEnd"/>
            <w:r w:rsidRPr="004B2811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55E3" w14:textId="2AFF284C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A993" w14:textId="79A79D47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4A84" w14:textId="430141B5" w:rsidR="00291555" w:rsidRPr="004B2811" w:rsidRDefault="00291555" w:rsidP="0029155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291555" w:rsidRPr="004B2811" w14:paraId="7F5F0977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16E1" w14:textId="77777777" w:rsidR="00291555" w:rsidRPr="004B2811" w:rsidRDefault="00291555" w:rsidP="00291555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749A" w14:textId="77777777" w:rsidR="00291555" w:rsidRPr="004B2811" w:rsidRDefault="00291555" w:rsidP="0029155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20FF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1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A397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A03D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291555" w:rsidRPr="004B2811" w14:paraId="073E7926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291555" w:rsidRPr="004B2811" w:rsidRDefault="00291555" w:rsidP="0029155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291555" w:rsidRPr="004B2811" w:rsidRDefault="00291555" w:rsidP="00291555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44EE" w14:textId="1FA15182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CE7E" w14:textId="1AC032F4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A30B" w14:textId="00562146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5A54AA80" w:rsidR="00291555" w:rsidRPr="004B2811" w:rsidRDefault="00291555" w:rsidP="0029155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1134</w:t>
            </w:r>
          </w:p>
        </w:tc>
      </w:tr>
      <w:tr w:rsidR="001C6C3E" w:rsidRPr="004B2811" w14:paraId="613357B3" w14:textId="77777777" w:rsidTr="007A2C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38C2" w14:textId="7AC19F70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0EE4" w14:textId="1D561076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Entomologie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254F" w14:textId="469FAA1F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16F" w14:textId="70474468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789D" w14:textId="65B73F9D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D5BC" w14:textId="2B3BF81F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1C6C3E" w:rsidRPr="004B2811" w14:paraId="3A34A4A0" w14:textId="77777777" w:rsidTr="007A2C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7089" w14:textId="539B5849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FCA1" w14:textId="09C24993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Fitotehnie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838E" w14:textId="5D93E882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AFA" w14:textId="79182FC1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BAE0" w14:textId="47A4A078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3BD" w14:textId="36AA8FD5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1C6C3E" w:rsidRPr="004B2811" w14:paraId="7C94E70C" w14:textId="77777777" w:rsidTr="007A2C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6ADC" w14:textId="77C7D3CC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35B7" w14:textId="7D8D438C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Fitopatologie</w:t>
            </w:r>
            <w:proofErr w:type="spellEnd"/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8560" w14:textId="7AF790B5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69D3" w14:textId="2FED078F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951A" w14:textId="0A585CE1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AED" w14:textId="485CBEA9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1C6C3E" w:rsidRPr="004B2811" w14:paraId="5AF33D90" w14:textId="77777777" w:rsidTr="007A2C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7600" w14:textId="70C6097F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899CB" w14:textId="2F654613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Cultura </w:t>
            </w:r>
            <w:proofErr w:type="spellStart"/>
            <w:r w:rsidRPr="004B2811">
              <w:rPr>
                <w:sz w:val="18"/>
                <w:szCs w:val="18"/>
              </w:rPr>
              <w:t>pajiştilor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a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8A4" w14:textId="61BF7760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C187" w14:textId="3347C9F3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297E" w14:textId="7AEFDE07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B43" w14:textId="290B42E5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1C6C3E" w:rsidRPr="004B2811" w14:paraId="3EAADAA4" w14:textId="77777777" w:rsidTr="007A2C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DBF7" w14:textId="2D767B48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07AF6" w14:textId="5B3E1640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Dezvoltare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D5E1" w14:textId="676C495C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0085" w14:textId="641B3050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A864" w14:textId="5F25BEE2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AF09" w14:textId="30121B71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1C6C3E" w:rsidRPr="004B2811" w14:paraId="5DE6A92E" w14:textId="77777777" w:rsidTr="007A2C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0F1" w14:textId="6515CF34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FB18" w14:textId="77E87CCC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Ameliorarea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B6FD" w14:textId="73ABFDC7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29.06.2024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D7B5" w14:textId="02196062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29.06.2024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25C1" w14:textId="4618C62F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29.06.2024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1F46" w14:textId="41B38622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29.06.2024</w:t>
            </w:r>
          </w:p>
        </w:tc>
      </w:tr>
      <w:tr w:rsidR="001C6C3E" w:rsidRPr="004B2811" w14:paraId="6575ABA9" w14:textId="77777777" w:rsidTr="007A2C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748" w14:textId="6D4E9772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64E83" w14:textId="2D089F5D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Nutriția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animalelor</w:t>
            </w:r>
            <w:proofErr w:type="spellEnd"/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CAC4" w14:textId="28DACC86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6625" w14:textId="2293319F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61FA" w14:textId="3F77C9FF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60B4" w14:textId="1F2D9627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1C6C3E" w:rsidRPr="004B2811" w14:paraId="53C2B181" w14:textId="77777777" w:rsidTr="00F97C8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0038" w14:textId="35850702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8A4EAA" w14:textId="37287348" w:rsidR="001C6C3E" w:rsidRPr="004B2811" w:rsidRDefault="001C6C3E" w:rsidP="001C6C3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Digitalizare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agricultură</w:t>
            </w:r>
            <w:proofErr w:type="spellEnd"/>
            <w:r w:rsidRPr="004B2811">
              <w:rPr>
                <w:sz w:val="18"/>
                <w:szCs w:val="18"/>
              </w:rPr>
              <w:t xml:space="preserve"> OPT 3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C65F" w14:textId="390CC2BC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F2AB" w14:textId="03E36614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60E4" w14:textId="718D1C11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CB57" w14:textId="32E61ACE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1C6C3E" w:rsidRPr="004B2811" w14:paraId="6460DD53" w14:textId="77777777" w:rsidTr="0039640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ACD4" w14:textId="26E350C2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D1F6E" w14:textId="69E767D4" w:rsidR="001C6C3E" w:rsidRPr="004B2811" w:rsidRDefault="001C6C3E" w:rsidP="001C6C3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clasei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elevi</w:t>
            </w:r>
            <w:proofErr w:type="spellEnd"/>
            <w:r w:rsidRPr="004B2811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8459" w14:textId="78887459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573" w14:textId="1D18157C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F2AE" w14:textId="54854891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83F" w14:textId="2E771242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1C6C3E" w:rsidRPr="004B2811" w14:paraId="0A0B49FD" w14:textId="77777777" w:rsidTr="007A2CB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64F1" w14:textId="799DE708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1617F" w14:textId="213FDC67" w:rsidR="001C6C3E" w:rsidRPr="004B2811" w:rsidRDefault="001C6C3E" w:rsidP="001C6C3E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Pr. ped.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înv.preuniv</w:t>
            </w:r>
            <w:proofErr w:type="gramEnd"/>
            <w:r w:rsidRPr="004B2811">
              <w:rPr>
                <w:sz w:val="18"/>
                <w:szCs w:val="18"/>
              </w:rPr>
              <w:t>.obligat</w:t>
            </w:r>
            <w:proofErr w:type="spellEnd"/>
            <w:r w:rsidRPr="004B2811">
              <w:rPr>
                <w:sz w:val="18"/>
                <w:szCs w:val="18"/>
              </w:rPr>
              <w:t>. (</w:t>
            </w:r>
            <w:proofErr w:type="gramStart"/>
            <w:r w:rsidRPr="004B2811">
              <w:rPr>
                <w:sz w:val="18"/>
                <w:szCs w:val="18"/>
              </w:rPr>
              <w:t>2)fac</w:t>
            </w:r>
            <w:proofErr w:type="gramEnd"/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06D9" w14:textId="3C3AEEB3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9823" w14:textId="3FFD0792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405F" w14:textId="183DC9B4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4531" w14:textId="290438E8" w:rsidR="001C6C3E" w:rsidRPr="004B2811" w:rsidRDefault="001C6C3E" w:rsidP="001C6C3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1C6C3E" w:rsidRPr="004B2811" w14:paraId="28A4F31D" w14:textId="77777777" w:rsidTr="00DD1D6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7FC" w14:textId="77777777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3668" w14:textId="77777777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EEAD" w14:textId="77777777" w:rsidR="001C6C3E" w:rsidRPr="004B2811" w:rsidRDefault="001C6C3E" w:rsidP="001C6C3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33D9" w14:textId="77777777" w:rsidR="001C6C3E" w:rsidRPr="004B2811" w:rsidRDefault="001C6C3E" w:rsidP="001C6C3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CCDF" w14:textId="77777777" w:rsidR="001C6C3E" w:rsidRPr="004B2811" w:rsidRDefault="001C6C3E" w:rsidP="001C6C3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53F7" w14:textId="77777777" w:rsidR="001C6C3E" w:rsidRPr="004B2811" w:rsidRDefault="001C6C3E" w:rsidP="001C6C3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1C6C3E" w:rsidRPr="004B2811" w14:paraId="5B807241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718072E2" w:rsidR="001C6C3E" w:rsidRPr="004B2811" w:rsidRDefault="001C6C3E" w:rsidP="001C6C3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br w:type="page"/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1C6C3E" w:rsidRPr="004B2811" w:rsidRDefault="001C6C3E" w:rsidP="001C6C3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DE2" w14:textId="77777777" w:rsidR="001C6C3E" w:rsidRPr="004B2811" w:rsidRDefault="001C6C3E" w:rsidP="001C6C3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3F81" w14:textId="401D0E55" w:rsidR="001C6C3E" w:rsidRPr="004B2811" w:rsidRDefault="001C6C3E" w:rsidP="001C6C3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C108" w14:textId="13C64971" w:rsidR="001C6C3E" w:rsidRPr="004B2811" w:rsidRDefault="001C6C3E" w:rsidP="001C6C3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7A73F86" w:rsidR="001C6C3E" w:rsidRPr="004B2811" w:rsidRDefault="001C6C3E" w:rsidP="001C6C3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1144</w:t>
            </w:r>
          </w:p>
        </w:tc>
      </w:tr>
      <w:tr w:rsidR="00DF6789" w:rsidRPr="004B2811" w14:paraId="38DA77DC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1CD" w14:textId="227C4315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</w:tcPr>
          <w:p w14:paraId="1B3A491A" w14:textId="33DD64CF" w:rsidR="00DF6789" w:rsidRPr="004B2811" w:rsidRDefault="00DF6789" w:rsidP="00DF678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3B1" w14:textId="7226B67E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0E73" w14:textId="5B232F0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C0" w14:textId="7E6F690A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50D3" w14:textId="26DBB7A0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DF6789" w:rsidRPr="004B2811" w14:paraId="6AB399E1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CF8" w14:textId="14264803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</w:tcPr>
          <w:p w14:paraId="2B935735" w14:textId="4F712001" w:rsidR="00DF6789" w:rsidRPr="004B2811" w:rsidRDefault="00DF6789" w:rsidP="00DF678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Drept si legislatie agrara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602C" w14:textId="5233FC74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29B" w14:textId="6FCFFF26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05C" w14:textId="131DB180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3A33" w14:textId="56204CF1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DF6789" w:rsidRPr="004B2811" w14:paraId="74355888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D4B" w14:textId="1BA5443A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</w:tcPr>
          <w:p w14:paraId="35283328" w14:textId="41E5B927" w:rsidR="00DF6789" w:rsidRPr="004B2811" w:rsidRDefault="00DF6789" w:rsidP="00DF678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85C" w14:textId="2F68D192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1AA" w14:textId="197C4C51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3457" w14:textId="752F418E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E8C9" w14:textId="30348EE5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DF6789" w:rsidRPr="004B2811" w14:paraId="26488713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E9A" w14:textId="2E373432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</w:tcPr>
          <w:p w14:paraId="5872522D" w14:textId="24FCF180" w:rsidR="00DF6789" w:rsidRPr="004B2811" w:rsidRDefault="00DF6789" w:rsidP="00DF678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6615" w14:textId="633CA94D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1662" w14:textId="50888E79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6E1" w14:textId="30F2DE6C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114" w14:textId="6B5ABCC2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DF6789" w:rsidRPr="004B2811" w14:paraId="326CD649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8B5" w14:textId="16DA34D0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</w:tcPr>
          <w:p w14:paraId="08456B9A" w14:textId="16C9774C" w:rsidR="00DF6789" w:rsidRPr="004B2811" w:rsidRDefault="00DF6789" w:rsidP="00DF678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Cond. Şi păstrarea prod.agricole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03C" w14:textId="5D7E5575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DDF7" w14:textId="21CEAA00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2358" w14:textId="704B9632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E645" w14:textId="130848F4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DF6789" w:rsidRPr="004B2811" w14:paraId="54760B1B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5D56" w14:textId="4C28D073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</w:tcPr>
          <w:p w14:paraId="3DF487F4" w14:textId="49F25023" w:rsidR="00DF6789" w:rsidRPr="004B2811" w:rsidRDefault="00DF6789" w:rsidP="00DF678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8211" w14:textId="2937D1F4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ABA1" w14:textId="105C8703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1714" w14:textId="1ECDE883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112" w14:textId="3FE37076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DF6789" w:rsidRPr="004B2811" w14:paraId="3D1AA881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F483" w14:textId="54D1B128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</w:tcPr>
          <w:p w14:paraId="35AFFD43" w14:textId="10ED94A3" w:rsidR="00DF6789" w:rsidRPr="004B2811" w:rsidRDefault="00DF6789" w:rsidP="00DF678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Consultanţă  agricolă     opt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CB9B" w14:textId="52A13ED9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D21A" w14:textId="48B43CBB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EC4A" w14:textId="650693CF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-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993D" w14:textId="135E4513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-</w:t>
            </w:r>
          </w:p>
        </w:tc>
      </w:tr>
      <w:tr w:rsidR="00DF6789" w:rsidRPr="004B2811" w14:paraId="3BBD459B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F90C" w14:textId="77777777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  <w:vAlign w:val="bottom"/>
          </w:tcPr>
          <w:p w14:paraId="44C11FB2" w14:textId="06BBCE5D" w:rsidR="00DF6789" w:rsidRPr="004B2811" w:rsidRDefault="00DF6789" w:rsidP="00DF678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Fitotehnie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industriale</w:t>
            </w:r>
            <w:proofErr w:type="spellEnd"/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BD71" w14:textId="0EF4E06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605C" w14:textId="0B60F050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67C4" w14:textId="71A662CD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8279" w14:textId="24827B69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DF6789" w:rsidRPr="004B2811" w14:paraId="141A772E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EF44" w14:textId="77777777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  <w:vAlign w:val="center"/>
          </w:tcPr>
          <w:p w14:paraId="1C4AF705" w14:textId="6DE880E7" w:rsidR="00DF6789" w:rsidRPr="004B2811" w:rsidRDefault="00DF6789" w:rsidP="00DF678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Pomicultură</w:t>
            </w:r>
            <w:proofErr w:type="spellEnd"/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4334" w14:textId="6351938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0D6" w14:textId="20EFF30C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AC42" w14:textId="172944F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3AA4" w14:textId="3CC52391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DF6789" w:rsidRPr="004B2811" w14:paraId="214EF385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27E9" w14:textId="77777777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  <w:vAlign w:val="center"/>
          </w:tcPr>
          <w:p w14:paraId="7014F746" w14:textId="0BA603D3" w:rsidR="00DF6789" w:rsidRPr="004B2811" w:rsidRDefault="00DF6789" w:rsidP="00DF678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Agricultură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2C44" w14:textId="4B95802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2603" w14:textId="304BDFDD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1DEC" w14:textId="25478030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8F5" w14:textId="71F242E5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DF6789" w:rsidRPr="004B2811" w14:paraId="50170350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0B56" w14:textId="77777777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  <w:vAlign w:val="center"/>
          </w:tcPr>
          <w:p w14:paraId="7A93C392" w14:textId="7AED6A53" w:rsidR="00DF6789" w:rsidRPr="004B2811" w:rsidRDefault="00DF6789" w:rsidP="00DF6789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Plante </w:t>
            </w:r>
            <w:proofErr w:type="spellStart"/>
            <w:r w:rsidRPr="004B2811">
              <w:rPr>
                <w:sz w:val="18"/>
                <w:szCs w:val="18"/>
              </w:rPr>
              <w:t>medicinale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aromatice</w:t>
            </w:r>
            <w:proofErr w:type="spellEnd"/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B65F" w14:textId="4162376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1793" w14:textId="69D7E638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6407" w14:textId="430D7DB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43AD" w14:textId="75FD477F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DF6789" w:rsidRPr="004B2811" w14:paraId="384E7656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32EC" w14:textId="77777777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  <w:vAlign w:val="center"/>
          </w:tcPr>
          <w:p w14:paraId="67278709" w14:textId="0114E698" w:rsidR="00DF6789" w:rsidRPr="004B2811" w:rsidRDefault="00DF6789" w:rsidP="00DF678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Legumicultură</w:t>
            </w:r>
            <w:proofErr w:type="spellEnd"/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557C" w14:textId="6FF43F16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617E" w14:textId="1AA7D062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0AE5" w14:textId="779CABDF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D139" w14:textId="10ACBA2B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DF6789" w:rsidRPr="004B2811" w14:paraId="0F80043E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18F" w14:textId="77777777" w:rsidR="00DF6789" w:rsidRPr="004B2811" w:rsidRDefault="00DF6789" w:rsidP="00DF6789">
            <w:pPr>
              <w:pStyle w:val="ListParagraph"/>
              <w:numPr>
                <w:ilvl w:val="0"/>
                <w:numId w:val="11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273" w:type="dxa"/>
          </w:tcPr>
          <w:p w14:paraId="39E3C112" w14:textId="19DF1330" w:rsidR="00DF6789" w:rsidRPr="004B2811" w:rsidRDefault="00DF6789" w:rsidP="00DF6789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sz w:val="18"/>
                <w:szCs w:val="18"/>
              </w:rPr>
              <w:t>străine</w:t>
            </w:r>
            <w:proofErr w:type="spellEnd"/>
            <w:r w:rsidRPr="004B2811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AEC5" w14:textId="3E59EE08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B699" w14:textId="32F1F181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EF4F" w14:textId="507A7469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A0D6" w14:textId="4D6EADCE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DF6789" w:rsidRPr="004B2811" w14:paraId="26890463" w14:textId="77777777" w:rsidTr="001C6C3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EC71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14:paraId="53A067D1" w14:textId="77777777" w:rsidR="00DF6789" w:rsidRPr="004B2811" w:rsidRDefault="00DF6789" w:rsidP="00DF678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A2AE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BA4F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6562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1DAB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F6789" w:rsidRPr="004B2811" w14:paraId="1EB8FA87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DF6789" w:rsidRPr="004B2811" w:rsidRDefault="00DF6789" w:rsidP="00DF678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DF6789" w:rsidRPr="004B2811" w14:paraId="76B855CA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D516" w14:textId="77777777" w:rsidR="00DF6789" w:rsidRPr="004B2811" w:rsidRDefault="00DF6789" w:rsidP="00DF6789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DF6789" w:rsidRPr="004B2811" w:rsidRDefault="00DF6789" w:rsidP="00DF678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1117</w:t>
            </w:r>
          </w:p>
        </w:tc>
      </w:tr>
      <w:tr w:rsidR="00DF6789" w:rsidRPr="004B2811" w14:paraId="5912E3F1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C235" w14:textId="48D575E6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Microbiology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207AC1E7" w:rsidR="00DF6789" w:rsidRPr="004B2811" w:rsidRDefault="001E5231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</w:t>
            </w:r>
            <w:r w:rsidR="00C53DC7"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1208EDB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D9352" w14:textId="4018D7CA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Energy base and agricultural machinery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408149B6" w:rsidR="00DF6789" w:rsidRPr="004B2811" w:rsidRDefault="001E5231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</w:t>
            </w:r>
            <w:r w:rsidR="00C53DC7"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53E1A19F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8AAB" w14:textId="141B350E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Botany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4F6E2D14" w:rsidR="00DF6789" w:rsidRPr="004B2811" w:rsidRDefault="001E5231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</w:t>
            </w:r>
            <w:r w:rsidR="00C53DC7"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32840DEF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7775" w14:textId="72CF174D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Biochemistry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68C2DF76" w:rsidR="00DF6789" w:rsidRPr="004B2811" w:rsidRDefault="001E5231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</w:t>
            </w:r>
            <w:r w:rsidR="00C53DC7"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2976E94E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lastRenderedPageBreak/>
              <w:t>5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CE84" w14:textId="0DBDCE2D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Pedology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57590A0E" w:rsidR="00DF6789" w:rsidRPr="004B2811" w:rsidRDefault="001E5231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28</w:t>
            </w:r>
            <w:r w:rsidR="00C53DC7"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2C84254E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BDEB" w14:textId="459B48B9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Topography and technical drawing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21623AB9" w:rsidR="00DF6789" w:rsidRPr="004B2811" w:rsidRDefault="001E5231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</w:t>
            </w:r>
            <w:r w:rsidR="00C53DC7"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26057B49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3EA4" w14:textId="4B8F8AC1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E999" w14:textId="5F0DF525" w:rsidR="00DF6789" w:rsidRPr="004B2811" w:rsidRDefault="00DF6789" w:rsidP="00DF6789">
            <w:pPr>
              <w:jc w:val="both"/>
              <w:rPr>
                <w:color w:val="000000"/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Foreign languages OPT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927C" w14:textId="16E0F764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25.06.2024</w:t>
            </w:r>
          </w:p>
        </w:tc>
      </w:tr>
      <w:tr w:rsidR="00DF6789" w:rsidRPr="004B2811" w14:paraId="19724500" w14:textId="77777777" w:rsidTr="00791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B2B9" w14:textId="71B25078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964E9" w14:textId="5B7DA283" w:rsidR="00DF6789" w:rsidRPr="004B2811" w:rsidRDefault="00DF6789" w:rsidP="00DF6789">
            <w:pPr>
              <w:jc w:val="both"/>
              <w:rPr>
                <w:color w:val="000000"/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Physical Education FAC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024E" w14:textId="1524DDB4" w:rsidR="00DF6789" w:rsidRPr="004B2811" w:rsidRDefault="00C53DC7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7E7CD1F4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244E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A1C6" w14:textId="77777777" w:rsidR="00DF6789" w:rsidRPr="004B2811" w:rsidRDefault="00DF6789" w:rsidP="00DF678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EFD0" w14:textId="27293032" w:rsidR="00DF6789" w:rsidRPr="004B2811" w:rsidRDefault="00DF6789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DF6789" w:rsidRPr="004B2811" w14:paraId="54C4A648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DF6789" w:rsidRPr="004B2811" w:rsidRDefault="00DF6789" w:rsidP="00DF6789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DF6789" w:rsidRPr="004B2811" w14:paraId="420BF01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 II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DF6789" w:rsidRPr="004B2811" w:rsidRDefault="00DF6789" w:rsidP="00DF678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1126</w:t>
            </w:r>
          </w:p>
        </w:tc>
      </w:tr>
      <w:tr w:rsidR="00DF6789" w:rsidRPr="004B2811" w14:paraId="52CE471A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FB65" w14:textId="0AF23865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Agricultural systems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CCF" w14:textId="4B779222" w:rsidR="00DF6789" w:rsidRPr="004B2811" w:rsidRDefault="005A013C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25.06.2024</w:t>
            </w:r>
          </w:p>
        </w:tc>
      </w:tr>
      <w:tr w:rsidR="00DF6789" w:rsidRPr="004B2811" w14:paraId="35DAFA45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E220" w14:textId="096A3404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Experimental technique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A371" w14:textId="5B7F3FE2" w:rsidR="00DF6789" w:rsidRPr="004B2811" w:rsidRDefault="005A013C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24.06.2024</w:t>
            </w:r>
          </w:p>
        </w:tc>
      </w:tr>
      <w:tr w:rsidR="00DF6789" w:rsidRPr="004B2811" w14:paraId="1274DB2B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C517" w14:textId="4A5A2F35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Ecology and Environment protection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DBD9" w14:textId="3BC2B89D" w:rsidR="00DF6789" w:rsidRPr="004B2811" w:rsidRDefault="005A013C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29.06.2024</w:t>
            </w:r>
          </w:p>
        </w:tc>
      </w:tr>
      <w:tr w:rsidR="00DF6789" w:rsidRPr="004B2811" w14:paraId="03BAC00F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F9ED" w14:textId="00D1CF1D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Genetics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DE0" w14:textId="38312E03" w:rsidR="00DF6789" w:rsidRPr="004B2811" w:rsidRDefault="005A013C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25.06.2024</w:t>
            </w:r>
          </w:p>
        </w:tc>
      </w:tr>
      <w:tr w:rsidR="00DF6789" w:rsidRPr="004B2811" w14:paraId="2BE87CE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F38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01C9" w14:textId="0C032A42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Professional communication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8B6" w14:textId="51BEEDCC" w:rsidR="00DF6789" w:rsidRPr="004B2811" w:rsidRDefault="005A013C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27.06.2024</w:t>
            </w:r>
          </w:p>
        </w:tc>
      </w:tr>
      <w:tr w:rsidR="00DF6789" w:rsidRPr="004B2811" w14:paraId="2B45A747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C9E5" w14:textId="7078EB95" w:rsidR="00DF6789" w:rsidRPr="004B2811" w:rsidRDefault="00DF6789" w:rsidP="00DF6789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Agrochemistry</w:t>
            </w:r>
            <w:proofErr w:type="spellEnd"/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2A8" w14:textId="24B59A9B" w:rsidR="00DF6789" w:rsidRPr="004B2811" w:rsidRDefault="005A013C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28.06.2024</w:t>
            </w:r>
          </w:p>
        </w:tc>
      </w:tr>
      <w:tr w:rsidR="00DF6789" w:rsidRPr="004B2811" w14:paraId="293D797E" w14:textId="77777777" w:rsidTr="00C3768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062B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5C03" w14:textId="69F2B504" w:rsidR="00DF6789" w:rsidRPr="004B2811" w:rsidRDefault="00DF6789" w:rsidP="00DF6789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Agrotechnics</w:t>
            </w:r>
            <w:proofErr w:type="spellEnd"/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C85E" w14:textId="65F8EA92" w:rsidR="00DF6789" w:rsidRPr="004B2811" w:rsidRDefault="005A013C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27.06.2024</w:t>
            </w:r>
          </w:p>
        </w:tc>
      </w:tr>
      <w:tr w:rsidR="00DF6789" w:rsidRPr="004B2811" w14:paraId="2AF644BE" w14:textId="77777777" w:rsidTr="00AB19CD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DBB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5C721" w14:textId="77777777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873" w14:textId="77777777" w:rsidR="00DF6789" w:rsidRPr="004B2811" w:rsidRDefault="00DF6789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DF6789" w:rsidRPr="004B2811" w14:paraId="740FBB1A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DF6789" w:rsidRPr="004B2811" w:rsidRDefault="00DF6789" w:rsidP="00DF6789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DF6789" w:rsidRPr="004B2811" w14:paraId="379D102A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3224BEBC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 III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51BA23DA" w:rsidR="00DF6789" w:rsidRPr="004B2811" w:rsidRDefault="00DF6789" w:rsidP="00DF678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1135</w:t>
            </w:r>
          </w:p>
        </w:tc>
      </w:tr>
      <w:tr w:rsidR="00DF6789" w:rsidRPr="004B2811" w14:paraId="5C19694C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7482" w14:textId="77777777" w:rsidR="00DF6789" w:rsidRPr="004B2811" w:rsidRDefault="00DF6789" w:rsidP="00DF6789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93BE" w14:textId="10169F29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>Entomology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A4CF" w14:textId="0E892E16" w:rsidR="00DF6789" w:rsidRPr="004B2811" w:rsidRDefault="0036104D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DF6789" w:rsidRPr="004B2811" w14:paraId="5060BCE9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272F" w14:textId="77777777" w:rsidR="00DF6789" w:rsidRPr="004B2811" w:rsidRDefault="00DF6789" w:rsidP="00DF6789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3AB3" w14:textId="4EE49AFF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Phytotechny</w:t>
            </w:r>
            <w:proofErr w:type="spellEnd"/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ABFB" w14:textId="03A975C9" w:rsidR="00DF6789" w:rsidRPr="004B2811" w:rsidRDefault="0036104D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DF6789" w:rsidRPr="004B2811" w14:paraId="5078919E" w14:textId="77777777" w:rsidTr="00B969E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3641" w14:textId="77777777" w:rsidR="00DF6789" w:rsidRPr="004B2811" w:rsidRDefault="00DF6789" w:rsidP="00DF6789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482F" w14:textId="331AFDD5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>Phytopathology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147B" w14:textId="1C5729A0" w:rsidR="00DF6789" w:rsidRPr="004B2811" w:rsidRDefault="0036104D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DF6789" w:rsidRPr="004B2811" w14:paraId="315E2228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5D18" w14:textId="77777777" w:rsidR="00DF6789" w:rsidRPr="004B2811" w:rsidRDefault="00DF6789" w:rsidP="00DF6789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0828" w14:textId="2D889C03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>Grassland cultivation and fodder plants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C757" w14:textId="2D9EA93A" w:rsidR="00DF6789" w:rsidRPr="004B2811" w:rsidRDefault="0036104D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DF6789" w:rsidRPr="004B2811" w14:paraId="4C4AF762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FF4C" w14:textId="77777777" w:rsidR="00DF6789" w:rsidRPr="004B2811" w:rsidRDefault="00DF6789" w:rsidP="00DF6789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FC65" w14:textId="6CD5EB70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>Rural development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9D36" w14:textId="722DB6A3" w:rsidR="00DF6789" w:rsidRPr="004B2811" w:rsidRDefault="0036104D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DF6789" w:rsidRPr="004B2811" w14:paraId="708A4361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E62A" w14:textId="77777777" w:rsidR="00DF6789" w:rsidRPr="004B2811" w:rsidRDefault="00DF6789" w:rsidP="00DF6789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BC17" w14:textId="65B62B69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>Plant breeding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883C" w14:textId="5FCFA308" w:rsidR="00DF6789" w:rsidRPr="004B2811" w:rsidRDefault="0036104D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</w:tr>
      <w:tr w:rsidR="00DF6789" w:rsidRPr="004B2811" w14:paraId="3154B713" w14:textId="77777777" w:rsidTr="00B969E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28F" w14:textId="77777777" w:rsidR="00DF6789" w:rsidRPr="004B2811" w:rsidRDefault="00DF6789" w:rsidP="00DF6789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E533E" w14:textId="18AC4193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>Animal nutrition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5ED" w14:textId="39206172" w:rsidR="00DF6789" w:rsidRPr="004B2811" w:rsidRDefault="0036104D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DF6789" w:rsidRPr="004B2811" w14:paraId="5E474BDE" w14:textId="77777777" w:rsidTr="009D219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615" w14:textId="77777777" w:rsidR="00DF6789" w:rsidRPr="004B2811" w:rsidRDefault="00DF6789" w:rsidP="00DF6789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0B1E4" w14:textId="69299A2F" w:rsidR="00DF6789" w:rsidRPr="004B2811" w:rsidRDefault="00DF6789" w:rsidP="00DF6789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Digitization in agriculture OPT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75DC" w14:textId="76B0A995" w:rsidR="00DF6789" w:rsidRPr="004B2811" w:rsidRDefault="0036104D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DF6789" w:rsidRPr="004B2811" w14:paraId="7B9AF3EC" w14:textId="77777777" w:rsidTr="0043533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A2EE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3F0E" w14:textId="77777777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D793" w14:textId="77777777" w:rsidR="00DF6789" w:rsidRPr="004B2811" w:rsidRDefault="00DF6789" w:rsidP="00DF678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DF6789" w:rsidRPr="004B2811" w14:paraId="712425DD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B38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01F3" w14:textId="6614B7CD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A05E" w14:textId="77777777" w:rsidR="00DF6789" w:rsidRPr="004B2811" w:rsidRDefault="00DF6789" w:rsidP="00DF678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DF6789" w:rsidRPr="004B2811" w14:paraId="159A2139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005B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631F" w14:textId="43DC3002" w:rsidR="00DF6789" w:rsidRPr="004B2811" w:rsidRDefault="00DF6789" w:rsidP="00DF678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 IV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81B7" w14:textId="712A82DB" w:rsidR="00DF6789" w:rsidRPr="004B2811" w:rsidRDefault="00DF6789" w:rsidP="00DF678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1145</w:t>
            </w:r>
          </w:p>
        </w:tc>
      </w:tr>
      <w:tr w:rsidR="00DF6789" w:rsidRPr="004B2811" w14:paraId="4626B7F2" w14:textId="77777777" w:rsidTr="007E39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DB8C" w14:textId="000ECCDA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05DDA" w14:textId="67E9905E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Phytotechnics</w:t>
            </w:r>
            <w:proofErr w:type="spellEnd"/>
            <w:r w:rsidRPr="004B2811">
              <w:rPr>
                <w:sz w:val="18"/>
                <w:szCs w:val="18"/>
              </w:rPr>
              <w:t xml:space="preserve"> and industrial plants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4A850416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1F26F8F5" w14:textId="77777777" w:rsidTr="007E39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965B" w14:textId="627C8DE8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F9EC" w14:textId="06545BCA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Agrarian law and legislation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0A38E99C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13127E12" w14:textId="77777777" w:rsidTr="007E39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9F54" w14:textId="0A59138C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2891" w14:textId="6D520E9A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Accounting and economic management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4722F9EE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58AEE5E4" w14:textId="77777777" w:rsidTr="007E39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372E" w14:textId="04A846DC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3DB" w14:textId="000708F5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Management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0F765FEA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130BFB7B" w14:textId="77777777" w:rsidTr="007E39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3405" w14:textId="603B4BB7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75A4" w14:textId="28EF5EC5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Conditioning and storage of agricultural products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58A" w14:textId="36399188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08F4A07C" w14:textId="77777777" w:rsidTr="007E39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FEF0" w14:textId="40D420E1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3D3E" w14:textId="02137527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Viticulture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3755" w14:textId="09B1C62A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50997D20" w14:textId="77777777" w:rsidTr="007E39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6A2F" w14:textId="45877A89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57860" w14:textId="7B176D78" w:rsidR="00DF6789" w:rsidRPr="004B2811" w:rsidRDefault="00DF6789" w:rsidP="00DF678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Agricultural consulting     </w:t>
            </w:r>
            <w:proofErr w:type="gramStart"/>
            <w:r w:rsidRPr="004B2811">
              <w:rPr>
                <w:sz w:val="18"/>
                <w:szCs w:val="18"/>
              </w:rPr>
              <w:t>opt</w:t>
            </w:r>
            <w:proofErr w:type="gramEnd"/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1CB0572F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1867E296" w14:textId="77777777" w:rsidTr="007E391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AFDA" w14:textId="77777777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250C0B" w14:textId="3B0E8504" w:rsidR="00DF6789" w:rsidRPr="004B2811" w:rsidRDefault="00DF6789" w:rsidP="00DF6789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Phytotechnics</w:t>
            </w:r>
            <w:proofErr w:type="spellEnd"/>
            <w:r w:rsidRPr="004B2811">
              <w:rPr>
                <w:sz w:val="18"/>
                <w:szCs w:val="18"/>
              </w:rPr>
              <w:t xml:space="preserve"> and industrial plants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F7A2" w14:textId="7AC5E58C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16179A17" w14:textId="77777777" w:rsidTr="00ED73D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1B89" w14:textId="77777777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2525" w14:textId="3711CCFC" w:rsidR="00DF6789" w:rsidRPr="004B2811" w:rsidRDefault="00DF6789" w:rsidP="00DF678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Pomiculture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622" w14:textId="7A7F8502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4C022009" w14:textId="77777777" w:rsidTr="00ED73D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BBB8" w14:textId="77777777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8377" w14:textId="40F1B3EB" w:rsidR="00DF6789" w:rsidRPr="004B2811" w:rsidRDefault="00DF6789" w:rsidP="00DF678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Organic farming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75B9" w14:textId="2DC8AE0E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4760167F" w14:textId="77777777" w:rsidTr="00ED73D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3042" w14:textId="77777777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4232D" w14:textId="13900615" w:rsidR="00DF6789" w:rsidRPr="004B2811" w:rsidRDefault="00DF6789" w:rsidP="00DF678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Medicinal and aromatic plants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4EF6" w14:textId="52D84722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1E0332B1" w14:textId="77777777" w:rsidTr="00ED73D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510F" w14:textId="77777777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A9B0C" w14:textId="17460097" w:rsidR="00DF6789" w:rsidRPr="004B2811" w:rsidRDefault="00DF6789" w:rsidP="00DF678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Vegetable farming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D2BB" w14:textId="31FD72A3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30C18DDF" w14:textId="77777777" w:rsidTr="00ED73D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FC67" w14:textId="77777777" w:rsidR="00DF6789" w:rsidRPr="004B2811" w:rsidRDefault="00DF6789" w:rsidP="00DF6789">
            <w:pPr>
              <w:pStyle w:val="ListParagraph"/>
              <w:numPr>
                <w:ilvl w:val="0"/>
                <w:numId w:val="1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C094" w14:textId="739153BB" w:rsidR="00DF6789" w:rsidRPr="004B2811" w:rsidRDefault="00DF6789" w:rsidP="00DF6789">
            <w:pPr>
              <w:rPr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Foreign languages OPT</w:t>
            </w: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BA58" w14:textId="7D11A1E8" w:rsidR="00DF6789" w:rsidRPr="004B2811" w:rsidRDefault="0036104D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F6789" w:rsidRPr="004B2811" w14:paraId="353A4460" w14:textId="77777777" w:rsidTr="00296B9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DF6789" w:rsidRPr="004B2811" w:rsidRDefault="00DF6789" w:rsidP="00DF678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77777777" w:rsidR="00DF6789" w:rsidRPr="004B2811" w:rsidRDefault="00DF6789" w:rsidP="00DF678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77777777" w:rsidR="00DF6789" w:rsidRPr="004B2811" w:rsidRDefault="00DF6789" w:rsidP="00DF678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DF6789" w:rsidRPr="004B2811" w14:paraId="6286F6BC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DF6789" w:rsidRPr="004B2811" w:rsidRDefault="00DF6789" w:rsidP="00DF678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DF6789" w:rsidRPr="004B2811" w:rsidRDefault="00DF6789" w:rsidP="00DF6789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DF6789" w:rsidRPr="004B2811" w14:paraId="31B89B9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DF6789" w:rsidRPr="004B2811" w:rsidRDefault="00DF6789" w:rsidP="00DF678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DF6789" w:rsidRPr="004B2811" w:rsidRDefault="00DF6789" w:rsidP="00DF678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DF6789" w:rsidRPr="004B2811" w:rsidRDefault="00DF6789" w:rsidP="00DF678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DF6789" w:rsidRPr="004B2811" w:rsidRDefault="00DF6789" w:rsidP="00DF678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8D5EEE" w:rsidRPr="004B2811" w14:paraId="4C14134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295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A2089D" w14:textId="347A4537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Analiză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matematică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710C7EA7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53C19791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1D29E72B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16F6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BEB8BA" w14:textId="51BE1543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>Chimie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0763C096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44E06AA3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64A3ED04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1C4F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C8EBAC" w14:textId="044293B8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Matematici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speciale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18DFEDF8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7067B904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1C6A7B3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8BFD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AF6B6F" w14:textId="0929AE4C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Ştiinţa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61B914C4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5631CB6F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1F80853E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7F38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5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4B59B0" w14:textId="1F1052C8" w:rsidR="008D5EEE" w:rsidRPr="004B2811" w:rsidRDefault="008D5EEE" w:rsidP="008D5EE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Topografie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145E7C98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4F563A43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0D7FC734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6E2C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834EE0" w14:textId="50448CD6" w:rsidR="008D5EEE" w:rsidRPr="004B2811" w:rsidRDefault="008D5EEE" w:rsidP="008D5EEE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07DEA173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3A060D7B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76139756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D115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A6FF7F" w14:textId="3981BC71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Educaţie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02E45E2C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15400C2A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6F1709DE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A498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549" w:type="dxa"/>
            <w:gridSpan w:val="2"/>
            <w:vAlign w:val="center"/>
          </w:tcPr>
          <w:p w14:paraId="1C3439DB" w14:textId="2D263708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Limbi străine OPT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0DFD639A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30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551F70FC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30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15618E20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808F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549" w:type="dxa"/>
            <w:gridSpan w:val="2"/>
            <w:vAlign w:val="center"/>
          </w:tcPr>
          <w:p w14:paraId="496AD1FA" w14:textId="6C75EA88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Pedagogie I FAC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4CE2C577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323E698F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408CBFFB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ACB" w14:textId="10B31EC1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E4A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D5EEE" w:rsidRPr="004B2811" w14:paraId="06B0AE97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365" w14:textId="5D977FFF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8D5EEE" w:rsidRPr="004B2811" w14:paraId="1A279C3C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26D" w14:textId="4BC74DD7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0B53AB" w14:textId="02D2B586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Hidrologie</w:t>
            </w:r>
            <w:proofErr w:type="spellEnd"/>
            <w:r w:rsidRPr="004B2811">
              <w:rPr>
                <w:sz w:val="18"/>
                <w:szCs w:val="18"/>
              </w:rPr>
              <w:t xml:space="preserve"> şi </w:t>
            </w:r>
            <w:proofErr w:type="spellStart"/>
            <w:r w:rsidRPr="004B2811">
              <w:rPr>
                <w:sz w:val="18"/>
                <w:szCs w:val="18"/>
              </w:rPr>
              <w:t>hidrogeologie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9952" w14:textId="536A726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</w:tr>
      <w:tr w:rsidR="008D5EEE" w:rsidRPr="004B2811" w14:paraId="66ACE1F5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3B0F" w14:textId="40932149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4266B8" w14:textId="688A8C00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A7F" w14:textId="70CDC4D2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8D5EEE" w:rsidRPr="004B2811" w14:paraId="350C2567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CE7A" w14:textId="6CDF031E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96DCE2" w14:textId="2629D04B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Resurse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fertilizante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nepoluante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BDA4" w14:textId="0D9378E1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8D5EEE" w:rsidRPr="004B2811" w14:paraId="0FC9C335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FA65" w14:textId="63D0350F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E6F93E" w14:textId="2D289421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Prevenirea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controlul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integrat</w:t>
            </w:r>
            <w:proofErr w:type="spellEnd"/>
            <w:r w:rsidRPr="004B2811">
              <w:rPr>
                <w:sz w:val="18"/>
                <w:szCs w:val="18"/>
              </w:rPr>
              <w:t xml:space="preserve"> al </w:t>
            </w:r>
            <w:proofErr w:type="spellStart"/>
            <w:r w:rsidRPr="004B2811">
              <w:rPr>
                <w:sz w:val="18"/>
                <w:szCs w:val="18"/>
              </w:rPr>
              <w:t>poluării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7F71" w14:textId="36113E70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8D5EEE" w:rsidRPr="004B2811" w14:paraId="2F98934C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98DB" w14:textId="50E41806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D1F18F" w14:textId="08C78963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Microbiologia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D94A" w14:textId="566BBC01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8D5EEE" w:rsidRPr="004B2811" w14:paraId="792D5507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452B" w14:textId="4C1E752F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lastRenderedPageBreak/>
              <w:t>6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B64C5A" w14:textId="4A89B94D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Educaţie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E857" w14:textId="038A9B94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8D5EEE" w:rsidRPr="004B2811" w14:paraId="446426FA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D9B1" w14:textId="6EB494B8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675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5A299A" w14:textId="45DA0BA5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Evaluarea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riscurilor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dezastrelor</w:t>
            </w:r>
            <w:proofErr w:type="spellEnd"/>
            <w:r w:rsidRPr="004B2811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CBAB" w14:textId="22753F8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8D5EEE" w:rsidRPr="004B2811" w14:paraId="4FFFC28B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D15D" w14:textId="7DA00625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10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B3DB" w14:textId="389519DD" w:rsidR="008D5EEE" w:rsidRPr="004B2811" w:rsidRDefault="008D5EEE" w:rsidP="008D5EEE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Didactica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specialitatii</w:t>
            </w:r>
            <w:proofErr w:type="spellEnd"/>
            <w:r w:rsidRPr="004B2811">
              <w:rPr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8E95" w14:textId="241F85D3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8D5EEE" w:rsidRPr="004B2811" w14:paraId="01C31B28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CFFD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F71F" w14:textId="77777777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54C6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D5EEE" w:rsidRPr="004B2811" w14:paraId="6A15644A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52BC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D23C" w14:textId="78BCA1C0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CC4" w14:textId="6DA2BE0D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8D5EEE" w:rsidRPr="004B2811" w14:paraId="0AE1A762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9588" w14:textId="77962820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F32EFE" w14:textId="47FADFE1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Ecologia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sistemelor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antropice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7CAB" w14:textId="2864BE44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8D5EEE" w:rsidRPr="004B2811" w14:paraId="70994A3B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76E1" w14:textId="2BD40D8B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2D8DA0" w14:textId="7E6B8CB5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E93" w14:textId="1656DD31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8D5EEE" w:rsidRPr="004B2811" w14:paraId="047E1F1E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7971" w14:textId="1C16AFE5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31A1A3" w14:textId="7F01F103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Silvicultură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pădurii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642" w14:textId="4ABE5E59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8D5EEE" w:rsidRPr="004B2811" w14:paraId="60CD0DEB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AFBB" w14:textId="58AC408E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DD613D" w14:textId="08880AA3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Monitorizarea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calităţii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45DD" w14:textId="588F8FE3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8D5EEE" w:rsidRPr="004B2811" w14:paraId="02D5A479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0C60" w14:textId="12504F84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ECA30E" w14:textId="660CBD25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Construcţii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tratarea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epurarea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apei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244F" w14:textId="368BE050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</w:tr>
      <w:tr w:rsidR="008D5EEE" w:rsidRPr="004B2811" w14:paraId="7CF9246F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C5C4" w14:textId="646A852F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82AF5E" w14:textId="11C11B8C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87B6" w14:textId="446E139F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8D5EEE" w:rsidRPr="004B2811" w14:paraId="27DF7A54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6A59" w14:textId="581395F6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675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66209206" w14:textId="2BDB8484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Optimizarea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prin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utilizare</w:t>
            </w:r>
            <w:proofErr w:type="spellEnd"/>
            <w:r w:rsidRPr="004B2811">
              <w:rPr>
                <w:sz w:val="18"/>
                <w:szCs w:val="18"/>
              </w:rPr>
              <w:t xml:space="preserve"> GIS OPT 2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EB24" w14:textId="1D157485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8D5EEE" w:rsidRPr="004B2811" w14:paraId="3561269C" w14:textId="77777777" w:rsidTr="00EB1E4E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515D" w14:textId="66B81D60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54368D" w14:textId="39BC0E9D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clasei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elevi</w:t>
            </w:r>
            <w:proofErr w:type="spellEnd"/>
            <w:r w:rsidRPr="004B2811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89ED" w14:textId="1B183AF3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8D5EEE" w:rsidRPr="004B2811" w14:paraId="2C8C8D9D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9ADD" w14:textId="40FC5C1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5805A0" w14:textId="124E425F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pedagogică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învătământul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preuniv</w:t>
            </w:r>
            <w:proofErr w:type="spellEnd"/>
            <w:r w:rsidRPr="004B2811">
              <w:rPr>
                <w:sz w:val="18"/>
                <w:szCs w:val="18"/>
              </w:rPr>
              <w:t xml:space="preserve">. </w:t>
            </w:r>
            <w:proofErr w:type="spellStart"/>
            <w:r w:rsidRPr="004B2811">
              <w:rPr>
                <w:sz w:val="18"/>
                <w:szCs w:val="18"/>
              </w:rPr>
              <w:t>oblig</w:t>
            </w:r>
            <w:proofErr w:type="spellEnd"/>
            <w:r w:rsidRPr="004B2811">
              <w:rPr>
                <w:sz w:val="18"/>
                <w:szCs w:val="18"/>
              </w:rPr>
              <w:t>. (2)   FAC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FFC" w14:textId="54FDC4F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8D5EEE" w:rsidRPr="004B2811" w14:paraId="15A3E058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4C09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68CC0A" w14:textId="77777777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5C25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8D5EEE" w:rsidRPr="004B2811" w14:paraId="039C67C4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EBB7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</w:tcPr>
          <w:p w14:paraId="7C94B786" w14:textId="22D300F1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8D08" w14:textId="6A02278B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8D5EEE" w:rsidRPr="004B2811" w14:paraId="550617A3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AB63" w14:textId="1F2B54D6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40B82C" w14:textId="1B88BCD1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Reglementări și proceduri în domeniul prot.mediului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6D90" w14:textId="363E26AE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8D5EEE" w:rsidRPr="004B2811" w14:paraId="7011AD3C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984F" w14:textId="5C624E50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2BC386" w14:textId="67C06195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Studii de impact, bilanţ şi audit de mediu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C7B0" w14:textId="095EA579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8D5EEE" w:rsidRPr="004B2811" w14:paraId="66F7F25B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467E" w14:textId="42633239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6140C4" w14:textId="5A6C9227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 xml:space="preserve">Management ecologic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75BF" w14:textId="0EFED8A5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8D5EEE" w:rsidRPr="004B2811" w14:paraId="4A00DC31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985E" w14:textId="728A8268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660C1E" w14:textId="122FDA22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Protecția mediului prin agric.durabilă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6B1" w14:textId="61C9E291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8D5EEE" w:rsidRPr="004B2811" w14:paraId="5D22BB26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8942" w14:textId="46B9B77B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AA745A" w14:textId="50CFF669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Amenajări şi construcţii hidrotehnice E+P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968E" w14:textId="1905D076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8D5EEE" w:rsidRPr="004B2811" w14:paraId="4BC2674C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C97A" w14:textId="5DC0D282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DC01FF" w14:textId="552CEC7D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61B6" w14:textId="0F1AF50B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8D5EEE" w:rsidRPr="004B2811" w14:paraId="2B51F79A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B73" w14:textId="4958A37C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F3600B" w14:textId="37796927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Regularizări de râuri şi îndiguiri       opt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AF5" w14:textId="183766FD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8D5EEE" w:rsidRPr="004B2811" w14:paraId="512BC9A6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C2B6" w14:textId="77777777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C26B1F" w14:textId="46DDC288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Studii</w:t>
            </w:r>
            <w:proofErr w:type="spellEnd"/>
            <w:r w:rsidRPr="004B2811">
              <w:rPr>
                <w:sz w:val="18"/>
                <w:szCs w:val="18"/>
              </w:rPr>
              <w:t xml:space="preserve"> de impact, </w:t>
            </w:r>
            <w:proofErr w:type="spellStart"/>
            <w:r w:rsidRPr="004B2811">
              <w:rPr>
                <w:sz w:val="18"/>
                <w:szCs w:val="18"/>
              </w:rPr>
              <w:t>bilanţ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audit de </w:t>
            </w:r>
            <w:proofErr w:type="spellStart"/>
            <w:r w:rsidRPr="004B2811">
              <w:rPr>
                <w:sz w:val="18"/>
                <w:szCs w:val="18"/>
              </w:rPr>
              <w:t>mediu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8E82" w14:textId="2076B009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8D5EEE" w:rsidRPr="004B2811" w14:paraId="46894DCD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932E" w14:textId="77777777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782566" w14:textId="447CC2A8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Conservarea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naturii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a </w:t>
            </w:r>
            <w:proofErr w:type="spellStart"/>
            <w:r w:rsidRPr="004B2811">
              <w:rPr>
                <w:sz w:val="18"/>
                <w:szCs w:val="18"/>
              </w:rPr>
              <w:t>biodiversităţii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A428" w14:textId="044BFE9F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8D5EEE" w:rsidRPr="004B2811" w14:paraId="4622B610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748C" w14:textId="77777777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66012B" w14:textId="01448C6A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Tehnologii</w:t>
            </w:r>
            <w:proofErr w:type="spellEnd"/>
            <w:r w:rsidRPr="004B2811">
              <w:rPr>
                <w:sz w:val="18"/>
                <w:szCs w:val="18"/>
              </w:rPr>
              <w:t xml:space="preserve"> cu impact </w:t>
            </w:r>
            <w:proofErr w:type="spellStart"/>
            <w:r w:rsidRPr="004B2811">
              <w:rPr>
                <w:sz w:val="18"/>
                <w:szCs w:val="18"/>
              </w:rPr>
              <w:t>redus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asupra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8E17" w14:textId="7273D9D3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8D5EEE" w:rsidRPr="004B2811" w14:paraId="0F38D5CB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0B26" w14:textId="77777777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8CA5C4" w14:textId="3DCB68C5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Reconstrucţie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3EDF" w14:textId="6178591B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8D5EEE" w:rsidRPr="004B2811" w14:paraId="65118040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2690" w14:textId="77777777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F85388" w14:textId="3F7F1221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Surse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energie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4D90" w14:textId="60FF388C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8D5EEE" w:rsidRPr="004B2811" w14:paraId="2ADAEEE1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E7C9" w14:textId="77777777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1410D1" w14:textId="08E742A6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străine</w:t>
            </w:r>
            <w:proofErr w:type="spellEnd"/>
            <w:r w:rsidRPr="004B2811">
              <w:rPr>
                <w:sz w:val="18"/>
                <w:szCs w:val="18"/>
              </w:rPr>
              <w:t xml:space="preserve">  OPT</w:t>
            </w:r>
            <w:proofErr w:type="gram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F314" w14:textId="3A294799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8D5EEE" w:rsidRPr="004B2811" w14:paraId="54DFD931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2FAB" w14:textId="77777777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4A38ACA" w14:textId="2AF498CC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4B2811">
              <w:rPr>
                <w:sz w:val="18"/>
                <w:szCs w:val="18"/>
              </w:rPr>
              <w:t>Elaborarea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proiectului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2ECA" w14:textId="5CAC9245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8D5EEE" w:rsidRPr="004B2811" w14:paraId="1F694871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BF9A" w14:textId="77777777" w:rsidR="008D5EEE" w:rsidRPr="004B2811" w:rsidRDefault="008D5EEE" w:rsidP="008D5EEE">
            <w:pPr>
              <w:pStyle w:val="ListParagraph"/>
              <w:numPr>
                <w:ilvl w:val="0"/>
                <w:numId w:val="13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634ACB" w14:textId="04969052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elaborare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0B09" w14:textId="63744B2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8D5EEE" w:rsidRPr="004B2811" w14:paraId="4D44E15D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4787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D6DD1C" w14:textId="77777777" w:rsidR="008D5EEE" w:rsidRPr="004B2811" w:rsidRDefault="008D5EEE" w:rsidP="008D5EEE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5790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8D5EEE" w:rsidRPr="004B2811" w14:paraId="1F341DCC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335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0AB" w14:textId="77777777" w:rsidR="008D5EEE" w:rsidRPr="004B2811" w:rsidRDefault="008D5EEE" w:rsidP="008D5EE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6D9" w14:textId="77777777" w:rsidR="008D5EEE" w:rsidRPr="004B2811" w:rsidRDefault="008D5EEE" w:rsidP="008D5EEE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8D5EEE" w:rsidRPr="004B2811" w14:paraId="005589A9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238" w14:textId="77777777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4049" w14:textId="06330872" w:rsidR="008D5EEE" w:rsidRPr="004B2811" w:rsidRDefault="008D5EEE" w:rsidP="008D5EE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II FRANCEZĂ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E01" w14:textId="42F37243" w:rsidR="008D5EEE" w:rsidRPr="004B2811" w:rsidRDefault="008D5EEE" w:rsidP="008D5EEE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4B2811">
              <w:rPr>
                <w:rFonts w:eastAsiaTheme="minorEastAsia"/>
                <w:b/>
                <w:sz w:val="18"/>
                <w:szCs w:val="18"/>
              </w:rPr>
              <w:t>1213</w:t>
            </w:r>
          </w:p>
        </w:tc>
      </w:tr>
      <w:tr w:rsidR="008D5EEE" w:rsidRPr="004B2811" w14:paraId="35218137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7613" w14:textId="53E43518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68E2" w14:textId="74D5BCB2" w:rsidR="008D5EEE" w:rsidRPr="004B2811" w:rsidRDefault="008D5EEE" w:rsidP="008D5EEE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Hydrologie</w:t>
            </w:r>
            <w:proofErr w:type="spellEnd"/>
            <w:r w:rsidRPr="004B2811">
              <w:rPr>
                <w:sz w:val="18"/>
                <w:szCs w:val="18"/>
              </w:rPr>
              <w:t xml:space="preserve"> et </w:t>
            </w:r>
            <w:proofErr w:type="spellStart"/>
            <w:r w:rsidRPr="004B2811">
              <w:rPr>
                <w:sz w:val="18"/>
                <w:szCs w:val="18"/>
              </w:rPr>
              <w:t>hydrogéologie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5F80" w14:textId="032FCBAF" w:rsidR="008D5EEE" w:rsidRPr="004B2811" w:rsidRDefault="008D5EEE" w:rsidP="008D5EEE">
            <w:pPr>
              <w:jc w:val="center"/>
              <w:rPr>
                <w:rFonts w:eastAsiaTheme="minorEastAsia"/>
                <w:bCs/>
                <w:sz w:val="18"/>
                <w:szCs w:val="18"/>
              </w:rPr>
            </w:pPr>
            <w:r w:rsidRPr="004B2811">
              <w:rPr>
                <w:rFonts w:eastAsiaTheme="minorEastAsia"/>
                <w:bCs/>
                <w:sz w:val="18"/>
                <w:szCs w:val="18"/>
              </w:rPr>
              <w:t>30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41674ABC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BBD5" w14:textId="46B4F6D8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D75D" w14:textId="276E91D0" w:rsidR="008D5EEE" w:rsidRPr="004B2811" w:rsidRDefault="008D5EEE" w:rsidP="008D5EEE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Écologie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CBBF" w14:textId="4D9C4C9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06A85832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ACD" w14:textId="57DCAE21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AF68" w14:textId="48111276" w:rsidR="008D5EEE" w:rsidRPr="004B2811" w:rsidRDefault="008D5EEE" w:rsidP="008D5EEE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Ressources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fertilisantes</w:t>
            </w:r>
            <w:proofErr w:type="spellEnd"/>
            <w:r w:rsidRPr="004B2811">
              <w:rPr>
                <w:sz w:val="18"/>
                <w:szCs w:val="18"/>
              </w:rPr>
              <w:t xml:space="preserve"> non </w:t>
            </w:r>
            <w:proofErr w:type="spellStart"/>
            <w:r w:rsidRPr="004B2811">
              <w:rPr>
                <w:sz w:val="18"/>
                <w:szCs w:val="18"/>
              </w:rPr>
              <w:t>polluantes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06D0" w14:textId="424B125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41CA8060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8BF" w14:textId="51FE16F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CBCE" w14:textId="1BC4540F" w:rsidR="008D5EEE" w:rsidRPr="004B2811" w:rsidRDefault="008D5EEE" w:rsidP="008D5EEE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Prévention</w:t>
            </w:r>
            <w:proofErr w:type="spellEnd"/>
            <w:r w:rsidRPr="004B2811">
              <w:rPr>
                <w:sz w:val="18"/>
                <w:szCs w:val="18"/>
              </w:rPr>
              <w:t xml:space="preserve"> et le </w:t>
            </w:r>
            <w:proofErr w:type="spellStart"/>
            <w:r w:rsidRPr="004B2811">
              <w:rPr>
                <w:sz w:val="18"/>
                <w:szCs w:val="18"/>
              </w:rPr>
              <w:t>contrôle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intégré</w:t>
            </w:r>
            <w:proofErr w:type="spellEnd"/>
            <w:r w:rsidRPr="004B2811">
              <w:rPr>
                <w:sz w:val="18"/>
                <w:szCs w:val="18"/>
              </w:rPr>
              <w:t xml:space="preserve"> de la pollution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5BF4" w14:textId="45408F2B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242F5F11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976" w14:textId="55D971C1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CB64" w14:textId="11EDDCB2" w:rsidR="008D5EEE" w:rsidRPr="004B2811" w:rsidRDefault="008D5EEE" w:rsidP="008D5EEE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Microbiologie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85A8" w14:textId="4941B372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0706882F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B45" w14:textId="6D385B7F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8E377" w14:textId="261B183D" w:rsidR="008D5EEE" w:rsidRPr="004B2811" w:rsidRDefault="008D5EEE" w:rsidP="008D5EEE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Education physique et sportif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3E6C" w14:textId="0B3BC02D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7852700F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EE45" w14:textId="257FD4C6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C45A" w14:textId="34128619" w:rsidR="008D5EEE" w:rsidRPr="004B2811" w:rsidRDefault="008D5EEE" w:rsidP="008D5EEE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L`évaluation</w:t>
            </w:r>
            <w:proofErr w:type="spellEnd"/>
            <w:r w:rsidRPr="004B2811">
              <w:rPr>
                <w:sz w:val="18"/>
                <w:szCs w:val="18"/>
              </w:rPr>
              <w:t xml:space="preserve"> des </w:t>
            </w:r>
            <w:proofErr w:type="spellStart"/>
            <w:r w:rsidRPr="004B2811">
              <w:rPr>
                <w:sz w:val="18"/>
                <w:szCs w:val="18"/>
              </w:rPr>
              <w:t>risques</w:t>
            </w:r>
            <w:proofErr w:type="spellEnd"/>
            <w:r w:rsidRPr="004B2811">
              <w:rPr>
                <w:sz w:val="18"/>
                <w:szCs w:val="18"/>
              </w:rPr>
              <w:t xml:space="preserve"> et gestion des </w:t>
            </w:r>
            <w:proofErr w:type="spellStart"/>
            <w:r w:rsidRPr="004B2811">
              <w:rPr>
                <w:sz w:val="18"/>
                <w:szCs w:val="18"/>
              </w:rPr>
              <w:t>désastres</w:t>
            </w:r>
            <w:proofErr w:type="spellEnd"/>
            <w:r w:rsidRPr="004B2811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9121" w14:textId="59B4538B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fr-FR"/>
              </w:rPr>
            </w:pPr>
            <w:r w:rsidRPr="004B2811">
              <w:rPr>
                <w:sz w:val="18"/>
                <w:szCs w:val="18"/>
                <w:lang w:val="fr-FR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B2811" w:rsidRPr="004B2811" w14:paraId="4118AA10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B810" w14:textId="77777777" w:rsidR="004B2811" w:rsidRPr="004B2811" w:rsidRDefault="004B2811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030C" w14:textId="77777777" w:rsidR="004B2811" w:rsidRPr="004B2811" w:rsidRDefault="004B2811" w:rsidP="008D5EEE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B6E7" w14:textId="77777777" w:rsidR="004B2811" w:rsidRPr="004B2811" w:rsidRDefault="004B2811" w:rsidP="008D5EEE">
            <w:pPr>
              <w:spacing w:line="276" w:lineRule="auto"/>
              <w:jc w:val="center"/>
              <w:rPr>
                <w:sz w:val="18"/>
                <w:szCs w:val="18"/>
                <w:lang w:val="fr-FR"/>
              </w:rPr>
            </w:pPr>
          </w:p>
        </w:tc>
      </w:tr>
      <w:tr w:rsidR="006F092A" w:rsidRPr="004B2811" w14:paraId="64D977FF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2195E1A5" w:rsidR="006F092A" w:rsidRPr="004B2811" w:rsidRDefault="00554D72" w:rsidP="006F092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br w:type="page"/>
            </w:r>
            <w:r w:rsidR="00A27CA3" w:rsidRPr="004B2811">
              <w:rPr>
                <w:sz w:val="18"/>
                <w:szCs w:val="18"/>
              </w:rPr>
              <w:br w:type="page"/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77777777" w:rsidR="006F092A" w:rsidRPr="004B2811" w:rsidRDefault="006F092A" w:rsidP="006F092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6F092A" w:rsidRPr="004B2811" w:rsidRDefault="006F092A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F092A" w:rsidRPr="004B2811" w14:paraId="2147C92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6F092A" w:rsidRPr="004B2811" w:rsidRDefault="006F092A" w:rsidP="006F092A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5767AFE5" w:rsidR="006F092A" w:rsidRPr="004B2811" w:rsidRDefault="006F092A" w:rsidP="006F092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III FRANCEZĂ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6F092A" w:rsidRPr="004B2811" w:rsidRDefault="006F092A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1223</w:t>
            </w:r>
          </w:p>
        </w:tc>
      </w:tr>
      <w:tr w:rsidR="006F092A" w:rsidRPr="004B2811" w14:paraId="3EA1B46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77777777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88BB" w14:textId="10069328" w:rsidR="006F092A" w:rsidRPr="004B2811" w:rsidRDefault="006F092A" w:rsidP="006F092A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L`écologie</w:t>
            </w:r>
            <w:proofErr w:type="spellEnd"/>
            <w:r w:rsidRPr="004B2811">
              <w:rPr>
                <w:sz w:val="18"/>
                <w:szCs w:val="18"/>
              </w:rPr>
              <w:t xml:space="preserve"> des </w:t>
            </w:r>
            <w:proofErr w:type="spellStart"/>
            <w:r w:rsidRPr="004B2811">
              <w:rPr>
                <w:sz w:val="18"/>
                <w:szCs w:val="18"/>
              </w:rPr>
              <w:t>systèmes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anthropiques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0BBDE355" w:rsidR="006F092A" w:rsidRPr="004B2811" w:rsidRDefault="00942ED5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4154351F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77777777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F1D8" w14:textId="6748303C" w:rsidR="006F092A" w:rsidRPr="004B2811" w:rsidRDefault="006F092A" w:rsidP="006F092A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75788498" w:rsidR="006F092A" w:rsidRPr="004B2811" w:rsidRDefault="00942ED5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53E3E45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77777777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1078" w14:textId="576F4B4E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Sylviculture et protection de la </w:t>
            </w:r>
            <w:proofErr w:type="spellStart"/>
            <w:r w:rsidRPr="004B2811">
              <w:rPr>
                <w:sz w:val="18"/>
                <w:szCs w:val="18"/>
              </w:rPr>
              <w:t>forêt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4BD3058D" w:rsidR="006F092A" w:rsidRPr="004B2811" w:rsidRDefault="00942ED5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4745909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77777777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AB6A" w14:textId="63A8E38C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Surveillance de la </w:t>
            </w:r>
            <w:proofErr w:type="spellStart"/>
            <w:r w:rsidRPr="004B2811">
              <w:rPr>
                <w:sz w:val="18"/>
                <w:szCs w:val="18"/>
              </w:rPr>
              <w:t>qualité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13E60160" w:rsidR="006F092A" w:rsidRPr="004B2811" w:rsidRDefault="00942ED5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69A5A2E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77777777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0431" w14:textId="612E677F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Constructions pour le </w:t>
            </w:r>
            <w:proofErr w:type="spellStart"/>
            <w:r w:rsidRPr="004B2811">
              <w:rPr>
                <w:sz w:val="18"/>
                <w:szCs w:val="18"/>
              </w:rPr>
              <w:t>traitement</w:t>
            </w:r>
            <w:proofErr w:type="spellEnd"/>
            <w:r w:rsidRPr="004B2811">
              <w:rPr>
                <w:sz w:val="18"/>
                <w:szCs w:val="18"/>
              </w:rPr>
              <w:t xml:space="preserve"> et </w:t>
            </w:r>
            <w:proofErr w:type="spellStart"/>
            <w:r w:rsidRPr="004B2811">
              <w:rPr>
                <w:sz w:val="18"/>
                <w:szCs w:val="18"/>
              </w:rPr>
              <w:t>l’épuration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l’eau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7B8DAAB9" w:rsidR="006F092A" w:rsidRPr="004B2811" w:rsidRDefault="00942ED5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46CC2100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77777777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DE3EF" w14:textId="4C4553B8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Protection des </w:t>
            </w:r>
            <w:proofErr w:type="spellStart"/>
            <w:r w:rsidRPr="004B2811">
              <w:rPr>
                <w:sz w:val="18"/>
                <w:szCs w:val="18"/>
              </w:rPr>
              <w:t>plantes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7C936EE0" w:rsidR="006F092A" w:rsidRPr="004B2811" w:rsidRDefault="00942ED5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793F18E9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51E7" w14:textId="23512499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AA04" w14:textId="7E22F3CB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Projection des </w:t>
            </w:r>
            <w:proofErr w:type="spellStart"/>
            <w:r w:rsidRPr="004B2811">
              <w:rPr>
                <w:sz w:val="18"/>
                <w:szCs w:val="18"/>
              </w:rPr>
              <w:t>aménagements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écologiques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r w:rsidRPr="004B2811">
              <w:rPr>
                <w:rFonts w:eastAsiaTheme="minorEastAsia"/>
                <w:sz w:val="18"/>
                <w:szCs w:val="18"/>
              </w:rPr>
              <w:t xml:space="preserve"> </w:t>
            </w:r>
            <w:r w:rsidRPr="004B2811">
              <w:rPr>
                <w:sz w:val="18"/>
                <w:szCs w:val="18"/>
              </w:rPr>
              <w:t>OPT</w:t>
            </w:r>
            <w:proofErr w:type="gramEnd"/>
            <w:r w:rsidRPr="004B2811">
              <w:rPr>
                <w:sz w:val="18"/>
                <w:szCs w:val="18"/>
              </w:rPr>
              <w:t xml:space="preserve"> 2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1D89" w14:textId="24FDB423" w:rsidR="006F092A" w:rsidRPr="004B2811" w:rsidRDefault="00942ED5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37BE2DEB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B90F" w14:textId="77777777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959FB" w14:textId="77777777" w:rsidR="006F092A" w:rsidRPr="004B2811" w:rsidRDefault="006F092A" w:rsidP="006F092A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AA61" w14:textId="77777777" w:rsidR="006F092A" w:rsidRPr="004B2811" w:rsidRDefault="006F092A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F092A" w:rsidRPr="004B2811" w14:paraId="73CBBDD2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1466" w14:textId="77777777" w:rsidR="006F092A" w:rsidRPr="004B2811" w:rsidRDefault="006F092A" w:rsidP="006F092A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5A74" w14:textId="74347065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INGINERIA MEDIULUI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0655" w14:textId="77777777" w:rsidR="006F092A" w:rsidRPr="004B2811" w:rsidRDefault="006F092A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F092A" w:rsidRPr="004B2811" w14:paraId="6732981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8F97" w14:textId="77777777" w:rsidR="006F092A" w:rsidRPr="004B2811" w:rsidRDefault="006F092A" w:rsidP="006F092A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7B07" w14:textId="49BAE374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IV FRANCEZĂ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C064" w14:textId="66E116E0" w:rsidR="006F092A" w:rsidRPr="004B2811" w:rsidRDefault="006F092A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1233</w:t>
            </w:r>
          </w:p>
        </w:tc>
      </w:tr>
      <w:tr w:rsidR="006F092A" w:rsidRPr="004B2811" w14:paraId="7CBCDC3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AF6" w14:textId="19DF8857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B199" w14:textId="2EF19C0E" w:rsidR="006F092A" w:rsidRPr="004B2811" w:rsidRDefault="006F092A" w:rsidP="006F092A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Réglementations</w:t>
            </w:r>
            <w:proofErr w:type="spellEnd"/>
            <w:r w:rsidRPr="004B2811">
              <w:rPr>
                <w:sz w:val="18"/>
                <w:szCs w:val="18"/>
              </w:rPr>
              <w:t xml:space="preserve"> et </w:t>
            </w:r>
            <w:proofErr w:type="spellStart"/>
            <w:r w:rsidRPr="004B2811">
              <w:rPr>
                <w:sz w:val="18"/>
                <w:szCs w:val="18"/>
              </w:rPr>
              <w:t>procédures</w:t>
            </w:r>
            <w:proofErr w:type="spellEnd"/>
            <w:r w:rsidRPr="004B2811">
              <w:rPr>
                <w:sz w:val="18"/>
                <w:szCs w:val="18"/>
              </w:rPr>
              <w:t xml:space="preserve"> dans le </w:t>
            </w:r>
            <w:proofErr w:type="spellStart"/>
            <w:r w:rsidRPr="004B2811">
              <w:rPr>
                <w:sz w:val="18"/>
                <w:szCs w:val="18"/>
              </w:rPr>
              <w:t>domaine</w:t>
            </w:r>
            <w:proofErr w:type="spellEnd"/>
            <w:r w:rsidRPr="004B2811">
              <w:rPr>
                <w:sz w:val="18"/>
                <w:szCs w:val="18"/>
              </w:rPr>
              <w:t xml:space="preserve"> de la protection de </w:t>
            </w:r>
            <w:proofErr w:type="spellStart"/>
            <w:r w:rsidRPr="004B2811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971" w14:textId="64EE63CE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3368386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DC5" w14:textId="2F7E2622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E87C" w14:textId="05FC999C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Études </w:t>
            </w:r>
            <w:proofErr w:type="spellStart"/>
            <w:r w:rsidRPr="004B2811">
              <w:rPr>
                <w:sz w:val="18"/>
                <w:szCs w:val="18"/>
              </w:rPr>
              <w:t>d’impact</w:t>
            </w:r>
            <w:proofErr w:type="spellEnd"/>
            <w:r w:rsidRPr="004B2811">
              <w:rPr>
                <w:sz w:val="18"/>
                <w:szCs w:val="18"/>
              </w:rPr>
              <w:t xml:space="preserve">, </w:t>
            </w:r>
            <w:proofErr w:type="spellStart"/>
            <w:r w:rsidRPr="004B2811">
              <w:rPr>
                <w:sz w:val="18"/>
                <w:szCs w:val="18"/>
              </w:rPr>
              <w:t>bilan</w:t>
            </w:r>
            <w:proofErr w:type="spellEnd"/>
            <w:r w:rsidRPr="004B2811">
              <w:rPr>
                <w:sz w:val="18"/>
                <w:szCs w:val="18"/>
              </w:rPr>
              <w:t xml:space="preserve"> et audit de </w:t>
            </w:r>
            <w:proofErr w:type="spellStart"/>
            <w:r w:rsidRPr="004B2811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8F52" w14:textId="5E522ED8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7BF388F0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08DE" w14:textId="1589A67E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ED3C" w14:textId="469DA4F4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Management </w:t>
            </w:r>
            <w:proofErr w:type="spellStart"/>
            <w:r w:rsidRPr="004B2811">
              <w:rPr>
                <w:sz w:val="18"/>
                <w:szCs w:val="18"/>
              </w:rPr>
              <w:t>écologique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06AA" w14:textId="44A3A932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068D203F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6BA" w14:textId="5CC4F5D4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27BF" w14:textId="28CDEFB8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Protection de </w:t>
            </w:r>
            <w:proofErr w:type="spellStart"/>
            <w:r w:rsidRPr="004B2811">
              <w:rPr>
                <w:sz w:val="18"/>
                <w:szCs w:val="18"/>
              </w:rPr>
              <w:t>l’environnement</w:t>
            </w:r>
            <w:proofErr w:type="spellEnd"/>
            <w:r w:rsidRPr="004B2811">
              <w:rPr>
                <w:sz w:val="18"/>
                <w:szCs w:val="18"/>
              </w:rPr>
              <w:t xml:space="preserve"> par </w:t>
            </w:r>
            <w:proofErr w:type="spellStart"/>
            <w:r w:rsidRPr="004B2811">
              <w:rPr>
                <w:sz w:val="18"/>
                <w:szCs w:val="18"/>
              </w:rPr>
              <w:t>l’agriculture</w:t>
            </w:r>
            <w:proofErr w:type="spellEnd"/>
            <w:r w:rsidRPr="004B2811">
              <w:rPr>
                <w:sz w:val="18"/>
                <w:szCs w:val="18"/>
              </w:rPr>
              <w:t xml:space="preserve"> durable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3D8" w14:textId="3C3342CF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21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5CD142B6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6744" w14:textId="0B17BFDA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9336" w14:textId="7F723FD4" w:rsidR="006F092A" w:rsidRPr="004B2811" w:rsidRDefault="006F092A" w:rsidP="006F092A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Aménagements</w:t>
            </w:r>
            <w:proofErr w:type="spellEnd"/>
            <w:r w:rsidRPr="004B2811">
              <w:rPr>
                <w:sz w:val="18"/>
                <w:szCs w:val="18"/>
              </w:rPr>
              <w:t xml:space="preserve"> et constructions </w:t>
            </w:r>
            <w:proofErr w:type="spellStart"/>
            <w:r w:rsidRPr="004B2811">
              <w:rPr>
                <w:sz w:val="18"/>
                <w:szCs w:val="18"/>
              </w:rPr>
              <w:t>hydrotechniques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73F5" w14:textId="324E4E45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4E89D863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65B2" w14:textId="2927CF03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29A5" w14:textId="5D07ADFC" w:rsidR="006F092A" w:rsidRPr="004B2811" w:rsidRDefault="006F092A" w:rsidP="006F092A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Langues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etrangeres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5977" w14:textId="600323BB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07F95D7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8618" w14:textId="773D5E22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36F7" w14:textId="0AAA9410" w:rsidR="006F092A" w:rsidRPr="004B2811" w:rsidRDefault="006F092A" w:rsidP="006F092A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Régularisation</w:t>
            </w:r>
            <w:proofErr w:type="spellEnd"/>
            <w:r w:rsidRPr="004B2811">
              <w:rPr>
                <w:sz w:val="18"/>
                <w:szCs w:val="18"/>
              </w:rPr>
              <w:t xml:space="preserve"> des rivières et </w:t>
            </w:r>
            <w:proofErr w:type="spellStart"/>
            <w:r w:rsidRPr="004B2811">
              <w:rPr>
                <w:sz w:val="18"/>
                <w:szCs w:val="18"/>
              </w:rPr>
              <w:t>endiguements</w:t>
            </w:r>
            <w:proofErr w:type="spellEnd"/>
            <w:r w:rsidRPr="004B2811">
              <w:rPr>
                <w:sz w:val="18"/>
                <w:szCs w:val="18"/>
              </w:rPr>
              <w:t xml:space="preserve">         opt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58F4" w14:textId="23C34416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74EEDBFB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FA69" w14:textId="77777777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692E" w14:textId="66DB644E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Études </w:t>
            </w:r>
            <w:proofErr w:type="spellStart"/>
            <w:r w:rsidRPr="004B2811">
              <w:rPr>
                <w:sz w:val="18"/>
                <w:szCs w:val="18"/>
              </w:rPr>
              <w:t>d’impact</w:t>
            </w:r>
            <w:proofErr w:type="spellEnd"/>
            <w:r w:rsidRPr="004B2811">
              <w:rPr>
                <w:sz w:val="18"/>
                <w:szCs w:val="18"/>
              </w:rPr>
              <w:t xml:space="preserve">, </w:t>
            </w:r>
            <w:proofErr w:type="spellStart"/>
            <w:r w:rsidRPr="004B2811">
              <w:rPr>
                <w:sz w:val="18"/>
                <w:szCs w:val="18"/>
              </w:rPr>
              <w:t>bilan</w:t>
            </w:r>
            <w:proofErr w:type="spellEnd"/>
            <w:r w:rsidRPr="004B2811">
              <w:rPr>
                <w:sz w:val="18"/>
                <w:szCs w:val="18"/>
              </w:rPr>
              <w:t xml:space="preserve"> et audit de </w:t>
            </w:r>
            <w:proofErr w:type="spellStart"/>
            <w:r w:rsidRPr="004B2811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27" w14:textId="2CE31614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01FC9C6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C45D" w14:textId="77777777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D95C" w14:textId="09A3F3D5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Conservation de la nature et de la </w:t>
            </w:r>
            <w:proofErr w:type="spellStart"/>
            <w:r w:rsidRPr="004B2811">
              <w:rPr>
                <w:sz w:val="18"/>
                <w:szCs w:val="18"/>
              </w:rPr>
              <w:t>biodiversité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7363" w14:textId="7678464B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21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0FA2C109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A566" w14:textId="77777777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1FCF" w14:textId="71CDF0A4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Technologies à </w:t>
            </w:r>
            <w:proofErr w:type="spellStart"/>
            <w:r w:rsidRPr="004B2811">
              <w:rPr>
                <w:sz w:val="18"/>
                <w:szCs w:val="18"/>
              </w:rPr>
              <w:t>faible</w:t>
            </w:r>
            <w:proofErr w:type="spellEnd"/>
            <w:r w:rsidRPr="004B2811">
              <w:rPr>
                <w:sz w:val="18"/>
                <w:szCs w:val="18"/>
              </w:rPr>
              <w:t xml:space="preserve"> impact sur </w:t>
            </w:r>
            <w:proofErr w:type="spellStart"/>
            <w:r w:rsidRPr="004B2811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1574" w14:textId="2A76AAB4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70C484E0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7613" w14:textId="77777777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8954" w14:textId="0495C19D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Reconstruction </w:t>
            </w:r>
            <w:proofErr w:type="spellStart"/>
            <w:r w:rsidRPr="004B2811">
              <w:rPr>
                <w:sz w:val="18"/>
                <w:szCs w:val="18"/>
              </w:rPr>
              <w:t>écologique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0780" w14:textId="13947BE0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472D7803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A2CD" w14:textId="77777777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6280" w14:textId="0031453C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Sources </w:t>
            </w:r>
            <w:proofErr w:type="spellStart"/>
            <w:r w:rsidRPr="004B2811">
              <w:rPr>
                <w:sz w:val="18"/>
                <w:szCs w:val="18"/>
              </w:rPr>
              <w:t>d`énergie</w:t>
            </w:r>
            <w:proofErr w:type="spellEnd"/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7BAD" w14:textId="2AB0725D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77C4CAAB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5ECB" w14:textId="77777777" w:rsidR="006F092A" w:rsidRPr="004B2811" w:rsidRDefault="006F092A" w:rsidP="006F092A">
            <w:pPr>
              <w:pStyle w:val="ListParagraph"/>
              <w:numPr>
                <w:ilvl w:val="0"/>
                <w:numId w:val="14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5E8D" w14:textId="7D39ADD0" w:rsidR="006F092A" w:rsidRPr="004B2811" w:rsidRDefault="006F092A" w:rsidP="006F092A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Langue </w:t>
            </w:r>
            <w:proofErr w:type="spellStart"/>
            <w:r w:rsidRPr="004B2811">
              <w:rPr>
                <w:sz w:val="18"/>
                <w:szCs w:val="18"/>
              </w:rPr>
              <w:t>roumaine</w:t>
            </w:r>
            <w:proofErr w:type="spellEnd"/>
            <w:r w:rsidRPr="004B2811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01AB" w14:textId="040F2A1A" w:rsidR="006F092A" w:rsidRPr="004B2811" w:rsidRDefault="00942ED5" w:rsidP="006F092A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F092A" w:rsidRPr="004B2811" w14:paraId="136AC7EE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D6A" w14:textId="77777777" w:rsidR="006F092A" w:rsidRPr="004B2811" w:rsidRDefault="006F092A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6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6CC3" w14:textId="77777777" w:rsidR="006F092A" w:rsidRPr="004B2811" w:rsidRDefault="006F092A" w:rsidP="006F092A">
            <w:pPr>
              <w:rPr>
                <w:sz w:val="18"/>
                <w:szCs w:val="18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C33" w14:textId="77777777" w:rsidR="006F092A" w:rsidRPr="004B2811" w:rsidRDefault="006F092A" w:rsidP="006F092A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6F092A" w:rsidRPr="004B2811" w14:paraId="47A153B0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6F092A" w:rsidRPr="004B2811" w:rsidRDefault="006F092A" w:rsidP="006F092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6F092A" w:rsidRPr="004B2811" w:rsidRDefault="006F092A" w:rsidP="006F092A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b/>
                <w:sz w:val="18"/>
                <w:szCs w:val="18"/>
              </w:rPr>
              <w:t>BIOLOGIE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EB14" w14:textId="70387F21" w:rsidR="006F092A" w:rsidRPr="004B2811" w:rsidRDefault="006F092A" w:rsidP="006F092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0B5" w14:textId="457D3A75" w:rsidR="006F092A" w:rsidRPr="004B2811" w:rsidRDefault="006F092A" w:rsidP="006F092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0645F965" w:rsidR="006F092A" w:rsidRPr="004B2811" w:rsidRDefault="006F092A" w:rsidP="006F092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24509" w:rsidRPr="004B2811" w14:paraId="5C3E3CC5" w14:textId="77777777" w:rsidTr="009663E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FE5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ECE9" w14:textId="4EEF69BF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5C86" w14:textId="5A83B551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24CB" w14:textId="09CFD08D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1312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6EB6" w14:textId="048068D3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1313</w:t>
            </w:r>
          </w:p>
        </w:tc>
      </w:tr>
      <w:tr w:rsidR="00724509" w:rsidRPr="004B2811" w14:paraId="0E61E66B" w14:textId="77777777" w:rsidTr="00806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75AB" w14:textId="51B8B1B5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00E98" w14:textId="150CAC62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Morfologie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si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anatomie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vegetala</w:t>
            </w:r>
            <w:proofErr w:type="spellEnd"/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9F3B" w14:textId="698B416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7540" w14:textId="611B7DD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16C" w14:textId="567593E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5A157B74" w14:textId="77777777" w:rsidTr="00806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7FC4" w14:textId="7B6325FB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B572B" w14:textId="223DDF61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Sistematica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nevertebratelor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Celomate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0C12" w14:textId="6D8CA6BD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0DB2" w14:textId="76B7CE9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2296" w14:textId="77B7E65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724509" w:rsidRPr="004B2811" w14:paraId="0C77B8F1" w14:textId="77777777" w:rsidTr="00806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5F77" w14:textId="2F518DFD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124D" w14:textId="3AAF536C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Sistematica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vertebratelor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(vertebrate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superioare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E50C" w14:textId="5B4755AE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C55E" w14:textId="047C5743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FFB" w14:textId="650BDD16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29B5F22D" w14:textId="77777777" w:rsidTr="00806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0E59" w14:textId="149EC412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C2AE5" w14:textId="73201F23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Biofizică</w:t>
            </w:r>
            <w:proofErr w:type="spellEnd"/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6BA" w14:textId="61B768A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9138" w14:textId="312C5D03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F0B9" w14:textId="132D743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3AA1A64C" w14:textId="77777777" w:rsidTr="00806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BB9" w14:textId="5F2A9A56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88A4" w14:textId="325777CE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03E0" w14:textId="18A4490D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B70" w14:textId="0DF9145C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70F8" w14:textId="51D0A9BD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724509" w:rsidRPr="004B2811" w14:paraId="6066A2AB" w14:textId="77777777" w:rsidTr="00806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A19" w14:textId="7E75D400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E8083" w14:textId="36FC8615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color w:val="000000"/>
                <w:sz w:val="18"/>
                <w:szCs w:val="18"/>
              </w:rPr>
              <w:t>Sport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FA9B" w14:textId="197A777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DE0D" w14:textId="278EBFDA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9F73" w14:textId="4D0C9B3D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724509" w:rsidRPr="004B2811" w14:paraId="02D4D99F" w14:textId="77777777" w:rsidTr="0080696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20A6" w14:textId="51760965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4FBA" w14:textId="1F0440B6" w:rsidR="00724509" w:rsidRPr="004B2811" w:rsidRDefault="00724509" w:rsidP="0072450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sz w:val="18"/>
                <w:szCs w:val="18"/>
              </w:rPr>
              <w:t>străine</w:t>
            </w:r>
            <w:proofErr w:type="spellEnd"/>
            <w:r w:rsidRPr="004B2811">
              <w:rPr>
                <w:sz w:val="18"/>
                <w:szCs w:val="18"/>
              </w:rPr>
              <w:t xml:space="preserve"> OPT 1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8118" w14:textId="6A7593CF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620" w14:textId="2A62CB0A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5A23" w14:textId="77AC5C5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62256C06" w14:textId="77777777" w:rsidTr="00F47D4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1B7E" w14:textId="108E2586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B9E8B" w14:textId="2E91780D" w:rsidR="00724509" w:rsidRPr="004B2811" w:rsidRDefault="00724509" w:rsidP="00724509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Pedagogie</w:t>
            </w:r>
            <w:proofErr w:type="spellEnd"/>
            <w:r w:rsidRPr="004B2811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184F" w14:textId="7687B96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520F" w14:textId="2B1404FE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EE9A" w14:textId="2A60102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60E53233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6174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7995" w14:textId="77777777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05D2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2813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24509" w:rsidRPr="004B2811" w14:paraId="41C93F12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3A0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E6C6" w14:textId="66BE57B5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DEA5" w14:textId="2F37B55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39EE" w14:textId="07348461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724509" w:rsidRPr="004B2811" w14:paraId="62FD027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F3A7" w14:textId="04C73271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10A70" w14:textId="6DCD062F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Sistematica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  <w:r w:rsidRPr="004B2811">
              <w:rPr>
                <w:sz w:val="18"/>
                <w:szCs w:val="18"/>
              </w:rPr>
              <w:t xml:space="preserve"> (</w:t>
            </w:r>
            <w:proofErr w:type="spellStart"/>
            <w:r w:rsidRPr="004B2811">
              <w:rPr>
                <w:sz w:val="18"/>
                <w:szCs w:val="18"/>
              </w:rPr>
              <w:t>Fanerogame</w:t>
            </w:r>
            <w:proofErr w:type="spellEnd"/>
            <w:r w:rsidRPr="004B2811">
              <w:rPr>
                <w:sz w:val="18"/>
                <w:szCs w:val="18"/>
              </w:rPr>
              <w:t>)</w:t>
            </w:r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2A14" w14:textId="3610F2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0E5E" w14:textId="3177B866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5D29CC9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7D10" w14:textId="790D6B0A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EA1E8" w14:textId="6D73396D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Funcţii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relații</w:t>
            </w:r>
            <w:proofErr w:type="spellEnd"/>
            <w:r w:rsidRPr="004B2811">
              <w:rPr>
                <w:sz w:val="18"/>
                <w:szCs w:val="18"/>
              </w:rPr>
              <w:t xml:space="preserve">,  </w:t>
            </w:r>
            <w:proofErr w:type="spellStart"/>
            <w:r w:rsidRPr="004B2811">
              <w:rPr>
                <w:sz w:val="18"/>
                <w:szCs w:val="18"/>
              </w:rPr>
              <w:t>nutriţie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reproducere</w:t>
            </w:r>
            <w:proofErr w:type="spellEnd"/>
            <w:r w:rsidRPr="004B2811">
              <w:rPr>
                <w:sz w:val="18"/>
                <w:szCs w:val="18"/>
              </w:rPr>
              <w:t xml:space="preserve"> la </w:t>
            </w:r>
            <w:proofErr w:type="spellStart"/>
            <w:r w:rsidRPr="004B2811">
              <w:rPr>
                <w:sz w:val="18"/>
                <w:szCs w:val="18"/>
              </w:rPr>
              <w:t>animale</w:t>
            </w:r>
            <w:proofErr w:type="spellEnd"/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BFB" w14:textId="0A360198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08D5" w14:textId="58E9FAA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724509" w:rsidRPr="004B2811" w14:paraId="1E40265E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6D2" w14:textId="5E600EA9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4D70" w14:textId="786EEA47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8F8B" w14:textId="2B9B7B8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069" w14:textId="23425541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724509" w:rsidRPr="004B2811" w14:paraId="43A2E67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0678" w14:textId="1B122790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CBD5" w14:textId="521EA459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Genetică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AF6" w14:textId="3DEEF1D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5E3C" w14:textId="42CD5E01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724509" w:rsidRPr="004B2811" w14:paraId="2FFC97D9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D32" w14:textId="50034C3C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94F0" w14:textId="7C93BC3A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Hidrobiologie</w:t>
            </w:r>
            <w:proofErr w:type="spellEnd"/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A9DC" w14:textId="00694E9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B57" w14:textId="5B9C19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0664B30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FB1D" w14:textId="3ECC973A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6AD2" w14:textId="40A093C4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Sport </w:t>
            </w:r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A140" w14:textId="630FA78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FF7A" w14:textId="0E89C08D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724509" w:rsidRPr="004B2811" w14:paraId="31524A7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6DD0" w14:textId="273134DC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F866C" w14:textId="61FCEA76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Genetica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  <w:r w:rsidRPr="004B2811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D079" w14:textId="734BD005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99E2" w14:textId="55AC9E4A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7CCE6482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7E78" w14:textId="25C5AF9E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1AA1E" w14:textId="4949789D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Paleobiologie</w:t>
            </w:r>
            <w:proofErr w:type="spellEnd"/>
            <w:r w:rsidRPr="004B2811">
              <w:rPr>
                <w:sz w:val="18"/>
                <w:szCs w:val="18"/>
              </w:rPr>
              <w:t xml:space="preserve">    opt 1</w:t>
            </w:r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9A7" w14:textId="42B690CE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9C98" w14:textId="5A415825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79943E20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F9D" w14:textId="76004998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12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EE7BC" w14:textId="3EC1804C" w:rsidR="00724509" w:rsidRPr="004B2811" w:rsidRDefault="00724509" w:rsidP="00724509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Didactica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specialităţii</w:t>
            </w:r>
            <w:proofErr w:type="spellEnd"/>
            <w:r w:rsidRPr="004B2811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FF00" w14:textId="0E94A70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6577" w14:textId="232086D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724509" w:rsidRPr="004B2811" w14:paraId="6E8F3A65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AAB1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149" w14:textId="77777777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513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56D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24509" w:rsidRPr="004B2811" w14:paraId="1C712EF4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2E69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3715" w14:textId="473250D7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C950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D50B" w14:textId="62FFF00B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DA3C" w14:textId="13B0861D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1333</w:t>
            </w:r>
          </w:p>
        </w:tc>
      </w:tr>
      <w:tr w:rsidR="00724509" w:rsidRPr="004B2811" w14:paraId="57D8FD7D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52BE" w14:textId="126556DB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00EB" w14:textId="05D9918B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Anatomie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comparata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EC32" w14:textId="6D7ABE23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162D" w14:textId="03412C1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849" w14:textId="1377AF16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24509" w:rsidRPr="004B2811" w14:paraId="3D8AB3EA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574A" w14:textId="54C1B9F8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7564" w14:textId="06B13A38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Etologie</w:t>
            </w:r>
            <w:proofErr w:type="spellEnd"/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876D" w14:textId="18DD2C91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0B15" w14:textId="764473B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FE19" w14:textId="71848B9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24509" w:rsidRPr="004B2811" w14:paraId="4737954D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5031" w14:textId="2708319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533F" w14:textId="58133D13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Biologie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moleculară</w:t>
            </w:r>
            <w:proofErr w:type="spellEnd"/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83DC" w14:textId="78038738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EF3" w14:textId="3B17669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375" w14:textId="04EB632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724509" w:rsidRPr="004B2811" w14:paraId="7E034A3B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D23E" w14:textId="0063472D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8AE9" w14:textId="751AEDB9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Micologie</w:t>
            </w:r>
            <w:proofErr w:type="spellEnd"/>
            <w:r w:rsidRPr="004B2811">
              <w:rPr>
                <w:sz w:val="18"/>
                <w:szCs w:val="18"/>
              </w:rPr>
              <w:t xml:space="preserve">            opt 1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F1A5" w14:textId="3A6779A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4172" w14:textId="0BC82B4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B1F1" w14:textId="5548174D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724509" w:rsidRPr="004B2811" w14:paraId="1C5155C5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C97A" w14:textId="7BAE2A3D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3A31" w14:textId="251EBAA9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Genomică</w:t>
            </w:r>
            <w:proofErr w:type="spellEnd"/>
            <w:r w:rsidRPr="004B2811">
              <w:rPr>
                <w:sz w:val="18"/>
                <w:szCs w:val="18"/>
              </w:rPr>
              <w:t xml:space="preserve">             opt 1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40B7" w14:textId="2EB32E3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A14B" w14:textId="19318DB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9AFA" w14:textId="49B2C508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724509" w:rsidRPr="004B2811" w14:paraId="480AD725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F04D" w14:textId="63975C66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7F6E" w14:textId="26EBA0F7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Imunobiologie</w:t>
            </w:r>
            <w:proofErr w:type="spellEnd"/>
            <w:r w:rsidRPr="004B2811">
              <w:rPr>
                <w:sz w:val="18"/>
                <w:szCs w:val="18"/>
              </w:rPr>
              <w:t xml:space="preserve">                                opt 2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8769" w14:textId="2B0114C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A8EC" w14:textId="1D15E16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6782" w14:textId="6A3D987F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724509" w:rsidRPr="004B2811" w14:paraId="7EE626F1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85E9" w14:textId="40C08F0B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1AF5" w14:textId="388AE6B8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Fiziopatologie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explorări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funcționale</w:t>
            </w:r>
            <w:proofErr w:type="spellEnd"/>
            <w:r w:rsidRPr="004B2811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DE48" w14:textId="6386E87D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2940" w14:textId="6B73CF1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65D3" w14:textId="5810431C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724509" w:rsidRPr="004B2811" w14:paraId="1DE79789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F1F2" w14:textId="0E02F0D3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C08E" w14:textId="71A64516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Instruire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asistată</w:t>
            </w:r>
            <w:proofErr w:type="spellEnd"/>
            <w:r w:rsidRPr="004B2811">
              <w:rPr>
                <w:sz w:val="18"/>
                <w:szCs w:val="18"/>
              </w:rPr>
              <w:t xml:space="preserve"> pe calculator fac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FA28" w14:textId="4991E73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9AB" w14:textId="4C8021DC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643F" w14:textId="20038D63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24509" w:rsidRPr="004B2811" w14:paraId="3D182BB8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F664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3EF4" w14:textId="12B563A4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pedagogică</w:t>
            </w:r>
            <w:proofErr w:type="spellEnd"/>
            <w:r w:rsidRPr="004B2811">
              <w:rPr>
                <w:sz w:val="18"/>
                <w:szCs w:val="18"/>
              </w:rPr>
              <w:t xml:space="preserve"> 1 </w:t>
            </w:r>
            <w:r w:rsidRPr="004B2811">
              <w:rPr>
                <w:sz w:val="18"/>
                <w:szCs w:val="18"/>
                <w:lang w:val="ro-RO"/>
              </w:rPr>
              <w:t>f</w:t>
            </w:r>
            <w:r w:rsidRPr="004B2811">
              <w:rPr>
                <w:sz w:val="18"/>
                <w:szCs w:val="18"/>
              </w:rPr>
              <w:t>ac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14AC" w14:textId="7D6000B8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D20A" w14:textId="6A9FDABF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B561" w14:textId="4353C2E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24509" w:rsidRPr="004B2811" w14:paraId="290318C8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BADA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092D" w14:textId="53BC4DCA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Conservarea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naturii</w:t>
            </w:r>
            <w:proofErr w:type="spellEnd"/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BDDE" w14:textId="6708879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C22B" w14:textId="1197CBD3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C144" w14:textId="7F6879F1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724509" w:rsidRPr="004B2811" w14:paraId="7360C717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941D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01C3" w14:textId="7A011599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Parazitologie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7EE3" w14:textId="4D4638F8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BDC7" w14:textId="0773097D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6A0B" w14:textId="661B1FF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724509" w:rsidRPr="004B2811" w14:paraId="0665199B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A89C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5744" w14:textId="16A678E8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Fitocenologie</w:t>
            </w:r>
            <w:proofErr w:type="spellEnd"/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A970" w14:textId="1A0453C5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1072" w14:textId="633FBDD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A87A" w14:textId="39A5311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724509" w:rsidRPr="004B2811" w14:paraId="7269F139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8399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725B" w14:textId="0B792C88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Ornitologie</w:t>
            </w:r>
            <w:proofErr w:type="spellEnd"/>
            <w:r w:rsidRPr="004B2811">
              <w:rPr>
                <w:sz w:val="18"/>
                <w:szCs w:val="18"/>
              </w:rPr>
              <w:t xml:space="preserve">          OPT 3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C496" w14:textId="330E5F98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5275" w14:textId="1F632BF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3389" w14:textId="1159700A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24509" w:rsidRPr="004B2811" w14:paraId="4331A7AB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FCAB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F4BA" w14:textId="42AE257D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Biologia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tipologia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ecosistemelor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praticole</w:t>
            </w:r>
            <w:proofErr w:type="spellEnd"/>
            <w:r w:rsidRPr="004B2811">
              <w:rPr>
                <w:sz w:val="18"/>
                <w:szCs w:val="18"/>
              </w:rPr>
              <w:t xml:space="preserve">   OPT 3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5DC9" w14:textId="4976187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B62C" w14:textId="3A99649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7AC5" w14:textId="2F2BEEF3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724509" w:rsidRPr="004B2811" w14:paraId="11B97BC6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9837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33B9" w14:textId="2DE0FC36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4B2811">
              <w:rPr>
                <w:sz w:val="18"/>
                <w:szCs w:val="18"/>
              </w:rPr>
              <w:t>Fitopatologie</w:t>
            </w:r>
            <w:proofErr w:type="spellEnd"/>
            <w:r w:rsidRPr="004B2811">
              <w:rPr>
                <w:sz w:val="18"/>
                <w:szCs w:val="18"/>
              </w:rPr>
              <w:t xml:space="preserve">  OPT</w:t>
            </w:r>
            <w:proofErr w:type="gramEnd"/>
            <w:r w:rsidRPr="004B2811">
              <w:rPr>
                <w:sz w:val="18"/>
                <w:szCs w:val="18"/>
              </w:rPr>
              <w:t xml:space="preserve"> 4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0D76" w14:textId="5294992A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25C3" w14:textId="29B3C201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EAA" w14:textId="437AA66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724509" w:rsidRPr="004B2811" w14:paraId="5611FB7F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E371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4A61" w14:textId="2B386841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Entomologie</w:t>
            </w:r>
            <w:proofErr w:type="spellEnd"/>
            <w:r w:rsidRPr="004B2811">
              <w:rPr>
                <w:sz w:val="18"/>
                <w:szCs w:val="18"/>
              </w:rPr>
              <w:t xml:space="preserve">    OPT 4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4D65" w14:textId="29C4D29A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F394" w14:textId="7026641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7771" w14:textId="534EE495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724509" w:rsidRPr="004B2811" w14:paraId="4E36EB21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F251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E9E3" w14:textId="0E5D6D81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Practică-lucrare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licență</w:t>
            </w:r>
            <w:proofErr w:type="spellEnd"/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88D9" w14:textId="7ED01876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F71" w14:textId="7254B2A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D707" w14:textId="6BEB1124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724509" w:rsidRPr="004B2811" w14:paraId="7D6A40AE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AD40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2754" w14:textId="313EB8DE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clasei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elevi</w:t>
            </w:r>
            <w:proofErr w:type="spellEnd"/>
            <w:r w:rsidRPr="004B2811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6D8A" w14:textId="104761C1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02D2" w14:textId="36573B3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DD30" w14:textId="33FD8E63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24509" w:rsidRPr="004B2811" w14:paraId="33A8BE1D" w14:textId="77777777" w:rsidTr="006E04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1975" w14:textId="77777777" w:rsidR="00724509" w:rsidRPr="004B2811" w:rsidRDefault="00724509" w:rsidP="00724509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5420" w14:textId="4E46EFAB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pegagogică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gramStart"/>
            <w:r w:rsidRPr="004B2811">
              <w:rPr>
                <w:sz w:val="18"/>
                <w:szCs w:val="18"/>
              </w:rPr>
              <w:t>II  FAC</w:t>
            </w:r>
            <w:proofErr w:type="gramEnd"/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396C" w14:textId="1D7DD865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D05C" w14:textId="4B867E06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1106" w14:textId="214C2CA1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24509" w:rsidRPr="004B2811" w14:paraId="4CCEEF36" w14:textId="77777777" w:rsidTr="00FE780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815A" w14:textId="090CE9D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45BD" w14:textId="77777777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6103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ABE0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668C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724509" w:rsidRPr="004B2811" w14:paraId="0284C3B2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br w:type="page"/>
            </w: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724509" w:rsidRPr="004B2811" w:rsidRDefault="00724509" w:rsidP="00724509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</w:rPr>
              <w:t>PROTECŢIA PLANTELOR</w:t>
            </w:r>
          </w:p>
        </w:tc>
      </w:tr>
      <w:tr w:rsidR="00724509" w:rsidRPr="004B2811" w14:paraId="0ED75A97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724509" w:rsidRPr="004B2811" w14:paraId="30E9F695" w14:textId="77777777" w:rsidTr="009404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079A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F9A5B" w14:textId="564ED61A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6669B6B9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5368D2E8" w14:textId="77777777" w:rsidTr="009404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72A5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E67A" w14:textId="297885FA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şi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4DEEB873" w:rsidR="00724509" w:rsidRPr="004B2811" w:rsidRDefault="00487C20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3903E0BE" w14:textId="77777777" w:rsidTr="009404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0171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45339" w14:textId="0FB89C31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41B62272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4FF218F5" w14:textId="77777777" w:rsidTr="009404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A3BA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F414" w14:textId="384CCB82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03545758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24.06.2024</w:t>
            </w:r>
          </w:p>
        </w:tc>
      </w:tr>
      <w:tr w:rsidR="00724509" w:rsidRPr="004B2811" w14:paraId="6E779A11" w14:textId="77777777" w:rsidTr="009404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4F97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0C80" w14:textId="75280D8B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55A7876F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1A00E3F8" w14:textId="77777777" w:rsidTr="009404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663F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8AA1" w14:textId="1C9C8D1A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şi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17039D92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25.06.2024</w:t>
            </w:r>
          </w:p>
        </w:tc>
      </w:tr>
      <w:tr w:rsidR="00724509" w:rsidRPr="004B2811" w14:paraId="4C679571" w14:textId="77777777" w:rsidTr="009404A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92F2" w14:textId="197D51F4" w:rsidR="00724509" w:rsidRPr="004B2811" w:rsidRDefault="004B2811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50D01" w14:textId="2A16B911" w:rsidR="00724509" w:rsidRPr="004B2811" w:rsidRDefault="00724509" w:rsidP="0072450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sz w:val="18"/>
                <w:szCs w:val="18"/>
              </w:rPr>
              <w:t>străine</w:t>
            </w:r>
            <w:proofErr w:type="spellEnd"/>
            <w:r w:rsidRPr="004B2811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B6F5" w14:textId="00C0B845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5551071C" w14:textId="77777777" w:rsidTr="00C96EE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A7DB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lastRenderedPageBreak/>
              <w:t>8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49F7" w14:textId="74994F6B" w:rsidR="00724509" w:rsidRPr="004B2811" w:rsidRDefault="00724509" w:rsidP="00724509">
            <w:pPr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Educație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color w:val="000000"/>
                <w:sz w:val="18"/>
                <w:szCs w:val="18"/>
              </w:rPr>
              <w:t>fizică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7C69D474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28.06.2024</w:t>
            </w:r>
          </w:p>
        </w:tc>
      </w:tr>
      <w:tr w:rsidR="00724509" w:rsidRPr="004B2811" w14:paraId="45B33628" w14:textId="77777777" w:rsidTr="00C96EE4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363E" w14:textId="23666AA0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1BAA6" w14:textId="7992BBF8" w:rsidR="00724509" w:rsidRPr="004B2811" w:rsidRDefault="00724509" w:rsidP="00724509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Pedagogie</w:t>
            </w:r>
            <w:proofErr w:type="spellEnd"/>
            <w:r w:rsidRPr="004B2811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28C8" w14:textId="0308587D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2F07FC96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724509" w:rsidRPr="004B2811" w:rsidRDefault="00724509" w:rsidP="00724509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77777777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724509" w:rsidRPr="004B2811" w14:paraId="76E08464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724509" w:rsidRPr="004B2811" w:rsidRDefault="00724509" w:rsidP="00724509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4B2811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724509" w:rsidRPr="004B2811" w14:paraId="61CCD8B1" w14:textId="77777777" w:rsidTr="00356A3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E72B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81365" w14:textId="615B0CDB" w:rsidR="00724509" w:rsidRPr="004B2811" w:rsidRDefault="00724509" w:rsidP="0072450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Sisteme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agricultură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5BD32992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283EF1A2" w14:textId="77777777" w:rsidTr="00356A3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DD04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8657" w14:textId="7D0919AD" w:rsidR="00724509" w:rsidRPr="004B2811" w:rsidRDefault="00724509" w:rsidP="00724509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Tehnica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4EEEA8B8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24.06.2024</w:t>
            </w:r>
          </w:p>
        </w:tc>
      </w:tr>
      <w:tr w:rsidR="00724509" w:rsidRPr="004B2811" w14:paraId="1D269B1A" w14:textId="77777777" w:rsidTr="00356A3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AED1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4F08" w14:textId="612B062B" w:rsidR="00724509" w:rsidRPr="004B2811" w:rsidRDefault="00724509" w:rsidP="00724509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34CB7D27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28.06.2024</w:t>
            </w:r>
          </w:p>
        </w:tc>
      </w:tr>
      <w:tr w:rsidR="00724509" w:rsidRPr="004B2811" w14:paraId="57BD3DCA" w14:textId="77777777" w:rsidTr="00356A3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F1CF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18955" w14:textId="4A98976E" w:rsidR="00724509" w:rsidRPr="004B2811" w:rsidRDefault="00724509" w:rsidP="00724509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7D8D00A1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26.06.2024</w:t>
            </w:r>
          </w:p>
        </w:tc>
      </w:tr>
      <w:tr w:rsidR="00724509" w:rsidRPr="004B2811" w14:paraId="0A0F8ECD" w14:textId="77777777" w:rsidTr="00356A3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ABB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846F" w14:textId="5AF641CF" w:rsidR="00724509" w:rsidRPr="004B2811" w:rsidRDefault="00724509" w:rsidP="00724509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Comunicare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255E1AEC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25.06.2024</w:t>
            </w:r>
          </w:p>
        </w:tc>
      </w:tr>
      <w:tr w:rsidR="00724509" w:rsidRPr="004B2811" w14:paraId="1B378917" w14:textId="77777777" w:rsidTr="00356A3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0061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93BAA" w14:textId="34477CCA" w:rsidR="00724509" w:rsidRPr="004B2811" w:rsidRDefault="00724509" w:rsidP="00724509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263BA215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25.06.2024</w:t>
            </w:r>
          </w:p>
        </w:tc>
      </w:tr>
      <w:tr w:rsidR="00724509" w:rsidRPr="004B2811" w14:paraId="089F23F5" w14:textId="77777777" w:rsidTr="00356A3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0056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0B9EF" w14:textId="358B1C03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Agrotehnică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E5BB" w14:textId="58C5CB01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27.06.2024</w:t>
            </w:r>
          </w:p>
        </w:tc>
      </w:tr>
      <w:tr w:rsidR="00724509" w:rsidRPr="004B2811" w14:paraId="09038CC5" w14:textId="77777777" w:rsidTr="005E7F73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8F10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61F9F" w14:textId="726B44B9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Didactica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specialităţii</w:t>
            </w:r>
            <w:proofErr w:type="spellEnd"/>
            <w:r w:rsidRPr="004B2811">
              <w:rPr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E331" w14:textId="3709DB3A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25.06.2024</w:t>
            </w:r>
          </w:p>
        </w:tc>
      </w:tr>
      <w:tr w:rsidR="00724509" w:rsidRPr="004B2811" w14:paraId="35E3BCEA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2D9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A49" w14:textId="77777777" w:rsidR="00724509" w:rsidRPr="004B2811" w:rsidRDefault="00724509" w:rsidP="00724509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8FC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24509" w:rsidRPr="004B2811" w14:paraId="7DE43341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724509" w:rsidRPr="004B2811" w14:paraId="7ACAD900" w14:textId="77777777" w:rsidTr="004871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402C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9FB1" w14:textId="40DFC176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Virozele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bacteriozele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43FF3F7F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28.06.2024</w:t>
            </w:r>
          </w:p>
        </w:tc>
      </w:tr>
      <w:tr w:rsidR="00724509" w:rsidRPr="004B2811" w14:paraId="15430468" w14:textId="77777777" w:rsidTr="004871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BBA7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C9CF" w14:textId="630D9DE9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Economie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6C0C5D3D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24.06.2024</w:t>
            </w:r>
          </w:p>
        </w:tc>
      </w:tr>
      <w:tr w:rsidR="00724509" w:rsidRPr="004B2811" w14:paraId="5C458EF0" w14:textId="77777777" w:rsidTr="004871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C978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9E991" w14:textId="1C6FEFE1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Fitotehnie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3161CDF8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24.06.2024</w:t>
            </w:r>
          </w:p>
        </w:tc>
      </w:tr>
      <w:tr w:rsidR="00724509" w:rsidRPr="004B2811" w14:paraId="1A610C3C" w14:textId="77777777" w:rsidTr="004871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80B9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3CDA" w14:textId="0D52445D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Acarieni</w:t>
            </w:r>
            <w:proofErr w:type="spellEnd"/>
            <w:r w:rsidRPr="004B2811">
              <w:rPr>
                <w:sz w:val="18"/>
                <w:szCs w:val="18"/>
              </w:rPr>
              <w:t xml:space="preserve">, </w:t>
            </w:r>
            <w:proofErr w:type="spellStart"/>
            <w:r w:rsidRPr="004B2811">
              <w:rPr>
                <w:sz w:val="18"/>
                <w:szCs w:val="18"/>
              </w:rPr>
              <w:t>nematozi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entomofagi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102770A6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29.06.2024</w:t>
            </w:r>
          </w:p>
        </w:tc>
      </w:tr>
      <w:tr w:rsidR="00724509" w:rsidRPr="004B2811" w14:paraId="3E889508" w14:textId="77777777" w:rsidTr="0048713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15BE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D97C" w14:textId="28154B0D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Entomologie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specială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541943B4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26.06.2024</w:t>
            </w:r>
          </w:p>
        </w:tc>
      </w:tr>
      <w:tr w:rsidR="00724509" w:rsidRPr="004B2811" w14:paraId="5AE77DF3" w14:textId="77777777" w:rsidTr="00D2057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99DA" w14:textId="271AB689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8FCA9" w14:textId="78CD1AFB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Bioterapie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vegetală</w:t>
            </w:r>
            <w:proofErr w:type="spellEnd"/>
            <w:r w:rsidRPr="004B2811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CFA2" w14:textId="68474175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25.06.2024</w:t>
            </w:r>
          </w:p>
        </w:tc>
      </w:tr>
      <w:tr w:rsidR="00724509" w:rsidRPr="004B2811" w14:paraId="02DF54B3" w14:textId="77777777" w:rsidTr="005E7F7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226B" w14:textId="2D336875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A2209" w14:textId="2043C0D8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 xml:space="preserve">Pr. ped.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înv.preuniv</w:t>
            </w:r>
            <w:proofErr w:type="gramEnd"/>
            <w:r w:rsidRPr="004B2811">
              <w:rPr>
                <w:sz w:val="18"/>
                <w:szCs w:val="18"/>
              </w:rPr>
              <w:t>.obligat</w:t>
            </w:r>
            <w:proofErr w:type="spellEnd"/>
            <w:r w:rsidRPr="004B2811">
              <w:rPr>
                <w:sz w:val="18"/>
                <w:szCs w:val="18"/>
              </w:rPr>
              <w:t>. (2)  FAC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10A70305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25.06.2024</w:t>
            </w:r>
          </w:p>
        </w:tc>
      </w:tr>
      <w:tr w:rsidR="00724509" w:rsidRPr="004B2811" w14:paraId="529C1754" w14:textId="77777777" w:rsidTr="005E7F73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12F8" w14:textId="7D2E0DAB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199ED" w14:textId="44290BF6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clasei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elevi</w:t>
            </w:r>
            <w:proofErr w:type="spellEnd"/>
            <w:r w:rsidRPr="004B2811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DDCF" w14:textId="722B7E4D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26.06.2024</w:t>
            </w:r>
          </w:p>
        </w:tc>
      </w:tr>
      <w:tr w:rsidR="00724509" w:rsidRPr="004B2811" w14:paraId="3C1332BD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724509" w:rsidRPr="004B2811" w:rsidRDefault="00724509" w:rsidP="0072450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724509" w:rsidRPr="004B2811" w:rsidRDefault="00724509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724509" w:rsidRPr="004B2811" w14:paraId="74FAE745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724509" w:rsidRPr="004B2811" w14:paraId="1DC9B37F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0AAE046D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F0F0B" w14:textId="1F5ACF32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Prognoză, avert.şi carantină fitosanitara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7FE2A69B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3E1FA485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50EC864A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7041" w14:textId="79CB7426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Fitofarmacie, ecotox şi sec prod.veg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2CD39A17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0D47BD08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1CE8A3AB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64372" w14:textId="0D33BE7C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Protecţia pădurilor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4C010E63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0A3D40FF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23DBA858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0346" w14:textId="151F4516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 xml:space="preserve">Strategii de combatere nonpoluantă 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1C7544C6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52AD931B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3CD60DE9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5996" w14:textId="6BAA0CA5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Marketing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3875DFBF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7B11713E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C662" w14:textId="7AE08A98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88981" w14:textId="75B403DC" w:rsidR="00724509" w:rsidRPr="004B2811" w:rsidRDefault="00724509" w:rsidP="0072450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Sisteme de producţie integrată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C8E" w14:textId="31DE031A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304680E6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96F0" w14:textId="1331D917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492E" w14:textId="1604FABF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Bazele antreprenoriatului fac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5B4E" w14:textId="0E4F2BCA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724509" w:rsidRPr="004B2811" w14:paraId="7638D3BF" w14:textId="77777777" w:rsidTr="00D20F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DD65" w14:textId="7A62022C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23E3" w14:textId="5814338C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Cultura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9E26" w14:textId="326E68CD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26FF5F87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544A" w14:textId="1CFA4261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B80C9" w14:textId="1A0A6A9D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proofErr w:type="gramStart"/>
            <w:r w:rsidRPr="004B2811">
              <w:rPr>
                <w:sz w:val="18"/>
                <w:szCs w:val="18"/>
              </w:rPr>
              <w:t>Fitopatologie</w:t>
            </w:r>
            <w:proofErr w:type="spellEnd"/>
            <w:r w:rsidRPr="004B2811">
              <w:rPr>
                <w:sz w:val="18"/>
                <w:szCs w:val="18"/>
              </w:rPr>
              <w:t>( II</w:t>
            </w:r>
            <w:proofErr w:type="gramEnd"/>
            <w:r w:rsidRPr="004B2811">
              <w:rPr>
                <w:sz w:val="18"/>
                <w:szCs w:val="18"/>
              </w:rPr>
              <w:t>)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7A0E" w14:textId="7BED989A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21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2F3A3796" w14:textId="77777777" w:rsidTr="00D20F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7C03" w14:textId="47D14866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3AE1" w14:textId="1CA8B9F7" w:rsidR="00724509" w:rsidRPr="004B2811" w:rsidRDefault="00724509" w:rsidP="00724509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Tehnologii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horticole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7FE" w14:textId="26201914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11669F4A" w14:textId="77777777" w:rsidTr="0043254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A0F0" w14:textId="77777777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0CE2F" w14:textId="0FF303A9" w:rsidR="00724509" w:rsidRPr="004B2811" w:rsidRDefault="00724509" w:rsidP="00724509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Fitofarmacie</w:t>
            </w:r>
            <w:proofErr w:type="spellEnd"/>
            <w:r w:rsidRPr="004B2811">
              <w:rPr>
                <w:sz w:val="18"/>
                <w:szCs w:val="18"/>
              </w:rPr>
              <w:t xml:space="preserve">, </w:t>
            </w:r>
            <w:proofErr w:type="spellStart"/>
            <w:r w:rsidRPr="004B2811">
              <w:rPr>
                <w:sz w:val="18"/>
                <w:szCs w:val="18"/>
              </w:rPr>
              <w:t>ecotox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sec. prod. veg.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C759" w14:textId="223B238C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5DE83A46" w14:textId="77777777" w:rsidTr="00D20F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2193" w14:textId="77777777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E07E" w14:textId="78E03672" w:rsidR="00724509" w:rsidRPr="004B2811" w:rsidRDefault="00724509" w:rsidP="0072450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Control </w:t>
            </w:r>
            <w:proofErr w:type="spellStart"/>
            <w:r w:rsidRPr="004B2811">
              <w:rPr>
                <w:sz w:val="18"/>
                <w:szCs w:val="18"/>
              </w:rPr>
              <w:t>fitosanitar</w:t>
            </w:r>
            <w:proofErr w:type="spellEnd"/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FE50" w14:textId="110031DD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4D982178" w14:textId="77777777" w:rsidTr="00D20F9B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123F" w14:textId="77777777" w:rsidR="00724509" w:rsidRPr="004B2811" w:rsidRDefault="00724509" w:rsidP="00724509">
            <w:pPr>
              <w:pStyle w:val="ListParagraph"/>
              <w:numPr>
                <w:ilvl w:val="0"/>
                <w:numId w:val="1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C6A4" w14:textId="4C959B44" w:rsidR="00724509" w:rsidRPr="004B2811" w:rsidRDefault="00724509" w:rsidP="00724509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sz w:val="18"/>
                <w:szCs w:val="18"/>
              </w:rPr>
              <w:t>străine</w:t>
            </w:r>
            <w:proofErr w:type="spellEnd"/>
            <w:r w:rsidRPr="004B2811">
              <w:rPr>
                <w:sz w:val="18"/>
                <w:szCs w:val="18"/>
              </w:rPr>
              <w:t xml:space="preserve"> 2   OPT</w:t>
            </w: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4D8D" w14:textId="51E2561A" w:rsidR="00724509" w:rsidRPr="004B2811" w:rsidRDefault="0050342F" w:rsidP="00724509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21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724509" w:rsidRPr="004B2811" w14:paraId="5F14198D" w14:textId="77777777" w:rsidTr="00950EE5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724509" w:rsidRPr="004B2811" w:rsidRDefault="00724509" w:rsidP="007245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7777777" w:rsidR="00724509" w:rsidRPr="004B2811" w:rsidRDefault="00724509" w:rsidP="0072450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10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24509" w:rsidRPr="004B2811" w14:paraId="109FC640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0CC4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br w:type="page"/>
            </w:r>
            <w:r w:rsidRPr="004B2811">
              <w:rPr>
                <w:sz w:val="18"/>
                <w:szCs w:val="18"/>
              </w:rPr>
              <w:tab/>
            </w: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724509" w:rsidRPr="004B2811" w:rsidRDefault="00724509" w:rsidP="00724509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</w:rPr>
              <w:t xml:space="preserve">MAŞINI ŞI INSTALAŢII </w:t>
            </w:r>
            <w:proofErr w:type="gramStart"/>
            <w:r w:rsidRPr="004B2811">
              <w:rPr>
                <w:b/>
                <w:sz w:val="18"/>
                <w:szCs w:val="18"/>
              </w:rPr>
              <w:t>PT.AGRICULTUR</w:t>
            </w:r>
            <w:r w:rsidRPr="004B2811">
              <w:rPr>
                <w:b/>
                <w:sz w:val="18"/>
                <w:szCs w:val="18"/>
                <w:lang w:val="ro-RO"/>
              </w:rPr>
              <w:t>Ă</w:t>
            </w:r>
            <w:proofErr w:type="gramEnd"/>
            <w:r w:rsidRPr="004B2811">
              <w:rPr>
                <w:b/>
                <w:sz w:val="18"/>
                <w:szCs w:val="18"/>
                <w:lang w:val="ro-RO"/>
              </w:rPr>
              <w:t xml:space="preserve"> ȘI INDUSTRIE ALIMENTARĂ</w:t>
            </w:r>
          </w:p>
        </w:tc>
      </w:tr>
      <w:tr w:rsidR="00724509" w:rsidRPr="004B2811" w14:paraId="334375D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724509" w:rsidRPr="004B2811" w:rsidRDefault="00724509" w:rsidP="0072450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1512</w:t>
            </w:r>
          </w:p>
        </w:tc>
      </w:tr>
      <w:tr w:rsidR="00724509" w:rsidRPr="004B2811" w14:paraId="0E6313A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B350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E7B9" w14:textId="24EB056E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 xml:space="preserve">Analiza </w:t>
            </w:r>
            <w:proofErr w:type="spellStart"/>
            <w:r w:rsidRPr="004B2811">
              <w:rPr>
                <w:sz w:val="18"/>
                <w:szCs w:val="18"/>
              </w:rPr>
              <w:t>matematică</w:t>
            </w:r>
            <w:proofErr w:type="spellEnd"/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5E81D853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24.06.2024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125F2801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24.06.2024</w:t>
            </w:r>
          </w:p>
        </w:tc>
      </w:tr>
      <w:tr w:rsidR="00724509" w:rsidRPr="004B2811" w14:paraId="5C50D23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9EA1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449A" w14:textId="673C20A7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Matematici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speciale</w:t>
            </w:r>
            <w:proofErr w:type="spellEnd"/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2F9AF1E2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678E78EA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28.06.2024</w:t>
            </w:r>
          </w:p>
        </w:tc>
      </w:tr>
      <w:tr w:rsidR="00724509" w:rsidRPr="004B2811" w14:paraId="45B0F7E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78C0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1F63" w14:textId="08BDA2C1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Știința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ingineria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materialelor</w:t>
            </w:r>
            <w:proofErr w:type="spellEnd"/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25AEA3AE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5FC19EF1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26.06.2024</w:t>
            </w:r>
          </w:p>
        </w:tc>
      </w:tr>
      <w:tr w:rsidR="00724509" w:rsidRPr="004B2811" w14:paraId="2F60F1D9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1FAE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3538" w14:textId="6E1971CB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  <w:r w:rsidRPr="004B2811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09A25C8D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21FB8002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25.06.2024</w:t>
            </w:r>
          </w:p>
        </w:tc>
      </w:tr>
      <w:tr w:rsidR="00724509" w:rsidRPr="004B2811" w14:paraId="73C3BC04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D0D9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E574" w14:textId="612F74FA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Tehnologia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materialelor</w:t>
            </w:r>
            <w:proofErr w:type="spellEnd"/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145F0CF7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486A9B40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26.06.2024</w:t>
            </w:r>
          </w:p>
        </w:tc>
      </w:tr>
      <w:tr w:rsidR="00724509" w:rsidRPr="004B2811" w14:paraId="2805957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E2BC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14C0" w14:textId="74A77AF3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60577128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3CD2CDE0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27.06.2024</w:t>
            </w:r>
          </w:p>
        </w:tc>
      </w:tr>
      <w:tr w:rsidR="00724509" w:rsidRPr="004B2811" w14:paraId="0402E4F4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C02E" w14:textId="77777777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0AFA1" w14:textId="45A40A9C" w:rsidR="00724509" w:rsidRPr="004B2811" w:rsidRDefault="00724509" w:rsidP="00724509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Educaţie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7FCCEA67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7E30EC3A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28.06.2024</w:t>
            </w:r>
          </w:p>
        </w:tc>
      </w:tr>
      <w:tr w:rsidR="00724509" w:rsidRPr="004B2811" w14:paraId="2904A6B6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D1A0" w14:textId="25390A92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E3CE" w14:textId="6DCEE2BB" w:rsidR="00724509" w:rsidRPr="004B2811" w:rsidRDefault="00724509" w:rsidP="00724509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sz w:val="18"/>
                <w:szCs w:val="18"/>
              </w:rPr>
              <w:t>stăine</w:t>
            </w:r>
            <w:proofErr w:type="spellEnd"/>
            <w:r w:rsidRPr="004B2811">
              <w:rPr>
                <w:sz w:val="18"/>
                <w:szCs w:val="18"/>
              </w:rPr>
              <w:t xml:space="preserve">    OPT</w:t>
            </w:r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3944" w14:textId="265C9D25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C0F7" w14:textId="35E375D1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27.06.2024</w:t>
            </w:r>
          </w:p>
        </w:tc>
      </w:tr>
      <w:tr w:rsidR="00724509" w:rsidRPr="004B2811" w14:paraId="6C7080B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1EB8" w14:textId="69B2BF7F" w:rsidR="00724509" w:rsidRPr="004B2811" w:rsidRDefault="00724509" w:rsidP="0072450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3504" w14:textId="5094D7A4" w:rsidR="00724509" w:rsidRPr="004B2811" w:rsidRDefault="00724509" w:rsidP="00724509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Pedagogie</w:t>
            </w:r>
            <w:proofErr w:type="spellEnd"/>
            <w:r w:rsidRPr="004B2811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297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75" w14:textId="4FEF023E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E93" w14:textId="722B996E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25.06.2024</w:t>
            </w:r>
          </w:p>
        </w:tc>
      </w:tr>
      <w:tr w:rsidR="00724509" w:rsidRPr="004B2811" w14:paraId="72F9E31A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724509" w:rsidRPr="004B2811" w:rsidRDefault="00724509" w:rsidP="0072450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724509" w:rsidRPr="004B2811" w:rsidRDefault="00724509" w:rsidP="00724509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67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724509" w:rsidRPr="004B2811" w:rsidRDefault="00724509" w:rsidP="00724509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DE65B8" w:rsidRPr="004B2811" w14:paraId="072AC768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06BA0B6A" w:rsidR="00DE65B8" w:rsidRPr="004B2811" w:rsidRDefault="00DE65B8" w:rsidP="006F092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DE65B8" w:rsidRPr="004B2811" w:rsidRDefault="00DE65B8" w:rsidP="006F092A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AA08" w14:textId="221EBCC2" w:rsidR="00DE65B8" w:rsidRPr="004B2811" w:rsidRDefault="00DE65B8" w:rsidP="00DE65B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</w:tr>
      <w:tr w:rsidR="00DE65B8" w:rsidRPr="004B2811" w14:paraId="374359E0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66F3" w14:textId="08FC97BF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3F50" w14:textId="5D564071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Mecanică</w:t>
            </w:r>
            <w:proofErr w:type="spellEnd"/>
            <w:r w:rsidRPr="004B2811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9B07" w14:textId="7F4711DC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DE65B8" w:rsidRPr="004B2811" w14:paraId="72CD85D9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02DE" w14:textId="50F328E2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C05BF" w14:textId="1B744D48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Mașini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unelte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prelucrări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prin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așchiere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370B" w14:textId="582DEF4D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DE65B8" w:rsidRPr="004B2811" w14:paraId="3B712663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263C" w14:textId="57C57B34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EA497" w14:textId="4E144EA2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  <w:r w:rsidRPr="004B2811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1B2" w14:textId="75422F3E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DE65B8" w:rsidRPr="004B2811" w14:paraId="7D30C33E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3CC4" w14:textId="7C198765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007F8" w14:textId="7A6C3921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Mecanisme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A0" w14:textId="071B484D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DE65B8" w:rsidRPr="004B2811" w14:paraId="400865C6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6134" w14:textId="24D8A88B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0BF6B" w14:textId="26C69239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Rezistenţa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materialelor</w:t>
            </w:r>
            <w:proofErr w:type="spellEnd"/>
            <w:r w:rsidRPr="004B2811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0FD6" w14:textId="3CB15F4E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DE65B8" w:rsidRPr="004B2811" w14:paraId="557E8970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5024" w14:textId="2AE45140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39A4" w14:textId="140DD51A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Educaţie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sport </w:t>
            </w:r>
            <w:r w:rsidRPr="004B2811">
              <w:rPr>
                <w:b/>
                <w:bCs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03C6" w14:textId="7BA2090D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DE65B8" w:rsidRPr="004B2811" w14:paraId="10705CCA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1EA1" w14:textId="2523F1CB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CBCC" w14:textId="6EFFCC10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Tribologie</w:t>
            </w:r>
            <w:proofErr w:type="spellEnd"/>
            <w:r w:rsidRPr="004B2811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2B9F" w14:textId="12423023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DE65B8" w:rsidRPr="004B2811" w14:paraId="5E35B5BE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CA25" w14:textId="1F5D64F5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BE24" w14:textId="5CF6D69B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Conducerea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tractorului</w:t>
            </w:r>
            <w:proofErr w:type="spellEnd"/>
            <w:r w:rsidRPr="004B2811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369B" w14:textId="38C65008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DE65B8" w:rsidRPr="004B2811" w14:paraId="71B037C8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88E4" w14:textId="0493DCB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5DD4" w14:textId="37871B3E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Conducere</w:t>
            </w:r>
            <w:proofErr w:type="spellEnd"/>
            <w:r w:rsidRPr="004B2811">
              <w:rPr>
                <w:sz w:val="18"/>
                <w:szCs w:val="18"/>
              </w:rPr>
              <w:t xml:space="preserve"> auto FAC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8766" w14:textId="2AF92404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DE65B8" w:rsidRPr="004B2811" w14:paraId="18A3C66E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8AF4" w14:textId="552CED4B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728F" w14:textId="379832EF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Didactica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specialităţii</w:t>
            </w:r>
            <w:proofErr w:type="spellEnd"/>
            <w:r w:rsidRPr="004B2811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949B" w14:textId="32E77084" w:rsidR="00DE65B8" w:rsidRPr="004B2811" w:rsidRDefault="009E320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DE65B8" w:rsidRPr="004B2811" w14:paraId="3B398E69" w14:textId="77777777" w:rsidTr="00DE65B8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FB31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69B6" w14:textId="77777777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159A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E65B8" w:rsidRPr="004B2811" w14:paraId="1627C1F6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DE65B8" w:rsidRPr="004B2811" w:rsidRDefault="00DE65B8" w:rsidP="00DE65B8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DE65B8" w:rsidRPr="004B2811" w14:paraId="0021CFC8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C5D6" w14:textId="5613DC3E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Termotehnică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maşini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termice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385CD6ED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DE65B8" w:rsidRPr="004B2811" w14:paraId="334FEFF1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39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6C82" w14:textId="52F522CB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Tractoare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automobile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7AC87FE0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DE65B8" w:rsidRPr="004B2811" w14:paraId="348CA1B3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39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17254" w14:textId="2144B1A5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Maşini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lucrările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40D2C436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DE65B8" w:rsidRPr="004B2811" w14:paraId="46682705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39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893C" w14:textId="635FCFFF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Maşini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semănat</w:t>
            </w:r>
            <w:proofErr w:type="spellEnd"/>
            <w:r w:rsidRPr="004B2811">
              <w:rPr>
                <w:sz w:val="18"/>
                <w:szCs w:val="18"/>
              </w:rPr>
              <w:t xml:space="preserve">, </w:t>
            </w:r>
            <w:proofErr w:type="spellStart"/>
            <w:r w:rsidRPr="004B2811">
              <w:rPr>
                <w:sz w:val="18"/>
                <w:szCs w:val="18"/>
              </w:rPr>
              <w:t>plantat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aplicat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îngrăşăminte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0A1035C2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DE65B8" w:rsidRPr="004B2811" w14:paraId="32464C36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39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571FC" w14:textId="6DBB474B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Maşini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2DA433BF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DE65B8" w:rsidRPr="004B2811" w14:paraId="0D2C2EFD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83DD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399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5DA3BB" w14:textId="44AB0A66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Maşini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EE" w14:textId="759619F4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DE65B8" w:rsidRPr="004B2811" w14:paraId="54D60BD8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24B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ED4E7" w14:textId="70BAB229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CC2" w14:textId="6186BE48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</w:tr>
      <w:tr w:rsidR="00DE65B8" w:rsidRPr="004B2811" w14:paraId="55DF4113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FD20" w14:textId="616606EA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39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671D7" w14:textId="412B99E9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pedagogică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înv.preuniversitar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obligatoriu</w:t>
            </w:r>
            <w:proofErr w:type="spellEnd"/>
            <w:r w:rsidRPr="004B2811">
              <w:rPr>
                <w:sz w:val="18"/>
                <w:szCs w:val="18"/>
              </w:rPr>
              <w:t xml:space="preserve"> (2)  FAC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2E4E" w14:textId="5B201C1C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DE65B8" w:rsidRPr="004B2811" w14:paraId="18C8DA30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0E4" w14:textId="1D4E941C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399" w:type="dxa"/>
            <w:gridSpan w:val="8"/>
          </w:tcPr>
          <w:p w14:paraId="44034620" w14:textId="516D4047" w:rsidR="00DE65B8" w:rsidRPr="004B2811" w:rsidRDefault="00DE65B8" w:rsidP="00DE65B8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clasei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elevi</w:t>
            </w:r>
            <w:proofErr w:type="spellEnd"/>
            <w:r w:rsidRPr="004B2811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86AA" w14:textId="76D40A5D" w:rsidR="00DE65B8" w:rsidRPr="004B2811" w:rsidRDefault="0050342F" w:rsidP="00DE65B8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DE65B8" w:rsidRPr="004B2811" w14:paraId="190B3435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497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793" w14:textId="77777777" w:rsidR="00DE65B8" w:rsidRPr="004B2811" w:rsidRDefault="00DE65B8" w:rsidP="00DE65B8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979" w14:textId="4F134832" w:rsidR="00DE65B8" w:rsidRPr="004B2811" w:rsidRDefault="00DE65B8" w:rsidP="00DE65B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DE65B8" w:rsidRPr="004B2811" w14:paraId="0EDCD2C9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DE65B8" w:rsidRPr="004B2811" w:rsidRDefault="00DE65B8" w:rsidP="00DE65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DE65B8" w:rsidRPr="004B2811" w:rsidRDefault="00DE65B8" w:rsidP="00DE65B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DE65B8" w:rsidRPr="004B2811" w14:paraId="20984A48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4C729CA0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2A5E" w14:textId="31707946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Mașini şi instalaţii pt.ind.alimentară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5C6D9626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DE65B8" w:rsidRPr="004B2811" w14:paraId="7496D934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63EF8FD9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ADF" w14:textId="42E94201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Maşini şi instalaţii zootehnice E+P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17FEB194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DE65B8" w:rsidRPr="004B2811" w14:paraId="0FEAB40B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786E5CFB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1916" w14:textId="0995F676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Mașini agricole de recoltat E + P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20EF3656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DE65B8" w:rsidRPr="004B2811" w14:paraId="2686301F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3CF211A1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B543" w14:textId="591CB507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Instalaţii frigorifice şi de climatizare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1404443B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DE65B8" w:rsidRPr="004B2811" w14:paraId="6EE8A47E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40A5" w14:textId="2D9B1E7D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CBD7" w14:textId="3D59B52B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 xml:space="preserve">Org. şi dotarea atelierelor mecanice  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F09" w14:textId="02BA4DC0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DE65B8" w:rsidRPr="004B2811" w14:paraId="15B8C96D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84A" w14:textId="32ED6273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6D70" w14:textId="3588147A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Engleză                 opt  2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3396" w14:textId="404568B6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DE65B8" w:rsidRPr="004B2811" w14:paraId="2496DF46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E0E8" w14:textId="77777777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C6AC" w14:textId="3063F985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Tehnologii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fabricaţie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CA2" w14:textId="41CEDD2B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DE65B8" w:rsidRPr="004B2811" w14:paraId="07FBA8A3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3EB5" w14:textId="77777777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4F56" w14:textId="06682BA0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Exploatarea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agregatelor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8F2F" w14:textId="38079D4D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DE65B8" w:rsidRPr="004B2811" w14:paraId="101F1919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9EE3" w14:textId="77777777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3A0A" w14:textId="655E5777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Economie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67BA" w14:textId="172A7548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DE65B8" w:rsidRPr="004B2811" w14:paraId="0ACAD8CD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CE4A" w14:textId="77777777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E943" w14:textId="6F4E4EDD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Management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9D43" w14:textId="52E20A9F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DE65B8" w:rsidRPr="004B2811" w14:paraId="3B680823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62C5" w14:textId="77777777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F224" w14:textId="36047829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Măsurări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traductoare</w:t>
            </w:r>
            <w:proofErr w:type="spellEnd"/>
            <w:r w:rsidRPr="004B2811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08FF" w14:textId="44BE49D5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DE65B8" w:rsidRPr="004B2811" w14:paraId="34431B66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4B40" w14:textId="77777777" w:rsidR="00DE65B8" w:rsidRPr="004B2811" w:rsidRDefault="00DE65B8" w:rsidP="00DE65B8">
            <w:pPr>
              <w:pStyle w:val="ListParagraph"/>
              <w:numPr>
                <w:ilvl w:val="0"/>
                <w:numId w:val="17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AC58" w14:textId="64828AAB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bCs/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bCs/>
                <w:sz w:val="18"/>
                <w:szCs w:val="18"/>
              </w:rPr>
              <w:t>străine</w:t>
            </w:r>
            <w:proofErr w:type="spellEnd"/>
            <w:r w:rsidRPr="004B2811">
              <w:rPr>
                <w:bCs/>
                <w:sz w:val="18"/>
                <w:szCs w:val="18"/>
              </w:rPr>
              <w:t xml:space="preserve">   OPT 3</w:t>
            </w: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7A7F" w14:textId="53234293" w:rsidR="00DE65B8" w:rsidRPr="004B2811" w:rsidRDefault="001C6C3E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DE65B8" w:rsidRPr="004B2811" w14:paraId="3D64F5BB" w14:textId="77777777" w:rsidTr="00EB1E4E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DE65B8" w:rsidRPr="004B2811" w:rsidRDefault="00DE65B8" w:rsidP="00DE65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224B" w14:textId="5B521993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49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77777777" w:rsidR="00DE65B8" w:rsidRPr="004B2811" w:rsidRDefault="00DE65B8" w:rsidP="00DE65B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DE65B8" w:rsidRPr="004B2811" w14:paraId="4FC43E2E" w14:textId="77777777" w:rsidTr="00BB6BC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77777777" w:rsidR="00DE65B8" w:rsidRPr="004B2811" w:rsidRDefault="00DE65B8" w:rsidP="00DE65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br w:type="page"/>
            </w:r>
          </w:p>
        </w:tc>
        <w:tc>
          <w:tcPr>
            <w:tcW w:w="1036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DE65B8" w:rsidRPr="004B2811" w:rsidRDefault="00DE65B8" w:rsidP="00DE65B8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</w:rPr>
              <w:t>M.T. CADASTRU</w:t>
            </w:r>
          </w:p>
        </w:tc>
      </w:tr>
      <w:tr w:rsidR="00DE65B8" w:rsidRPr="004B2811" w14:paraId="3BF99BDA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DE65B8" w:rsidRPr="004B2811" w:rsidRDefault="00DE65B8" w:rsidP="00DE65B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DE65B8" w:rsidRPr="004B2811" w:rsidRDefault="00DE65B8" w:rsidP="00DE65B8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DF98" w14:textId="77777777" w:rsidR="00DE65B8" w:rsidRPr="004B2811" w:rsidRDefault="00DE65B8" w:rsidP="00DE65B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1701" w14:textId="6F0B8742" w:rsidR="00DE65B8" w:rsidRPr="004B2811" w:rsidRDefault="00DE65B8" w:rsidP="00DE65B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ACC" w14:textId="080068C8" w:rsidR="00DE65B8" w:rsidRPr="004B2811" w:rsidRDefault="00DE65B8" w:rsidP="00DE65B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1613</w:t>
            </w:r>
          </w:p>
        </w:tc>
      </w:tr>
      <w:tr w:rsidR="008D5EEE" w:rsidRPr="004B2811" w14:paraId="01E9833A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49F4" w14:textId="09A10E8B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2E1B2" w14:textId="3044665E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Analiza </w:t>
            </w:r>
            <w:proofErr w:type="spellStart"/>
            <w:r w:rsidRPr="004B2811">
              <w:rPr>
                <w:sz w:val="18"/>
                <w:szCs w:val="18"/>
              </w:rPr>
              <w:t>matematica</w:t>
            </w:r>
            <w:proofErr w:type="spellEnd"/>
            <w:r w:rsidRPr="004B2811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2B27" w14:textId="161102A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791" w14:textId="48265239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BB2" w14:textId="3866BC0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749E4397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CE81" w14:textId="5B731143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EFCB" w14:textId="4B17EE54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Desen </w:t>
            </w:r>
            <w:proofErr w:type="spellStart"/>
            <w:r w:rsidRPr="004B2811">
              <w:rPr>
                <w:sz w:val="18"/>
                <w:szCs w:val="18"/>
              </w:rPr>
              <w:t>tehnic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infografica</w:t>
            </w:r>
            <w:proofErr w:type="spellEnd"/>
            <w:r w:rsidRPr="004B2811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4325" w14:textId="259FE763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AC9" w14:textId="012D1D51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A6A" w14:textId="5848A5C5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35E8D521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DB4C" w14:textId="4B079905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8A1BD" w14:textId="701EDF9C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Geometrie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descriptiva</w:t>
            </w:r>
            <w:proofErr w:type="spellEnd"/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B32A" w14:textId="027C7A3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47D" w14:textId="3ACA604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E58" w14:textId="760C641C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4AE06A7B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BDEF" w14:textId="1FEF5240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12CB4" w14:textId="6B754E5E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Fizica</w:t>
            </w:r>
            <w:proofErr w:type="spellEnd"/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5AD" w14:textId="7C693AC3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A835" w14:textId="00DC51F3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48F" w14:textId="54697571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490607F7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A2D" w14:textId="5DEBCDF6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D8127" w14:textId="22EBA135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Educatie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Sport 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71F0" w14:textId="6C00402D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C393" w14:textId="1F40812A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D1DF" w14:textId="6CCB3FD9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781803B1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0E55" w14:textId="24EDB160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FA7A0" w14:textId="449424A7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sz w:val="18"/>
                <w:szCs w:val="18"/>
              </w:rPr>
              <w:t>moderne</w:t>
            </w:r>
            <w:proofErr w:type="spellEnd"/>
            <w:r w:rsidRPr="004B2811">
              <w:rPr>
                <w:sz w:val="18"/>
                <w:szCs w:val="18"/>
              </w:rPr>
              <w:t xml:space="preserve"> (</w:t>
            </w:r>
            <w:proofErr w:type="spellStart"/>
            <w:r w:rsidRPr="004B2811">
              <w:rPr>
                <w:sz w:val="18"/>
                <w:szCs w:val="18"/>
              </w:rPr>
              <w:t>Engleza</w:t>
            </w:r>
            <w:proofErr w:type="spellEnd"/>
            <w:r w:rsidRPr="004B2811">
              <w:rPr>
                <w:sz w:val="18"/>
                <w:szCs w:val="18"/>
              </w:rPr>
              <w:t>) II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694F" w14:textId="60AB007F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E0C8" w14:textId="08A7F058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0D7B" w14:textId="4C5D52D4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5D42FD6B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227" w14:textId="06875713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D3317" w14:textId="765B0AB5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Teoria </w:t>
            </w:r>
            <w:proofErr w:type="spellStart"/>
            <w:r w:rsidRPr="004B2811">
              <w:rPr>
                <w:sz w:val="18"/>
                <w:szCs w:val="18"/>
              </w:rPr>
              <w:t>probabilitatilor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statistica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matematica</w:t>
            </w:r>
            <w:proofErr w:type="spellEnd"/>
            <w:r w:rsidRPr="004B2811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9CA" w14:textId="1B3EF59C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EB75" w14:textId="2DBC14E8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F82" w14:textId="333F778B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5409E821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07F3" w14:textId="760804EA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ABF9" w14:textId="759E3684" w:rsidR="008D5EEE" w:rsidRPr="004B2811" w:rsidRDefault="008D5EEE" w:rsidP="008D5EEE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Pedagogie</w:t>
            </w:r>
            <w:proofErr w:type="spellEnd"/>
            <w:r w:rsidRPr="004B2811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6039" w14:textId="5961239C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52B5" w14:textId="3B460C40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817" w14:textId="5355A264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5B34C8E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5D1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shd w:val="clear" w:color="auto" w:fill="auto"/>
            <w:vAlign w:val="center"/>
          </w:tcPr>
          <w:p w14:paraId="5CDDDE44" w14:textId="77777777" w:rsidR="008D5EEE" w:rsidRPr="004B2811" w:rsidRDefault="008D5EEE" w:rsidP="008D5EEE">
            <w:pPr>
              <w:rPr>
                <w:bCs/>
                <w:sz w:val="18"/>
                <w:szCs w:val="18"/>
              </w:rPr>
            </w:pP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D183" w14:textId="77777777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D44" w14:textId="77777777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8D5EEE" w:rsidRPr="004B2811" w14:paraId="77D1056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8D5EEE" w:rsidRPr="004B2811" w14:paraId="21E22AD4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6496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A76E" w14:textId="560C67FC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Topografie</w:t>
            </w:r>
            <w:proofErr w:type="spellEnd"/>
            <w:r w:rsidRPr="004B2811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7ED9FEBC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3CED3789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6CDF7F1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D6A9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14D3" w14:textId="34FE0FA8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Topografie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36D0AF18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73786047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0ECD6D4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812D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83E0" w14:textId="11AB6318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Geodezie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1B982503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6C127801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6828BBC4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2F35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EC1C" w14:textId="770558FF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Geodezie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614B2A06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1B92B414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63BBBEE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3AC5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9F57" w14:textId="23342134" w:rsidR="008D5EEE" w:rsidRPr="004B2811" w:rsidRDefault="008D5EEE" w:rsidP="008D5EEE">
            <w:pPr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Gravimetrie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geodezica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47F37137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66132487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212F18E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71CD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287EF" w14:textId="21EA9764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Sisteme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informatice</w:t>
            </w:r>
            <w:proofErr w:type="spellEnd"/>
            <w:r w:rsidRPr="004B2811">
              <w:rPr>
                <w:sz w:val="18"/>
                <w:szCs w:val="18"/>
              </w:rPr>
              <w:t xml:space="preserve"> in </w:t>
            </w:r>
            <w:proofErr w:type="spellStart"/>
            <w:r w:rsidRPr="004B2811">
              <w:rPr>
                <w:sz w:val="18"/>
                <w:szCs w:val="18"/>
              </w:rPr>
              <w:t>masuratori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terestre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23D54637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076D30E7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710464D0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13E3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A742" w14:textId="3FBEA674" w:rsidR="008D5EEE" w:rsidRPr="004B2811" w:rsidRDefault="008D5EEE" w:rsidP="008D5EEE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Cartografie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6DE" w14:textId="008C5CEB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29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EF5" w14:textId="02F9C9F1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29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4ADDDD32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6A7C" w14:textId="77777777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F8AE" w14:textId="100482CA" w:rsidR="008D5EEE" w:rsidRPr="004B2811" w:rsidRDefault="008D5EEE" w:rsidP="008D5EE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Cartografie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6B358DC3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29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43C4C29F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29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7B0FAD45" w14:textId="77777777" w:rsidTr="004B2811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D53C" w14:textId="10958E00" w:rsidR="008D5EEE" w:rsidRPr="004B2811" w:rsidRDefault="008D5EEE" w:rsidP="008D5EE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5B8E" w14:textId="598AD685" w:rsidR="008D5EEE" w:rsidRPr="004B2811" w:rsidRDefault="008D5EEE" w:rsidP="008D5EEE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Educatie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1A9E" w14:textId="113CF953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CE7" w14:textId="6E6B1DB6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67C7DF79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64FB" w14:textId="55C43D06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11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9C9D3" w14:textId="4B4CADEF" w:rsidR="008D5EEE" w:rsidRPr="004B2811" w:rsidRDefault="008D5EEE" w:rsidP="008D5EEE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Curs general de </w:t>
            </w:r>
            <w:proofErr w:type="spellStart"/>
            <w:r w:rsidRPr="004B2811">
              <w:rPr>
                <w:sz w:val="18"/>
                <w:szCs w:val="18"/>
              </w:rPr>
              <w:t>construcţii</w:t>
            </w:r>
            <w:proofErr w:type="spellEnd"/>
            <w:r w:rsidRPr="004B2811">
              <w:rPr>
                <w:sz w:val="18"/>
                <w:szCs w:val="18"/>
              </w:rPr>
              <w:t xml:space="preserve">, </w:t>
            </w:r>
            <w:proofErr w:type="spellStart"/>
            <w:r w:rsidRPr="004B2811">
              <w:rPr>
                <w:sz w:val="18"/>
                <w:szCs w:val="18"/>
              </w:rPr>
              <w:t>căi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comunicaţii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lucrări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artă</w:t>
            </w:r>
            <w:proofErr w:type="spellEnd"/>
            <w:r w:rsidRPr="004B2811">
              <w:rPr>
                <w:sz w:val="18"/>
                <w:szCs w:val="18"/>
              </w:rPr>
              <w:t xml:space="preserve">, </w:t>
            </w:r>
            <w:proofErr w:type="spellStart"/>
            <w:r w:rsidRPr="004B2811">
              <w:rPr>
                <w:sz w:val="18"/>
                <w:szCs w:val="18"/>
              </w:rPr>
              <w:t>construcţii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hidrotehnice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reţele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tehnico-edilitare</w:t>
            </w:r>
            <w:proofErr w:type="spellEnd"/>
            <w:r w:rsidRPr="004B2811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78EB" w14:textId="41706E1C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C455" w14:textId="593D3597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29718710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A9A" w14:textId="33AC41DF" w:rsidR="008D5EEE" w:rsidRPr="004B2811" w:rsidRDefault="008D5EEE" w:rsidP="008D5EEE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13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E9E7" w14:textId="6C68C0A6" w:rsidR="008D5EEE" w:rsidRPr="004B2811" w:rsidRDefault="008D5EEE" w:rsidP="008D5EEE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Didactica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specialitatii</w:t>
            </w:r>
            <w:proofErr w:type="spellEnd"/>
            <w:r w:rsidRPr="004B2811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3974" w14:textId="6DCBE080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FEC4" w14:textId="1C3DD326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bCs/>
                <w:sz w:val="18"/>
                <w:szCs w:val="18"/>
                <w:lang w:val="ro-RO"/>
              </w:rPr>
              <w:t>.06.2024</w:t>
            </w:r>
          </w:p>
        </w:tc>
      </w:tr>
      <w:tr w:rsidR="008D5EEE" w:rsidRPr="004B2811" w14:paraId="7B914786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8546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A76F8" w14:textId="77777777" w:rsidR="008D5EEE" w:rsidRPr="004B2811" w:rsidRDefault="008D5EEE" w:rsidP="008D5EEE">
            <w:pPr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C5D6" w14:textId="77777777" w:rsidR="008D5EEE" w:rsidRPr="004B2811" w:rsidRDefault="008D5EEE" w:rsidP="008D5EEE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6FFF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D5EEE" w:rsidRPr="004B2811" w14:paraId="527083E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8D5EEE" w:rsidRPr="004B2811" w:rsidRDefault="008D5EEE" w:rsidP="008D5EEE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8D5EEE" w:rsidRPr="004B2811" w:rsidRDefault="008D5EEE" w:rsidP="008D5EE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50342F" w:rsidRPr="004B2811" w14:paraId="6F57607B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EF04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B5714" w14:textId="1A1B03C1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Cadastru</w:t>
            </w:r>
            <w:proofErr w:type="spellEnd"/>
            <w:r w:rsidRPr="004B2811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08374E21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374D9E94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70C9A482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5196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FA78F" w14:textId="196BC368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Cadastru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3FAE4B7A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37C96883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5449B4EA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F129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74F5" w14:textId="56341A69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Proiectii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cartografice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26A29625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44BB2DC6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6EB5E16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6241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2B01" w14:textId="27E61FBD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Cartare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bonitare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cadastrala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21772586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5BD7EA02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25CADBF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00AB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7384" w14:textId="425C5739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t xml:space="preserve">Desen </w:t>
            </w:r>
            <w:proofErr w:type="spellStart"/>
            <w:r w:rsidRPr="004B2811">
              <w:rPr>
                <w:sz w:val="18"/>
                <w:szCs w:val="18"/>
              </w:rPr>
              <w:t>cartografic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38F90066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053929D8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5CB3D585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80CC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0BCB" w14:textId="6B8AFD12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Geodezie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satelitara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38D84437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7D06F225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1BF91A3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0E8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DEC35" w14:textId="4E1B93CC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Masuratori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subterane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84B2" w14:textId="7A8ED7D3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988" w14:textId="0E847BDE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66DD0CE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9895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557C" w14:textId="4E933131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Masuratori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ingineresti</w:t>
            </w:r>
            <w:proofErr w:type="spellEnd"/>
            <w:r w:rsidRPr="004B2811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937" w14:textId="74CDE63A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4A6" w14:textId="0B90A208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16E8E9C6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F796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0CEF" w14:textId="7593B173" w:rsidR="0050342F" w:rsidRPr="004B2811" w:rsidRDefault="0050342F" w:rsidP="0050342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clasei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elevi</w:t>
            </w:r>
            <w:proofErr w:type="spellEnd"/>
            <w:r w:rsidRPr="004B2811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05B1" w14:textId="510FC3C3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1B1C" w14:textId="3BF6446F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717AD5BE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E102" w14:textId="1D35498D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C61E" w14:textId="3E0B6C95" w:rsidR="0050342F" w:rsidRPr="004B2811" w:rsidRDefault="0050342F" w:rsidP="0050342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pedagogica</w:t>
            </w:r>
            <w:proofErr w:type="spellEnd"/>
            <w:r w:rsidRPr="004B2811">
              <w:rPr>
                <w:sz w:val="18"/>
                <w:szCs w:val="18"/>
              </w:rPr>
              <w:t xml:space="preserve"> in </w:t>
            </w:r>
            <w:proofErr w:type="spellStart"/>
            <w:r w:rsidRPr="004B2811">
              <w:rPr>
                <w:sz w:val="18"/>
                <w:szCs w:val="18"/>
              </w:rPr>
              <w:t>invatamantul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preniversitar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obligatoriu</w:t>
            </w:r>
            <w:proofErr w:type="spellEnd"/>
            <w:r w:rsidRPr="004B2811">
              <w:rPr>
                <w:sz w:val="18"/>
                <w:szCs w:val="18"/>
              </w:rPr>
              <w:t xml:space="preserve"> (2)   FAC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562D" w14:textId="52EB9A37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B7B1" w14:textId="71AC316F" w:rsidR="0050342F" w:rsidRPr="004B2811" w:rsidRDefault="0050342F" w:rsidP="0050342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4B2811">
              <w:rPr>
                <w:rFonts w:eastAsiaTheme="minorEastAsia"/>
                <w:sz w:val="18"/>
                <w:szCs w:val="18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0342F" w:rsidRPr="004B2811" w14:paraId="0466559D" w14:textId="77777777" w:rsidTr="00647D90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50342F" w:rsidRPr="004B2811" w:rsidRDefault="0050342F" w:rsidP="0050342F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81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0342F" w:rsidRPr="004B2811" w14:paraId="7251794D" w14:textId="77777777" w:rsidTr="004B2811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50342F" w:rsidRPr="004B2811" w:rsidRDefault="0050342F" w:rsidP="00503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50342F" w:rsidRPr="004B2811" w:rsidRDefault="0050342F" w:rsidP="00503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50342F" w:rsidRPr="004B2811" w:rsidRDefault="0050342F" w:rsidP="0050342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50342F" w:rsidRPr="004B2811" w14:paraId="5C4C0DF5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0CDF6947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C6882" w14:textId="56AC20DF" w:rsidR="0050342F" w:rsidRPr="004B2811" w:rsidRDefault="0050342F" w:rsidP="0050342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Geografie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0E85D149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09AD67D7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</w:tr>
      <w:tr w:rsidR="0050342F" w:rsidRPr="004B2811" w14:paraId="1E0A7FB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71D67EAA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BB6F" w14:textId="2475FC15" w:rsidR="0050342F" w:rsidRPr="004B2811" w:rsidRDefault="0050342F" w:rsidP="0050342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Instituții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drept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legislație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funciar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cadastrală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6CCA657A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5C756471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20.06.2024</w:t>
            </w:r>
          </w:p>
        </w:tc>
      </w:tr>
      <w:tr w:rsidR="0050342F" w:rsidRPr="004B2811" w14:paraId="0F0F9A28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4CC63099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E9893" w14:textId="5D5468C6" w:rsidR="0050342F" w:rsidRPr="004B2811" w:rsidRDefault="0050342F" w:rsidP="0050342F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Evaluarea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bunurilor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imobile</w:t>
            </w:r>
            <w:proofErr w:type="spellEnd"/>
            <w:r w:rsidRPr="004B2811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2BA3EEBC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1E9B2BE1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17.06.2024</w:t>
            </w:r>
          </w:p>
        </w:tc>
      </w:tr>
      <w:tr w:rsidR="0050342F" w:rsidRPr="004B2811" w14:paraId="1BCD0A97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6A434CB3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BAAC" w14:textId="0A446826" w:rsidR="0050342F" w:rsidRPr="004B2811" w:rsidRDefault="0050342F" w:rsidP="0050342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Teledetecţie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4B0A6E0D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41EF0EA3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19.06.2024</w:t>
            </w:r>
          </w:p>
        </w:tc>
      </w:tr>
      <w:tr w:rsidR="0050342F" w:rsidRPr="004B2811" w14:paraId="0A3C3B62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32E2572E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F2C2" w14:textId="7D5C22B6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Arii naturale protejate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6A2CB4B3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0B114A07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</w:tr>
      <w:tr w:rsidR="0050342F" w:rsidRPr="004B2811" w14:paraId="7338BD5B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3037459F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81F23" w14:textId="52ACA710" w:rsidR="0050342F" w:rsidRPr="004B2811" w:rsidRDefault="0050342F" w:rsidP="0050342F">
            <w:pPr>
              <w:jc w:val="both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Limbi moderne (engleza) I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501D17E9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3151949C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19.06.2024</w:t>
            </w:r>
          </w:p>
        </w:tc>
      </w:tr>
      <w:tr w:rsidR="0050342F" w:rsidRPr="004B2811" w14:paraId="39C7D2D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5267" w14:textId="5376AA4B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2D7B" w14:textId="4491EFE6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Economie generală                     opt 1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AF63" w14:textId="072B1A2B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2B6D" w14:textId="21BEE2A4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</w:tr>
      <w:tr w:rsidR="0050342F" w:rsidRPr="004B2811" w14:paraId="06A1BE2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0A6FEEAB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tcBorders>
              <w:bottom w:val="single" w:sz="4" w:space="0" w:color="auto"/>
            </w:tcBorders>
          </w:tcPr>
          <w:p w14:paraId="56E8BA5C" w14:textId="2DAD114A" w:rsidR="0050342F" w:rsidRPr="004B2811" w:rsidRDefault="0050342F" w:rsidP="0050342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Protecția mediului                      opt 1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1B9792E7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3309695F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</w:tr>
      <w:tr w:rsidR="0050342F" w:rsidRPr="004B2811" w14:paraId="4DB1C5D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6DB5" w14:textId="77777777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vAlign w:val="center"/>
          </w:tcPr>
          <w:p w14:paraId="2C8E79F1" w14:textId="7138F5DD" w:rsidR="0050342F" w:rsidRPr="004B2811" w:rsidRDefault="0050342F" w:rsidP="0050342F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Organizarea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teritoriului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ecologie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ED70" w14:textId="20EB7300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C831" w14:textId="3DCFD762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20.06.2024</w:t>
            </w:r>
          </w:p>
        </w:tc>
      </w:tr>
      <w:tr w:rsidR="0050342F" w:rsidRPr="004B2811" w14:paraId="58F28270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EE25" w14:textId="77777777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vAlign w:val="center"/>
          </w:tcPr>
          <w:p w14:paraId="1991EC71" w14:textId="313D2110" w:rsidR="0050342F" w:rsidRPr="004B2811" w:rsidRDefault="0050342F" w:rsidP="0050342F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Imbunatatiri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funciare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6D37" w14:textId="03A77AA1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995E" w14:textId="69868F15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</w:tr>
      <w:tr w:rsidR="0050342F" w:rsidRPr="004B2811" w14:paraId="21ED540D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FC68" w14:textId="77777777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vAlign w:val="center"/>
          </w:tcPr>
          <w:p w14:paraId="423F0FB4" w14:textId="112A2D5F" w:rsidR="0050342F" w:rsidRPr="004B2811" w:rsidRDefault="0050342F" w:rsidP="0050342F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Prelucrarea</w:t>
            </w:r>
            <w:proofErr w:type="spellEnd"/>
            <w:r w:rsidRPr="004B2811">
              <w:rPr>
                <w:sz w:val="18"/>
                <w:szCs w:val="18"/>
              </w:rPr>
              <w:t xml:space="preserve"> automata a </w:t>
            </w:r>
            <w:proofErr w:type="spellStart"/>
            <w:r w:rsidRPr="004B2811">
              <w:rPr>
                <w:sz w:val="18"/>
                <w:szCs w:val="18"/>
              </w:rPr>
              <w:t>datelor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geodezice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31C7" w14:textId="4B182BBC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5A6A" w14:textId="6A2C1994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17.06.2024</w:t>
            </w:r>
          </w:p>
        </w:tc>
      </w:tr>
      <w:tr w:rsidR="0050342F" w:rsidRPr="004B2811" w14:paraId="3C54870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BD3C" w14:textId="77777777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</w:tcPr>
          <w:p w14:paraId="6474A8B8" w14:textId="1A1B3EBA" w:rsidR="0050342F" w:rsidRPr="004B2811" w:rsidRDefault="0050342F" w:rsidP="0050342F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Urmarirea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comportarii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terenurilor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constructilor</w:t>
            </w:r>
            <w:proofErr w:type="spellEnd"/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9D8" w14:textId="79529C71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EF19" w14:textId="38DE33C2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21.06.2024</w:t>
            </w:r>
          </w:p>
        </w:tc>
      </w:tr>
      <w:tr w:rsidR="0050342F" w:rsidRPr="004B2811" w14:paraId="185E4B03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CA9E" w14:textId="77777777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vAlign w:val="center"/>
          </w:tcPr>
          <w:p w14:paraId="54B50A34" w14:textId="2242154D" w:rsidR="0050342F" w:rsidRPr="004B2811" w:rsidRDefault="0050342F" w:rsidP="0050342F">
            <w:pPr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sz w:val="18"/>
                <w:szCs w:val="18"/>
              </w:rPr>
              <w:t>moderne</w:t>
            </w:r>
            <w:proofErr w:type="spellEnd"/>
            <w:r w:rsidRPr="004B2811">
              <w:rPr>
                <w:sz w:val="18"/>
                <w:szCs w:val="18"/>
              </w:rPr>
              <w:t xml:space="preserve"> (</w:t>
            </w:r>
            <w:proofErr w:type="spellStart"/>
            <w:r w:rsidRPr="004B2811">
              <w:rPr>
                <w:sz w:val="18"/>
                <w:szCs w:val="18"/>
              </w:rPr>
              <w:t>Engleza</w:t>
            </w:r>
            <w:proofErr w:type="spellEnd"/>
            <w:r w:rsidRPr="004B2811">
              <w:rPr>
                <w:sz w:val="18"/>
                <w:szCs w:val="18"/>
              </w:rPr>
              <w:t>) II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61EE" w14:textId="71489063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B6A9" w14:textId="3F747005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20.06.2024</w:t>
            </w:r>
          </w:p>
        </w:tc>
      </w:tr>
      <w:tr w:rsidR="0050342F" w:rsidRPr="004B2811" w14:paraId="1FFECBDC" w14:textId="77777777" w:rsidTr="004B2811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69E" w14:textId="77777777" w:rsidR="0050342F" w:rsidRPr="004B2811" w:rsidRDefault="0050342F" w:rsidP="0050342F">
            <w:pPr>
              <w:pStyle w:val="ListParagraph"/>
              <w:numPr>
                <w:ilvl w:val="0"/>
                <w:numId w:val="18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49" w:type="dxa"/>
            <w:gridSpan w:val="2"/>
            <w:vAlign w:val="center"/>
          </w:tcPr>
          <w:p w14:paraId="25AF810D" w14:textId="5C37F97F" w:rsidR="0050342F" w:rsidRPr="004B2811" w:rsidRDefault="0050342F" w:rsidP="0050342F">
            <w:pPr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Evaluarea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impactului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asupra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  <w:r w:rsidRPr="004B2811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31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854C" w14:textId="07D81131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8995" w14:textId="70FA41C9" w:rsidR="0050342F" w:rsidRPr="004B2811" w:rsidRDefault="0050342F" w:rsidP="0050342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18.06.2024</w:t>
            </w:r>
          </w:p>
        </w:tc>
      </w:tr>
    </w:tbl>
    <w:p w14:paraId="03B8ECAF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685CA3CE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4504F273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69D5ECBB" w14:textId="61415E67" w:rsidR="00700205" w:rsidRPr="004B2811" w:rsidRDefault="00700205" w:rsidP="00700205">
      <w:pPr>
        <w:jc w:val="right"/>
        <w:rPr>
          <w:b/>
          <w:sz w:val="18"/>
          <w:szCs w:val="18"/>
        </w:rPr>
      </w:pPr>
      <w:r w:rsidRPr="004B2811">
        <w:rPr>
          <w:b/>
          <w:sz w:val="18"/>
          <w:szCs w:val="18"/>
        </w:rPr>
        <w:t>D E C A N A T U L,</w:t>
      </w:r>
    </w:p>
    <w:p w14:paraId="23CF80A4" w14:textId="6A86EAA4" w:rsidR="00BA7C0F" w:rsidRPr="004B2811" w:rsidRDefault="00BA7C0F" w:rsidP="00700205">
      <w:pPr>
        <w:jc w:val="right"/>
        <w:rPr>
          <w:b/>
          <w:sz w:val="18"/>
          <w:szCs w:val="18"/>
        </w:rPr>
      </w:pPr>
    </w:p>
    <w:p w14:paraId="4EE7C2A9" w14:textId="468B809A" w:rsidR="00DC0DB5" w:rsidRPr="004B2811" w:rsidRDefault="0050342F" w:rsidP="00700205">
      <w:pPr>
        <w:jc w:val="right"/>
        <w:rPr>
          <w:b/>
          <w:sz w:val="18"/>
          <w:szCs w:val="18"/>
        </w:rPr>
      </w:pPr>
      <w:r w:rsidRPr="004B2811">
        <w:rPr>
          <w:b/>
          <w:sz w:val="18"/>
          <w:szCs w:val="18"/>
        </w:rPr>
        <w:t>27.05.</w:t>
      </w:r>
      <w:r w:rsidR="002536BB" w:rsidRPr="004B2811">
        <w:rPr>
          <w:b/>
          <w:sz w:val="18"/>
          <w:szCs w:val="18"/>
        </w:rPr>
        <w:t>2024</w:t>
      </w:r>
    </w:p>
    <w:p w14:paraId="2C23A97C" w14:textId="77777777" w:rsidR="00DC0DB5" w:rsidRPr="004B2811" w:rsidRDefault="00DC0DB5" w:rsidP="00700205">
      <w:pPr>
        <w:jc w:val="right"/>
        <w:rPr>
          <w:b/>
          <w:sz w:val="18"/>
          <w:szCs w:val="18"/>
        </w:rPr>
      </w:pPr>
    </w:p>
    <w:p w14:paraId="6F29B696" w14:textId="77777777" w:rsidR="00DC0DB5" w:rsidRPr="004B2811" w:rsidRDefault="00DC0DB5" w:rsidP="00700205">
      <w:pPr>
        <w:jc w:val="right"/>
        <w:rPr>
          <w:b/>
          <w:sz w:val="18"/>
          <w:szCs w:val="18"/>
        </w:rPr>
      </w:pPr>
    </w:p>
    <w:p w14:paraId="2E4E8FB4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16EBC5EF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6E15179F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3A3818A3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1515F205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05F26444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3EFD2BE4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1189A398" w14:textId="77777777" w:rsidR="00971882" w:rsidRPr="004B2811" w:rsidRDefault="00971882" w:rsidP="00700205">
      <w:pPr>
        <w:jc w:val="right"/>
        <w:rPr>
          <w:b/>
          <w:sz w:val="18"/>
          <w:szCs w:val="18"/>
        </w:rPr>
      </w:pPr>
    </w:p>
    <w:p w14:paraId="3A77758B" w14:textId="77777777" w:rsidR="00CA5613" w:rsidRPr="004B2811" w:rsidRDefault="00CA5613" w:rsidP="00700205">
      <w:pPr>
        <w:jc w:val="right"/>
        <w:rPr>
          <w:b/>
          <w:sz w:val="18"/>
          <w:szCs w:val="18"/>
        </w:rPr>
      </w:pPr>
    </w:p>
    <w:p w14:paraId="568473E2" w14:textId="77777777" w:rsidR="00CA5613" w:rsidRPr="004B2811" w:rsidRDefault="00CA5613" w:rsidP="00700205">
      <w:pPr>
        <w:jc w:val="right"/>
        <w:rPr>
          <w:b/>
          <w:sz w:val="18"/>
          <w:szCs w:val="18"/>
        </w:rPr>
      </w:pPr>
    </w:p>
    <w:p w14:paraId="7129D356" w14:textId="77777777" w:rsidR="00CA5613" w:rsidRPr="004B2811" w:rsidRDefault="00CA5613" w:rsidP="00700205">
      <w:pPr>
        <w:jc w:val="right"/>
        <w:rPr>
          <w:b/>
          <w:sz w:val="18"/>
          <w:szCs w:val="18"/>
        </w:rPr>
      </w:pPr>
    </w:p>
    <w:p w14:paraId="71EF1381" w14:textId="77777777" w:rsidR="00CA5613" w:rsidRPr="004B2811" w:rsidRDefault="00CA5613" w:rsidP="00700205">
      <w:pPr>
        <w:jc w:val="right"/>
        <w:rPr>
          <w:b/>
          <w:sz w:val="18"/>
          <w:szCs w:val="18"/>
        </w:rPr>
      </w:pPr>
    </w:p>
    <w:p w14:paraId="6FC62DB4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07B7397E" w14:textId="77777777" w:rsidR="006B1C05" w:rsidRDefault="006B1C05" w:rsidP="00700205">
      <w:pPr>
        <w:jc w:val="right"/>
        <w:rPr>
          <w:b/>
          <w:sz w:val="18"/>
          <w:szCs w:val="18"/>
        </w:rPr>
      </w:pPr>
    </w:p>
    <w:p w14:paraId="245CCFAC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32379B01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7AFCA58B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2E882539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429F73F1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1409BB1E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6CE3B845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4CAC9801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67ED0D81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0E8991DB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64E11AE3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405AD473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2D2FDDA4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3944FCAF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2B095D34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168B0D0F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39E28BA5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73245FB5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0CDA47BE" w14:textId="77777777" w:rsidR="004B2811" w:rsidRPr="004B2811" w:rsidRDefault="004B2811" w:rsidP="00700205">
      <w:pPr>
        <w:jc w:val="right"/>
        <w:rPr>
          <w:b/>
          <w:sz w:val="18"/>
          <w:szCs w:val="18"/>
        </w:rPr>
      </w:pPr>
    </w:p>
    <w:p w14:paraId="7E2E86FB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66F9B2D9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3A39FB8F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559F7057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4ED942C3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446D20C1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563D9B12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17D50D34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30EFD983" w14:textId="77777777" w:rsidR="006B1C05" w:rsidRPr="004B2811" w:rsidRDefault="006B1C05" w:rsidP="00700205">
      <w:pPr>
        <w:jc w:val="right"/>
        <w:rPr>
          <w:b/>
          <w:sz w:val="18"/>
          <w:szCs w:val="18"/>
        </w:rPr>
      </w:pPr>
    </w:p>
    <w:p w14:paraId="1E0FDB4E" w14:textId="23D00D6D" w:rsidR="00700205" w:rsidRPr="004B2811" w:rsidRDefault="00700205" w:rsidP="00700205">
      <w:pPr>
        <w:rPr>
          <w:sz w:val="18"/>
          <w:szCs w:val="18"/>
          <w:lang w:val="pt-BR"/>
        </w:rPr>
      </w:pPr>
      <w:r w:rsidRPr="004B2811">
        <w:rPr>
          <w:sz w:val="18"/>
          <w:szCs w:val="18"/>
          <w:lang w:val="pt-BR"/>
        </w:rPr>
        <w:lastRenderedPageBreak/>
        <w:t>U.S</w:t>
      </w:r>
      <w:r w:rsidR="008E5589" w:rsidRPr="004B2811">
        <w:rPr>
          <w:sz w:val="18"/>
          <w:szCs w:val="18"/>
          <w:lang w:val="pt-BR"/>
        </w:rPr>
        <w:t>.V.</w:t>
      </w:r>
      <w:r w:rsidRPr="004B2811">
        <w:rPr>
          <w:sz w:val="18"/>
          <w:szCs w:val="18"/>
          <w:lang w:val="pt-BR"/>
        </w:rPr>
        <w:t xml:space="preserve"> Timișoara</w:t>
      </w:r>
    </w:p>
    <w:p w14:paraId="615CF0C9" w14:textId="77777777" w:rsidR="00700205" w:rsidRPr="004B2811" w:rsidRDefault="00700205" w:rsidP="00700205">
      <w:pPr>
        <w:rPr>
          <w:sz w:val="18"/>
          <w:szCs w:val="18"/>
          <w:lang w:val="ro-RO"/>
        </w:rPr>
      </w:pPr>
      <w:r w:rsidRPr="004B2811">
        <w:rPr>
          <w:sz w:val="18"/>
          <w:szCs w:val="18"/>
          <w:lang w:val="pt-BR"/>
        </w:rPr>
        <w:t xml:space="preserve">Facultatea de </w:t>
      </w:r>
      <w:r w:rsidRPr="004B2811">
        <w:rPr>
          <w:sz w:val="18"/>
          <w:szCs w:val="18"/>
          <w:lang w:val="ro-RO"/>
        </w:rPr>
        <w:t>Agricultură</w:t>
      </w:r>
    </w:p>
    <w:p w14:paraId="67ECC351" w14:textId="77777777" w:rsidR="006B1C05" w:rsidRPr="004B2811" w:rsidRDefault="006B1C05" w:rsidP="006B1C05">
      <w:pPr>
        <w:jc w:val="center"/>
        <w:rPr>
          <w:b/>
          <w:bCs/>
          <w:sz w:val="18"/>
          <w:szCs w:val="18"/>
          <w:lang w:val="ro-RO"/>
        </w:rPr>
      </w:pPr>
      <w:r w:rsidRPr="004B2811">
        <w:rPr>
          <w:b/>
          <w:bCs/>
          <w:sz w:val="18"/>
          <w:szCs w:val="18"/>
          <w:lang w:val="ro-RO"/>
        </w:rPr>
        <w:t xml:space="preserve">PLANIFICAREA EXAMENELOR  </w:t>
      </w:r>
    </w:p>
    <w:p w14:paraId="010DDA43" w14:textId="6EF296A5" w:rsidR="006B1C05" w:rsidRPr="004B2811" w:rsidRDefault="006B1C05" w:rsidP="006B1C05">
      <w:pPr>
        <w:jc w:val="center"/>
        <w:rPr>
          <w:b/>
          <w:sz w:val="18"/>
          <w:szCs w:val="18"/>
          <w:lang w:val="ro-RO"/>
        </w:rPr>
      </w:pPr>
      <w:r w:rsidRPr="004B2811">
        <w:rPr>
          <w:b/>
          <w:bCs/>
          <w:sz w:val="18"/>
          <w:szCs w:val="18"/>
          <w:lang w:val="ro-RO"/>
        </w:rPr>
        <w:t xml:space="preserve">SEMESTRUL II, an universitar 2023/20234, </w:t>
      </w:r>
      <w:r w:rsidRPr="004B2811">
        <w:rPr>
          <w:b/>
          <w:sz w:val="18"/>
          <w:szCs w:val="18"/>
        </w:rPr>
        <w:t xml:space="preserve">SESIUNE  DE  </w:t>
      </w:r>
      <w:r w:rsidR="00CE053F" w:rsidRPr="004B2811">
        <w:rPr>
          <w:b/>
          <w:sz w:val="18"/>
          <w:szCs w:val="18"/>
        </w:rPr>
        <w:t>RESTANȚE</w:t>
      </w:r>
    </w:p>
    <w:p w14:paraId="0C55E448" w14:textId="77777777" w:rsidR="00700205" w:rsidRPr="004B2811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4B2811">
        <w:rPr>
          <w:b/>
          <w:bCs/>
          <w:sz w:val="18"/>
          <w:szCs w:val="18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4B2811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4B2811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4B2811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4B2811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690D0E" w:rsidRPr="004B2811" w14:paraId="578D47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E3B" w14:textId="77777777" w:rsidR="00690D0E" w:rsidRPr="004B2811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53DE" w14:textId="77777777" w:rsidR="00690D0E" w:rsidRPr="004B2811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  <w:r w:rsidRPr="004B2811">
              <w:rPr>
                <w:b/>
                <w:sz w:val="18"/>
                <w:szCs w:val="18"/>
              </w:rPr>
              <w:t xml:space="preserve">  AGRICULTURĂ ECOLOGICĂ</w:t>
            </w:r>
          </w:p>
        </w:tc>
      </w:tr>
      <w:tr w:rsidR="00F0646B" w:rsidRPr="004B2811" w14:paraId="6F1E364F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6B4D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49A1" w14:textId="599DFF9D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Proiectarea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unei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bioferme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rurale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0A3B1A28" w:rsidR="00F0646B" w:rsidRPr="004B2811" w:rsidRDefault="00CA1323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16.06.2024</w:t>
            </w:r>
          </w:p>
        </w:tc>
      </w:tr>
      <w:tr w:rsidR="00F0646B" w:rsidRPr="004B2811" w14:paraId="50E093ED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6BFB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982FA" w14:textId="1D63FFE8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Cultura </w:t>
            </w:r>
            <w:proofErr w:type="spellStart"/>
            <w:r w:rsidRPr="004B2811">
              <w:rPr>
                <w:sz w:val="18"/>
                <w:szCs w:val="18"/>
              </w:rPr>
              <w:t>pajiştilor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prod.biol</w:t>
            </w:r>
            <w:proofErr w:type="spellEnd"/>
            <w:r w:rsidRPr="004B2811">
              <w:rPr>
                <w:sz w:val="18"/>
                <w:szCs w:val="18"/>
              </w:rPr>
              <w:t xml:space="preserve">. a </w:t>
            </w:r>
            <w:proofErr w:type="spellStart"/>
            <w:r w:rsidRPr="004B2811">
              <w:rPr>
                <w:sz w:val="18"/>
                <w:szCs w:val="18"/>
              </w:rPr>
              <w:t>furajelor</w:t>
            </w:r>
            <w:proofErr w:type="spellEnd"/>
            <w:r w:rsidRPr="004B2811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2D836476" w:rsidR="00F0646B" w:rsidRPr="004B2811" w:rsidRDefault="00CA1323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4018C5C8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DD23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7317" w14:textId="205D20E7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proiectelor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finanţare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6F18E057" w:rsidR="00F0646B" w:rsidRPr="004B2811" w:rsidRDefault="00CA1323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F0646B" w:rsidRPr="004B2811" w14:paraId="58E9B815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A746" w14:textId="6617D1DB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8039F" w14:textId="2FC40B8C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Resurse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vegetale</w:t>
            </w:r>
            <w:proofErr w:type="spellEnd"/>
            <w:r w:rsidRPr="004B2811">
              <w:rPr>
                <w:sz w:val="18"/>
                <w:szCs w:val="18"/>
              </w:rPr>
              <w:t xml:space="preserve"> din flora </w:t>
            </w:r>
            <w:proofErr w:type="spellStart"/>
            <w:r w:rsidRPr="004B2811">
              <w:rPr>
                <w:sz w:val="18"/>
                <w:szCs w:val="18"/>
              </w:rPr>
              <w:t>spontană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A069" w14:textId="727A9BDE" w:rsidR="00F0646B" w:rsidRPr="004B2811" w:rsidRDefault="00CA1323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6C3AD53C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74AA" w14:textId="3ADAA104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B7353" w14:textId="0EFBB43B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integritate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219F" w14:textId="30547066" w:rsidR="00F0646B" w:rsidRPr="004B2811" w:rsidRDefault="00CA1323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2C4FC265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04C6" w14:textId="705FE3DA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D6ED" w14:textId="693E0204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2860" w14:textId="3406D8F6" w:rsidR="00F0646B" w:rsidRPr="004B2811" w:rsidRDefault="00CA1323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1E020C3D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9B91" w14:textId="29B51463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6E5C3" w14:textId="0AE03158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Cercetare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ştiinţifică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documentare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4CBF" w14:textId="2E6686F6" w:rsidR="00F0646B" w:rsidRPr="004B2811" w:rsidRDefault="00CA1323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0646B" w:rsidRPr="004B2811" w14:paraId="73285AB0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887F" w14:textId="22DBECEA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A233E" w14:textId="55D1A0EF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Elaborare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B05B" w14:textId="4513AC86" w:rsidR="00F0646B" w:rsidRPr="004B2811" w:rsidRDefault="00CA1323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0B6A93B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211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9D4" w14:textId="77777777" w:rsidR="00F0646B" w:rsidRPr="004B2811" w:rsidRDefault="00F0646B" w:rsidP="00F0646B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A2F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0646B" w:rsidRPr="004B2811" w14:paraId="2235857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63E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034E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  <w:r w:rsidRPr="004B2811">
              <w:rPr>
                <w:b/>
                <w:sz w:val="18"/>
                <w:szCs w:val="18"/>
              </w:rPr>
              <w:t xml:space="preserve">  BIOLOGIE APLICATĂ ÎN AGRICULTURĂ</w:t>
            </w:r>
          </w:p>
        </w:tc>
      </w:tr>
      <w:tr w:rsidR="00F0646B" w:rsidRPr="004B2811" w14:paraId="01A198C8" w14:textId="77777777" w:rsidTr="00684D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7CDE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46AA" w14:textId="08E6BFF1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Metode de </w:t>
            </w:r>
            <w:proofErr w:type="spellStart"/>
            <w:r w:rsidRPr="004B2811">
              <w:rPr>
                <w:sz w:val="18"/>
                <w:szCs w:val="18"/>
              </w:rPr>
              <w:t>evaluare</w:t>
            </w:r>
            <w:proofErr w:type="spellEnd"/>
            <w:r w:rsidRPr="004B2811">
              <w:rPr>
                <w:sz w:val="18"/>
                <w:szCs w:val="18"/>
              </w:rPr>
              <w:t xml:space="preserve"> a </w:t>
            </w:r>
            <w:proofErr w:type="spellStart"/>
            <w:r w:rsidRPr="004B2811">
              <w:rPr>
                <w:sz w:val="18"/>
                <w:szCs w:val="18"/>
              </w:rPr>
              <w:t>prezenței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patogenilor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ecosisteme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52B24E06" w:rsidR="00F0646B" w:rsidRPr="004B2811" w:rsidRDefault="002619C0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0646B" w:rsidRPr="004B2811" w14:paraId="4143779F" w14:textId="77777777" w:rsidTr="00684D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EE2C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ECB2" w14:textId="175E2BB6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Diversitatea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biologica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140E84EF" w:rsidR="00F0646B" w:rsidRPr="004B2811" w:rsidRDefault="002619C0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0646B" w:rsidRPr="004B2811" w14:paraId="30456FB7" w14:textId="77777777" w:rsidTr="00684D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60D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7204" w14:textId="12BFB093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Metode de </w:t>
            </w:r>
            <w:proofErr w:type="spellStart"/>
            <w:r w:rsidRPr="004B2811">
              <w:rPr>
                <w:sz w:val="18"/>
                <w:szCs w:val="18"/>
              </w:rPr>
              <w:t>cercetare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monitorizare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gramStart"/>
            <w:r w:rsidRPr="004B2811">
              <w:rPr>
                <w:sz w:val="18"/>
                <w:szCs w:val="18"/>
              </w:rPr>
              <w:t>a</w:t>
            </w:r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ecosistemelor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praticole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04AC31CE" w:rsidR="00F0646B" w:rsidRPr="004B2811" w:rsidRDefault="002619C0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3939B128" w14:textId="77777777" w:rsidTr="00684D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6406" w14:textId="7B5C8101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1059" w14:textId="5EE5A781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integritate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FBD3" w14:textId="29B36F9C" w:rsidR="00F0646B" w:rsidRPr="004B2811" w:rsidRDefault="002619C0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64C3FFAD" w14:textId="77777777" w:rsidTr="00684D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A9E5" w14:textId="4A2C0F3F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8D08" w14:textId="67CE3774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Fiziologie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aplicată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bunăstarea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animalelor</w:t>
            </w:r>
            <w:proofErr w:type="spellEnd"/>
            <w:r w:rsidRPr="004B2811">
              <w:rPr>
                <w:sz w:val="18"/>
                <w:szCs w:val="18"/>
              </w:rPr>
              <w:t xml:space="preserve">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59C0" w14:textId="79B9B54A" w:rsidR="00F0646B" w:rsidRPr="004B2811" w:rsidRDefault="002619C0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299AB711" w14:textId="77777777" w:rsidTr="00684D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260B" w14:textId="11E41CD9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4213" w14:textId="6D3240DE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90B8" w14:textId="531FE05B" w:rsidR="00F0646B" w:rsidRPr="004B2811" w:rsidRDefault="002619C0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0D583E49" w14:textId="77777777" w:rsidTr="00684D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36F6" w14:textId="77335B03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7222" w14:textId="3BEF7BC9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Cercetare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ştiinţifică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documentare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202" w14:textId="430D7D8B" w:rsidR="00F0646B" w:rsidRPr="004B2811" w:rsidRDefault="002619C0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171BDAE0" w14:textId="77777777" w:rsidTr="00684DD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B6F2" w14:textId="08378C69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29A0" w14:textId="6D6CA0AA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Elaborare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8C15" w14:textId="4FD3DF7C" w:rsidR="00F0646B" w:rsidRPr="004B2811" w:rsidRDefault="002619C0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0646B" w:rsidRPr="004B2811" w14:paraId="69D4F77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9F7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382" w14:textId="3F6670B1" w:rsidR="00F0646B" w:rsidRPr="004B2811" w:rsidRDefault="00F0646B" w:rsidP="00F0646B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6B4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0646B" w:rsidRPr="004B2811" w14:paraId="1E762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539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283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  <w:r w:rsidRPr="004B2811">
              <w:rPr>
                <w:b/>
                <w:sz w:val="18"/>
                <w:szCs w:val="18"/>
              </w:rPr>
              <w:t xml:space="preserve">  GESTIUNEA  MEDIULUI ŞI A RESURSELOR NATURALE</w:t>
            </w:r>
          </w:p>
        </w:tc>
      </w:tr>
      <w:tr w:rsidR="00F0646B" w:rsidRPr="004B2811" w14:paraId="55533561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2391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53D6" w14:textId="3481D6EF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Proceduri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evaluare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gramStart"/>
            <w:r w:rsidRPr="004B2811">
              <w:rPr>
                <w:sz w:val="18"/>
                <w:szCs w:val="18"/>
              </w:rPr>
              <w:t>a</w:t>
            </w:r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impactului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asupra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2EA85581" w:rsidR="00F0646B" w:rsidRPr="004B2811" w:rsidRDefault="00B21046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F0646B" w:rsidRPr="004B2811" w14:paraId="22FF077A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2AF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EBB7" w14:textId="741F6404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1531B2E2" w:rsidR="00F0646B" w:rsidRPr="004B2811" w:rsidRDefault="00B21046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032923B3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F41D" w14:textId="3B739FF6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2ADB0" w14:textId="734CDB72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Reconstrucţie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remedierea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ecosistemelor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18C6" w14:textId="33F69151" w:rsidR="00F0646B" w:rsidRPr="004B2811" w:rsidRDefault="00B21046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F0646B" w:rsidRPr="004B2811" w14:paraId="4FFFE184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B88A" w14:textId="79A52F7C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7D58" w14:textId="668B9721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Dezvoltare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durabilă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726F" w14:textId="2FFDBADE" w:rsidR="00F0646B" w:rsidRPr="004B2811" w:rsidRDefault="00B21046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0646B" w:rsidRPr="004B2811" w14:paraId="017B6D07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DD0A" w14:textId="511BA2C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3AD57" w14:textId="1431AA6D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integritate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9AE1" w14:textId="5DA5781C" w:rsidR="00F0646B" w:rsidRPr="004B2811" w:rsidRDefault="00B21046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57FFE8FB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8816" w14:textId="2C409A84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B83A5" w14:textId="5063DE7B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07A4" w14:textId="2594AFD1" w:rsidR="00F0646B" w:rsidRPr="004B2811" w:rsidRDefault="00B21046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23829E90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04E8" w14:textId="457474D9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5175D" w14:textId="225AE815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Cercetare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ştiinţifică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documentare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37E2" w14:textId="5429AB82" w:rsidR="00F0646B" w:rsidRPr="004B2811" w:rsidRDefault="00B21046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2AFF1F8C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A5BE" w14:textId="1FB379D5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47E0" w14:textId="1486277A" w:rsidR="00F0646B" w:rsidRPr="004B2811" w:rsidRDefault="00F0646B" w:rsidP="00F0646B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Elaborare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2233501A" w:rsidR="00F0646B" w:rsidRPr="004B2811" w:rsidRDefault="00B21046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4083E6A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0F1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5BD1" w14:textId="77777777" w:rsidR="00F0646B" w:rsidRPr="004B2811" w:rsidRDefault="00F0646B" w:rsidP="00F0646B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3897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0646B" w:rsidRPr="004B2811" w14:paraId="035CBF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65F0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6B8D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  <w:r w:rsidRPr="004B2811">
              <w:rPr>
                <w:b/>
                <w:sz w:val="18"/>
                <w:szCs w:val="18"/>
              </w:rPr>
              <w:t xml:space="preserve">  MANAGEMENTUL  ÎNREGISTRARII  SISTEMATICE</w:t>
            </w:r>
          </w:p>
        </w:tc>
      </w:tr>
      <w:tr w:rsidR="00F0646B" w:rsidRPr="004B2811" w14:paraId="2C0F118E" w14:textId="77777777" w:rsidTr="00A37C6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B82C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40E9" w14:textId="7B59FA2D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 xml:space="preserve">Lucrări speciale de îmbunătăţiri funciare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34A5FF5A" w:rsidR="00F0646B" w:rsidRPr="004B2811" w:rsidRDefault="00724509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47FD5B8C" w14:textId="77777777" w:rsidTr="00A37C6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3C97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5C0C" w14:textId="45DF8310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 xml:space="preserve">Acorduri, avize şi autorizaţii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5F41F5DC" w:rsidR="00F0646B" w:rsidRPr="004B2811" w:rsidRDefault="00724509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5A6D5304" w14:textId="77777777" w:rsidTr="00A37C6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D6BC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D212" w14:textId="2AB3DA40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 xml:space="preserve">Tehnici moderne de proiectare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0081F4C8" w:rsidR="00F0646B" w:rsidRPr="004B2811" w:rsidRDefault="00724509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F0646B" w:rsidRPr="004B2811" w14:paraId="52A251F1" w14:textId="77777777" w:rsidTr="00A37C6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76E5" w14:textId="2271B5F8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12C6" w14:textId="50C89022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 xml:space="preserve">Fotointerpretare şi modelare 3 D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F8C4" w14:textId="149859CD" w:rsidR="00F0646B" w:rsidRPr="004B2811" w:rsidRDefault="00724509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F0646B" w:rsidRPr="004B2811" w14:paraId="07250E06" w14:textId="77777777" w:rsidTr="00A37C6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1648" w14:textId="7F5EBE69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799C" w14:textId="394E3BBF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Etică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integritate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2B05" w14:textId="33B9C958" w:rsidR="00F0646B" w:rsidRPr="004B2811" w:rsidRDefault="00724509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77882B83" w14:textId="77777777" w:rsidTr="00A37C6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368A" w14:textId="70BBC1BF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018E" w14:textId="0956EE99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91FB" w14:textId="796DF8F7" w:rsidR="00F0646B" w:rsidRPr="004B2811" w:rsidRDefault="00724509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4B70D779" w14:textId="77777777" w:rsidTr="00A37C6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3912" w14:textId="6E04A31C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4114" w14:textId="670C1FBF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Cercetare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ştiinţifică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documentare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786E" w14:textId="0AF50293" w:rsidR="00F0646B" w:rsidRPr="004B2811" w:rsidRDefault="00724509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2B699763" w14:textId="77777777" w:rsidTr="00A37C6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9794" w14:textId="42F26A93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C336" w14:textId="572ADD1E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Elaborare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BC2A" w14:textId="74706D62" w:rsidR="00F0646B" w:rsidRPr="004B2811" w:rsidRDefault="00724509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20254518" w14:textId="77777777" w:rsidTr="005E12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6818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B5D8C" w14:textId="4BE48EF0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B53B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0646B" w:rsidRPr="004B2811" w14:paraId="45774A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DEA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C0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  <w:r w:rsidRPr="004B2811">
              <w:rPr>
                <w:b/>
                <w:sz w:val="18"/>
                <w:szCs w:val="18"/>
              </w:rPr>
              <w:t xml:space="preserve">  PROTECŢIE ŞI EXPERTIZARE FITOSANITARĂ</w:t>
            </w:r>
          </w:p>
        </w:tc>
      </w:tr>
      <w:tr w:rsidR="00F0646B" w:rsidRPr="004B2811" w14:paraId="24CE6E73" w14:textId="77777777" w:rsidTr="000623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6233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E471" w14:textId="3B42608E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culturilor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agricultura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ecologică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1D5D0736" w:rsidR="00F0646B" w:rsidRPr="004B2811" w:rsidRDefault="00B069F7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7BEF9E62" w14:textId="77777777" w:rsidTr="000623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08EC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302BA" w14:textId="7C7F0624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Biologia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controlul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florei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vegetale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164DCFBB" w:rsidR="00F0646B" w:rsidRPr="004B2811" w:rsidRDefault="00B069F7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69C8FC06" w14:textId="77777777" w:rsidTr="000623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1368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55B9" w14:textId="301B9C20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Sisteme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combatere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integrată</w:t>
            </w:r>
            <w:proofErr w:type="spellEnd"/>
            <w:r w:rsidRPr="004B2811">
              <w:rPr>
                <w:sz w:val="18"/>
                <w:szCs w:val="18"/>
              </w:rPr>
              <w:t xml:space="preserve"> a </w:t>
            </w:r>
            <w:proofErr w:type="spellStart"/>
            <w:r w:rsidRPr="004B2811">
              <w:rPr>
                <w:sz w:val="18"/>
                <w:szCs w:val="18"/>
              </w:rPr>
              <w:t>nematozilor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acarienilor</w:t>
            </w:r>
            <w:proofErr w:type="spellEnd"/>
            <w:r w:rsidRPr="004B2811">
              <w:rPr>
                <w:sz w:val="18"/>
                <w:szCs w:val="18"/>
              </w:rPr>
              <w:t xml:space="preserve"> din </w:t>
            </w:r>
            <w:proofErr w:type="spellStart"/>
            <w:r w:rsidRPr="004B2811">
              <w:rPr>
                <w:sz w:val="18"/>
                <w:szCs w:val="18"/>
              </w:rPr>
              <w:t>agroecosisteme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0597A8BB" w:rsidR="00F0646B" w:rsidRPr="004B2811" w:rsidRDefault="00B069F7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0646B" w:rsidRPr="004B2811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2E8DBF69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2E4133A5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Sisteme</w:t>
            </w:r>
            <w:proofErr w:type="spellEnd"/>
            <w:r w:rsidRPr="004B2811">
              <w:rPr>
                <w:sz w:val="18"/>
                <w:szCs w:val="18"/>
              </w:rPr>
              <w:t xml:space="preserve"> de management a </w:t>
            </w:r>
            <w:proofErr w:type="spellStart"/>
            <w:r w:rsidRPr="004B2811">
              <w:rPr>
                <w:sz w:val="18"/>
                <w:szCs w:val="18"/>
              </w:rPr>
              <w:t>bolilor</w:t>
            </w:r>
            <w:proofErr w:type="spellEnd"/>
            <w:r w:rsidRPr="004B2811">
              <w:rPr>
                <w:sz w:val="18"/>
                <w:szCs w:val="18"/>
              </w:rPr>
              <w:t xml:space="preserve"> din </w:t>
            </w:r>
            <w:proofErr w:type="spellStart"/>
            <w:r w:rsidRPr="004B2811">
              <w:rPr>
                <w:sz w:val="18"/>
                <w:szCs w:val="18"/>
              </w:rPr>
              <w:t>agroecosisteme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1CC47B23" w:rsidR="00F0646B" w:rsidRPr="004B2811" w:rsidRDefault="00B069F7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0646B" w:rsidRPr="004B2811" w14:paraId="75333A8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02D9" w14:textId="0EF4EF65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33C" w14:textId="16670760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integritate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9DEC" w14:textId="428C6C9C" w:rsidR="00F0646B" w:rsidRPr="004B2811" w:rsidRDefault="00B069F7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17EA9DF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6FE2" w14:textId="6590BDC5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0BC3" w14:textId="0992BDD4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FCE" w14:textId="351C4347" w:rsidR="00F0646B" w:rsidRPr="004B2811" w:rsidRDefault="00B069F7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08017E15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4E6F" w14:textId="7CCD24BA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9D" w14:textId="5D891A39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Cercetare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ştiinţifică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documentare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23A0" w14:textId="54F396A2" w:rsidR="00F0646B" w:rsidRPr="004B2811" w:rsidRDefault="00B069F7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523B669C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D736" w14:textId="6506DE91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0BDB" w14:textId="6FBFDCFD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Elaborare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B737" w14:textId="5C28C1C6" w:rsidR="00F0646B" w:rsidRPr="004B2811" w:rsidRDefault="00B069F7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6795032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6F14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36D2" w14:textId="77777777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E723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0646B" w:rsidRPr="004B2811" w14:paraId="7682AF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33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C7E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  <w:r w:rsidRPr="004B2811">
              <w:rPr>
                <w:b/>
                <w:sz w:val="18"/>
                <w:szCs w:val="18"/>
              </w:rPr>
              <w:t xml:space="preserve">  TEHNOLOGII SUSTENABILE PENTRU CULTURI DE C</w:t>
            </w:r>
            <w:r w:rsidRPr="004B2811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F0646B" w:rsidRPr="004B2811" w14:paraId="3A931CB9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155B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3FA15" w14:textId="1B908266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Tehn.moderne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cond.și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cons.a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aprod.agricole</w:t>
            </w:r>
            <w:proofErr w:type="spellEnd"/>
            <w:r w:rsidRPr="004B2811">
              <w:rPr>
                <w:sz w:val="18"/>
                <w:szCs w:val="18"/>
              </w:rPr>
              <w:t xml:space="preserve"> veg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265C0151" w:rsidR="00F0646B" w:rsidRPr="004B2811" w:rsidRDefault="0029155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F0646B" w:rsidRPr="004B2811" w14:paraId="079409E1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C02C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1F17" w14:textId="11E73137" w:rsidR="00F0646B" w:rsidRPr="004B2811" w:rsidRDefault="00F0646B" w:rsidP="00F0646B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Controlul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administrarea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exploatațiilor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32AB4284" w:rsidR="00F0646B" w:rsidRPr="004B2811" w:rsidRDefault="0029155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F0646B" w:rsidRPr="004B2811" w14:paraId="23B4AF3D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BA07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C8EB6" w14:textId="6D57BA42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proiectelor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finanțare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6F237D5E" w:rsidR="00F0646B" w:rsidRPr="004B2811" w:rsidRDefault="0029155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3A60FAD5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59E7" w14:textId="73A457C2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E2F0" w14:textId="5991676B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Cooperare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inovare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agricultura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sustenabilă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D9DD" w14:textId="3F8D80ED" w:rsidR="00F0646B" w:rsidRPr="004B2811" w:rsidRDefault="0029155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33F60DC3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A2C7" w14:textId="02C79A20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E6D55" w14:textId="3A394E03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integritate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22D5" w14:textId="3297CEA7" w:rsidR="00F0646B" w:rsidRPr="004B2811" w:rsidRDefault="0029155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6EAF88BD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C0DE" w14:textId="3E707FC9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lastRenderedPageBreak/>
              <w:t>6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9EFB9" w14:textId="43729046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556A" w14:textId="04DFAC3F" w:rsidR="00F0646B" w:rsidRPr="004B2811" w:rsidRDefault="0029155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08B2A58B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1B59" w14:textId="7CE32AC5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821DC" w14:textId="1D159656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Cercetare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ştiinţifică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documentare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F0ED" w14:textId="13DF9C9E" w:rsidR="00F0646B" w:rsidRPr="004B2811" w:rsidRDefault="0029155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385970DD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B360" w14:textId="31ECB5DD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D346E" w14:textId="603530F7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Elaborare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2F8A" w14:textId="048827ED" w:rsidR="00F0646B" w:rsidRPr="004B2811" w:rsidRDefault="0029155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0646B" w:rsidRPr="004B2811" w14:paraId="31951F6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F82D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ACE4" w14:textId="77777777" w:rsidR="00F0646B" w:rsidRPr="004B2811" w:rsidRDefault="00F0646B" w:rsidP="00F0646B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78CD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0646B" w:rsidRPr="004B2811" w14:paraId="01F10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7B7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496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  <w:r w:rsidRPr="004B2811">
              <w:rPr>
                <w:b/>
                <w:sz w:val="18"/>
                <w:szCs w:val="18"/>
              </w:rPr>
              <w:t xml:space="preserve">  UTILIZARE DURABILĂ A TERENURILOR AGRICOLE</w:t>
            </w:r>
          </w:p>
        </w:tc>
      </w:tr>
      <w:tr w:rsidR="00F0646B" w:rsidRPr="004B2811" w14:paraId="7B49B01E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0ED9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A4FBC" w14:textId="17E555DD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Evaluarea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expertiza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fondului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funciar</w:t>
            </w:r>
            <w:proofErr w:type="spellEnd"/>
            <w:r w:rsidRPr="004B2811">
              <w:rPr>
                <w:sz w:val="18"/>
                <w:szCs w:val="18"/>
              </w:rPr>
              <w:t xml:space="preserve">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191365AE" w:rsidR="00F0646B" w:rsidRPr="004B2811" w:rsidRDefault="001C6C3E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0B2930F5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6B6E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309C" w14:textId="541BCEB5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Evaluarea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impactului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antropic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asupra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189A1386" w:rsidR="00F0646B" w:rsidRPr="004B2811" w:rsidRDefault="001C6C3E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0646B" w:rsidRPr="004B2811" w14:paraId="2D99B79E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E040" w14:textId="77777777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C866" w14:textId="49D5E446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chimică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efectele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reziduale</w:t>
            </w:r>
            <w:proofErr w:type="spellEnd"/>
            <w:r w:rsidRPr="004B2811">
              <w:rPr>
                <w:sz w:val="18"/>
                <w:szCs w:val="18"/>
              </w:rPr>
              <w:t xml:space="preserve"> ale </w:t>
            </w:r>
            <w:proofErr w:type="spellStart"/>
            <w:r w:rsidRPr="004B2811">
              <w:rPr>
                <w:sz w:val="18"/>
                <w:szCs w:val="18"/>
              </w:rPr>
              <w:t>pesticidelor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1830863A" w:rsidR="00F0646B" w:rsidRPr="004B2811" w:rsidRDefault="001C6C3E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6629800F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251D" w14:textId="7C50E6E6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9A015" w14:textId="2DA32833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integritate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academică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F13D" w14:textId="24056E02" w:rsidR="00F0646B" w:rsidRPr="004B2811" w:rsidRDefault="005261A5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0646B" w:rsidRPr="004B2811" w14:paraId="2C935F86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F5D3" w14:textId="46B6F8B8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37BBE" w14:textId="6749ED0A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Practică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E490" w14:textId="69EBB4D9" w:rsidR="00F0646B" w:rsidRPr="004B2811" w:rsidRDefault="001C6C3E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31070D7D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1A62" w14:textId="74708BB9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E21CF" w14:textId="1A178189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Cercetare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ştiinţifică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documentare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pentru</w:t>
            </w:r>
            <w:proofErr w:type="spellEnd"/>
            <w:r w:rsidRPr="004B2811">
              <w:rPr>
                <w:sz w:val="18"/>
                <w:szCs w:val="18"/>
              </w:rPr>
              <w:t xml:space="preserve">  </w:t>
            </w:r>
            <w:proofErr w:type="spellStart"/>
            <w:r w:rsidRPr="004B2811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AD95" w14:textId="1285D961" w:rsidR="00F0646B" w:rsidRPr="004B2811" w:rsidRDefault="001C6C3E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0646B" w:rsidRPr="004B2811" w14:paraId="40FE0C0F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F845" w14:textId="1CAD3318" w:rsidR="00F0646B" w:rsidRPr="004B2811" w:rsidRDefault="00F0646B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4576" w14:textId="12D123A3" w:rsidR="00F0646B" w:rsidRPr="004B2811" w:rsidRDefault="00F0646B" w:rsidP="00F0646B">
            <w:pPr>
              <w:jc w:val="both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Elaborare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83E7" w14:textId="33F10AF9" w:rsidR="00F0646B" w:rsidRPr="004B2811" w:rsidRDefault="001C6C3E" w:rsidP="00F0646B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14.06.2024</w:t>
            </w:r>
          </w:p>
        </w:tc>
      </w:tr>
    </w:tbl>
    <w:p w14:paraId="2E74E6C4" w14:textId="77777777" w:rsidR="00700205" w:rsidRPr="004B2811" w:rsidRDefault="00700205" w:rsidP="00700205">
      <w:pPr>
        <w:rPr>
          <w:sz w:val="18"/>
          <w:szCs w:val="18"/>
        </w:rPr>
      </w:pPr>
    </w:p>
    <w:p w14:paraId="4A4AFE14" w14:textId="77777777" w:rsidR="00F0646B" w:rsidRPr="004B2811" w:rsidRDefault="00F0646B" w:rsidP="00700205">
      <w:pPr>
        <w:rPr>
          <w:sz w:val="18"/>
          <w:szCs w:val="18"/>
        </w:rPr>
      </w:pPr>
    </w:p>
    <w:p w14:paraId="7E75E038" w14:textId="77777777" w:rsidR="00F0646B" w:rsidRPr="004B2811" w:rsidRDefault="00F0646B" w:rsidP="00700205">
      <w:pPr>
        <w:rPr>
          <w:sz w:val="18"/>
          <w:szCs w:val="18"/>
        </w:rPr>
      </w:pPr>
    </w:p>
    <w:p w14:paraId="55C5B92E" w14:textId="77777777" w:rsidR="00700205" w:rsidRPr="004B2811" w:rsidRDefault="00700205" w:rsidP="00700205">
      <w:pPr>
        <w:rPr>
          <w:sz w:val="18"/>
          <w:szCs w:val="18"/>
        </w:rPr>
      </w:pPr>
    </w:p>
    <w:p w14:paraId="1D5DFA98" w14:textId="6BD24561" w:rsidR="00504BBC" w:rsidRPr="004B2811" w:rsidRDefault="00700205" w:rsidP="00700205">
      <w:pPr>
        <w:jc w:val="right"/>
        <w:rPr>
          <w:b/>
          <w:sz w:val="18"/>
          <w:szCs w:val="18"/>
        </w:rPr>
      </w:pPr>
      <w:r w:rsidRPr="004B2811">
        <w:rPr>
          <w:b/>
          <w:sz w:val="18"/>
          <w:szCs w:val="18"/>
        </w:rPr>
        <w:t>D E C A N A T U L,</w:t>
      </w:r>
    </w:p>
    <w:p w14:paraId="6C0003BC" w14:textId="5EE295DD" w:rsidR="00C769AB" w:rsidRPr="004B2811" w:rsidRDefault="0050342F" w:rsidP="00700205">
      <w:pPr>
        <w:jc w:val="right"/>
        <w:rPr>
          <w:b/>
          <w:sz w:val="18"/>
          <w:szCs w:val="18"/>
        </w:rPr>
      </w:pPr>
      <w:r w:rsidRPr="004B2811">
        <w:rPr>
          <w:b/>
          <w:sz w:val="18"/>
          <w:szCs w:val="18"/>
        </w:rPr>
        <w:t>27.05.</w:t>
      </w:r>
      <w:r w:rsidR="002536BB" w:rsidRPr="004B2811">
        <w:rPr>
          <w:b/>
          <w:sz w:val="18"/>
          <w:szCs w:val="18"/>
        </w:rPr>
        <w:t xml:space="preserve"> 2024</w:t>
      </w:r>
    </w:p>
    <w:p w14:paraId="18B05CC0" w14:textId="77777777" w:rsidR="00950EE5" w:rsidRPr="004B2811" w:rsidRDefault="00950EE5" w:rsidP="00700205">
      <w:pPr>
        <w:jc w:val="right"/>
        <w:rPr>
          <w:b/>
          <w:sz w:val="18"/>
          <w:szCs w:val="18"/>
        </w:rPr>
      </w:pPr>
    </w:p>
    <w:p w14:paraId="5FA56405" w14:textId="77777777" w:rsidR="00950EE5" w:rsidRPr="004B2811" w:rsidRDefault="00950EE5" w:rsidP="00700205">
      <w:pPr>
        <w:jc w:val="right"/>
        <w:rPr>
          <w:b/>
          <w:sz w:val="18"/>
          <w:szCs w:val="18"/>
        </w:rPr>
      </w:pPr>
    </w:p>
    <w:p w14:paraId="457EA08E" w14:textId="77777777" w:rsidR="00950EE5" w:rsidRPr="004B2811" w:rsidRDefault="00950EE5" w:rsidP="00700205">
      <w:pPr>
        <w:jc w:val="right"/>
        <w:rPr>
          <w:b/>
          <w:sz w:val="18"/>
          <w:szCs w:val="18"/>
        </w:rPr>
      </w:pPr>
    </w:p>
    <w:p w14:paraId="7293342C" w14:textId="77777777" w:rsidR="00950EE5" w:rsidRPr="004B2811" w:rsidRDefault="00950EE5" w:rsidP="00700205">
      <w:pPr>
        <w:jc w:val="right"/>
        <w:rPr>
          <w:b/>
          <w:sz w:val="18"/>
          <w:szCs w:val="18"/>
        </w:rPr>
      </w:pPr>
    </w:p>
    <w:p w14:paraId="49E221F0" w14:textId="77777777" w:rsidR="00950EE5" w:rsidRPr="004B2811" w:rsidRDefault="00950EE5" w:rsidP="00700205">
      <w:pPr>
        <w:jc w:val="right"/>
        <w:rPr>
          <w:b/>
          <w:sz w:val="18"/>
          <w:szCs w:val="18"/>
        </w:rPr>
      </w:pPr>
    </w:p>
    <w:p w14:paraId="79B07801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17AD5FCA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5623A752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3C1DC406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600A133B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332DD910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20CE2CE5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466E0C69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309BC1D7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52004A09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57ECF8C2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399045EC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52B4D055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6110868B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5BC301E0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22DD69F2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7161522A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33224378" w14:textId="77777777" w:rsidR="000848C5" w:rsidRPr="004B2811" w:rsidRDefault="000848C5" w:rsidP="00700205">
      <w:pPr>
        <w:jc w:val="right"/>
        <w:rPr>
          <w:b/>
          <w:sz w:val="18"/>
          <w:szCs w:val="18"/>
        </w:rPr>
      </w:pPr>
    </w:p>
    <w:p w14:paraId="2FC6CF39" w14:textId="77777777" w:rsidR="00EB1E4E" w:rsidRPr="004B2811" w:rsidRDefault="00EB1E4E" w:rsidP="00700205">
      <w:pPr>
        <w:jc w:val="right"/>
        <w:rPr>
          <w:b/>
          <w:sz w:val="18"/>
          <w:szCs w:val="18"/>
        </w:rPr>
      </w:pPr>
    </w:p>
    <w:p w14:paraId="55DC335F" w14:textId="77777777" w:rsidR="00EB1E4E" w:rsidRPr="004B2811" w:rsidRDefault="00EB1E4E" w:rsidP="00700205">
      <w:pPr>
        <w:jc w:val="right"/>
        <w:rPr>
          <w:b/>
          <w:sz w:val="18"/>
          <w:szCs w:val="18"/>
        </w:rPr>
      </w:pPr>
    </w:p>
    <w:p w14:paraId="784F245B" w14:textId="77777777" w:rsidR="000848C5" w:rsidRPr="004B2811" w:rsidRDefault="000848C5" w:rsidP="00700205">
      <w:pPr>
        <w:jc w:val="right"/>
        <w:rPr>
          <w:b/>
          <w:sz w:val="18"/>
          <w:szCs w:val="18"/>
        </w:rPr>
      </w:pPr>
    </w:p>
    <w:p w14:paraId="23C50418" w14:textId="77777777" w:rsidR="000848C5" w:rsidRDefault="000848C5" w:rsidP="00700205">
      <w:pPr>
        <w:jc w:val="right"/>
        <w:rPr>
          <w:b/>
          <w:sz w:val="18"/>
          <w:szCs w:val="18"/>
        </w:rPr>
      </w:pPr>
    </w:p>
    <w:p w14:paraId="15E4CCC4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08CB8A55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5E082EF3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0184681E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0A07E995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396D191C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3F0D99D1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3B0BF2F2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00AB1C30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23DC2BF5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1E7376EE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5CC5FBCB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30BFE34A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4BCBA249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4D1468E4" w14:textId="77777777" w:rsidR="004B2811" w:rsidRDefault="004B2811" w:rsidP="00700205">
      <w:pPr>
        <w:jc w:val="right"/>
        <w:rPr>
          <w:b/>
          <w:sz w:val="18"/>
          <w:szCs w:val="18"/>
        </w:rPr>
      </w:pPr>
    </w:p>
    <w:p w14:paraId="225BBC69" w14:textId="77777777" w:rsidR="004B2811" w:rsidRPr="004B2811" w:rsidRDefault="004B2811" w:rsidP="00700205">
      <w:pPr>
        <w:jc w:val="right"/>
        <w:rPr>
          <w:b/>
          <w:sz w:val="18"/>
          <w:szCs w:val="18"/>
        </w:rPr>
      </w:pPr>
    </w:p>
    <w:p w14:paraId="5AA66814" w14:textId="77777777" w:rsidR="00F0646B" w:rsidRPr="004B2811" w:rsidRDefault="00F0646B" w:rsidP="00700205">
      <w:pPr>
        <w:jc w:val="right"/>
        <w:rPr>
          <w:b/>
          <w:sz w:val="18"/>
          <w:szCs w:val="18"/>
        </w:rPr>
      </w:pPr>
    </w:p>
    <w:p w14:paraId="3FD5E549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5F88F7EA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02EE3F3B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57B80DD1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7EC0B131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4F0E36CD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4AB66936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37772C9C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33B993D9" w14:textId="77777777" w:rsidR="00CB25C2" w:rsidRPr="004B2811" w:rsidRDefault="00CB25C2" w:rsidP="00700205">
      <w:pPr>
        <w:jc w:val="right"/>
        <w:rPr>
          <w:b/>
          <w:sz w:val="18"/>
          <w:szCs w:val="18"/>
        </w:rPr>
      </w:pPr>
    </w:p>
    <w:p w14:paraId="0F55E606" w14:textId="77777777" w:rsidR="00955585" w:rsidRPr="004B2811" w:rsidRDefault="00955585" w:rsidP="00955585">
      <w:pPr>
        <w:rPr>
          <w:sz w:val="18"/>
          <w:szCs w:val="18"/>
          <w:lang w:val="pt-BR"/>
        </w:rPr>
      </w:pPr>
      <w:r w:rsidRPr="004B2811">
        <w:rPr>
          <w:sz w:val="18"/>
          <w:szCs w:val="18"/>
          <w:lang w:val="pt-BR"/>
        </w:rPr>
        <w:lastRenderedPageBreak/>
        <w:t>U.S.V Timișoara</w:t>
      </w:r>
    </w:p>
    <w:p w14:paraId="6D663DD5" w14:textId="77777777" w:rsidR="00955585" w:rsidRPr="004B2811" w:rsidRDefault="00955585" w:rsidP="00955585">
      <w:pPr>
        <w:rPr>
          <w:sz w:val="18"/>
          <w:szCs w:val="18"/>
          <w:lang w:val="ro-RO"/>
        </w:rPr>
      </w:pPr>
      <w:r w:rsidRPr="004B2811">
        <w:rPr>
          <w:sz w:val="18"/>
          <w:szCs w:val="18"/>
          <w:lang w:val="pt-BR"/>
        </w:rPr>
        <w:t xml:space="preserve">Facultatea de </w:t>
      </w:r>
      <w:r w:rsidRPr="004B2811">
        <w:rPr>
          <w:sz w:val="18"/>
          <w:szCs w:val="18"/>
          <w:lang w:val="ro-RO"/>
        </w:rPr>
        <w:t>Agricultură</w:t>
      </w:r>
    </w:p>
    <w:p w14:paraId="065F036D" w14:textId="77777777" w:rsidR="00955585" w:rsidRPr="004B2811" w:rsidRDefault="00955585" w:rsidP="00955585">
      <w:pPr>
        <w:jc w:val="center"/>
        <w:rPr>
          <w:b/>
          <w:bCs/>
          <w:sz w:val="18"/>
          <w:szCs w:val="18"/>
          <w:lang w:val="ro-RO"/>
        </w:rPr>
      </w:pPr>
    </w:p>
    <w:p w14:paraId="28CA1B18" w14:textId="77777777" w:rsidR="006B1C05" w:rsidRPr="004B2811" w:rsidRDefault="006B1C05" w:rsidP="006B1C05">
      <w:pPr>
        <w:jc w:val="center"/>
        <w:rPr>
          <w:b/>
          <w:bCs/>
          <w:sz w:val="18"/>
          <w:szCs w:val="18"/>
          <w:lang w:val="ro-RO"/>
        </w:rPr>
      </w:pPr>
      <w:r w:rsidRPr="004B2811">
        <w:rPr>
          <w:b/>
          <w:bCs/>
          <w:sz w:val="18"/>
          <w:szCs w:val="18"/>
          <w:lang w:val="ro-RO"/>
        </w:rPr>
        <w:t xml:space="preserve">PLANIFICAREA EXAMENELOR  </w:t>
      </w:r>
    </w:p>
    <w:p w14:paraId="6C7E386A" w14:textId="2CDE1313" w:rsidR="006B1C05" w:rsidRPr="004B2811" w:rsidRDefault="006B1C05" w:rsidP="006B1C05">
      <w:pPr>
        <w:jc w:val="center"/>
        <w:rPr>
          <w:b/>
          <w:sz w:val="18"/>
          <w:szCs w:val="18"/>
          <w:lang w:val="ro-RO"/>
        </w:rPr>
      </w:pPr>
      <w:r w:rsidRPr="004B2811">
        <w:rPr>
          <w:b/>
          <w:bCs/>
          <w:sz w:val="18"/>
          <w:szCs w:val="18"/>
          <w:lang w:val="ro-RO"/>
        </w:rPr>
        <w:t xml:space="preserve">SEMESTRUL II, an universitar 2023/2024, </w:t>
      </w:r>
      <w:r w:rsidRPr="004B2811">
        <w:rPr>
          <w:b/>
          <w:sz w:val="18"/>
          <w:szCs w:val="18"/>
        </w:rPr>
        <w:t xml:space="preserve">SESIUNE  DE  </w:t>
      </w:r>
      <w:r w:rsidR="00CE053F" w:rsidRPr="004B2811">
        <w:rPr>
          <w:b/>
          <w:sz w:val="18"/>
          <w:szCs w:val="18"/>
        </w:rPr>
        <w:t>RESTANȚE</w:t>
      </w:r>
    </w:p>
    <w:p w14:paraId="328D441C" w14:textId="4DE1A616" w:rsidR="00955585" w:rsidRPr="004B2811" w:rsidRDefault="00955585" w:rsidP="00955585">
      <w:pPr>
        <w:jc w:val="center"/>
        <w:rPr>
          <w:b/>
          <w:bCs/>
          <w:sz w:val="18"/>
          <w:szCs w:val="18"/>
          <w:lang w:val="ro-RO"/>
        </w:rPr>
      </w:pPr>
      <w:r w:rsidRPr="004B2811">
        <w:rPr>
          <w:b/>
          <w:bCs/>
          <w:sz w:val="18"/>
          <w:szCs w:val="18"/>
          <w:lang w:val="ro-RO"/>
        </w:rPr>
        <w:t xml:space="preserve">LICENŢĂ – I . F . R . </w:t>
      </w:r>
    </w:p>
    <w:tbl>
      <w:tblPr>
        <w:tblW w:w="11262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5399"/>
        <w:gridCol w:w="284"/>
        <w:gridCol w:w="1559"/>
        <w:gridCol w:w="567"/>
        <w:gridCol w:w="992"/>
        <w:gridCol w:w="1560"/>
      </w:tblGrid>
      <w:tr w:rsidR="00955585" w:rsidRPr="004B2811" w14:paraId="20F153B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C08D" w14:textId="77777777" w:rsidR="00955585" w:rsidRPr="004B2811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B093" w14:textId="77777777" w:rsidR="00955585" w:rsidRPr="004B2811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B898" w14:textId="77777777" w:rsidR="00955585" w:rsidRPr="004B2811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955585" w:rsidRPr="004B2811" w14:paraId="32614BE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8686" w14:textId="77777777" w:rsidR="00955585" w:rsidRPr="004B2811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3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AF1B" w14:textId="77777777" w:rsidR="00955585" w:rsidRPr="004B2811" w:rsidRDefault="00955585" w:rsidP="009946B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BE5D28" w:rsidRPr="004B2811" w14:paraId="51A611E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372F" w14:textId="77777777" w:rsidR="00BE5D28" w:rsidRPr="004B2811" w:rsidRDefault="00BE5D28" w:rsidP="009946B1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E47B" w14:textId="77777777" w:rsidR="00BE5D28" w:rsidRPr="004B2811" w:rsidRDefault="00BE5D28" w:rsidP="009946B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D2D9" w14:textId="6778C273" w:rsidR="00BE5D28" w:rsidRPr="004B2811" w:rsidRDefault="00BE5D28" w:rsidP="009946B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7EB9" w14:textId="286FC5BE" w:rsidR="00BE5D28" w:rsidRPr="004B2811" w:rsidRDefault="00BE5D28" w:rsidP="00BE5D2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414D" w14:textId="6B1A89A0" w:rsidR="00BE5D28" w:rsidRPr="004B2811" w:rsidRDefault="00BE5D28" w:rsidP="009946B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3</w:t>
            </w:r>
          </w:p>
        </w:tc>
      </w:tr>
      <w:tr w:rsidR="0050342F" w:rsidRPr="004B2811" w14:paraId="7A295423" w14:textId="77777777" w:rsidTr="00466D5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7EC9" w14:textId="2E4F261A" w:rsidR="0050342F" w:rsidRPr="004B2811" w:rsidRDefault="0050342F" w:rsidP="0050342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92A8" w14:textId="314A8890" w:rsidR="0050342F" w:rsidRPr="004B2811" w:rsidRDefault="0050342F" w:rsidP="005034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DBE6" w14:textId="4F570068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C81D" w14:textId="3F26E5DB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FE44" w14:textId="1890401D" w:rsidR="0050342F" w:rsidRPr="004B2811" w:rsidRDefault="00AB340E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50342F" w:rsidRPr="004B2811" w14:paraId="2635314B" w14:textId="77777777" w:rsidTr="00466D5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BE1" w14:textId="2D757310" w:rsidR="0050342F" w:rsidRPr="004B2811" w:rsidRDefault="0050342F" w:rsidP="0050342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5CCB" w14:textId="1365BBC8" w:rsidR="0050342F" w:rsidRPr="004B2811" w:rsidRDefault="0050342F" w:rsidP="005034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9A82" w14:textId="3372D63C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40FF" w14:textId="524CDC66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ECA" w14:textId="0140D87D" w:rsidR="0050342F" w:rsidRPr="004B2811" w:rsidRDefault="00AB340E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50342F" w:rsidRPr="004B2811" w14:paraId="6AF1E100" w14:textId="77777777" w:rsidTr="00466D5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28E9" w14:textId="0DCBE875" w:rsidR="0050342F" w:rsidRPr="004B2811" w:rsidRDefault="0050342F" w:rsidP="0050342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4EBC" w14:textId="40E1955D" w:rsidR="0050342F" w:rsidRPr="004B2811" w:rsidRDefault="0050342F" w:rsidP="005034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3ED7" w14:textId="145EF931" w:rsidR="0050342F" w:rsidRPr="004B2811" w:rsidRDefault="004868D5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8EF4" w14:textId="0E7D0D48" w:rsidR="0050342F" w:rsidRPr="004B2811" w:rsidRDefault="004868D5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001B" w14:textId="28EE8557" w:rsidR="0050342F" w:rsidRPr="004B2811" w:rsidRDefault="004868D5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50342F" w:rsidRPr="004B2811" w14:paraId="535A88E0" w14:textId="77777777" w:rsidTr="00466D5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0B34" w14:textId="62A19A75" w:rsidR="0050342F" w:rsidRPr="004B2811" w:rsidRDefault="0050342F" w:rsidP="0050342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A84C" w14:textId="292BE2FC" w:rsidR="0050342F" w:rsidRPr="004B2811" w:rsidRDefault="0050342F" w:rsidP="005034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66B8" w14:textId="57919BDB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6508" w14:textId="20FEE6F6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A29F" w14:textId="2C67BE1A" w:rsidR="0050342F" w:rsidRPr="004B2811" w:rsidRDefault="00AB340E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50342F" w:rsidRPr="004B2811" w14:paraId="4188407D" w14:textId="77777777" w:rsidTr="00466D5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22D6" w14:textId="6CAF5F0E" w:rsidR="0050342F" w:rsidRPr="004B2811" w:rsidRDefault="0050342F" w:rsidP="0050342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328C" w14:textId="13AF9AFE" w:rsidR="0050342F" w:rsidRPr="004B2811" w:rsidRDefault="0050342F" w:rsidP="005034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17A5" w14:textId="0814F528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1FA3" w14:textId="6DEF3997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6C15" w14:textId="22F4B70D" w:rsidR="0050342F" w:rsidRPr="004B2811" w:rsidRDefault="00AB340E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50342F" w:rsidRPr="004B2811" w14:paraId="6095D89F" w14:textId="77777777" w:rsidTr="00466D5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3579" w14:textId="1EDE9326" w:rsidR="0050342F" w:rsidRPr="004B2811" w:rsidRDefault="0050342F" w:rsidP="0050342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3E4C" w14:textId="52D9B3A6" w:rsidR="0050342F" w:rsidRPr="004B2811" w:rsidRDefault="0050342F" w:rsidP="005034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4B2811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AD31" w14:textId="270DB5C8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2ADB" w14:textId="0D8147FA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0FA4" w14:textId="211F2BC4" w:rsidR="0050342F" w:rsidRPr="004B2811" w:rsidRDefault="00AB340E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50342F" w:rsidRPr="004B2811" w14:paraId="29995534" w14:textId="77777777" w:rsidTr="00466D5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9CFD" w14:textId="5BBFE468" w:rsidR="0050342F" w:rsidRPr="004B2811" w:rsidRDefault="0050342F" w:rsidP="0050342F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9571" w14:textId="09D12907" w:rsidR="0050342F" w:rsidRPr="004B2811" w:rsidRDefault="0050342F" w:rsidP="0050342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4B2811">
              <w:rPr>
                <w:color w:val="000000"/>
                <w:sz w:val="18"/>
                <w:szCs w:val="18"/>
              </w:rPr>
              <w:t xml:space="preserve">Limbi </w:t>
            </w:r>
            <w:proofErr w:type="spellStart"/>
            <w:proofErr w:type="gramStart"/>
            <w:r w:rsidRPr="004B2811">
              <w:rPr>
                <w:color w:val="000000"/>
                <w:sz w:val="18"/>
                <w:szCs w:val="18"/>
              </w:rPr>
              <w:t>străine</w:t>
            </w:r>
            <w:proofErr w:type="spellEnd"/>
            <w:r w:rsidRPr="004B2811">
              <w:rPr>
                <w:color w:val="000000"/>
                <w:sz w:val="18"/>
                <w:szCs w:val="18"/>
              </w:rPr>
              <w:t xml:space="preserve">  OPT</w:t>
            </w:r>
            <w:proofErr w:type="gramEnd"/>
            <w:r w:rsidRPr="004B2811">
              <w:rPr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985" w14:textId="5403809D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95E" w14:textId="33B2E783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D446" w14:textId="43DEC0F7" w:rsidR="0050342F" w:rsidRPr="004B2811" w:rsidRDefault="00AB340E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30.06.2024</w:t>
            </w:r>
          </w:p>
        </w:tc>
      </w:tr>
      <w:tr w:rsidR="0050342F" w:rsidRPr="004B2811" w14:paraId="384839F7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90CC" w14:textId="766CD23D" w:rsidR="0050342F" w:rsidRPr="004B2811" w:rsidRDefault="0050342F" w:rsidP="00503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BFEB" w14:textId="642B05AC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8418" w14:textId="37E23684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71F3" w14:textId="276A6645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50342F" w:rsidRPr="004B2811" w14:paraId="340B8E05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FD0" w14:textId="47CA654C" w:rsidR="0050342F" w:rsidRPr="004B2811" w:rsidRDefault="0050342F" w:rsidP="00503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D88E" w14:textId="0333400B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78D6" w14:textId="5D7778AF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5487" w14:textId="4B5DB959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50342F" w:rsidRPr="004B2811" w14:paraId="737D68D8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C1E7" w14:textId="3A9CE742" w:rsidR="0050342F" w:rsidRPr="004B2811" w:rsidRDefault="0050342F" w:rsidP="0050342F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7930" w14:textId="602C8D7B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Sisteme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agricultură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D7BD" w14:textId="6A99ABB7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29.06.2024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5B6E" w14:textId="6FDE2C9C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29.06.2024</w:t>
            </w:r>
          </w:p>
        </w:tc>
      </w:tr>
      <w:tr w:rsidR="0050342F" w:rsidRPr="004B2811" w14:paraId="7180F6A7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D2FE" w14:textId="30608FDE" w:rsidR="0050342F" w:rsidRPr="004B2811" w:rsidRDefault="0050342F" w:rsidP="0050342F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15FD" w14:textId="283C9D53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Tehnica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8232" w14:textId="382045F7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9898" w14:textId="39625455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24.06.2024</w:t>
            </w:r>
          </w:p>
        </w:tc>
      </w:tr>
      <w:tr w:rsidR="0050342F" w:rsidRPr="004B2811" w14:paraId="650D3A72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E27D" w14:textId="037BF6AB" w:rsidR="0050342F" w:rsidRPr="004B2811" w:rsidRDefault="0050342F" w:rsidP="0050342F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A462" w14:textId="386C4A60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2EAC" w14:textId="4928F46A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6BFB" w14:textId="0C4A1DDE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50342F" w:rsidRPr="004B2811" w14:paraId="320DC201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5E2" w14:textId="139EAA20" w:rsidR="0050342F" w:rsidRPr="004B2811" w:rsidRDefault="0050342F" w:rsidP="0050342F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7139" w14:textId="2D6E1AD2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3D52" w14:textId="43355EA0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53AC" w14:textId="12689116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50342F" w:rsidRPr="004B2811" w14:paraId="6B4B684F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D2CA" w14:textId="48F15BED" w:rsidR="0050342F" w:rsidRPr="004B2811" w:rsidRDefault="0050342F" w:rsidP="0050342F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4E19" w14:textId="6533433E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Comunicare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F032" w14:textId="717BEAFA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8336" w14:textId="5092BEC0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50342F" w:rsidRPr="004B2811" w14:paraId="58597432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D516" w14:textId="45B2A861" w:rsidR="0050342F" w:rsidRPr="004B2811" w:rsidRDefault="0050342F" w:rsidP="0050342F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5ED2" w14:textId="7AA782B4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871C" w14:textId="39F26445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B2C" w14:textId="28ACA9B6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50342F" w:rsidRPr="004B2811" w14:paraId="26EC2FB0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EFF" w14:textId="71F27C29" w:rsidR="0050342F" w:rsidRPr="004B2811" w:rsidRDefault="0050342F" w:rsidP="0050342F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288C" w14:textId="074E23C9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Agrotehnică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4744" w14:textId="22FD70D4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F5B0" w14:textId="02F77C6B" w:rsidR="0050342F" w:rsidRPr="004B2811" w:rsidRDefault="009933F7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50342F" w:rsidRPr="004B2811" w14:paraId="37A9EDF3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225F" w14:textId="40A249CF" w:rsidR="0050342F" w:rsidRPr="004B2811" w:rsidRDefault="0050342F" w:rsidP="00503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6AA7" w14:textId="7CA852CA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8832" w14:textId="769992F9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C5D9" w14:textId="36EB293B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50342F" w:rsidRPr="004B2811" w14:paraId="0D6D5BCB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37A9" w14:textId="2CF6677D" w:rsidR="0050342F" w:rsidRPr="004B2811" w:rsidRDefault="0050342F" w:rsidP="0050342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5C62" w14:textId="165D12F0" w:rsidR="0050342F" w:rsidRPr="004B2811" w:rsidRDefault="0050342F" w:rsidP="0050342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FD89" w14:textId="64CD293C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3C1" w14:textId="2DB3C002" w:rsidR="0050342F" w:rsidRPr="004B2811" w:rsidRDefault="0050342F" w:rsidP="0050342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4868D5" w:rsidRPr="004B2811" w14:paraId="6C13B076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34AC" w14:textId="03ECDF5C" w:rsidR="004868D5" w:rsidRPr="004B2811" w:rsidRDefault="004868D5" w:rsidP="004868D5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7544" w14:textId="0BAC3378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Entomologie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6FD2" w14:textId="7F1E2862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9504" w14:textId="043FE273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4868D5" w:rsidRPr="004B2811" w14:paraId="71B03685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7FD9" w14:textId="314181B2" w:rsidR="004868D5" w:rsidRPr="004B2811" w:rsidRDefault="004868D5" w:rsidP="004868D5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6AF8" w14:textId="683F3D00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Fitotehnie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7C58" w14:textId="430032EF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040D" w14:textId="21DF1744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4868D5" w:rsidRPr="004B2811" w14:paraId="62BC4A06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DCE" w14:textId="39196920" w:rsidR="004868D5" w:rsidRPr="004B2811" w:rsidRDefault="004868D5" w:rsidP="004868D5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0791" w14:textId="5D14063F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Fitopatologie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1434" w14:textId="79AED410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D028" w14:textId="068C5C1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4868D5" w:rsidRPr="004B2811" w14:paraId="134A890D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EC09" w14:textId="1EE2B3D7" w:rsidR="004868D5" w:rsidRPr="004B2811" w:rsidRDefault="004868D5" w:rsidP="004868D5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1925" w14:textId="64408DEE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Cultura </w:t>
            </w:r>
            <w:proofErr w:type="spellStart"/>
            <w:r w:rsidRPr="004B2811">
              <w:rPr>
                <w:sz w:val="18"/>
                <w:szCs w:val="18"/>
              </w:rPr>
              <w:t>pajiştilor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a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6E4A" w14:textId="430A5077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284" w14:textId="51B62776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27.06.2024</w:t>
            </w:r>
          </w:p>
        </w:tc>
      </w:tr>
      <w:tr w:rsidR="004868D5" w:rsidRPr="004B2811" w14:paraId="22D65A73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9551" w14:textId="77777777" w:rsidR="004868D5" w:rsidRPr="004B2811" w:rsidRDefault="004868D5" w:rsidP="004868D5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E5EC" w14:textId="1B91C4A5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Dezvoltare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49A2" w14:textId="7DBDB95F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767C" w14:textId="5414C7C9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4868D5" w:rsidRPr="004B2811" w14:paraId="205BF95B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A32" w14:textId="77777777" w:rsidR="004868D5" w:rsidRPr="004B2811" w:rsidRDefault="004868D5" w:rsidP="004868D5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21A8" w14:textId="086B909F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Ameliorarea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B4A" w14:textId="727D7109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259" w14:textId="3C4155C4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4868D5" w:rsidRPr="004B2811" w14:paraId="4C3B8B59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113E" w14:textId="7A19EFF5" w:rsidR="004868D5" w:rsidRPr="004B2811" w:rsidRDefault="004868D5" w:rsidP="004868D5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E8344" w14:textId="2197C9FA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Nutriția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animalelor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9867" w14:textId="51666C77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72F3" w14:textId="318421B0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26.06.2024</w:t>
            </w:r>
          </w:p>
        </w:tc>
      </w:tr>
      <w:tr w:rsidR="004868D5" w:rsidRPr="004B2811" w14:paraId="4BD13991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253A" w14:textId="50177454" w:rsidR="004868D5" w:rsidRPr="004B2811" w:rsidRDefault="004868D5" w:rsidP="004868D5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3D660" w14:textId="601BAAF8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Digitalizare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în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agricultură</w:t>
            </w:r>
            <w:proofErr w:type="spellEnd"/>
            <w:r w:rsidRPr="004B2811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CC1C" w14:textId="615BF75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098" w14:textId="350D1C7A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25.06.2024</w:t>
            </w:r>
          </w:p>
        </w:tc>
      </w:tr>
      <w:tr w:rsidR="004868D5" w:rsidRPr="004B2811" w14:paraId="1902DB2E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9799" w14:textId="2F265978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A99E" w14:textId="1E4A8802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CE7E" w14:textId="5F88CDC2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852C" w14:textId="3073A4DF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4868D5" w:rsidRPr="004B2811" w14:paraId="6CF7C34D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F490" w14:textId="77777777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1405" w14:textId="4FB00225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109C" w14:textId="39B0E02F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EFD6" w14:textId="5195497C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4868D5" w:rsidRPr="004B2811" w14:paraId="04B59320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2335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2EC49E91" w14:textId="4A7AA28D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Fitotehnie şi plante industriale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F33F" w14:textId="237B463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982B" w14:textId="0BE5C54E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4868D5" w:rsidRPr="004B2811" w14:paraId="39817B03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D44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2451DB90" w14:textId="5DBAE89E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Drept si legislatie agrara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F54" w14:textId="4169211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864F" w14:textId="08CF09F2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4868D5" w:rsidRPr="004B2811" w14:paraId="59576C74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E728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6FBFCC49" w14:textId="667AD6BA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Contabilitate şi gestiune economică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F5CC" w14:textId="7927CD84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4E88" w14:textId="127E1D91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4868D5" w:rsidRPr="004B2811" w14:paraId="7EBA50D6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0AF9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4C4FE911" w14:textId="118C9BE7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Management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1FB2" w14:textId="07043073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C66D" w14:textId="3BD0F95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4868D5" w:rsidRPr="004B2811" w14:paraId="7CF1CC59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693B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5DEFCAF5" w14:textId="5A45A9D5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Cond. Şi păstrarea prod.agricole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00A1" w14:textId="46C36A0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0258" w14:textId="5AFADCD7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4868D5" w:rsidRPr="004B2811" w14:paraId="37F14AF4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212B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7CC11535" w14:textId="3D914412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Viticultură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8100" w14:textId="51C7FFA9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A276" w14:textId="64F71A91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4868D5" w:rsidRPr="004B2811" w14:paraId="5601E152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CB74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342FE5DA" w14:textId="08ED2B67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Consultanţă agricolă                      opt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554" w14:textId="00A7E42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45C7" w14:textId="76C30D2E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4868D5" w:rsidRPr="004B2811" w14:paraId="78F8B9DD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3ED3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3A88E8FD" w14:textId="0DA6BF20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Producere de săm.şi material de plantat   opt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FE90" w14:textId="43E8FD11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AD2F" w14:textId="33DD9C1E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4868D5" w:rsidRPr="004B2811" w14:paraId="42F0C7AF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754E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vAlign w:val="bottom"/>
          </w:tcPr>
          <w:p w14:paraId="589331C3" w14:textId="50FEE4A6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Fitotehnie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industriale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EC92" w14:textId="5C415EE6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51A3" w14:textId="57BAEED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4868D5" w:rsidRPr="004B2811" w14:paraId="57B1AA1D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8372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vAlign w:val="center"/>
          </w:tcPr>
          <w:p w14:paraId="60CB7731" w14:textId="5D968CB8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Pomicultură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7747" w14:textId="52E28E2C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CEE2" w14:textId="396A3E19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4868D5" w:rsidRPr="004B2811" w14:paraId="696D7110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E5CF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vAlign w:val="center"/>
          </w:tcPr>
          <w:p w14:paraId="2DA3F7B0" w14:textId="73A15591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Agricultură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EB57" w14:textId="5875080C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26A5" w14:textId="3BDD0632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4868D5" w:rsidRPr="004B2811" w14:paraId="6C64D086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9663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vAlign w:val="center"/>
          </w:tcPr>
          <w:p w14:paraId="0D93596A" w14:textId="0F5C9D01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Plante </w:t>
            </w:r>
            <w:proofErr w:type="spellStart"/>
            <w:r w:rsidRPr="004B2811">
              <w:rPr>
                <w:sz w:val="18"/>
                <w:szCs w:val="18"/>
              </w:rPr>
              <w:t>medicinale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și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aromatice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E50" w14:textId="1CC29AF0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22.06.2024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35DB" w14:textId="29438016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22.06.2024</w:t>
            </w:r>
          </w:p>
        </w:tc>
      </w:tr>
      <w:tr w:rsidR="004868D5" w:rsidRPr="004B2811" w14:paraId="768A7094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63D1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vAlign w:val="center"/>
          </w:tcPr>
          <w:p w14:paraId="757E1F8A" w14:textId="6EFFF69E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Legumicultură</w:t>
            </w:r>
            <w:proofErr w:type="spell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F071" w14:textId="70BEB636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C38A" w14:textId="1D959041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4868D5" w:rsidRPr="004B2811" w14:paraId="4D126152" w14:textId="77777777" w:rsidTr="00D366E9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C329" w14:textId="77777777" w:rsidR="004868D5" w:rsidRPr="004B2811" w:rsidRDefault="004868D5" w:rsidP="004868D5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38BFC16E" w14:textId="6CA501A2" w:rsidR="004868D5" w:rsidRPr="004B2811" w:rsidRDefault="004868D5" w:rsidP="004868D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proofErr w:type="gramStart"/>
            <w:r w:rsidRPr="004B2811">
              <w:rPr>
                <w:sz w:val="18"/>
                <w:szCs w:val="18"/>
              </w:rPr>
              <w:t>străine</w:t>
            </w:r>
            <w:proofErr w:type="spellEnd"/>
            <w:r w:rsidRPr="004B2811">
              <w:rPr>
                <w:sz w:val="18"/>
                <w:szCs w:val="18"/>
              </w:rPr>
              <w:t xml:space="preserve">  OPT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6204" w14:textId="5F612B54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23.06.2024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11C" w14:textId="0DCBD34D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23.06.2024</w:t>
            </w:r>
          </w:p>
        </w:tc>
      </w:tr>
      <w:tr w:rsidR="004868D5" w:rsidRPr="004B2811" w14:paraId="66425981" w14:textId="77777777" w:rsidTr="00CB25C2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4362" w14:textId="77777777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FBB7" w14:textId="77777777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ro-RO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71B9" w14:textId="77777777" w:rsidR="004868D5" w:rsidRPr="004B2811" w:rsidRDefault="004868D5" w:rsidP="004868D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A2AC" w14:textId="77777777" w:rsidR="004868D5" w:rsidRPr="004B2811" w:rsidRDefault="004868D5" w:rsidP="004868D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4868D5" w:rsidRPr="004B2811" w14:paraId="28FE03E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C53E" w14:textId="77777777" w:rsidR="004868D5" w:rsidRPr="004B2811" w:rsidRDefault="004868D5" w:rsidP="004868D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3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8F73" w14:textId="77777777" w:rsidR="004868D5" w:rsidRPr="004B2811" w:rsidRDefault="004868D5" w:rsidP="004868D5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4868D5" w:rsidRPr="004B2811" w14:paraId="071A600C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F38" w14:textId="77777777" w:rsidR="004868D5" w:rsidRPr="004B2811" w:rsidRDefault="004868D5" w:rsidP="004868D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E7D0" w14:textId="77777777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E984" w14:textId="6144333A" w:rsidR="004868D5" w:rsidRPr="004B2811" w:rsidRDefault="004868D5" w:rsidP="004868D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</w:tr>
      <w:tr w:rsidR="004868D5" w:rsidRPr="004B2811" w14:paraId="0F3183ED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43C9" w14:textId="43CCA473" w:rsidR="004868D5" w:rsidRPr="004B2811" w:rsidRDefault="004868D5" w:rsidP="004868D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B59F8" w14:textId="7FA897A7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Analiză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matematică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8B22" w14:textId="6AF0EF81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3507F1F5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F9B" w14:textId="1CCD95B0" w:rsidR="004868D5" w:rsidRPr="004B2811" w:rsidRDefault="004868D5" w:rsidP="004868D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B848F" w14:textId="01CEE6D2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>Chimie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477A" w14:textId="3A14FB6D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438FE55B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7EA2" w14:textId="15F44679" w:rsidR="004868D5" w:rsidRPr="004B2811" w:rsidRDefault="004868D5" w:rsidP="004868D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7DB60" w14:textId="7979B138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Matematici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speciale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D97F" w14:textId="3D055AD8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19D30424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528B" w14:textId="57405903" w:rsidR="004868D5" w:rsidRPr="004B2811" w:rsidRDefault="004868D5" w:rsidP="004868D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763F5" w14:textId="4C90B49F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Ştiinţa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7018" w14:textId="04EB51CB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5B587695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355C" w14:textId="5AA3A5C0" w:rsidR="004868D5" w:rsidRPr="004B2811" w:rsidRDefault="004868D5" w:rsidP="004868D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AFB7D" w14:textId="666E0B4E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Topografie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C7EC" w14:textId="298DB03E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4862D2AF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7344" w14:textId="531A9289" w:rsidR="004868D5" w:rsidRPr="004B2811" w:rsidRDefault="004868D5" w:rsidP="004868D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BB5AB" w14:textId="26B49D7B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4347" w14:textId="10770FB2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3BE29D23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4AD6" w14:textId="3D747F2A" w:rsidR="004868D5" w:rsidRPr="004B2811" w:rsidRDefault="004868D5" w:rsidP="004868D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0C1BE" w14:textId="7A0A51F8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Educaţie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733D" w14:textId="45664F53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4FEA027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211" w14:textId="393F4F97" w:rsidR="004868D5" w:rsidRPr="004B2811" w:rsidRDefault="004868D5" w:rsidP="004868D5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A85D" w14:textId="56C7E46F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  <w:r w:rsidRPr="004B2811">
              <w:rPr>
                <w:bCs/>
                <w:sz w:val="18"/>
                <w:szCs w:val="18"/>
                <w:lang w:val="ro-RO"/>
              </w:rPr>
              <w:t>Limbi străine   OPT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F118" w14:textId="33238352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7458AEF0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3575" w14:textId="77777777" w:rsidR="004868D5" w:rsidRPr="004B2811" w:rsidRDefault="004868D5" w:rsidP="004868D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8AB2" w14:textId="77777777" w:rsidR="004868D5" w:rsidRPr="004B2811" w:rsidRDefault="004868D5" w:rsidP="004868D5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8330" w14:textId="77777777" w:rsidR="004868D5" w:rsidRPr="004B2811" w:rsidRDefault="004868D5" w:rsidP="004868D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4868D5" w:rsidRPr="004B2811" w14:paraId="545A5C87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D01F" w14:textId="77777777" w:rsidR="004868D5" w:rsidRPr="004B2811" w:rsidRDefault="004868D5" w:rsidP="004868D5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D76E" w14:textId="1515B32F" w:rsidR="004868D5" w:rsidRPr="004B2811" w:rsidRDefault="004868D5" w:rsidP="004868D5">
            <w:pPr>
              <w:rPr>
                <w:b/>
                <w:sz w:val="18"/>
                <w:szCs w:val="18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6A36" w14:textId="75093D9B" w:rsidR="004868D5" w:rsidRPr="004B2811" w:rsidRDefault="004868D5" w:rsidP="004868D5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4868D5" w:rsidRPr="004B2811" w14:paraId="6F1B7251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A706" w14:textId="5BE6FA91" w:rsidR="004868D5" w:rsidRPr="004B2811" w:rsidRDefault="004868D5" w:rsidP="004868D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5836" w14:textId="7C87D163" w:rsidR="004868D5" w:rsidRPr="004B2811" w:rsidRDefault="004868D5" w:rsidP="004868D5">
            <w:pPr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Hidrologie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hidrogeologie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0F3" w14:textId="61CCDD2F" w:rsidR="004868D5" w:rsidRPr="004B2811" w:rsidRDefault="004B2811" w:rsidP="004868D5">
            <w:pPr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06E5BD6C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3C2" w14:textId="4727805D" w:rsidR="004868D5" w:rsidRPr="004B2811" w:rsidRDefault="004868D5" w:rsidP="004868D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E898" w14:textId="0178AF77" w:rsidR="004868D5" w:rsidRPr="004B2811" w:rsidRDefault="004868D5" w:rsidP="004868D5">
            <w:pPr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Ecologie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F75F" w14:textId="509F12F2" w:rsidR="004868D5" w:rsidRPr="004B2811" w:rsidRDefault="004B2811" w:rsidP="004868D5">
            <w:pPr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4E7700BE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F0FB" w14:textId="51745B02" w:rsidR="004868D5" w:rsidRPr="004B2811" w:rsidRDefault="004868D5" w:rsidP="004868D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4B329" w14:textId="0DF01C4F" w:rsidR="004868D5" w:rsidRPr="004B2811" w:rsidRDefault="004868D5" w:rsidP="004868D5">
            <w:pPr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Resurse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fertilizante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nepoluante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0DF9" w14:textId="7CFCDFDF" w:rsidR="004868D5" w:rsidRPr="004B2811" w:rsidRDefault="004B2811" w:rsidP="004868D5">
            <w:pPr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1772974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42A" w14:textId="77D432CA" w:rsidR="004868D5" w:rsidRPr="004B2811" w:rsidRDefault="004868D5" w:rsidP="004868D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7E5" w14:textId="4F7ABF64" w:rsidR="004868D5" w:rsidRPr="004B2811" w:rsidRDefault="004868D5" w:rsidP="004868D5">
            <w:pPr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Prevenirea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controlul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integrat</w:t>
            </w:r>
            <w:proofErr w:type="spellEnd"/>
            <w:r w:rsidRPr="004B2811">
              <w:rPr>
                <w:sz w:val="18"/>
                <w:szCs w:val="18"/>
              </w:rPr>
              <w:t xml:space="preserve"> al </w:t>
            </w:r>
            <w:proofErr w:type="spellStart"/>
            <w:r w:rsidRPr="004B2811">
              <w:rPr>
                <w:sz w:val="18"/>
                <w:szCs w:val="18"/>
              </w:rPr>
              <w:t>poluării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B0C0" w14:textId="1AF5864B" w:rsidR="004868D5" w:rsidRPr="004B2811" w:rsidRDefault="004B2811" w:rsidP="004868D5">
            <w:pPr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7F063BA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A3A0" w14:textId="22AD7223" w:rsidR="004868D5" w:rsidRPr="004B2811" w:rsidRDefault="004868D5" w:rsidP="004868D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0DD0" w14:textId="330D499D" w:rsidR="004868D5" w:rsidRPr="004B2811" w:rsidRDefault="004868D5" w:rsidP="004868D5">
            <w:pPr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Microbiologia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B27D" w14:textId="1CE4E649" w:rsidR="004868D5" w:rsidRPr="004B2811" w:rsidRDefault="004B2811" w:rsidP="004868D5">
            <w:pPr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55FD3039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07C" w14:textId="73005AD7" w:rsidR="004868D5" w:rsidRPr="004B2811" w:rsidRDefault="004868D5" w:rsidP="004868D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3D660" w14:textId="1FCDEBF2" w:rsidR="004868D5" w:rsidRPr="004B2811" w:rsidRDefault="004868D5" w:rsidP="004868D5">
            <w:pPr>
              <w:rPr>
                <w:b/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Educaţie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fizică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E822" w14:textId="05862A37" w:rsidR="004868D5" w:rsidRPr="004B2811" w:rsidRDefault="004B2811" w:rsidP="004868D5">
            <w:pPr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0F71EE00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D979" w14:textId="61C8AA50" w:rsidR="004868D5" w:rsidRPr="004B2811" w:rsidRDefault="004868D5" w:rsidP="004868D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CCEC6" w14:textId="27D8D0BD" w:rsidR="004868D5" w:rsidRPr="004B2811" w:rsidRDefault="004868D5" w:rsidP="004868D5">
            <w:pPr>
              <w:rPr>
                <w:sz w:val="18"/>
                <w:szCs w:val="18"/>
                <w:lang w:val="pt-BR"/>
              </w:rPr>
            </w:pPr>
            <w:proofErr w:type="spellStart"/>
            <w:r w:rsidRPr="004B2811">
              <w:rPr>
                <w:sz w:val="18"/>
                <w:szCs w:val="18"/>
              </w:rPr>
              <w:t>Evaluarea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riscurilor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managementul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dezastrelor</w:t>
            </w:r>
            <w:proofErr w:type="spellEnd"/>
            <w:r w:rsidRPr="004B2811">
              <w:rPr>
                <w:sz w:val="18"/>
                <w:szCs w:val="18"/>
              </w:rPr>
              <w:t xml:space="preserve">   OPT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5746" w14:textId="047A99E3" w:rsidR="004868D5" w:rsidRPr="004B2811" w:rsidRDefault="004B2811" w:rsidP="004868D5">
            <w:pPr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54F1C1D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EB4" w14:textId="6A3AACFB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</w:tcPr>
          <w:p w14:paraId="4A650A9D" w14:textId="2D8979CE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001B" w14:textId="4D6818BA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4868D5" w:rsidRPr="004B2811" w14:paraId="15599817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254B" w14:textId="680B04EE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683" w:type="dxa"/>
            <w:gridSpan w:val="2"/>
          </w:tcPr>
          <w:p w14:paraId="2CC1BAAA" w14:textId="70A547A1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CE85" w14:textId="6E69533E" w:rsidR="004868D5" w:rsidRPr="004B2811" w:rsidRDefault="004868D5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4868D5" w:rsidRPr="004B2811" w14:paraId="20F299D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2F4" w14:textId="09C8FFF2" w:rsidR="004868D5" w:rsidRPr="004B2811" w:rsidRDefault="004868D5" w:rsidP="004868D5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0DA4129E" w14:textId="0FB9DF8E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B2811">
              <w:rPr>
                <w:sz w:val="18"/>
                <w:szCs w:val="18"/>
              </w:rPr>
              <w:t>Ecologia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sistemelor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antropice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DECF" w14:textId="1CDE3D71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5CB1F82A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3547" w14:textId="7F0FA673" w:rsidR="004868D5" w:rsidRPr="004B2811" w:rsidRDefault="004868D5" w:rsidP="004868D5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79CBCDB0" w14:textId="68C20BFF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B2811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488" w14:textId="75F6EA62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6B7694AB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ACBF" w14:textId="16718B2E" w:rsidR="004868D5" w:rsidRPr="004B2811" w:rsidRDefault="004868D5" w:rsidP="004868D5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731ACE09" w14:textId="7753256D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B2811">
              <w:rPr>
                <w:sz w:val="18"/>
                <w:szCs w:val="18"/>
              </w:rPr>
              <w:t>Silvicultură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pădurii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2761" w14:textId="33DD925A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5AAF9BB2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6078" w14:textId="1CF531DD" w:rsidR="004868D5" w:rsidRPr="004B2811" w:rsidRDefault="004868D5" w:rsidP="004868D5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304D94C4" w14:textId="4BCFC719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B2811">
              <w:rPr>
                <w:sz w:val="18"/>
                <w:szCs w:val="18"/>
              </w:rPr>
              <w:t>Monitorizarea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calităţii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ED62" w14:textId="1D746D05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26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4D707693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091" w14:textId="0586B013" w:rsidR="004868D5" w:rsidRPr="004B2811" w:rsidRDefault="004868D5" w:rsidP="004868D5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52E6" w14:textId="7D15F7B3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B2811">
              <w:rPr>
                <w:sz w:val="18"/>
                <w:szCs w:val="18"/>
              </w:rPr>
              <w:t>Construcţii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tratarea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epurarea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apei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FDB8" w14:textId="07FC215A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30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2600132E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D81A" w14:textId="1B1D72A4" w:rsidR="004868D5" w:rsidRPr="004B2811" w:rsidRDefault="004868D5" w:rsidP="004868D5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54034" w14:textId="4ECC8443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B2811">
              <w:rPr>
                <w:sz w:val="18"/>
                <w:szCs w:val="18"/>
              </w:rPr>
              <w:t>Protecţia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CDCE" w14:textId="25B991B7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868D5" w:rsidRPr="004B2811" w14:paraId="5A5EBB09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C7B4" w14:textId="53C3B7B9" w:rsidR="004868D5" w:rsidRPr="004B2811" w:rsidRDefault="004868D5" w:rsidP="004868D5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83395" w14:textId="6629316B" w:rsidR="004868D5" w:rsidRPr="004B2811" w:rsidRDefault="004868D5" w:rsidP="004868D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4B2811">
              <w:rPr>
                <w:sz w:val="18"/>
                <w:szCs w:val="18"/>
              </w:rPr>
              <w:t>Optimizarea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proiectelor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prin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utilizare</w:t>
            </w:r>
            <w:proofErr w:type="spellEnd"/>
            <w:r w:rsidRPr="004B2811">
              <w:rPr>
                <w:sz w:val="18"/>
                <w:szCs w:val="18"/>
              </w:rPr>
              <w:t xml:space="preserve"> GIS OPT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CA40" w14:textId="4603831D" w:rsidR="004868D5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25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B2811" w:rsidRPr="004B2811" w14:paraId="0D83A173" w14:textId="77777777" w:rsidTr="00695D46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237F" w14:textId="77777777" w:rsidR="004B2811" w:rsidRPr="004B2811" w:rsidRDefault="004B2811" w:rsidP="004868D5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66820" w14:textId="77777777" w:rsidR="004B2811" w:rsidRPr="004B2811" w:rsidRDefault="004B2811" w:rsidP="004868D5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54D0" w14:textId="77777777" w:rsidR="004B2811" w:rsidRPr="004B2811" w:rsidRDefault="004B2811" w:rsidP="004868D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848C5" w:rsidRPr="004B2811" w14:paraId="195379A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2907" w14:textId="3457C07E" w:rsidR="000848C5" w:rsidRPr="004B2811" w:rsidRDefault="00A27CA3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</w:rPr>
              <w:br w:type="page"/>
            </w:r>
          </w:p>
        </w:tc>
        <w:tc>
          <w:tcPr>
            <w:tcW w:w="5683" w:type="dxa"/>
            <w:gridSpan w:val="2"/>
          </w:tcPr>
          <w:p w14:paraId="2186E0BD" w14:textId="17C45FDA" w:rsidR="000848C5" w:rsidRPr="004B2811" w:rsidRDefault="000848C5" w:rsidP="000848C5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gramStart"/>
            <w:r w:rsidRPr="004B2811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7B6A" w14:textId="02C7BA0C" w:rsidR="000848C5" w:rsidRPr="004B2811" w:rsidRDefault="000848C5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0848C5" w:rsidRPr="004B2811" w14:paraId="1A1A770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70D6" w14:textId="7A1423B5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26359D88" w14:textId="19B065EB" w:rsidR="000848C5" w:rsidRPr="004B2811" w:rsidRDefault="000848C5" w:rsidP="000848C5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B2811">
              <w:rPr>
                <w:sz w:val="18"/>
                <w:szCs w:val="18"/>
                <w:lang w:val="ro-RO"/>
              </w:rPr>
              <w:t>Reglementări și proceduri în domeniul prot.mediului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3170" w14:textId="1CA5FCA8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0848C5" w:rsidRPr="004B2811" w14:paraId="563A48F2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1E05" w14:textId="71AAD23C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551152FF" w14:textId="1F42B88C" w:rsidR="000848C5" w:rsidRPr="004B2811" w:rsidRDefault="000848C5" w:rsidP="000848C5">
            <w:pPr>
              <w:spacing w:line="276" w:lineRule="auto"/>
              <w:rPr>
                <w:sz w:val="18"/>
                <w:szCs w:val="18"/>
                <w:lang w:val="pt-BR"/>
              </w:rPr>
            </w:pPr>
            <w:r w:rsidRPr="004B2811">
              <w:rPr>
                <w:sz w:val="18"/>
                <w:szCs w:val="18"/>
                <w:lang w:val="ro-RO"/>
              </w:rPr>
              <w:t>Studii de impact, bilanţ şi audit de mediu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EEC9" w14:textId="241FCD4C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0AA568FA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FBD9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5CFE947D" w14:textId="5DAE93F8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Management ecologic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6564" w14:textId="7313A8A9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22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29872550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3864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5DC31716" w14:textId="0D6F8B61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Protecția mediului prin agric.durabilă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A121" w14:textId="543A433F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1347D57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2F9D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06ED9BBD" w14:textId="0B42CC80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Amenajări şi construcţii hidrotehnice E+P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6552" w14:textId="5A32986F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20963588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EA06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7822DDAA" w14:textId="1CAC1030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Limbi străine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BBC4" w14:textId="620EBE47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4B777BE0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FDB8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3FBA4007" w14:textId="0FF5B212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  <w:lang w:val="ro-RO"/>
              </w:rPr>
              <w:t>Regularizări de râuri şi îndiguiri             opt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319F" w14:textId="6AA68F78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19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0029BD41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9F64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097F8431" w14:textId="7272A2C1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Studii</w:t>
            </w:r>
            <w:proofErr w:type="spellEnd"/>
            <w:r w:rsidRPr="004B2811">
              <w:rPr>
                <w:sz w:val="18"/>
                <w:szCs w:val="18"/>
              </w:rPr>
              <w:t xml:space="preserve"> de impact, </w:t>
            </w:r>
            <w:proofErr w:type="spellStart"/>
            <w:r w:rsidRPr="004B2811">
              <w:rPr>
                <w:sz w:val="18"/>
                <w:szCs w:val="18"/>
              </w:rPr>
              <w:t>bilanţ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audit de </w:t>
            </w:r>
            <w:proofErr w:type="spellStart"/>
            <w:r w:rsidRPr="004B2811">
              <w:rPr>
                <w:sz w:val="18"/>
                <w:szCs w:val="18"/>
              </w:rPr>
              <w:t>mediu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FC80" w14:textId="12DADB18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20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57C5488F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F993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1C7722D8" w14:textId="32DAAC77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Conservarea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naturii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şi</w:t>
            </w:r>
            <w:proofErr w:type="spellEnd"/>
            <w:r w:rsidRPr="004B2811">
              <w:rPr>
                <w:sz w:val="18"/>
                <w:szCs w:val="18"/>
              </w:rPr>
              <w:t xml:space="preserve"> a </w:t>
            </w:r>
            <w:proofErr w:type="spellStart"/>
            <w:r w:rsidRPr="004B2811">
              <w:rPr>
                <w:sz w:val="18"/>
                <w:szCs w:val="18"/>
              </w:rPr>
              <w:t>biodiversităţii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72EA" w14:textId="7113DBCB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09C452E5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EA58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6C56013E" w14:textId="0A172FDE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Tehnologii</w:t>
            </w:r>
            <w:proofErr w:type="spellEnd"/>
            <w:r w:rsidRPr="004B2811">
              <w:rPr>
                <w:sz w:val="18"/>
                <w:szCs w:val="18"/>
              </w:rPr>
              <w:t xml:space="preserve"> cu impact </w:t>
            </w:r>
            <w:proofErr w:type="spellStart"/>
            <w:r w:rsidRPr="004B2811">
              <w:rPr>
                <w:sz w:val="18"/>
                <w:szCs w:val="18"/>
              </w:rPr>
              <w:t>redus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asupra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881B" w14:textId="21E3DDCE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848C5" w:rsidRPr="004B2811" w14:paraId="2A4A0EA4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610C" w14:textId="77777777" w:rsidR="000848C5" w:rsidRPr="004B2811" w:rsidRDefault="000848C5" w:rsidP="000848C5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49E80B23" w14:textId="36941AEF" w:rsidR="000848C5" w:rsidRPr="004B2811" w:rsidRDefault="000848C5" w:rsidP="000848C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Reconstrucţie</w:t>
            </w:r>
            <w:proofErr w:type="spellEnd"/>
            <w:r w:rsidRPr="004B2811">
              <w:rPr>
                <w:sz w:val="18"/>
                <w:szCs w:val="18"/>
              </w:rPr>
              <w:t xml:space="preserve"> </w:t>
            </w:r>
            <w:proofErr w:type="spellStart"/>
            <w:r w:rsidRPr="004B2811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0844" w14:textId="3DC0E068" w:rsidR="000848C5" w:rsidRPr="004B2811" w:rsidRDefault="004B2811" w:rsidP="000848C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21</w:t>
            </w:r>
            <w:r w:rsidRPr="004B2811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4B2811" w:rsidRPr="004B2811" w14:paraId="205045F9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BA8D" w14:textId="77777777" w:rsidR="004B2811" w:rsidRPr="004B2811" w:rsidRDefault="004B2811" w:rsidP="004B2811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0535959B" w14:textId="6ADA2102" w:rsidR="004B2811" w:rsidRPr="004B2811" w:rsidRDefault="004B2811" w:rsidP="004B2811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4B2811">
              <w:rPr>
                <w:sz w:val="18"/>
                <w:szCs w:val="18"/>
              </w:rPr>
              <w:t>Surse</w:t>
            </w:r>
            <w:proofErr w:type="spellEnd"/>
            <w:r w:rsidRPr="004B2811">
              <w:rPr>
                <w:sz w:val="18"/>
                <w:szCs w:val="18"/>
              </w:rPr>
              <w:t xml:space="preserve"> de </w:t>
            </w:r>
            <w:proofErr w:type="spellStart"/>
            <w:r w:rsidRPr="004B2811">
              <w:rPr>
                <w:sz w:val="18"/>
                <w:szCs w:val="18"/>
              </w:rPr>
              <w:t>energie</w:t>
            </w:r>
            <w:proofErr w:type="spellEnd"/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21BD" w14:textId="2B6DD4F1" w:rsidR="004B2811" w:rsidRPr="004B2811" w:rsidRDefault="004B2811" w:rsidP="004B281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4B2811" w:rsidRPr="004B2811" w14:paraId="63AB83D6" w14:textId="77777777" w:rsidTr="00142027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B09F" w14:textId="77777777" w:rsidR="004B2811" w:rsidRPr="004B2811" w:rsidRDefault="004B2811" w:rsidP="004B2811">
            <w:pPr>
              <w:pStyle w:val="ListParagraph"/>
              <w:numPr>
                <w:ilvl w:val="0"/>
                <w:numId w:val="19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3" w:type="dxa"/>
            <w:gridSpan w:val="2"/>
          </w:tcPr>
          <w:p w14:paraId="59788852" w14:textId="4D312FEE" w:rsidR="004B2811" w:rsidRPr="004B2811" w:rsidRDefault="004B2811" w:rsidP="004B2811">
            <w:pPr>
              <w:spacing w:line="276" w:lineRule="auto"/>
              <w:rPr>
                <w:sz w:val="18"/>
                <w:szCs w:val="18"/>
              </w:rPr>
            </w:pPr>
            <w:r w:rsidRPr="004B2811">
              <w:rPr>
                <w:sz w:val="18"/>
                <w:szCs w:val="18"/>
              </w:rPr>
              <w:t xml:space="preserve">Limbi </w:t>
            </w:r>
            <w:proofErr w:type="spellStart"/>
            <w:r w:rsidRPr="004B2811">
              <w:rPr>
                <w:sz w:val="18"/>
                <w:szCs w:val="18"/>
              </w:rPr>
              <w:t>străine</w:t>
            </w:r>
            <w:proofErr w:type="spellEnd"/>
            <w:r w:rsidRPr="004B2811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935A" w14:textId="2F8EEF41" w:rsidR="004B2811" w:rsidRPr="004B2811" w:rsidRDefault="004B2811" w:rsidP="004B281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4B2811">
              <w:rPr>
                <w:sz w:val="18"/>
                <w:szCs w:val="18"/>
                <w:lang w:val="ro-RO"/>
              </w:rPr>
              <w:t>18.06.2024</w:t>
            </w:r>
          </w:p>
        </w:tc>
      </w:tr>
    </w:tbl>
    <w:p w14:paraId="03123EB5" w14:textId="77777777" w:rsidR="000848C5" w:rsidRPr="004B2811" w:rsidRDefault="000848C5" w:rsidP="00F64DD7">
      <w:pPr>
        <w:jc w:val="right"/>
        <w:rPr>
          <w:b/>
          <w:sz w:val="18"/>
          <w:szCs w:val="18"/>
        </w:rPr>
      </w:pPr>
    </w:p>
    <w:p w14:paraId="7C838925" w14:textId="789EE709" w:rsidR="00F64DD7" w:rsidRPr="004B2811" w:rsidRDefault="00F64DD7" w:rsidP="00F64DD7">
      <w:pPr>
        <w:jc w:val="right"/>
        <w:rPr>
          <w:b/>
          <w:sz w:val="18"/>
          <w:szCs w:val="18"/>
        </w:rPr>
      </w:pPr>
      <w:r w:rsidRPr="004B2811">
        <w:rPr>
          <w:b/>
          <w:sz w:val="18"/>
          <w:szCs w:val="18"/>
        </w:rPr>
        <w:t>D E C A N A T U L,</w:t>
      </w:r>
    </w:p>
    <w:p w14:paraId="760A9729" w14:textId="6C5B1C6A" w:rsidR="00955585" w:rsidRPr="004B2811" w:rsidRDefault="00EB1E4E" w:rsidP="00700205">
      <w:pPr>
        <w:jc w:val="right"/>
        <w:rPr>
          <w:sz w:val="18"/>
          <w:szCs w:val="18"/>
        </w:rPr>
      </w:pPr>
      <w:r w:rsidRPr="004B2811">
        <w:rPr>
          <w:b/>
          <w:sz w:val="18"/>
          <w:szCs w:val="18"/>
        </w:rPr>
        <w:t>27.05.</w:t>
      </w:r>
      <w:r w:rsidR="002536BB" w:rsidRPr="004B2811">
        <w:rPr>
          <w:b/>
          <w:sz w:val="18"/>
          <w:szCs w:val="18"/>
        </w:rPr>
        <w:t>2024</w:t>
      </w:r>
    </w:p>
    <w:sectPr w:rsidR="00955585" w:rsidRPr="004B2811" w:rsidSect="0076392E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773B5"/>
    <w:multiLevelType w:val="hybridMultilevel"/>
    <w:tmpl w:val="8256C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7838"/>
    <w:multiLevelType w:val="hybridMultilevel"/>
    <w:tmpl w:val="92904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56B9B"/>
    <w:multiLevelType w:val="multilevel"/>
    <w:tmpl w:val="B9AC97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7F7B14"/>
    <w:multiLevelType w:val="hybridMultilevel"/>
    <w:tmpl w:val="E3CA65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95BDD"/>
    <w:multiLevelType w:val="hybridMultilevel"/>
    <w:tmpl w:val="E2627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C26C4"/>
    <w:multiLevelType w:val="hybridMultilevel"/>
    <w:tmpl w:val="CAF6B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24101"/>
    <w:multiLevelType w:val="hybridMultilevel"/>
    <w:tmpl w:val="03646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74CA1"/>
    <w:multiLevelType w:val="hybridMultilevel"/>
    <w:tmpl w:val="FDDA2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C70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D6B2766"/>
    <w:multiLevelType w:val="hybridMultilevel"/>
    <w:tmpl w:val="5810E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023DB"/>
    <w:multiLevelType w:val="hybridMultilevel"/>
    <w:tmpl w:val="933C0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220915"/>
    <w:multiLevelType w:val="hybridMultilevel"/>
    <w:tmpl w:val="23609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72883"/>
    <w:multiLevelType w:val="hybridMultilevel"/>
    <w:tmpl w:val="B0342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5F1059"/>
    <w:multiLevelType w:val="hybridMultilevel"/>
    <w:tmpl w:val="BC1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476302"/>
    <w:multiLevelType w:val="hybridMultilevel"/>
    <w:tmpl w:val="260C1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B1F99"/>
    <w:multiLevelType w:val="hybridMultilevel"/>
    <w:tmpl w:val="F544C8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E3096"/>
    <w:multiLevelType w:val="hybridMultilevel"/>
    <w:tmpl w:val="5C3E3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B1D26"/>
    <w:multiLevelType w:val="hybridMultilevel"/>
    <w:tmpl w:val="FCB42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765230"/>
    <w:multiLevelType w:val="hybridMultilevel"/>
    <w:tmpl w:val="88FCBDDE"/>
    <w:lvl w:ilvl="0" w:tplc="68AADAB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833817">
    <w:abstractNumId w:val="8"/>
  </w:num>
  <w:num w:numId="2" w16cid:durableId="1585260541">
    <w:abstractNumId w:val="2"/>
  </w:num>
  <w:num w:numId="3" w16cid:durableId="102844306">
    <w:abstractNumId w:val="14"/>
  </w:num>
  <w:num w:numId="4" w16cid:durableId="1052582968">
    <w:abstractNumId w:val="11"/>
  </w:num>
  <w:num w:numId="5" w16cid:durableId="2115321946">
    <w:abstractNumId w:val="1"/>
  </w:num>
  <w:num w:numId="6" w16cid:durableId="702440841">
    <w:abstractNumId w:val="18"/>
  </w:num>
  <w:num w:numId="7" w16cid:durableId="80298944">
    <w:abstractNumId w:val="12"/>
  </w:num>
  <w:num w:numId="8" w16cid:durableId="809859563">
    <w:abstractNumId w:val="17"/>
  </w:num>
  <w:num w:numId="9" w16cid:durableId="1001160275">
    <w:abstractNumId w:val="16"/>
  </w:num>
  <w:num w:numId="10" w16cid:durableId="114982799">
    <w:abstractNumId w:val="15"/>
  </w:num>
  <w:num w:numId="11" w16cid:durableId="1784226755">
    <w:abstractNumId w:val="9"/>
  </w:num>
  <w:num w:numId="12" w16cid:durableId="1032262206">
    <w:abstractNumId w:val="3"/>
  </w:num>
  <w:num w:numId="13" w16cid:durableId="269362441">
    <w:abstractNumId w:val="5"/>
  </w:num>
  <w:num w:numId="14" w16cid:durableId="667296706">
    <w:abstractNumId w:val="4"/>
  </w:num>
  <w:num w:numId="15" w16cid:durableId="1971478047">
    <w:abstractNumId w:val="0"/>
  </w:num>
  <w:num w:numId="16" w16cid:durableId="772166755">
    <w:abstractNumId w:val="10"/>
  </w:num>
  <w:num w:numId="17" w16cid:durableId="2120447911">
    <w:abstractNumId w:val="7"/>
  </w:num>
  <w:num w:numId="18" w16cid:durableId="647634577">
    <w:abstractNumId w:val="13"/>
  </w:num>
  <w:num w:numId="19" w16cid:durableId="16125147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55"/>
    <w:rsid w:val="00000C83"/>
    <w:rsid w:val="00004A81"/>
    <w:rsid w:val="000060AC"/>
    <w:rsid w:val="00006C31"/>
    <w:rsid w:val="000076B7"/>
    <w:rsid w:val="000124D0"/>
    <w:rsid w:val="000359A3"/>
    <w:rsid w:val="00040552"/>
    <w:rsid w:val="00040BD3"/>
    <w:rsid w:val="000432ED"/>
    <w:rsid w:val="0004789C"/>
    <w:rsid w:val="00053C64"/>
    <w:rsid w:val="0005568F"/>
    <w:rsid w:val="00056086"/>
    <w:rsid w:val="000562C9"/>
    <w:rsid w:val="000575CF"/>
    <w:rsid w:val="000619C2"/>
    <w:rsid w:val="00062DE4"/>
    <w:rsid w:val="00064D12"/>
    <w:rsid w:val="000710EF"/>
    <w:rsid w:val="00074103"/>
    <w:rsid w:val="000836CD"/>
    <w:rsid w:val="000848C5"/>
    <w:rsid w:val="00092800"/>
    <w:rsid w:val="00095D48"/>
    <w:rsid w:val="000A1660"/>
    <w:rsid w:val="000B3A13"/>
    <w:rsid w:val="000B6AB0"/>
    <w:rsid w:val="000C2500"/>
    <w:rsid w:val="000C4D03"/>
    <w:rsid w:val="000C7926"/>
    <w:rsid w:val="000D6AA5"/>
    <w:rsid w:val="000D7C93"/>
    <w:rsid w:val="000E0CD0"/>
    <w:rsid w:val="000E3956"/>
    <w:rsid w:val="000E6D39"/>
    <w:rsid w:val="000F780E"/>
    <w:rsid w:val="001060FD"/>
    <w:rsid w:val="00106E19"/>
    <w:rsid w:val="00112201"/>
    <w:rsid w:val="00112D6A"/>
    <w:rsid w:val="001158C1"/>
    <w:rsid w:val="00121254"/>
    <w:rsid w:val="0012319B"/>
    <w:rsid w:val="001368CD"/>
    <w:rsid w:val="00142027"/>
    <w:rsid w:val="00147E13"/>
    <w:rsid w:val="00150B80"/>
    <w:rsid w:val="00151E8A"/>
    <w:rsid w:val="001548C3"/>
    <w:rsid w:val="00156BDC"/>
    <w:rsid w:val="00162C8D"/>
    <w:rsid w:val="00164068"/>
    <w:rsid w:val="001656D7"/>
    <w:rsid w:val="00165ACA"/>
    <w:rsid w:val="00165BDB"/>
    <w:rsid w:val="00166062"/>
    <w:rsid w:val="001662C1"/>
    <w:rsid w:val="00180D2F"/>
    <w:rsid w:val="001912C3"/>
    <w:rsid w:val="001925BF"/>
    <w:rsid w:val="001C5595"/>
    <w:rsid w:val="001C6C3E"/>
    <w:rsid w:val="001C7942"/>
    <w:rsid w:val="001D0796"/>
    <w:rsid w:val="001D7082"/>
    <w:rsid w:val="001E5231"/>
    <w:rsid w:val="001E6525"/>
    <w:rsid w:val="001E6EAE"/>
    <w:rsid w:val="001F093A"/>
    <w:rsid w:val="001F4C84"/>
    <w:rsid w:val="001F54F5"/>
    <w:rsid w:val="00201EAE"/>
    <w:rsid w:val="0020536E"/>
    <w:rsid w:val="00206091"/>
    <w:rsid w:val="00207D07"/>
    <w:rsid w:val="00216EBA"/>
    <w:rsid w:val="00227376"/>
    <w:rsid w:val="00233D06"/>
    <w:rsid w:val="00237065"/>
    <w:rsid w:val="00242BE2"/>
    <w:rsid w:val="00247F81"/>
    <w:rsid w:val="00251176"/>
    <w:rsid w:val="00251675"/>
    <w:rsid w:val="002536BB"/>
    <w:rsid w:val="00257ED5"/>
    <w:rsid w:val="002619C0"/>
    <w:rsid w:val="002627AF"/>
    <w:rsid w:val="00262A23"/>
    <w:rsid w:val="00267AB5"/>
    <w:rsid w:val="00275496"/>
    <w:rsid w:val="00283B51"/>
    <w:rsid w:val="00284360"/>
    <w:rsid w:val="00291555"/>
    <w:rsid w:val="002921D4"/>
    <w:rsid w:val="00296B93"/>
    <w:rsid w:val="00297BBF"/>
    <w:rsid w:val="002A7754"/>
    <w:rsid w:val="002B0B10"/>
    <w:rsid w:val="002B4760"/>
    <w:rsid w:val="002C6BE1"/>
    <w:rsid w:val="002D1369"/>
    <w:rsid w:val="002D46D7"/>
    <w:rsid w:val="002D51FB"/>
    <w:rsid w:val="002E0285"/>
    <w:rsid w:val="002E44AF"/>
    <w:rsid w:val="002F0627"/>
    <w:rsid w:val="002F75F6"/>
    <w:rsid w:val="002F7CD3"/>
    <w:rsid w:val="00305C59"/>
    <w:rsid w:val="003155F7"/>
    <w:rsid w:val="003260AE"/>
    <w:rsid w:val="00342594"/>
    <w:rsid w:val="00353FE7"/>
    <w:rsid w:val="00355899"/>
    <w:rsid w:val="00356B60"/>
    <w:rsid w:val="0036104D"/>
    <w:rsid w:val="00361767"/>
    <w:rsid w:val="0036254C"/>
    <w:rsid w:val="00365468"/>
    <w:rsid w:val="003715FB"/>
    <w:rsid w:val="0037258F"/>
    <w:rsid w:val="00372C03"/>
    <w:rsid w:val="00385BCE"/>
    <w:rsid w:val="0038619C"/>
    <w:rsid w:val="0038741E"/>
    <w:rsid w:val="00396D55"/>
    <w:rsid w:val="003A2132"/>
    <w:rsid w:val="003A2B72"/>
    <w:rsid w:val="003B0F7F"/>
    <w:rsid w:val="003B1116"/>
    <w:rsid w:val="003B6EC9"/>
    <w:rsid w:val="003D359F"/>
    <w:rsid w:val="003D372F"/>
    <w:rsid w:val="003D6486"/>
    <w:rsid w:val="003E5CA8"/>
    <w:rsid w:val="003E67F8"/>
    <w:rsid w:val="003F03D3"/>
    <w:rsid w:val="003F6FE1"/>
    <w:rsid w:val="0040157B"/>
    <w:rsid w:val="004034D2"/>
    <w:rsid w:val="00403631"/>
    <w:rsid w:val="00406AE3"/>
    <w:rsid w:val="00407A94"/>
    <w:rsid w:val="00415E4C"/>
    <w:rsid w:val="00421DA0"/>
    <w:rsid w:val="0043533B"/>
    <w:rsid w:val="00435FA8"/>
    <w:rsid w:val="00436378"/>
    <w:rsid w:val="00443B15"/>
    <w:rsid w:val="00447312"/>
    <w:rsid w:val="004476A2"/>
    <w:rsid w:val="004500B8"/>
    <w:rsid w:val="00451F83"/>
    <w:rsid w:val="00452B94"/>
    <w:rsid w:val="00457F67"/>
    <w:rsid w:val="00481526"/>
    <w:rsid w:val="00481A40"/>
    <w:rsid w:val="0048363E"/>
    <w:rsid w:val="004868D5"/>
    <w:rsid w:val="00487C20"/>
    <w:rsid w:val="00496373"/>
    <w:rsid w:val="004A175D"/>
    <w:rsid w:val="004A19F0"/>
    <w:rsid w:val="004A3141"/>
    <w:rsid w:val="004A636C"/>
    <w:rsid w:val="004A73A9"/>
    <w:rsid w:val="004B1823"/>
    <w:rsid w:val="004B2811"/>
    <w:rsid w:val="004B40A7"/>
    <w:rsid w:val="004B4CEF"/>
    <w:rsid w:val="004B5F25"/>
    <w:rsid w:val="004B7AB2"/>
    <w:rsid w:val="004C2AC9"/>
    <w:rsid w:val="004C2BBF"/>
    <w:rsid w:val="004D6448"/>
    <w:rsid w:val="004E07BD"/>
    <w:rsid w:val="004E30E8"/>
    <w:rsid w:val="004E4ADA"/>
    <w:rsid w:val="004F6A35"/>
    <w:rsid w:val="0050342F"/>
    <w:rsid w:val="00504BBC"/>
    <w:rsid w:val="005053CC"/>
    <w:rsid w:val="00507395"/>
    <w:rsid w:val="00514DAB"/>
    <w:rsid w:val="00514E53"/>
    <w:rsid w:val="00515A56"/>
    <w:rsid w:val="005261A5"/>
    <w:rsid w:val="005269A2"/>
    <w:rsid w:val="0053411E"/>
    <w:rsid w:val="00534D28"/>
    <w:rsid w:val="00535B2E"/>
    <w:rsid w:val="005419E8"/>
    <w:rsid w:val="00541D1E"/>
    <w:rsid w:val="00552CEC"/>
    <w:rsid w:val="00554D72"/>
    <w:rsid w:val="00555421"/>
    <w:rsid w:val="00567890"/>
    <w:rsid w:val="00573B81"/>
    <w:rsid w:val="00573FC4"/>
    <w:rsid w:val="00576F2F"/>
    <w:rsid w:val="00576FED"/>
    <w:rsid w:val="00577B38"/>
    <w:rsid w:val="00580448"/>
    <w:rsid w:val="00580CF2"/>
    <w:rsid w:val="0058289D"/>
    <w:rsid w:val="005941D8"/>
    <w:rsid w:val="00597FAD"/>
    <w:rsid w:val="005A013C"/>
    <w:rsid w:val="005A4B30"/>
    <w:rsid w:val="005A4C73"/>
    <w:rsid w:val="005B25E8"/>
    <w:rsid w:val="005B3F35"/>
    <w:rsid w:val="005C051D"/>
    <w:rsid w:val="005D267C"/>
    <w:rsid w:val="005D47D2"/>
    <w:rsid w:val="005D76DB"/>
    <w:rsid w:val="005E3339"/>
    <w:rsid w:val="005E7DA8"/>
    <w:rsid w:val="005E7F73"/>
    <w:rsid w:val="005F25F6"/>
    <w:rsid w:val="005F3104"/>
    <w:rsid w:val="005F4773"/>
    <w:rsid w:val="00604C54"/>
    <w:rsid w:val="006139B9"/>
    <w:rsid w:val="006254C8"/>
    <w:rsid w:val="0063323C"/>
    <w:rsid w:val="006333E5"/>
    <w:rsid w:val="00637B72"/>
    <w:rsid w:val="00640F6C"/>
    <w:rsid w:val="0064122F"/>
    <w:rsid w:val="00644EC6"/>
    <w:rsid w:val="00644F37"/>
    <w:rsid w:val="00647D90"/>
    <w:rsid w:val="00652A1D"/>
    <w:rsid w:val="00656CC2"/>
    <w:rsid w:val="00665E6F"/>
    <w:rsid w:val="006674B3"/>
    <w:rsid w:val="0067302A"/>
    <w:rsid w:val="006803A9"/>
    <w:rsid w:val="00684B90"/>
    <w:rsid w:val="0069058E"/>
    <w:rsid w:val="00690D0E"/>
    <w:rsid w:val="006B1C05"/>
    <w:rsid w:val="006E2FBE"/>
    <w:rsid w:val="006F092A"/>
    <w:rsid w:val="00700205"/>
    <w:rsid w:val="00702942"/>
    <w:rsid w:val="0070450F"/>
    <w:rsid w:val="007111F0"/>
    <w:rsid w:val="007175CF"/>
    <w:rsid w:val="00723563"/>
    <w:rsid w:val="00724509"/>
    <w:rsid w:val="00724D3B"/>
    <w:rsid w:val="00730FAD"/>
    <w:rsid w:val="00732F67"/>
    <w:rsid w:val="0073682F"/>
    <w:rsid w:val="007407E2"/>
    <w:rsid w:val="00761B3E"/>
    <w:rsid w:val="007624DA"/>
    <w:rsid w:val="0076392E"/>
    <w:rsid w:val="00771429"/>
    <w:rsid w:val="0077362C"/>
    <w:rsid w:val="00790091"/>
    <w:rsid w:val="00795B9B"/>
    <w:rsid w:val="007A1056"/>
    <w:rsid w:val="007A3FDE"/>
    <w:rsid w:val="007A5278"/>
    <w:rsid w:val="007A5405"/>
    <w:rsid w:val="007A72B5"/>
    <w:rsid w:val="007B0E86"/>
    <w:rsid w:val="007B2228"/>
    <w:rsid w:val="007B5BC0"/>
    <w:rsid w:val="007B68BD"/>
    <w:rsid w:val="007B6DDB"/>
    <w:rsid w:val="007C3C69"/>
    <w:rsid w:val="007C751E"/>
    <w:rsid w:val="007E2E60"/>
    <w:rsid w:val="007F111A"/>
    <w:rsid w:val="007F717A"/>
    <w:rsid w:val="00803692"/>
    <w:rsid w:val="00803F48"/>
    <w:rsid w:val="00805084"/>
    <w:rsid w:val="008057A3"/>
    <w:rsid w:val="008137EB"/>
    <w:rsid w:val="0081514D"/>
    <w:rsid w:val="00817D9D"/>
    <w:rsid w:val="008201F4"/>
    <w:rsid w:val="00821B21"/>
    <w:rsid w:val="00821BFD"/>
    <w:rsid w:val="00822860"/>
    <w:rsid w:val="0082427C"/>
    <w:rsid w:val="00830BCE"/>
    <w:rsid w:val="00831F85"/>
    <w:rsid w:val="00836605"/>
    <w:rsid w:val="00840531"/>
    <w:rsid w:val="00852925"/>
    <w:rsid w:val="00860511"/>
    <w:rsid w:val="00861259"/>
    <w:rsid w:val="008774DE"/>
    <w:rsid w:val="00877769"/>
    <w:rsid w:val="00880E7A"/>
    <w:rsid w:val="00881D39"/>
    <w:rsid w:val="0089281E"/>
    <w:rsid w:val="00894F25"/>
    <w:rsid w:val="00895436"/>
    <w:rsid w:val="00897877"/>
    <w:rsid w:val="008A5389"/>
    <w:rsid w:val="008C0846"/>
    <w:rsid w:val="008D5EEE"/>
    <w:rsid w:val="008E13E7"/>
    <w:rsid w:val="008E5589"/>
    <w:rsid w:val="008E7C5B"/>
    <w:rsid w:val="008F4DC7"/>
    <w:rsid w:val="00900124"/>
    <w:rsid w:val="009042B5"/>
    <w:rsid w:val="00910840"/>
    <w:rsid w:val="00911588"/>
    <w:rsid w:val="00912C1F"/>
    <w:rsid w:val="00913CD5"/>
    <w:rsid w:val="00913E35"/>
    <w:rsid w:val="00914033"/>
    <w:rsid w:val="009155CB"/>
    <w:rsid w:val="00917F23"/>
    <w:rsid w:val="00921202"/>
    <w:rsid w:val="00922112"/>
    <w:rsid w:val="00942ED5"/>
    <w:rsid w:val="009450C3"/>
    <w:rsid w:val="00950EE5"/>
    <w:rsid w:val="00955585"/>
    <w:rsid w:val="009559D0"/>
    <w:rsid w:val="00963E5C"/>
    <w:rsid w:val="00966DA6"/>
    <w:rsid w:val="00966F3A"/>
    <w:rsid w:val="00971882"/>
    <w:rsid w:val="00972B6A"/>
    <w:rsid w:val="009743C1"/>
    <w:rsid w:val="009845DD"/>
    <w:rsid w:val="009851F4"/>
    <w:rsid w:val="009922DF"/>
    <w:rsid w:val="009933F7"/>
    <w:rsid w:val="0099491F"/>
    <w:rsid w:val="00995C05"/>
    <w:rsid w:val="00996B13"/>
    <w:rsid w:val="00996CE5"/>
    <w:rsid w:val="009A07CC"/>
    <w:rsid w:val="009A6799"/>
    <w:rsid w:val="009B596B"/>
    <w:rsid w:val="009B7BDB"/>
    <w:rsid w:val="009C10D4"/>
    <w:rsid w:val="009C2AD5"/>
    <w:rsid w:val="009C5C59"/>
    <w:rsid w:val="009C5CA5"/>
    <w:rsid w:val="009C603A"/>
    <w:rsid w:val="009C667C"/>
    <w:rsid w:val="009D5604"/>
    <w:rsid w:val="009D6488"/>
    <w:rsid w:val="009D7983"/>
    <w:rsid w:val="009E1488"/>
    <w:rsid w:val="009E320E"/>
    <w:rsid w:val="009E5CC3"/>
    <w:rsid w:val="009F0A27"/>
    <w:rsid w:val="009F234A"/>
    <w:rsid w:val="009F467A"/>
    <w:rsid w:val="009F7A5C"/>
    <w:rsid w:val="00A03738"/>
    <w:rsid w:val="00A03CD8"/>
    <w:rsid w:val="00A04A81"/>
    <w:rsid w:val="00A11403"/>
    <w:rsid w:val="00A1492E"/>
    <w:rsid w:val="00A16260"/>
    <w:rsid w:val="00A24163"/>
    <w:rsid w:val="00A25888"/>
    <w:rsid w:val="00A27CA3"/>
    <w:rsid w:val="00A35C9D"/>
    <w:rsid w:val="00A40A26"/>
    <w:rsid w:val="00A41FEF"/>
    <w:rsid w:val="00A43887"/>
    <w:rsid w:val="00A45C5F"/>
    <w:rsid w:val="00A47F38"/>
    <w:rsid w:val="00A60D7F"/>
    <w:rsid w:val="00A65070"/>
    <w:rsid w:val="00A67F34"/>
    <w:rsid w:val="00A775F8"/>
    <w:rsid w:val="00A7765C"/>
    <w:rsid w:val="00A81FA4"/>
    <w:rsid w:val="00A84CA8"/>
    <w:rsid w:val="00AB340E"/>
    <w:rsid w:val="00AB4A80"/>
    <w:rsid w:val="00AB5A37"/>
    <w:rsid w:val="00AD3AD4"/>
    <w:rsid w:val="00AF06A8"/>
    <w:rsid w:val="00AF5DB9"/>
    <w:rsid w:val="00B01B65"/>
    <w:rsid w:val="00B04597"/>
    <w:rsid w:val="00B053F5"/>
    <w:rsid w:val="00B069F7"/>
    <w:rsid w:val="00B14E06"/>
    <w:rsid w:val="00B21046"/>
    <w:rsid w:val="00B2700D"/>
    <w:rsid w:val="00B33A00"/>
    <w:rsid w:val="00B36DAF"/>
    <w:rsid w:val="00B37E71"/>
    <w:rsid w:val="00B437BE"/>
    <w:rsid w:val="00B45D8F"/>
    <w:rsid w:val="00B53F93"/>
    <w:rsid w:val="00B578AC"/>
    <w:rsid w:val="00B64E3A"/>
    <w:rsid w:val="00B66BC6"/>
    <w:rsid w:val="00B67519"/>
    <w:rsid w:val="00B76D4B"/>
    <w:rsid w:val="00B8050A"/>
    <w:rsid w:val="00B86BC3"/>
    <w:rsid w:val="00B956D6"/>
    <w:rsid w:val="00B96B79"/>
    <w:rsid w:val="00B97F3A"/>
    <w:rsid w:val="00BA072F"/>
    <w:rsid w:val="00BA7C0F"/>
    <w:rsid w:val="00BB0F5C"/>
    <w:rsid w:val="00BB5DEA"/>
    <w:rsid w:val="00BB6BC1"/>
    <w:rsid w:val="00BC4325"/>
    <w:rsid w:val="00BC541C"/>
    <w:rsid w:val="00BC5691"/>
    <w:rsid w:val="00BC73AF"/>
    <w:rsid w:val="00BD67A9"/>
    <w:rsid w:val="00BE5D28"/>
    <w:rsid w:val="00BE73E3"/>
    <w:rsid w:val="00BF2574"/>
    <w:rsid w:val="00BF3C76"/>
    <w:rsid w:val="00C04789"/>
    <w:rsid w:val="00C051F3"/>
    <w:rsid w:val="00C13D6F"/>
    <w:rsid w:val="00C260D8"/>
    <w:rsid w:val="00C4133F"/>
    <w:rsid w:val="00C46BAA"/>
    <w:rsid w:val="00C506AD"/>
    <w:rsid w:val="00C51358"/>
    <w:rsid w:val="00C53DC7"/>
    <w:rsid w:val="00C63FFA"/>
    <w:rsid w:val="00C706A0"/>
    <w:rsid w:val="00C739C6"/>
    <w:rsid w:val="00C74C70"/>
    <w:rsid w:val="00C769AB"/>
    <w:rsid w:val="00C90085"/>
    <w:rsid w:val="00C93F63"/>
    <w:rsid w:val="00C96AD5"/>
    <w:rsid w:val="00C97C2C"/>
    <w:rsid w:val="00CA1323"/>
    <w:rsid w:val="00CA501F"/>
    <w:rsid w:val="00CA5613"/>
    <w:rsid w:val="00CA586D"/>
    <w:rsid w:val="00CA7B86"/>
    <w:rsid w:val="00CB25C2"/>
    <w:rsid w:val="00CB3914"/>
    <w:rsid w:val="00CB6337"/>
    <w:rsid w:val="00CB6711"/>
    <w:rsid w:val="00CC53C1"/>
    <w:rsid w:val="00CC5D31"/>
    <w:rsid w:val="00CD22F5"/>
    <w:rsid w:val="00CD4D19"/>
    <w:rsid w:val="00CD6328"/>
    <w:rsid w:val="00CD64C5"/>
    <w:rsid w:val="00CE053F"/>
    <w:rsid w:val="00CE44F0"/>
    <w:rsid w:val="00CF1FCC"/>
    <w:rsid w:val="00CF69F8"/>
    <w:rsid w:val="00CF7500"/>
    <w:rsid w:val="00D0285F"/>
    <w:rsid w:val="00D02F02"/>
    <w:rsid w:val="00D16F84"/>
    <w:rsid w:val="00D210AD"/>
    <w:rsid w:val="00D23D73"/>
    <w:rsid w:val="00D24FF8"/>
    <w:rsid w:val="00D26A63"/>
    <w:rsid w:val="00D307DE"/>
    <w:rsid w:val="00D318B4"/>
    <w:rsid w:val="00D3206A"/>
    <w:rsid w:val="00D33B2D"/>
    <w:rsid w:val="00D34F5B"/>
    <w:rsid w:val="00D45B63"/>
    <w:rsid w:val="00D56AEE"/>
    <w:rsid w:val="00D60AD4"/>
    <w:rsid w:val="00D73264"/>
    <w:rsid w:val="00D753F4"/>
    <w:rsid w:val="00D91F57"/>
    <w:rsid w:val="00D921A5"/>
    <w:rsid w:val="00D95DCD"/>
    <w:rsid w:val="00D960D2"/>
    <w:rsid w:val="00D9786A"/>
    <w:rsid w:val="00DA040B"/>
    <w:rsid w:val="00DB1408"/>
    <w:rsid w:val="00DC0DB5"/>
    <w:rsid w:val="00DC7978"/>
    <w:rsid w:val="00DD1287"/>
    <w:rsid w:val="00DD3B38"/>
    <w:rsid w:val="00DE65B8"/>
    <w:rsid w:val="00DF1912"/>
    <w:rsid w:val="00DF4123"/>
    <w:rsid w:val="00DF4F40"/>
    <w:rsid w:val="00DF6789"/>
    <w:rsid w:val="00E018E8"/>
    <w:rsid w:val="00E03924"/>
    <w:rsid w:val="00E11755"/>
    <w:rsid w:val="00E12343"/>
    <w:rsid w:val="00E14BCF"/>
    <w:rsid w:val="00E206D9"/>
    <w:rsid w:val="00E218D6"/>
    <w:rsid w:val="00E366D8"/>
    <w:rsid w:val="00E3696A"/>
    <w:rsid w:val="00E4263F"/>
    <w:rsid w:val="00E47601"/>
    <w:rsid w:val="00E47D26"/>
    <w:rsid w:val="00E548A0"/>
    <w:rsid w:val="00E56A2E"/>
    <w:rsid w:val="00E614F2"/>
    <w:rsid w:val="00E61B65"/>
    <w:rsid w:val="00E64ABA"/>
    <w:rsid w:val="00E6681A"/>
    <w:rsid w:val="00E75EC1"/>
    <w:rsid w:val="00E8210F"/>
    <w:rsid w:val="00E84F20"/>
    <w:rsid w:val="00E93F95"/>
    <w:rsid w:val="00E97BC7"/>
    <w:rsid w:val="00EA2A24"/>
    <w:rsid w:val="00EA35D6"/>
    <w:rsid w:val="00EA46DA"/>
    <w:rsid w:val="00EA5D38"/>
    <w:rsid w:val="00EB1E4E"/>
    <w:rsid w:val="00EC3210"/>
    <w:rsid w:val="00EC3C24"/>
    <w:rsid w:val="00EC7527"/>
    <w:rsid w:val="00ED2BE3"/>
    <w:rsid w:val="00EE29F5"/>
    <w:rsid w:val="00EE6028"/>
    <w:rsid w:val="00EE64F7"/>
    <w:rsid w:val="00EF3343"/>
    <w:rsid w:val="00EF4DC2"/>
    <w:rsid w:val="00EF73B3"/>
    <w:rsid w:val="00EF7B72"/>
    <w:rsid w:val="00F0646B"/>
    <w:rsid w:val="00F10A94"/>
    <w:rsid w:val="00F144C0"/>
    <w:rsid w:val="00F26DA2"/>
    <w:rsid w:val="00F30C7B"/>
    <w:rsid w:val="00F31A4E"/>
    <w:rsid w:val="00F34EB3"/>
    <w:rsid w:val="00F378C2"/>
    <w:rsid w:val="00F4204A"/>
    <w:rsid w:val="00F44215"/>
    <w:rsid w:val="00F55B57"/>
    <w:rsid w:val="00F603F1"/>
    <w:rsid w:val="00F6059A"/>
    <w:rsid w:val="00F61D9C"/>
    <w:rsid w:val="00F64DD7"/>
    <w:rsid w:val="00F67933"/>
    <w:rsid w:val="00F755A2"/>
    <w:rsid w:val="00F76A9E"/>
    <w:rsid w:val="00F91BDB"/>
    <w:rsid w:val="00FA5163"/>
    <w:rsid w:val="00FA6E1A"/>
    <w:rsid w:val="00FB41AF"/>
    <w:rsid w:val="00FC00F7"/>
    <w:rsid w:val="00FC049F"/>
    <w:rsid w:val="00FC625D"/>
    <w:rsid w:val="00FD1EE5"/>
    <w:rsid w:val="00FD3124"/>
    <w:rsid w:val="00FD4026"/>
    <w:rsid w:val="00FD59ED"/>
    <w:rsid w:val="00FD6955"/>
    <w:rsid w:val="00FE3EA0"/>
    <w:rsid w:val="00FE780F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2232</TotalTime>
  <Pages>11</Pages>
  <Words>3544</Words>
  <Characters>20205</Characters>
  <Application>Microsoft Office Word</Application>
  <DocSecurity>0</DocSecurity>
  <Lines>168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arion corina mariama</cp:lastModifiedBy>
  <cp:revision>432</cp:revision>
  <cp:lastPrinted>2024-05-27T07:50:00Z</cp:lastPrinted>
  <dcterms:created xsi:type="dcterms:W3CDTF">2015-11-26T07:05:00Z</dcterms:created>
  <dcterms:modified xsi:type="dcterms:W3CDTF">2024-05-27T07:50:00Z</dcterms:modified>
</cp:coreProperties>
</file>