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907EA" w14:textId="65D1957F" w:rsidR="00FB41AF" w:rsidRPr="00431A67" w:rsidRDefault="00FB41AF" w:rsidP="00FB41AF">
      <w:pPr>
        <w:rPr>
          <w:sz w:val="18"/>
          <w:szCs w:val="18"/>
          <w:lang w:val="pt-BR"/>
        </w:rPr>
      </w:pPr>
      <w:r w:rsidRPr="00431A67">
        <w:rPr>
          <w:sz w:val="18"/>
          <w:szCs w:val="18"/>
          <w:lang w:val="pt-BR"/>
        </w:rPr>
        <w:t>U.S.</w:t>
      </w:r>
      <w:r w:rsidR="008E5589" w:rsidRPr="00431A67">
        <w:rPr>
          <w:sz w:val="18"/>
          <w:szCs w:val="18"/>
          <w:lang w:val="pt-BR"/>
        </w:rPr>
        <w:t>V</w:t>
      </w:r>
      <w:r w:rsidRPr="00431A67">
        <w:rPr>
          <w:sz w:val="18"/>
          <w:szCs w:val="18"/>
          <w:lang w:val="pt-BR"/>
        </w:rPr>
        <w:t xml:space="preserve"> Timișoara</w:t>
      </w:r>
    </w:p>
    <w:p w14:paraId="649150C1" w14:textId="77777777" w:rsidR="00FB41AF" w:rsidRPr="00431A67" w:rsidRDefault="00FB41AF" w:rsidP="00FB41AF">
      <w:pPr>
        <w:rPr>
          <w:sz w:val="18"/>
          <w:szCs w:val="18"/>
          <w:lang w:val="ro-RO"/>
        </w:rPr>
      </w:pPr>
      <w:r w:rsidRPr="00431A67">
        <w:rPr>
          <w:sz w:val="18"/>
          <w:szCs w:val="18"/>
          <w:lang w:val="pt-BR"/>
        </w:rPr>
        <w:t xml:space="preserve">Facultatea de </w:t>
      </w:r>
      <w:r w:rsidRPr="00431A67">
        <w:rPr>
          <w:sz w:val="18"/>
          <w:szCs w:val="18"/>
          <w:lang w:val="ro-RO"/>
        </w:rPr>
        <w:t>Agricultură</w:t>
      </w:r>
    </w:p>
    <w:p w14:paraId="35D3F785" w14:textId="77777777" w:rsidR="00FB41AF" w:rsidRPr="00431A67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14:paraId="59BDD482" w14:textId="77777777" w:rsidR="008E5589" w:rsidRPr="00431A67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 xml:space="preserve">PLANIFICAREA EXAMENELOR  </w:t>
      </w:r>
    </w:p>
    <w:p w14:paraId="2A6D8148" w14:textId="04E37763" w:rsidR="00803692" w:rsidRPr="00431A67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>SEMESTRUL I, an universitar 202</w:t>
      </w:r>
      <w:r w:rsidR="004A3D99" w:rsidRPr="00431A67">
        <w:rPr>
          <w:b/>
          <w:bCs/>
          <w:sz w:val="18"/>
          <w:szCs w:val="18"/>
          <w:lang w:val="ro-RO"/>
        </w:rPr>
        <w:t>4</w:t>
      </w:r>
      <w:r w:rsidRPr="00431A67">
        <w:rPr>
          <w:b/>
          <w:bCs/>
          <w:sz w:val="18"/>
          <w:szCs w:val="18"/>
          <w:lang w:val="ro-RO"/>
        </w:rPr>
        <w:t>/202</w:t>
      </w:r>
      <w:r w:rsidR="004A3D99" w:rsidRPr="00431A67">
        <w:rPr>
          <w:b/>
          <w:bCs/>
          <w:sz w:val="18"/>
          <w:szCs w:val="18"/>
          <w:lang w:val="ro-RO"/>
        </w:rPr>
        <w:t>5</w:t>
      </w:r>
      <w:r w:rsidR="00803692" w:rsidRPr="00431A67">
        <w:rPr>
          <w:b/>
          <w:bCs/>
          <w:sz w:val="18"/>
          <w:szCs w:val="18"/>
          <w:lang w:val="ro-RO"/>
        </w:rPr>
        <w:t xml:space="preserve"> </w:t>
      </w:r>
    </w:p>
    <w:p w14:paraId="0B20E5A9" w14:textId="1643F241" w:rsidR="008E5589" w:rsidRPr="00431A67" w:rsidRDefault="003758BB" w:rsidP="008E5589">
      <w:pPr>
        <w:jc w:val="center"/>
        <w:rPr>
          <w:b/>
          <w:sz w:val="18"/>
          <w:szCs w:val="18"/>
          <w:lang w:val="ro-RO"/>
        </w:rPr>
      </w:pPr>
      <w:r w:rsidRPr="00431A67">
        <w:rPr>
          <w:b/>
          <w:sz w:val="18"/>
          <w:szCs w:val="18"/>
          <w:u w:val="single"/>
        </w:rPr>
        <w:t>27.01.2025 – 16.02.2025</w:t>
      </w:r>
      <w:r w:rsidR="008E5589" w:rsidRPr="00431A67">
        <w:rPr>
          <w:b/>
          <w:sz w:val="18"/>
          <w:szCs w:val="18"/>
        </w:rPr>
        <w:t xml:space="preserve"> - 3 SĂPTĂMÂNI </w:t>
      </w:r>
      <w:proofErr w:type="gramStart"/>
      <w:r w:rsidR="008E5589" w:rsidRPr="00431A67">
        <w:rPr>
          <w:b/>
          <w:sz w:val="18"/>
          <w:szCs w:val="18"/>
        </w:rPr>
        <w:t>SESIUNE  DE</w:t>
      </w:r>
      <w:proofErr w:type="gramEnd"/>
      <w:r w:rsidR="008E5589" w:rsidRPr="00431A67">
        <w:rPr>
          <w:b/>
          <w:sz w:val="18"/>
          <w:szCs w:val="18"/>
        </w:rPr>
        <w:t xml:space="preserve">  EXAMENE  IARN</w:t>
      </w:r>
      <w:r w:rsidR="008E5589" w:rsidRPr="00431A67">
        <w:rPr>
          <w:b/>
          <w:sz w:val="18"/>
          <w:szCs w:val="18"/>
          <w:lang w:val="ro-RO"/>
        </w:rPr>
        <w:t>Ă</w:t>
      </w:r>
    </w:p>
    <w:p w14:paraId="7F540C35" w14:textId="77777777" w:rsidR="001060FD" w:rsidRPr="00431A67" w:rsidRDefault="001060FD" w:rsidP="008F4DC7">
      <w:pPr>
        <w:jc w:val="center"/>
        <w:rPr>
          <w:b/>
          <w:sz w:val="18"/>
          <w:szCs w:val="18"/>
          <w:lang w:val="ro-RO"/>
        </w:rPr>
      </w:pPr>
    </w:p>
    <w:p w14:paraId="56654E0E" w14:textId="77777777" w:rsidR="00700205" w:rsidRPr="00431A67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>LICENŢĂ</w:t>
      </w:r>
    </w:p>
    <w:p w14:paraId="07705238" w14:textId="77777777" w:rsidR="00DC0DB5" w:rsidRPr="00431A67" w:rsidRDefault="00DC0DB5" w:rsidP="00700205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149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596"/>
        <w:gridCol w:w="538"/>
        <w:gridCol w:w="142"/>
        <w:gridCol w:w="142"/>
        <w:gridCol w:w="343"/>
        <w:gridCol w:w="11"/>
        <w:gridCol w:w="213"/>
        <w:gridCol w:w="377"/>
        <w:gridCol w:w="615"/>
        <w:gridCol w:w="142"/>
        <w:gridCol w:w="404"/>
        <w:gridCol w:w="21"/>
        <w:gridCol w:w="992"/>
        <w:gridCol w:w="189"/>
        <w:gridCol w:w="378"/>
        <w:gridCol w:w="181"/>
        <w:gridCol w:w="32"/>
        <w:gridCol w:w="1659"/>
      </w:tblGrid>
      <w:tr w:rsidR="00700205" w:rsidRPr="00431A67" w14:paraId="626264C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9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431A67" w14:paraId="6A5FE5D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431A67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431A67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F83068" w:rsidRPr="00431A67" w14:paraId="56135FE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84A82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  <w:p w14:paraId="6AB6B1BB" w14:textId="774C1982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806B" w14:textId="3D7B97D9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7945" w14:textId="5C54B5B3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38CB89D1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</w:tr>
      <w:tr w:rsidR="00F83068" w:rsidRPr="00431A67" w14:paraId="3D662AA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84B9" w14:textId="48DBF596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985B" w14:textId="39695EFF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Agrometeorologie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B27" w14:textId="1BDE02A1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FE0B" w14:textId="3784A810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9DAC" w14:textId="17805E12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B9BC" w14:textId="04E82631" w:rsidR="00F83068" w:rsidRPr="00431A67" w:rsidRDefault="008D6F17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F83068" w:rsidRPr="00431A67" w14:paraId="0054E64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F9F5" w14:textId="1A6E3EDF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26E" w14:textId="126EA983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EB6A" w14:textId="5DB70ADB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919" w14:textId="2B75CCCB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BAE3" w14:textId="7E301576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5209" w14:textId="75A51869" w:rsidR="00F83068" w:rsidRPr="00431A67" w:rsidRDefault="008D6F17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F83068" w:rsidRPr="00431A67" w14:paraId="5204542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74AB" w14:textId="3A69B86B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9737" w14:textId="04D4B2B2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Botanică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03AD" w14:textId="2C6DE28B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6DE" w14:textId="32D18233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4F28" w14:textId="27B7EEB5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8754" w14:textId="3301260D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F83068" w:rsidRPr="00431A67" w14:paraId="092E070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F2B6" w14:textId="6ED817A0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366" w14:textId="730F4178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Matematica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statistică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FD62" w14:textId="04F4295F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5D76" w14:textId="42D231F6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4EEF" w14:textId="785ACF9F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336" w14:textId="47F7FA8C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F83068" w:rsidRPr="00431A67" w14:paraId="761B382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413A" w14:textId="2B4F8B9C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25F7" w14:textId="25ABB29F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Informatică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2AAE" w14:textId="7A22D337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26A9" w14:textId="3065D6B4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5E2" w14:textId="221AFC2D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C354" w14:textId="6CDE54CD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F83068" w:rsidRPr="00431A67" w14:paraId="54B48DC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2260" w14:textId="46F03429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9ECD" w14:textId="080DDDCB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Pedologie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002E" w14:textId="548307AE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B928" w14:textId="356E687A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236" w14:textId="1C42FA9B" w:rsidR="00F83068" w:rsidRPr="00431A67" w:rsidRDefault="0098072D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A73" w14:textId="0EFA1080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F83068" w:rsidRPr="00431A67" w14:paraId="53708C4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5F5A" w14:textId="17026082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D6D7" w14:textId="513D11B3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Chimie 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B319" w14:textId="4E96FFE3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9A60" w14:textId="4FC1036F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3BF9" w14:textId="060D0349" w:rsidR="00F83068" w:rsidRPr="00431A67" w:rsidRDefault="0098072D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BD43" w14:textId="2D1FF451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F83068" w:rsidRPr="00431A67" w14:paraId="2B8AEF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0235" w14:textId="2EDCDBE4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85FF" w14:textId="69EC87D4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Psihologia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educației</w:t>
            </w:r>
            <w:proofErr w:type="spellEnd"/>
            <w:r w:rsidRPr="00431A67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39D7" w14:textId="37902820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BB68" w14:textId="5AA22113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5781" w14:textId="1E19D37D" w:rsidR="00F83068" w:rsidRPr="00431A67" w:rsidRDefault="0098072D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B7B8" w14:textId="635F83ED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F83068" w:rsidRPr="00431A67" w14:paraId="100172F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2E57" w14:textId="3223AD3A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95EC" w14:textId="1DB9626A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Educație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fizică</w:t>
            </w:r>
            <w:proofErr w:type="spellEnd"/>
            <w:r w:rsidRPr="00431A67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622B" w14:textId="3AD509E7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C086" w14:textId="713704E2" w:rsidR="00F83068" w:rsidRPr="00431A67" w:rsidRDefault="00502FB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914C" w14:textId="29C3B462" w:rsidR="00F83068" w:rsidRPr="00431A67" w:rsidRDefault="0098072D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E86D" w14:textId="29AE0848" w:rsidR="00F83068" w:rsidRPr="00431A67" w:rsidRDefault="00FC01F1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F83068" w:rsidRPr="00431A67" w14:paraId="01B1FE6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3DFC" w14:textId="788DEFA6" w:rsidR="00F83068" w:rsidRPr="00431A67" w:rsidRDefault="007C7DEC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+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9F7F" w14:textId="77777777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B8C2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A6E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BA2C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E3E7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83068" w:rsidRPr="00431A67" w14:paraId="7F7BA13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E24" w14:textId="77777777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C27" w14:textId="777156F6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581B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E85" w14:textId="3E83B653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E3FB" w14:textId="21841C08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282" w14:textId="4BE40CD6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1124</w:t>
            </w:r>
          </w:p>
        </w:tc>
      </w:tr>
      <w:tr w:rsidR="00F83068" w:rsidRPr="00431A67" w14:paraId="60F0D58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CBC6" w14:textId="3CD13280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67B0" w14:textId="408B2EE5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8EF9" w14:textId="659A5D69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BD98" w14:textId="58A1B52C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9F0" w14:textId="03091A71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C0A1" w14:textId="7912CD27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F83068" w:rsidRPr="00431A67" w14:paraId="6D414F4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318" w14:textId="3692CB3A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D014" w14:textId="388B4736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Cadastru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595E" w14:textId="0C96E722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5DA4" w14:textId="548AA7C0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250A" w14:textId="42FE48B4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968D" w14:textId="577943E5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F83068" w:rsidRPr="00431A67" w14:paraId="6300BFF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67F4" w14:textId="5237C5F9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DC99" w14:textId="40B2B5C0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Fiziologia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B512" w14:textId="4FDCDF21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510" w14:textId="5AC01B93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44" w14:textId="6E24FBE7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012B" w14:textId="43C5672C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F83068" w:rsidRPr="00431A67" w14:paraId="1E5A728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8AC8" w14:textId="22F36DDA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D240" w14:textId="6FCA1BA2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Îmbunătăţiri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funciare</w:t>
            </w:r>
            <w:proofErr w:type="spellEnd"/>
            <w:r w:rsidRPr="00431A67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8E9" w14:textId="71922DBB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3FA2" w14:textId="4E52FCE7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D4A" w14:textId="11E6BC97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F5A4" w14:textId="6CEFD30A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F83068" w:rsidRPr="00431A67" w14:paraId="44C9A42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60E1" w14:textId="37931515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5D58" w14:textId="209C8A97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5A" w14:textId="49C2CE34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F99" w14:textId="6C089D7E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7CD2" w14:textId="34D19C56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4EC4" w14:textId="400322DF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F83068" w:rsidRPr="00431A67" w14:paraId="14729C0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A008" w14:textId="307D9308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513C" w14:textId="5C7E5B04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E3A" w14:textId="09CD7859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255" w14:textId="532E40FD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9DC" w14:textId="7530EAD8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04BC" w14:textId="286A29B4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F83068" w:rsidRPr="00431A67" w14:paraId="2A59FB1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BAE1" w14:textId="7676A2BC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28AB" w14:textId="404DF0EC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 xml:space="preserve">Microbiologie apl.in sist.agr opt  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2DA6" w14:textId="371D8ECF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E0CA" w14:textId="219E02E3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9B05" w14:textId="51D233EE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EF66" w14:textId="0BCEB9E2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</w:tr>
      <w:tr w:rsidR="00F83068" w:rsidRPr="00431A67" w14:paraId="78DD7DB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45DA" w14:textId="0920537F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5B2" w14:textId="663125B4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>Măsuri de finanţare pentru agriuc    opt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0522" w14:textId="1829A975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D2C7" w14:textId="45E18559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593" w14:textId="081F047C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049B" w14:textId="2424C514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F83068" w:rsidRPr="00431A67" w14:paraId="2A15560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90D1" w14:textId="20B38B99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8C66" w14:textId="22FF2322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Pedagogie</w:t>
            </w:r>
            <w:proofErr w:type="spellEnd"/>
            <w:r w:rsidRPr="00431A67">
              <w:rPr>
                <w:sz w:val="18"/>
                <w:szCs w:val="18"/>
              </w:rPr>
              <w:t xml:space="preserve"> II fac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033D" w14:textId="23E65829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215D" w14:textId="7F77DFB2" w:rsidR="00F83068" w:rsidRPr="00431A67" w:rsidRDefault="00536659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BD55" w14:textId="7A9060DB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49D5" w14:textId="1126BFE3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F83068" w:rsidRPr="00431A67" w14:paraId="5F27420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3252" w14:textId="30F38BD2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7797" w14:textId="0A47C12C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proiectului</w:t>
            </w:r>
            <w:proofErr w:type="spellEnd"/>
            <w:r w:rsidRPr="00431A67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A2D0" w14:textId="6381D836" w:rsidR="00F83068" w:rsidRPr="00431A67" w:rsidRDefault="000D52F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DFED" w14:textId="463833BF" w:rsidR="00F83068" w:rsidRPr="00431A67" w:rsidRDefault="006735A3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632F" w14:textId="6F0311E8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E4FB" w14:textId="62555279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F83068" w:rsidRPr="00431A67" w14:paraId="3E7687A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48A5" w14:textId="7DCA6C34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291" w14:textId="59A60212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Educație</w:t>
            </w:r>
            <w:proofErr w:type="spellEnd"/>
            <w:r w:rsidRPr="00431A67">
              <w:rPr>
                <w:sz w:val="18"/>
                <w:szCs w:val="18"/>
              </w:rPr>
              <w:t xml:space="preserve"> fizică I fac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293C" w14:textId="0750857C" w:rsidR="00F83068" w:rsidRPr="00431A67" w:rsidRDefault="000D52FE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C45A" w14:textId="7526094A" w:rsidR="00F83068" w:rsidRPr="00431A67" w:rsidRDefault="006735A3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D90" w14:textId="63D2D8E8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A98" w14:textId="7E49CC9C" w:rsidR="00F83068" w:rsidRPr="00431A67" w:rsidRDefault="004D609A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</w:tr>
      <w:tr w:rsidR="00F83068" w:rsidRPr="00431A67" w14:paraId="450CB0B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7DCE" w14:textId="77777777" w:rsidR="00F83068" w:rsidRPr="00431A67" w:rsidRDefault="00F83068" w:rsidP="00F8306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AB6" w14:textId="77777777" w:rsidR="00F83068" w:rsidRPr="00431A67" w:rsidRDefault="00F83068" w:rsidP="00F83068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FEC4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9F90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229E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CFED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F83068" w:rsidRPr="00431A67" w14:paraId="073E792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719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EF66" w14:textId="57FCF405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46372345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</w:tr>
      <w:tr w:rsidR="00F83068" w:rsidRPr="00431A67" w14:paraId="030E7E7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2589" w14:textId="14A3A19E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DBD4" w14:textId="647BDED9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0C70" w14:textId="5CC2789D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5E9" w14:textId="67DA8551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196" w14:textId="6D99499F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F83068" w:rsidRPr="00431A67" w14:paraId="54FCECF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E6B5" w14:textId="7F210A5D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7DED" w14:textId="31978254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Zootehnie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generală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D492" w14:textId="0B29923E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DF67" w14:textId="585295CE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175B" w14:textId="247ED1AC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F83068" w:rsidRPr="00431A67" w14:paraId="70255FC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75A5" w14:textId="1C6FA3C3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0651" w14:textId="01EA421D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Bonitarea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terenurilor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749" w14:textId="77B819CA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B102" w14:textId="78E1727C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6C5F" w14:textId="2DD15AD5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F83068" w:rsidRPr="00431A67" w14:paraId="6335487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2615" w14:textId="12F716F3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BA23" w14:textId="2C38158A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Irigarea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A7A1" w14:textId="4736A4D4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C04E" w14:textId="10D138AD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2AA2" w14:textId="5EAD0207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F83068" w:rsidRPr="00431A67" w14:paraId="63E9961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8B8F" w14:textId="7E9F0E85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BF5F" w14:textId="36FCF7C8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71DC" w14:textId="588C4D89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D04D" w14:textId="113AE633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08.02.2025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979" w14:textId="3F995659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F83068" w:rsidRPr="00431A67" w14:paraId="7DF4BA1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61A9" w14:textId="21BA8A0D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3BB4" w14:textId="0AEAF1AB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Cultura pajiștilor și a pl</w:t>
            </w:r>
            <w:r w:rsidR="00431A67" w:rsidRPr="00431A67">
              <w:rPr>
                <w:sz w:val="18"/>
                <w:szCs w:val="18"/>
                <w:lang w:val="pt-BR"/>
              </w:rPr>
              <w:t xml:space="preserve">. </w:t>
            </w:r>
            <w:r w:rsidRPr="00431A67">
              <w:rPr>
                <w:sz w:val="18"/>
                <w:szCs w:val="18"/>
                <w:lang w:val="pt-BR"/>
              </w:rPr>
              <w:t>furajere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41C9" w14:textId="3A18D4F8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7AE2" w14:textId="1FA7A5B1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927" w14:textId="1FEA5AE0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F83068" w:rsidRPr="00431A67" w14:paraId="256082E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6979" w14:textId="47DE619E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3A45" w14:textId="3953CDC1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Fitotehnie</w:t>
            </w:r>
            <w:proofErr w:type="spellEnd"/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57E3" w14:textId="52903D84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6BBE" w14:textId="29468E48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2E6B" w14:textId="7F27541F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F83068" w:rsidRPr="00431A67" w14:paraId="01AF5ED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B0FD" w14:textId="5F093968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CA87" w14:textId="7FEC31E1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Economie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rurală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opt 1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72E" w14:textId="26F4CFDE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0D41" w14:textId="3FE5D7D4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65E2" w14:textId="48D99406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F83068" w:rsidRPr="00431A67" w14:paraId="78F894B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1CD1" w14:textId="2342828C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888A" w14:textId="4996E770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Instruire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asistată</w:t>
            </w:r>
            <w:proofErr w:type="spellEnd"/>
            <w:r w:rsidRPr="00431A67">
              <w:rPr>
                <w:sz w:val="18"/>
                <w:szCs w:val="18"/>
              </w:rPr>
              <w:t xml:space="preserve"> de calculator fac 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17D6" w14:textId="747474D1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3067" w14:textId="4568EFFD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A14" w14:textId="2C48482F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F83068" w:rsidRPr="00431A67" w14:paraId="69EC980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7C72" w14:textId="3D397E77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D8C9" w14:textId="61B57FB5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Practică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pedagogică</w:t>
            </w:r>
            <w:proofErr w:type="spellEnd"/>
            <w:r w:rsidRPr="00431A67">
              <w:rPr>
                <w:sz w:val="18"/>
                <w:szCs w:val="18"/>
              </w:rPr>
              <w:t xml:space="preserve"> I fac </w:t>
            </w: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9C7" w14:textId="7F9E80B0" w:rsidR="00F83068" w:rsidRPr="00431A67" w:rsidRDefault="00F1412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8A35" w14:textId="20C2E09D" w:rsidR="00F83068" w:rsidRPr="00431A67" w:rsidRDefault="00B02962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CE98" w14:textId="2FF1298C" w:rsidR="00F83068" w:rsidRPr="00431A67" w:rsidRDefault="0088557E" w:rsidP="00F83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F83068" w:rsidRPr="00431A67" w14:paraId="2DDF80C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59BB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40D6" w14:textId="77777777" w:rsidR="00F83068" w:rsidRPr="00431A67" w:rsidRDefault="00F83068" w:rsidP="00F8306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3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CC8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2BC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641C" w14:textId="77777777" w:rsidR="00F83068" w:rsidRPr="00431A67" w:rsidRDefault="00F83068" w:rsidP="00F830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E13E7" w:rsidRPr="00431A67" w14:paraId="5B80724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6F0C1BAF" w:rsidR="008E13E7" w:rsidRPr="00431A67" w:rsidRDefault="00A67F34" w:rsidP="008E13E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br w:type="page"/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8E13E7" w:rsidRPr="00431A67" w:rsidRDefault="008E13E7" w:rsidP="008E13E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8E13E7" w:rsidRPr="00431A67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8E13E7" w:rsidRPr="00431A67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8E13E7" w:rsidRPr="00431A67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8E13E7" w:rsidRPr="00431A67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1144</w:t>
            </w:r>
          </w:p>
        </w:tc>
      </w:tr>
      <w:tr w:rsidR="00DF5C90" w:rsidRPr="00431A67" w14:paraId="38DA77D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26E629F0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869" w:type="dxa"/>
            <w:gridSpan w:val="2"/>
          </w:tcPr>
          <w:p w14:paraId="1B3A491A" w14:textId="7EE15F34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776B2338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0070AC89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078EB16D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5696EE31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DF5C90" w:rsidRPr="00431A67" w14:paraId="6AB399E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44A92BCF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869" w:type="dxa"/>
            <w:gridSpan w:val="2"/>
          </w:tcPr>
          <w:p w14:paraId="2B935735" w14:textId="270E421B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Drept si legislatie agrara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1E68945C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7AECE8DC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23099D0F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7510D298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DF5C90" w:rsidRPr="00431A67" w14:paraId="7435588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5CE6F71E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869" w:type="dxa"/>
            <w:gridSpan w:val="2"/>
          </w:tcPr>
          <w:p w14:paraId="35283328" w14:textId="690AD528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66D1F042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272DD219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34D7AFA5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1ABE3124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DF5C90" w:rsidRPr="00431A67" w14:paraId="2648871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449A6FEA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869" w:type="dxa"/>
            <w:gridSpan w:val="2"/>
          </w:tcPr>
          <w:p w14:paraId="5872522D" w14:textId="5FA04715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26F105C5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37ECC21C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46CAA4BD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5262116C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DF5C90" w:rsidRPr="00431A67" w14:paraId="326CD64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4BC1B147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869" w:type="dxa"/>
            <w:gridSpan w:val="2"/>
          </w:tcPr>
          <w:p w14:paraId="08456B9A" w14:textId="22D3CB85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555CA029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55BE6E20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0548DD86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10A5CEAE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DF5C90" w:rsidRPr="00431A67" w14:paraId="54760B1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79F96F24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869" w:type="dxa"/>
            <w:gridSpan w:val="2"/>
          </w:tcPr>
          <w:p w14:paraId="3DF487F4" w14:textId="32336D75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50D555CE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  <w:r w:rsidR="00CF06FD" w:rsidRPr="00431A67">
              <w:rPr>
                <w:sz w:val="18"/>
                <w:szCs w:val="18"/>
                <w:lang w:val="ro-RO"/>
              </w:rPr>
              <w:t>9</w:t>
            </w:r>
            <w:r w:rsidRPr="00431A67">
              <w:rPr>
                <w:sz w:val="18"/>
                <w:szCs w:val="18"/>
                <w:lang w:val="ro-RO"/>
              </w:rPr>
              <w:t>.01.2025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7BAD00C3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269397B2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059C37BB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DF5C90" w:rsidRPr="00431A67" w14:paraId="03E154C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660" w14:textId="65E352AE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869" w:type="dxa"/>
            <w:gridSpan w:val="2"/>
            <w:tcBorders>
              <w:bottom w:val="single" w:sz="4" w:space="0" w:color="auto"/>
            </w:tcBorders>
          </w:tcPr>
          <w:p w14:paraId="10E63001" w14:textId="4CBB56F1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Consultanţă agricolă                              opt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5" w14:textId="14B6A023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B31" w14:textId="43E3CCB7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C2E" w14:textId="1510A989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156" w14:textId="5512B96E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</w:tr>
      <w:tr w:rsidR="00DF5C90" w:rsidRPr="00431A67" w14:paraId="3773E77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A0C" w14:textId="44A4CE82" w:rsidR="00DF5C90" w:rsidRPr="00431A67" w:rsidRDefault="00DF5C90" w:rsidP="00DF5C90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869" w:type="dxa"/>
            <w:gridSpan w:val="2"/>
            <w:tcBorders>
              <w:bottom w:val="single" w:sz="4" w:space="0" w:color="auto"/>
            </w:tcBorders>
          </w:tcPr>
          <w:p w14:paraId="3A7811A2" w14:textId="54D00E24" w:rsidR="00DF5C90" w:rsidRPr="00431A67" w:rsidRDefault="00DF5C90" w:rsidP="00DF5C90">
            <w:pPr>
              <w:spacing w:line="276" w:lineRule="auto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ro-RO"/>
              </w:rPr>
              <w:t>Producere de săm.şi material de plant    opt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6AF" w14:textId="3D2A0BD2" w:rsidR="00DF5C90" w:rsidRPr="00431A67" w:rsidRDefault="0086720F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174" w14:textId="153156DC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CBB" w14:textId="328A4956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063" w14:textId="7200BF34" w:rsidR="00DF5C90" w:rsidRPr="00431A67" w:rsidRDefault="00CF06FD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DF5C90" w:rsidRPr="00431A67" w14:paraId="590C12B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4208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869" w:type="dxa"/>
            <w:gridSpan w:val="2"/>
            <w:tcBorders>
              <w:bottom w:val="single" w:sz="4" w:space="0" w:color="auto"/>
            </w:tcBorders>
          </w:tcPr>
          <w:p w14:paraId="1371F1FE" w14:textId="77777777" w:rsidR="00DF5C90" w:rsidRPr="00431A67" w:rsidRDefault="00DF5C90" w:rsidP="00DF5C90">
            <w:pPr>
              <w:spacing w:line="276" w:lineRule="auto"/>
              <w:rPr>
                <w:sz w:val="18"/>
                <w:szCs w:val="18"/>
                <w:lang w:val="ro-RO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62E2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820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D2A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06B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5C90" w:rsidRPr="00431A67" w14:paraId="1EB8FA8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DF5C90" w:rsidRPr="00431A67" w:rsidRDefault="00DF5C90" w:rsidP="00DF5C90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DF5C90" w:rsidRPr="00431A67" w14:paraId="76B855C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DF5C90" w:rsidRPr="00431A67" w:rsidRDefault="00DF5C90" w:rsidP="00DF5C90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DF5C90" w:rsidRPr="00431A67" w:rsidRDefault="00DF5C90" w:rsidP="00DF5C9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DF5C90" w:rsidRPr="00431A67" w:rsidRDefault="00DF5C90" w:rsidP="00DF5C9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DF5C90" w:rsidRPr="00431A67" w14:paraId="5912E3F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41A25E81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Agrometeorology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380744A4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DF5C90" w:rsidRPr="00431A67" w14:paraId="1208EDB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0D104D37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Energy resources and agricultural machinery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1FE8AEB0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12.02.2025</w:t>
            </w:r>
          </w:p>
        </w:tc>
      </w:tr>
      <w:tr w:rsidR="00DF5C90" w:rsidRPr="00431A67" w14:paraId="53E1A19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456EDBFF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Botany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61C0372F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DF5C90" w:rsidRPr="00431A67" w14:paraId="32840DE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48FA9523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Mathematics and statistics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783FD6DC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DF5C90" w:rsidRPr="00431A67" w14:paraId="2976E94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50382ED7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Information technology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0EBBFBB9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07.02.2025</w:t>
            </w:r>
          </w:p>
        </w:tc>
      </w:tr>
      <w:tr w:rsidR="00DF5C90" w:rsidRPr="00431A67" w14:paraId="2C84254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1669C0C1" w:rsidR="00DF5C90" w:rsidRPr="00431A67" w:rsidRDefault="00DF5C90" w:rsidP="00DF5C90">
            <w:pPr>
              <w:jc w:val="both"/>
              <w:rPr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Pedology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03B1BEF9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DF5C90" w:rsidRPr="00431A67" w14:paraId="63E2CB7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42C2" w14:textId="02F3A12C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CCAE4" w14:textId="72146D00" w:rsidR="00DF5C90" w:rsidRPr="00431A67" w:rsidRDefault="00DF5C90" w:rsidP="00DF5C90">
            <w:pPr>
              <w:jc w:val="both"/>
              <w:rPr>
                <w:color w:val="000000"/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Chemistry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726E" w14:textId="2516194B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DF5C90" w:rsidRPr="00431A67" w14:paraId="692EC9A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9DF5" w14:textId="1CC24489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9439" w14:textId="1B3A6ADD" w:rsidR="00DF5C90" w:rsidRPr="00431A67" w:rsidRDefault="00DF5C90" w:rsidP="00DF5C90">
            <w:pPr>
              <w:jc w:val="both"/>
              <w:rPr>
                <w:color w:val="000000"/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>Physical Education fac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ED8" w14:textId="406F4911" w:rsidR="00DF5C90" w:rsidRPr="00431A67" w:rsidRDefault="00A30D0E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DF5C90" w:rsidRPr="00431A67" w14:paraId="2E554BD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10AD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A11B" w14:textId="77777777" w:rsidR="00DF5C90" w:rsidRPr="00431A67" w:rsidRDefault="00DF5C90" w:rsidP="00DF5C90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DA1" w14:textId="77777777" w:rsidR="00DF5C90" w:rsidRPr="00431A67" w:rsidRDefault="00DF5C90" w:rsidP="00DF5C90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F5C90" w:rsidRPr="00431A67" w14:paraId="54C4A64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DF5C90" w:rsidRPr="00431A67" w:rsidRDefault="00DF5C90" w:rsidP="00DF5C90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DF5C90" w:rsidRPr="00431A67" w14:paraId="420BF01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DF5C90" w:rsidRPr="00431A67" w:rsidRDefault="00DF5C90" w:rsidP="00DF5C9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DF5C90" w:rsidRPr="00431A67" w:rsidRDefault="00DF5C90" w:rsidP="00DF5C9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II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DF5C90" w:rsidRPr="00431A67" w:rsidRDefault="00DF5C90" w:rsidP="00DF5C90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1126</w:t>
            </w:r>
          </w:p>
        </w:tc>
      </w:tr>
      <w:tr w:rsidR="00BA5C16" w:rsidRPr="00431A67" w14:paraId="52CE47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759620EB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Agrotechnics</w:t>
            </w:r>
            <w:proofErr w:type="spell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0CCF" w14:textId="3C773011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07.02.2025</w:t>
            </w:r>
          </w:p>
        </w:tc>
      </w:tr>
      <w:tr w:rsidR="00BA5C16" w:rsidRPr="00431A67" w14:paraId="35DAFA4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1B79D6FA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Land </w:t>
            </w:r>
            <w:proofErr w:type="spellStart"/>
            <w:r w:rsidRPr="00431A67">
              <w:rPr>
                <w:sz w:val="18"/>
                <w:szCs w:val="18"/>
              </w:rPr>
              <w:t>Cadastre</w:t>
            </w:r>
            <w:proofErr w:type="spell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A371" w14:textId="7C49957C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1274DB2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2C38F52F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Plant physiology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DBD9" w14:textId="294C122A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03BAC00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2022E70A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Land improvements (ex + pr)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DDE0" w14:textId="645B7EF9" w:rsidR="00BA5C16" w:rsidRPr="00431A67" w:rsidRDefault="00AC159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31.01</w:t>
            </w:r>
            <w:r w:rsidR="00A30D0E" w:rsidRPr="00431A67">
              <w:rPr>
                <w:bCs/>
                <w:sz w:val="18"/>
                <w:szCs w:val="18"/>
                <w:lang w:val="ro-RO"/>
              </w:rPr>
              <w:t>.2025</w:t>
            </w:r>
          </w:p>
        </w:tc>
      </w:tr>
      <w:tr w:rsidR="00BA5C16" w:rsidRPr="00431A67" w14:paraId="2BE87CE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760631BD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Energy resources and agricultural machinery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38B6" w14:textId="18D561CA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2B45A74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66AF07F5" w:rsidR="00BA5C16" w:rsidRPr="00431A67" w:rsidRDefault="00BA5C16" w:rsidP="00BA5C16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Agrochemistry</w:t>
            </w:r>
            <w:proofErr w:type="spell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12A8" w14:textId="649AF7BA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293D797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5C03" w14:textId="63D13C36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Microbiology applied to agricultural systems    opt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C85E" w14:textId="2FE3CA68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12.02.2025</w:t>
            </w:r>
          </w:p>
        </w:tc>
      </w:tr>
      <w:tr w:rsidR="00BA5C16" w:rsidRPr="00431A67" w14:paraId="402DC81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5205" w14:textId="0ECF319D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Financing measures for agriculture                    opt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5904" w14:textId="48FEE937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672C7AF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CA3D" w14:textId="44B7F302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3DAE" w14:textId="2B8C923C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Physical education fac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2CE8" w14:textId="555B6AAE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2AF644B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DBB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5C721" w14:textId="4AD2DE7D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Project management fac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4E873" w14:textId="5D6F8C9D" w:rsidR="00BA5C16" w:rsidRPr="00431A67" w:rsidRDefault="00A30D0E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1BF1028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4250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DE1E8" w14:textId="77777777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823C" w14:textId="77777777" w:rsidR="00BA5C16" w:rsidRPr="00431A67" w:rsidRDefault="00BA5C16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740FBB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BA5C16" w:rsidRPr="00431A67" w14:paraId="379D102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3224BEBC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51BA23DA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BA5C16" w:rsidRPr="00431A67" w14:paraId="5C19694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482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93BE" w14:textId="7E39EFB0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Entomology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4CF" w14:textId="04052D4A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BA5C16" w:rsidRPr="00431A67" w14:paraId="5060BCE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72F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AB3" w14:textId="0FAD39BD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General animal husbandry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BFB" w14:textId="335016ED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BA5C16" w:rsidRPr="00431A67" w14:paraId="5078919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3641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4482F" w14:textId="038CB273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Agricultural land </w:t>
            </w:r>
            <w:proofErr w:type="spellStart"/>
            <w:r w:rsidRPr="00431A67">
              <w:rPr>
                <w:sz w:val="18"/>
                <w:szCs w:val="18"/>
              </w:rPr>
              <w:t>assessement</w:t>
            </w:r>
            <w:proofErr w:type="spell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7B" w14:textId="2AB9B7E8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BA5C16" w:rsidRPr="00431A67" w14:paraId="315E222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D18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828" w14:textId="47A68E63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Crop irrigation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C757" w14:textId="7C1C2FC8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4C4AF76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F4C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C65" w14:textId="5BB15709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Phytopathology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D36" w14:textId="6F39315D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BA5C16" w:rsidRPr="00431A67" w14:paraId="708A436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2A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BC17" w14:textId="3D64E3C3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Grassland cultivation and fodder plants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83C" w14:textId="67DD47E9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BA5C16" w:rsidRPr="00431A67" w14:paraId="3154B71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8F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533E" w14:textId="62829477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5ED" w14:textId="3CDC2035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589B6C0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A3B4" w14:textId="77777777" w:rsidR="00BA5C16" w:rsidRPr="00431A67" w:rsidRDefault="00BA5C16" w:rsidP="00BA5C16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243B" w14:textId="46869743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Marketing                             opt 1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BE62" w14:textId="2A065B8B" w:rsidR="00BA5C16" w:rsidRPr="00431A67" w:rsidRDefault="00D84C0A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08.02.2025</w:t>
            </w:r>
          </w:p>
        </w:tc>
      </w:tr>
      <w:tr w:rsidR="00BA5C16" w:rsidRPr="00431A67" w14:paraId="7B9AF3E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2EE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F0E" w14:textId="77777777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D793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712425D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B3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1F3" w14:textId="6614B7CD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159A213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005B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31F" w14:textId="43DC3002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IV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1B7" w14:textId="712A82DB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1145</w:t>
            </w:r>
          </w:p>
        </w:tc>
      </w:tr>
      <w:tr w:rsidR="00BA5C16" w:rsidRPr="00431A67" w14:paraId="4626B7F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48E9B30F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Phytotechnics</w:t>
            </w:r>
            <w:proofErr w:type="spellEnd"/>
            <w:r w:rsidRPr="00431A67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4F3A0A1F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1F26F8F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488718A5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Agrarian law and legislation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173446A3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13127E1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D22891" w14:textId="01C955C0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Accounting and economic management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63CF80DB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30.01.2025</w:t>
            </w:r>
          </w:p>
        </w:tc>
      </w:tr>
      <w:tr w:rsidR="00BA5C16" w:rsidRPr="00431A67" w14:paraId="58AEE5E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23EB5821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Management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2FF0AD34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130BFB7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16A0B85E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Conditioning and storage of agricultural products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1053B661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50997D2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2ECDB87B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Viticulture</w:t>
            </w: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5EA2A928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04.02.2025</w:t>
            </w:r>
          </w:p>
        </w:tc>
      </w:tr>
      <w:tr w:rsidR="00BA5C16" w:rsidRPr="00431A67" w14:paraId="1C4D192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7EB6" w14:textId="252B015B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Agricultural consulting                </w:t>
            </w:r>
            <w:proofErr w:type="gramStart"/>
            <w:r w:rsidRPr="00431A67">
              <w:rPr>
                <w:sz w:val="18"/>
                <w:szCs w:val="18"/>
              </w:rPr>
              <w:t>opt</w:t>
            </w:r>
            <w:proofErr w:type="gramEnd"/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3FC5ECDA" w:rsidR="00BA5C16" w:rsidRPr="00431A67" w:rsidRDefault="00D84C0A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06.02.2025</w:t>
            </w:r>
          </w:p>
        </w:tc>
      </w:tr>
      <w:tr w:rsidR="00BA5C16" w:rsidRPr="00431A67" w14:paraId="353A446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BA5C16" w:rsidRPr="00431A67" w:rsidRDefault="00BA5C16" w:rsidP="00BA5C1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BA5C16" w:rsidRPr="00431A67" w:rsidRDefault="00BA5C16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6286F6B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BA5C16" w:rsidRPr="00431A67" w:rsidRDefault="00BA5C16" w:rsidP="00BA5C16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BA5C16" w:rsidRPr="00431A67" w14:paraId="31B89B9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BA5C16" w:rsidRPr="00431A67" w14:paraId="4C14134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4"/>
            <w:vAlign w:val="center"/>
          </w:tcPr>
          <w:p w14:paraId="52A2089D" w14:textId="0DA117C8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1B6B6361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17DAC2DF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11.02.2025</w:t>
            </w:r>
          </w:p>
        </w:tc>
      </w:tr>
      <w:tr w:rsidR="00BA5C16" w:rsidRPr="00431A67" w14:paraId="1D29E72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4"/>
            <w:vAlign w:val="center"/>
          </w:tcPr>
          <w:p w14:paraId="44BEB8BA" w14:textId="781A1344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Climatologie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43D14156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021426F8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64A3ED0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4"/>
            <w:vAlign w:val="center"/>
          </w:tcPr>
          <w:p w14:paraId="78C8EBAC" w14:textId="1B622013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01EF040C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1AC8B9FA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1C6A7B3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4"/>
            <w:vAlign w:val="center"/>
          </w:tcPr>
          <w:p w14:paraId="4BAF6B6F" w14:textId="1E7542DC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Geologie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61B07763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07886165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1F80853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4"/>
            <w:vAlign w:val="center"/>
          </w:tcPr>
          <w:p w14:paraId="604B59B0" w14:textId="1392B01E" w:rsidR="00BA5C16" w:rsidRPr="00431A67" w:rsidRDefault="00BA5C16" w:rsidP="00BA5C1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22FBF79E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7D0E7CB4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28.01.2025</w:t>
            </w:r>
          </w:p>
        </w:tc>
      </w:tr>
      <w:tr w:rsidR="00BA5C16" w:rsidRPr="00431A67" w14:paraId="0D7FC73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4"/>
            <w:vAlign w:val="center"/>
          </w:tcPr>
          <w:p w14:paraId="13834EE0" w14:textId="7D7B193B" w:rsidR="00BA5C16" w:rsidRPr="00431A67" w:rsidRDefault="00BA5C16" w:rsidP="00BA5C1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Algebră liniară, geom. anal. și diferent.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5871ECFC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1E1F3484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7613975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4"/>
            <w:vAlign w:val="center"/>
          </w:tcPr>
          <w:p w14:paraId="65A6FF7F" w14:textId="7683DE52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3A02FBA0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20C454A2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6F1709D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4"/>
            <w:vAlign w:val="center"/>
          </w:tcPr>
          <w:p w14:paraId="1C3439DB" w14:textId="3BF4F397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28DE10DD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0FE61AB9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04.02.2025</w:t>
            </w:r>
          </w:p>
        </w:tc>
      </w:tr>
      <w:tr w:rsidR="00BA5C16" w:rsidRPr="00431A67" w14:paraId="15618E2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549" w:type="dxa"/>
            <w:gridSpan w:val="4"/>
            <w:vAlign w:val="center"/>
          </w:tcPr>
          <w:p w14:paraId="496AD1FA" w14:textId="3F31AED0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Engleză                     opt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50F344AA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42A65028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5D65CC3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05138DBF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64534053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Psihologia educaţiei fac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0B67201E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7EE801E8" w:rsidR="00BA5C16" w:rsidRPr="00431A67" w:rsidRDefault="0086720F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408CBFF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06B0AE97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5D977FFF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BA5C16" w:rsidRPr="00431A67" w14:paraId="1A279C3C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26D" w14:textId="4BC74DD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3AB" w14:textId="19339BCA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Hidrologie</w:t>
            </w:r>
            <w:proofErr w:type="spellEnd"/>
            <w:r w:rsidRPr="00431A67">
              <w:rPr>
                <w:sz w:val="18"/>
                <w:szCs w:val="18"/>
              </w:rPr>
              <w:t xml:space="preserve"> şi </w:t>
            </w:r>
            <w:proofErr w:type="spellStart"/>
            <w:r w:rsidRPr="00431A67">
              <w:rPr>
                <w:sz w:val="18"/>
                <w:szCs w:val="18"/>
              </w:rPr>
              <w:t>hidrogeologie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52" w14:textId="280B536F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66ACE1F5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B0F" w14:textId="40932149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6B8" w14:textId="6BEC5EC9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A7F" w14:textId="785A7878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350C2567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CE7A" w14:textId="6CDF031E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DCE2" w14:textId="65FD2D05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DA4" w14:textId="7E7AAAA4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0FC9C335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A65" w14:textId="63D0350F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93E" w14:textId="3CB4F72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F71" w14:textId="2824FA1B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2F98934C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98DB" w14:textId="50E41806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18F" w14:textId="057A60F3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4A" w14:textId="686BD88C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BA5C16" w:rsidRPr="00431A67" w14:paraId="792D5507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52B" w14:textId="4C1E752F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4C5A" w14:textId="42E5EC38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857" w14:textId="54D67939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BA5C16" w:rsidRPr="00431A67" w14:paraId="793AF335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829" w14:textId="7141AB88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8A61" w14:textId="09A4050D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Evaluarea terenurilor        opt 1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888" w14:textId="29CBB744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4FFFC28B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15D" w14:textId="62FDC5F1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3DB" w14:textId="013BA8ED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Pedagogie II fac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8E95" w14:textId="756F3069" w:rsidR="00BA5C16" w:rsidRPr="00431A67" w:rsidRDefault="002C1C3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BA5C16" w:rsidRPr="00431A67" w14:paraId="01C31B28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FFD" w14:textId="77777777" w:rsidR="00BA5C16" w:rsidRPr="00431A67" w:rsidRDefault="00BA5C16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71F" w14:textId="77777777" w:rsidR="00BA5C16" w:rsidRPr="00431A67" w:rsidRDefault="00BA5C16" w:rsidP="00BA5C16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4C6" w14:textId="77777777" w:rsidR="00BA5C16" w:rsidRPr="00431A67" w:rsidRDefault="00BA5C16" w:rsidP="00BA5C1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6A15644A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2BC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D23C" w14:textId="78BCA1C0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C4" w14:textId="6DA2BE0D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BA5C16" w:rsidRPr="00431A67" w14:paraId="0AE1A762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9588" w14:textId="77962820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EFE" w14:textId="21FF2E18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integrat</w:t>
            </w:r>
            <w:proofErr w:type="spellEnd"/>
            <w:r w:rsidRPr="00431A67">
              <w:rPr>
                <w:sz w:val="18"/>
                <w:szCs w:val="18"/>
              </w:rPr>
              <w:t xml:space="preserve"> al </w:t>
            </w:r>
            <w:proofErr w:type="spellStart"/>
            <w:r w:rsidRPr="00431A67">
              <w:rPr>
                <w:sz w:val="18"/>
                <w:szCs w:val="18"/>
              </w:rPr>
              <w:t>deşeurilor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CAB" w14:textId="57D4E5F3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70994A3B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6E1" w14:textId="2BD40D8B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8DA0" w14:textId="55981B5F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Ecopratotehnică E+P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E93" w14:textId="4B861507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047E1F1E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971" w14:textId="1C16AFE5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A1A3" w14:textId="475EDE62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642" w14:textId="14B320E3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60CD0DEB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FBB" w14:textId="58AC408E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13D" w14:textId="1D862B66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5DD" w14:textId="3D6E14B9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02D5A479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C60" w14:textId="12504F84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A30E" w14:textId="3F3B9AB5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44F" w14:textId="18A305AB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7CF9246F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5C4" w14:textId="646A852F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AF5E" w14:textId="6CAAE380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87B6" w14:textId="29A5151F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BA5C16" w:rsidRPr="00431A67" w14:paraId="27DF7A54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A59" w14:textId="581395F6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9206" w14:textId="72E685DB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Bioremediere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                        opt 1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B24" w14:textId="7722BD3D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2FED0ABB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AC70" w14:textId="0C1DD1B0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0128" w14:textId="773D698C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Instruire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asistată</w:t>
            </w:r>
            <w:proofErr w:type="spellEnd"/>
            <w:r w:rsidRPr="00431A67">
              <w:rPr>
                <w:sz w:val="18"/>
                <w:szCs w:val="18"/>
              </w:rPr>
              <w:t xml:space="preserve"> pe calculator fac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2569" w14:textId="0EAD61F4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BA5C16" w:rsidRPr="00431A67" w14:paraId="647EB6D8" w14:textId="77777777" w:rsidTr="00431A67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D75" w14:textId="3C99FFE0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2F8B" w14:textId="5C9EBD7A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Practică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pedagogică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gramStart"/>
            <w:r w:rsidRPr="00431A67">
              <w:rPr>
                <w:sz w:val="18"/>
                <w:szCs w:val="18"/>
              </w:rPr>
              <w:t>I  fac</w:t>
            </w:r>
            <w:proofErr w:type="gram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9966" w14:textId="62183958" w:rsidR="00BA5C16" w:rsidRPr="00431A67" w:rsidRDefault="005D3EE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BA5C16" w:rsidRPr="00431A67" w14:paraId="2C8C8D9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06F39C39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vAlign w:val="center"/>
          </w:tcPr>
          <w:p w14:paraId="1D5805A0" w14:textId="0048E130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669EC7D1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BA5C16" w:rsidRPr="00431A67" w14:paraId="039C67C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BB7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</w:tcPr>
          <w:p w14:paraId="7C94B786" w14:textId="22D300F1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8D08" w14:textId="6A02278B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BA5C16" w:rsidRPr="00431A67" w14:paraId="550617A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B63" w14:textId="13D7F2AC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250" w:type="dxa"/>
            <w:gridSpan w:val="10"/>
          </w:tcPr>
          <w:p w14:paraId="7140B82C" w14:textId="5E4EB4FE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D90" w14:textId="0BB96638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7011AD3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84F" w14:textId="40528F4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250" w:type="dxa"/>
            <w:gridSpan w:val="10"/>
          </w:tcPr>
          <w:p w14:paraId="682BC386" w14:textId="0C825622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7B0" w14:textId="7F3D8DA7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66F7F25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67E" w14:textId="15198318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250" w:type="dxa"/>
            <w:gridSpan w:val="10"/>
          </w:tcPr>
          <w:p w14:paraId="496140C4" w14:textId="7F2F125E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BF" w14:textId="2CAFA840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4A00DC3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85E" w14:textId="01C42749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250" w:type="dxa"/>
            <w:gridSpan w:val="10"/>
          </w:tcPr>
          <w:p w14:paraId="30660C1E" w14:textId="4BE08CF2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6B1" w14:textId="3C45B574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BA5C16" w:rsidRPr="00431A67" w14:paraId="5D22BB2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942" w14:textId="40812D0E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250" w:type="dxa"/>
            <w:gridSpan w:val="10"/>
          </w:tcPr>
          <w:p w14:paraId="7BAA745A" w14:textId="008BEFDE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68E" w14:textId="60667AA4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BA5C16" w:rsidRPr="00431A67" w14:paraId="2B51F79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73" w14:textId="3D3B3FC3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250" w:type="dxa"/>
            <w:gridSpan w:val="10"/>
          </w:tcPr>
          <w:p w14:paraId="64F3600B" w14:textId="137DC3DC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AF5" w14:textId="4544D270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4D693E6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EA4A" w14:textId="0AD23DFF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250" w:type="dxa"/>
            <w:gridSpan w:val="10"/>
          </w:tcPr>
          <w:p w14:paraId="4E68FA10" w14:textId="5ACF88D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Regularizări de râuri şi îndiguiri                      opt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2835" w14:textId="0BDE212B" w:rsidR="00BA5C16" w:rsidRPr="00431A67" w:rsidRDefault="00200F77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BA5C16" w:rsidRPr="00431A67" w14:paraId="63C9580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BA5C16" w:rsidRPr="00431A67" w:rsidRDefault="00BA5C16" w:rsidP="00BA5C16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A5C16" w:rsidRPr="00431A67" w14:paraId="64D977F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A5C16" w:rsidRPr="00431A67" w14:paraId="2147C92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5767AFE5" w:rsidR="00BA5C16" w:rsidRPr="00431A67" w:rsidRDefault="00BA5C16" w:rsidP="00BA5C1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III FRANCEZĂ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1223</w:t>
            </w:r>
          </w:p>
        </w:tc>
      </w:tr>
      <w:tr w:rsidR="00BA5C16" w:rsidRPr="00431A67" w14:paraId="3EA1B46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8BB" w14:textId="08205B64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Management </w:t>
            </w:r>
            <w:proofErr w:type="spellStart"/>
            <w:r w:rsidRPr="00431A67">
              <w:rPr>
                <w:sz w:val="18"/>
                <w:szCs w:val="18"/>
              </w:rPr>
              <w:t>intégrée</w:t>
            </w:r>
            <w:proofErr w:type="spellEnd"/>
            <w:r w:rsidRPr="00431A67">
              <w:rPr>
                <w:sz w:val="18"/>
                <w:szCs w:val="18"/>
              </w:rPr>
              <w:t xml:space="preserve"> des </w:t>
            </w:r>
            <w:proofErr w:type="spellStart"/>
            <w:r w:rsidRPr="00431A67">
              <w:rPr>
                <w:sz w:val="18"/>
                <w:szCs w:val="18"/>
              </w:rPr>
              <w:t>déchets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121AA039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29.01.2025</w:t>
            </w:r>
          </w:p>
        </w:tc>
      </w:tr>
      <w:tr w:rsidR="00BA5C16" w:rsidRPr="00431A67" w14:paraId="4154351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F1D8" w14:textId="5C5EC014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Eco-</w:t>
            </w:r>
            <w:proofErr w:type="spellStart"/>
            <w:r w:rsidRPr="00431A67">
              <w:rPr>
                <w:sz w:val="18"/>
                <w:szCs w:val="18"/>
              </w:rPr>
              <w:t>Pratotechnique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206AF634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02.02.2025</w:t>
            </w:r>
          </w:p>
        </w:tc>
      </w:tr>
      <w:tr w:rsidR="00BA5C16" w:rsidRPr="00431A67" w14:paraId="53E3E45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1078" w14:textId="39FB944F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Constructions pour le </w:t>
            </w:r>
            <w:proofErr w:type="spellStart"/>
            <w:r w:rsidRPr="00431A67">
              <w:rPr>
                <w:sz w:val="18"/>
                <w:szCs w:val="18"/>
              </w:rPr>
              <w:t>traitement</w:t>
            </w:r>
            <w:proofErr w:type="spellEnd"/>
            <w:r w:rsidRPr="00431A67">
              <w:rPr>
                <w:sz w:val="18"/>
                <w:szCs w:val="18"/>
              </w:rPr>
              <w:t xml:space="preserve"> et </w:t>
            </w:r>
            <w:proofErr w:type="spellStart"/>
            <w:r w:rsidRPr="00431A67">
              <w:rPr>
                <w:sz w:val="18"/>
                <w:szCs w:val="18"/>
              </w:rPr>
              <w:t>l’épuration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l’eau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5102C5A0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BA5C16" w:rsidRPr="00431A67" w14:paraId="4745909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AB6A" w14:textId="03757AC3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Technologie de </w:t>
            </w:r>
            <w:proofErr w:type="spellStart"/>
            <w:r w:rsidRPr="00431A67">
              <w:rPr>
                <w:sz w:val="18"/>
                <w:szCs w:val="18"/>
              </w:rPr>
              <w:t>l’information</w:t>
            </w:r>
            <w:proofErr w:type="spellEnd"/>
            <w:r w:rsidRPr="00431A67">
              <w:rPr>
                <w:sz w:val="18"/>
                <w:szCs w:val="18"/>
              </w:rPr>
              <w:t xml:space="preserve"> (GIS)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3C808250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31.01.2025</w:t>
            </w:r>
          </w:p>
        </w:tc>
      </w:tr>
      <w:tr w:rsidR="00BA5C16" w:rsidRPr="00431A67" w14:paraId="69A5A2E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0431" w14:textId="4CF33912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Gestion et </w:t>
            </w:r>
            <w:proofErr w:type="spellStart"/>
            <w:r w:rsidRPr="00431A67">
              <w:rPr>
                <w:sz w:val="18"/>
                <w:szCs w:val="18"/>
              </w:rPr>
              <w:t>analyse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économique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28B74C83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</w:tr>
      <w:tr w:rsidR="00BA5C16" w:rsidRPr="00431A67" w14:paraId="46CC210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E3EF" w14:textId="29E14427" w:rsidR="00BA5C16" w:rsidRPr="00431A67" w:rsidRDefault="00BA5C16" w:rsidP="00BA5C16">
            <w:pPr>
              <w:rPr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>L`économie de l`environnement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6A9C5B4C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  <w:lang w:val="nl-NL"/>
              </w:rPr>
            </w:pPr>
            <w:r w:rsidRPr="00431A67">
              <w:rPr>
                <w:rFonts w:eastAsiaTheme="minorEastAsia"/>
                <w:sz w:val="18"/>
                <w:szCs w:val="18"/>
                <w:lang w:val="nl-NL"/>
              </w:rPr>
              <w:t>07.02.2025</w:t>
            </w:r>
          </w:p>
        </w:tc>
      </w:tr>
      <w:tr w:rsidR="00BA5C16" w:rsidRPr="00431A67" w14:paraId="36904F2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2D65" w14:textId="42005320" w:rsidR="00BA5C16" w:rsidRPr="00431A67" w:rsidRDefault="00BA5C16" w:rsidP="00BA5C16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Systèmes</w:t>
            </w:r>
            <w:proofErr w:type="spellEnd"/>
            <w:r w:rsidRPr="00431A67">
              <w:rPr>
                <w:sz w:val="18"/>
                <w:szCs w:val="18"/>
              </w:rPr>
              <w:t xml:space="preserve"> de conservation et protection du sol   </w:t>
            </w:r>
            <w:proofErr w:type="gramStart"/>
            <w:r w:rsidRPr="00431A67">
              <w:rPr>
                <w:sz w:val="18"/>
                <w:szCs w:val="18"/>
              </w:rPr>
              <w:t>opt</w:t>
            </w:r>
            <w:proofErr w:type="gram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14FE21C9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27.01.2025</w:t>
            </w:r>
          </w:p>
        </w:tc>
      </w:tr>
      <w:tr w:rsidR="00BA5C16" w:rsidRPr="00431A67" w14:paraId="2D1F19C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EE6" w14:textId="77777777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881B" w14:textId="77777777" w:rsidR="00BA5C16" w:rsidRPr="00431A67" w:rsidRDefault="00BA5C16" w:rsidP="00BA5C16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3287" w14:textId="77777777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A5C16" w:rsidRPr="00431A67" w14:paraId="73CBBDD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66" w14:textId="77777777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A74" w14:textId="74347065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655" w14:textId="77777777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A5C16" w:rsidRPr="00431A67" w14:paraId="6732981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F97" w14:textId="77777777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B07" w14:textId="49BAE374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IV FRANCEZĂ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C064" w14:textId="66E116E0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1233</w:t>
            </w:r>
          </w:p>
        </w:tc>
      </w:tr>
      <w:tr w:rsidR="00BA5C16" w:rsidRPr="00431A67" w14:paraId="7CBCDC3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F6" w14:textId="2137BFAB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B199" w14:textId="37E549F6" w:rsidR="00BA5C16" w:rsidRPr="00431A67" w:rsidRDefault="00BA5C16" w:rsidP="00BA5C16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Réglementations</w:t>
            </w:r>
            <w:proofErr w:type="spellEnd"/>
            <w:r w:rsidRPr="00431A67">
              <w:rPr>
                <w:sz w:val="18"/>
                <w:szCs w:val="18"/>
              </w:rPr>
              <w:t xml:space="preserve"> et </w:t>
            </w:r>
            <w:proofErr w:type="spellStart"/>
            <w:r w:rsidRPr="00431A67">
              <w:rPr>
                <w:sz w:val="18"/>
                <w:szCs w:val="18"/>
              </w:rPr>
              <w:t>procédures</w:t>
            </w:r>
            <w:proofErr w:type="spellEnd"/>
            <w:r w:rsidRPr="00431A67">
              <w:rPr>
                <w:sz w:val="18"/>
                <w:szCs w:val="18"/>
              </w:rPr>
              <w:t xml:space="preserve"> dans le </w:t>
            </w:r>
            <w:proofErr w:type="spellStart"/>
            <w:r w:rsidRPr="00431A67">
              <w:rPr>
                <w:sz w:val="18"/>
                <w:szCs w:val="18"/>
              </w:rPr>
              <w:t>domaine</w:t>
            </w:r>
            <w:proofErr w:type="spellEnd"/>
            <w:r w:rsidRPr="00431A67">
              <w:rPr>
                <w:sz w:val="18"/>
                <w:szCs w:val="18"/>
              </w:rPr>
              <w:t xml:space="preserve"> de la protection de </w:t>
            </w:r>
            <w:proofErr w:type="spellStart"/>
            <w:r w:rsidRPr="00431A67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971" w14:textId="028AB231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</w:tr>
      <w:tr w:rsidR="00BA5C16" w:rsidRPr="00431A67" w14:paraId="3368386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5" w14:textId="72C0BE16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E87C" w14:textId="72532B6B" w:rsidR="00BA5C16" w:rsidRPr="00431A67" w:rsidRDefault="00BA5C16" w:rsidP="00BA5C16">
            <w:pPr>
              <w:rPr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>Études d’impact, bilan et audit de l`environnement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52" w14:textId="2AB4EA88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  <w:lang w:val="nl-NL"/>
              </w:rPr>
            </w:pPr>
            <w:r w:rsidRPr="00431A67">
              <w:rPr>
                <w:rFonts w:eastAsiaTheme="minorEastAsia"/>
                <w:sz w:val="18"/>
                <w:szCs w:val="18"/>
                <w:lang w:val="nl-NL"/>
              </w:rPr>
              <w:t>27.01.2025</w:t>
            </w:r>
          </w:p>
        </w:tc>
      </w:tr>
      <w:tr w:rsidR="00BA5C16" w:rsidRPr="00431A67" w14:paraId="7BF388F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8DE" w14:textId="67495052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ED3C" w14:textId="7BB5ABE4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Management </w:t>
            </w:r>
            <w:proofErr w:type="spellStart"/>
            <w:r w:rsidRPr="00431A67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6AA" w14:textId="3C17BD07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</w:tr>
      <w:tr w:rsidR="00BA5C16" w:rsidRPr="00431A67" w14:paraId="068D203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6BA" w14:textId="029B3D39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7BF" w14:textId="03904C22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Protection de </w:t>
            </w:r>
            <w:proofErr w:type="spellStart"/>
            <w:r w:rsidRPr="00431A67">
              <w:rPr>
                <w:sz w:val="18"/>
                <w:szCs w:val="18"/>
              </w:rPr>
              <w:t>l’environnement</w:t>
            </w:r>
            <w:proofErr w:type="spellEnd"/>
            <w:r w:rsidRPr="00431A67">
              <w:rPr>
                <w:sz w:val="18"/>
                <w:szCs w:val="18"/>
              </w:rPr>
              <w:t xml:space="preserve"> par </w:t>
            </w:r>
            <w:proofErr w:type="spellStart"/>
            <w:r w:rsidRPr="00431A67">
              <w:rPr>
                <w:sz w:val="18"/>
                <w:szCs w:val="18"/>
              </w:rPr>
              <w:t>l’agriculture</w:t>
            </w:r>
            <w:proofErr w:type="spellEnd"/>
            <w:r w:rsidRPr="00431A67">
              <w:rPr>
                <w:sz w:val="18"/>
                <w:szCs w:val="18"/>
              </w:rPr>
              <w:t xml:space="preserve"> durable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3D8" w14:textId="30CCD5F1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29.01.2025</w:t>
            </w:r>
          </w:p>
        </w:tc>
      </w:tr>
      <w:tr w:rsidR="00BA5C16" w:rsidRPr="00431A67" w14:paraId="6FEF228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B88" w14:textId="1888689C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  <w:p w14:paraId="3CA304A4" w14:textId="37CB32BF" w:rsidR="00BA5C16" w:rsidRPr="00431A67" w:rsidRDefault="00BA5C16" w:rsidP="00BA5C16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DAD3" w14:textId="51C56308" w:rsidR="00BA5C16" w:rsidRPr="00431A67" w:rsidRDefault="00BA5C16" w:rsidP="00BA5C16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Aménagements</w:t>
            </w:r>
            <w:proofErr w:type="spellEnd"/>
            <w:r w:rsidRPr="00431A67">
              <w:rPr>
                <w:sz w:val="18"/>
                <w:szCs w:val="18"/>
              </w:rPr>
              <w:t xml:space="preserve"> et constructions </w:t>
            </w:r>
            <w:proofErr w:type="spellStart"/>
            <w:r w:rsidRPr="00431A67">
              <w:rPr>
                <w:sz w:val="18"/>
                <w:szCs w:val="18"/>
              </w:rPr>
              <w:t>hydrotechniques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2EC" w14:textId="29A1EAD4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BA5C16" w:rsidRPr="00431A67" w14:paraId="69C2A78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D648" w14:textId="0449DDB1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4FDC" w14:textId="1C7509F8" w:rsidR="00BA5C16" w:rsidRPr="00431A67" w:rsidRDefault="00BA5C16" w:rsidP="00BA5C16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Langues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etrangeres</w:t>
            </w:r>
            <w:proofErr w:type="spellEnd"/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49B" w14:textId="5A26E041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</w:tr>
      <w:tr w:rsidR="00BA5C16" w:rsidRPr="00431A67" w14:paraId="16951F0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BCE2" w14:textId="20CA7824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D351" w14:textId="510C1D53" w:rsidR="00BA5C16" w:rsidRPr="00431A67" w:rsidRDefault="00BA5C16" w:rsidP="00BA5C16">
            <w:pPr>
              <w:rPr>
                <w:sz w:val="18"/>
                <w:szCs w:val="18"/>
                <w:lang w:val="de-DE"/>
              </w:rPr>
            </w:pPr>
            <w:r w:rsidRPr="00431A67">
              <w:rPr>
                <w:sz w:val="18"/>
                <w:szCs w:val="18"/>
                <w:lang w:val="de-DE"/>
              </w:rPr>
              <w:t>Régularisation des rivières et endiguements opt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7A28" w14:textId="463D444F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  <w:lang w:val="de-DE"/>
              </w:rPr>
            </w:pPr>
            <w:r w:rsidRPr="00431A67">
              <w:rPr>
                <w:rFonts w:eastAsiaTheme="minorEastAsia"/>
                <w:sz w:val="18"/>
                <w:szCs w:val="18"/>
                <w:lang w:val="de-DE"/>
              </w:rPr>
              <w:t>31.01.2025</w:t>
            </w:r>
          </w:p>
        </w:tc>
      </w:tr>
      <w:tr w:rsidR="00BA5C16" w:rsidRPr="00431A67" w14:paraId="7888959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CC71" w14:textId="126FB055" w:rsidR="00BA5C16" w:rsidRPr="00431A67" w:rsidRDefault="00BA5C16" w:rsidP="00BA5C16">
            <w:pPr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D8C1" w14:textId="58CDD5C3" w:rsidR="00BA5C16" w:rsidRPr="00431A67" w:rsidRDefault="00BA5C16" w:rsidP="00BA5C16">
            <w:pPr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Management des </w:t>
            </w:r>
            <w:proofErr w:type="spellStart"/>
            <w:r w:rsidRPr="00431A67">
              <w:rPr>
                <w:sz w:val="18"/>
                <w:szCs w:val="18"/>
              </w:rPr>
              <w:t>projets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l`environnement</w:t>
            </w:r>
            <w:proofErr w:type="spellEnd"/>
            <w:r w:rsidRPr="00431A67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574" w14:textId="401076C8" w:rsidR="00BA5C16" w:rsidRPr="00431A67" w:rsidRDefault="005D3EE7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</w:tr>
      <w:tr w:rsidR="00BA5C16" w:rsidRPr="00431A67" w14:paraId="136AC7E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BA5C16" w:rsidRPr="00431A67" w:rsidRDefault="00BA5C16" w:rsidP="00BA5C16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77777777" w:rsidR="00BA5C16" w:rsidRPr="00431A67" w:rsidRDefault="00BA5C16" w:rsidP="00BA5C16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BA5C16" w:rsidRPr="00431A67" w14:paraId="47A153B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4B3E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27C056A9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5C3E3CC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FE5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CE9" w14:textId="4EEF69BF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8122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EB6" w14:textId="773CB714" w:rsidR="00BA5C16" w:rsidRPr="00431A67" w:rsidRDefault="00BA5C16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1312</w:t>
            </w:r>
          </w:p>
        </w:tc>
      </w:tr>
      <w:tr w:rsidR="00BA5C16" w:rsidRPr="00431A67" w14:paraId="1A56C70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D55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1872" w14:textId="4E7D637A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ro-RO"/>
              </w:rPr>
              <w:t>Matematici cu aplic. în biologie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9CEA" w14:textId="7A750D54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8C22" w14:textId="585827DF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5CA6733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5746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F3D9" w14:textId="3B5E2FF0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Sistematica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nevertebratelor</w:t>
            </w:r>
            <w:proofErr w:type="spellEnd"/>
            <w:r w:rsidRPr="00431A67">
              <w:rPr>
                <w:sz w:val="18"/>
                <w:szCs w:val="18"/>
              </w:rPr>
              <w:t xml:space="preserve"> (</w:t>
            </w:r>
            <w:proofErr w:type="spellStart"/>
            <w:r w:rsidRPr="00431A67">
              <w:rPr>
                <w:sz w:val="18"/>
                <w:szCs w:val="18"/>
              </w:rPr>
              <w:t>Protozoare</w:t>
            </w:r>
            <w:proofErr w:type="spellEnd"/>
            <w:r w:rsidRPr="00431A67">
              <w:rPr>
                <w:sz w:val="18"/>
                <w:szCs w:val="18"/>
              </w:rPr>
              <w:t xml:space="preserve">, </w:t>
            </w:r>
            <w:proofErr w:type="spellStart"/>
            <w:r w:rsidRPr="00431A67">
              <w:rPr>
                <w:sz w:val="18"/>
                <w:szCs w:val="18"/>
              </w:rPr>
              <w:t>Acelomate</w:t>
            </w:r>
            <w:proofErr w:type="spellEnd"/>
            <w:r w:rsidRPr="00431A67">
              <w:rPr>
                <w:sz w:val="18"/>
                <w:szCs w:val="18"/>
              </w:rPr>
              <w:t xml:space="preserve">, </w:t>
            </w:r>
            <w:proofErr w:type="spellStart"/>
            <w:r w:rsidRPr="00431A67">
              <w:rPr>
                <w:sz w:val="18"/>
                <w:szCs w:val="18"/>
              </w:rPr>
              <w:t>Pseudocelomate</w:t>
            </w:r>
            <w:proofErr w:type="spellEnd"/>
            <w:r w:rsidRPr="00431A67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7007" w14:textId="1A3F9C80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65C0" w14:textId="2704B273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BA5C16" w:rsidRPr="00431A67" w14:paraId="0D3FC91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9AAF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EA10" w14:textId="2761E441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Sistematica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vertebratelor</w:t>
            </w:r>
            <w:proofErr w:type="spellEnd"/>
            <w:r w:rsidRPr="00431A67">
              <w:rPr>
                <w:sz w:val="18"/>
                <w:szCs w:val="18"/>
              </w:rPr>
              <w:t xml:space="preserve"> (vertebrate </w:t>
            </w:r>
            <w:proofErr w:type="spellStart"/>
            <w:r w:rsidRPr="00431A67">
              <w:rPr>
                <w:sz w:val="18"/>
                <w:szCs w:val="18"/>
              </w:rPr>
              <w:t>inferioare</w:t>
            </w:r>
            <w:proofErr w:type="spellEnd"/>
            <w:r w:rsidRPr="00431A67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6B64" w14:textId="229D637D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8D4E" w14:textId="2D4B7647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BA5C16" w:rsidRPr="00431A67" w14:paraId="48C4005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17C9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6863" w14:textId="717E51D3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Citologie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biologie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celulară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8D3C" w14:textId="73D34530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0684" w14:textId="50EADA0C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BA5C16" w:rsidRPr="00431A67" w14:paraId="11EED4B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CAE2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07F5" w14:textId="1615FF0B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Anatomie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igienă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umană</w:t>
            </w:r>
            <w:proofErr w:type="spell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2342" w14:textId="7FD45A84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9256" w14:textId="7A469AB5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BA5C16" w:rsidRPr="00431A67" w14:paraId="0659DEB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035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761" w14:textId="64E61858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Chimie </w:t>
            </w:r>
            <w:proofErr w:type="spellStart"/>
            <w:r w:rsidRPr="00431A67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D1C" w14:textId="7E38D9C8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9FD8" w14:textId="474C373A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BA5C16" w:rsidRPr="00431A67" w14:paraId="24A938E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1666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0996" w14:textId="6A40CF84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Sport 1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CB16" w14:textId="1F9C635B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CDC0" w14:textId="6E20E045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BA5C16" w:rsidRPr="00431A67" w14:paraId="5F78A35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F5F7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C0D" w14:textId="5365FC34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Informatică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aplicată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             opt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2A5D" w14:textId="0D62E570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EAE2" w14:textId="7628B9F7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BA5C16" w:rsidRPr="00431A67" w14:paraId="40CE042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B093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AEA1" w14:textId="0A893D65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Redactare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comunicare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ştiinţ.şi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prof         opt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04F1" w14:textId="1014EA88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8311" w14:textId="763A97C1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BA5C16" w:rsidRPr="00431A67" w14:paraId="474059B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A359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593C" w14:textId="50AB3173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Psihologia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educaţiei</w:t>
            </w:r>
            <w:proofErr w:type="spellEnd"/>
            <w:r w:rsidRPr="00431A67">
              <w:rPr>
                <w:sz w:val="18"/>
                <w:szCs w:val="18"/>
              </w:rPr>
              <w:t xml:space="preserve"> fac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2CB7" w14:textId="28AB02FB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1AC2" w14:textId="19C70223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BA5C16" w:rsidRPr="00431A67" w14:paraId="6CDC602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5EF2" w14:textId="77777777" w:rsidR="00BA5C16" w:rsidRPr="00431A67" w:rsidRDefault="00BA5C16" w:rsidP="00BA5C16">
            <w:pPr>
              <w:pStyle w:val="ListParagraph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475A" w14:textId="371F5E0B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Istoria </w:t>
            </w:r>
            <w:proofErr w:type="spellStart"/>
            <w:r w:rsidRPr="00431A67">
              <w:rPr>
                <w:sz w:val="18"/>
                <w:szCs w:val="18"/>
              </w:rPr>
              <w:t>biologiei</w:t>
            </w:r>
            <w:proofErr w:type="spellEnd"/>
            <w:r w:rsidRPr="00431A67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0E93" w14:textId="5963B25E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172A" w14:textId="56612212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BA5C16" w:rsidRPr="00431A67" w14:paraId="1D46218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DDC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57D7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A18F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A53E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A5C16" w:rsidRPr="00431A67" w14:paraId="41C93F1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3A0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E6C6" w14:textId="66BE57B5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EA5" w14:textId="2F37B55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9EE" w14:textId="07348461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BA5C16" w:rsidRPr="00431A67" w14:paraId="62FD027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3A7" w14:textId="04C73271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A70" w14:textId="7E5A61EC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iCs/>
                <w:sz w:val="18"/>
                <w:szCs w:val="18"/>
              </w:rPr>
              <w:t>Fiziologie</w:t>
            </w:r>
            <w:proofErr w:type="spellEnd"/>
            <w:r w:rsidRPr="00431A67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iCs/>
                <w:sz w:val="18"/>
                <w:szCs w:val="18"/>
              </w:rPr>
              <w:t>vegetală</w:t>
            </w:r>
            <w:proofErr w:type="spellEnd"/>
            <w:r w:rsidRPr="00431A67">
              <w:rPr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A14" w14:textId="737260C7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E5E" w14:textId="2CC422E6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BA5C16" w:rsidRPr="00431A67" w14:paraId="5D29CC9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D10" w14:textId="790D6B0A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A1E8" w14:textId="6C6B9324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 xml:space="preserve">Histologie şi embriologie vegetală şi animală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FB" w14:textId="3EB3A11C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8D5" w14:textId="17D573F8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BA5C16" w:rsidRPr="00431A67" w14:paraId="1E40265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6D2" w14:textId="5E600EA9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4D70" w14:textId="75F8C862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 xml:space="preserve">Fiziologie animală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AF8" w14:textId="77777777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  <w:p w14:paraId="05288F8B" w14:textId="09A79C81" w:rsidR="00E35BE8" w:rsidRPr="00431A67" w:rsidRDefault="00E35BE8" w:rsidP="00E35BE8">
            <w:pPr>
              <w:spacing w:line="276" w:lineRule="auto"/>
              <w:rPr>
                <w:sz w:val="18"/>
                <w:szCs w:val="18"/>
                <w:lang w:val="ro-RO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069" w14:textId="6BE3F7BC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lastRenderedPageBreak/>
              <w:t>07.02.2025</w:t>
            </w:r>
          </w:p>
        </w:tc>
      </w:tr>
      <w:tr w:rsidR="00BA5C16" w:rsidRPr="00431A67" w14:paraId="43A2E67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678" w14:textId="1B122790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BD5" w14:textId="642C3EA0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 xml:space="preserve">Microbiologie generală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AF6" w14:textId="7D81BA01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E3C" w14:textId="4664568F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BA5C16" w:rsidRPr="00431A67" w14:paraId="2FFC97D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D32" w14:textId="50034C3C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4F0" w14:textId="106B770A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 xml:space="preserve">Sistematica plantelor (Criptogame)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9DC" w14:textId="669851E4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B57" w14:textId="586B92A0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BA5C16" w:rsidRPr="00431A67" w14:paraId="3BC25DE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8AE" w14:textId="23EDBA31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3BD" w14:textId="05C2783A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 xml:space="preserve">Inginerie genetică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F346" w14:textId="0A5AB69B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7069" w14:textId="4C5E60FE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BA5C16" w:rsidRPr="00431A67" w14:paraId="0664B30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FB1D" w14:textId="6DE2A5F2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6AD2" w14:textId="108B0863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noProof/>
                <w:sz w:val="18"/>
                <w:szCs w:val="18"/>
              </w:rPr>
              <w:t>Limbi străine engleza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140" w14:textId="0007C624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7A" w14:textId="74C7A9CA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2C00C7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0941" w14:textId="02188E8C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DB68" w14:textId="40CD8419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Sport 1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E19F" w14:textId="7FC4656C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7D7D" w14:textId="4FA86AE5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BA5C16" w:rsidRPr="00431A67" w14:paraId="79943E2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F9D" w14:textId="2BEEA3F2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7BC" w14:textId="7EAF0A5E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Pedagogie</w:t>
            </w:r>
            <w:proofErr w:type="spellEnd"/>
            <w:r w:rsidRPr="00431A67">
              <w:rPr>
                <w:sz w:val="18"/>
                <w:szCs w:val="18"/>
              </w:rPr>
              <w:t xml:space="preserve"> II fac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F00" w14:textId="0C028966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77" w14:textId="7086344B" w:rsidR="00BA5C16" w:rsidRPr="00431A67" w:rsidRDefault="00E35BE8" w:rsidP="00BA5C1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BA5C16" w:rsidRPr="00431A67" w14:paraId="6E8F3A6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AB1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149" w14:textId="77777777" w:rsidR="00BA5C16" w:rsidRPr="00431A67" w:rsidRDefault="00BA5C16" w:rsidP="00BA5C16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513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56D" w14:textId="77777777" w:rsidR="00BA5C16" w:rsidRPr="00431A67" w:rsidRDefault="00BA5C16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1C712EF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E69" w14:textId="77777777" w:rsidR="007D3F6F" w:rsidRPr="00431A67" w:rsidRDefault="007D3F6F" w:rsidP="00BA5C1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715" w14:textId="473250D7" w:rsidR="007D3F6F" w:rsidRPr="00431A67" w:rsidRDefault="007D3F6F" w:rsidP="00BA5C16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7880" w14:textId="77777777" w:rsidR="007D3F6F" w:rsidRPr="00431A67" w:rsidRDefault="007D3F6F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A3C" w14:textId="3284DD59" w:rsidR="007D3F6F" w:rsidRPr="00431A67" w:rsidRDefault="007D3F6F" w:rsidP="00BA5C1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7D3F6F" w:rsidRPr="00431A67" w14:paraId="150F4AD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D3F0" w14:textId="49898EB2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5437" w14:textId="3D3417A2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Anatomie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comparata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7409" w14:textId="12216F39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3DA2" w14:textId="6FF5F90F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7D3F6F" w:rsidRPr="00431A67" w14:paraId="44FD4A4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CFE3" w14:textId="127B7AF2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2610" w14:textId="26284845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Etologie</w:t>
            </w:r>
            <w:proofErr w:type="spell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B30" w14:textId="5C802FC9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4CD5" w14:textId="5DA73714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7D3F6F" w:rsidRPr="00431A67" w14:paraId="67AF84A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7D37" w14:textId="726934F0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6B03" w14:textId="4920CC0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Biologie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moleculară</w:t>
            </w:r>
            <w:proofErr w:type="spellEnd"/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F98" w14:textId="6DC40A8E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5DA6" w14:textId="7F286248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7D3F6F" w:rsidRPr="00431A67" w14:paraId="1F64D23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E2C9" w14:textId="0A4017AA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ED2B" w14:textId="57D8968B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Micologie</w:t>
            </w:r>
            <w:proofErr w:type="spellEnd"/>
            <w:r w:rsidRPr="00431A67">
              <w:rPr>
                <w:sz w:val="18"/>
                <w:szCs w:val="18"/>
              </w:rPr>
              <w:t xml:space="preserve">            opt 1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8024" w14:textId="319BAAF0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F4CA" w14:textId="333968E8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7D3F6F" w:rsidRPr="00431A67" w14:paraId="4F0E7B7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EA7" w14:textId="2B143EC5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B21E" w14:textId="42B8D11A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Genomică</w:t>
            </w:r>
            <w:proofErr w:type="spellEnd"/>
            <w:r w:rsidRPr="00431A67">
              <w:rPr>
                <w:sz w:val="18"/>
                <w:szCs w:val="18"/>
              </w:rPr>
              <w:t xml:space="preserve">             opt 1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26DB" w14:textId="553BC25B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6013" w14:textId="708B4FF9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7D3F6F" w:rsidRPr="00431A67" w14:paraId="5221421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B11" w14:textId="473A9B80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35CD" w14:textId="2E6C5B29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Imunobiologie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        opt 2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BF28" w14:textId="623E14D9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886" w14:textId="0C2FACD9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7D3F6F" w:rsidRPr="00431A67" w14:paraId="74BE209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2070" w14:textId="0DF20FAF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36D7" w14:textId="1A50739C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Fiziopatologie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explorări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funcționale</w:t>
            </w:r>
            <w:proofErr w:type="spellEnd"/>
            <w:r w:rsidRPr="00431A67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AE4" w14:textId="21B615F4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ECED" w14:textId="7CD0B390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7D3F6F" w:rsidRPr="00431A67" w14:paraId="433158D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39C" w14:textId="1B6FE2A5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6A0C" w14:textId="2E56858C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Instruire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asistată</w:t>
            </w:r>
            <w:proofErr w:type="spellEnd"/>
            <w:r w:rsidRPr="00431A67">
              <w:rPr>
                <w:sz w:val="18"/>
                <w:szCs w:val="18"/>
              </w:rPr>
              <w:t xml:space="preserve"> pe calculator fac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2A4B" w14:textId="05AC0A5A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A94" w14:textId="6D48CBE8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7D3F6F" w:rsidRPr="00431A67" w14:paraId="4BE6146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9BE1" w14:textId="484E08C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8AC" w14:textId="74B3879E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Practică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pedagogică</w:t>
            </w:r>
            <w:proofErr w:type="spellEnd"/>
            <w:r w:rsidRPr="00431A67">
              <w:rPr>
                <w:sz w:val="18"/>
                <w:szCs w:val="18"/>
              </w:rPr>
              <w:t xml:space="preserve"> 1</w:t>
            </w:r>
            <w:r w:rsidRPr="00431A67">
              <w:rPr>
                <w:sz w:val="18"/>
                <w:szCs w:val="18"/>
                <w:lang w:val="ro-RO"/>
              </w:rPr>
              <w:t xml:space="preserve"> f</w:t>
            </w:r>
            <w:r w:rsidRPr="00431A67">
              <w:rPr>
                <w:sz w:val="18"/>
                <w:szCs w:val="18"/>
              </w:rPr>
              <w:t>ac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D178" w14:textId="7D466C0F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D145" w14:textId="66281A58" w:rsidR="007D3F6F" w:rsidRPr="00431A67" w:rsidRDefault="00154AED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7D3F6F" w:rsidRPr="00431A67" w14:paraId="414A446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EE0D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3539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B700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7F67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0284C3B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br w:type="page"/>
            </w: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7D3F6F" w:rsidRPr="00431A67" w:rsidRDefault="007D3F6F" w:rsidP="007D3F6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</w:rPr>
              <w:t>PROTECŢIA PLANTELOR</w:t>
            </w:r>
          </w:p>
        </w:tc>
      </w:tr>
      <w:tr w:rsidR="007D3F6F" w:rsidRPr="00431A67" w14:paraId="0ED75A9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7D3F6F" w:rsidRPr="00431A67" w14:paraId="30E9F69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45F9D042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Agrometeorologie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76F903DA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04.02.2025</w:t>
            </w:r>
          </w:p>
        </w:tc>
      </w:tr>
      <w:tr w:rsidR="007D3F6F" w:rsidRPr="00431A67" w14:paraId="5368D2E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1BB751A4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46DA457A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06.02.2025</w:t>
            </w:r>
          </w:p>
        </w:tc>
      </w:tr>
      <w:tr w:rsidR="007D3F6F" w:rsidRPr="00431A67" w14:paraId="3903E0B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62C3B600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Botanică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06D5250F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14.02.2025</w:t>
            </w:r>
          </w:p>
        </w:tc>
      </w:tr>
      <w:tr w:rsidR="007D3F6F" w:rsidRPr="00431A67" w14:paraId="4FF218F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092A0B66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Matematica</w:t>
            </w:r>
            <w:proofErr w:type="spellEnd"/>
            <w:r w:rsidRPr="00431A67">
              <w:rPr>
                <w:sz w:val="18"/>
                <w:szCs w:val="18"/>
              </w:rPr>
              <w:t xml:space="preserve"> şi </w:t>
            </w:r>
            <w:proofErr w:type="spellStart"/>
            <w:r w:rsidRPr="00431A67">
              <w:rPr>
                <w:sz w:val="18"/>
                <w:szCs w:val="18"/>
              </w:rPr>
              <w:t>statistică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044697BB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7D3F6F" w:rsidRPr="00431A67" w14:paraId="6E779A1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2D040306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Informatică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78C215D2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7D3F6F" w:rsidRPr="00431A67" w14:paraId="1A00E3F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0DF4D526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Pedologie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54727963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28.01.2025</w:t>
            </w:r>
          </w:p>
        </w:tc>
      </w:tr>
      <w:tr w:rsidR="007D3F6F" w:rsidRPr="00431A67" w14:paraId="1D64F89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582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04A1CFBA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Chimie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159ADE1F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7D3F6F" w:rsidRPr="00431A67" w14:paraId="5551071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4649CB1A" w:rsidR="007D3F6F" w:rsidRPr="00431A67" w:rsidRDefault="007D3F6F" w:rsidP="007D3F6F">
            <w:pPr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Psihologia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educației</w:t>
            </w:r>
            <w:proofErr w:type="spellEnd"/>
            <w:r w:rsidRPr="00431A67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5EDC0D55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7D3F6F" w:rsidRPr="00431A67" w14:paraId="5AF5BE9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99EF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3AB9" w14:textId="560466CF" w:rsidR="007D3F6F" w:rsidRPr="00431A67" w:rsidRDefault="007D3F6F" w:rsidP="007D3F6F">
            <w:pPr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Educație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fizică</w:t>
            </w:r>
            <w:proofErr w:type="spellEnd"/>
            <w:r w:rsidRPr="00431A67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6F7" w14:textId="3AF85EA1" w:rsidR="007D3F6F" w:rsidRPr="00431A67" w:rsidRDefault="00E35BE8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7D3F6F" w:rsidRPr="00431A67" w14:paraId="2F07FC9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7D3F6F" w:rsidRPr="00431A67" w:rsidRDefault="007D3F6F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76E0846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7D3F6F" w:rsidRPr="00431A67" w:rsidRDefault="007D3F6F" w:rsidP="007D3F6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7D3F6F" w:rsidRPr="00431A67" w14:paraId="61CCD8B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7FE07C95" w:rsidR="007D3F6F" w:rsidRPr="00431A67" w:rsidRDefault="007D3F6F" w:rsidP="007D3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514E73E4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04.02.2025</w:t>
            </w:r>
          </w:p>
        </w:tc>
      </w:tr>
      <w:tr w:rsidR="007D3F6F" w:rsidRPr="00431A67" w14:paraId="283EF1A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62185BD5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Cadastru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2803F0F6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30.01.2025</w:t>
            </w:r>
          </w:p>
        </w:tc>
      </w:tr>
      <w:tr w:rsidR="007D3F6F" w:rsidRPr="00431A67" w14:paraId="1D269B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5B87F662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Fiziologia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75275361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7D3F6F" w:rsidRPr="00431A67" w14:paraId="57BD3DC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0A03FF0C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Îmbunătăţiri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funciare</w:t>
            </w:r>
            <w:proofErr w:type="spellEnd"/>
            <w:r w:rsidRPr="00431A67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349B21AB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7D3F6F" w:rsidRPr="00431A67" w14:paraId="0A0F8EC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565C22FC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4ED645A8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12.02.2025</w:t>
            </w:r>
          </w:p>
        </w:tc>
      </w:tr>
      <w:tr w:rsidR="007D3F6F" w:rsidRPr="00431A67" w14:paraId="1B37891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27B6FD28" w:rsidR="007D3F6F" w:rsidRPr="00431A67" w:rsidRDefault="007D3F6F" w:rsidP="007D3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00A6C07F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06.02.2025</w:t>
            </w:r>
          </w:p>
        </w:tc>
      </w:tr>
      <w:tr w:rsidR="007D3F6F" w:rsidRPr="00431A67" w14:paraId="089F23F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056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B9EF" w14:textId="321AB8AE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>Măsuri de finanțare pentru agricultură          opt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4642744F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7D3F6F" w:rsidRPr="00431A67" w14:paraId="568808C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2C7E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CA58" w14:textId="00436F36" w:rsidR="007D3F6F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Pedagogie</w:t>
            </w:r>
            <w:proofErr w:type="spellEnd"/>
            <w:r w:rsidRPr="00431A67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47E124D0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30.01.2025</w:t>
            </w:r>
          </w:p>
        </w:tc>
      </w:tr>
      <w:tr w:rsidR="007D3F6F" w:rsidRPr="00431A67" w14:paraId="09038CC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8F10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F9F" w14:textId="0ECAD4C3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proiectului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7CE147C5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28.01.2025</w:t>
            </w:r>
          </w:p>
        </w:tc>
      </w:tr>
      <w:tr w:rsidR="007D3F6F" w:rsidRPr="00431A67" w14:paraId="19F2035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1D5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2A50" w14:textId="3BBB329B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1B60" w14:textId="698B4321" w:rsidR="007D3F6F" w:rsidRPr="00431A67" w:rsidRDefault="00FA620A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7D3F6F" w:rsidRPr="00431A67" w14:paraId="35E3BCE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7D3F6F" w:rsidRPr="00431A67" w:rsidRDefault="007D3F6F" w:rsidP="007D3F6F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7DE4334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7D3F6F" w:rsidRPr="00431A67" w14:paraId="7ACAD90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8"/>
          </w:tcPr>
          <w:p w14:paraId="309D9FB1" w14:textId="5A18F601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Fitopatologie I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37AEB0D4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</w:tr>
      <w:tr w:rsidR="007D3F6F" w:rsidRPr="00431A67" w14:paraId="1543046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8"/>
          </w:tcPr>
          <w:p w14:paraId="6B72C9CF" w14:textId="0AA2688C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Herbologie specială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1EF4CE5F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7D3F6F" w:rsidRPr="00431A67" w14:paraId="5C458EF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8"/>
            <w:tcBorders>
              <w:bottom w:val="single" w:sz="4" w:space="0" w:color="auto"/>
            </w:tcBorders>
          </w:tcPr>
          <w:p w14:paraId="5099E991" w14:textId="139170B8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Ameliorarea plantelor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164DAC81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31.01.2025</w:t>
            </w:r>
          </w:p>
        </w:tc>
      </w:tr>
      <w:tr w:rsidR="007D3F6F" w:rsidRPr="00431A67" w14:paraId="1A610C3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8"/>
          </w:tcPr>
          <w:p w14:paraId="7D1C3CDA" w14:textId="4D9DFC9D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Entomologie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293C8B7D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10.02.2025</w:t>
            </w:r>
          </w:p>
        </w:tc>
      </w:tr>
      <w:tr w:rsidR="007D3F6F" w:rsidRPr="00431A67" w14:paraId="3E88950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8"/>
          </w:tcPr>
          <w:p w14:paraId="7B91D97C" w14:textId="40F0EE99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Virozele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bacteriozale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72213261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</w:tr>
      <w:tr w:rsidR="007D3F6F" w:rsidRPr="00431A67" w14:paraId="71C1E13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1F49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8"/>
          </w:tcPr>
          <w:p w14:paraId="1D1F0305" w14:textId="75FE3C12" w:rsidR="007D3F6F" w:rsidRPr="00431A67" w:rsidRDefault="007D3F6F" w:rsidP="007D3F6F">
            <w:pPr>
              <w:spacing w:line="276" w:lineRule="auto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76CF34FC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12.02.2025</w:t>
            </w:r>
          </w:p>
        </w:tc>
      </w:tr>
      <w:tr w:rsidR="007D3F6F" w:rsidRPr="00431A67" w14:paraId="02DF54B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9226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8"/>
            <w:tcBorders>
              <w:bottom w:val="single" w:sz="4" w:space="0" w:color="auto"/>
            </w:tcBorders>
          </w:tcPr>
          <w:p w14:paraId="4BDA2209" w14:textId="35536C3C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Acarieni</w:t>
            </w:r>
            <w:proofErr w:type="spellEnd"/>
            <w:r w:rsidRPr="00431A67">
              <w:rPr>
                <w:sz w:val="18"/>
                <w:szCs w:val="18"/>
              </w:rPr>
              <w:t xml:space="preserve">, </w:t>
            </w:r>
            <w:proofErr w:type="spellStart"/>
            <w:r w:rsidRPr="00431A67">
              <w:rPr>
                <w:sz w:val="18"/>
                <w:szCs w:val="18"/>
              </w:rPr>
              <w:t>nematozi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4FD66F18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07.02.2025</w:t>
            </w:r>
          </w:p>
        </w:tc>
      </w:tr>
      <w:tr w:rsidR="007D3F6F" w:rsidRPr="00431A67" w14:paraId="529C175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12F8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8"/>
          </w:tcPr>
          <w:p w14:paraId="260199ED" w14:textId="24525393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Instruire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asistată</w:t>
            </w:r>
            <w:proofErr w:type="spellEnd"/>
            <w:r w:rsidRPr="00431A67">
              <w:rPr>
                <w:sz w:val="18"/>
                <w:szCs w:val="18"/>
              </w:rPr>
              <w:t xml:space="preserve"> de calculator fac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6242A035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</w:tr>
      <w:tr w:rsidR="007D3F6F" w:rsidRPr="00431A67" w14:paraId="161169A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D625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258" w:type="dxa"/>
            <w:gridSpan w:val="8"/>
          </w:tcPr>
          <w:p w14:paraId="7E1F211B" w14:textId="09EB0720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Practică pedagogică în înv.preuniv 1 fac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F695" w14:textId="02D0704E" w:rsidR="007D3F6F" w:rsidRPr="00431A67" w:rsidRDefault="00FC6790" w:rsidP="007D3F6F">
            <w:pPr>
              <w:jc w:val="center"/>
              <w:rPr>
                <w:rFonts w:eastAsiaTheme="minorEastAsia"/>
                <w:sz w:val="18"/>
                <w:szCs w:val="18"/>
                <w:lang w:val="ro-RO"/>
              </w:rPr>
            </w:pPr>
            <w:r w:rsidRPr="00431A67">
              <w:rPr>
                <w:rFonts w:eastAsiaTheme="minorEastAsia"/>
                <w:sz w:val="18"/>
                <w:szCs w:val="18"/>
                <w:lang w:val="ro-RO"/>
              </w:rPr>
              <w:t>03.02.2025</w:t>
            </w:r>
          </w:p>
        </w:tc>
      </w:tr>
      <w:tr w:rsidR="007D3F6F" w:rsidRPr="00431A67" w14:paraId="3C1332B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7D3F6F" w:rsidRPr="00431A67" w:rsidRDefault="007D3F6F" w:rsidP="007D3F6F">
            <w:pPr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7D3F6F" w:rsidRPr="00431A67" w:rsidRDefault="007D3F6F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74FAE74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7D3F6F" w:rsidRPr="00431A67" w14:paraId="1DC9B37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102EA5C7" w:rsidR="007D3F6F" w:rsidRPr="00431A67" w:rsidRDefault="00653672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1</w:t>
            </w:r>
          </w:p>
        </w:tc>
        <w:tc>
          <w:tcPr>
            <w:tcW w:w="5258" w:type="dxa"/>
            <w:gridSpan w:val="8"/>
          </w:tcPr>
          <w:p w14:paraId="542F0F0B" w14:textId="041FC274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Prognoză, avert.şi carantină fitosanitara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235FB179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12.02.2025</w:t>
            </w:r>
          </w:p>
        </w:tc>
      </w:tr>
      <w:tr w:rsidR="007D3F6F" w:rsidRPr="00431A67" w14:paraId="3E1FA48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7777777" w:rsidR="007D3F6F" w:rsidRPr="00431A67" w:rsidRDefault="007D3F6F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8"/>
          </w:tcPr>
          <w:p w14:paraId="05287041" w14:textId="517399F5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Fitofarmacie, ecotox şi sec prod.veg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33CBF5BF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10.02.2025</w:t>
            </w:r>
          </w:p>
        </w:tc>
      </w:tr>
      <w:tr w:rsidR="007D3F6F" w:rsidRPr="00431A67" w14:paraId="0D47BD0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7777777" w:rsidR="007D3F6F" w:rsidRPr="00431A67" w:rsidRDefault="007D3F6F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3</w:t>
            </w:r>
          </w:p>
        </w:tc>
        <w:tc>
          <w:tcPr>
            <w:tcW w:w="5258" w:type="dxa"/>
            <w:gridSpan w:val="8"/>
          </w:tcPr>
          <w:p w14:paraId="51F64372" w14:textId="5AE62039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Protecţia pădurilor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2F286536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06.02.2025</w:t>
            </w:r>
          </w:p>
        </w:tc>
      </w:tr>
      <w:tr w:rsidR="007D3F6F" w:rsidRPr="00431A67" w14:paraId="0A3D40F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7777777" w:rsidR="007D3F6F" w:rsidRPr="00431A67" w:rsidRDefault="007D3F6F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4</w:t>
            </w:r>
          </w:p>
        </w:tc>
        <w:tc>
          <w:tcPr>
            <w:tcW w:w="5258" w:type="dxa"/>
            <w:gridSpan w:val="8"/>
          </w:tcPr>
          <w:p w14:paraId="64DB0346" w14:textId="496F0AD7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Strategii de combatere nonpoluantă 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69DAD660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30.01.2025</w:t>
            </w:r>
          </w:p>
        </w:tc>
      </w:tr>
      <w:tr w:rsidR="007D3F6F" w:rsidRPr="00431A67" w14:paraId="52AD931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77777777" w:rsidR="007D3F6F" w:rsidRPr="00431A67" w:rsidRDefault="007D3F6F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5</w:t>
            </w:r>
          </w:p>
        </w:tc>
        <w:tc>
          <w:tcPr>
            <w:tcW w:w="5258" w:type="dxa"/>
            <w:gridSpan w:val="8"/>
            <w:tcBorders>
              <w:bottom w:val="single" w:sz="4" w:space="0" w:color="auto"/>
            </w:tcBorders>
          </w:tcPr>
          <w:p w14:paraId="0F415996" w14:textId="43FFB5AB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1CF4DAD6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7D3F6F" w:rsidRPr="00431A67" w14:paraId="26FF5F8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77777777" w:rsidR="007D3F6F" w:rsidRPr="00431A67" w:rsidRDefault="007D3F6F" w:rsidP="007D3F6F">
            <w:pPr>
              <w:jc w:val="center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>6</w:t>
            </w:r>
          </w:p>
        </w:tc>
        <w:tc>
          <w:tcPr>
            <w:tcW w:w="5258" w:type="dxa"/>
            <w:gridSpan w:val="8"/>
            <w:tcBorders>
              <w:bottom w:val="single" w:sz="4" w:space="0" w:color="auto"/>
            </w:tcBorders>
          </w:tcPr>
          <w:p w14:paraId="303B80C9" w14:textId="43E9399D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Sisteme de producţie integrată</w:t>
            </w: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6315A105" w:rsidR="007D3F6F" w:rsidRPr="00431A67" w:rsidRDefault="00061C67" w:rsidP="007D3F6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7D3F6F" w:rsidRPr="00431A67" w14:paraId="5F14198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7D3F6F" w:rsidRPr="00431A67" w:rsidRDefault="007D3F6F" w:rsidP="007D3F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7D3F6F" w:rsidRPr="00431A67" w:rsidRDefault="007D3F6F" w:rsidP="007D3F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109FC64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br w:type="page"/>
            </w:r>
            <w:r w:rsidRPr="00431A67">
              <w:rPr>
                <w:sz w:val="18"/>
                <w:szCs w:val="18"/>
              </w:rPr>
              <w:tab/>
            </w: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7D3F6F" w:rsidRPr="00431A67" w:rsidRDefault="007D3F6F" w:rsidP="007D3F6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</w:rPr>
              <w:t xml:space="preserve">MAŞINI ŞI INSTALAŢII </w:t>
            </w:r>
            <w:proofErr w:type="gramStart"/>
            <w:r w:rsidRPr="00431A67">
              <w:rPr>
                <w:b/>
                <w:sz w:val="18"/>
                <w:szCs w:val="18"/>
              </w:rPr>
              <w:t>PT.AGRICULTUR</w:t>
            </w:r>
            <w:r w:rsidRPr="00431A67">
              <w:rPr>
                <w:b/>
                <w:sz w:val="18"/>
                <w:szCs w:val="18"/>
                <w:lang w:val="ro-RO"/>
              </w:rPr>
              <w:t>Ă</w:t>
            </w:r>
            <w:proofErr w:type="gramEnd"/>
            <w:r w:rsidRPr="00431A67">
              <w:rPr>
                <w:b/>
                <w:sz w:val="18"/>
                <w:szCs w:val="18"/>
                <w:lang w:val="ro-RO"/>
              </w:rPr>
              <w:t xml:space="preserve"> ȘI INDUSTRIE ALIMENTARĂ</w:t>
            </w:r>
          </w:p>
        </w:tc>
      </w:tr>
      <w:tr w:rsidR="007D3F6F" w:rsidRPr="00431A67" w14:paraId="334375D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7D3F6F" w:rsidRPr="00431A67" w14:paraId="0E6313A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5"/>
          </w:tcPr>
          <w:p w14:paraId="0847E7B9" w14:textId="3F7BD479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Analiza matematică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0D4B7788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08.02.2025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698B9ACC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08.02.2025</w:t>
            </w:r>
          </w:p>
        </w:tc>
      </w:tr>
      <w:tr w:rsidR="007D3F6F" w:rsidRPr="00431A67" w14:paraId="5C50D23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5"/>
          </w:tcPr>
          <w:p w14:paraId="5530449A" w14:textId="0C930558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Geometrie descriptivă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1D4BE6B1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0945E5CF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</w:tr>
      <w:tr w:rsidR="007D3F6F" w:rsidRPr="00431A67" w14:paraId="45B0F7E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5"/>
          </w:tcPr>
          <w:p w14:paraId="6B2E1F63" w14:textId="7F40BD35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Desen tehnic 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3907F7ED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1DE01B33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</w:tr>
      <w:tr w:rsidR="007D3F6F" w:rsidRPr="00431A67" w14:paraId="2F60F1D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5"/>
          </w:tcPr>
          <w:p w14:paraId="51E03538" w14:textId="71A79BF4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1D8B3A6F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2E11CC03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7D3F6F" w:rsidRPr="00431A67" w14:paraId="73C3BC0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5"/>
          </w:tcPr>
          <w:p w14:paraId="469AE574" w14:textId="4616C9AA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Programarea calc.și limbaje de programare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0E41B5E8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16C64AE1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</w:tr>
      <w:tr w:rsidR="007D3F6F" w:rsidRPr="00431A67" w14:paraId="2805957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5"/>
          </w:tcPr>
          <w:p w14:paraId="1DD714C0" w14:textId="7343597E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Algebră liniară,geometrie analitică și diferențială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688A9125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  <w:lang w:val="ro-RO"/>
              </w:rPr>
            </w:pPr>
            <w:r w:rsidRPr="00431A67">
              <w:rPr>
                <w:rFonts w:eastAsiaTheme="minorEastAsia"/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48B2E026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  <w:lang w:val="ro-RO"/>
              </w:rPr>
            </w:pPr>
            <w:r w:rsidRPr="00431A67">
              <w:rPr>
                <w:rFonts w:eastAsiaTheme="minorEastAsia"/>
                <w:sz w:val="18"/>
                <w:szCs w:val="18"/>
                <w:lang w:val="ro-RO"/>
              </w:rPr>
              <w:t>10.02.2025</w:t>
            </w:r>
          </w:p>
        </w:tc>
      </w:tr>
      <w:tr w:rsidR="007D3F6F" w:rsidRPr="00431A67" w14:paraId="0402E4F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5"/>
            <w:vAlign w:val="center"/>
          </w:tcPr>
          <w:p w14:paraId="3730AFA1" w14:textId="79CD35B3" w:rsidR="007D3F6F" w:rsidRPr="00431A67" w:rsidRDefault="007D3F6F" w:rsidP="007D3F6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proofErr w:type="gramStart"/>
            <w:r w:rsidRPr="00431A67">
              <w:rPr>
                <w:sz w:val="18"/>
                <w:szCs w:val="18"/>
              </w:rPr>
              <w:t>Ed.fizică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344EAF9E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7094F9C7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</w:tr>
      <w:tr w:rsidR="007D3F6F" w:rsidRPr="00431A67" w14:paraId="7A6C0C6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05E8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5"/>
            <w:vAlign w:val="center"/>
          </w:tcPr>
          <w:p w14:paraId="2DED87FF" w14:textId="509208D7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786EBDD6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31.01.2025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56274638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31.01.2025</w:t>
            </w:r>
          </w:p>
        </w:tc>
      </w:tr>
      <w:tr w:rsidR="007D3F6F" w:rsidRPr="00431A67" w14:paraId="6C7080B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1EB8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5"/>
            <w:tcBorders>
              <w:bottom w:val="single" w:sz="4" w:space="0" w:color="auto"/>
            </w:tcBorders>
          </w:tcPr>
          <w:p w14:paraId="11183504" w14:textId="0D6A00D7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Ecuațiile fizicii matematice opt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637ABC2D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4449D111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</w:tr>
      <w:tr w:rsidR="007D3F6F" w:rsidRPr="00431A67" w14:paraId="148AB3A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01C6" w14:textId="59E7D60C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5"/>
            <w:tcBorders>
              <w:bottom w:val="single" w:sz="4" w:space="0" w:color="auto"/>
            </w:tcBorders>
            <w:vAlign w:val="center"/>
          </w:tcPr>
          <w:p w14:paraId="7ABAFB31" w14:textId="726D83D2" w:rsidR="007D3F6F" w:rsidRPr="00431A67" w:rsidRDefault="007D3F6F" w:rsidP="007D3F6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Psihologia educației fac</w:t>
            </w:r>
          </w:p>
        </w:tc>
        <w:tc>
          <w:tcPr>
            <w:tcW w:w="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713" w14:textId="38B82EBF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E2E8" w14:textId="422A55A3" w:rsidR="007D3F6F" w:rsidRPr="00431A67" w:rsidRDefault="00023908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27.01.2025</w:t>
            </w:r>
          </w:p>
        </w:tc>
      </w:tr>
      <w:tr w:rsidR="007D3F6F" w:rsidRPr="00431A67" w14:paraId="72F9E31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7D3F6F" w:rsidRPr="00431A67" w:rsidRDefault="007D3F6F" w:rsidP="007D3F6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7D3F6F" w:rsidRPr="00431A67" w:rsidRDefault="007D3F6F" w:rsidP="007D3F6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7D3F6F" w:rsidRPr="00431A67" w14:paraId="072AC76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00A7C019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7D3F6F" w:rsidRPr="00431A67" w14:paraId="7A6EFA8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3DCB" w14:textId="0B5724AE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07F" w14:textId="2926E315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Mecanică</w:t>
            </w:r>
            <w:proofErr w:type="spellEnd"/>
            <w:r w:rsidRPr="00431A67">
              <w:rPr>
                <w:sz w:val="18"/>
                <w:szCs w:val="18"/>
              </w:rPr>
              <w:t xml:space="preserve"> I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4340" w14:textId="1927D2A4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7D3F6F" w:rsidRPr="00431A67" w14:paraId="092CF9F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81EE" w14:textId="53E25520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4C52" w14:textId="2CE884D1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Termotehnică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BCDA" w14:textId="7A1134C1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7D3F6F" w:rsidRPr="00431A67" w14:paraId="049D586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D4E9" w14:textId="6F3C17BF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B3CE" w14:textId="6F67E1B6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Electrotehnică şi maşini și acț. electrice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B269" w14:textId="0EA4E44B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7D3F6F" w:rsidRPr="00431A67" w14:paraId="3C02AF6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EA43" w14:textId="7F4AEF89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FD1B" w14:textId="78D454AD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Mecanica fluidelor şi maşini hidraulice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DCE2" w14:textId="5401AEA3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7D3F6F" w:rsidRPr="00431A67" w14:paraId="08EA04E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7192" w14:textId="04C15F12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EBD8" w14:textId="0968F083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Rezistenţa materialelor I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9669" w14:textId="75D30EB3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7D3F6F" w:rsidRPr="00431A67" w14:paraId="5CF6075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012A" w14:textId="19DF8332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9295" w14:textId="2EB8D215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2E60" w14:textId="3D499402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7D3F6F" w:rsidRPr="00431A67" w14:paraId="3203EF8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62AC" w14:textId="03603CF5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074C" w14:textId="1E0F47DE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Ingineria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mediului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   opt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BE5" w14:textId="7CB48ABD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7D3F6F" w:rsidRPr="00431A67" w14:paraId="1904650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FEF9" w14:textId="4B44C05A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6A99" w14:textId="27941915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Protecția muncii fac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6F1D" w14:textId="1D34B17D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7D3F6F" w:rsidRPr="00431A67" w14:paraId="05AA183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5E3A" w14:textId="7793130B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C06C" w14:textId="604E73B9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Pedagogie II fac  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B18C" w14:textId="7910CB19" w:rsidR="007D3F6F" w:rsidRPr="00431A67" w:rsidRDefault="00023908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7D3F6F" w:rsidRPr="00431A67" w14:paraId="5D053A0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C419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BF6E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E2B0" w14:textId="77777777" w:rsidR="007D3F6F" w:rsidRPr="00431A67" w:rsidRDefault="007D3F6F" w:rsidP="007D3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D3F6F" w:rsidRPr="00431A67" w14:paraId="1627C1F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7D3F6F" w:rsidRPr="00431A67" w:rsidRDefault="007D3F6F" w:rsidP="007D3F6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7D3F6F" w:rsidRPr="00431A67" w:rsidRDefault="007D3F6F" w:rsidP="007D3F6F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7D3F6F" w:rsidRPr="00431A67" w14:paraId="0021CFC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7D3F6F" w:rsidRPr="00431A67" w:rsidRDefault="007D3F6F" w:rsidP="007D3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5"/>
          </w:tcPr>
          <w:p w14:paraId="1852C5D6" w14:textId="40F6514E" w:rsidR="00431A67" w:rsidRPr="00431A67" w:rsidRDefault="007D3F6F" w:rsidP="007D3F6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Oragne de maşini E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0AD388B0" w:rsidR="007D3F6F" w:rsidRPr="00431A67" w:rsidRDefault="00023908" w:rsidP="007D3F6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431A67" w:rsidRPr="00431A67" w14:paraId="607D831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BA1C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</w:tcPr>
          <w:p w14:paraId="3B7AC7D2" w14:textId="68AD4A63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Oragne de maşini P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A2AC" w14:textId="702F7F9B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431A67" w:rsidRPr="00431A67" w14:paraId="334FEFF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5"/>
          </w:tcPr>
          <w:p w14:paraId="50846C82" w14:textId="09B55D92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Toleranţe şi cotrol dimensional   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279FB8F6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348CA1B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5"/>
          </w:tcPr>
          <w:p w14:paraId="5E917254" w14:textId="0DD361CA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Acţionări hidraulice şi pneumatice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06545764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431A67" w:rsidRPr="00431A67" w14:paraId="4668270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5"/>
          </w:tcPr>
          <w:p w14:paraId="0C6A893C" w14:textId="015B3B42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Bazele agrobiol.ale mecaniz.agriculturii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57F0D9B8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431A67" w:rsidRPr="00431A67" w14:paraId="32464C36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5"/>
          </w:tcPr>
          <w:p w14:paraId="3C3571FC" w14:textId="23FD0149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Agricultură generală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53099359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431A67" w:rsidRPr="00431A67" w14:paraId="0D2C2EF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5"/>
            <w:vAlign w:val="center"/>
          </w:tcPr>
          <w:p w14:paraId="1F5DA3BB" w14:textId="5B7697AE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Energii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regenerabile</w:t>
            </w:r>
            <w:proofErr w:type="spellEnd"/>
            <w:r w:rsidRPr="00431A67">
              <w:rPr>
                <w:sz w:val="18"/>
                <w:szCs w:val="18"/>
              </w:rPr>
              <w:t xml:space="preserve">         opt 1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78B3DD95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431A67" w:rsidRPr="00431A67" w14:paraId="54D60BD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5"/>
            <w:vAlign w:val="center"/>
          </w:tcPr>
          <w:p w14:paraId="49AED4E7" w14:textId="48990E22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Vibrații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mecanice</w:t>
            </w:r>
            <w:proofErr w:type="spellEnd"/>
            <w:r w:rsidRPr="00431A67">
              <w:rPr>
                <w:sz w:val="18"/>
                <w:szCs w:val="18"/>
              </w:rPr>
              <w:t xml:space="preserve">             opt 2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6D2B035C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431A67" w:rsidRPr="00431A67" w14:paraId="2D7D739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5"/>
          </w:tcPr>
          <w:p w14:paraId="06A7D306" w14:textId="118841B0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Practică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pedagogică</w:t>
            </w:r>
            <w:proofErr w:type="spellEnd"/>
            <w:r w:rsidRPr="00431A67">
              <w:rPr>
                <w:sz w:val="18"/>
                <w:szCs w:val="18"/>
              </w:rPr>
              <w:t xml:space="preserve">  I</w:t>
            </w:r>
            <w:proofErr w:type="gramEnd"/>
            <w:r w:rsidRPr="00431A67">
              <w:rPr>
                <w:sz w:val="18"/>
                <w:szCs w:val="18"/>
              </w:rPr>
              <w:t xml:space="preserve"> fac 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7208BD30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431A67" w:rsidRPr="00431A67" w14:paraId="516A27B3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D56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41AB" w14:textId="28214798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Instruire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aistată</w:t>
            </w:r>
            <w:proofErr w:type="spellEnd"/>
            <w:r w:rsidRPr="00431A67">
              <w:rPr>
                <w:sz w:val="18"/>
                <w:szCs w:val="18"/>
              </w:rPr>
              <w:t xml:space="preserve"> de calculator fac 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5D18" w14:textId="2A8F758D" w:rsidR="00431A67" w:rsidRPr="00431A67" w:rsidRDefault="00431A67" w:rsidP="00431A67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190B343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431A67" w:rsidRPr="00431A67" w:rsidRDefault="00431A67" w:rsidP="00431A6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431A67" w:rsidRPr="00431A67" w:rsidRDefault="00431A67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431A67" w:rsidRPr="00431A67" w14:paraId="0EDCD2C9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431A67" w:rsidRPr="00431A67" w14:paraId="20984A4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692ED12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5"/>
          </w:tcPr>
          <w:p w14:paraId="1A142A5E" w14:textId="1680BA8C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Utilaje şi instalaţii pt.ind.alimentară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1AE3DA15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431A67" w:rsidRPr="00431A67" w14:paraId="7496D93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4D1378BC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5"/>
          </w:tcPr>
          <w:p w14:paraId="5C272ADF" w14:textId="6381432E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Maşini şi instalaţii zootehnice E+P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63BAD56E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431A67" w:rsidRPr="00431A67" w14:paraId="0FEAB40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A8AE439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5"/>
          </w:tcPr>
          <w:p w14:paraId="2B901916" w14:textId="70FB2FFF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Mașini agricole de recoltat E + P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552A3826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431A67" w:rsidRPr="00431A67" w14:paraId="2686301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EE90488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5"/>
          </w:tcPr>
          <w:p w14:paraId="3D84B543" w14:textId="6F6D463D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Instalaţii frigorifice şi de climatizare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1C208994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6EE8A47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10DDD2AA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5"/>
          </w:tcPr>
          <w:p w14:paraId="286BCBD7" w14:textId="4E2C950F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Org. şi dotarea atelierelor mecanice  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27200B92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431A67" w:rsidRPr="00431A67" w14:paraId="15B8C96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54379A90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5"/>
          </w:tcPr>
          <w:p w14:paraId="23DA6D70" w14:textId="1F5F46E1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Engleză                 opt  2</w:t>
            </w: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5D9C634E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431A67" w:rsidRPr="00431A67" w14:paraId="3D64F5B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5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431A67" w:rsidRPr="00431A67" w14:paraId="4FC43E2E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br w:type="page"/>
            </w: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431A67" w:rsidRPr="00431A67" w:rsidRDefault="00431A67" w:rsidP="00431A67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</w:rPr>
              <w:t>M.T. CADASTRU</w:t>
            </w:r>
          </w:p>
        </w:tc>
      </w:tr>
      <w:tr w:rsidR="00431A67" w:rsidRPr="00431A67" w14:paraId="3BF99BD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DF98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701" w14:textId="6F0B8742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CC" w14:textId="080068C8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1613</w:t>
            </w:r>
          </w:p>
        </w:tc>
      </w:tr>
      <w:tr w:rsidR="00431A67" w:rsidRPr="00431A67" w14:paraId="01E9833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9F4" w14:textId="09A10E8B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1B2" w14:textId="4D58EFB1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Analiză  matematică I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B27" w14:textId="24EBBDA4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791" w14:textId="5905DF29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BB2" w14:textId="72F0E71D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431A67" w:rsidRPr="00431A67" w14:paraId="749E439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E81" w14:textId="5B731143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EFCB" w14:textId="67F027C0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Alg.liniară, geometrie anal. și diferenţială  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4325" w14:textId="4BD1CA80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AC9" w14:textId="69CB4935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6A" w14:textId="5BAA357F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431A67" w:rsidRPr="00431A67" w14:paraId="35E8D52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B4C" w14:textId="4B079905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A1BD" w14:textId="0331D169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  <w:lang w:val="nl-NL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Instrumente geodezice şi met.de măsurare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2A" w14:textId="5135258B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7D" w14:textId="4F7DEC6D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E58" w14:textId="5DBA6723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431A67" w:rsidRPr="00431A67" w14:paraId="4AE06A7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BDEF" w14:textId="1FEF5240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CB4" w14:textId="293B68C3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Desen tehnic şi infografică I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5AD" w14:textId="7E05A8C2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835" w14:textId="2D127C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8F" w14:textId="526F167D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5DB9458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7032" w14:textId="3164389B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246" w14:textId="672EBC7C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Educaţie fizică şi sport 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458B" w14:textId="01ADE503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9E5E" w14:textId="61E37740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0D2" w14:textId="7F7AF5DF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431A67" w:rsidRPr="00431A67" w14:paraId="490607F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A2D" w14:textId="5DEBCDF6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8127" w14:textId="0701C202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Limbi moderne (engleză) I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1F0" w14:textId="20F172D9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393" w14:textId="4A1EEAEF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1DF" w14:textId="46A028DA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431A67" w:rsidRPr="00431A67" w14:paraId="781803B1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E55" w14:textId="24EDB160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A7A0" w14:textId="697C7BD9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Informatica </w:t>
            </w:r>
            <w:proofErr w:type="spellStart"/>
            <w:r w:rsidRPr="00431A67">
              <w:rPr>
                <w:sz w:val="18"/>
                <w:szCs w:val="18"/>
              </w:rPr>
              <w:t>aplicata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opt 1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94F" w14:textId="4C68E313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0C8" w14:textId="5288B3BD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D7B" w14:textId="012B7A74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</w:tr>
      <w:tr w:rsidR="00431A67" w:rsidRPr="00431A67" w14:paraId="5D42FD6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227" w14:textId="06875713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3317" w14:textId="39A1FD4C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bCs/>
                <w:sz w:val="18"/>
                <w:szCs w:val="18"/>
              </w:rPr>
              <w:t>Psihologia</w:t>
            </w:r>
            <w:proofErr w:type="spellEnd"/>
            <w:r w:rsidRPr="00431A67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bCs/>
                <w:sz w:val="18"/>
                <w:szCs w:val="18"/>
              </w:rPr>
              <w:t>educaţiei</w:t>
            </w:r>
            <w:proofErr w:type="spellEnd"/>
            <w:r w:rsidRPr="00431A67">
              <w:rPr>
                <w:bCs/>
                <w:sz w:val="18"/>
                <w:szCs w:val="18"/>
              </w:rPr>
              <w:t xml:space="preserve"> fac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9CA" w14:textId="42E86B5B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B75" w14:textId="2F86E618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F82" w14:textId="5CCEAE3D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431A67" w:rsidRPr="00431A67" w14:paraId="5B34C8E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5D1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shd w:val="clear" w:color="auto" w:fill="auto"/>
            <w:vAlign w:val="center"/>
          </w:tcPr>
          <w:p w14:paraId="5CDDDE44" w14:textId="77777777" w:rsidR="00431A67" w:rsidRPr="00431A67" w:rsidRDefault="00431A67" w:rsidP="00431A67">
            <w:pPr>
              <w:rPr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83" w14:textId="77777777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44" w14:textId="77777777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431A67" w:rsidRPr="00431A67" w14:paraId="77D1056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431A67" w:rsidRPr="00431A67" w14:paraId="21E22AD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407" w:type="dxa"/>
            <w:gridSpan w:val="3"/>
          </w:tcPr>
          <w:p w14:paraId="5124A76E" w14:textId="7301C4F1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Topografie I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630D7FED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2F15917B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431A67" w:rsidRPr="00431A67" w14:paraId="6CDF7F1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407" w:type="dxa"/>
            <w:gridSpan w:val="3"/>
          </w:tcPr>
          <w:p w14:paraId="01E514D3" w14:textId="25ED59D9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Teoria prelucr. masurătorilor geodezice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0157FBD8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71F0BED4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</w:tr>
      <w:tr w:rsidR="00431A67" w:rsidRPr="00431A67" w14:paraId="0ECD6D4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407" w:type="dxa"/>
            <w:gridSpan w:val="3"/>
          </w:tcPr>
          <w:p w14:paraId="1B3783E0" w14:textId="1D9C9CE5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Geodezie elipsoidsală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3DA8E11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35B7D9BD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11.02.2025</w:t>
            </w:r>
          </w:p>
        </w:tc>
      </w:tr>
      <w:tr w:rsidR="00431A67" w:rsidRPr="00431A67" w14:paraId="6828BBC4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407" w:type="dxa"/>
            <w:gridSpan w:val="3"/>
          </w:tcPr>
          <w:p w14:paraId="0EADEC1C" w14:textId="1C3BC679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Bazele geom. ale fotogrammetriei  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2BFE75BC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06.02.2025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514722D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06.02.2025</w:t>
            </w:r>
          </w:p>
        </w:tc>
      </w:tr>
      <w:tr w:rsidR="00431A67" w:rsidRPr="00431A67" w14:paraId="63BBBEE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4407" w:type="dxa"/>
            <w:gridSpan w:val="3"/>
            <w:tcBorders>
              <w:bottom w:val="single" w:sz="4" w:space="0" w:color="auto"/>
            </w:tcBorders>
          </w:tcPr>
          <w:p w14:paraId="1FB39F57" w14:textId="3C39DC29" w:rsidR="00431A67" w:rsidRPr="00431A67" w:rsidRDefault="00431A67" w:rsidP="00431A67">
            <w:pPr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Amenajarea teritoriului și urbanism  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4F881F2F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443B4ACE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</w:tr>
      <w:tr w:rsidR="00431A67" w:rsidRPr="00431A67" w14:paraId="212F18E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407" w:type="dxa"/>
            <w:gridSpan w:val="3"/>
          </w:tcPr>
          <w:p w14:paraId="575287EF" w14:textId="12BFE052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Astronomie geodezică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2F2D7723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4F2A5B47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14.02.2025</w:t>
            </w:r>
          </w:p>
        </w:tc>
      </w:tr>
      <w:tr w:rsidR="00431A67" w:rsidRPr="00431A67" w14:paraId="710464D0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407" w:type="dxa"/>
            <w:gridSpan w:val="3"/>
            <w:tcBorders>
              <w:bottom w:val="single" w:sz="4" w:space="0" w:color="auto"/>
            </w:tcBorders>
          </w:tcPr>
          <w:p w14:paraId="3D96A742" w14:textId="660D71F1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73753DFB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4E29D06F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29.01.2025</w:t>
            </w:r>
          </w:p>
        </w:tc>
      </w:tr>
      <w:tr w:rsidR="00431A67" w:rsidRPr="00431A67" w14:paraId="4ADDDD3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407" w:type="dxa"/>
            <w:gridSpan w:val="3"/>
          </w:tcPr>
          <w:p w14:paraId="1BADF8AE" w14:textId="65F1082E" w:rsidR="00431A67" w:rsidRPr="00431A67" w:rsidRDefault="00431A67" w:rsidP="00431A67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00DA9AB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07.02.2025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337BAC8A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07.02.2025</w:t>
            </w:r>
          </w:p>
        </w:tc>
      </w:tr>
      <w:tr w:rsidR="00431A67" w:rsidRPr="00431A67" w14:paraId="7B0FAD45" w14:textId="77777777" w:rsidTr="00431A67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53C" w14:textId="10958E00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407" w:type="dxa"/>
            <w:gridSpan w:val="3"/>
          </w:tcPr>
          <w:p w14:paraId="29135B8E" w14:textId="36988991" w:rsidR="00431A67" w:rsidRPr="00431A67" w:rsidRDefault="00431A67" w:rsidP="00431A67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Agricultură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generală</w:t>
            </w:r>
            <w:proofErr w:type="spellEnd"/>
            <w:r w:rsidRPr="00431A67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A9E" w14:textId="366F9A2C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CE7" w14:textId="77911B84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</w:tr>
      <w:tr w:rsidR="00431A67" w:rsidRPr="00431A67" w14:paraId="0A61204F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55659F2E" w:rsidR="00431A67" w:rsidRPr="00431A67" w:rsidRDefault="00431A67" w:rsidP="00431A67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431A67" w:rsidRPr="00431A67" w14:paraId="527083E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431A67" w:rsidRPr="00431A67" w14:paraId="6F57607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407" w:type="dxa"/>
            <w:gridSpan w:val="3"/>
          </w:tcPr>
          <w:p w14:paraId="30BB5714" w14:textId="780B9791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Fotogrammetrie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750646BC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5BD085D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03.02.2025</w:t>
            </w:r>
          </w:p>
        </w:tc>
      </w:tr>
      <w:tr w:rsidR="00431A67" w:rsidRPr="00431A67" w14:paraId="70C9A48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407" w:type="dxa"/>
            <w:gridSpan w:val="3"/>
          </w:tcPr>
          <w:p w14:paraId="2DCFA78F" w14:textId="6FC27B93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Măsurători geodezice prin unde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06AD4D05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07.02.2025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7275A2E8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07.02.2025</w:t>
            </w:r>
          </w:p>
        </w:tc>
      </w:tr>
      <w:tr w:rsidR="00431A67" w:rsidRPr="00431A67" w14:paraId="5449B4EA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407" w:type="dxa"/>
            <w:gridSpan w:val="3"/>
          </w:tcPr>
          <w:p w14:paraId="0C0874F5" w14:textId="130BB7CE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Cadastru I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0D666C32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589CBF78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30.01.2025</w:t>
            </w:r>
          </w:p>
        </w:tc>
      </w:tr>
      <w:tr w:rsidR="00431A67" w:rsidRPr="00431A67" w14:paraId="6EB5E16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407" w:type="dxa"/>
            <w:gridSpan w:val="3"/>
          </w:tcPr>
          <w:p w14:paraId="7EFC2B01" w14:textId="439727FC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Pedologie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1EC2DF4E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603CD77C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05.02.2025</w:t>
            </w:r>
          </w:p>
        </w:tc>
      </w:tr>
      <w:tr w:rsidR="00431A67" w:rsidRPr="00431A67" w14:paraId="25CADBF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407" w:type="dxa"/>
            <w:gridSpan w:val="3"/>
            <w:tcBorders>
              <w:bottom w:val="single" w:sz="4" w:space="0" w:color="auto"/>
            </w:tcBorders>
          </w:tcPr>
          <w:p w14:paraId="5FA47384" w14:textId="18E5D9B2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Sisteme informatice geografice GIS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15A4A627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12.02.2025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781FA87F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12.02.2025</w:t>
            </w:r>
          </w:p>
        </w:tc>
      </w:tr>
      <w:tr w:rsidR="00431A67" w:rsidRPr="00431A67" w14:paraId="5CB3D58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B0BCB" w14:textId="44DD51C3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Management                             opt 1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3B918B01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10.02.2025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1A8426B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10.02.2025</w:t>
            </w:r>
          </w:p>
        </w:tc>
      </w:tr>
      <w:tr w:rsidR="00431A67" w:rsidRPr="00431A67" w14:paraId="1BF91A3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0E8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EC35" w14:textId="5D99A336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Instruire asistată pe calculator fac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4B2" w14:textId="55BB0DCC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988" w14:textId="34924A1B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04.02.2025</w:t>
            </w:r>
          </w:p>
        </w:tc>
      </w:tr>
      <w:tr w:rsidR="00431A67" w:rsidRPr="00431A67" w14:paraId="66DD0CE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407" w:type="dxa"/>
            <w:gridSpan w:val="3"/>
          </w:tcPr>
          <w:p w14:paraId="5A3D557C" w14:textId="49ED40FA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Practică pedagogică I fac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077AD45D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60C0A649" w:rsidR="00431A67" w:rsidRPr="00431A67" w:rsidRDefault="00431A67" w:rsidP="00431A6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rFonts w:eastAsiaTheme="minorEastAsia"/>
                <w:sz w:val="18"/>
                <w:szCs w:val="18"/>
              </w:rPr>
              <w:t>28.01.2025</w:t>
            </w:r>
          </w:p>
        </w:tc>
      </w:tr>
      <w:tr w:rsidR="00431A67" w:rsidRPr="00431A67" w14:paraId="0466559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431A67" w:rsidRPr="00431A67" w:rsidRDefault="00431A67" w:rsidP="00431A67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431A67" w:rsidRPr="00431A67" w:rsidRDefault="00431A67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431A67" w:rsidRPr="00431A67" w14:paraId="7251794D" w14:textId="77777777" w:rsidTr="00431A67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431A67" w:rsidRPr="00431A67" w:rsidRDefault="00431A67" w:rsidP="00431A6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431A67" w:rsidRPr="00431A67" w:rsidRDefault="00431A67" w:rsidP="00431A6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431A67" w:rsidRPr="00431A67" w14:paraId="5C4C0DF5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407" w:type="dxa"/>
            <w:gridSpan w:val="3"/>
          </w:tcPr>
          <w:p w14:paraId="44EC6882" w14:textId="1E964F7D" w:rsidR="00431A67" w:rsidRPr="00431A67" w:rsidRDefault="00431A67" w:rsidP="00431A67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Geografie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2F4CF8E6" w:rsidR="00431A67" w:rsidRPr="00431A67" w:rsidRDefault="00794982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6F0CC000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29.01.2025</w:t>
            </w:r>
          </w:p>
        </w:tc>
      </w:tr>
      <w:tr w:rsidR="00431A67" w:rsidRPr="00431A67" w14:paraId="1E0A7FB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407" w:type="dxa"/>
            <w:gridSpan w:val="3"/>
          </w:tcPr>
          <w:p w14:paraId="2850BB6F" w14:textId="07742DBA" w:rsidR="00431A67" w:rsidRPr="00431A67" w:rsidRDefault="00431A67" w:rsidP="00431A67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Instituții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drept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legislație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cadastrală</w:t>
            </w:r>
            <w:proofErr w:type="spellEnd"/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199E9D00" w:rsidR="00431A67" w:rsidRPr="00431A67" w:rsidRDefault="00794982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22BCE97F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27.01.2025</w:t>
            </w:r>
          </w:p>
        </w:tc>
      </w:tr>
      <w:tr w:rsidR="00431A67" w:rsidRPr="00431A67" w14:paraId="0F0F9A28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407" w:type="dxa"/>
            <w:gridSpan w:val="3"/>
          </w:tcPr>
          <w:p w14:paraId="0ACE9893" w14:textId="0F0AFEB5" w:rsidR="00431A67" w:rsidRPr="00431A67" w:rsidRDefault="00431A67" w:rsidP="00431A67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Evaluarea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bunurilor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imobile</w:t>
            </w:r>
            <w:proofErr w:type="spellEnd"/>
            <w:r w:rsidRPr="00431A67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7B54D65F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15EC46EE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31.01.2025</w:t>
            </w:r>
          </w:p>
        </w:tc>
      </w:tr>
      <w:tr w:rsidR="00431A67" w:rsidRPr="00431A67" w14:paraId="1BCD0A97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407" w:type="dxa"/>
            <w:gridSpan w:val="3"/>
          </w:tcPr>
          <w:p w14:paraId="747DBAAC" w14:textId="33DA19D5" w:rsidR="00431A67" w:rsidRPr="00431A67" w:rsidRDefault="00431A67" w:rsidP="00431A67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Teledetecţie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3CBB19D0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038AD315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13.02.2025</w:t>
            </w:r>
          </w:p>
        </w:tc>
      </w:tr>
      <w:tr w:rsidR="00431A67" w:rsidRPr="00431A67" w14:paraId="0A3C3B6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407" w:type="dxa"/>
            <w:gridSpan w:val="3"/>
          </w:tcPr>
          <w:p w14:paraId="5F3BF2C2" w14:textId="511DBD12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40F659F2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4AEDEDE2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03.02.2025</w:t>
            </w:r>
          </w:p>
        </w:tc>
      </w:tr>
      <w:tr w:rsidR="00431A67" w:rsidRPr="00431A67" w14:paraId="7338BD5B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407" w:type="dxa"/>
            <w:gridSpan w:val="3"/>
            <w:tcBorders>
              <w:bottom w:val="single" w:sz="4" w:space="0" w:color="auto"/>
            </w:tcBorders>
          </w:tcPr>
          <w:p w14:paraId="0CF81F23" w14:textId="7CEB3A52" w:rsidR="00431A67" w:rsidRPr="00431A67" w:rsidRDefault="00431A67" w:rsidP="00431A67">
            <w:pPr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Limbi moderne (engleza) I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17AAC4A5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5116B250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30.01.2025</w:t>
            </w:r>
          </w:p>
        </w:tc>
      </w:tr>
      <w:tr w:rsidR="00431A67" w:rsidRPr="00431A67" w14:paraId="39C7D2DC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407" w:type="dxa"/>
            <w:gridSpan w:val="3"/>
          </w:tcPr>
          <w:p w14:paraId="46F72D7B" w14:textId="6729535F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Economie generală                     opt 1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03FF25E5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5B6B9159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06A1BE2D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407" w:type="dxa"/>
            <w:gridSpan w:val="3"/>
            <w:tcBorders>
              <w:bottom w:val="single" w:sz="4" w:space="0" w:color="auto"/>
            </w:tcBorders>
          </w:tcPr>
          <w:p w14:paraId="56E8BA5C" w14:textId="37705FD2" w:rsidR="00431A67" w:rsidRPr="00431A67" w:rsidRDefault="00431A67" w:rsidP="00431A67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Protecția mediului                      opt 1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35AC3CED" w:rsidR="00431A67" w:rsidRPr="00431A67" w:rsidRDefault="00C55959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05.02.2025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2D12CB9B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05.02.2025</w:t>
            </w:r>
          </w:p>
        </w:tc>
      </w:tr>
      <w:tr w:rsidR="00431A67" w:rsidRPr="00431A67" w14:paraId="63E0CA22" w14:textId="77777777" w:rsidTr="00431A6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7A4D" w14:textId="77777777" w:rsidR="00431A67" w:rsidRPr="00431A67" w:rsidRDefault="00431A67" w:rsidP="00431A6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407" w:type="dxa"/>
            <w:gridSpan w:val="3"/>
          </w:tcPr>
          <w:p w14:paraId="34A5870F" w14:textId="7EBFE476" w:rsidR="00431A67" w:rsidRPr="00431A67" w:rsidRDefault="00431A67" w:rsidP="00431A67">
            <w:pPr>
              <w:rPr>
                <w:bCs/>
                <w:sz w:val="18"/>
                <w:szCs w:val="18"/>
                <w:lang w:val="ro-RO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34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0EEF" w14:textId="4519B926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4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169" w14:textId="06E0B75B" w:rsidR="00431A67" w:rsidRPr="00431A67" w:rsidRDefault="00EC3494" w:rsidP="00431A6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</w:tbl>
    <w:p w14:paraId="03B8ECAF" w14:textId="77777777" w:rsidR="00971882" w:rsidRPr="00431A67" w:rsidRDefault="00971882" w:rsidP="00700205">
      <w:pPr>
        <w:jc w:val="right"/>
        <w:rPr>
          <w:b/>
          <w:sz w:val="18"/>
          <w:szCs w:val="18"/>
        </w:rPr>
      </w:pPr>
    </w:p>
    <w:p w14:paraId="586666C8" w14:textId="77777777" w:rsidR="00431A67" w:rsidRPr="00431A67" w:rsidRDefault="00431A67" w:rsidP="00431A67">
      <w:pPr>
        <w:jc w:val="right"/>
        <w:rPr>
          <w:b/>
          <w:sz w:val="18"/>
          <w:szCs w:val="18"/>
        </w:rPr>
      </w:pPr>
      <w:r w:rsidRPr="00431A67">
        <w:rPr>
          <w:b/>
          <w:sz w:val="18"/>
          <w:szCs w:val="18"/>
        </w:rPr>
        <w:t>D E C A N A T U L,</w:t>
      </w:r>
    </w:p>
    <w:p w14:paraId="6B81ECDB" w14:textId="3479CDAF" w:rsidR="00431A67" w:rsidRPr="00431A67" w:rsidRDefault="000B0E57" w:rsidP="00431A6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20.12</w:t>
      </w:r>
      <w:r w:rsidR="00431A67" w:rsidRPr="00431A67">
        <w:rPr>
          <w:b/>
          <w:sz w:val="18"/>
          <w:szCs w:val="18"/>
        </w:rPr>
        <w:t>.2024</w:t>
      </w:r>
    </w:p>
    <w:p w14:paraId="7C56B898" w14:textId="77777777" w:rsidR="00971882" w:rsidRDefault="00971882" w:rsidP="00700205">
      <w:pPr>
        <w:jc w:val="right"/>
        <w:rPr>
          <w:b/>
          <w:sz w:val="18"/>
          <w:szCs w:val="18"/>
        </w:rPr>
      </w:pPr>
    </w:p>
    <w:p w14:paraId="3792DF73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A5E6286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A58E28F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6C9F6B6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B06FE47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5A333F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BB558F3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D9EB50D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D65F842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D10E649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DBCD666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0844E0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2BFEF8B8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85248D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7FE5C03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F61F7F0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3E5D1474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A9AEAF3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DB60C2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69DDD044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28EB75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4EC6BE6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364EE7D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3C60984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0BA43A8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22B721CF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D41CB38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47C1FD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D743A7A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8A48485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58C08BD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36CF542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0E132F8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24DF112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F30A156" w14:textId="77777777" w:rsidR="00431A67" w:rsidRDefault="00431A67" w:rsidP="000B0E57">
      <w:pPr>
        <w:rPr>
          <w:b/>
          <w:sz w:val="18"/>
          <w:szCs w:val="18"/>
        </w:rPr>
      </w:pPr>
    </w:p>
    <w:p w14:paraId="10C79B93" w14:textId="77777777" w:rsidR="000B0E57" w:rsidRDefault="000B0E57" w:rsidP="000B0E57">
      <w:pPr>
        <w:rPr>
          <w:b/>
          <w:sz w:val="18"/>
          <w:szCs w:val="18"/>
        </w:rPr>
      </w:pPr>
    </w:p>
    <w:p w14:paraId="4472781E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B465C9C" w14:textId="77777777" w:rsidR="00431A67" w:rsidRPr="00431A67" w:rsidRDefault="00431A67" w:rsidP="00700205">
      <w:pPr>
        <w:jc w:val="right"/>
        <w:rPr>
          <w:b/>
          <w:sz w:val="18"/>
          <w:szCs w:val="18"/>
        </w:rPr>
      </w:pPr>
    </w:p>
    <w:p w14:paraId="1E0FDB4E" w14:textId="23D00D6D" w:rsidR="00700205" w:rsidRPr="00431A67" w:rsidRDefault="00700205" w:rsidP="00700205">
      <w:pPr>
        <w:rPr>
          <w:sz w:val="18"/>
          <w:szCs w:val="18"/>
          <w:lang w:val="pt-BR"/>
        </w:rPr>
      </w:pPr>
      <w:r w:rsidRPr="00431A67">
        <w:rPr>
          <w:sz w:val="18"/>
          <w:szCs w:val="18"/>
          <w:lang w:val="pt-BR"/>
        </w:rPr>
        <w:lastRenderedPageBreak/>
        <w:t>U.S</w:t>
      </w:r>
      <w:r w:rsidR="008E5589" w:rsidRPr="00431A67">
        <w:rPr>
          <w:sz w:val="18"/>
          <w:szCs w:val="18"/>
          <w:lang w:val="pt-BR"/>
        </w:rPr>
        <w:t>.V.</w:t>
      </w:r>
      <w:r w:rsidRPr="00431A67">
        <w:rPr>
          <w:sz w:val="18"/>
          <w:szCs w:val="18"/>
          <w:lang w:val="pt-BR"/>
        </w:rPr>
        <w:t xml:space="preserve"> Timișoara</w:t>
      </w:r>
    </w:p>
    <w:p w14:paraId="615CF0C9" w14:textId="77777777" w:rsidR="00700205" w:rsidRPr="00431A67" w:rsidRDefault="00700205" w:rsidP="00700205">
      <w:pPr>
        <w:rPr>
          <w:sz w:val="18"/>
          <w:szCs w:val="18"/>
          <w:lang w:val="ro-RO"/>
        </w:rPr>
      </w:pPr>
      <w:r w:rsidRPr="00431A67">
        <w:rPr>
          <w:sz w:val="18"/>
          <w:szCs w:val="18"/>
          <w:lang w:val="pt-BR"/>
        </w:rPr>
        <w:t xml:space="preserve">Facultatea de </w:t>
      </w:r>
      <w:r w:rsidRPr="00431A67">
        <w:rPr>
          <w:sz w:val="18"/>
          <w:szCs w:val="18"/>
          <w:lang w:val="ro-RO"/>
        </w:rPr>
        <w:t>Agricultură</w:t>
      </w:r>
    </w:p>
    <w:p w14:paraId="458E4ABA" w14:textId="77777777" w:rsidR="00700205" w:rsidRPr="00431A67" w:rsidRDefault="00700205" w:rsidP="00700205">
      <w:pPr>
        <w:jc w:val="center"/>
        <w:rPr>
          <w:b/>
          <w:bCs/>
          <w:sz w:val="18"/>
          <w:szCs w:val="18"/>
          <w:lang w:val="ro-RO"/>
        </w:rPr>
      </w:pPr>
    </w:p>
    <w:p w14:paraId="7ED59723" w14:textId="77777777" w:rsidR="00700205" w:rsidRPr="00431A67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 xml:space="preserve">PLANIFICAREA EXAMENELOR  </w:t>
      </w:r>
    </w:p>
    <w:p w14:paraId="63140430" w14:textId="0876D418" w:rsidR="00700205" w:rsidRPr="00431A67" w:rsidRDefault="000E6D39" w:rsidP="0070020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>SEMESTRUL I, an universitar 202</w:t>
      </w:r>
      <w:r w:rsidR="008E5589" w:rsidRPr="00431A67">
        <w:rPr>
          <w:b/>
          <w:bCs/>
          <w:sz w:val="18"/>
          <w:szCs w:val="18"/>
          <w:lang w:val="ro-RO"/>
        </w:rPr>
        <w:t>2</w:t>
      </w:r>
      <w:r w:rsidRPr="00431A67">
        <w:rPr>
          <w:b/>
          <w:bCs/>
          <w:sz w:val="18"/>
          <w:szCs w:val="18"/>
          <w:lang w:val="ro-RO"/>
        </w:rPr>
        <w:t>/202</w:t>
      </w:r>
      <w:r w:rsidR="008E5589" w:rsidRPr="00431A67">
        <w:rPr>
          <w:b/>
          <w:bCs/>
          <w:sz w:val="18"/>
          <w:szCs w:val="18"/>
          <w:lang w:val="ro-RO"/>
        </w:rPr>
        <w:t>3</w:t>
      </w:r>
    </w:p>
    <w:p w14:paraId="11F183A0" w14:textId="455E20A1" w:rsidR="00DC0DB5" w:rsidRPr="00431A67" w:rsidRDefault="00431A67" w:rsidP="00DC0DB5">
      <w:pPr>
        <w:jc w:val="center"/>
        <w:rPr>
          <w:b/>
          <w:sz w:val="18"/>
          <w:szCs w:val="18"/>
          <w:lang w:val="ro-RO"/>
        </w:rPr>
      </w:pPr>
      <w:r w:rsidRPr="00431A67">
        <w:rPr>
          <w:b/>
          <w:sz w:val="18"/>
          <w:szCs w:val="18"/>
          <w:u w:val="single"/>
        </w:rPr>
        <w:t>27.01.2025 – 16.02.2025</w:t>
      </w:r>
      <w:r w:rsidR="00DC0DB5" w:rsidRPr="00431A67">
        <w:rPr>
          <w:b/>
          <w:sz w:val="18"/>
          <w:szCs w:val="18"/>
        </w:rPr>
        <w:t xml:space="preserve"> - 3 SĂPTĂMÂNI </w:t>
      </w:r>
      <w:proofErr w:type="gramStart"/>
      <w:r w:rsidR="00DC0DB5" w:rsidRPr="00431A67">
        <w:rPr>
          <w:b/>
          <w:sz w:val="18"/>
          <w:szCs w:val="18"/>
        </w:rPr>
        <w:t>SESIUNE  DE</w:t>
      </w:r>
      <w:proofErr w:type="gramEnd"/>
      <w:r w:rsidR="00DC0DB5" w:rsidRPr="00431A67">
        <w:rPr>
          <w:b/>
          <w:sz w:val="18"/>
          <w:szCs w:val="18"/>
        </w:rPr>
        <w:t xml:space="preserve">  EXAMENE  IARN</w:t>
      </w:r>
      <w:r w:rsidR="00DC0DB5" w:rsidRPr="00431A67">
        <w:rPr>
          <w:b/>
          <w:sz w:val="18"/>
          <w:szCs w:val="18"/>
          <w:lang w:val="ro-RO"/>
        </w:rPr>
        <w:t>Ă</w:t>
      </w:r>
    </w:p>
    <w:p w14:paraId="795350F6" w14:textId="77777777" w:rsidR="00700205" w:rsidRPr="00431A67" w:rsidRDefault="00700205" w:rsidP="00700205">
      <w:pPr>
        <w:jc w:val="center"/>
        <w:rPr>
          <w:b/>
          <w:sz w:val="18"/>
          <w:szCs w:val="18"/>
          <w:lang w:val="ro-RO"/>
        </w:rPr>
      </w:pPr>
    </w:p>
    <w:p w14:paraId="0C55E448" w14:textId="77777777" w:rsidR="00700205" w:rsidRPr="00431A67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272"/>
        <w:gridCol w:w="108"/>
        <w:gridCol w:w="2700"/>
      </w:tblGrid>
      <w:tr w:rsidR="00700205" w:rsidRPr="00431A67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431A6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F83068" w:rsidRPr="00431A67" w14:paraId="2BC9B613" w14:textId="77777777" w:rsidTr="00D45BB2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0B42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DF4901" w:rsidRPr="00431A67" w14:paraId="5116B4FD" w14:textId="77777777" w:rsidTr="00FD514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BB3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57CDDFD0" w14:textId="312537CC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Cultura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câmp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sistem</w:t>
            </w:r>
            <w:proofErr w:type="spellEnd"/>
            <w:r w:rsidRPr="00431A67">
              <w:rPr>
                <w:sz w:val="18"/>
                <w:szCs w:val="18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33D42777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DF4901" w:rsidRPr="00431A67" w14:paraId="5AA154F7" w14:textId="77777777" w:rsidTr="00FD514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2C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3E860AF5" w14:textId="7BDA4FCB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Zonarea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culturilor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ecologice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77CFF397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DF4901" w:rsidRPr="00431A67" w14:paraId="409F1B3B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C1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56B681EE" w14:textId="013411EA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Sisteme</w:t>
            </w:r>
            <w:proofErr w:type="spellEnd"/>
            <w:r w:rsidRPr="00431A67">
              <w:rPr>
                <w:sz w:val="18"/>
                <w:szCs w:val="18"/>
              </w:rPr>
              <w:t xml:space="preserve"> alternative de </w:t>
            </w:r>
            <w:proofErr w:type="spellStart"/>
            <w:r w:rsidRPr="00431A67">
              <w:rPr>
                <w:sz w:val="18"/>
                <w:szCs w:val="18"/>
              </w:rPr>
              <w:t>agricultură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5DABE220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DF4901" w:rsidRPr="00431A67" w14:paraId="416A5B29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8585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03E3060D" w14:textId="459FF88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Concepte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principii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agricultura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ecologică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45D9EC96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3C06DDAB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DAF5" w14:textId="43BD892E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3A6EA120" w14:textId="45004C25" w:rsidR="00DF4901" w:rsidRPr="00431A67" w:rsidRDefault="00DF4901" w:rsidP="00DF4901">
            <w:pPr>
              <w:jc w:val="both"/>
              <w:rPr>
                <w:color w:val="000000"/>
                <w:sz w:val="18"/>
                <w:szCs w:val="18"/>
              </w:rPr>
            </w:pPr>
            <w:r w:rsidRPr="00431A67">
              <w:rPr>
                <w:color w:val="000000"/>
                <w:sz w:val="18"/>
                <w:szCs w:val="18"/>
              </w:rPr>
              <w:t xml:space="preserve">Analiza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interpretarea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factorilor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color w:val="000000"/>
                <w:sz w:val="18"/>
                <w:szCs w:val="18"/>
              </w:rPr>
              <w:t>climatici</w:t>
            </w:r>
            <w:proofErr w:type="spellEnd"/>
            <w:r w:rsidRPr="00431A67">
              <w:rPr>
                <w:color w:val="000000"/>
                <w:sz w:val="18"/>
                <w:szCs w:val="18"/>
              </w:rPr>
              <w:t xml:space="preserve">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456" w14:textId="54560551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</w:tr>
      <w:tr w:rsidR="00DF4901" w:rsidRPr="00431A67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578D4719" w14:textId="77777777" w:rsidTr="00E53682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53DE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DF4901" w:rsidRPr="00431A67" w14:paraId="6F1E364F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6C3A49A1" w14:textId="17F37418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Proiectarea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unei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bioferme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rurale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3F938ED3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DF4901" w:rsidRPr="00431A67" w14:paraId="50E093ED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783982FA" w14:textId="71B96FBE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Cultura </w:t>
            </w:r>
            <w:proofErr w:type="spellStart"/>
            <w:r w:rsidRPr="00431A67">
              <w:rPr>
                <w:sz w:val="18"/>
                <w:szCs w:val="18"/>
              </w:rPr>
              <w:t>pajiştilor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prod.biol</w:t>
            </w:r>
            <w:proofErr w:type="spellEnd"/>
            <w:r w:rsidRPr="00431A67">
              <w:rPr>
                <w:sz w:val="18"/>
                <w:szCs w:val="18"/>
              </w:rPr>
              <w:t xml:space="preserve">. a </w:t>
            </w:r>
            <w:proofErr w:type="spellStart"/>
            <w:r w:rsidRPr="00431A67">
              <w:rPr>
                <w:sz w:val="18"/>
                <w:szCs w:val="18"/>
              </w:rPr>
              <w:t>furajelor</w:t>
            </w:r>
            <w:proofErr w:type="spellEnd"/>
            <w:r w:rsidRPr="00431A67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72C0805A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4018C5C8" w14:textId="77777777" w:rsidTr="004D273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270B7317" w14:textId="7200C09C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Elaborarea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proiectelor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finanţare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046BD580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DF4901" w:rsidRPr="00431A67" w14:paraId="163CE389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62E6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6CA6D1D7" w14:textId="21EA12CA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Resurse </w:t>
            </w:r>
            <w:proofErr w:type="spellStart"/>
            <w:r w:rsidRPr="00431A67">
              <w:rPr>
                <w:sz w:val="18"/>
                <w:szCs w:val="18"/>
              </w:rPr>
              <w:t>vegetale</w:t>
            </w:r>
            <w:proofErr w:type="spellEnd"/>
            <w:r w:rsidRPr="00431A67">
              <w:rPr>
                <w:sz w:val="18"/>
                <w:szCs w:val="18"/>
              </w:rPr>
              <w:t xml:space="preserve"> din flora </w:t>
            </w:r>
            <w:proofErr w:type="spellStart"/>
            <w:r w:rsidRPr="00431A67">
              <w:rPr>
                <w:sz w:val="18"/>
                <w:szCs w:val="18"/>
              </w:rPr>
              <w:t>spontană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0D2630F2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DF4901" w:rsidRPr="00431A67" w14:paraId="42D7F7CF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C74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2E77A838" w14:textId="2BDF9B70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639A7EA9" w:rsidR="00DF4901" w:rsidRPr="00431A67" w:rsidRDefault="00295F7F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DF4901" w:rsidRPr="00431A67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105CBDC6" w14:textId="77777777" w:rsidTr="00C0657F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873B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DF4901" w:rsidRPr="00431A67" w14:paraId="0C1B013B" w14:textId="77777777" w:rsidTr="00C27FD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884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195E53A7" w14:textId="7543610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Elemente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bioagricultură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contextul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mediului</w:t>
            </w:r>
            <w:proofErr w:type="spellEnd"/>
            <w:r w:rsidRPr="00431A67">
              <w:rPr>
                <w:sz w:val="18"/>
                <w:szCs w:val="18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451C18AD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DF4901" w:rsidRPr="00431A67" w14:paraId="4CD04768" w14:textId="77777777" w:rsidTr="00C27FD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3F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53D74E2B" w14:textId="34EE30CC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Reglementări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domeniul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conservării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5D0E0893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258993E1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44A9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3B66E61B" w14:textId="30D2C146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combatere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integrată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agrobiocenoze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51CDF4D3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DF4901" w:rsidRPr="00431A67" w14:paraId="2AE9318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DF1A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184DC369" w14:textId="204D78FE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Biotehnologii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aplicate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agricultură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299DF3E9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DF4901" w:rsidRPr="00431A67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22358574" w14:textId="77777777" w:rsidTr="001B27D8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034E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DF4901" w:rsidRPr="00431A67" w14:paraId="01A198C8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09BC46AA" w14:textId="526396F5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Metode de </w:t>
            </w:r>
            <w:proofErr w:type="spellStart"/>
            <w:r w:rsidRPr="00431A67">
              <w:rPr>
                <w:sz w:val="18"/>
                <w:szCs w:val="18"/>
              </w:rPr>
              <w:t>evaluare</w:t>
            </w:r>
            <w:proofErr w:type="spellEnd"/>
            <w:r w:rsidRPr="00431A67">
              <w:rPr>
                <w:sz w:val="18"/>
                <w:szCs w:val="18"/>
              </w:rPr>
              <w:t xml:space="preserve"> a </w:t>
            </w:r>
            <w:proofErr w:type="spellStart"/>
            <w:r w:rsidRPr="00431A67">
              <w:rPr>
                <w:sz w:val="18"/>
                <w:szCs w:val="18"/>
              </w:rPr>
              <w:t>prezenței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patogenilor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7D3C61ED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DF4901" w:rsidRPr="00431A67" w14:paraId="4143779F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4DB3ECB2" w14:textId="51A31A75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Diversitatea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biologica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091D30F2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DF4901" w:rsidRPr="00431A67" w14:paraId="30456FB7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3E967204" w14:textId="793AD218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r w:rsidRPr="00431A67">
              <w:rPr>
                <w:sz w:val="18"/>
                <w:szCs w:val="18"/>
              </w:rPr>
              <w:t xml:space="preserve">Metode de </w:t>
            </w:r>
            <w:proofErr w:type="spellStart"/>
            <w:r w:rsidRPr="00431A67">
              <w:rPr>
                <w:sz w:val="18"/>
                <w:szCs w:val="18"/>
              </w:rPr>
              <w:t>cercetare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monitorizare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gramStart"/>
            <w:r w:rsidRPr="00431A67">
              <w:rPr>
                <w:sz w:val="18"/>
                <w:szCs w:val="18"/>
              </w:rPr>
              <w:t>a</w:t>
            </w:r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ecosistemelor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147FCE34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3B45D0BB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8FE0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</w:tcPr>
          <w:p w14:paraId="6C2B80C1" w14:textId="609AC985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0B7EC40C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DF4901" w:rsidRPr="00431A67" w14:paraId="6A2DD893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5806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</w:tcPr>
          <w:p w14:paraId="4AEE9999" w14:textId="2D31D540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Fiziologie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aplicată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bunăstarea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animalelor</w:t>
            </w:r>
            <w:proofErr w:type="spellEnd"/>
            <w:r w:rsidRPr="00431A67">
              <w:rPr>
                <w:sz w:val="18"/>
                <w:szCs w:val="18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5DFF" w14:textId="02791808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DF4901" w:rsidRPr="00431A67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7275C5F9" w14:textId="77777777" w:rsidTr="00867303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CCBA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DF4901" w:rsidRPr="00431A67" w14:paraId="5F977A68" w14:textId="77777777" w:rsidTr="00DB6EB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976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3C956BD7" w14:textId="5CECDDE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Agrobiodiversitatea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22F98612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DF4901" w:rsidRPr="00431A67" w14:paraId="23F6A91C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CC7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17948FAF" w14:textId="0609D90A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Gestionarea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poluanților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36252914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DF4901" w:rsidRPr="00431A67" w14:paraId="7B4C124C" w14:textId="77777777" w:rsidTr="00DB6EB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570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6290DEA3" w14:textId="42D7FA3F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clasificare</w:t>
            </w:r>
            <w:proofErr w:type="spellEnd"/>
            <w:r w:rsidRPr="00431A67">
              <w:rPr>
                <w:sz w:val="18"/>
                <w:szCs w:val="18"/>
              </w:rPr>
              <w:t xml:space="preserve">, </w:t>
            </w:r>
            <w:proofErr w:type="spellStart"/>
            <w:r w:rsidRPr="00431A67">
              <w:rPr>
                <w:sz w:val="18"/>
                <w:szCs w:val="18"/>
              </w:rPr>
              <w:t>identificarte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cartare</w:t>
            </w:r>
            <w:proofErr w:type="spellEnd"/>
            <w:r w:rsidRPr="00431A67">
              <w:rPr>
                <w:sz w:val="18"/>
                <w:szCs w:val="18"/>
              </w:rPr>
              <w:t xml:space="preserve"> ale </w:t>
            </w:r>
            <w:proofErr w:type="spellStart"/>
            <w:r w:rsidRPr="00431A67">
              <w:rPr>
                <w:sz w:val="18"/>
                <w:szCs w:val="18"/>
              </w:rPr>
              <w:t>habitatelor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72DE6D73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DF4901" w:rsidRPr="00431A67" w14:paraId="1103FB7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DA1B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74CA183F" w14:textId="72A823C4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No</w:t>
            </w:r>
            <w:r w:rsidRPr="00431A67">
              <w:rPr>
                <w:sz w:val="18"/>
                <w:szCs w:val="18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43868EEF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DF4901" w:rsidRPr="00431A67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1E762E62" w14:textId="77777777" w:rsidTr="009948E5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6283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DF4901" w:rsidRPr="00431A67" w14:paraId="55533561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030753D6" w14:textId="41C81C3A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Proceduri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evaluare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gramStart"/>
            <w:r w:rsidRPr="00431A67">
              <w:rPr>
                <w:sz w:val="18"/>
                <w:szCs w:val="18"/>
              </w:rPr>
              <w:t>a</w:t>
            </w:r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impactului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asupra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mediului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30820F18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DF4901" w:rsidRPr="00431A67" w14:paraId="22FF077A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7E5AEBB7" w14:textId="34EFB796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proiectelor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48419AE9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DF4901" w:rsidRPr="00431A67" w14:paraId="2AFF1F8C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0EB947E0" w14:textId="6B62B926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Reconstrucţie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remedierea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ecosistemelor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73B8BBA5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DF4901" w:rsidRPr="00431A67" w14:paraId="7EA7D964" w14:textId="77777777" w:rsidTr="0059798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F9E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</w:tcPr>
          <w:p w14:paraId="34A3F32C" w14:textId="4565E7D5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Dezvoltare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durabilă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3F84C712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DF4901" w:rsidRPr="00431A67" w14:paraId="585BEE95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D7FA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60A95508" w14:textId="717BA81F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2218E05F" w:rsidR="00DF4901" w:rsidRPr="00431A67" w:rsidRDefault="0017636E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DF4901" w:rsidRPr="00431A67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19C27084" w14:textId="77777777" w:rsidTr="00D73E6C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DAA3" w14:textId="647BCD41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MANAGEMENTUL  ÎNREGISTRARII  SISTEMATICE A IMOBILELOR</w:t>
            </w:r>
          </w:p>
        </w:tc>
      </w:tr>
      <w:tr w:rsidR="00DF4901" w:rsidRPr="00431A67" w14:paraId="6BEDDD0F" w14:textId="77777777" w:rsidTr="00C90A4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E80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1EFBC755" w14:textId="0F14F9CB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Geostatistica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1739B499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25FC616E" w14:textId="77777777" w:rsidTr="00C90A4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83A2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6F34A901" w14:textId="32BF878F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Tehnologii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avansate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preluare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prelucrare</w:t>
            </w:r>
            <w:proofErr w:type="spellEnd"/>
            <w:r w:rsidRPr="00431A67">
              <w:rPr>
                <w:sz w:val="18"/>
                <w:szCs w:val="18"/>
              </w:rPr>
              <w:t xml:space="preserve"> date UAV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61FC4EEC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298C58FF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20E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504E6CA9" w14:textId="78C0563B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Tehnici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moderne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pozitionare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spatiala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0E1508D3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4C6D9C1A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EE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73C5128B" w14:textId="05B91B1C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Norme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standarde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europene</w:t>
            </w:r>
            <w:proofErr w:type="spellEnd"/>
            <w:r w:rsidRPr="00431A67">
              <w:rPr>
                <w:sz w:val="18"/>
                <w:szCs w:val="18"/>
              </w:rPr>
              <w:t xml:space="preserve">  in</w:t>
            </w:r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cadastru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1A27C828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4FD2E0E9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2951B673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Modelare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cartografica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avansata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AC159A" w14:paraId="3F668FF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D911" w14:textId="680B3A36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4C2D" w14:textId="50CFD2B2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>Lucrari speciale de imbunatatiri funciare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1C82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585C982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284E" w14:textId="11C51538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F207" w14:textId="75CDDE95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Practica</w:t>
            </w:r>
            <w:proofErr w:type="spellEnd"/>
            <w:r w:rsidRPr="00431A67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F180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4901" w:rsidRPr="00431A67" w14:paraId="1A5E9F9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D2B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6F87" w14:textId="77777777" w:rsidR="00DF4901" w:rsidRPr="00431A67" w:rsidRDefault="00DF4901" w:rsidP="00DF490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8A3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035CBF04" w14:textId="77777777" w:rsidTr="00904B2C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6B8D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DF4901" w:rsidRPr="00431A67" w14:paraId="2C0F118E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075E40E9" w14:textId="5A21A6DD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60983108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DF4901" w:rsidRPr="00431A67" w14:paraId="47FD5B8C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6B1E5C0C" w14:textId="580B5230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Evaluarea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multirisc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reziliența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teritoriului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370A0B48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DF4901" w:rsidRPr="00431A67" w14:paraId="5A6D5304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7113D212" w14:textId="455CD67A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08137E99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DF4901" w:rsidRPr="00431A67" w14:paraId="7D603C64" w14:textId="77777777" w:rsidTr="0052504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AE00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lastRenderedPageBreak/>
              <w:t>4</w:t>
            </w:r>
          </w:p>
        </w:tc>
        <w:tc>
          <w:tcPr>
            <w:tcW w:w="7380" w:type="dxa"/>
            <w:gridSpan w:val="2"/>
          </w:tcPr>
          <w:p w14:paraId="141DFEE9" w14:textId="159CD466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30511267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DF4901" w:rsidRPr="00431A67" w14:paraId="529254FC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59A09CFB" w14:textId="3C8D0ADF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790CC69B" w:rsidR="00DF4901" w:rsidRPr="00431A67" w:rsidRDefault="00886CC3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DF4901" w:rsidRPr="00431A67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DF4901" w:rsidRPr="00431A67" w:rsidRDefault="00DF4901" w:rsidP="00DF490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678C9F1D" w14:textId="77777777" w:rsidTr="00640ABE">
        <w:trPr>
          <w:trHeight w:val="60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45CD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DF4901" w:rsidRPr="00431A67" w14:paraId="5EABB658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CFB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411BACCF" w14:textId="2FE79BA3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Epidemiologia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bolilor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5E36CD2A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DF4901" w:rsidRPr="00431A67" w14:paraId="59C994EE" w14:textId="77777777" w:rsidTr="00264D1D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434E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3945F269" w14:textId="634A78AE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Zoologie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aplicată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agroecosisteme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5907CF10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40067C26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202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6BE80E81" w14:textId="3B049B74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Statistica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aplicată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prot.plantelor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4A0ADBD2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DF4901" w:rsidRPr="00431A67" w14:paraId="6F60F88C" w14:textId="77777777" w:rsidTr="00264D1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856F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</w:tcPr>
          <w:p w14:paraId="416CE60A" w14:textId="3ACC8EBA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Interacţiuni</w:t>
            </w:r>
            <w:proofErr w:type="spellEnd"/>
            <w:r w:rsidRPr="00431A67">
              <w:rPr>
                <w:sz w:val="18"/>
                <w:szCs w:val="18"/>
              </w:rPr>
              <w:t xml:space="preserve"> biotice în </w:t>
            </w:r>
            <w:proofErr w:type="spellStart"/>
            <w:r w:rsidRPr="00431A67">
              <w:rPr>
                <w:sz w:val="18"/>
                <w:szCs w:val="18"/>
              </w:rPr>
              <w:t>ecosisteme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11894A8A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DF4901" w:rsidRPr="00431A67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45774AE1" w14:textId="77777777" w:rsidTr="00DC1E9E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0DC0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DF4901" w:rsidRPr="00431A67" w14:paraId="24CE6E73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3443E471" w14:textId="2845D343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Protecţia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culturilor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agricultura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ecologică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1CAF80F0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DF4901" w:rsidRPr="00431A67" w14:paraId="7BEF9E62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4B1302BA" w14:textId="19C67E12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Biologia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controlul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florei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segetale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60D58883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DF4901" w:rsidRPr="00431A67" w14:paraId="69C8FC06" w14:textId="77777777" w:rsidTr="00D8115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28A155B9" w14:textId="6EDF4304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combatere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integrată</w:t>
            </w:r>
            <w:proofErr w:type="spellEnd"/>
            <w:r w:rsidRPr="00431A67">
              <w:rPr>
                <w:sz w:val="18"/>
                <w:szCs w:val="18"/>
              </w:rPr>
              <w:t xml:space="preserve"> a </w:t>
            </w:r>
            <w:proofErr w:type="spellStart"/>
            <w:r w:rsidRPr="00431A67">
              <w:rPr>
                <w:sz w:val="18"/>
                <w:szCs w:val="18"/>
              </w:rPr>
              <w:t>nematozilor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acarienilor</w:t>
            </w:r>
            <w:proofErr w:type="spellEnd"/>
            <w:r w:rsidRPr="00431A67">
              <w:rPr>
                <w:sz w:val="18"/>
                <w:szCs w:val="18"/>
              </w:rPr>
              <w:t xml:space="preserve"> din </w:t>
            </w:r>
            <w:proofErr w:type="spellStart"/>
            <w:r w:rsidRPr="00431A67">
              <w:rPr>
                <w:sz w:val="18"/>
                <w:szCs w:val="18"/>
              </w:rPr>
              <w:t>agroecosisteme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5BC8C0BE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DF4901" w:rsidRPr="00431A67" w14:paraId="2997AC12" w14:textId="77777777" w:rsidTr="00D81154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6245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</w:tcPr>
          <w:p w14:paraId="71BBE713" w14:textId="061ADF6D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Sisteme</w:t>
            </w:r>
            <w:proofErr w:type="spellEnd"/>
            <w:r w:rsidRPr="00431A67">
              <w:rPr>
                <w:sz w:val="18"/>
                <w:szCs w:val="18"/>
              </w:rPr>
              <w:t xml:space="preserve"> de management a </w:t>
            </w:r>
            <w:proofErr w:type="spellStart"/>
            <w:r w:rsidRPr="00431A67">
              <w:rPr>
                <w:sz w:val="18"/>
                <w:szCs w:val="18"/>
              </w:rPr>
              <w:t>bolilor</w:t>
            </w:r>
            <w:proofErr w:type="spellEnd"/>
            <w:r w:rsidRPr="00431A67">
              <w:rPr>
                <w:sz w:val="18"/>
                <w:szCs w:val="18"/>
              </w:rPr>
              <w:t xml:space="preserve"> din </w:t>
            </w:r>
            <w:proofErr w:type="spellStart"/>
            <w:r w:rsidRPr="00431A67">
              <w:rPr>
                <w:sz w:val="18"/>
                <w:szCs w:val="18"/>
              </w:rPr>
              <w:t>agroecosisteme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41534BFF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14.01.2025</w:t>
            </w:r>
          </w:p>
        </w:tc>
      </w:tr>
      <w:tr w:rsidR="00DF4901" w:rsidRPr="00431A67" w14:paraId="7A4A41B6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331174A1" w14:textId="4FFA0C86" w:rsidR="00DF4901" w:rsidRPr="00431A67" w:rsidRDefault="00DF4901" w:rsidP="00DF490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60F12A93" w:rsidR="00DF4901" w:rsidRPr="00431A67" w:rsidRDefault="00101BC0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DF4901" w:rsidRPr="00431A67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DF4901" w:rsidRPr="00431A67" w:rsidRDefault="00DF4901" w:rsidP="00DF490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DF4901" w:rsidRPr="00431A67" w:rsidRDefault="00DF4901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83068" w:rsidRPr="00431A67" w14:paraId="611DB197" w14:textId="77777777" w:rsidTr="007C1EF4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5A6" w14:textId="77777777" w:rsidR="00F83068" w:rsidRPr="00431A67" w:rsidRDefault="00F83068" w:rsidP="00F8306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431A67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431A67" w:rsidRPr="00431A67" w14:paraId="01442A28" w14:textId="77777777" w:rsidTr="00431A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E837" w14:textId="77777777" w:rsidR="00431A67" w:rsidRPr="00431A67" w:rsidRDefault="00431A67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272" w:type="dxa"/>
          </w:tcPr>
          <w:p w14:paraId="7B035135" w14:textId="1D2A02DF" w:rsidR="00431A67" w:rsidRPr="00431A67" w:rsidRDefault="00431A67" w:rsidP="00DF4901">
            <w:pPr>
              <w:jc w:val="both"/>
              <w:rPr>
                <w:sz w:val="18"/>
                <w:szCs w:val="18"/>
                <w:lang w:val="nl-NL"/>
              </w:rPr>
            </w:pPr>
            <w:r w:rsidRPr="00431A67">
              <w:rPr>
                <w:sz w:val="18"/>
                <w:szCs w:val="18"/>
                <w:lang w:val="nl-NL"/>
              </w:rPr>
              <w:t xml:space="preserve">Tehnologii sustenabile pentru culturi de câmp 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3388AB7B" w:rsidR="00431A67" w:rsidRPr="00431A67" w:rsidRDefault="00431A67" w:rsidP="00DF490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431A67" w:rsidRPr="00431A67" w14:paraId="49ED9166" w14:textId="77777777" w:rsidTr="00431A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1299" w14:textId="76BB13A9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272" w:type="dxa"/>
          </w:tcPr>
          <w:p w14:paraId="30883360" w14:textId="01EE42FE" w:rsidR="00431A67" w:rsidRPr="00431A67" w:rsidRDefault="00431A67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Tehnologii</w:t>
            </w:r>
            <w:proofErr w:type="spellEnd"/>
            <w:r w:rsidRPr="00431A67">
              <w:rPr>
                <w:sz w:val="18"/>
                <w:szCs w:val="18"/>
              </w:rPr>
              <w:t xml:space="preserve"> integrate 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5884" w14:textId="1BC2CC23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431A67" w:rsidRPr="00431A67" w14:paraId="3A9F4749" w14:textId="77777777" w:rsidTr="00431A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4BCD" w14:textId="2C8CC2D9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272" w:type="dxa"/>
          </w:tcPr>
          <w:p w14:paraId="7D21B5BC" w14:textId="2F1BB7A2" w:rsidR="00431A67" w:rsidRPr="00431A67" w:rsidRDefault="00431A67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Tehnologii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sustenabile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pt.culturi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furajere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BD13" w14:textId="4318B4EC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431A67" w:rsidRPr="00431A67" w14:paraId="0717CFCC" w14:textId="77777777" w:rsidTr="00431A6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2C22" w14:textId="77777777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272" w:type="dxa"/>
          </w:tcPr>
          <w:p w14:paraId="058EE44E" w14:textId="77777777" w:rsidR="00431A67" w:rsidRPr="00431A67" w:rsidRDefault="00431A67" w:rsidP="003F4F6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24C8" w14:textId="77777777" w:rsidR="00431A67" w:rsidRPr="00431A67" w:rsidRDefault="00431A67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F4F6F" w:rsidRPr="00431A67" w14:paraId="7682AFED" w14:textId="77777777" w:rsidTr="0065196D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DC7E" w14:textId="77777777" w:rsidR="003F4F6F" w:rsidRPr="00431A67" w:rsidRDefault="003F4F6F" w:rsidP="003F4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431A67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3F4F6F" w:rsidRPr="00431A67" w14:paraId="3A931CB9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47D3FA15" w14:textId="0C09BBBC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Tehn.moderne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cond.și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cons.a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aprod.agricole</w:t>
            </w:r>
            <w:proofErr w:type="spellEnd"/>
            <w:r w:rsidRPr="00431A67">
              <w:rPr>
                <w:sz w:val="18"/>
                <w:szCs w:val="18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502189C3" w:rsidR="003F4F6F" w:rsidRPr="00431A67" w:rsidRDefault="00B93EFB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3F4F6F" w:rsidRPr="00431A67" w14:paraId="079409E1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7BF61F17" w14:textId="6C73C6FA" w:rsidR="003F4F6F" w:rsidRPr="00431A67" w:rsidRDefault="003F4F6F" w:rsidP="003F4F6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Controlul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administrarea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exploatațiilor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0BE944F8" w:rsidR="003F4F6F" w:rsidRPr="00431A67" w:rsidRDefault="00B93EFB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3F4F6F" w:rsidRPr="00431A67" w14:paraId="23B4AF3D" w14:textId="77777777" w:rsidTr="008F404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552C8EB6" w14:textId="30A5610D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Elaborarea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proiectelor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finanțare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555DE4DD" w:rsidR="003F4F6F" w:rsidRPr="00431A67" w:rsidRDefault="00B93EFB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3F4F6F" w:rsidRPr="00431A67" w14:paraId="080C17D9" w14:textId="77777777" w:rsidTr="008F4045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81F0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</w:tcPr>
          <w:p w14:paraId="328CB8AB" w14:textId="53890FDB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Cooperare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inovare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31A67">
              <w:rPr>
                <w:sz w:val="18"/>
                <w:szCs w:val="18"/>
              </w:rPr>
              <w:t>în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  <w:proofErr w:type="spellStart"/>
            <w:r w:rsidRPr="00431A67">
              <w:rPr>
                <w:sz w:val="18"/>
                <w:szCs w:val="18"/>
              </w:rPr>
              <w:t>agricultura</w:t>
            </w:r>
            <w:proofErr w:type="spellEnd"/>
            <w:proofErr w:type="gram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sustenabilă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2B31A978" w:rsidR="003F4F6F" w:rsidRPr="00431A67" w:rsidRDefault="00B93EFB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3F4F6F" w:rsidRPr="00431A67" w14:paraId="2C1B4CD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9687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18CAA9D0" w14:textId="4C32201F" w:rsidR="003F4F6F" w:rsidRPr="00431A67" w:rsidRDefault="003F4F6F" w:rsidP="003F4F6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63055C25" w:rsidR="003F4F6F" w:rsidRPr="00431A67" w:rsidRDefault="00B93EFB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3F4F6F" w:rsidRPr="00431A67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F4F6F" w:rsidRPr="00431A67" w14:paraId="382EA681" w14:textId="77777777" w:rsidTr="00DA0046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2B0" w14:textId="77777777" w:rsidR="003F4F6F" w:rsidRPr="00431A67" w:rsidRDefault="003F4F6F" w:rsidP="003F4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3F4F6F" w:rsidRPr="00431A67" w14:paraId="3A9531B7" w14:textId="77777777" w:rsidTr="003A7B6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369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2276671A" w14:textId="49A9717A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Fizica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solurilor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agricole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5783E76A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3F4F6F" w:rsidRPr="00431A67" w14:paraId="4C98B785" w14:textId="77777777" w:rsidTr="003A7B6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BAE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2549CFA7" w14:textId="047323B3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Degradarea</w:t>
            </w:r>
            <w:proofErr w:type="spellEnd"/>
            <w:r w:rsidRPr="00431A67">
              <w:rPr>
                <w:sz w:val="18"/>
                <w:szCs w:val="18"/>
              </w:rPr>
              <w:t xml:space="preserve">, </w:t>
            </w:r>
            <w:proofErr w:type="spellStart"/>
            <w:r w:rsidRPr="00431A67">
              <w:rPr>
                <w:sz w:val="18"/>
                <w:szCs w:val="18"/>
              </w:rPr>
              <w:t>ameliorarea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protecția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solurilor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70B771A8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3F4F6F" w:rsidRPr="00431A67" w14:paraId="26DE2AFA" w14:textId="77777777" w:rsidTr="003A7B6E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4302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3FA86776" w14:textId="502D3D5A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Caracterizarea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tehnol</w:t>
            </w:r>
            <w:proofErr w:type="spellEnd"/>
            <w:r w:rsidRPr="00431A67">
              <w:rPr>
                <w:sz w:val="18"/>
                <w:szCs w:val="18"/>
              </w:rPr>
              <w:t xml:space="preserve">. a </w:t>
            </w:r>
            <w:proofErr w:type="spellStart"/>
            <w:r w:rsidRPr="00431A67">
              <w:rPr>
                <w:sz w:val="18"/>
                <w:szCs w:val="18"/>
              </w:rPr>
              <w:t>terenurilor</w:t>
            </w:r>
            <w:proofErr w:type="spellEnd"/>
            <w:r w:rsidRPr="00431A67">
              <w:rPr>
                <w:sz w:val="18"/>
                <w:szCs w:val="18"/>
              </w:rPr>
              <w:t xml:space="preserve"> cu </w:t>
            </w:r>
            <w:proofErr w:type="spellStart"/>
            <w:r w:rsidRPr="00431A67">
              <w:rPr>
                <w:sz w:val="18"/>
                <w:szCs w:val="18"/>
              </w:rPr>
              <w:t>elemente</w:t>
            </w:r>
            <w:proofErr w:type="spellEnd"/>
            <w:r w:rsidRPr="00431A67">
              <w:rPr>
                <w:sz w:val="18"/>
                <w:szCs w:val="18"/>
              </w:rPr>
              <w:t xml:space="preserve"> de </w:t>
            </w:r>
            <w:proofErr w:type="spellStart"/>
            <w:r w:rsidRPr="00431A67">
              <w:rPr>
                <w:sz w:val="18"/>
                <w:szCs w:val="18"/>
              </w:rPr>
              <w:t>fundamentare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pedologică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286F1884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3F4F6F" w:rsidRPr="00431A67" w14:paraId="3CB8ADD7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B9E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52AFFB39" w14:textId="72978FCA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resurselor</w:t>
            </w:r>
            <w:proofErr w:type="spellEnd"/>
            <w:r w:rsidRPr="00431A67">
              <w:rPr>
                <w:sz w:val="18"/>
                <w:szCs w:val="18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76E90ACF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3F4F6F" w:rsidRPr="00431A67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F4F6F" w:rsidRPr="00431A67" w14:paraId="01F10E73" w14:textId="77777777" w:rsidTr="009016DF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496" w14:textId="77777777" w:rsidR="003F4F6F" w:rsidRPr="00431A67" w:rsidRDefault="003F4F6F" w:rsidP="003F4F6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  <w:r w:rsidRPr="00431A67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3F4F6F" w:rsidRPr="00431A67" w14:paraId="7B49B01E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gridSpan w:val="2"/>
          </w:tcPr>
          <w:p w14:paraId="577A4FBC" w14:textId="57C8A7DB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Evaluarea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expertiza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fondului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</w:t>
            </w:r>
            <w:proofErr w:type="spellEnd"/>
            <w:r w:rsidRPr="00431A67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101DEC7B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3F4F6F" w:rsidRPr="00431A67" w14:paraId="0B2930F5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gridSpan w:val="2"/>
          </w:tcPr>
          <w:p w14:paraId="0C84309C" w14:textId="47DC5B45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Evaluarea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impactului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antropic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asupra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0712269E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3F4F6F" w:rsidRPr="00431A67" w14:paraId="2D99B79E" w14:textId="77777777" w:rsidTr="005D25D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gridSpan w:val="2"/>
          </w:tcPr>
          <w:p w14:paraId="4E72C866" w14:textId="6BA63051" w:rsidR="003F4F6F" w:rsidRPr="00431A67" w:rsidRDefault="003F4F6F" w:rsidP="003F4F6F">
            <w:pPr>
              <w:jc w:val="both"/>
              <w:rPr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Protecţia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chimică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efectele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reziduale</w:t>
            </w:r>
            <w:proofErr w:type="spellEnd"/>
            <w:r w:rsidRPr="00431A67">
              <w:rPr>
                <w:sz w:val="18"/>
                <w:szCs w:val="18"/>
              </w:rPr>
              <w:t xml:space="preserve"> ale </w:t>
            </w:r>
            <w:proofErr w:type="spellStart"/>
            <w:r w:rsidRPr="00431A67">
              <w:rPr>
                <w:sz w:val="18"/>
                <w:szCs w:val="18"/>
              </w:rPr>
              <w:t>pesticidelor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48115DD7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3F4F6F" w:rsidRPr="00431A67" w14:paraId="4E7AF172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F186" w14:textId="77777777" w:rsidR="003F4F6F" w:rsidRPr="00431A67" w:rsidRDefault="003F4F6F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</w:tcPr>
          <w:p w14:paraId="33AFACAC" w14:textId="619893DA" w:rsidR="003F4F6F" w:rsidRPr="00431A67" w:rsidRDefault="003F4F6F" w:rsidP="003F4F6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și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integritate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45249AA8" w:rsidR="003F4F6F" w:rsidRPr="00431A67" w:rsidRDefault="00101BC0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</w:tbl>
    <w:p w14:paraId="2E74E6C4" w14:textId="77777777" w:rsidR="00700205" w:rsidRPr="00431A67" w:rsidRDefault="00700205" w:rsidP="00700205">
      <w:pPr>
        <w:rPr>
          <w:sz w:val="18"/>
          <w:szCs w:val="18"/>
        </w:rPr>
      </w:pPr>
    </w:p>
    <w:p w14:paraId="7EA8C184" w14:textId="77777777" w:rsidR="00431A67" w:rsidRPr="00431A67" w:rsidRDefault="00431A67" w:rsidP="00431A67">
      <w:pPr>
        <w:jc w:val="right"/>
        <w:rPr>
          <w:b/>
          <w:sz w:val="18"/>
          <w:szCs w:val="18"/>
        </w:rPr>
      </w:pPr>
      <w:r w:rsidRPr="00431A67">
        <w:rPr>
          <w:b/>
          <w:sz w:val="18"/>
          <w:szCs w:val="18"/>
        </w:rPr>
        <w:t>D E C A N A T U L,</w:t>
      </w:r>
    </w:p>
    <w:p w14:paraId="2B14CF6E" w14:textId="50D4F06F" w:rsidR="00431A67" w:rsidRPr="00431A67" w:rsidRDefault="000B0E57" w:rsidP="00431A6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20.12</w:t>
      </w:r>
      <w:r w:rsidR="00431A67" w:rsidRPr="00431A67">
        <w:rPr>
          <w:b/>
          <w:sz w:val="18"/>
          <w:szCs w:val="18"/>
        </w:rPr>
        <w:t>.2024</w:t>
      </w:r>
    </w:p>
    <w:p w14:paraId="457EA08E" w14:textId="77777777" w:rsidR="00950EE5" w:rsidRDefault="00950EE5" w:rsidP="00700205">
      <w:pPr>
        <w:jc w:val="right"/>
        <w:rPr>
          <w:b/>
          <w:sz w:val="18"/>
          <w:szCs w:val="18"/>
        </w:rPr>
      </w:pPr>
    </w:p>
    <w:p w14:paraId="2D73BE46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BDBF1AE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1FD93DE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41F76BFF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9B5BF5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250BC32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F08243D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0DBE57F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784C645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4362C03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09828A0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B022AB4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14FFB3F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0F047085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1DDAA79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21489C31" w14:textId="77777777" w:rsidR="000B0E57" w:rsidRDefault="000B0E57" w:rsidP="00700205">
      <w:pPr>
        <w:jc w:val="right"/>
        <w:rPr>
          <w:b/>
          <w:sz w:val="18"/>
          <w:szCs w:val="18"/>
        </w:rPr>
      </w:pPr>
    </w:p>
    <w:p w14:paraId="74D8CEA5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11764FFB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70233D8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518CDC0A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3ABB22B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012D201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0170DC5" w14:textId="77777777" w:rsidR="00431A67" w:rsidRDefault="00431A67" w:rsidP="00700205">
      <w:pPr>
        <w:jc w:val="right"/>
        <w:rPr>
          <w:b/>
          <w:sz w:val="18"/>
          <w:szCs w:val="18"/>
        </w:rPr>
      </w:pPr>
    </w:p>
    <w:p w14:paraId="7EE82D1B" w14:textId="77777777" w:rsidR="00431A67" w:rsidRPr="00431A67" w:rsidRDefault="00431A67" w:rsidP="00700205">
      <w:pPr>
        <w:jc w:val="right"/>
        <w:rPr>
          <w:b/>
          <w:sz w:val="18"/>
          <w:szCs w:val="18"/>
        </w:rPr>
      </w:pPr>
    </w:p>
    <w:p w14:paraId="0F55E606" w14:textId="77777777" w:rsidR="00955585" w:rsidRPr="00431A67" w:rsidRDefault="00955585" w:rsidP="00955585">
      <w:pPr>
        <w:rPr>
          <w:sz w:val="18"/>
          <w:szCs w:val="18"/>
          <w:lang w:val="pt-BR"/>
        </w:rPr>
      </w:pPr>
      <w:r w:rsidRPr="00431A67">
        <w:rPr>
          <w:sz w:val="18"/>
          <w:szCs w:val="18"/>
          <w:lang w:val="pt-BR"/>
        </w:rPr>
        <w:t>U.S.V Timișoara</w:t>
      </w:r>
    </w:p>
    <w:p w14:paraId="6D663DD5" w14:textId="77777777" w:rsidR="00955585" w:rsidRPr="00431A67" w:rsidRDefault="00955585" w:rsidP="00955585">
      <w:pPr>
        <w:rPr>
          <w:sz w:val="18"/>
          <w:szCs w:val="18"/>
          <w:lang w:val="ro-RO"/>
        </w:rPr>
      </w:pPr>
      <w:r w:rsidRPr="00431A67">
        <w:rPr>
          <w:sz w:val="18"/>
          <w:szCs w:val="18"/>
          <w:lang w:val="pt-BR"/>
        </w:rPr>
        <w:t xml:space="preserve">Facultatea de </w:t>
      </w:r>
      <w:r w:rsidRPr="00431A67">
        <w:rPr>
          <w:sz w:val="18"/>
          <w:szCs w:val="18"/>
          <w:lang w:val="ro-RO"/>
        </w:rPr>
        <w:t>Agricultură</w:t>
      </w:r>
    </w:p>
    <w:p w14:paraId="065F036D" w14:textId="77777777" w:rsidR="00955585" w:rsidRPr="00431A67" w:rsidRDefault="00955585" w:rsidP="00955585">
      <w:pPr>
        <w:jc w:val="center"/>
        <w:rPr>
          <w:b/>
          <w:bCs/>
          <w:sz w:val="18"/>
          <w:szCs w:val="18"/>
          <w:lang w:val="ro-RO"/>
        </w:rPr>
      </w:pPr>
    </w:p>
    <w:p w14:paraId="06132792" w14:textId="77777777" w:rsidR="00955585" w:rsidRPr="00431A67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 xml:space="preserve">PLANIFICAREA EXAMENELOR  </w:t>
      </w:r>
    </w:p>
    <w:p w14:paraId="27E1BDA5" w14:textId="77777777" w:rsidR="00955585" w:rsidRPr="00431A67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 xml:space="preserve">SEMESTRUL I, an universitar 2023/20234 </w:t>
      </w:r>
    </w:p>
    <w:p w14:paraId="1A351FDC" w14:textId="22D194A4" w:rsidR="00955585" w:rsidRPr="00431A67" w:rsidRDefault="00431A67" w:rsidP="00955585">
      <w:pPr>
        <w:jc w:val="center"/>
        <w:rPr>
          <w:b/>
          <w:sz w:val="18"/>
          <w:szCs w:val="18"/>
          <w:lang w:val="ro-RO"/>
        </w:rPr>
      </w:pPr>
      <w:r w:rsidRPr="00431A67">
        <w:rPr>
          <w:b/>
          <w:sz w:val="18"/>
          <w:szCs w:val="18"/>
          <w:u w:val="single"/>
        </w:rPr>
        <w:t>27.01.2025 – 16.02.2025</w:t>
      </w:r>
      <w:r w:rsidR="00955585" w:rsidRPr="00431A67">
        <w:rPr>
          <w:b/>
          <w:sz w:val="18"/>
          <w:szCs w:val="18"/>
        </w:rPr>
        <w:t xml:space="preserve"> - 3 SĂPTĂMÂNI </w:t>
      </w:r>
      <w:proofErr w:type="gramStart"/>
      <w:r w:rsidR="00955585" w:rsidRPr="00431A67">
        <w:rPr>
          <w:b/>
          <w:sz w:val="18"/>
          <w:szCs w:val="18"/>
        </w:rPr>
        <w:t>SESIUNE  DE</w:t>
      </w:r>
      <w:proofErr w:type="gramEnd"/>
      <w:r w:rsidR="00955585" w:rsidRPr="00431A67">
        <w:rPr>
          <w:b/>
          <w:sz w:val="18"/>
          <w:szCs w:val="18"/>
        </w:rPr>
        <w:t xml:space="preserve">  EXAMENE  IARN</w:t>
      </w:r>
      <w:r w:rsidR="00955585" w:rsidRPr="00431A67">
        <w:rPr>
          <w:b/>
          <w:sz w:val="18"/>
          <w:szCs w:val="18"/>
          <w:lang w:val="ro-RO"/>
        </w:rPr>
        <w:t>Ă</w:t>
      </w:r>
    </w:p>
    <w:p w14:paraId="03140840" w14:textId="77777777" w:rsidR="00955585" w:rsidRPr="00431A67" w:rsidRDefault="00955585" w:rsidP="00955585">
      <w:pPr>
        <w:jc w:val="center"/>
        <w:rPr>
          <w:b/>
          <w:sz w:val="18"/>
          <w:szCs w:val="18"/>
          <w:lang w:val="ro-RO"/>
        </w:rPr>
      </w:pPr>
    </w:p>
    <w:p w14:paraId="328D441C" w14:textId="4DE1A616" w:rsidR="00955585" w:rsidRPr="00431A67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431A67">
        <w:rPr>
          <w:b/>
          <w:bCs/>
          <w:sz w:val="18"/>
          <w:szCs w:val="18"/>
          <w:lang w:val="ro-RO"/>
        </w:rPr>
        <w:t xml:space="preserve">LICENŢĂ – I . F . R . </w:t>
      </w:r>
    </w:p>
    <w:p w14:paraId="707ABD3D" w14:textId="77777777" w:rsidR="00955585" w:rsidRPr="00431A67" w:rsidRDefault="00955585" w:rsidP="00955585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097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5683"/>
        <w:gridCol w:w="2197"/>
        <w:gridCol w:w="2197"/>
      </w:tblGrid>
      <w:tr w:rsidR="00955585" w:rsidRPr="00431A67" w14:paraId="20F153BF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08D" w14:textId="77777777" w:rsidR="00955585" w:rsidRPr="00431A67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B093" w14:textId="77777777" w:rsidR="00955585" w:rsidRPr="00431A67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98" w14:textId="77777777" w:rsidR="00955585" w:rsidRPr="00431A67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955585" w:rsidRPr="00431A67" w14:paraId="32614BEB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686" w14:textId="77777777" w:rsidR="00955585" w:rsidRPr="00431A67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AF1B" w14:textId="77777777" w:rsidR="00955585" w:rsidRPr="00431A67" w:rsidRDefault="00955585" w:rsidP="009946B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3F4F6F" w:rsidRPr="00431A67" w14:paraId="51A611E5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372F" w14:textId="77777777" w:rsidR="003F4F6F" w:rsidRPr="00431A67" w:rsidRDefault="003F4F6F" w:rsidP="009946B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E47B" w14:textId="77777777" w:rsidR="003F4F6F" w:rsidRPr="00431A67" w:rsidRDefault="003F4F6F" w:rsidP="009946B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D715" w14:textId="77777777" w:rsidR="003F4F6F" w:rsidRPr="00431A67" w:rsidRDefault="003F4F6F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4D" w14:textId="624C6A74" w:rsidR="003F4F6F" w:rsidRPr="00431A67" w:rsidRDefault="003F4F6F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3F4F6F" w:rsidRPr="00431A67" w14:paraId="480D0C91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B13" w14:textId="0AFC493F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2B73" w14:textId="0B92B834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Agrometeorologie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D9C9" w14:textId="379FA9A6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A301" w14:textId="7651A496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3F4F6F" w:rsidRPr="00431A67" w14:paraId="21E58B3E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971" w14:textId="16B14CDA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DB90" w14:textId="2ADE163F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F25D" w14:textId="3A11D960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A577" w14:textId="2C4B6003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15.02.2025</w:t>
            </w:r>
          </w:p>
        </w:tc>
      </w:tr>
      <w:tr w:rsidR="003F4F6F" w:rsidRPr="00431A67" w14:paraId="398D9BB7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BED8" w14:textId="25083A91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32B2" w14:textId="47BB91AF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Botanică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A26A" w14:textId="3491DDDB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AEDA" w14:textId="325CA5B0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3F4F6F" w:rsidRPr="00431A67" w14:paraId="7057C70F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172E" w14:textId="01D0CB95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2CA9" w14:textId="421EC0E9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Matematica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şi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statistică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06EB" w14:textId="517867EC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2FB3" w14:textId="1889CCDA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3F4F6F" w:rsidRPr="00431A67" w14:paraId="039DF19E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1AEE" w14:textId="30DB83D0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1F23" w14:textId="705C92E2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Informatică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5329" w14:textId="4B17F556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36BF" w14:textId="6FE8C07C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3F4F6F" w:rsidRPr="00431A67" w14:paraId="3E8CCD4B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DEFF" w14:textId="2A7BDD84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937B" w14:textId="6CEDDCB4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Pedologie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D464" w14:textId="7CF438BE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B9B8" w14:textId="6FBD84B9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3F4F6F" w:rsidRPr="00431A67" w14:paraId="698CE2D4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1595" w14:textId="7C38D7BA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D975" w14:textId="2BB901F8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Chimie 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3FAA" w14:textId="55005537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0E4A" w14:textId="1D495DDF" w:rsidR="003F4F6F" w:rsidRPr="00431A67" w:rsidRDefault="004000E4" w:rsidP="003F4F6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3F4F6F" w:rsidRPr="00431A67" w14:paraId="7B261DAB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45B" w14:textId="77777777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E16" w14:textId="77777777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28A" w14:textId="77777777" w:rsidR="003F4F6F" w:rsidRPr="00431A67" w:rsidRDefault="003F4F6F" w:rsidP="003F4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DC16" w14:textId="77777777" w:rsidR="003F4F6F" w:rsidRPr="00431A67" w:rsidRDefault="003F4F6F" w:rsidP="003F4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3F4F6F" w:rsidRPr="00431A67" w14:paraId="22F0E249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EE65" w14:textId="77777777" w:rsidR="003F4F6F" w:rsidRPr="00431A67" w:rsidRDefault="003F4F6F" w:rsidP="003F4F6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52C3" w14:textId="20C643F7" w:rsidR="003F4F6F" w:rsidRPr="00431A67" w:rsidRDefault="003F4F6F" w:rsidP="003F4F6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D3E9" w14:textId="712A1493" w:rsidR="003F4F6F" w:rsidRPr="00431A67" w:rsidRDefault="003F4F6F" w:rsidP="003F4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8003" w14:textId="766444EF" w:rsidR="003F4F6F" w:rsidRPr="00431A67" w:rsidRDefault="003F4F6F" w:rsidP="003F4F6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80108A" w:rsidRPr="00431A67" w14:paraId="38A3168C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D4FE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1286" w14:textId="6960BA7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A16D" w14:textId="4D058FB7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D173" w14:textId="3033C40B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80108A" w:rsidRPr="00431A67" w14:paraId="46617200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B36F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621F" w14:textId="3EDE4710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Cadastru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CF7" w14:textId="2DAEF3D7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2112" w14:textId="15142F50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2B212CDD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A91B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1FCA" w14:textId="705916DD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Fiziologia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5DF4" w14:textId="57E7DEDB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DC0" w14:textId="7D1D3129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57AFDCEF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5E1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8E4E" w14:textId="24CF0543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Îmbunătăţiri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funciare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30D0" w14:textId="27D39354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534F" w14:textId="687B70DA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15.02.2025</w:t>
            </w:r>
          </w:p>
        </w:tc>
      </w:tr>
      <w:tr w:rsidR="0080108A" w:rsidRPr="00431A67" w14:paraId="305A85F7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F002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24D0" w14:textId="3509A140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 xml:space="preserve">Baza </w:t>
            </w:r>
            <w:proofErr w:type="spellStart"/>
            <w:r w:rsidRPr="00431A67">
              <w:rPr>
                <w:sz w:val="18"/>
                <w:szCs w:val="18"/>
              </w:rPr>
              <w:t>energetică</w:t>
            </w:r>
            <w:proofErr w:type="spellEnd"/>
            <w:r w:rsidRPr="00431A67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2039" w14:textId="7002ABD4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0166" w14:textId="2D63B7DC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80108A" w:rsidRPr="00431A67" w14:paraId="5C84CB87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3DF3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60AD" w14:textId="4D7BD9C8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BF0A" w14:textId="76C05B92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08.02.2025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B595" w14:textId="5546775D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15.02.2025</w:t>
            </w:r>
          </w:p>
        </w:tc>
      </w:tr>
      <w:tr w:rsidR="0080108A" w:rsidRPr="00431A67" w14:paraId="4528F523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5134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0931" w14:textId="235EBD14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nl-NL"/>
              </w:rPr>
              <w:t xml:space="preserve">Măsuri de finanțare pentru agricultură opt 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535A" w14:textId="359140D0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602B" w14:textId="0D8043E9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80108A" w:rsidRPr="00431A67" w14:paraId="1478D060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1E9F" w14:textId="77777777" w:rsidR="0080108A" w:rsidRPr="00431A67" w:rsidRDefault="0080108A" w:rsidP="0080108A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7CF9" w14:textId="04885F9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Microbiologie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opț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33AD" w14:textId="2070463A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37CF" w14:textId="0CB9EBFC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-</w:t>
            </w:r>
          </w:p>
        </w:tc>
      </w:tr>
      <w:tr w:rsidR="0080108A" w:rsidRPr="00431A67" w14:paraId="649F7BA4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46DC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59D" w14:textId="7777777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AA6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3823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48BEACA1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CD88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A3E9" w14:textId="4C1AE394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2C0" w14:textId="3E99887F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692C" w14:textId="23164C60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80108A" w:rsidRPr="00431A67" w14:paraId="01C2C7C9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7F16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6F44" w14:textId="79F7FA03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82B6" w14:textId="1D84D6CE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2F06" w14:textId="2ECE0389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80108A" w:rsidRPr="00431A67" w14:paraId="3E8E4DC7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AC19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22EE" w14:textId="393F463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Zootehnie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generală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FB60" w14:textId="00FF6D97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F8B" w14:textId="7940A39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80108A" w:rsidRPr="00431A67" w14:paraId="09003922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4F9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B4B6" w14:textId="4B749E7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Bonitarea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terenurilor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4BD5" w14:textId="60356921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208A" w14:textId="631B37D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05.01.2025</w:t>
            </w:r>
          </w:p>
        </w:tc>
      </w:tr>
      <w:tr w:rsidR="0080108A" w:rsidRPr="00431A67" w14:paraId="1B0E1505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0DE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5078" w14:textId="53EF2A5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Irigarea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D878" w14:textId="501C6B8E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B5E" w14:textId="528E4490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15.02.2025</w:t>
            </w:r>
          </w:p>
        </w:tc>
      </w:tr>
      <w:tr w:rsidR="0080108A" w:rsidRPr="00431A67" w14:paraId="21E495AD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286D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BF28" w14:textId="19375A64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280A" w14:textId="4F34C930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10.02.2025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DE8C" w14:textId="79014BCC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80108A" w:rsidRPr="00431A67" w14:paraId="1E267E20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A47A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AEAB" w14:textId="7B93768E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A180" w14:textId="63007C53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7AFF" w14:textId="708C0D9B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47A56CE5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B7B7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B388" w14:textId="633829AF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31A67">
              <w:rPr>
                <w:sz w:val="18"/>
                <w:szCs w:val="18"/>
              </w:rPr>
              <w:t>Fitotehnie</w:t>
            </w:r>
            <w:proofErr w:type="spell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043" w14:textId="150CD5FA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C460" w14:textId="7A5EC7F0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  <w:tr w:rsidR="0080108A" w:rsidRPr="00431A67" w14:paraId="6C820551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A0E4" w14:textId="77777777" w:rsidR="0080108A" w:rsidRPr="00431A67" w:rsidRDefault="0080108A" w:rsidP="0080108A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3453" w14:textId="7CA4016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</w:rPr>
              <w:t>Marketing                                    opt 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4AC3" w14:textId="66D044D9" w:rsidR="0080108A" w:rsidRPr="00431A67" w:rsidRDefault="004000E4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0949" w14:textId="1EEF1802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80108A" w:rsidRPr="00431A67" w14:paraId="385CD9C2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9EED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B028" w14:textId="7777777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C201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612D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66E2907B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6D0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A28C" w14:textId="1A11D146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BC68" w14:textId="38962D7E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E309" w14:textId="745C040D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80108A" w:rsidRPr="00431A67" w14:paraId="5096B3DD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45B0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1966" w14:textId="7D11C823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3B31" w14:textId="4F03655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982D" w14:textId="4A59B881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80108A" w:rsidRPr="00431A67" w14:paraId="2C375FFE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92A5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A379" w14:textId="2E37D90F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Drept si legislatie agrara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497F" w14:textId="50D3213B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698" w14:textId="68EF2A93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80108A" w:rsidRPr="00431A67" w14:paraId="6035972A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EDE6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6A3F" w14:textId="2F8ECF1F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B6A0" w14:textId="1F95FEF7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D366" w14:textId="30229D8C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80108A" w:rsidRPr="00431A67" w14:paraId="4935B4AE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B23B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72F" w14:textId="14AC945B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D264" w14:textId="56CD7A1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8A2" w14:textId="646EB225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7F3D02CE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9418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1CD" w14:textId="3BC43476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Cond.și păstrarea prod.agricole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A39" w14:textId="5D5542AA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1C0" w14:textId="1CF4E95C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80108A" w:rsidRPr="00431A67" w14:paraId="24679BAC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2A85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F181" w14:textId="711D5EB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CC0" w14:textId="11477430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F842" w14:textId="3493FBB2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80108A" w:rsidRPr="00431A67" w14:paraId="598F024B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674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149F" w14:textId="0EC6A59D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Consultanţă agricolă             opt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E17E" w14:textId="590E3F4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6E6C" w14:textId="782BBBE0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29.01.2025</w:t>
            </w:r>
          </w:p>
        </w:tc>
      </w:tr>
      <w:tr w:rsidR="0080108A" w:rsidRPr="00431A67" w14:paraId="50FD0974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E03E" w14:textId="77777777" w:rsidR="0080108A" w:rsidRPr="00431A67" w:rsidRDefault="0080108A" w:rsidP="0080108A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4F2A" w14:textId="75CC2E81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Producere de săm.şi material de plantat       opt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148" w14:textId="70EEF438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486" w14:textId="4345CF87" w:rsidR="0080108A" w:rsidRPr="00431A67" w:rsidRDefault="00A30D0E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80108A" w:rsidRPr="00431A67" w14:paraId="274EF22A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2E38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  <w:lang w:val="nl-NL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BDF" w14:textId="7777777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6F19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0EEA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55BF2557" w14:textId="77777777" w:rsidTr="0092451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E43C" w14:textId="77777777" w:rsidR="0080108A" w:rsidRPr="00431A67" w:rsidRDefault="0080108A" w:rsidP="0080108A">
            <w:pPr>
              <w:rPr>
                <w:rFonts w:eastAsiaTheme="minorEastAsia"/>
                <w:sz w:val="18"/>
                <w:szCs w:val="18"/>
                <w:lang w:val="nl-NL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0F5" w14:textId="77777777" w:rsidR="0080108A" w:rsidRPr="00431A67" w:rsidRDefault="0080108A" w:rsidP="0080108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0BED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5EE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28FE03E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53E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F73" w14:textId="77777777" w:rsidR="0080108A" w:rsidRPr="00431A67" w:rsidRDefault="0080108A" w:rsidP="0080108A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80108A" w:rsidRPr="00431A67" w14:paraId="071A600C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F38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7D0" w14:textId="77777777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984" w14:textId="6144333A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</w:tr>
      <w:tr w:rsidR="0080108A" w:rsidRPr="00431A67" w14:paraId="0F3183ED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3C9" w14:textId="5BB9679A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59F8" w14:textId="141114B0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B22" w14:textId="30E7A186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80108A" w:rsidRPr="00431A67" w14:paraId="3507F1F5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F9B" w14:textId="0BE31E9C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848F" w14:textId="6E5363B3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Climatologie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77A" w14:textId="633A94F6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80108A" w:rsidRPr="00431A67" w14:paraId="438FE55B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EA2" w14:textId="345F6F58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DB60" w14:textId="1024B9F9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D97F" w14:textId="2740B9E3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80108A" w:rsidRPr="00431A67" w14:paraId="19D30424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28B" w14:textId="32D025CA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63F5" w14:textId="6BFF4751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Geologie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018" w14:textId="2E46ADE5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80108A" w:rsidRPr="00431A67" w14:paraId="5B587695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55C" w14:textId="0C0C2CE6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B7D" w14:textId="3B5FE1AB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C7EC" w14:textId="7AF3C1F0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80108A" w:rsidRPr="00431A67" w14:paraId="4862D2AF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44" w14:textId="440A13A5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B5AB" w14:textId="68611EAE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Algebră liniară, geom. anal. și diferent.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347" w14:textId="1884BFFF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80108A" w:rsidRPr="00431A67" w14:paraId="3BE29D23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4AD6" w14:textId="1356EA8F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C1BE" w14:textId="70E2F6F0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D" w14:textId="75174271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27.01.2025</w:t>
            </w:r>
          </w:p>
        </w:tc>
      </w:tr>
      <w:tr w:rsidR="0080108A" w:rsidRPr="00431A67" w14:paraId="4FEA027B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211" w14:textId="76496B33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A85D" w14:textId="4E284D72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118" w14:textId="35FC7D0A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80108A" w:rsidRPr="00431A67" w14:paraId="78F3A24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978" w14:textId="6917C086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DF89" w14:textId="7B2FFCC8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Engleză                     opt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546E" w14:textId="4AFCA73E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7458AEF0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575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AB2" w14:textId="77777777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330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545A5C87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01F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76E" w14:textId="77028B5B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A36" w14:textId="75093D9B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80108A" w:rsidRPr="00431A67" w14:paraId="6F1B7251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A706" w14:textId="37A91F31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836" w14:textId="6EB24ACD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31A67">
              <w:rPr>
                <w:sz w:val="18"/>
                <w:szCs w:val="18"/>
              </w:rPr>
              <w:t>Hidrologie</w:t>
            </w:r>
            <w:proofErr w:type="spellEnd"/>
            <w:r w:rsidRPr="00431A67">
              <w:rPr>
                <w:sz w:val="18"/>
                <w:szCs w:val="18"/>
              </w:rPr>
              <w:t xml:space="preserve"> şi </w:t>
            </w:r>
            <w:proofErr w:type="spellStart"/>
            <w:r w:rsidRPr="00431A67">
              <w:rPr>
                <w:sz w:val="18"/>
                <w:szCs w:val="18"/>
              </w:rPr>
              <w:t>hidrogeologie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0F3" w14:textId="3E937598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80108A" w:rsidRPr="00431A67" w14:paraId="06E5BD6C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3C2" w14:textId="1DA7B4B5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898" w14:textId="48EC9EB9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F75F" w14:textId="5962C8E7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80108A" w:rsidRPr="00431A67" w14:paraId="4E7700BE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F0FB" w14:textId="46EE1E6A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B329" w14:textId="3891E99D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DF9" w14:textId="123457F2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1772974F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42A" w14:textId="190F30AD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7E5" w14:textId="50BBEDAC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0C0" w14:textId="74FEBA5D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05.02.2025</w:t>
            </w:r>
          </w:p>
        </w:tc>
      </w:tr>
      <w:tr w:rsidR="0080108A" w:rsidRPr="00431A67" w14:paraId="7F063BA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3A0" w14:textId="6AA7EA82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DD0" w14:textId="5499BDD1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27D" w14:textId="6CDF8D11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13.02.2025</w:t>
            </w:r>
          </w:p>
        </w:tc>
      </w:tr>
      <w:tr w:rsidR="0080108A" w:rsidRPr="00431A67" w14:paraId="55FD3039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07C" w14:textId="0FF3629B" w:rsidR="0080108A" w:rsidRPr="00431A67" w:rsidRDefault="0080108A" w:rsidP="0080108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D660" w14:textId="2913EF11" w:rsidR="0080108A" w:rsidRPr="00431A67" w:rsidRDefault="0080108A" w:rsidP="0080108A">
            <w:pPr>
              <w:spacing w:line="276" w:lineRule="auto"/>
              <w:rPr>
                <w:b/>
                <w:sz w:val="18"/>
                <w:szCs w:val="18"/>
              </w:rPr>
            </w:pPr>
            <w:r w:rsidRPr="00431A67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822" w14:textId="5D469413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80108A" w:rsidRPr="00431A67" w14:paraId="4111B752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7FE" w14:textId="6416F3D8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537" w14:textId="7CC7277A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pt-BR"/>
              </w:rPr>
              <w:t>Evaluarea terenurilor        opt 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F841" w14:textId="762E4CFA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80108A" w:rsidRPr="00431A67" w14:paraId="5DB01B11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9A7F" w14:textId="7777777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3D5" w14:textId="77777777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C6FA" w14:textId="77777777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0108A" w:rsidRPr="00431A67" w14:paraId="39615CC8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72D8" w14:textId="7777777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8A68" w14:textId="6DD3D0FB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8BA0" w14:textId="1C889979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80108A" w:rsidRPr="00431A67" w14:paraId="54F1C1D5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EB4" w14:textId="720525BE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683" w:type="dxa"/>
          </w:tcPr>
          <w:p w14:paraId="4A650A9D" w14:textId="37E6E5D9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31A67">
              <w:rPr>
                <w:sz w:val="18"/>
                <w:szCs w:val="18"/>
              </w:rPr>
              <w:t>Managementul</w:t>
            </w:r>
            <w:proofErr w:type="spellEnd"/>
            <w:r w:rsidRPr="00431A67">
              <w:rPr>
                <w:sz w:val="18"/>
                <w:szCs w:val="18"/>
              </w:rPr>
              <w:t xml:space="preserve"> </w:t>
            </w:r>
            <w:proofErr w:type="spellStart"/>
            <w:r w:rsidRPr="00431A67">
              <w:rPr>
                <w:sz w:val="18"/>
                <w:szCs w:val="18"/>
              </w:rPr>
              <w:t>integrat</w:t>
            </w:r>
            <w:proofErr w:type="spellEnd"/>
            <w:r w:rsidRPr="00431A67">
              <w:rPr>
                <w:sz w:val="18"/>
                <w:szCs w:val="18"/>
              </w:rPr>
              <w:t xml:space="preserve"> al </w:t>
            </w:r>
            <w:proofErr w:type="spellStart"/>
            <w:r w:rsidRPr="00431A67">
              <w:rPr>
                <w:sz w:val="18"/>
                <w:szCs w:val="18"/>
              </w:rPr>
              <w:t>deşeurilor</w:t>
            </w:r>
            <w:proofErr w:type="spellEnd"/>
            <w:r w:rsidRPr="00431A6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01B" w14:textId="4742A586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80108A" w:rsidRPr="00431A67" w14:paraId="15599817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254B" w14:textId="0A38F5B5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683" w:type="dxa"/>
          </w:tcPr>
          <w:p w14:paraId="2CC1BAAA" w14:textId="300C9810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Ecopratotehnică E+P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E85" w14:textId="4FFC316C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01.02.2025</w:t>
            </w:r>
          </w:p>
        </w:tc>
      </w:tr>
      <w:tr w:rsidR="0080108A" w:rsidRPr="00431A67" w14:paraId="20F299DF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2F4" w14:textId="3F2E1BFA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683" w:type="dxa"/>
          </w:tcPr>
          <w:p w14:paraId="0DA4129E" w14:textId="6E327CAB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CF" w14:textId="01A100AA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31.01.2025</w:t>
            </w:r>
          </w:p>
        </w:tc>
      </w:tr>
      <w:tr w:rsidR="0080108A" w:rsidRPr="00431A67" w14:paraId="5CB1F82A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547" w14:textId="4066716F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683" w:type="dxa"/>
          </w:tcPr>
          <w:p w14:paraId="79CBCDB0" w14:textId="21E5AAAD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488" w14:textId="61FB8E95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80108A" w:rsidRPr="00431A67" w14:paraId="6B7694AB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CBF" w14:textId="5723B562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683" w:type="dxa"/>
          </w:tcPr>
          <w:p w14:paraId="731ACE09" w14:textId="02D180C0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2761" w14:textId="02F30C61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11.02.2025</w:t>
            </w:r>
          </w:p>
        </w:tc>
      </w:tr>
      <w:tr w:rsidR="0080108A" w:rsidRPr="00431A67" w14:paraId="5AAF9BB2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078" w14:textId="60631D16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683" w:type="dxa"/>
            <w:vAlign w:val="center"/>
          </w:tcPr>
          <w:p w14:paraId="304D94C4" w14:textId="3A44E752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2" w14:textId="585C5E9D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80108A" w:rsidRPr="00431A67" w14:paraId="4D707693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091" w14:textId="56F322D0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652E6" w14:textId="54AC5E9F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31A67">
              <w:rPr>
                <w:sz w:val="18"/>
                <w:szCs w:val="18"/>
              </w:rPr>
              <w:t>Bioremediere</w:t>
            </w:r>
            <w:proofErr w:type="spellEnd"/>
            <w:r w:rsidRPr="00431A67">
              <w:rPr>
                <w:sz w:val="18"/>
                <w:szCs w:val="18"/>
              </w:rPr>
              <w:t xml:space="preserve">                              opt 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DB8" w14:textId="0D2B7C80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03.02.2025</w:t>
            </w:r>
          </w:p>
        </w:tc>
      </w:tr>
      <w:tr w:rsidR="0080108A" w:rsidRPr="00431A67" w14:paraId="63EB63EC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CC2F" w14:textId="7777777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76F" w14:textId="77777777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EA7" w14:textId="7777777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80108A" w:rsidRPr="00431A67" w14:paraId="4AD6BC5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6350" w14:textId="7777777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</w:tcPr>
          <w:p w14:paraId="6627E940" w14:textId="3FC710A4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431A67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963" w14:textId="2AB42AAF" w:rsidR="0080108A" w:rsidRPr="00431A67" w:rsidRDefault="0080108A" w:rsidP="0080108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31A67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80108A" w:rsidRPr="00431A67" w14:paraId="18602F45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4D4E" w14:textId="52D6455C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683" w:type="dxa"/>
          </w:tcPr>
          <w:p w14:paraId="58858113" w14:textId="6E2814B2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AAA5" w14:textId="5CFE5BF5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07.02.2025</w:t>
            </w:r>
          </w:p>
        </w:tc>
      </w:tr>
      <w:tr w:rsidR="0080108A" w:rsidRPr="00431A67" w14:paraId="01B1C10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B0A" w14:textId="1E5F9D4C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683" w:type="dxa"/>
          </w:tcPr>
          <w:p w14:paraId="4F6FB9BF" w14:textId="12AEDE96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A96F" w14:textId="22DFB4C4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04.02.2025</w:t>
            </w:r>
          </w:p>
        </w:tc>
      </w:tr>
      <w:tr w:rsidR="0080108A" w:rsidRPr="00431A67" w14:paraId="1912168F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6FD" w14:textId="1D6BB8AC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683" w:type="dxa"/>
          </w:tcPr>
          <w:p w14:paraId="30033576" w14:textId="599DE5F3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9A3" w14:textId="57EB783F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12.02.2025</w:t>
            </w:r>
          </w:p>
        </w:tc>
      </w:tr>
      <w:tr w:rsidR="0080108A" w:rsidRPr="00431A67" w14:paraId="7FC911DC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5AD0" w14:textId="170E7639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683" w:type="dxa"/>
          </w:tcPr>
          <w:p w14:paraId="5579CA82" w14:textId="198B83BB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B1D" w14:textId="6959AD84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28.01.2025</w:t>
            </w:r>
          </w:p>
        </w:tc>
      </w:tr>
      <w:tr w:rsidR="0080108A" w:rsidRPr="00431A67" w14:paraId="0D75FA1C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295" w14:textId="6B5B1E87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683" w:type="dxa"/>
          </w:tcPr>
          <w:p w14:paraId="66EE9172" w14:textId="1849585B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204" w14:textId="44517D67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06.02.2025</w:t>
            </w:r>
          </w:p>
        </w:tc>
      </w:tr>
      <w:tr w:rsidR="0080108A" w:rsidRPr="00431A67" w14:paraId="195379A9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907" w14:textId="53BE4089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683" w:type="dxa"/>
          </w:tcPr>
          <w:p w14:paraId="2186E0BD" w14:textId="50CF501B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B6A" w14:textId="1F14BED9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14.02.2025</w:t>
            </w:r>
          </w:p>
        </w:tc>
      </w:tr>
      <w:tr w:rsidR="0080108A" w:rsidRPr="00431A67" w14:paraId="1A1A7706" w14:textId="77777777" w:rsidTr="0080108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D6" w14:textId="627B3620" w:rsidR="0080108A" w:rsidRPr="00431A67" w:rsidRDefault="0080108A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683" w:type="dxa"/>
          </w:tcPr>
          <w:p w14:paraId="26359D88" w14:textId="3C410CBA" w:rsidR="0080108A" w:rsidRPr="00431A67" w:rsidRDefault="0080108A" w:rsidP="0080108A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31A67">
              <w:rPr>
                <w:sz w:val="18"/>
                <w:szCs w:val="18"/>
                <w:lang w:val="ro-RO"/>
              </w:rPr>
              <w:t>Regularizări de râuri şi îndiguiri                      opt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3170" w14:textId="69983CDF" w:rsidR="0080108A" w:rsidRPr="00431A67" w:rsidRDefault="009025A9" w:rsidP="0080108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31A67">
              <w:rPr>
                <w:sz w:val="18"/>
                <w:szCs w:val="18"/>
                <w:lang w:val="ro-RO"/>
              </w:rPr>
              <w:t>30.01.2025</w:t>
            </w:r>
          </w:p>
        </w:tc>
      </w:tr>
    </w:tbl>
    <w:p w14:paraId="4BC26089" w14:textId="77777777" w:rsidR="0003212C" w:rsidRPr="00431A67" w:rsidRDefault="0003212C" w:rsidP="00631D49">
      <w:pPr>
        <w:jc w:val="right"/>
        <w:rPr>
          <w:b/>
          <w:sz w:val="18"/>
          <w:szCs w:val="18"/>
          <w:lang w:val="ro-RO"/>
        </w:rPr>
      </w:pPr>
    </w:p>
    <w:p w14:paraId="063A6DC1" w14:textId="26920B25" w:rsidR="00631D49" w:rsidRPr="00431A67" w:rsidRDefault="00631D49" w:rsidP="00631D49">
      <w:pPr>
        <w:jc w:val="right"/>
        <w:rPr>
          <w:b/>
          <w:sz w:val="18"/>
          <w:szCs w:val="18"/>
        </w:rPr>
      </w:pPr>
      <w:r w:rsidRPr="00431A67">
        <w:rPr>
          <w:b/>
          <w:sz w:val="18"/>
          <w:szCs w:val="18"/>
        </w:rPr>
        <w:t>D E C A N A T U L,</w:t>
      </w:r>
    </w:p>
    <w:p w14:paraId="7C838925" w14:textId="7E42B45D" w:rsidR="00F64DD7" w:rsidRPr="00431A67" w:rsidRDefault="000B0E57" w:rsidP="00631D49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20.12</w:t>
      </w:r>
      <w:r w:rsidR="0003212C" w:rsidRPr="00431A67">
        <w:rPr>
          <w:b/>
          <w:sz w:val="18"/>
          <w:szCs w:val="18"/>
        </w:rPr>
        <w:t>.2024</w:t>
      </w:r>
    </w:p>
    <w:sectPr w:rsidR="00F64DD7" w:rsidRPr="00431A67" w:rsidSect="0070450F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56B9B"/>
    <w:multiLevelType w:val="multilevel"/>
    <w:tmpl w:val="B9AC9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AE34DFF"/>
    <w:multiLevelType w:val="hybridMultilevel"/>
    <w:tmpl w:val="CBCAA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E68A1"/>
    <w:multiLevelType w:val="hybridMultilevel"/>
    <w:tmpl w:val="54547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C70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AB23AA8"/>
    <w:multiLevelType w:val="hybridMultilevel"/>
    <w:tmpl w:val="F67CBE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D1BDC"/>
    <w:multiLevelType w:val="hybridMultilevel"/>
    <w:tmpl w:val="E37C9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3817">
    <w:abstractNumId w:val="3"/>
  </w:num>
  <w:num w:numId="2" w16cid:durableId="1585260541">
    <w:abstractNumId w:val="0"/>
  </w:num>
  <w:num w:numId="3" w16cid:durableId="2015455679">
    <w:abstractNumId w:val="2"/>
  </w:num>
  <w:num w:numId="4" w16cid:durableId="1314918616">
    <w:abstractNumId w:val="4"/>
  </w:num>
  <w:num w:numId="5" w16cid:durableId="2029525306">
    <w:abstractNumId w:val="1"/>
  </w:num>
  <w:num w:numId="6" w16cid:durableId="21106176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23908"/>
    <w:rsid w:val="0003212C"/>
    <w:rsid w:val="000359A3"/>
    <w:rsid w:val="00040552"/>
    <w:rsid w:val="00040BD3"/>
    <w:rsid w:val="000432ED"/>
    <w:rsid w:val="0004789C"/>
    <w:rsid w:val="00053C64"/>
    <w:rsid w:val="000558E6"/>
    <w:rsid w:val="00056086"/>
    <w:rsid w:val="000562C9"/>
    <w:rsid w:val="000619C2"/>
    <w:rsid w:val="00061C67"/>
    <w:rsid w:val="00062DE4"/>
    <w:rsid w:val="00064D12"/>
    <w:rsid w:val="000710EF"/>
    <w:rsid w:val="00074103"/>
    <w:rsid w:val="000836CD"/>
    <w:rsid w:val="00092800"/>
    <w:rsid w:val="00095D48"/>
    <w:rsid w:val="000A1660"/>
    <w:rsid w:val="000A3F46"/>
    <w:rsid w:val="000A7458"/>
    <w:rsid w:val="000B0E57"/>
    <w:rsid w:val="000B3A13"/>
    <w:rsid w:val="000B6AB0"/>
    <w:rsid w:val="000C2500"/>
    <w:rsid w:val="000C4D03"/>
    <w:rsid w:val="000C7926"/>
    <w:rsid w:val="000D52FE"/>
    <w:rsid w:val="000D6AA5"/>
    <w:rsid w:val="000D7C93"/>
    <w:rsid w:val="000E0CD0"/>
    <w:rsid w:val="000E6D39"/>
    <w:rsid w:val="000F780E"/>
    <w:rsid w:val="00101BC0"/>
    <w:rsid w:val="001060FD"/>
    <w:rsid w:val="00106E19"/>
    <w:rsid w:val="00112201"/>
    <w:rsid w:val="00112D6A"/>
    <w:rsid w:val="0012319B"/>
    <w:rsid w:val="001368CD"/>
    <w:rsid w:val="00142027"/>
    <w:rsid w:val="0014765D"/>
    <w:rsid w:val="00147E13"/>
    <w:rsid w:val="00147F65"/>
    <w:rsid w:val="00151E8A"/>
    <w:rsid w:val="001548C3"/>
    <w:rsid w:val="00154AED"/>
    <w:rsid w:val="00156BDC"/>
    <w:rsid w:val="00162C8D"/>
    <w:rsid w:val="00164090"/>
    <w:rsid w:val="001656D7"/>
    <w:rsid w:val="00165ACA"/>
    <w:rsid w:val="00165BDB"/>
    <w:rsid w:val="00166062"/>
    <w:rsid w:val="001662C1"/>
    <w:rsid w:val="0017636E"/>
    <w:rsid w:val="001912C3"/>
    <w:rsid w:val="001925BF"/>
    <w:rsid w:val="001C7942"/>
    <w:rsid w:val="001D0796"/>
    <w:rsid w:val="001D7082"/>
    <w:rsid w:val="001E6525"/>
    <w:rsid w:val="001E6EAE"/>
    <w:rsid w:val="001F093A"/>
    <w:rsid w:val="00200F77"/>
    <w:rsid w:val="00201EAE"/>
    <w:rsid w:val="0020536E"/>
    <w:rsid w:val="00206091"/>
    <w:rsid w:val="00207D07"/>
    <w:rsid w:val="00227376"/>
    <w:rsid w:val="00233D06"/>
    <w:rsid w:val="00237065"/>
    <w:rsid w:val="00242BE2"/>
    <w:rsid w:val="002460CE"/>
    <w:rsid w:val="00251176"/>
    <w:rsid w:val="00251675"/>
    <w:rsid w:val="00257ED5"/>
    <w:rsid w:val="002627AF"/>
    <w:rsid w:val="00262A23"/>
    <w:rsid w:val="00267AB5"/>
    <w:rsid w:val="0027195A"/>
    <w:rsid w:val="00275496"/>
    <w:rsid w:val="00284360"/>
    <w:rsid w:val="00295F7F"/>
    <w:rsid w:val="00296B93"/>
    <w:rsid w:val="00297BBF"/>
    <w:rsid w:val="002A68E9"/>
    <w:rsid w:val="002A7754"/>
    <w:rsid w:val="002B0B10"/>
    <w:rsid w:val="002B4760"/>
    <w:rsid w:val="002C1C38"/>
    <w:rsid w:val="002C6BE1"/>
    <w:rsid w:val="002D1369"/>
    <w:rsid w:val="002D401E"/>
    <w:rsid w:val="002D46D7"/>
    <w:rsid w:val="002D51FB"/>
    <w:rsid w:val="002E0285"/>
    <w:rsid w:val="002E44AF"/>
    <w:rsid w:val="002F00BD"/>
    <w:rsid w:val="002F0627"/>
    <w:rsid w:val="002F75F6"/>
    <w:rsid w:val="002F7CD3"/>
    <w:rsid w:val="00305C59"/>
    <w:rsid w:val="003155F7"/>
    <w:rsid w:val="003260AE"/>
    <w:rsid w:val="00342594"/>
    <w:rsid w:val="00353FE7"/>
    <w:rsid w:val="00355899"/>
    <w:rsid w:val="00356B60"/>
    <w:rsid w:val="00361767"/>
    <w:rsid w:val="0036254C"/>
    <w:rsid w:val="00365468"/>
    <w:rsid w:val="003715FB"/>
    <w:rsid w:val="0037258F"/>
    <w:rsid w:val="00372C03"/>
    <w:rsid w:val="003758BB"/>
    <w:rsid w:val="00385BCE"/>
    <w:rsid w:val="0038619C"/>
    <w:rsid w:val="0038741E"/>
    <w:rsid w:val="00393FC9"/>
    <w:rsid w:val="00396D55"/>
    <w:rsid w:val="003A2B72"/>
    <w:rsid w:val="003A35C4"/>
    <w:rsid w:val="003B0F7F"/>
    <w:rsid w:val="003B1116"/>
    <w:rsid w:val="003B6EC9"/>
    <w:rsid w:val="003D372F"/>
    <w:rsid w:val="003D6486"/>
    <w:rsid w:val="003E5CA8"/>
    <w:rsid w:val="003E67F8"/>
    <w:rsid w:val="003F03D3"/>
    <w:rsid w:val="003F4F6F"/>
    <w:rsid w:val="003F6FE1"/>
    <w:rsid w:val="004000E4"/>
    <w:rsid w:val="0040157B"/>
    <w:rsid w:val="004034D2"/>
    <w:rsid w:val="00403631"/>
    <w:rsid w:val="00406AE3"/>
    <w:rsid w:val="00407A94"/>
    <w:rsid w:val="004129DC"/>
    <w:rsid w:val="00413D34"/>
    <w:rsid w:val="00415E4C"/>
    <w:rsid w:val="00421DA0"/>
    <w:rsid w:val="00431A67"/>
    <w:rsid w:val="0043533B"/>
    <w:rsid w:val="00435FA8"/>
    <w:rsid w:val="00436378"/>
    <w:rsid w:val="00443B15"/>
    <w:rsid w:val="004476A2"/>
    <w:rsid w:val="004500B8"/>
    <w:rsid w:val="00452B94"/>
    <w:rsid w:val="00457F67"/>
    <w:rsid w:val="004731B3"/>
    <w:rsid w:val="00481A40"/>
    <w:rsid w:val="0048363E"/>
    <w:rsid w:val="00496373"/>
    <w:rsid w:val="004A19F0"/>
    <w:rsid w:val="004A3141"/>
    <w:rsid w:val="004A3D99"/>
    <w:rsid w:val="004A636C"/>
    <w:rsid w:val="004A73A9"/>
    <w:rsid w:val="004B1823"/>
    <w:rsid w:val="004B40A7"/>
    <w:rsid w:val="004B4CEF"/>
    <w:rsid w:val="004B5F25"/>
    <w:rsid w:val="004B7AB2"/>
    <w:rsid w:val="004C2AC9"/>
    <w:rsid w:val="004C2BBF"/>
    <w:rsid w:val="004C71D4"/>
    <w:rsid w:val="004D609A"/>
    <w:rsid w:val="004D6448"/>
    <w:rsid w:val="004E07BD"/>
    <w:rsid w:val="004E30E8"/>
    <w:rsid w:val="004E4ADA"/>
    <w:rsid w:val="004F6A35"/>
    <w:rsid w:val="005018ED"/>
    <w:rsid w:val="00502FB2"/>
    <w:rsid w:val="00504BBC"/>
    <w:rsid w:val="005053CC"/>
    <w:rsid w:val="00507395"/>
    <w:rsid w:val="00512B89"/>
    <w:rsid w:val="00514E53"/>
    <w:rsid w:val="00515A56"/>
    <w:rsid w:val="005269A2"/>
    <w:rsid w:val="005307A6"/>
    <w:rsid w:val="0053411E"/>
    <w:rsid w:val="00534D28"/>
    <w:rsid w:val="00535B2E"/>
    <w:rsid w:val="00536659"/>
    <w:rsid w:val="005419E8"/>
    <w:rsid w:val="00541D1E"/>
    <w:rsid w:val="00555421"/>
    <w:rsid w:val="00573B81"/>
    <w:rsid w:val="00573FC4"/>
    <w:rsid w:val="00576F2F"/>
    <w:rsid w:val="00576FED"/>
    <w:rsid w:val="00580448"/>
    <w:rsid w:val="00580CF2"/>
    <w:rsid w:val="0058289D"/>
    <w:rsid w:val="005941D8"/>
    <w:rsid w:val="00597FAD"/>
    <w:rsid w:val="005A4B30"/>
    <w:rsid w:val="005B5449"/>
    <w:rsid w:val="005C051D"/>
    <w:rsid w:val="005D267C"/>
    <w:rsid w:val="005D3EE7"/>
    <w:rsid w:val="005D47D2"/>
    <w:rsid w:val="005D76DB"/>
    <w:rsid w:val="005E3339"/>
    <w:rsid w:val="005E7DA8"/>
    <w:rsid w:val="005F3104"/>
    <w:rsid w:val="005F4773"/>
    <w:rsid w:val="00604C54"/>
    <w:rsid w:val="006139B9"/>
    <w:rsid w:val="00626F60"/>
    <w:rsid w:val="00631D49"/>
    <w:rsid w:val="0063323C"/>
    <w:rsid w:val="00637B72"/>
    <w:rsid w:val="00640F6C"/>
    <w:rsid w:val="0064122F"/>
    <w:rsid w:val="00644EC6"/>
    <w:rsid w:val="00644F37"/>
    <w:rsid w:val="00652A1D"/>
    <w:rsid w:val="00653672"/>
    <w:rsid w:val="00656CC2"/>
    <w:rsid w:val="00665E6F"/>
    <w:rsid w:val="0067302A"/>
    <w:rsid w:val="006735A3"/>
    <w:rsid w:val="006803A9"/>
    <w:rsid w:val="00684B90"/>
    <w:rsid w:val="0069058E"/>
    <w:rsid w:val="006B676E"/>
    <w:rsid w:val="006E2FBE"/>
    <w:rsid w:val="00700205"/>
    <w:rsid w:val="00702942"/>
    <w:rsid w:val="0070450F"/>
    <w:rsid w:val="007175CF"/>
    <w:rsid w:val="00723563"/>
    <w:rsid w:val="00724D3B"/>
    <w:rsid w:val="00730FAD"/>
    <w:rsid w:val="00731FCC"/>
    <w:rsid w:val="00732F67"/>
    <w:rsid w:val="0073682F"/>
    <w:rsid w:val="007407E2"/>
    <w:rsid w:val="00750FE2"/>
    <w:rsid w:val="00761B3E"/>
    <w:rsid w:val="007624DA"/>
    <w:rsid w:val="00790091"/>
    <w:rsid w:val="00794982"/>
    <w:rsid w:val="007A1056"/>
    <w:rsid w:val="007A3FDE"/>
    <w:rsid w:val="007A5278"/>
    <w:rsid w:val="007A5405"/>
    <w:rsid w:val="007A72B5"/>
    <w:rsid w:val="007B0E86"/>
    <w:rsid w:val="007B2228"/>
    <w:rsid w:val="007B5BC0"/>
    <w:rsid w:val="007B68BD"/>
    <w:rsid w:val="007B6DDB"/>
    <w:rsid w:val="007C3C69"/>
    <w:rsid w:val="007C751E"/>
    <w:rsid w:val="007C7A3C"/>
    <w:rsid w:val="007C7DEC"/>
    <w:rsid w:val="007D3F6F"/>
    <w:rsid w:val="007E2E60"/>
    <w:rsid w:val="007F111A"/>
    <w:rsid w:val="007F717A"/>
    <w:rsid w:val="0080108A"/>
    <w:rsid w:val="00803692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44664"/>
    <w:rsid w:val="00852925"/>
    <w:rsid w:val="00860511"/>
    <w:rsid w:val="00861259"/>
    <w:rsid w:val="0086720F"/>
    <w:rsid w:val="008774DE"/>
    <w:rsid w:val="00877769"/>
    <w:rsid w:val="00880E7A"/>
    <w:rsid w:val="00881A00"/>
    <w:rsid w:val="0088557E"/>
    <w:rsid w:val="00886CC3"/>
    <w:rsid w:val="0089281E"/>
    <w:rsid w:val="00894F25"/>
    <w:rsid w:val="00895436"/>
    <w:rsid w:val="008A5389"/>
    <w:rsid w:val="008C0846"/>
    <w:rsid w:val="008C0901"/>
    <w:rsid w:val="008D6F17"/>
    <w:rsid w:val="008E13E7"/>
    <w:rsid w:val="008E5589"/>
    <w:rsid w:val="008E7C5B"/>
    <w:rsid w:val="008F4DC7"/>
    <w:rsid w:val="008F5DC7"/>
    <w:rsid w:val="00900124"/>
    <w:rsid w:val="009003B0"/>
    <w:rsid w:val="009025A9"/>
    <w:rsid w:val="009042B5"/>
    <w:rsid w:val="00911588"/>
    <w:rsid w:val="00913CD5"/>
    <w:rsid w:val="00914033"/>
    <w:rsid w:val="009155CB"/>
    <w:rsid w:val="00917F23"/>
    <w:rsid w:val="00921133"/>
    <w:rsid w:val="00921202"/>
    <w:rsid w:val="00922112"/>
    <w:rsid w:val="0092451F"/>
    <w:rsid w:val="009450C3"/>
    <w:rsid w:val="00950EE5"/>
    <w:rsid w:val="00955585"/>
    <w:rsid w:val="009559D0"/>
    <w:rsid w:val="00963E5C"/>
    <w:rsid w:val="00966DA6"/>
    <w:rsid w:val="00966F3A"/>
    <w:rsid w:val="00971882"/>
    <w:rsid w:val="00972B6A"/>
    <w:rsid w:val="009743C1"/>
    <w:rsid w:val="0098072D"/>
    <w:rsid w:val="009845DD"/>
    <w:rsid w:val="00985E71"/>
    <w:rsid w:val="009922DF"/>
    <w:rsid w:val="00992C67"/>
    <w:rsid w:val="0099491F"/>
    <w:rsid w:val="00995C05"/>
    <w:rsid w:val="00996B13"/>
    <w:rsid w:val="0099704C"/>
    <w:rsid w:val="009A6799"/>
    <w:rsid w:val="009B596B"/>
    <w:rsid w:val="009B7BDB"/>
    <w:rsid w:val="009C10D4"/>
    <w:rsid w:val="009C5C59"/>
    <w:rsid w:val="009C5CA5"/>
    <w:rsid w:val="009C667C"/>
    <w:rsid w:val="009D5604"/>
    <w:rsid w:val="009D6488"/>
    <w:rsid w:val="009D7983"/>
    <w:rsid w:val="009E1488"/>
    <w:rsid w:val="009E29A1"/>
    <w:rsid w:val="009E5CC3"/>
    <w:rsid w:val="009F0A27"/>
    <w:rsid w:val="009F234A"/>
    <w:rsid w:val="009F467A"/>
    <w:rsid w:val="009F7A5C"/>
    <w:rsid w:val="00A03738"/>
    <w:rsid w:val="00A03CD8"/>
    <w:rsid w:val="00A11403"/>
    <w:rsid w:val="00A1492E"/>
    <w:rsid w:val="00A16260"/>
    <w:rsid w:val="00A17959"/>
    <w:rsid w:val="00A30D0E"/>
    <w:rsid w:val="00A40A26"/>
    <w:rsid w:val="00A41FEF"/>
    <w:rsid w:val="00A43887"/>
    <w:rsid w:val="00A45C5F"/>
    <w:rsid w:val="00A47F38"/>
    <w:rsid w:val="00A60D7F"/>
    <w:rsid w:val="00A63CD0"/>
    <w:rsid w:val="00A65070"/>
    <w:rsid w:val="00A67F34"/>
    <w:rsid w:val="00A775F8"/>
    <w:rsid w:val="00A7765C"/>
    <w:rsid w:val="00A81FA4"/>
    <w:rsid w:val="00A84CA8"/>
    <w:rsid w:val="00AB4A80"/>
    <w:rsid w:val="00AB5A37"/>
    <w:rsid w:val="00AC159A"/>
    <w:rsid w:val="00AD3AD4"/>
    <w:rsid w:val="00AF06A8"/>
    <w:rsid w:val="00B01B65"/>
    <w:rsid w:val="00B02962"/>
    <w:rsid w:val="00B04597"/>
    <w:rsid w:val="00B053F5"/>
    <w:rsid w:val="00B2700D"/>
    <w:rsid w:val="00B33A00"/>
    <w:rsid w:val="00B36DAF"/>
    <w:rsid w:val="00B437BE"/>
    <w:rsid w:val="00B45D8F"/>
    <w:rsid w:val="00B53F93"/>
    <w:rsid w:val="00B578AC"/>
    <w:rsid w:val="00B64E3A"/>
    <w:rsid w:val="00B66BC6"/>
    <w:rsid w:val="00B67519"/>
    <w:rsid w:val="00B7500F"/>
    <w:rsid w:val="00B76D4B"/>
    <w:rsid w:val="00B86BC3"/>
    <w:rsid w:val="00B93EFB"/>
    <w:rsid w:val="00B956D6"/>
    <w:rsid w:val="00B96B79"/>
    <w:rsid w:val="00B97F3A"/>
    <w:rsid w:val="00BA072F"/>
    <w:rsid w:val="00BA5C16"/>
    <w:rsid w:val="00BA7C0F"/>
    <w:rsid w:val="00BB0F5C"/>
    <w:rsid w:val="00BB6BC1"/>
    <w:rsid w:val="00BC4325"/>
    <w:rsid w:val="00BC541C"/>
    <w:rsid w:val="00BC5691"/>
    <w:rsid w:val="00BC73AF"/>
    <w:rsid w:val="00BD67A9"/>
    <w:rsid w:val="00BE5D28"/>
    <w:rsid w:val="00BE733D"/>
    <w:rsid w:val="00BE73E3"/>
    <w:rsid w:val="00BF2574"/>
    <w:rsid w:val="00BF2BC3"/>
    <w:rsid w:val="00BF3C76"/>
    <w:rsid w:val="00C04789"/>
    <w:rsid w:val="00C13D6F"/>
    <w:rsid w:val="00C260D8"/>
    <w:rsid w:val="00C27596"/>
    <w:rsid w:val="00C4133F"/>
    <w:rsid w:val="00C46BAA"/>
    <w:rsid w:val="00C4712B"/>
    <w:rsid w:val="00C51358"/>
    <w:rsid w:val="00C55959"/>
    <w:rsid w:val="00C62532"/>
    <w:rsid w:val="00C6388C"/>
    <w:rsid w:val="00C63FFA"/>
    <w:rsid w:val="00C739C6"/>
    <w:rsid w:val="00C74C70"/>
    <w:rsid w:val="00C769AB"/>
    <w:rsid w:val="00C90085"/>
    <w:rsid w:val="00C93F63"/>
    <w:rsid w:val="00C96AD5"/>
    <w:rsid w:val="00C97C2C"/>
    <w:rsid w:val="00CA501F"/>
    <w:rsid w:val="00CA5613"/>
    <w:rsid w:val="00CA586D"/>
    <w:rsid w:val="00CA7B86"/>
    <w:rsid w:val="00CB14F1"/>
    <w:rsid w:val="00CB3791"/>
    <w:rsid w:val="00CB3914"/>
    <w:rsid w:val="00CB6337"/>
    <w:rsid w:val="00CB6715"/>
    <w:rsid w:val="00CC53C1"/>
    <w:rsid w:val="00CC5D31"/>
    <w:rsid w:val="00CD22F5"/>
    <w:rsid w:val="00CD4D19"/>
    <w:rsid w:val="00CD6328"/>
    <w:rsid w:val="00CD64C5"/>
    <w:rsid w:val="00CE44F0"/>
    <w:rsid w:val="00CF06FD"/>
    <w:rsid w:val="00CF1FCC"/>
    <w:rsid w:val="00CF69F8"/>
    <w:rsid w:val="00CF7500"/>
    <w:rsid w:val="00D02F02"/>
    <w:rsid w:val="00D16F84"/>
    <w:rsid w:val="00D210AD"/>
    <w:rsid w:val="00D23D73"/>
    <w:rsid w:val="00D307DE"/>
    <w:rsid w:val="00D318B4"/>
    <w:rsid w:val="00D3206A"/>
    <w:rsid w:val="00D34F5B"/>
    <w:rsid w:val="00D45B63"/>
    <w:rsid w:val="00D56AEE"/>
    <w:rsid w:val="00D60AD4"/>
    <w:rsid w:val="00D73264"/>
    <w:rsid w:val="00D84C0A"/>
    <w:rsid w:val="00D91F57"/>
    <w:rsid w:val="00D921A5"/>
    <w:rsid w:val="00D95A57"/>
    <w:rsid w:val="00D95DCD"/>
    <w:rsid w:val="00D9786A"/>
    <w:rsid w:val="00DA040B"/>
    <w:rsid w:val="00DB1408"/>
    <w:rsid w:val="00DC0DB5"/>
    <w:rsid w:val="00DC7978"/>
    <w:rsid w:val="00DE3BE6"/>
    <w:rsid w:val="00DF1912"/>
    <w:rsid w:val="00DF4123"/>
    <w:rsid w:val="00DF4901"/>
    <w:rsid w:val="00DF5C90"/>
    <w:rsid w:val="00E0048E"/>
    <w:rsid w:val="00E018E8"/>
    <w:rsid w:val="00E03924"/>
    <w:rsid w:val="00E11755"/>
    <w:rsid w:val="00E12343"/>
    <w:rsid w:val="00E14BCF"/>
    <w:rsid w:val="00E206D9"/>
    <w:rsid w:val="00E218D6"/>
    <w:rsid w:val="00E35BE8"/>
    <w:rsid w:val="00E366D8"/>
    <w:rsid w:val="00E4263F"/>
    <w:rsid w:val="00E47601"/>
    <w:rsid w:val="00E47D26"/>
    <w:rsid w:val="00E54862"/>
    <w:rsid w:val="00E548A0"/>
    <w:rsid w:val="00E64ABA"/>
    <w:rsid w:val="00E6681A"/>
    <w:rsid w:val="00E725A3"/>
    <w:rsid w:val="00E75EC1"/>
    <w:rsid w:val="00E8210F"/>
    <w:rsid w:val="00E85860"/>
    <w:rsid w:val="00E93F95"/>
    <w:rsid w:val="00E97BC7"/>
    <w:rsid w:val="00EA2A24"/>
    <w:rsid w:val="00EA35D6"/>
    <w:rsid w:val="00EA46DA"/>
    <w:rsid w:val="00EC3210"/>
    <w:rsid w:val="00EC3494"/>
    <w:rsid w:val="00EC7527"/>
    <w:rsid w:val="00EE29F5"/>
    <w:rsid w:val="00EE6028"/>
    <w:rsid w:val="00EE64F7"/>
    <w:rsid w:val="00EF3343"/>
    <w:rsid w:val="00EF4DC2"/>
    <w:rsid w:val="00EF73B3"/>
    <w:rsid w:val="00EF7B72"/>
    <w:rsid w:val="00F10A94"/>
    <w:rsid w:val="00F1412E"/>
    <w:rsid w:val="00F144C0"/>
    <w:rsid w:val="00F26DA2"/>
    <w:rsid w:val="00F30C7B"/>
    <w:rsid w:val="00F31A4E"/>
    <w:rsid w:val="00F34EB3"/>
    <w:rsid w:val="00F4204A"/>
    <w:rsid w:val="00F44215"/>
    <w:rsid w:val="00F55B57"/>
    <w:rsid w:val="00F603F1"/>
    <w:rsid w:val="00F6059A"/>
    <w:rsid w:val="00F61D9C"/>
    <w:rsid w:val="00F64DD7"/>
    <w:rsid w:val="00F67933"/>
    <w:rsid w:val="00F733B9"/>
    <w:rsid w:val="00F755A2"/>
    <w:rsid w:val="00F83068"/>
    <w:rsid w:val="00FA5163"/>
    <w:rsid w:val="00FA620A"/>
    <w:rsid w:val="00FB41AF"/>
    <w:rsid w:val="00FC00F7"/>
    <w:rsid w:val="00FC01F1"/>
    <w:rsid w:val="00FC049F"/>
    <w:rsid w:val="00FC6790"/>
    <w:rsid w:val="00FD4026"/>
    <w:rsid w:val="00FD6955"/>
    <w:rsid w:val="00FE3EA0"/>
    <w:rsid w:val="00FE780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unhideWhenUsed/>
    <w:qFormat/>
    <w:rsid w:val="00431A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431A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10</Pages>
  <Words>3256</Words>
  <Characters>18563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Ilin Corneliu</cp:lastModifiedBy>
  <cp:revision>42</cp:revision>
  <cp:lastPrinted>2024-12-20T08:35:00Z</cp:lastPrinted>
  <dcterms:created xsi:type="dcterms:W3CDTF">2024-12-11T07:26:00Z</dcterms:created>
  <dcterms:modified xsi:type="dcterms:W3CDTF">2024-12-20T08:53:00Z</dcterms:modified>
</cp:coreProperties>
</file>