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AB291" w14:textId="7C6B786D" w:rsidR="0092652E" w:rsidRPr="00446E27" w:rsidRDefault="00446E27">
      <w:pPr>
        <w:rPr>
          <w:rFonts w:ascii="Times New Roman" w:hAnsi="Times New Roman" w:cs="Times New Roman"/>
          <w:sz w:val="28"/>
          <w:szCs w:val="28"/>
        </w:rPr>
      </w:pPr>
      <w:r w:rsidRPr="00446E27">
        <w:rPr>
          <w:rFonts w:ascii="Times New Roman" w:hAnsi="Times New Roman" w:cs="Times New Roman"/>
          <w:sz w:val="28"/>
          <w:szCs w:val="28"/>
        </w:rPr>
        <w:t>USV Timisoara</w:t>
      </w:r>
    </w:p>
    <w:p w14:paraId="7217D6C8" w14:textId="6EF80175" w:rsidR="00446E27" w:rsidRPr="00446E27" w:rsidRDefault="00446E27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46E27">
        <w:rPr>
          <w:rFonts w:ascii="Times New Roman" w:hAnsi="Times New Roman" w:cs="Times New Roman"/>
          <w:sz w:val="28"/>
          <w:szCs w:val="28"/>
        </w:rPr>
        <w:t>Facultatea</w:t>
      </w:r>
      <w:proofErr w:type="spellEnd"/>
      <w:r w:rsidRPr="00446E27">
        <w:rPr>
          <w:rFonts w:ascii="Times New Roman" w:hAnsi="Times New Roman" w:cs="Times New Roman"/>
          <w:sz w:val="28"/>
          <w:szCs w:val="28"/>
        </w:rPr>
        <w:t xml:space="preserve"> de Agricultura</w:t>
      </w:r>
    </w:p>
    <w:p w14:paraId="6539BF56" w14:textId="219B3F08" w:rsidR="00446E27" w:rsidRDefault="00446E27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46E27">
        <w:rPr>
          <w:rFonts w:ascii="Times New Roman" w:hAnsi="Times New Roman" w:cs="Times New Roman"/>
          <w:sz w:val="28"/>
          <w:szCs w:val="28"/>
        </w:rPr>
        <w:t>Programul</w:t>
      </w:r>
      <w:proofErr w:type="spellEnd"/>
      <w:r w:rsidRPr="00446E2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446E27">
        <w:rPr>
          <w:rFonts w:ascii="Times New Roman" w:hAnsi="Times New Roman" w:cs="Times New Roman"/>
          <w:sz w:val="28"/>
          <w:szCs w:val="28"/>
        </w:rPr>
        <w:t>studiu</w:t>
      </w:r>
      <w:proofErr w:type="spellEnd"/>
      <w:r w:rsidRPr="00446E2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46E27">
        <w:rPr>
          <w:rFonts w:ascii="Times New Roman" w:hAnsi="Times New Roman" w:cs="Times New Roman"/>
          <w:sz w:val="28"/>
          <w:szCs w:val="28"/>
        </w:rPr>
        <w:t>Managementul</w:t>
      </w:r>
      <w:proofErr w:type="spellEnd"/>
      <w:r w:rsidRPr="00446E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6E27">
        <w:rPr>
          <w:rFonts w:ascii="Times New Roman" w:hAnsi="Times New Roman" w:cs="Times New Roman"/>
          <w:sz w:val="28"/>
          <w:szCs w:val="28"/>
        </w:rPr>
        <w:t>înregistrării</w:t>
      </w:r>
      <w:proofErr w:type="spellEnd"/>
      <w:r w:rsidRPr="00446E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6E27">
        <w:rPr>
          <w:rFonts w:ascii="Times New Roman" w:hAnsi="Times New Roman" w:cs="Times New Roman"/>
          <w:sz w:val="28"/>
          <w:szCs w:val="28"/>
        </w:rPr>
        <w:t>sistematice</w:t>
      </w:r>
      <w:proofErr w:type="spellEnd"/>
      <w:r w:rsidRPr="00446E27">
        <w:rPr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 w:rsidRPr="00446E27">
        <w:rPr>
          <w:rFonts w:ascii="Times New Roman" w:hAnsi="Times New Roman" w:cs="Times New Roman"/>
          <w:sz w:val="28"/>
          <w:szCs w:val="28"/>
        </w:rPr>
        <w:t>contextul</w:t>
      </w:r>
      <w:proofErr w:type="spellEnd"/>
      <w:r w:rsidRPr="00446E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6E27">
        <w:rPr>
          <w:rFonts w:ascii="Times New Roman" w:hAnsi="Times New Roman" w:cs="Times New Roman"/>
          <w:sz w:val="28"/>
          <w:szCs w:val="28"/>
        </w:rPr>
        <w:t>dezvoltarii</w:t>
      </w:r>
      <w:proofErr w:type="spellEnd"/>
      <w:r w:rsidRPr="00446E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4128">
        <w:rPr>
          <w:rFonts w:ascii="Times New Roman" w:hAnsi="Times New Roman" w:cs="Times New Roman"/>
          <w:sz w:val="28"/>
          <w:szCs w:val="28"/>
        </w:rPr>
        <w:t>rurale</w:t>
      </w:r>
      <w:proofErr w:type="spellEnd"/>
    </w:p>
    <w:p w14:paraId="039924E9" w14:textId="569BB7F2" w:rsidR="00844128" w:rsidRPr="00446E27" w:rsidRDefault="00844128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Sesiune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Iunie 2025</w:t>
      </w:r>
    </w:p>
    <w:p w14:paraId="2048D6B2" w14:textId="77777777" w:rsidR="00446E27" w:rsidRPr="00446E27" w:rsidRDefault="00446E27" w:rsidP="00446E2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C46804D" w14:textId="77777777" w:rsidR="00446E27" w:rsidRPr="00446E27" w:rsidRDefault="00446E27" w:rsidP="00446E2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4144A43" w14:textId="7693D8B5" w:rsidR="00446E27" w:rsidRPr="00446E27" w:rsidRDefault="008A0CB2" w:rsidP="00446E2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NOTE FINALE LA EXAMENUL DE DISERTATIE</w:t>
      </w:r>
    </w:p>
    <w:p w14:paraId="00072326" w14:textId="44E97E94" w:rsidR="00446E27" w:rsidRPr="00446E27" w:rsidRDefault="00446E27" w:rsidP="00446E27">
      <w:pPr>
        <w:jc w:val="center"/>
        <w:rPr>
          <w:rFonts w:ascii="Times New Roman" w:hAnsi="Times New Roman" w:cs="Times New Roman"/>
          <w:sz w:val="28"/>
          <w:szCs w:val="28"/>
        </w:rPr>
      </w:pPr>
      <w:r w:rsidRPr="00446E27">
        <w:rPr>
          <w:rFonts w:ascii="Times New Roman" w:hAnsi="Times New Roman" w:cs="Times New Roman"/>
          <w:sz w:val="28"/>
          <w:szCs w:val="28"/>
        </w:rPr>
        <w:t>SESIUNEA IUNIE 202</w:t>
      </w:r>
      <w:r w:rsidR="00844128">
        <w:rPr>
          <w:rFonts w:ascii="Times New Roman" w:hAnsi="Times New Roman" w:cs="Times New Roman"/>
          <w:sz w:val="28"/>
          <w:szCs w:val="28"/>
        </w:rPr>
        <w:t>5</w:t>
      </w:r>
    </w:p>
    <w:p w14:paraId="4DDFDEE9" w14:textId="77777777" w:rsidR="00446E27" w:rsidRPr="00446E27" w:rsidRDefault="00446E27" w:rsidP="00446E27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95"/>
        <w:gridCol w:w="2250"/>
        <w:gridCol w:w="1890"/>
      </w:tblGrid>
      <w:tr w:rsidR="00446E27" w:rsidRPr="00446E27" w14:paraId="3145228B" w14:textId="77777777" w:rsidTr="00446E27">
        <w:trPr>
          <w:jc w:val="center"/>
        </w:trPr>
        <w:tc>
          <w:tcPr>
            <w:tcW w:w="895" w:type="dxa"/>
          </w:tcPr>
          <w:p w14:paraId="4C788836" w14:textId="496E6239" w:rsidR="00446E27" w:rsidRPr="00446E27" w:rsidRDefault="00446E27" w:rsidP="00446E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E27">
              <w:rPr>
                <w:rFonts w:ascii="Times New Roman" w:hAnsi="Times New Roman" w:cs="Times New Roman"/>
                <w:sz w:val="28"/>
                <w:szCs w:val="28"/>
              </w:rPr>
              <w:t xml:space="preserve">Nr. </w:t>
            </w:r>
            <w:proofErr w:type="spellStart"/>
            <w:r w:rsidRPr="00446E27">
              <w:rPr>
                <w:rFonts w:ascii="Times New Roman" w:hAnsi="Times New Roman" w:cs="Times New Roman"/>
                <w:sz w:val="28"/>
                <w:szCs w:val="28"/>
              </w:rPr>
              <w:t>Crt</w:t>
            </w:r>
            <w:proofErr w:type="spellEnd"/>
            <w:r w:rsidRPr="00446E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50" w:type="dxa"/>
          </w:tcPr>
          <w:p w14:paraId="470E68AB" w14:textId="0B29466C" w:rsidR="00446E27" w:rsidRPr="00446E27" w:rsidRDefault="00446E27" w:rsidP="00446E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E27">
              <w:rPr>
                <w:rFonts w:ascii="Times New Roman" w:hAnsi="Times New Roman" w:cs="Times New Roman"/>
                <w:sz w:val="28"/>
                <w:szCs w:val="28"/>
              </w:rPr>
              <w:t>Cod student</w:t>
            </w:r>
          </w:p>
        </w:tc>
        <w:tc>
          <w:tcPr>
            <w:tcW w:w="1890" w:type="dxa"/>
          </w:tcPr>
          <w:p w14:paraId="0ED234ED" w14:textId="56B875AB" w:rsidR="00446E27" w:rsidRPr="00446E27" w:rsidRDefault="00446E27" w:rsidP="00446E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446E27">
              <w:rPr>
                <w:rFonts w:ascii="Times New Roman" w:hAnsi="Times New Roman" w:cs="Times New Roman"/>
                <w:sz w:val="28"/>
                <w:szCs w:val="28"/>
              </w:rPr>
              <w:t>Nota</w:t>
            </w:r>
            <w:proofErr w:type="spellEnd"/>
            <w:r w:rsidRPr="00446E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A0CB2">
              <w:rPr>
                <w:rFonts w:ascii="Times New Roman" w:hAnsi="Times New Roman" w:cs="Times New Roman"/>
                <w:sz w:val="28"/>
                <w:szCs w:val="28"/>
              </w:rPr>
              <w:t xml:space="preserve"> la</w:t>
            </w:r>
            <w:proofErr w:type="gramEnd"/>
            <w:r w:rsidR="008A0C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A0CB2">
              <w:rPr>
                <w:rFonts w:ascii="Times New Roman" w:hAnsi="Times New Roman" w:cs="Times New Roman"/>
                <w:sz w:val="28"/>
                <w:szCs w:val="28"/>
              </w:rPr>
              <w:t>disertatie</w:t>
            </w:r>
            <w:proofErr w:type="spellEnd"/>
          </w:p>
        </w:tc>
      </w:tr>
      <w:tr w:rsidR="00446E27" w:rsidRPr="00446E27" w14:paraId="5D9DDD4F" w14:textId="77777777" w:rsidTr="00446E27">
        <w:trPr>
          <w:jc w:val="center"/>
        </w:trPr>
        <w:tc>
          <w:tcPr>
            <w:tcW w:w="895" w:type="dxa"/>
          </w:tcPr>
          <w:p w14:paraId="26CD09F7" w14:textId="4049F4A8" w:rsidR="00446E27" w:rsidRPr="00446E27" w:rsidRDefault="00446E27" w:rsidP="00446E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50" w:type="dxa"/>
          </w:tcPr>
          <w:p w14:paraId="230410E3" w14:textId="71328D90" w:rsidR="00446E27" w:rsidRPr="00446E27" w:rsidRDefault="00844128" w:rsidP="00446E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27392</w:t>
            </w:r>
          </w:p>
        </w:tc>
        <w:tc>
          <w:tcPr>
            <w:tcW w:w="1890" w:type="dxa"/>
          </w:tcPr>
          <w:p w14:paraId="6E08AB3B" w14:textId="253757BF" w:rsidR="00446E27" w:rsidRPr="00446E27" w:rsidRDefault="00844128" w:rsidP="00446E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9,66</w:t>
            </w:r>
          </w:p>
        </w:tc>
      </w:tr>
      <w:tr w:rsidR="00446E27" w:rsidRPr="00446E27" w14:paraId="488E876D" w14:textId="77777777" w:rsidTr="00446E27">
        <w:trPr>
          <w:jc w:val="center"/>
        </w:trPr>
        <w:tc>
          <w:tcPr>
            <w:tcW w:w="895" w:type="dxa"/>
          </w:tcPr>
          <w:p w14:paraId="7B08E068" w14:textId="703BA267" w:rsidR="00446E27" w:rsidRPr="00446E27" w:rsidRDefault="00446E27" w:rsidP="00446E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50" w:type="dxa"/>
          </w:tcPr>
          <w:p w14:paraId="1E95E461" w14:textId="05B59082" w:rsidR="00446E27" w:rsidRPr="00446E27" w:rsidRDefault="00844128" w:rsidP="00446E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27014</w:t>
            </w:r>
          </w:p>
        </w:tc>
        <w:tc>
          <w:tcPr>
            <w:tcW w:w="1890" w:type="dxa"/>
          </w:tcPr>
          <w:p w14:paraId="7767149B" w14:textId="3630F28B" w:rsidR="00446E27" w:rsidRPr="00446E27" w:rsidRDefault="00844128" w:rsidP="00446E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446E27" w:rsidRPr="00446E27" w14:paraId="38B326E8" w14:textId="77777777" w:rsidTr="00446E27">
        <w:trPr>
          <w:jc w:val="center"/>
        </w:trPr>
        <w:tc>
          <w:tcPr>
            <w:tcW w:w="895" w:type="dxa"/>
          </w:tcPr>
          <w:p w14:paraId="2D016C9C" w14:textId="3AD22D4C" w:rsidR="00446E27" w:rsidRPr="00446E27" w:rsidRDefault="00446E27" w:rsidP="00446E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50" w:type="dxa"/>
          </w:tcPr>
          <w:p w14:paraId="2AB061D5" w14:textId="21E3CC47" w:rsidR="00446E27" w:rsidRPr="00446E27" w:rsidRDefault="00844128" w:rsidP="00446E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27026</w:t>
            </w:r>
          </w:p>
        </w:tc>
        <w:tc>
          <w:tcPr>
            <w:tcW w:w="1890" w:type="dxa"/>
          </w:tcPr>
          <w:p w14:paraId="4BA5F4F5" w14:textId="274F2C1E" w:rsidR="00446E27" w:rsidRPr="00446E27" w:rsidRDefault="00844128" w:rsidP="00446E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9,66</w:t>
            </w:r>
          </w:p>
        </w:tc>
      </w:tr>
      <w:tr w:rsidR="00446E27" w:rsidRPr="00446E27" w14:paraId="64A65BAA" w14:textId="77777777" w:rsidTr="00446E27">
        <w:trPr>
          <w:jc w:val="center"/>
        </w:trPr>
        <w:tc>
          <w:tcPr>
            <w:tcW w:w="895" w:type="dxa"/>
          </w:tcPr>
          <w:p w14:paraId="4FE2F7F7" w14:textId="2C209B65" w:rsidR="00446E27" w:rsidRPr="00446E27" w:rsidRDefault="00446E27" w:rsidP="00446E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50" w:type="dxa"/>
          </w:tcPr>
          <w:p w14:paraId="514F9F50" w14:textId="065422F4" w:rsidR="00446E27" w:rsidRPr="00446E27" w:rsidRDefault="00844128" w:rsidP="00446E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26714</w:t>
            </w:r>
          </w:p>
        </w:tc>
        <w:tc>
          <w:tcPr>
            <w:tcW w:w="1890" w:type="dxa"/>
          </w:tcPr>
          <w:p w14:paraId="769F9F12" w14:textId="668FF605" w:rsidR="00446E27" w:rsidRPr="00446E27" w:rsidRDefault="00844128" w:rsidP="00446E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9,00</w:t>
            </w:r>
          </w:p>
        </w:tc>
      </w:tr>
      <w:tr w:rsidR="00446E27" w:rsidRPr="00446E27" w14:paraId="0F81BE57" w14:textId="77777777" w:rsidTr="00446E27">
        <w:trPr>
          <w:jc w:val="center"/>
        </w:trPr>
        <w:tc>
          <w:tcPr>
            <w:tcW w:w="895" w:type="dxa"/>
          </w:tcPr>
          <w:p w14:paraId="48D1CDE2" w14:textId="7F6FC3AD" w:rsidR="00446E27" w:rsidRDefault="00446E27" w:rsidP="00446E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50" w:type="dxa"/>
          </w:tcPr>
          <w:p w14:paraId="33D43B0F" w14:textId="356CA96C" w:rsidR="00446E27" w:rsidRPr="00446E27" w:rsidRDefault="00844128" w:rsidP="00446E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27068</w:t>
            </w:r>
          </w:p>
        </w:tc>
        <w:tc>
          <w:tcPr>
            <w:tcW w:w="1890" w:type="dxa"/>
          </w:tcPr>
          <w:p w14:paraId="6FEA6DC3" w14:textId="2921E687" w:rsidR="00446E27" w:rsidRPr="00446E27" w:rsidRDefault="00844128" w:rsidP="00446E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9,66</w:t>
            </w:r>
          </w:p>
        </w:tc>
      </w:tr>
      <w:tr w:rsidR="00844128" w:rsidRPr="00446E27" w14:paraId="5F8B5A78" w14:textId="77777777" w:rsidTr="00446E27">
        <w:trPr>
          <w:jc w:val="center"/>
        </w:trPr>
        <w:tc>
          <w:tcPr>
            <w:tcW w:w="895" w:type="dxa"/>
          </w:tcPr>
          <w:p w14:paraId="09F8623D" w14:textId="001AA901" w:rsidR="00844128" w:rsidRDefault="00844128" w:rsidP="00446E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50" w:type="dxa"/>
          </w:tcPr>
          <w:p w14:paraId="18DD8259" w14:textId="6ECBC3CF" w:rsidR="00844128" w:rsidRPr="00446E27" w:rsidRDefault="00844128" w:rsidP="00446E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27084</w:t>
            </w:r>
          </w:p>
        </w:tc>
        <w:tc>
          <w:tcPr>
            <w:tcW w:w="1890" w:type="dxa"/>
          </w:tcPr>
          <w:p w14:paraId="04DE4F0D" w14:textId="31F3E004" w:rsidR="00844128" w:rsidRPr="00446E27" w:rsidRDefault="00844128" w:rsidP="00446E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9,00</w:t>
            </w:r>
          </w:p>
        </w:tc>
      </w:tr>
      <w:tr w:rsidR="00844128" w:rsidRPr="00446E27" w14:paraId="52FFBAEC" w14:textId="77777777" w:rsidTr="00446E27">
        <w:trPr>
          <w:jc w:val="center"/>
        </w:trPr>
        <w:tc>
          <w:tcPr>
            <w:tcW w:w="895" w:type="dxa"/>
          </w:tcPr>
          <w:p w14:paraId="14ABF7C2" w14:textId="19D24510" w:rsidR="00844128" w:rsidRDefault="00844128" w:rsidP="00446E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50" w:type="dxa"/>
          </w:tcPr>
          <w:p w14:paraId="244C8201" w14:textId="60820BD6" w:rsidR="00844128" w:rsidRPr="00446E27" w:rsidRDefault="00844128" w:rsidP="00446E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27139</w:t>
            </w:r>
          </w:p>
        </w:tc>
        <w:tc>
          <w:tcPr>
            <w:tcW w:w="1890" w:type="dxa"/>
          </w:tcPr>
          <w:p w14:paraId="26242081" w14:textId="12F4CEBE" w:rsidR="00844128" w:rsidRPr="00446E27" w:rsidRDefault="00844128" w:rsidP="00446E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9,66</w:t>
            </w:r>
          </w:p>
        </w:tc>
      </w:tr>
      <w:tr w:rsidR="00844128" w:rsidRPr="00446E27" w14:paraId="318C78D0" w14:textId="77777777" w:rsidTr="00446E27">
        <w:trPr>
          <w:jc w:val="center"/>
        </w:trPr>
        <w:tc>
          <w:tcPr>
            <w:tcW w:w="895" w:type="dxa"/>
          </w:tcPr>
          <w:p w14:paraId="1CE20110" w14:textId="32B0250C" w:rsidR="00844128" w:rsidRDefault="00844128" w:rsidP="00446E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50" w:type="dxa"/>
          </w:tcPr>
          <w:p w14:paraId="254F86D9" w14:textId="6DE54021" w:rsidR="00844128" w:rsidRPr="00446E27" w:rsidRDefault="00844128" w:rsidP="00446E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27175</w:t>
            </w:r>
          </w:p>
        </w:tc>
        <w:tc>
          <w:tcPr>
            <w:tcW w:w="1890" w:type="dxa"/>
          </w:tcPr>
          <w:p w14:paraId="76F509F8" w14:textId="4835F529" w:rsidR="00844128" w:rsidRPr="00446E27" w:rsidRDefault="00844128" w:rsidP="00446E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9,66</w:t>
            </w:r>
          </w:p>
        </w:tc>
      </w:tr>
      <w:tr w:rsidR="00844128" w:rsidRPr="00446E27" w14:paraId="336FE0FE" w14:textId="77777777" w:rsidTr="00446E27">
        <w:trPr>
          <w:jc w:val="center"/>
        </w:trPr>
        <w:tc>
          <w:tcPr>
            <w:tcW w:w="895" w:type="dxa"/>
          </w:tcPr>
          <w:p w14:paraId="1909A580" w14:textId="2A8A01FA" w:rsidR="00844128" w:rsidRDefault="00844128" w:rsidP="00446E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250" w:type="dxa"/>
          </w:tcPr>
          <w:p w14:paraId="221EF140" w14:textId="2ED08599" w:rsidR="00844128" w:rsidRPr="00446E27" w:rsidRDefault="00844128" w:rsidP="00446E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27168</w:t>
            </w:r>
          </w:p>
        </w:tc>
        <w:tc>
          <w:tcPr>
            <w:tcW w:w="1890" w:type="dxa"/>
          </w:tcPr>
          <w:p w14:paraId="1819DE3F" w14:textId="6BB214E1" w:rsidR="00844128" w:rsidRPr="00446E27" w:rsidRDefault="00844128" w:rsidP="00446E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9,66</w:t>
            </w:r>
          </w:p>
        </w:tc>
      </w:tr>
    </w:tbl>
    <w:p w14:paraId="4172F2CE" w14:textId="77777777" w:rsidR="00446E27" w:rsidRDefault="00446E27" w:rsidP="00446E2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F8DE7D1" w14:textId="77777777" w:rsidR="00590206" w:rsidRDefault="00590206" w:rsidP="00446E2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CCC40AC" w14:textId="5363A7B9" w:rsidR="00590206" w:rsidRDefault="00590206" w:rsidP="0059020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Presedinte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comisie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Secretar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comisie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14:paraId="57027E22" w14:textId="3AA2A5F3" w:rsidR="00590206" w:rsidRPr="00446E27" w:rsidRDefault="00590206" w:rsidP="0059020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Prof.dr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Cosmin Alin POPESCU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S.L.dr</w:t>
      </w:r>
      <w:proofErr w:type="spellEnd"/>
      <w:r>
        <w:rPr>
          <w:rFonts w:ascii="Times New Roman" w:hAnsi="Times New Roman" w:cs="Times New Roman"/>
          <w:sz w:val="28"/>
          <w:szCs w:val="28"/>
        </w:rPr>
        <w:t>. Daniel Dorin DICU</w:t>
      </w:r>
    </w:p>
    <w:sectPr w:rsidR="00590206" w:rsidRPr="00446E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E27"/>
    <w:rsid w:val="00446E27"/>
    <w:rsid w:val="00590206"/>
    <w:rsid w:val="006E728F"/>
    <w:rsid w:val="00844128"/>
    <w:rsid w:val="008A0CB2"/>
    <w:rsid w:val="0092652E"/>
    <w:rsid w:val="00930135"/>
    <w:rsid w:val="00F20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65501"/>
  <w15:chartTrackingRefBased/>
  <w15:docId w15:val="{1340603A-996E-4F1B-8099-C6E653220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6E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6E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6E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6E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6E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6E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6E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6E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6E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6E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6E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6E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6E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6E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6E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6E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6E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6E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6E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6E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6E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6E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6E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6E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6E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6E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6E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6E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6E2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46E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Dicu Daniel</dc:creator>
  <cp:keywords/>
  <dc:description/>
  <cp:lastModifiedBy>Dicu Daniel</cp:lastModifiedBy>
  <cp:revision>4</cp:revision>
  <dcterms:created xsi:type="dcterms:W3CDTF">2024-07-12T11:20:00Z</dcterms:created>
  <dcterms:modified xsi:type="dcterms:W3CDTF">2025-06-20T12:21:00Z</dcterms:modified>
</cp:coreProperties>
</file>