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E240C" w14:textId="7385D175" w:rsidR="002100EB" w:rsidRPr="00FA7235" w:rsidRDefault="002100EB" w:rsidP="002100EB">
      <w:pPr>
        <w:rPr>
          <w:sz w:val="20"/>
          <w:szCs w:val="20"/>
          <w:lang w:val="pt-BR"/>
        </w:rPr>
      </w:pPr>
      <w:r w:rsidRPr="00FA7235">
        <w:rPr>
          <w:sz w:val="20"/>
          <w:szCs w:val="20"/>
          <w:lang w:val="pt-BR"/>
        </w:rPr>
        <w:t>AU.S.V Timișoara</w:t>
      </w:r>
    </w:p>
    <w:p w14:paraId="14E9C9F0" w14:textId="77777777" w:rsidR="002100EB" w:rsidRPr="00FA7235" w:rsidRDefault="002100EB" w:rsidP="002100EB">
      <w:pPr>
        <w:rPr>
          <w:sz w:val="20"/>
          <w:szCs w:val="20"/>
          <w:lang w:val="ro-RO"/>
        </w:rPr>
      </w:pPr>
      <w:r w:rsidRPr="00FA7235">
        <w:rPr>
          <w:sz w:val="20"/>
          <w:szCs w:val="20"/>
          <w:lang w:val="pt-BR"/>
        </w:rPr>
        <w:t xml:space="preserve">Facultatea de </w:t>
      </w:r>
      <w:r w:rsidRPr="00FA7235">
        <w:rPr>
          <w:sz w:val="20"/>
          <w:szCs w:val="20"/>
          <w:lang w:val="ro-RO"/>
        </w:rPr>
        <w:t>Agricultură</w:t>
      </w:r>
    </w:p>
    <w:p w14:paraId="67F4AD0A" w14:textId="77777777" w:rsidR="002100EB" w:rsidRPr="00FA7235" w:rsidRDefault="002100EB" w:rsidP="002100EB">
      <w:pPr>
        <w:jc w:val="center"/>
        <w:rPr>
          <w:b/>
          <w:bCs/>
          <w:sz w:val="20"/>
          <w:szCs w:val="20"/>
          <w:lang w:val="ro-RO"/>
        </w:rPr>
      </w:pPr>
      <w:r w:rsidRPr="00FA7235">
        <w:rPr>
          <w:b/>
          <w:bCs/>
          <w:sz w:val="20"/>
          <w:szCs w:val="20"/>
          <w:lang w:val="ro-RO"/>
        </w:rPr>
        <w:t>PLANIFICAREA EXAMENELOR  RESTANTE TOAMNĂ</w:t>
      </w:r>
    </w:p>
    <w:p w14:paraId="309F42F5" w14:textId="2BF7DA43" w:rsidR="002100EB" w:rsidRPr="00FA7235" w:rsidRDefault="002100EB" w:rsidP="002100EB">
      <w:pPr>
        <w:jc w:val="center"/>
        <w:rPr>
          <w:b/>
          <w:bCs/>
          <w:sz w:val="20"/>
          <w:szCs w:val="20"/>
          <w:lang w:val="ro-RO"/>
        </w:rPr>
      </w:pPr>
      <w:r w:rsidRPr="00FA7235">
        <w:rPr>
          <w:b/>
          <w:bCs/>
          <w:sz w:val="20"/>
          <w:szCs w:val="20"/>
          <w:lang w:val="ro-RO"/>
        </w:rPr>
        <w:t xml:space="preserve">an universitar 2024/2025 </w:t>
      </w:r>
    </w:p>
    <w:p w14:paraId="68D8812D" w14:textId="60158129" w:rsidR="002100EB" w:rsidRPr="00FA7235" w:rsidRDefault="008A78AF" w:rsidP="002100EB">
      <w:pPr>
        <w:jc w:val="center"/>
        <w:rPr>
          <w:b/>
          <w:sz w:val="20"/>
          <w:szCs w:val="20"/>
          <w:lang w:val="ro-RO"/>
        </w:rPr>
      </w:pPr>
      <w:r w:rsidRPr="00FA7235">
        <w:rPr>
          <w:b/>
          <w:sz w:val="20"/>
          <w:szCs w:val="20"/>
          <w:u w:val="single"/>
        </w:rPr>
        <w:t>01.09.2025-07.09.2025</w:t>
      </w:r>
      <w:r w:rsidR="002100EB" w:rsidRPr="00FA7235">
        <w:rPr>
          <w:b/>
          <w:sz w:val="20"/>
          <w:szCs w:val="20"/>
        </w:rPr>
        <w:t xml:space="preserve"> - 1 SĂPTĂMÂNĂ SESIUNE  DE  RESTANȚE</w:t>
      </w:r>
    </w:p>
    <w:p w14:paraId="54E082D3" w14:textId="77777777" w:rsidR="002100EB" w:rsidRPr="00FA7235" w:rsidRDefault="002100EB" w:rsidP="002100EB">
      <w:pPr>
        <w:jc w:val="center"/>
        <w:rPr>
          <w:b/>
          <w:bCs/>
          <w:sz w:val="20"/>
          <w:szCs w:val="20"/>
          <w:lang w:val="ro-RO"/>
        </w:rPr>
      </w:pPr>
      <w:r w:rsidRPr="00FA7235">
        <w:rPr>
          <w:b/>
          <w:bCs/>
          <w:sz w:val="20"/>
          <w:szCs w:val="20"/>
          <w:lang w:val="ro-RO"/>
        </w:rPr>
        <w:t>LICENŢĂ</w:t>
      </w:r>
    </w:p>
    <w:p w14:paraId="4407AC92" w14:textId="77777777" w:rsidR="002100EB" w:rsidRPr="00FA7235" w:rsidRDefault="002100EB" w:rsidP="002100EB">
      <w:pPr>
        <w:jc w:val="center"/>
        <w:rPr>
          <w:b/>
          <w:bCs/>
          <w:sz w:val="20"/>
          <w:szCs w:val="20"/>
          <w:lang w:val="ro-RO"/>
        </w:rPr>
      </w:pPr>
    </w:p>
    <w:p w14:paraId="116BF174" w14:textId="77777777" w:rsidR="002100EB" w:rsidRPr="00FA7235" w:rsidRDefault="002100EB" w:rsidP="002100EB">
      <w:pPr>
        <w:rPr>
          <w:b/>
          <w:bCs/>
          <w:sz w:val="20"/>
          <w:szCs w:val="20"/>
          <w:lang w:val="ro-RO"/>
        </w:rPr>
      </w:pPr>
    </w:p>
    <w:tbl>
      <w:tblPr>
        <w:tblW w:w="10695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6845"/>
        <w:gridCol w:w="2948"/>
      </w:tblGrid>
      <w:tr w:rsidR="002100EB" w:rsidRPr="00FA7235" w14:paraId="2DF424E4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AB2F3" w14:textId="77777777" w:rsidR="002100EB" w:rsidRPr="00FA7235" w:rsidRDefault="002100EB" w:rsidP="002100E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FFCE1" w14:textId="77777777" w:rsidR="002100EB" w:rsidRPr="00FA7235" w:rsidRDefault="002100EB" w:rsidP="002100E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Disciplina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50D18" w14:textId="77777777" w:rsidR="002100EB" w:rsidRPr="00FA7235" w:rsidRDefault="002100EB" w:rsidP="002100E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Data examenului</w:t>
            </w:r>
          </w:p>
        </w:tc>
      </w:tr>
      <w:tr w:rsidR="002100EB" w:rsidRPr="00FA7235" w14:paraId="35A7879B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0A22" w14:textId="77777777" w:rsidR="002100EB" w:rsidRPr="00FA7235" w:rsidRDefault="002100EB" w:rsidP="002100E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982E2" w14:textId="77777777" w:rsidR="002100EB" w:rsidRPr="00FA7235" w:rsidRDefault="002100EB" w:rsidP="002100E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  <w:lang w:val="ro-RO"/>
              </w:rPr>
              <w:t>AGRICULTURĂ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EB58" w14:textId="77777777" w:rsidR="002100EB" w:rsidRPr="00FA7235" w:rsidRDefault="002100EB" w:rsidP="002100E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100EB" w:rsidRPr="00FA7235" w14:paraId="5D644D7F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09DD" w14:textId="77777777" w:rsidR="002100EB" w:rsidRPr="00FA7235" w:rsidRDefault="002100EB" w:rsidP="002100E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96B34" w14:textId="77777777" w:rsidR="002100EB" w:rsidRPr="00FA7235" w:rsidRDefault="002100EB" w:rsidP="002100E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  <w:lang w:val="ro-RO"/>
              </w:rPr>
              <w:t>ANUL  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96E9" w14:textId="77777777" w:rsidR="002100EB" w:rsidRPr="00FA7235" w:rsidRDefault="002100EB" w:rsidP="002100E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8A78AF" w:rsidRPr="00FA7235" w14:paraId="38688552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EDDB" w14:textId="77777777" w:rsidR="008A78AF" w:rsidRPr="00FA7235" w:rsidRDefault="008A78AF" w:rsidP="008A78A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AD9E8" w14:textId="26B1EFCE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Agrometeorologie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49C2" w14:textId="71B52D61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8A78AF" w:rsidRPr="00FA7235" w14:paraId="0791085A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7F92" w14:textId="77777777" w:rsidR="008A78AF" w:rsidRPr="00FA7235" w:rsidRDefault="008A78AF" w:rsidP="008A78A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C347" w14:textId="13498A41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Baza </w:t>
            </w:r>
            <w:proofErr w:type="spellStart"/>
            <w:r w:rsidRPr="00FA7235">
              <w:rPr>
                <w:sz w:val="20"/>
                <w:szCs w:val="20"/>
              </w:rPr>
              <w:t>energetică</w:t>
            </w:r>
            <w:proofErr w:type="spellEnd"/>
            <w:r w:rsidRPr="00FA7235">
              <w:rPr>
                <w:sz w:val="20"/>
                <w:szCs w:val="20"/>
                <w:lang w:val="ro-RO"/>
              </w:rPr>
              <w:t xml:space="preserve"> şi maşini agricole</w:t>
            </w:r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6053" w14:textId="419886B6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8A78AF" w:rsidRPr="00FA7235" w14:paraId="24630C63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2103" w14:textId="77777777" w:rsidR="008A78AF" w:rsidRPr="00FA7235" w:rsidRDefault="008A78AF" w:rsidP="008A78A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5265" w14:textId="07499FFB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Botanică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D285" w14:textId="1374B934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8A78AF" w:rsidRPr="00FA7235" w14:paraId="4C2371F1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042A" w14:textId="77777777" w:rsidR="008A78AF" w:rsidRPr="00FA7235" w:rsidRDefault="008A78AF" w:rsidP="008A78A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7CB3" w14:textId="2E8B14C9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Matematica</w:t>
            </w:r>
            <w:proofErr w:type="spellEnd"/>
            <w:r w:rsidRPr="00FA7235">
              <w:rPr>
                <w:sz w:val="20"/>
                <w:szCs w:val="20"/>
              </w:rPr>
              <w:t xml:space="preserve"> şi </w:t>
            </w:r>
            <w:proofErr w:type="spellStart"/>
            <w:r w:rsidRPr="00FA7235">
              <w:rPr>
                <w:sz w:val="20"/>
                <w:szCs w:val="20"/>
              </w:rPr>
              <w:t>statistică</w:t>
            </w:r>
            <w:proofErr w:type="spellEnd"/>
            <w:r w:rsidRPr="00FA7235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B6C5" w14:textId="7FF1C57F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8A78AF" w:rsidRPr="00FA7235" w14:paraId="20E80BF4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066C" w14:textId="77777777" w:rsidR="008A78AF" w:rsidRPr="00FA7235" w:rsidRDefault="008A78AF" w:rsidP="008A78A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3DD2" w14:textId="28A92A21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Informatică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59EF" w14:textId="79328F85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8A78AF" w:rsidRPr="00FA7235" w14:paraId="6F467D1F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B323" w14:textId="77777777" w:rsidR="008A78AF" w:rsidRPr="00FA7235" w:rsidRDefault="008A78AF" w:rsidP="008A78A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27F3" w14:textId="7CC1F5EC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Pedologie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4DC5" w14:textId="7CBB3BBF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 w:rsidRPr="00FA7235">
              <w:rPr>
                <w:sz w:val="20"/>
                <w:szCs w:val="20"/>
                <w:lang w:val="ro-RO"/>
              </w:rPr>
              <w:t>1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8A78AF" w:rsidRPr="00FA7235" w14:paraId="3EE4F7CB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72BA" w14:textId="77777777" w:rsidR="008A78AF" w:rsidRPr="00FA7235" w:rsidRDefault="008A78AF" w:rsidP="008A78A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16BF" w14:textId="380458F1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Chimie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7AAD" w14:textId="2D85CFD1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8A78AF" w:rsidRPr="00FA7235" w14:paraId="6F84F51B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780EC" w14:textId="77777777" w:rsidR="008A78AF" w:rsidRPr="00FA7235" w:rsidRDefault="008A78AF" w:rsidP="008A78A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BDDE" w14:textId="19D4F948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Psihologia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educației</w:t>
            </w:r>
            <w:proofErr w:type="spellEnd"/>
            <w:r w:rsidRPr="00FA7235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C935" w14:textId="0182503C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8A78AF" w:rsidRPr="00FA7235" w14:paraId="227773D3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1942" w14:textId="77777777" w:rsidR="008A78AF" w:rsidRPr="00FA7235" w:rsidRDefault="008A78AF" w:rsidP="008A78A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BE5C" w14:textId="1A6C0FEE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Educație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fizică</w:t>
            </w:r>
            <w:proofErr w:type="spellEnd"/>
            <w:r w:rsidRPr="00FA7235">
              <w:rPr>
                <w:sz w:val="20"/>
                <w:szCs w:val="20"/>
              </w:rPr>
              <w:t xml:space="preserve"> I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B0E8" w14:textId="08A8A6ED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510A78" w:rsidRPr="00FA7235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8A78AF" w:rsidRPr="00FA7235" w14:paraId="21AD726B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AB6A" w14:textId="77777777" w:rsidR="008A78AF" w:rsidRPr="00FA7235" w:rsidRDefault="008A78AF" w:rsidP="008A78A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C398" w14:textId="7F66A429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Microbiologie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8000" w14:textId="3C0769FA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8A78AF" w:rsidRPr="00FA7235" w14:paraId="479B8953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477C" w14:textId="77777777" w:rsidR="008A78AF" w:rsidRPr="00FA7235" w:rsidRDefault="008A78AF" w:rsidP="008A78A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018A" w14:textId="7A8DD644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Baza </w:t>
            </w:r>
            <w:proofErr w:type="spellStart"/>
            <w:r w:rsidRPr="00FA7235">
              <w:rPr>
                <w:sz w:val="20"/>
                <w:szCs w:val="20"/>
              </w:rPr>
              <w:t>energetic</w:t>
            </w:r>
            <w:r w:rsidR="00FA7235" w:rsidRPr="00FA7235">
              <w:rPr>
                <w:sz w:val="20"/>
                <w:szCs w:val="20"/>
              </w:rPr>
              <w:t>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şi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maşini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agricole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EC64" w14:textId="576F1187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 w:rsidRPr="00FA7235"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8A78AF" w:rsidRPr="00FA7235" w14:paraId="5FAA0B0F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6591" w14:textId="77777777" w:rsidR="008A78AF" w:rsidRPr="00FA7235" w:rsidRDefault="008A78AF" w:rsidP="008A78A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4058" w14:textId="703F87A8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Botanică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538C" w14:textId="34A164A0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 w:rsidRPr="00FA7235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8A78AF" w:rsidRPr="00FA7235" w14:paraId="33B93E01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2626" w14:textId="77777777" w:rsidR="008A78AF" w:rsidRPr="00FA7235" w:rsidRDefault="008A78AF" w:rsidP="008A78A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C76B8" w14:textId="504420C8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Biochimie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2E6F" w14:textId="73539568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8A78AF" w:rsidRPr="00FA7235" w14:paraId="62E2D660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3913" w14:textId="77777777" w:rsidR="008A78AF" w:rsidRPr="00FA7235" w:rsidRDefault="008A78AF" w:rsidP="008A78A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4340" w14:textId="60AA7019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Pedologie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D4AC" w14:textId="05B4D1CB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 w:rsidRPr="00FA7235">
              <w:rPr>
                <w:sz w:val="20"/>
                <w:szCs w:val="20"/>
                <w:lang w:val="ro-RO"/>
              </w:rPr>
              <w:t>1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8A78AF" w:rsidRPr="00FA7235" w14:paraId="70A19FA1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65E4" w14:textId="77777777" w:rsidR="008A78AF" w:rsidRPr="00FA7235" w:rsidRDefault="008A78AF" w:rsidP="008A78A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DA29" w14:textId="059B47F3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Topografie</w:t>
            </w:r>
            <w:proofErr w:type="spellEnd"/>
            <w:r w:rsidRPr="00FA7235">
              <w:rPr>
                <w:sz w:val="20"/>
                <w:szCs w:val="20"/>
              </w:rPr>
              <w:t xml:space="preserve"> și </w:t>
            </w:r>
            <w:proofErr w:type="spellStart"/>
            <w:r w:rsidRPr="00FA7235">
              <w:rPr>
                <w:sz w:val="20"/>
                <w:szCs w:val="20"/>
              </w:rPr>
              <w:t>desen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tehnic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313F6" w14:textId="2078E61B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8A78AF" w:rsidRPr="00FA7235" w14:paraId="5C0683BF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26E0" w14:textId="77777777" w:rsidR="008A78AF" w:rsidRPr="00FA7235" w:rsidRDefault="008A78AF" w:rsidP="008A78A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F3EE9" w14:textId="3123F917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Practică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3AD3" w14:textId="7BEF47F4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8A78AF" w:rsidRPr="00FA7235" w14:paraId="35B0CE81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67C8" w14:textId="77777777" w:rsidR="008A78AF" w:rsidRPr="00FA7235" w:rsidRDefault="008A78AF" w:rsidP="008A78A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5207" w14:textId="4C17A997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Limbi </w:t>
            </w:r>
            <w:proofErr w:type="spellStart"/>
            <w:r w:rsidRPr="00FA7235">
              <w:rPr>
                <w:sz w:val="20"/>
                <w:szCs w:val="20"/>
              </w:rPr>
              <w:t>străine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engleza</w:t>
            </w:r>
            <w:proofErr w:type="spellEnd"/>
            <w:r w:rsidRPr="00FA7235">
              <w:rPr>
                <w:sz w:val="20"/>
                <w:szCs w:val="20"/>
              </w:rPr>
              <w:t xml:space="preserve">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B9F74" w14:textId="1CC7B459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8A78AF" w:rsidRPr="00FA7235" w14:paraId="64D969A5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9BF6" w14:textId="77777777" w:rsidR="008A78AF" w:rsidRPr="00FA7235" w:rsidRDefault="008A78AF" w:rsidP="008A78A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D62D" w14:textId="42D1F593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Educatie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fizică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și</w:t>
            </w:r>
            <w:proofErr w:type="spellEnd"/>
            <w:r w:rsidRPr="00FA7235">
              <w:rPr>
                <w:sz w:val="20"/>
                <w:szCs w:val="20"/>
              </w:rPr>
              <w:t xml:space="preserve"> sport 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63D2" w14:textId="345E7A52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8A78AF" w:rsidRPr="00FA7235" w14:paraId="28E60884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D3D7" w14:textId="77777777" w:rsidR="008A78AF" w:rsidRPr="00FA7235" w:rsidRDefault="008A78AF" w:rsidP="008A78A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2DB56" w14:textId="0BC6DB94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Pedagogie  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55260" w14:textId="27877A47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8A78AF" w:rsidRPr="00FA7235" w14:paraId="3BA1D127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043E" w14:textId="2D6234C4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 xml:space="preserve">   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8243" w14:textId="77777777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3FF9B" w14:textId="7E346A80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8A78AF" w:rsidRPr="00FA7235" w14:paraId="58533A29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889A" w14:textId="77777777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26811" w14:textId="77777777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ANUL  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3223" w14:textId="77777777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8A78AF" w:rsidRPr="00FA7235" w14:paraId="64C7112E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B660" w14:textId="77777777" w:rsidR="008A78AF" w:rsidRPr="00FA7235" w:rsidRDefault="008A78AF" w:rsidP="008A78AF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E7504" w14:textId="2AD250F1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Agrotehnică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E2C2" w14:textId="790E5343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8A78AF" w:rsidRPr="00FA7235" w14:paraId="46150A55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F058" w14:textId="77777777" w:rsidR="008A78AF" w:rsidRPr="00FA7235" w:rsidRDefault="008A78AF" w:rsidP="008A78AF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499F" w14:textId="6177EBD1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Cadastru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funciar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1096" w14:textId="359D379D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8A78AF" w:rsidRPr="00FA7235" w14:paraId="0A513E0E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2F6E" w14:textId="77777777" w:rsidR="008A78AF" w:rsidRPr="00FA7235" w:rsidRDefault="008A78AF" w:rsidP="008A78AF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4C8D" w14:textId="509E8897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Fiziologia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plantelor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A2E7" w14:textId="6B6B48B1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8A78AF" w:rsidRPr="00FA7235" w14:paraId="3E9FDA1C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65329" w14:textId="77777777" w:rsidR="008A78AF" w:rsidRPr="00FA7235" w:rsidRDefault="008A78AF" w:rsidP="008A78AF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12EF2" w14:textId="6CEAF69F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Îmbunătăţiri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funciare</w:t>
            </w:r>
            <w:proofErr w:type="spellEnd"/>
            <w:r w:rsidRPr="00FA7235">
              <w:rPr>
                <w:sz w:val="20"/>
                <w:szCs w:val="20"/>
              </w:rPr>
              <w:t xml:space="preserve"> E+P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FF10" w14:textId="0DD09328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8A78AF" w:rsidRPr="00FA7235" w14:paraId="05CE1A23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50D0" w14:textId="77777777" w:rsidR="008A78AF" w:rsidRPr="00FA7235" w:rsidRDefault="008A78AF" w:rsidP="008A78AF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0E48" w14:textId="0D0435F0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Baza </w:t>
            </w:r>
            <w:proofErr w:type="spellStart"/>
            <w:r w:rsidRPr="00FA7235">
              <w:rPr>
                <w:sz w:val="20"/>
                <w:szCs w:val="20"/>
              </w:rPr>
              <w:t>energetică</w:t>
            </w:r>
            <w:proofErr w:type="spellEnd"/>
            <w:r w:rsidRPr="00FA7235">
              <w:rPr>
                <w:sz w:val="20"/>
                <w:szCs w:val="20"/>
                <w:lang w:val="ro-RO"/>
              </w:rPr>
              <w:t xml:space="preserve"> şi maşini agricole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CE61" w14:textId="15AA2BE4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8A78AF" w:rsidRPr="00FA7235" w14:paraId="1D2E0ECF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C80A2" w14:textId="77777777" w:rsidR="008A78AF" w:rsidRPr="00FA7235" w:rsidRDefault="008A78AF" w:rsidP="008A78AF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F8C29" w14:textId="7595FB8C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Agrochimie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DB68" w14:textId="75480874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E34164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8A78AF" w:rsidRPr="00FA7235" w14:paraId="7A4972BA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DF36" w14:textId="77777777" w:rsidR="008A78AF" w:rsidRPr="00FA7235" w:rsidRDefault="008A78AF" w:rsidP="008A78AF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E612" w14:textId="15E00F04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nl-NL"/>
              </w:rPr>
              <w:t xml:space="preserve">Microbiologie apl.in sist.agr opt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1702" w14:textId="00930A9F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8A78AF" w:rsidRPr="00FA7235" w14:paraId="0AF785C5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B9E2" w14:textId="77777777" w:rsidR="008A78AF" w:rsidRPr="00FA7235" w:rsidRDefault="008A78AF" w:rsidP="008A78AF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0EA8" w14:textId="4FACC852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nl-NL"/>
              </w:rPr>
              <w:t>Măsuri de finanţare pentru agriuc 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311B" w14:textId="240B135C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8A78AF" w:rsidRPr="00FA7235" w14:paraId="77B851F4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0431" w14:textId="77777777" w:rsidR="008A78AF" w:rsidRPr="00FA7235" w:rsidRDefault="008A78AF" w:rsidP="008A78AF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B3BB" w14:textId="328DD0A6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Pedagogie II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BE04" w14:textId="1D63E49C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79111D" w:rsidRPr="00FA7235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8A78AF" w:rsidRPr="00FA7235" w14:paraId="21E1BF35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1EF8" w14:textId="77777777" w:rsidR="008A78AF" w:rsidRPr="00FA7235" w:rsidRDefault="008A78AF" w:rsidP="008A78AF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D7A7" w14:textId="058A4880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Managementul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proiectului</w:t>
            </w:r>
            <w:proofErr w:type="spellEnd"/>
            <w:r w:rsidRPr="00FA7235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E70E" w14:textId="10ABA68B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79111D" w:rsidRPr="00FA7235"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8A78AF" w:rsidRPr="00FA7235" w14:paraId="38FD7453" w14:textId="77777777" w:rsidTr="00233142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1A3A" w14:textId="77777777" w:rsidR="008A78AF" w:rsidRPr="00FA7235" w:rsidRDefault="008A78AF" w:rsidP="008A78AF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67371316" w14:textId="7058E6B9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Sisteme de agricultură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4221C" w14:textId="6D1F1F11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8A78AF" w:rsidRPr="00FA7235" w14:paraId="36667CF7" w14:textId="77777777" w:rsidTr="00233142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7BA1" w14:textId="77777777" w:rsidR="008A78AF" w:rsidRPr="00FA7235" w:rsidRDefault="008A78AF" w:rsidP="008A78AF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543384E9" w14:textId="1D983A99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Tehnică experimentală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CC0A" w14:textId="5DF7C975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8A78AF" w:rsidRPr="00FA7235" w14:paraId="5E37B3A4" w14:textId="77777777" w:rsidTr="00233142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0663" w14:textId="77777777" w:rsidR="008A78AF" w:rsidRPr="00FA7235" w:rsidRDefault="008A78AF" w:rsidP="008A78AF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51ABB4AB" w14:textId="740CCEEE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Ecologie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protecția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mediului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E082" w14:textId="05F87821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8A78AF" w:rsidRPr="00FA7235" w14:paraId="74B87143" w14:textId="77777777" w:rsidTr="00233142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FC91" w14:textId="77777777" w:rsidR="008A78AF" w:rsidRPr="00FA7235" w:rsidRDefault="008A78AF" w:rsidP="008A78AF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02DE1A86" w14:textId="2A6B6803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Genetică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43F9" w14:textId="28254FAC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8A78AF" w:rsidRPr="00FA7235" w14:paraId="58C5C191" w14:textId="77777777" w:rsidTr="00233142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0111" w14:textId="77777777" w:rsidR="008A78AF" w:rsidRPr="00FA7235" w:rsidRDefault="008A78AF" w:rsidP="008A78AF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097FE09D" w14:textId="75821620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Comunicare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profesională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AF32" w14:textId="7C20E5A4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8A78AF" w:rsidRPr="00FA7235" w14:paraId="3A553903" w14:textId="77777777" w:rsidTr="00233142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5675" w14:textId="77777777" w:rsidR="008A78AF" w:rsidRPr="00FA7235" w:rsidRDefault="008A78AF" w:rsidP="008A78AF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7BF2B9AA" w14:textId="1A97BE11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Agrochimie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B5EE" w14:textId="31EC91E3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E34164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8A78AF" w:rsidRPr="00FA7235" w14:paraId="5F67AFB3" w14:textId="77777777" w:rsidTr="00233142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CC4EA" w14:textId="77777777" w:rsidR="008A78AF" w:rsidRPr="00FA7235" w:rsidRDefault="008A78AF" w:rsidP="008A78AF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314B3687" w14:textId="4A635024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Agrotehnică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793A3" w14:textId="255720AE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8A78AF" w:rsidRPr="00FA7235" w14:paraId="6480A2DC" w14:textId="77777777" w:rsidTr="00233142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8C3E" w14:textId="77777777" w:rsidR="008A78AF" w:rsidRPr="00FA7235" w:rsidRDefault="008A78AF" w:rsidP="008A78AF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bottom w:val="single" w:sz="4" w:space="0" w:color="auto"/>
            </w:tcBorders>
          </w:tcPr>
          <w:p w14:paraId="68781FE8" w14:textId="5F06573C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Practică</w:t>
            </w:r>
            <w:proofErr w:type="spellEnd"/>
            <w:r w:rsidRPr="00FA7235">
              <w:rPr>
                <w:sz w:val="20"/>
                <w:szCs w:val="20"/>
              </w:rPr>
              <w:t xml:space="preserve"> 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EB02" w14:textId="4D7F0D37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8A78AF" w:rsidRPr="00FA7235" w14:paraId="6823FE3B" w14:textId="77777777" w:rsidTr="00233142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7A25B" w14:textId="77777777" w:rsidR="008A78AF" w:rsidRPr="00FA7235" w:rsidRDefault="008A78AF" w:rsidP="008A78AF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782C48A8" w14:textId="114D70B1" w:rsidR="008A78AF" w:rsidRPr="00FA7235" w:rsidRDefault="008A78AF" w:rsidP="008A78AF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Didactica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specialităţii</w:t>
            </w:r>
            <w:proofErr w:type="spellEnd"/>
            <w:r w:rsidRPr="00FA7235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C5FCC" w14:textId="1CA4E8F1" w:rsidR="008A78AF" w:rsidRPr="00FA7235" w:rsidRDefault="00510A78" w:rsidP="008A78AF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79111D" w:rsidRPr="00FA7235"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8A78AF" w:rsidRPr="00FA7235" w14:paraId="34EF4187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ED3A" w14:textId="77777777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97C6" w14:textId="77777777" w:rsidR="008A78AF" w:rsidRPr="00FA7235" w:rsidRDefault="008A78AF" w:rsidP="008A78AF">
            <w:pPr>
              <w:rPr>
                <w:b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4844" w14:textId="77777777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8A78AF" w:rsidRPr="00FA7235" w14:paraId="3B7401FB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3BFA" w14:textId="77777777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B04C" w14:textId="1E655A1C" w:rsidR="008A78AF" w:rsidRPr="00FA7235" w:rsidRDefault="008A78AF" w:rsidP="008A78AF">
            <w:pPr>
              <w:rPr>
                <w:b/>
                <w:sz w:val="20"/>
                <w:szCs w:val="20"/>
              </w:rPr>
            </w:pPr>
            <w:r w:rsidRPr="00FA7235">
              <w:rPr>
                <w:b/>
                <w:sz w:val="20"/>
                <w:szCs w:val="20"/>
              </w:rPr>
              <w:t>ANUL III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4295" w14:textId="77777777" w:rsidR="008A78AF" w:rsidRPr="00FA7235" w:rsidRDefault="008A78AF" w:rsidP="008A78AF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96B19" w:rsidRPr="00FA7235" w14:paraId="0D1BFAF8" w14:textId="77777777" w:rsidTr="00390327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9B05" w14:textId="77777777" w:rsidR="00496B19" w:rsidRPr="00FA7235" w:rsidRDefault="00496B19" w:rsidP="00496B1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DE728" w14:textId="30BCCF80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Entomologie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C949" w14:textId="7D786845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96B19" w:rsidRPr="00FA7235" w14:paraId="52EC8DC4" w14:textId="77777777" w:rsidTr="00390327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C2E8" w14:textId="77777777" w:rsidR="00496B19" w:rsidRPr="00FA7235" w:rsidRDefault="00496B19" w:rsidP="00496B1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CE458" w14:textId="5671266F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Zootehnie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generală</w:t>
            </w:r>
            <w:proofErr w:type="spellEnd"/>
            <w:r w:rsidRPr="00FA7235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0E84B" w14:textId="0F45074C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96B19" w:rsidRPr="00FA7235" w14:paraId="135488F4" w14:textId="77777777" w:rsidTr="00390327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7703E" w14:textId="77777777" w:rsidR="00496B19" w:rsidRPr="00FA7235" w:rsidRDefault="00496B19" w:rsidP="00496B1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9E4C6" w14:textId="4DDC655D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Bonitarea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terenurilor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agricole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4922" w14:textId="66359532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96B19" w:rsidRPr="00FA7235" w14:paraId="1DC5B728" w14:textId="77777777" w:rsidTr="00390327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A5D3" w14:textId="77777777" w:rsidR="00496B19" w:rsidRPr="00FA7235" w:rsidRDefault="00496B19" w:rsidP="00496B1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4576F" w14:textId="1B296FFD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Irigarea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culturilor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179D" w14:textId="30A98DE9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96B19" w:rsidRPr="00FA7235" w14:paraId="5A0724B0" w14:textId="77777777" w:rsidTr="00390327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5EEC" w14:textId="77777777" w:rsidR="00496B19" w:rsidRPr="00FA7235" w:rsidRDefault="00496B19" w:rsidP="00496B1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E69A4" w14:textId="1FB9F02A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pt-BR"/>
              </w:rPr>
              <w:t>Fitopatologie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6D40" w14:textId="73B5E8F3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96B19" w:rsidRPr="00FA7235" w14:paraId="39DDE5FF" w14:textId="77777777" w:rsidTr="00390327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7479" w14:textId="77777777" w:rsidR="00496B19" w:rsidRPr="00FA7235" w:rsidRDefault="00496B19" w:rsidP="00496B1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9F815" w14:textId="3B3F3806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pt-BR"/>
              </w:rPr>
              <w:t>Cultura pajiștilor și a pl. furajere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F2B52" w14:textId="24B6B328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96B19" w:rsidRPr="00FA7235" w14:paraId="01AC67A0" w14:textId="77777777" w:rsidTr="00390327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6183" w14:textId="77777777" w:rsidR="00496B19" w:rsidRPr="00FA7235" w:rsidRDefault="00496B19" w:rsidP="00496B1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19343" w14:textId="035523F0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Fitotehnie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65C8" w14:textId="1003C932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96B19" w:rsidRPr="00FA7235" w14:paraId="304626B6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4569" w14:textId="77777777" w:rsidR="00496B19" w:rsidRPr="00FA7235" w:rsidRDefault="00496B19" w:rsidP="00496B1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B8D1" w14:textId="745054EC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Economie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rurală</w:t>
            </w:r>
            <w:proofErr w:type="spellEnd"/>
            <w:r w:rsidRPr="00FA7235">
              <w:rPr>
                <w:sz w:val="20"/>
                <w:szCs w:val="20"/>
              </w:rPr>
              <w:t xml:space="preserve">                opt 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0471" w14:textId="53FBEC18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 w:rsidRPr="00FA7235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6B19" w:rsidRPr="00FA7235" w14:paraId="285D96DF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BB9E" w14:textId="77777777" w:rsidR="00496B19" w:rsidRPr="00FA7235" w:rsidRDefault="00496B19" w:rsidP="00496B1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67C7" w14:textId="48D6DE6B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Instruire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asistată</w:t>
            </w:r>
            <w:proofErr w:type="spellEnd"/>
            <w:r w:rsidRPr="00FA7235">
              <w:rPr>
                <w:sz w:val="20"/>
                <w:szCs w:val="20"/>
              </w:rPr>
              <w:t xml:space="preserve"> de calculator fac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E0CCA" w14:textId="463EA1D4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96B19" w:rsidRPr="00FA7235" w14:paraId="71BA20DB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4665" w14:textId="77777777" w:rsidR="00496B19" w:rsidRPr="00FA7235" w:rsidRDefault="00496B19" w:rsidP="00496B1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9553F" w14:textId="761F8303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Practică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pedagogică</w:t>
            </w:r>
            <w:proofErr w:type="spellEnd"/>
            <w:r w:rsidRPr="00FA7235">
              <w:rPr>
                <w:sz w:val="20"/>
                <w:szCs w:val="20"/>
              </w:rPr>
              <w:t xml:space="preserve"> I fac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59CE" w14:textId="6BD31482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96B19" w:rsidRPr="00FA7235" w14:paraId="446521CD" w14:textId="77777777" w:rsidTr="00BE6BC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462F" w14:textId="77777777" w:rsidR="00496B19" w:rsidRPr="00FA7235" w:rsidRDefault="00496B19" w:rsidP="00496B1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vAlign w:val="center"/>
          </w:tcPr>
          <w:p w14:paraId="6E17329E" w14:textId="5DEB7088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Entomologie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C46C" w14:textId="6285FBD4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 w:rsidRPr="00FA7235">
              <w:rPr>
                <w:sz w:val="20"/>
                <w:szCs w:val="20"/>
                <w:lang w:val="ro-RO"/>
              </w:rPr>
              <w:t>1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6B19" w:rsidRPr="00FA7235" w14:paraId="183A5488" w14:textId="77777777" w:rsidTr="00BE6BC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75D7" w14:textId="77777777" w:rsidR="00496B19" w:rsidRPr="00FA7235" w:rsidRDefault="00496B19" w:rsidP="00496B1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vAlign w:val="center"/>
          </w:tcPr>
          <w:p w14:paraId="5ABB9B69" w14:textId="2C49041F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Fitotehnie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F0F8" w14:textId="3296918A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96B19" w:rsidRPr="00FA7235" w14:paraId="16E2E66F" w14:textId="77777777" w:rsidTr="00BE6BC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D354" w14:textId="77777777" w:rsidR="00496B19" w:rsidRPr="00FA7235" w:rsidRDefault="00496B19" w:rsidP="00496B1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vAlign w:val="center"/>
          </w:tcPr>
          <w:p w14:paraId="0A973D92" w14:textId="082FF6A0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pt-BR"/>
              </w:rPr>
              <w:t>Fitopatologie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CDD9" w14:textId="555A2B01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96B19" w:rsidRPr="00FA7235" w14:paraId="602A045D" w14:textId="77777777" w:rsidTr="00BE6BC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251D1" w14:textId="77777777" w:rsidR="00496B19" w:rsidRPr="00FA7235" w:rsidRDefault="00496B19" w:rsidP="00496B1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vAlign w:val="center"/>
          </w:tcPr>
          <w:p w14:paraId="1D596BCF" w14:textId="3315180A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pt-BR"/>
              </w:rPr>
              <w:t>Cultura pajiștilor și a plantelor furajere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B679" w14:textId="7F30B753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96B19" w:rsidRPr="00FA7235" w14:paraId="78756F47" w14:textId="77777777" w:rsidTr="00BE6BC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D6DC" w14:textId="77777777" w:rsidR="00496B19" w:rsidRPr="00FA7235" w:rsidRDefault="00496B19" w:rsidP="00496B1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vAlign w:val="center"/>
          </w:tcPr>
          <w:p w14:paraId="41B6A75D" w14:textId="4B480F26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Dezvoltare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rurală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74ED" w14:textId="0AF5F5EC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96B19" w:rsidRPr="00FA7235" w14:paraId="2CD9B6E4" w14:textId="77777777" w:rsidTr="00BE6BC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E2A5" w14:textId="77777777" w:rsidR="00496B19" w:rsidRPr="00FA7235" w:rsidRDefault="00496B19" w:rsidP="00496B1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vAlign w:val="center"/>
          </w:tcPr>
          <w:p w14:paraId="0686BCB2" w14:textId="267A04A4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pt-BR"/>
              </w:rPr>
              <w:t>Ameliorarea plantelor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A9BD" w14:textId="18E82180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96B19" w:rsidRPr="00FA7235" w14:paraId="31672DD8" w14:textId="77777777" w:rsidTr="00BE6BC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05BC" w14:textId="77777777" w:rsidR="00496B19" w:rsidRPr="00FA7235" w:rsidRDefault="00496B19" w:rsidP="00496B1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vAlign w:val="center"/>
          </w:tcPr>
          <w:p w14:paraId="3B37C18F" w14:textId="3210C745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Nutriţia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animalelor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950A1" w14:textId="1C59D8E9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96B19" w:rsidRPr="00FA7235" w14:paraId="4C9A1FD9" w14:textId="77777777" w:rsidTr="00BE6BC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4E2F" w14:textId="77777777" w:rsidR="00496B19" w:rsidRPr="00FA7235" w:rsidRDefault="00496B19" w:rsidP="00496B1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2BC6166D" w14:textId="48B964AD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Practică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13A9" w14:textId="0C36EFA3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510A78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6B19" w:rsidRPr="00FA7235" w14:paraId="5B52ED47" w14:textId="77777777" w:rsidTr="00BE6BC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55DE0" w14:textId="77777777" w:rsidR="00496B19" w:rsidRPr="00FA7235" w:rsidRDefault="00496B19" w:rsidP="00496B1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418F430D" w14:textId="0B582D0C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Digitalizare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în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agricultură</w:t>
            </w:r>
            <w:proofErr w:type="spellEnd"/>
            <w:r w:rsidRPr="00FA7235">
              <w:rPr>
                <w:sz w:val="20"/>
                <w:szCs w:val="20"/>
              </w:rPr>
              <w:t xml:space="preserve">       opt 3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1A1F" w14:textId="252CE9AA" w:rsidR="00496B19" w:rsidRPr="00FA7235" w:rsidRDefault="00387101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 w:rsidRPr="00FA7235">
              <w:rPr>
                <w:sz w:val="20"/>
                <w:szCs w:val="20"/>
                <w:lang w:val="ro-RO"/>
              </w:rPr>
              <w:t>3</w:t>
            </w:r>
            <w:r w:rsidR="00496B19"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6B19" w:rsidRPr="00FA7235" w14:paraId="33058776" w14:textId="77777777" w:rsidTr="00BE6BC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1B31B" w14:textId="77777777" w:rsidR="00496B19" w:rsidRPr="00FA7235" w:rsidRDefault="00496B19" w:rsidP="00496B1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5F80EDD8" w14:textId="50C4E3EC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Managementul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clasei</w:t>
            </w:r>
            <w:proofErr w:type="spellEnd"/>
            <w:r w:rsidRPr="00FA7235">
              <w:rPr>
                <w:sz w:val="20"/>
                <w:szCs w:val="20"/>
              </w:rPr>
              <w:t xml:space="preserve"> de </w:t>
            </w:r>
            <w:proofErr w:type="spellStart"/>
            <w:r w:rsidRPr="00FA7235">
              <w:rPr>
                <w:sz w:val="20"/>
                <w:szCs w:val="20"/>
              </w:rPr>
              <w:t>elevi</w:t>
            </w:r>
            <w:proofErr w:type="spellEnd"/>
            <w:r w:rsidRPr="00FA7235">
              <w:rPr>
                <w:sz w:val="20"/>
                <w:szCs w:val="20"/>
              </w:rPr>
              <w:t xml:space="preserve"> 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6BE8" w14:textId="3F789240" w:rsidR="00496B19" w:rsidRPr="00FA7235" w:rsidRDefault="00387101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643791" w:rsidRPr="00FA7235">
              <w:rPr>
                <w:sz w:val="20"/>
                <w:szCs w:val="20"/>
                <w:lang w:val="ro-RO"/>
              </w:rPr>
              <w:t>4</w:t>
            </w:r>
            <w:r w:rsidR="00510A78"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6B19" w:rsidRPr="00FA7235" w14:paraId="3307F97E" w14:textId="77777777" w:rsidTr="00BE6BC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5722" w14:textId="77777777" w:rsidR="00496B19" w:rsidRPr="00FA7235" w:rsidRDefault="00496B19" w:rsidP="00496B1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1926772A" w14:textId="2C68C846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Pr.ped.in inv.preuniv.obligat.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487E" w14:textId="0F29EAC1" w:rsidR="00496B19" w:rsidRPr="00FA7235" w:rsidRDefault="00387101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643791" w:rsidRPr="00FA7235">
              <w:rPr>
                <w:sz w:val="20"/>
                <w:szCs w:val="20"/>
                <w:lang w:val="ro-RO"/>
              </w:rPr>
              <w:t>4</w:t>
            </w:r>
            <w:r w:rsidR="00510A78"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6B19" w:rsidRPr="00FA7235" w14:paraId="2C033EF1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EFD5" w14:textId="77777777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67D0" w14:textId="77777777" w:rsidR="00496B19" w:rsidRPr="00FA7235" w:rsidRDefault="00496B19" w:rsidP="00496B19">
            <w:pPr>
              <w:rPr>
                <w:b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8191" w14:textId="77777777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96B19" w:rsidRPr="00FA7235" w14:paraId="42D3EC4F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35D4" w14:textId="77777777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C0AF" w14:textId="3FD85EB4" w:rsidR="00496B19" w:rsidRPr="00FA7235" w:rsidRDefault="00496B19" w:rsidP="00496B19">
            <w:pPr>
              <w:rPr>
                <w:b/>
                <w:sz w:val="20"/>
                <w:szCs w:val="20"/>
              </w:rPr>
            </w:pPr>
            <w:r w:rsidRPr="00FA7235">
              <w:rPr>
                <w:b/>
                <w:sz w:val="20"/>
                <w:szCs w:val="20"/>
              </w:rPr>
              <w:t>ANUL IV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DC07" w14:textId="7CA681B6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96B19" w:rsidRPr="00FA7235" w14:paraId="5B47BB72" w14:textId="77777777" w:rsidTr="00BB067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F0FC" w14:textId="77777777" w:rsidR="00496B19" w:rsidRPr="00FA7235" w:rsidRDefault="00496B19" w:rsidP="00496B19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60EAEC54" w14:textId="20CB64EB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Fitotehnie şi plante industriale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4B3A" w14:textId="1ACB22F3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96B19" w:rsidRPr="00FA7235" w14:paraId="128A86B5" w14:textId="77777777" w:rsidTr="00BB067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FA46" w14:textId="77777777" w:rsidR="00496B19" w:rsidRPr="00FA7235" w:rsidRDefault="00496B19" w:rsidP="00496B19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100444EC" w14:textId="35EB4837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Drept si legislatie agrara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BE05" w14:textId="7E088A2F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96B19" w:rsidRPr="00FA7235" w14:paraId="738518FA" w14:textId="77777777" w:rsidTr="00BB067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8CC4" w14:textId="77777777" w:rsidR="00496B19" w:rsidRPr="00FA7235" w:rsidRDefault="00496B19" w:rsidP="00496B19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314B3231" w14:textId="1E3E2C57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Contabilitate şi gestiune economică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465D" w14:textId="28AA18F9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96B19" w:rsidRPr="00FA7235" w14:paraId="24C66C4C" w14:textId="77777777" w:rsidTr="00BB067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1BB1" w14:textId="77777777" w:rsidR="00496B19" w:rsidRPr="00FA7235" w:rsidRDefault="00496B19" w:rsidP="00496B19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555F2C4B" w14:textId="5237CE96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Management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0EAA" w14:textId="208CD184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96B19" w:rsidRPr="00FA7235" w14:paraId="24D18122" w14:textId="77777777" w:rsidTr="00BB067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A507" w14:textId="77777777" w:rsidR="00496B19" w:rsidRPr="00FA7235" w:rsidRDefault="00496B19" w:rsidP="00496B19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4E53C420" w14:textId="41FD272F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Cond. Şi păstrarea prod.agricole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7E8F8" w14:textId="554E6C40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96B19" w:rsidRPr="00FA7235" w14:paraId="4E2B3AA9" w14:textId="77777777" w:rsidTr="00BB067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1616" w14:textId="77777777" w:rsidR="00496B19" w:rsidRPr="00FA7235" w:rsidRDefault="00496B19" w:rsidP="00496B19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44960C27" w14:textId="27D515FC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Viticultură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1CEB" w14:textId="3C9BAF0A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96B19" w:rsidRPr="00FA7235" w14:paraId="6AEBBCD1" w14:textId="77777777" w:rsidTr="00BB067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471C" w14:textId="77777777" w:rsidR="00496B19" w:rsidRPr="00FA7235" w:rsidRDefault="00496B19" w:rsidP="00496B19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bottom w:val="single" w:sz="4" w:space="0" w:color="auto"/>
            </w:tcBorders>
          </w:tcPr>
          <w:p w14:paraId="1DBCCF12" w14:textId="34B92B35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Consultanţă agricolă                           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AD78" w14:textId="56878451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 w:rsidRPr="00FA7235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6B19" w:rsidRPr="00FA7235" w14:paraId="4B041D1C" w14:textId="77777777" w:rsidTr="00BB067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8122" w14:textId="77777777" w:rsidR="00496B19" w:rsidRPr="00FA7235" w:rsidRDefault="00496B19" w:rsidP="00496B19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bottom w:val="single" w:sz="4" w:space="0" w:color="auto"/>
            </w:tcBorders>
          </w:tcPr>
          <w:p w14:paraId="70FDB56A" w14:textId="3EBB4EBF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Producere de săm.şi material de plant 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88F6" w14:textId="20A4FA1C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 w:rsidRPr="00FA7235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6B19" w:rsidRPr="00FA7235" w14:paraId="2F520547" w14:textId="77777777" w:rsidTr="00317517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B6D82" w14:textId="77777777" w:rsidR="00496B19" w:rsidRPr="00FA7235" w:rsidRDefault="00496B19" w:rsidP="00496B19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0534DD96" w14:textId="4842C840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Fitotehnie şi plante industriale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704C" w14:textId="6B941119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 w:rsidRPr="00FA7235">
              <w:rPr>
                <w:sz w:val="20"/>
                <w:szCs w:val="20"/>
                <w:lang w:val="ro-RO"/>
              </w:rPr>
              <w:t>1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6B19" w:rsidRPr="00FA7235" w14:paraId="49159D89" w14:textId="77777777" w:rsidTr="00317517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D5CC" w14:textId="77777777" w:rsidR="00496B19" w:rsidRPr="00FA7235" w:rsidRDefault="00496B19" w:rsidP="00496B19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4B0CC2C2" w14:textId="450925AD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Pomicultură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698A" w14:textId="0C679C42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96B19" w:rsidRPr="00FA7235" w14:paraId="7FFB0EBE" w14:textId="77777777" w:rsidTr="00317517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66F9" w14:textId="77777777" w:rsidR="00496B19" w:rsidRPr="00FA7235" w:rsidRDefault="00496B19" w:rsidP="00496B19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79681CCB" w14:textId="0AF7434E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Agricultură ecologică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9CBF" w14:textId="7DE250F0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96B19" w:rsidRPr="00FA7235" w14:paraId="5B75021E" w14:textId="77777777" w:rsidTr="00317517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7A21" w14:textId="77777777" w:rsidR="00496B19" w:rsidRPr="00FA7235" w:rsidRDefault="00496B19" w:rsidP="00496B19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7E623C2B" w14:textId="4ADDB890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 xml:space="preserve">Plante medicinale şi aromatice 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B4B50" w14:textId="6E47F388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96B19" w:rsidRPr="00FA7235" w14:paraId="06A2EEA9" w14:textId="77777777" w:rsidTr="00317517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D07DF" w14:textId="77777777" w:rsidR="00496B19" w:rsidRPr="00FA7235" w:rsidRDefault="00496B19" w:rsidP="00496B19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6563E08F" w14:textId="36FE531D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Legumicultură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B307" w14:textId="59569B6C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96B19" w:rsidRPr="00FA7235" w14:paraId="0B996024" w14:textId="77777777" w:rsidTr="00317517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D6FB" w14:textId="77777777" w:rsidR="00496B19" w:rsidRPr="00FA7235" w:rsidRDefault="00496B19" w:rsidP="00496B19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31EC2224" w14:textId="55C76177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Practică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9971" w14:textId="6A95512D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96B19" w:rsidRPr="00FA7235" w14:paraId="635480E0" w14:textId="77777777" w:rsidTr="00317517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EEE9" w14:textId="77777777" w:rsidR="00496B19" w:rsidRPr="00FA7235" w:rsidRDefault="00496B19" w:rsidP="00496B19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6C3F2846" w14:textId="5CF2FB94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Practică de proiect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8F825" w14:textId="622B89A4" w:rsidR="00496B19" w:rsidRPr="00FA7235" w:rsidRDefault="00FC33ED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96B19" w:rsidRPr="00FA7235" w14:paraId="51782FA0" w14:textId="77777777" w:rsidTr="00317517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F032" w14:textId="77777777" w:rsidR="00496B19" w:rsidRPr="00FA7235" w:rsidRDefault="00496B19" w:rsidP="00496B19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60B15C2B" w14:textId="70AA4570" w:rsidR="00496B19" w:rsidRPr="00FA7235" w:rsidRDefault="00496B19" w:rsidP="00496B19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Limbi străine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CBB2" w14:textId="3AFBACDA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96B19" w:rsidRPr="00FA7235" w14:paraId="02A6AA41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6692F" w14:textId="77777777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FFE0" w14:textId="77777777" w:rsidR="00496B19" w:rsidRPr="00FA7235" w:rsidRDefault="00496B19" w:rsidP="00496B19">
            <w:pPr>
              <w:rPr>
                <w:b/>
                <w:sz w:val="20"/>
                <w:szCs w:val="20"/>
                <w:lang w:val="nl-NL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F902" w14:textId="30B49696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96B19" w:rsidRPr="00FA7235" w14:paraId="63141ABD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53E6" w14:textId="77777777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83B5" w14:textId="57DB90A0" w:rsidR="00496B19" w:rsidRPr="00FA7235" w:rsidRDefault="00496B19" w:rsidP="00496B19">
            <w:pPr>
              <w:rPr>
                <w:b/>
                <w:sz w:val="20"/>
                <w:szCs w:val="20"/>
              </w:rPr>
            </w:pPr>
            <w:r w:rsidRPr="00FA7235">
              <w:rPr>
                <w:b/>
                <w:sz w:val="20"/>
                <w:szCs w:val="20"/>
                <w:lang w:val="ro-RO"/>
              </w:rPr>
              <w:t>AGRICULTURĂ LIMBA ENGLEZĂ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98D6" w14:textId="052D2A18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96B19" w:rsidRPr="00FA7235" w14:paraId="7C94E0A3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84BF" w14:textId="77777777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D7D09" w14:textId="0088C831" w:rsidR="00496B19" w:rsidRPr="00FA7235" w:rsidRDefault="00496B19" w:rsidP="00496B19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  <w:lang w:val="ro-RO"/>
              </w:rPr>
              <w:t>ANUL  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776" w14:textId="77777777" w:rsidR="00496B19" w:rsidRPr="00FA7235" w:rsidRDefault="00496B19" w:rsidP="00496B19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826A24" w:rsidRPr="00FA7235" w14:paraId="6D6CDB98" w14:textId="77777777" w:rsidTr="009708C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33AD5" w14:textId="77777777" w:rsidR="00826A24" w:rsidRPr="00FA7235" w:rsidRDefault="00826A24" w:rsidP="00826A24">
            <w:pPr>
              <w:pStyle w:val="ListParagraph"/>
              <w:numPr>
                <w:ilvl w:val="0"/>
                <w:numId w:val="42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4E501" w14:textId="1827DFD3" w:rsidR="00826A24" w:rsidRPr="00FA7235" w:rsidRDefault="00826A24" w:rsidP="00826A24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color w:val="000000"/>
                <w:sz w:val="20"/>
                <w:szCs w:val="20"/>
              </w:rPr>
              <w:t>Agrometeorology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394C" w14:textId="611F998F" w:rsidR="00826A24" w:rsidRPr="00FA7235" w:rsidRDefault="00826A24" w:rsidP="00826A2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826A24" w:rsidRPr="00FA7235" w14:paraId="3E9CF93D" w14:textId="77777777" w:rsidTr="009708C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C0F0" w14:textId="77777777" w:rsidR="00826A24" w:rsidRPr="00FA7235" w:rsidRDefault="00826A24" w:rsidP="00826A24">
            <w:pPr>
              <w:pStyle w:val="ListParagraph"/>
              <w:numPr>
                <w:ilvl w:val="0"/>
                <w:numId w:val="42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19E23" w14:textId="4CC2520E" w:rsidR="00826A24" w:rsidRPr="00FA7235" w:rsidRDefault="00826A24" w:rsidP="00826A24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color w:val="000000"/>
                <w:sz w:val="20"/>
                <w:szCs w:val="20"/>
              </w:rPr>
              <w:t>Energy resources and agricultural machinery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9495" w14:textId="1452E196" w:rsidR="00826A24" w:rsidRPr="00FA7235" w:rsidRDefault="00826A24" w:rsidP="00826A2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826A24" w:rsidRPr="00FA7235" w14:paraId="106C1472" w14:textId="77777777" w:rsidTr="009708C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23CF5" w14:textId="77777777" w:rsidR="00826A24" w:rsidRPr="00FA7235" w:rsidRDefault="00826A24" w:rsidP="00826A24">
            <w:pPr>
              <w:pStyle w:val="ListParagraph"/>
              <w:numPr>
                <w:ilvl w:val="0"/>
                <w:numId w:val="42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97185" w14:textId="55D2C9F6" w:rsidR="00826A24" w:rsidRPr="00FA7235" w:rsidRDefault="00826A24" w:rsidP="00826A24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Botany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F872" w14:textId="4AA4FAC7" w:rsidR="00826A24" w:rsidRPr="00FA7235" w:rsidRDefault="00826A24" w:rsidP="00826A2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826A24" w:rsidRPr="00FA7235" w14:paraId="6FC85BEF" w14:textId="77777777" w:rsidTr="009708C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C5A3" w14:textId="77777777" w:rsidR="00826A24" w:rsidRPr="00FA7235" w:rsidRDefault="00826A24" w:rsidP="00826A24">
            <w:pPr>
              <w:pStyle w:val="ListParagraph"/>
              <w:numPr>
                <w:ilvl w:val="0"/>
                <w:numId w:val="42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AE458" w14:textId="129ACB45" w:rsidR="00826A24" w:rsidRPr="00FA7235" w:rsidRDefault="00826A24" w:rsidP="00826A24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color w:val="000000"/>
                <w:sz w:val="20"/>
                <w:szCs w:val="20"/>
              </w:rPr>
              <w:t>Mathematics and statistics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CD8D" w14:textId="3635827B" w:rsidR="00826A24" w:rsidRPr="00FA7235" w:rsidRDefault="00826A24" w:rsidP="00826A2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826A24" w:rsidRPr="00FA7235" w14:paraId="788E41FB" w14:textId="77777777" w:rsidTr="009708C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BDA4" w14:textId="77777777" w:rsidR="00826A24" w:rsidRPr="00FA7235" w:rsidRDefault="00826A24" w:rsidP="00826A24">
            <w:pPr>
              <w:pStyle w:val="ListParagraph"/>
              <w:numPr>
                <w:ilvl w:val="0"/>
                <w:numId w:val="42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5E245" w14:textId="5774D4EE" w:rsidR="00826A24" w:rsidRPr="00FA7235" w:rsidRDefault="00826A24" w:rsidP="00826A24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color w:val="000000"/>
                <w:sz w:val="20"/>
                <w:szCs w:val="20"/>
              </w:rPr>
              <w:t>Information technology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328E" w14:textId="3DDB6886" w:rsidR="00826A24" w:rsidRPr="00FA7235" w:rsidRDefault="00826A24" w:rsidP="00826A2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826A24" w:rsidRPr="00FA7235" w14:paraId="641E5C55" w14:textId="77777777" w:rsidTr="009708C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BD31" w14:textId="77777777" w:rsidR="00826A24" w:rsidRPr="00FA7235" w:rsidRDefault="00826A24" w:rsidP="00826A24">
            <w:pPr>
              <w:pStyle w:val="ListParagraph"/>
              <w:numPr>
                <w:ilvl w:val="0"/>
                <w:numId w:val="42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CE6B5" w14:textId="38199783" w:rsidR="00826A24" w:rsidRPr="00FA7235" w:rsidRDefault="00826A24" w:rsidP="00826A24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color w:val="000000"/>
                <w:sz w:val="20"/>
                <w:szCs w:val="20"/>
              </w:rPr>
              <w:t>Pedology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796F" w14:textId="5F0B6FAB" w:rsidR="00826A24" w:rsidRPr="00FA7235" w:rsidRDefault="00826A24" w:rsidP="00826A2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 w:rsidRPr="00FA7235">
              <w:rPr>
                <w:sz w:val="20"/>
                <w:szCs w:val="20"/>
                <w:lang w:val="ro-RO"/>
              </w:rPr>
              <w:t>1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826A24" w:rsidRPr="00FA7235" w14:paraId="4B42CACD" w14:textId="77777777" w:rsidTr="009708C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975B" w14:textId="77777777" w:rsidR="00826A24" w:rsidRPr="00FA7235" w:rsidRDefault="00826A24" w:rsidP="00826A24">
            <w:pPr>
              <w:pStyle w:val="ListParagraph"/>
              <w:numPr>
                <w:ilvl w:val="0"/>
                <w:numId w:val="42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E32A8" w14:textId="48D64964" w:rsidR="00826A24" w:rsidRPr="00FA7235" w:rsidRDefault="00826A24" w:rsidP="00826A24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color w:val="000000"/>
                <w:sz w:val="20"/>
                <w:szCs w:val="20"/>
              </w:rPr>
              <w:t>Chemistry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A4481" w14:textId="0311EDF3" w:rsidR="00826A24" w:rsidRPr="00FA7235" w:rsidRDefault="00826A24" w:rsidP="00826A2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826A24" w:rsidRPr="00FA7235" w14:paraId="4FD9D7B3" w14:textId="77777777" w:rsidTr="009708C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70F1" w14:textId="77777777" w:rsidR="00826A24" w:rsidRPr="00FA7235" w:rsidRDefault="00826A24" w:rsidP="00826A24">
            <w:pPr>
              <w:pStyle w:val="ListParagraph"/>
              <w:numPr>
                <w:ilvl w:val="0"/>
                <w:numId w:val="42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EA67E" w14:textId="5FCA6222" w:rsidR="00826A24" w:rsidRPr="00FA7235" w:rsidRDefault="00826A24" w:rsidP="00826A24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color w:val="000000"/>
                <w:sz w:val="20"/>
                <w:szCs w:val="20"/>
              </w:rPr>
              <w:t>Physical Education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FA8E" w14:textId="61E232DB" w:rsidR="00826A24" w:rsidRPr="00FA7235" w:rsidRDefault="00826A24" w:rsidP="00826A2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826A24" w:rsidRPr="00FA7235" w14:paraId="5E68B22B" w14:textId="77777777" w:rsidTr="00307AC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7F07" w14:textId="77777777" w:rsidR="00826A24" w:rsidRPr="00FA7235" w:rsidRDefault="00826A24" w:rsidP="00826A24">
            <w:pPr>
              <w:pStyle w:val="ListParagraph"/>
              <w:numPr>
                <w:ilvl w:val="0"/>
                <w:numId w:val="42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6136C" w14:textId="0F31B3B4" w:rsidR="00826A24" w:rsidRPr="00FA7235" w:rsidRDefault="00826A24" w:rsidP="00826A24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color w:val="000000"/>
                <w:sz w:val="20"/>
                <w:szCs w:val="20"/>
              </w:rPr>
              <w:t>Microbiology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F4F3" w14:textId="3DC5E283" w:rsidR="00826A24" w:rsidRPr="00FA7235" w:rsidRDefault="00826A24" w:rsidP="00826A2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826A24" w:rsidRPr="00FA7235" w14:paraId="0B75CCA9" w14:textId="77777777" w:rsidTr="00307AC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3087" w14:textId="77777777" w:rsidR="00826A24" w:rsidRPr="00FA7235" w:rsidRDefault="00826A24" w:rsidP="00826A24">
            <w:pPr>
              <w:pStyle w:val="ListParagraph"/>
              <w:numPr>
                <w:ilvl w:val="0"/>
                <w:numId w:val="42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176F1" w14:textId="00C7C926" w:rsidR="00826A24" w:rsidRPr="00FA7235" w:rsidRDefault="00826A24" w:rsidP="00826A24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color w:val="000000"/>
                <w:sz w:val="20"/>
                <w:szCs w:val="20"/>
              </w:rPr>
              <w:t>Energy resources and agricultural machinery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FBD3" w14:textId="6B8F9C18" w:rsidR="00826A24" w:rsidRPr="00FA7235" w:rsidRDefault="00826A24" w:rsidP="00826A2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826A24" w:rsidRPr="00FA7235" w14:paraId="6FBA96C1" w14:textId="77777777" w:rsidTr="00307AC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55CB" w14:textId="77777777" w:rsidR="00826A24" w:rsidRPr="00FA7235" w:rsidRDefault="00826A24" w:rsidP="00826A24">
            <w:pPr>
              <w:pStyle w:val="ListParagraph"/>
              <w:numPr>
                <w:ilvl w:val="0"/>
                <w:numId w:val="42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F059F" w14:textId="0B7C7898" w:rsidR="00826A24" w:rsidRPr="00FA7235" w:rsidRDefault="00826A24" w:rsidP="00826A24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Botany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75312" w14:textId="0BFC515E" w:rsidR="00826A24" w:rsidRPr="00FA7235" w:rsidRDefault="00826A24" w:rsidP="00826A2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826A24" w:rsidRPr="00FA7235" w14:paraId="3C007D10" w14:textId="77777777" w:rsidTr="00307AC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0113" w14:textId="77777777" w:rsidR="00826A24" w:rsidRPr="00FA7235" w:rsidRDefault="00826A24" w:rsidP="00826A24">
            <w:pPr>
              <w:pStyle w:val="ListParagraph"/>
              <w:numPr>
                <w:ilvl w:val="0"/>
                <w:numId w:val="42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40207" w14:textId="412B2521" w:rsidR="00826A24" w:rsidRPr="00FA7235" w:rsidRDefault="00826A24" w:rsidP="00826A24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color w:val="000000"/>
                <w:sz w:val="20"/>
                <w:szCs w:val="20"/>
              </w:rPr>
              <w:t>Biochemistry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B55C" w14:textId="69CA28FC" w:rsidR="00826A24" w:rsidRPr="00FA7235" w:rsidRDefault="00826A24" w:rsidP="00826A2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826A24" w:rsidRPr="00FA7235" w14:paraId="556528B3" w14:textId="77777777" w:rsidTr="00307AC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1F5C1" w14:textId="77777777" w:rsidR="00826A24" w:rsidRPr="00FA7235" w:rsidRDefault="00826A24" w:rsidP="00826A24">
            <w:pPr>
              <w:pStyle w:val="ListParagraph"/>
              <w:numPr>
                <w:ilvl w:val="0"/>
                <w:numId w:val="42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DDF74" w14:textId="2F3C3406" w:rsidR="00826A24" w:rsidRPr="00FA7235" w:rsidRDefault="00826A24" w:rsidP="00826A24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color w:val="000000"/>
                <w:sz w:val="20"/>
                <w:szCs w:val="20"/>
              </w:rPr>
              <w:t>Pedology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4605" w14:textId="0B934156" w:rsidR="00826A24" w:rsidRPr="00FA7235" w:rsidRDefault="00826A24" w:rsidP="00826A2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826A24" w:rsidRPr="00FA7235" w14:paraId="15E3D97B" w14:textId="77777777" w:rsidTr="00307AC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28A7" w14:textId="77777777" w:rsidR="00826A24" w:rsidRPr="00FA7235" w:rsidRDefault="00826A24" w:rsidP="00826A24">
            <w:pPr>
              <w:pStyle w:val="ListParagraph"/>
              <w:numPr>
                <w:ilvl w:val="0"/>
                <w:numId w:val="42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F8D26" w14:textId="33A4A1D9" w:rsidR="00826A24" w:rsidRPr="00FA7235" w:rsidRDefault="00826A24" w:rsidP="00826A24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color w:val="000000"/>
                <w:sz w:val="20"/>
                <w:szCs w:val="20"/>
              </w:rPr>
              <w:t>Topography and technical drawing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6B5A8" w14:textId="2B3E4866" w:rsidR="00826A24" w:rsidRPr="00FA7235" w:rsidRDefault="00826A24" w:rsidP="00826A2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826A24" w:rsidRPr="00FA7235" w14:paraId="5ABDF468" w14:textId="77777777" w:rsidTr="00307AC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E879" w14:textId="77777777" w:rsidR="00826A24" w:rsidRPr="00FA7235" w:rsidRDefault="00826A24" w:rsidP="00826A24">
            <w:pPr>
              <w:pStyle w:val="ListParagraph"/>
              <w:numPr>
                <w:ilvl w:val="0"/>
                <w:numId w:val="42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52D9E" w14:textId="4DE1C93D" w:rsidR="00826A24" w:rsidRPr="00FA7235" w:rsidRDefault="00826A24" w:rsidP="00826A24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Foreign languages </w:t>
            </w:r>
            <w:proofErr w:type="spellStart"/>
            <w:r w:rsidRPr="00FA7235">
              <w:rPr>
                <w:sz w:val="20"/>
                <w:szCs w:val="20"/>
              </w:rPr>
              <w:t>romanian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E10F" w14:textId="72128D69" w:rsidR="00826A24" w:rsidRPr="00FA7235" w:rsidRDefault="00826A24" w:rsidP="00826A2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AA3A8C" w:rsidRPr="00FA7235"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826A24" w:rsidRPr="00FA7235" w14:paraId="3E412290" w14:textId="77777777" w:rsidTr="00307AC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3972" w14:textId="77777777" w:rsidR="00826A24" w:rsidRPr="00FA7235" w:rsidRDefault="00826A24" w:rsidP="00826A24">
            <w:pPr>
              <w:pStyle w:val="ListParagraph"/>
              <w:numPr>
                <w:ilvl w:val="0"/>
                <w:numId w:val="42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5ABFE6" w14:textId="69F206F8" w:rsidR="00826A24" w:rsidRPr="00FA7235" w:rsidRDefault="00826A24" w:rsidP="00826A24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color w:val="000000"/>
                <w:sz w:val="20"/>
                <w:szCs w:val="20"/>
              </w:rPr>
              <w:t>Practice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D390" w14:textId="784444CA" w:rsidR="00826A24" w:rsidRPr="00FA7235" w:rsidRDefault="00826A24" w:rsidP="00826A2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AA3A8C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826A24" w:rsidRPr="00FA7235" w14:paraId="35D0AF9F" w14:textId="77777777" w:rsidTr="00307AC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DB97" w14:textId="77777777" w:rsidR="00826A24" w:rsidRPr="00FA7235" w:rsidRDefault="00826A24" w:rsidP="00826A24">
            <w:pPr>
              <w:pStyle w:val="ListParagraph"/>
              <w:numPr>
                <w:ilvl w:val="0"/>
                <w:numId w:val="42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7F684" w14:textId="050241D2" w:rsidR="00826A24" w:rsidRPr="00FA7235" w:rsidRDefault="00826A24" w:rsidP="00826A24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color w:val="000000"/>
                <w:sz w:val="20"/>
                <w:szCs w:val="20"/>
              </w:rPr>
              <w:t>Physical Education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E472" w14:textId="041B2584" w:rsidR="00826A24" w:rsidRPr="00FA7235" w:rsidRDefault="00826A24" w:rsidP="00826A2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826A24" w:rsidRPr="00FA7235" w14:paraId="161BF8DA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17AD1" w14:textId="77777777" w:rsidR="00826A24" w:rsidRPr="00FA7235" w:rsidRDefault="00826A24" w:rsidP="00826A2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69D5" w14:textId="77777777" w:rsidR="00826A24" w:rsidRPr="00FA7235" w:rsidRDefault="00826A24" w:rsidP="00826A24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FC47" w14:textId="77777777" w:rsidR="00826A24" w:rsidRPr="00FA7235" w:rsidRDefault="00826A24" w:rsidP="00826A24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826A24" w:rsidRPr="00FA7235" w14:paraId="667EA6EB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E74D" w14:textId="77777777" w:rsidR="00826A24" w:rsidRPr="00FA7235" w:rsidRDefault="00826A24" w:rsidP="00826A2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4CF0" w14:textId="1A74BB12" w:rsidR="00826A24" w:rsidRPr="00FA7235" w:rsidRDefault="00826A24" w:rsidP="00826A24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ANUL  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7679" w14:textId="77777777" w:rsidR="00826A24" w:rsidRPr="00FA7235" w:rsidRDefault="00826A24" w:rsidP="00826A24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932FA" w:rsidRPr="00FA7235" w14:paraId="6646BF8F" w14:textId="77777777" w:rsidTr="00AB4686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F6C7" w14:textId="77777777" w:rsidR="004932FA" w:rsidRPr="00FA7235" w:rsidRDefault="004932FA" w:rsidP="004932FA">
            <w:pPr>
              <w:pStyle w:val="ListParagraph"/>
              <w:numPr>
                <w:ilvl w:val="0"/>
                <w:numId w:val="43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CD143" w14:textId="370D5510" w:rsidR="004932FA" w:rsidRPr="00FA7235" w:rsidRDefault="004932FA" w:rsidP="004932FA">
            <w:pPr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Agrotechnics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CE2E" w14:textId="1E995C89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932FA" w:rsidRPr="00FA7235" w14:paraId="294F39DD" w14:textId="77777777" w:rsidTr="00AB4686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86D0" w14:textId="77777777" w:rsidR="004932FA" w:rsidRPr="00FA7235" w:rsidRDefault="004932FA" w:rsidP="004932FA">
            <w:pPr>
              <w:pStyle w:val="ListParagraph"/>
              <w:numPr>
                <w:ilvl w:val="0"/>
                <w:numId w:val="43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BE336" w14:textId="15852347" w:rsidR="004932FA" w:rsidRPr="00FA7235" w:rsidRDefault="004932FA" w:rsidP="004932FA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Land </w:t>
            </w:r>
            <w:proofErr w:type="spellStart"/>
            <w:r w:rsidRPr="00FA7235">
              <w:rPr>
                <w:sz w:val="20"/>
                <w:szCs w:val="20"/>
              </w:rPr>
              <w:t>Cadastre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835A8" w14:textId="7C7FA585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932FA" w:rsidRPr="00FA7235" w14:paraId="208E0280" w14:textId="77777777" w:rsidTr="00AB4686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9101" w14:textId="77777777" w:rsidR="004932FA" w:rsidRPr="00FA7235" w:rsidRDefault="004932FA" w:rsidP="004932FA">
            <w:pPr>
              <w:pStyle w:val="ListParagraph"/>
              <w:numPr>
                <w:ilvl w:val="0"/>
                <w:numId w:val="43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AA93B" w14:textId="2FA713D1" w:rsidR="004932FA" w:rsidRPr="00FA7235" w:rsidRDefault="004932FA" w:rsidP="004932FA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Plant physiology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B1C6B" w14:textId="47FDD088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932FA" w:rsidRPr="00FA7235" w14:paraId="0A1D186B" w14:textId="77777777" w:rsidTr="00AB4686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8123" w14:textId="77777777" w:rsidR="004932FA" w:rsidRPr="00FA7235" w:rsidRDefault="004932FA" w:rsidP="004932FA">
            <w:pPr>
              <w:pStyle w:val="ListParagraph"/>
              <w:numPr>
                <w:ilvl w:val="0"/>
                <w:numId w:val="43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71A0B" w14:textId="37AFF52B" w:rsidR="004932FA" w:rsidRPr="00FA7235" w:rsidRDefault="004932FA" w:rsidP="004932FA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Land improvements (ex + pr)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1247" w14:textId="07EB4D4E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E34164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1BEE07E2" w14:textId="77777777" w:rsidTr="00AB4686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C4CA" w14:textId="77777777" w:rsidR="004932FA" w:rsidRPr="00FA7235" w:rsidRDefault="004932FA" w:rsidP="004932FA">
            <w:pPr>
              <w:pStyle w:val="ListParagraph"/>
              <w:numPr>
                <w:ilvl w:val="0"/>
                <w:numId w:val="43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328A9" w14:textId="745D4DF5" w:rsidR="004932FA" w:rsidRPr="00FA7235" w:rsidRDefault="004932FA" w:rsidP="004932FA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Energy resources and agricultural machinery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CCD7" w14:textId="0069630B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932FA" w:rsidRPr="00FA7235" w14:paraId="6C8C9252" w14:textId="77777777" w:rsidTr="00AB4686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8CFD3" w14:textId="77777777" w:rsidR="004932FA" w:rsidRPr="00FA7235" w:rsidRDefault="004932FA" w:rsidP="004932FA">
            <w:pPr>
              <w:pStyle w:val="ListParagraph"/>
              <w:numPr>
                <w:ilvl w:val="0"/>
                <w:numId w:val="43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97193" w14:textId="3A8499F4" w:rsidR="004932FA" w:rsidRPr="00FA7235" w:rsidRDefault="004932FA" w:rsidP="004932FA">
            <w:pPr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Agrochemistry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D66A" w14:textId="7559F0CC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2254AE" w:rsidRPr="00FA7235"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6D1C5AE9" w14:textId="77777777" w:rsidTr="00AB4686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80A38" w14:textId="77777777" w:rsidR="004932FA" w:rsidRPr="00FA7235" w:rsidRDefault="004932FA" w:rsidP="004932FA">
            <w:pPr>
              <w:pStyle w:val="ListParagraph"/>
              <w:numPr>
                <w:ilvl w:val="0"/>
                <w:numId w:val="43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CD7DE" w14:textId="0C12F97D" w:rsidR="004932FA" w:rsidRPr="00FA7235" w:rsidRDefault="004932FA" w:rsidP="004932FA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Microbiology applied to agricultural systems 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2B1A" w14:textId="661C9A5F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643791" w:rsidRPr="00FA7235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01222522" w14:textId="77777777" w:rsidTr="00AB4686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1574" w14:textId="77777777" w:rsidR="004932FA" w:rsidRPr="00FA7235" w:rsidRDefault="004932FA" w:rsidP="004932FA">
            <w:pPr>
              <w:pStyle w:val="ListParagraph"/>
              <w:numPr>
                <w:ilvl w:val="0"/>
                <w:numId w:val="43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3D1E5" w14:textId="4EF9EDB3" w:rsidR="004932FA" w:rsidRPr="00FA7235" w:rsidRDefault="004932FA" w:rsidP="004932FA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Financing measures for agriculture                 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EDFE" w14:textId="19D0A97B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932FA" w:rsidRPr="00FA7235" w14:paraId="78291844" w14:textId="77777777" w:rsidTr="00AB4686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024A" w14:textId="77777777" w:rsidR="004932FA" w:rsidRPr="00FA7235" w:rsidRDefault="004932FA" w:rsidP="004932FA">
            <w:pPr>
              <w:pStyle w:val="ListParagraph"/>
              <w:numPr>
                <w:ilvl w:val="0"/>
                <w:numId w:val="43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D8FE5" w14:textId="6520DC31" w:rsidR="004932FA" w:rsidRPr="00FA7235" w:rsidRDefault="004932FA" w:rsidP="004932FA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Physical education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3B2E" w14:textId="750297C1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932FA" w:rsidRPr="00FA7235" w14:paraId="17E67CC6" w14:textId="77777777" w:rsidTr="00AB4686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20F2" w14:textId="77777777" w:rsidR="004932FA" w:rsidRPr="00FA7235" w:rsidRDefault="004932FA" w:rsidP="004932FA">
            <w:pPr>
              <w:pStyle w:val="ListParagraph"/>
              <w:numPr>
                <w:ilvl w:val="0"/>
                <w:numId w:val="43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F0D342" w14:textId="38AC40C8" w:rsidR="004932FA" w:rsidRPr="00FA7235" w:rsidRDefault="004932FA" w:rsidP="004932FA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Project management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61D2" w14:textId="3DC8874F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643791" w:rsidRPr="00FA7235"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72C0C2E2" w14:textId="77777777" w:rsidTr="00C31A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60A0" w14:textId="77777777" w:rsidR="004932FA" w:rsidRPr="00FA7235" w:rsidRDefault="004932FA" w:rsidP="004932FA">
            <w:pPr>
              <w:pStyle w:val="ListParagraph"/>
              <w:numPr>
                <w:ilvl w:val="0"/>
                <w:numId w:val="43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291A6" w14:textId="0B93FFC8" w:rsidR="004932FA" w:rsidRPr="00FA7235" w:rsidRDefault="004932FA" w:rsidP="004932FA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Agricultural systems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57A2" w14:textId="1164409C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932FA" w:rsidRPr="00FA7235" w14:paraId="25D8905C" w14:textId="77777777" w:rsidTr="00C31A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5869" w14:textId="77777777" w:rsidR="004932FA" w:rsidRPr="00FA7235" w:rsidRDefault="004932FA" w:rsidP="004932FA">
            <w:pPr>
              <w:pStyle w:val="ListParagraph"/>
              <w:numPr>
                <w:ilvl w:val="0"/>
                <w:numId w:val="43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F6B4A" w14:textId="47C842EB" w:rsidR="004932FA" w:rsidRPr="00FA7235" w:rsidRDefault="004932FA" w:rsidP="004932FA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Experimental technique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EA19" w14:textId="4E0F5040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932FA" w:rsidRPr="00FA7235" w14:paraId="336FAF7C" w14:textId="77777777" w:rsidTr="00C31A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92CCD" w14:textId="77777777" w:rsidR="004932FA" w:rsidRPr="00FA7235" w:rsidRDefault="004932FA" w:rsidP="004932FA">
            <w:pPr>
              <w:pStyle w:val="ListParagraph"/>
              <w:numPr>
                <w:ilvl w:val="0"/>
                <w:numId w:val="43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89EB8" w14:textId="68BC121A" w:rsidR="004932FA" w:rsidRPr="00FA7235" w:rsidRDefault="004932FA" w:rsidP="004932FA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Ecology and environment protection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E890" w14:textId="3C868E34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932FA" w:rsidRPr="00FA7235" w14:paraId="21E9DD3B" w14:textId="77777777" w:rsidTr="00C31A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D5B2" w14:textId="77777777" w:rsidR="004932FA" w:rsidRPr="00FA7235" w:rsidRDefault="004932FA" w:rsidP="004932FA">
            <w:pPr>
              <w:pStyle w:val="ListParagraph"/>
              <w:numPr>
                <w:ilvl w:val="0"/>
                <w:numId w:val="43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F897" w14:textId="120F5C65" w:rsidR="004932FA" w:rsidRPr="00FA7235" w:rsidRDefault="004932FA" w:rsidP="004932FA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Genetics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740C" w14:textId="110A2A66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932FA" w:rsidRPr="00FA7235" w14:paraId="73D77CF2" w14:textId="77777777" w:rsidTr="00C31A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9710" w14:textId="77777777" w:rsidR="004932FA" w:rsidRPr="00FA7235" w:rsidRDefault="004932FA" w:rsidP="004932FA">
            <w:pPr>
              <w:pStyle w:val="ListParagraph"/>
              <w:numPr>
                <w:ilvl w:val="0"/>
                <w:numId w:val="43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9FC88" w14:textId="72584636" w:rsidR="004932FA" w:rsidRPr="00FA7235" w:rsidRDefault="004932FA" w:rsidP="004932FA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Professional communication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BE54" w14:textId="4E0945CC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932FA" w:rsidRPr="00FA7235" w14:paraId="76D2EEEA" w14:textId="77777777" w:rsidTr="00C31A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683F" w14:textId="77777777" w:rsidR="004932FA" w:rsidRPr="00FA7235" w:rsidRDefault="004932FA" w:rsidP="004932FA">
            <w:pPr>
              <w:pStyle w:val="ListParagraph"/>
              <w:numPr>
                <w:ilvl w:val="0"/>
                <w:numId w:val="43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8FB6C" w14:textId="3F8A764F" w:rsidR="004932FA" w:rsidRPr="00FA7235" w:rsidRDefault="004932FA" w:rsidP="004932FA">
            <w:pPr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Agrochemistry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4376" w14:textId="0C3AFF3E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2254AE" w:rsidRPr="00FA7235"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519F844A" w14:textId="77777777" w:rsidTr="00C31A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F643" w14:textId="77777777" w:rsidR="004932FA" w:rsidRPr="00FA7235" w:rsidRDefault="004932FA" w:rsidP="004932FA">
            <w:pPr>
              <w:pStyle w:val="ListParagraph"/>
              <w:numPr>
                <w:ilvl w:val="0"/>
                <w:numId w:val="43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759C8" w14:textId="3DE995BB" w:rsidR="004932FA" w:rsidRPr="00FA7235" w:rsidRDefault="004932FA" w:rsidP="004932FA">
            <w:pPr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Agrotechnics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C27CC" w14:textId="113C9D77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 w:rsidRPr="00FA7235">
              <w:rPr>
                <w:sz w:val="20"/>
                <w:szCs w:val="20"/>
                <w:lang w:val="ro-RO"/>
              </w:rPr>
              <w:t>1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709C36BE" w14:textId="77777777" w:rsidTr="00C31A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0E23A" w14:textId="77777777" w:rsidR="004932FA" w:rsidRPr="00FA7235" w:rsidRDefault="004932FA" w:rsidP="004932FA">
            <w:pPr>
              <w:pStyle w:val="ListParagraph"/>
              <w:numPr>
                <w:ilvl w:val="0"/>
                <w:numId w:val="43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F3989F" w14:textId="45220964" w:rsidR="004932FA" w:rsidRPr="00FA7235" w:rsidRDefault="004932FA" w:rsidP="004932FA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Practice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2E587" w14:textId="2E052A1D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AA3A8C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02AA845D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2A9C" w14:textId="77777777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891A" w14:textId="77777777" w:rsidR="004932FA" w:rsidRPr="00FA7235" w:rsidRDefault="004932FA" w:rsidP="004932FA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1698A" w14:textId="2C6C2C47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932FA" w:rsidRPr="00FA7235" w14:paraId="315F0145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3938" w14:textId="77777777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E732" w14:textId="24C09314" w:rsidR="004932FA" w:rsidRPr="00FA7235" w:rsidRDefault="004932FA" w:rsidP="004932FA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ANUL III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13871" w14:textId="65F96A34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932FA" w:rsidRPr="00FA7235" w14:paraId="240C5556" w14:textId="77777777" w:rsidTr="00CF203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8DA4" w14:textId="77777777" w:rsidR="004932FA" w:rsidRPr="00FA7235" w:rsidRDefault="004932FA" w:rsidP="004932FA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89D34" w14:textId="1FC24686" w:rsidR="004932FA" w:rsidRPr="00FA7235" w:rsidRDefault="004932FA" w:rsidP="004932FA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Entomology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39873" w14:textId="6FDF72C6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932FA" w:rsidRPr="00FA7235" w14:paraId="6B37C051" w14:textId="77777777" w:rsidTr="00CF203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E5B1" w14:textId="77777777" w:rsidR="004932FA" w:rsidRPr="00FA7235" w:rsidRDefault="004932FA" w:rsidP="004932FA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8C3A4" w14:textId="7B1832EE" w:rsidR="004932FA" w:rsidRPr="00FA7235" w:rsidRDefault="004932FA" w:rsidP="004932FA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General animal husbandry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4CA8" w14:textId="6A43148E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932FA" w:rsidRPr="00FA7235" w14:paraId="7ABA1475" w14:textId="77777777" w:rsidTr="00CF203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909A9" w14:textId="77777777" w:rsidR="004932FA" w:rsidRPr="00FA7235" w:rsidRDefault="004932FA" w:rsidP="004932FA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5487E3" w14:textId="6A66D3C3" w:rsidR="004932FA" w:rsidRPr="00FA7235" w:rsidRDefault="004932FA" w:rsidP="004932FA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 xml:space="preserve">Agricultural land </w:t>
            </w:r>
            <w:proofErr w:type="spellStart"/>
            <w:r w:rsidRPr="00FA7235">
              <w:rPr>
                <w:sz w:val="20"/>
                <w:szCs w:val="20"/>
              </w:rPr>
              <w:t>assessement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F418" w14:textId="2A788AE4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932FA" w:rsidRPr="00FA7235" w14:paraId="61BFC41A" w14:textId="77777777" w:rsidTr="00CF203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87E4" w14:textId="77777777" w:rsidR="004932FA" w:rsidRPr="00FA7235" w:rsidRDefault="004932FA" w:rsidP="004932FA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F2A6A" w14:textId="05D6D10F" w:rsidR="004932FA" w:rsidRPr="00FA7235" w:rsidRDefault="004932FA" w:rsidP="004932FA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Crop irrigation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16A0" w14:textId="725E3FBC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E34164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152A778D" w14:textId="77777777" w:rsidTr="00CF203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2E14" w14:textId="77777777" w:rsidR="004932FA" w:rsidRPr="00FA7235" w:rsidRDefault="004932FA" w:rsidP="004932FA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07DA6" w14:textId="1D1EF189" w:rsidR="004932FA" w:rsidRPr="00FA7235" w:rsidRDefault="004932FA" w:rsidP="004932FA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Phytopathology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0E9D" w14:textId="401779CA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932FA" w:rsidRPr="00FA7235" w14:paraId="24A82217" w14:textId="77777777" w:rsidTr="00CF203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0DE6" w14:textId="77777777" w:rsidR="004932FA" w:rsidRPr="00FA7235" w:rsidRDefault="004932FA" w:rsidP="004932FA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0DC89" w14:textId="4724DA61" w:rsidR="004932FA" w:rsidRPr="00FA7235" w:rsidRDefault="004932FA" w:rsidP="004932FA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Grassland cultivation and fodder plants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96583" w14:textId="78088566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932FA" w:rsidRPr="00FA7235" w14:paraId="0E44F6EF" w14:textId="77777777" w:rsidTr="00CF203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BD95" w14:textId="77777777" w:rsidR="004932FA" w:rsidRPr="00FA7235" w:rsidRDefault="004932FA" w:rsidP="004932FA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1CDD3" w14:textId="6BDA8B42" w:rsidR="004932FA" w:rsidRPr="00FA7235" w:rsidRDefault="004932FA" w:rsidP="004932FA">
            <w:pPr>
              <w:rPr>
                <w:b/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Phytotechny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098B" w14:textId="79F28460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932FA" w:rsidRPr="00FA7235" w14:paraId="50A019C5" w14:textId="77777777" w:rsidTr="00CF203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EF39E" w14:textId="77777777" w:rsidR="004932FA" w:rsidRPr="00FA7235" w:rsidRDefault="004932FA" w:rsidP="004932FA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4EF23" w14:textId="3A1D62E1" w:rsidR="004932FA" w:rsidRPr="00FA7235" w:rsidRDefault="004932FA" w:rsidP="004932FA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Marketing                             opt 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B30F" w14:textId="67CD4D7C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932FA" w:rsidRPr="00FA7235" w14:paraId="5DB5E52A" w14:textId="77777777" w:rsidTr="00C018D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34002" w14:textId="77777777" w:rsidR="004932FA" w:rsidRPr="00FA7235" w:rsidRDefault="004932FA" w:rsidP="004932FA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B74A7" w14:textId="49B6947A" w:rsidR="004932FA" w:rsidRPr="00FA7235" w:rsidRDefault="004932FA" w:rsidP="004932FA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Entomology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020A" w14:textId="4A227C91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932FA" w:rsidRPr="00FA7235" w14:paraId="238AAADB" w14:textId="77777777" w:rsidTr="00C018D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F971" w14:textId="77777777" w:rsidR="004932FA" w:rsidRPr="00FA7235" w:rsidRDefault="004932FA" w:rsidP="004932FA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953D9" w14:textId="7C6AFBBC" w:rsidR="004932FA" w:rsidRPr="00FA7235" w:rsidRDefault="004932FA" w:rsidP="004932FA">
            <w:pPr>
              <w:rPr>
                <w:b/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Phytotechny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5F9C" w14:textId="28119D72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932FA" w:rsidRPr="00FA7235" w14:paraId="4F0DF44C" w14:textId="77777777" w:rsidTr="00C018D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40C4" w14:textId="77777777" w:rsidR="004932FA" w:rsidRPr="00FA7235" w:rsidRDefault="004932FA" w:rsidP="004932FA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C8794" w14:textId="2F485F52" w:rsidR="004932FA" w:rsidRPr="00FA7235" w:rsidRDefault="004932FA" w:rsidP="004932FA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Phytopathology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A1395" w14:textId="7CD66A91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932FA" w:rsidRPr="00FA7235" w14:paraId="58901950" w14:textId="77777777" w:rsidTr="00C018D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D34B" w14:textId="77777777" w:rsidR="004932FA" w:rsidRPr="00FA7235" w:rsidRDefault="004932FA" w:rsidP="004932FA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DB252" w14:textId="067DA8BB" w:rsidR="004932FA" w:rsidRPr="00FA7235" w:rsidRDefault="004932FA" w:rsidP="004932FA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Grassland cultivation and fodder plants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D7F8" w14:textId="48C33E27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932FA" w:rsidRPr="00FA7235" w14:paraId="5836CEC7" w14:textId="77777777" w:rsidTr="00C018D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A025" w14:textId="77777777" w:rsidR="004932FA" w:rsidRPr="00FA7235" w:rsidRDefault="004932FA" w:rsidP="004932FA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C8249" w14:textId="1DBEBC8B" w:rsidR="004932FA" w:rsidRPr="00FA7235" w:rsidRDefault="004932FA" w:rsidP="004932FA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Rural development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F200" w14:textId="104A41CA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2254AE" w:rsidRPr="00FA7235"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264E35D1" w14:textId="77777777" w:rsidTr="00C018D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861A" w14:textId="77777777" w:rsidR="004932FA" w:rsidRPr="00FA7235" w:rsidRDefault="004932FA" w:rsidP="004932FA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54F63" w14:textId="3953D339" w:rsidR="004932FA" w:rsidRPr="00FA7235" w:rsidRDefault="004932FA" w:rsidP="004932FA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Plant breeding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6ECC" w14:textId="3E9D7EAD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932FA" w:rsidRPr="00FA7235" w14:paraId="600757A1" w14:textId="77777777" w:rsidTr="00C018D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86BF" w14:textId="77777777" w:rsidR="004932FA" w:rsidRPr="00FA7235" w:rsidRDefault="004932FA" w:rsidP="004932FA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D2714" w14:textId="5FDB0A6C" w:rsidR="004932FA" w:rsidRPr="00FA7235" w:rsidRDefault="004932FA" w:rsidP="004932FA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Animal nutrition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EE00" w14:textId="3B118771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932FA" w:rsidRPr="00FA7235" w14:paraId="50201359" w14:textId="77777777" w:rsidTr="00C018D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CCCE" w14:textId="77777777" w:rsidR="004932FA" w:rsidRPr="00FA7235" w:rsidRDefault="004932FA" w:rsidP="004932FA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10C8AF" w14:textId="712BAD78" w:rsidR="004932FA" w:rsidRPr="00FA7235" w:rsidRDefault="004932FA" w:rsidP="004932FA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Digitization in agriculture                opt 3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D737" w14:textId="29733556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643791" w:rsidRPr="00FA7235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482C4A4C" w14:textId="77777777" w:rsidTr="00C018D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D30A" w14:textId="77777777" w:rsidR="004932FA" w:rsidRPr="00FA7235" w:rsidRDefault="004932FA" w:rsidP="004932FA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9DE9B" w14:textId="33AAC570" w:rsidR="004932FA" w:rsidRPr="00FA7235" w:rsidRDefault="004932FA" w:rsidP="004932FA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Practice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AE15" w14:textId="4601769B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AA3A8C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5FEFF918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D7729" w14:textId="77777777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40DA" w14:textId="77777777" w:rsidR="004932FA" w:rsidRPr="00FA7235" w:rsidRDefault="004932FA" w:rsidP="004932FA">
            <w:pPr>
              <w:rPr>
                <w:b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C6AE" w14:textId="77777777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932FA" w:rsidRPr="00FA7235" w14:paraId="6C46E694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BA46" w14:textId="77777777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1985" w14:textId="7708BE4A" w:rsidR="004932FA" w:rsidRPr="00FA7235" w:rsidRDefault="004932FA" w:rsidP="004932FA">
            <w:pPr>
              <w:rPr>
                <w:b/>
                <w:sz w:val="20"/>
                <w:szCs w:val="20"/>
              </w:rPr>
            </w:pPr>
            <w:r w:rsidRPr="00FA7235">
              <w:rPr>
                <w:b/>
                <w:sz w:val="20"/>
                <w:szCs w:val="20"/>
              </w:rPr>
              <w:t>ANUL IV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FA87" w14:textId="77777777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932FA" w:rsidRPr="00FA7235" w14:paraId="591ED494" w14:textId="77777777" w:rsidTr="00A01F8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AAE7" w14:textId="77777777" w:rsidR="004932FA" w:rsidRPr="00FA7235" w:rsidRDefault="004932FA" w:rsidP="004932FA">
            <w:pPr>
              <w:pStyle w:val="ListParagraph"/>
              <w:numPr>
                <w:ilvl w:val="0"/>
                <w:numId w:val="45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C32A4" w14:textId="57027221" w:rsidR="004932FA" w:rsidRPr="00FA7235" w:rsidRDefault="004932FA" w:rsidP="004932FA">
            <w:pPr>
              <w:rPr>
                <w:b/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Phytotechnics</w:t>
            </w:r>
            <w:proofErr w:type="spellEnd"/>
            <w:r w:rsidRPr="00FA7235">
              <w:rPr>
                <w:sz w:val="20"/>
                <w:szCs w:val="20"/>
              </w:rPr>
              <w:t xml:space="preserve"> and industrial plants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8570" w14:textId="502151EE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932FA" w:rsidRPr="00FA7235" w14:paraId="5D63B685" w14:textId="77777777" w:rsidTr="00A01F8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FD86" w14:textId="77777777" w:rsidR="004932FA" w:rsidRPr="00FA7235" w:rsidRDefault="004932FA" w:rsidP="004932FA">
            <w:pPr>
              <w:pStyle w:val="ListParagraph"/>
              <w:numPr>
                <w:ilvl w:val="0"/>
                <w:numId w:val="45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29CC7" w14:textId="13E15154" w:rsidR="004932FA" w:rsidRPr="00FA7235" w:rsidRDefault="004932FA" w:rsidP="004932FA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Agrarian law and legislation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4062" w14:textId="2951095B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932FA" w:rsidRPr="00FA7235" w14:paraId="0F2D35EC" w14:textId="77777777" w:rsidTr="00A01F8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9956" w14:textId="77777777" w:rsidR="004932FA" w:rsidRPr="00FA7235" w:rsidRDefault="004932FA" w:rsidP="004932FA">
            <w:pPr>
              <w:pStyle w:val="ListParagraph"/>
              <w:numPr>
                <w:ilvl w:val="0"/>
                <w:numId w:val="45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F748CB" w14:textId="45F9C83A" w:rsidR="004932FA" w:rsidRPr="00FA7235" w:rsidRDefault="004932FA" w:rsidP="004932FA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Accounting and economic management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5157" w14:textId="24E09F22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932FA" w:rsidRPr="00FA7235" w14:paraId="4A667662" w14:textId="77777777" w:rsidTr="00A01F8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094C" w14:textId="77777777" w:rsidR="004932FA" w:rsidRPr="00FA7235" w:rsidRDefault="004932FA" w:rsidP="004932FA">
            <w:pPr>
              <w:pStyle w:val="ListParagraph"/>
              <w:numPr>
                <w:ilvl w:val="0"/>
                <w:numId w:val="45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C6168" w14:textId="1A832234" w:rsidR="004932FA" w:rsidRPr="00FA7235" w:rsidRDefault="004932FA" w:rsidP="004932FA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Management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A07B" w14:textId="5845A23C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932FA" w:rsidRPr="00FA7235" w14:paraId="696523A6" w14:textId="77777777" w:rsidTr="00A01F8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95DD" w14:textId="77777777" w:rsidR="004932FA" w:rsidRPr="00FA7235" w:rsidRDefault="004932FA" w:rsidP="004932FA">
            <w:pPr>
              <w:pStyle w:val="ListParagraph"/>
              <w:numPr>
                <w:ilvl w:val="0"/>
                <w:numId w:val="45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B1B85" w14:textId="33C3E328" w:rsidR="004932FA" w:rsidRPr="00FA7235" w:rsidRDefault="004932FA" w:rsidP="004932FA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Conditioning and storage of agricultural products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BAE28" w14:textId="026DAB32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932FA" w:rsidRPr="00FA7235" w14:paraId="5A8D825C" w14:textId="77777777" w:rsidTr="00A01F8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300E" w14:textId="77777777" w:rsidR="004932FA" w:rsidRPr="00FA7235" w:rsidRDefault="004932FA" w:rsidP="004932FA">
            <w:pPr>
              <w:pStyle w:val="ListParagraph"/>
              <w:numPr>
                <w:ilvl w:val="0"/>
                <w:numId w:val="45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C4062" w14:textId="7CEE4D32" w:rsidR="004932FA" w:rsidRPr="00FA7235" w:rsidRDefault="004932FA" w:rsidP="004932FA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Viticulture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CB63" w14:textId="3DE94FCD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932FA" w:rsidRPr="00FA7235" w14:paraId="3B81BB60" w14:textId="77777777" w:rsidTr="00A01F8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5130" w14:textId="77777777" w:rsidR="004932FA" w:rsidRPr="00FA7235" w:rsidRDefault="004932FA" w:rsidP="004932FA">
            <w:pPr>
              <w:pStyle w:val="ListParagraph"/>
              <w:numPr>
                <w:ilvl w:val="0"/>
                <w:numId w:val="45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380AC" w14:textId="5D1464EF" w:rsidR="004932FA" w:rsidRPr="00FA7235" w:rsidRDefault="004932FA" w:rsidP="004932FA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Agricultural consulting             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BFEFB" w14:textId="674351B1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 w:rsidRPr="00FA7235"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59F79B4C" w14:textId="77777777" w:rsidTr="00A51AF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7781" w14:textId="77777777" w:rsidR="004932FA" w:rsidRPr="00FA7235" w:rsidRDefault="004932FA" w:rsidP="004932FA">
            <w:pPr>
              <w:pStyle w:val="ListParagraph"/>
              <w:numPr>
                <w:ilvl w:val="0"/>
                <w:numId w:val="45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35312" w14:textId="1077B810" w:rsidR="004932FA" w:rsidRPr="00FA7235" w:rsidRDefault="004932FA" w:rsidP="004932FA">
            <w:pPr>
              <w:rPr>
                <w:b/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Phytotechnics</w:t>
            </w:r>
            <w:proofErr w:type="spellEnd"/>
            <w:r w:rsidRPr="00FA7235">
              <w:rPr>
                <w:sz w:val="20"/>
                <w:szCs w:val="20"/>
              </w:rPr>
              <w:t xml:space="preserve"> and industrial plants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D720" w14:textId="3D46294E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932FA" w:rsidRPr="00FA7235" w14:paraId="7A0F1032" w14:textId="77777777" w:rsidTr="00A51AF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09D4" w14:textId="77777777" w:rsidR="004932FA" w:rsidRPr="00FA7235" w:rsidRDefault="004932FA" w:rsidP="004932FA">
            <w:pPr>
              <w:pStyle w:val="ListParagraph"/>
              <w:numPr>
                <w:ilvl w:val="0"/>
                <w:numId w:val="45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0E5A7" w14:textId="5BDCF795" w:rsidR="004932FA" w:rsidRPr="00FA7235" w:rsidRDefault="004932FA" w:rsidP="004932FA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Pomiculture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1721" w14:textId="47AB6CC7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932FA" w:rsidRPr="00FA7235" w14:paraId="5BABCA05" w14:textId="77777777" w:rsidTr="00A51AF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3C57" w14:textId="77777777" w:rsidR="004932FA" w:rsidRPr="00FA7235" w:rsidRDefault="004932FA" w:rsidP="004932FA">
            <w:pPr>
              <w:pStyle w:val="ListParagraph"/>
              <w:numPr>
                <w:ilvl w:val="0"/>
                <w:numId w:val="45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BA986" w14:textId="4712EAB1" w:rsidR="004932FA" w:rsidRPr="00FA7235" w:rsidRDefault="004932FA" w:rsidP="004932FA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Organic farming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644D" w14:textId="1678E729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932FA" w:rsidRPr="00FA7235" w14:paraId="57ECE5FC" w14:textId="77777777" w:rsidTr="00A51AF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7E40" w14:textId="77777777" w:rsidR="004932FA" w:rsidRPr="00FA7235" w:rsidRDefault="004932FA" w:rsidP="004932FA">
            <w:pPr>
              <w:pStyle w:val="ListParagraph"/>
              <w:numPr>
                <w:ilvl w:val="0"/>
                <w:numId w:val="45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642B4" w14:textId="3BC260CB" w:rsidR="004932FA" w:rsidRPr="00FA7235" w:rsidRDefault="004932FA" w:rsidP="004932FA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Medicinal and aromatic plants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CAFC" w14:textId="37E7B13E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932FA" w:rsidRPr="00FA7235" w14:paraId="59EEB098" w14:textId="77777777" w:rsidTr="00A51AF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716E" w14:textId="77777777" w:rsidR="004932FA" w:rsidRPr="00FA7235" w:rsidRDefault="004932FA" w:rsidP="004932FA">
            <w:pPr>
              <w:pStyle w:val="ListParagraph"/>
              <w:numPr>
                <w:ilvl w:val="0"/>
                <w:numId w:val="45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07E60" w14:textId="2B081314" w:rsidR="004932FA" w:rsidRPr="00FA7235" w:rsidRDefault="004932FA" w:rsidP="004932FA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Vegetable farming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F48D" w14:textId="4E8773D6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932FA" w:rsidRPr="00FA7235" w14:paraId="11ED39BA" w14:textId="77777777" w:rsidTr="00A51AF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771C" w14:textId="77777777" w:rsidR="004932FA" w:rsidRPr="00FA7235" w:rsidRDefault="004932FA" w:rsidP="004932FA">
            <w:pPr>
              <w:pStyle w:val="ListParagraph"/>
              <w:numPr>
                <w:ilvl w:val="0"/>
                <w:numId w:val="45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E1EED" w14:textId="6FD0BD1B" w:rsidR="004932FA" w:rsidRPr="00FA7235" w:rsidRDefault="004932FA" w:rsidP="004932FA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Foreign languages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34F4" w14:textId="69943484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AA3A8C" w:rsidRPr="00FA7235"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22B64ABB" w14:textId="77777777" w:rsidTr="00A51AF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D4E8" w14:textId="77777777" w:rsidR="004932FA" w:rsidRPr="00FA7235" w:rsidRDefault="004932FA" w:rsidP="004932FA">
            <w:pPr>
              <w:pStyle w:val="ListParagraph"/>
              <w:numPr>
                <w:ilvl w:val="0"/>
                <w:numId w:val="45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38BF0" w14:textId="35F3A2A8" w:rsidR="004932FA" w:rsidRPr="00FA7235" w:rsidRDefault="004932FA" w:rsidP="004932FA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Practice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7736" w14:textId="6B251D79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AA3A8C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06044F66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721B" w14:textId="77777777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2876" w14:textId="77777777" w:rsidR="004932FA" w:rsidRPr="00FA7235" w:rsidRDefault="004932FA" w:rsidP="004932FA">
            <w:pPr>
              <w:rPr>
                <w:b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089C" w14:textId="77777777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932FA" w:rsidRPr="00FA7235" w14:paraId="4CC97302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8BC8" w14:textId="05EC112D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F4BB9" w14:textId="77777777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INGINERIA ŞI PROT. MEDIULUI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F0C5" w14:textId="77777777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932FA" w:rsidRPr="00FA7235" w14:paraId="7A7661C0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EB77" w14:textId="77777777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F28F8" w14:textId="77777777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  <w:lang w:val="ro-RO"/>
              </w:rPr>
              <w:t>ANUL  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8BC8" w14:textId="77777777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932FA" w:rsidRPr="00FA7235" w14:paraId="19B3E959" w14:textId="77777777" w:rsidTr="00FB582A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0ABF" w14:textId="77777777" w:rsidR="004932FA" w:rsidRPr="00FA7235" w:rsidRDefault="004932FA" w:rsidP="004932F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vAlign w:val="center"/>
          </w:tcPr>
          <w:p w14:paraId="19560EF1" w14:textId="082EAD48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Analiză matematică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E6F4" w14:textId="4E5A1182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932FA" w:rsidRPr="00FA7235" w14:paraId="1F31B795" w14:textId="77777777" w:rsidTr="00FB582A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B27B" w14:textId="77777777" w:rsidR="004932FA" w:rsidRPr="00FA7235" w:rsidRDefault="004932FA" w:rsidP="004932F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vAlign w:val="center"/>
          </w:tcPr>
          <w:p w14:paraId="29CAE689" w14:textId="01BA603A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Climatologie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AE50B" w14:textId="705E90E6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932FA" w:rsidRPr="00FA7235" w14:paraId="00577E9F" w14:textId="77777777" w:rsidTr="00FB582A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87C6" w14:textId="77777777" w:rsidR="004932FA" w:rsidRPr="00FA7235" w:rsidRDefault="004932FA" w:rsidP="004932F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vAlign w:val="center"/>
          </w:tcPr>
          <w:p w14:paraId="65D19D0E" w14:textId="660A45F8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Informatică aplicată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1208" w14:textId="76E9BE3D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932FA" w:rsidRPr="00FA7235" w14:paraId="70B63BFB" w14:textId="77777777" w:rsidTr="00FB582A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58B4" w14:textId="77777777" w:rsidR="004932FA" w:rsidRPr="00FA7235" w:rsidRDefault="004932FA" w:rsidP="004932F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vAlign w:val="center"/>
          </w:tcPr>
          <w:p w14:paraId="43D4BB0C" w14:textId="332B1E14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Geologie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926D" w14:textId="00341F94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932FA" w:rsidRPr="00FA7235" w14:paraId="03D28B58" w14:textId="77777777" w:rsidTr="00FB582A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7EE6" w14:textId="77777777" w:rsidR="004932FA" w:rsidRPr="00FA7235" w:rsidRDefault="004932FA" w:rsidP="004932F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vAlign w:val="center"/>
          </w:tcPr>
          <w:p w14:paraId="01AA0BA2" w14:textId="182DADB9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Grafică asistată pe calculator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03AA" w14:textId="6AAC1627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932FA" w:rsidRPr="00FA7235" w14:paraId="16223A58" w14:textId="77777777" w:rsidTr="00FB582A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C829" w14:textId="77777777" w:rsidR="004932FA" w:rsidRPr="00FA7235" w:rsidRDefault="004932FA" w:rsidP="004932F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vAlign w:val="center"/>
          </w:tcPr>
          <w:p w14:paraId="4DC3A576" w14:textId="2B6E5E7C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Algebră liniară, geom. anal. și diferent.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F6E2A" w14:textId="122531FF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932FA" w:rsidRPr="00FA7235" w14:paraId="0324AA44" w14:textId="77777777" w:rsidTr="00FB582A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4DFA" w14:textId="77777777" w:rsidR="004932FA" w:rsidRPr="00FA7235" w:rsidRDefault="004932FA" w:rsidP="004932F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vAlign w:val="center"/>
          </w:tcPr>
          <w:p w14:paraId="19666323" w14:textId="442B9170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Chimie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FE2D" w14:textId="37FBBA8F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932FA" w:rsidRPr="00FA7235" w14:paraId="05FA61EB" w14:textId="77777777" w:rsidTr="00FB582A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7977" w14:textId="77777777" w:rsidR="004932FA" w:rsidRPr="00FA7235" w:rsidRDefault="004932FA" w:rsidP="004932F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vAlign w:val="center"/>
          </w:tcPr>
          <w:p w14:paraId="4FE6C5B6" w14:textId="56776016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Educație fizică și sport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BE24" w14:textId="4F30DF42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932FA" w:rsidRPr="00FA7235" w14:paraId="625FBF5B" w14:textId="77777777" w:rsidTr="00FB582A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B35B" w14:textId="77777777" w:rsidR="004932FA" w:rsidRPr="00FA7235" w:rsidRDefault="004932FA" w:rsidP="004932F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vAlign w:val="center"/>
          </w:tcPr>
          <w:p w14:paraId="25FB925C" w14:textId="3CAE0322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Engleză                  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AA744" w14:textId="70F439EB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643791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665573BC" w14:textId="77777777" w:rsidTr="00FB582A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A784" w14:textId="77777777" w:rsidR="004932FA" w:rsidRPr="00FA7235" w:rsidRDefault="004932FA" w:rsidP="004932F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7576E" w14:textId="7ABB12B4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Psihologia educaţiei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2070E" w14:textId="75C3E07E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932FA" w:rsidRPr="00FA7235" w14:paraId="329F7E8C" w14:textId="77777777" w:rsidTr="00C65B0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EDDF" w14:textId="77777777" w:rsidR="004932FA" w:rsidRPr="00FA7235" w:rsidRDefault="004932FA" w:rsidP="004932F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47408" w14:textId="79C48140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Analiză matematică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1FAA" w14:textId="3EE61C1B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932FA" w:rsidRPr="00FA7235" w14:paraId="72A53AD7" w14:textId="77777777" w:rsidTr="00C65B0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C33C" w14:textId="77777777" w:rsidR="004932FA" w:rsidRPr="00FA7235" w:rsidRDefault="004932FA" w:rsidP="004932F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9B78D" w14:textId="029F5C8E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Chimie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8580" w14:textId="1CD120C9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932FA" w:rsidRPr="00FA7235" w14:paraId="5BA55226" w14:textId="77777777" w:rsidTr="00C65B0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4296" w14:textId="77777777" w:rsidR="004932FA" w:rsidRPr="00FA7235" w:rsidRDefault="004932FA" w:rsidP="004932F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B3F92" w14:textId="36AE6111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Matematici speciale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9E08" w14:textId="1DE384DB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932FA" w:rsidRPr="00FA7235" w14:paraId="650A6143" w14:textId="77777777" w:rsidTr="00C65B0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9FDC" w14:textId="77777777" w:rsidR="004932FA" w:rsidRPr="00FA7235" w:rsidRDefault="004932FA" w:rsidP="004932F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69750" w14:textId="5ACEACD5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Ştiinţa solului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8A1D" w14:textId="3C6C8420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932FA" w:rsidRPr="00FA7235" w14:paraId="5260A7CC" w14:textId="77777777" w:rsidTr="00C65B0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848A" w14:textId="77777777" w:rsidR="004932FA" w:rsidRPr="00FA7235" w:rsidRDefault="004932FA" w:rsidP="004932F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785C9" w14:textId="45C94830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Topografie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6056" w14:textId="2A158CCE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932FA" w:rsidRPr="00FA7235" w14:paraId="37C1A371" w14:textId="77777777" w:rsidTr="00C65B0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EE04" w14:textId="77777777" w:rsidR="004932FA" w:rsidRPr="00FA7235" w:rsidRDefault="004932FA" w:rsidP="004932F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FDBCE" w14:textId="55E326FD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Fizică 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4B32" w14:textId="0BC26FCA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932FA" w:rsidRPr="00FA7235" w14:paraId="001500CD" w14:textId="77777777" w:rsidTr="00C65B0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A4C4" w14:textId="77777777" w:rsidR="004932FA" w:rsidRPr="00FA7235" w:rsidRDefault="004932FA" w:rsidP="004932F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6DF65" w14:textId="065B91AE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Educație fizică și sport 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530FB" w14:textId="6FE29645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643791" w:rsidRPr="00FA7235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59C245B3" w14:textId="77777777" w:rsidTr="00C65B0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3445" w14:textId="77777777" w:rsidR="004932FA" w:rsidRPr="00FA7235" w:rsidRDefault="004932FA" w:rsidP="004932F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F24B8" w14:textId="01F0648E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Engleză</w:t>
            </w:r>
            <w:proofErr w:type="spellEnd"/>
            <w:r w:rsidRPr="00FA7235">
              <w:rPr>
                <w:sz w:val="20"/>
                <w:szCs w:val="20"/>
              </w:rPr>
              <w:t xml:space="preserve">                     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5ED0" w14:textId="66BB7FFB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643791" w:rsidRPr="00FA7235"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3F409DDD" w14:textId="77777777" w:rsidTr="00C65B0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794E" w14:textId="77777777" w:rsidR="004932FA" w:rsidRPr="00FA7235" w:rsidRDefault="004932FA" w:rsidP="004932F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58385" w14:textId="7E4E52BB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Pedagogie II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6B86" w14:textId="53458FFC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643791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3D91DDAF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0AF7" w14:textId="77777777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6619" w14:textId="77777777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81AE" w14:textId="5FB27629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932FA" w:rsidRPr="00FA7235" w14:paraId="58AE3931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4497" w14:textId="77777777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E094F" w14:textId="77777777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ANUL  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D4DE" w14:textId="77777777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932FA" w:rsidRPr="00FA7235" w14:paraId="34DDAA8E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DFE6" w14:textId="77777777" w:rsidR="004932FA" w:rsidRPr="00FA7235" w:rsidRDefault="004932FA" w:rsidP="004932F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3EE4" w14:textId="01EA4CDA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Hidrologie</w:t>
            </w:r>
            <w:proofErr w:type="spellEnd"/>
            <w:r w:rsidRPr="00FA7235">
              <w:rPr>
                <w:sz w:val="20"/>
                <w:szCs w:val="20"/>
              </w:rPr>
              <w:t xml:space="preserve"> şi </w:t>
            </w:r>
            <w:proofErr w:type="spellStart"/>
            <w:r w:rsidRPr="00FA7235">
              <w:rPr>
                <w:sz w:val="20"/>
                <w:szCs w:val="20"/>
              </w:rPr>
              <w:t>hidrogeologie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F7D7B" w14:textId="1376A9E5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CD570C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1710E9C8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DF61" w14:textId="77777777" w:rsidR="004932FA" w:rsidRPr="00FA7235" w:rsidRDefault="004932FA" w:rsidP="004932F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6542" w14:textId="1492FE45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Chimia mediului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405B" w14:textId="15B134AE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>
              <w:rPr>
                <w:sz w:val="20"/>
                <w:szCs w:val="20"/>
                <w:lang w:val="ro-RO"/>
              </w:rPr>
              <w:t>1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59B55EA5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67E8" w14:textId="77777777" w:rsidR="004932FA" w:rsidRPr="00FA7235" w:rsidRDefault="004932FA" w:rsidP="004932F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2FB5" w14:textId="663163F3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Noțiuni de biologie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197A" w14:textId="62F5BEC9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3D3331A2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CCD6A" w14:textId="77777777" w:rsidR="004932FA" w:rsidRPr="00FA7235" w:rsidRDefault="004932FA" w:rsidP="004932F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1D73" w14:textId="0FD44BAE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pt-BR"/>
              </w:rPr>
              <w:t>Protecția, evol.și amel.solurilor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7242" w14:textId="40CE81AF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0B0B1CAB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DDA7" w14:textId="77777777" w:rsidR="004932FA" w:rsidRPr="00FA7235" w:rsidRDefault="004932FA" w:rsidP="004932F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4CA6" w14:textId="5E6802FD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pt-BR"/>
              </w:rPr>
              <w:t>Educație fizică și sport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553E" w14:textId="4E382A80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3301BE75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78A3D" w14:textId="77777777" w:rsidR="004932FA" w:rsidRPr="00FA7235" w:rsidRDefault="004932FA" w:rsidP="004932F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0FE3" w14:textId="57478744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pt-BR"/>
              </w:rPr>
              <w:t xml:space="preserve">Ştiinţa şi ingineria meterialelor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16D79" w14:textId="184ED3F6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932FA" w:rsidRPr="00FA7235" w14:paraId="097C0C76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E730" w14:textId="77777777" w:rsidR="004932FA" w:rsidRPr="00FA7235" w:rsidRDefault="004932FA" w:rsidP="004932F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C9D8" w14:textId="6E1D0FFF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pt-BR"/>
              </w:rPr>
              <w:t>Evaluarea terenurilor        opt 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4028" w14:textId="379856B6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 w:rsidRPr="00FA7235"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333B8042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6967" w14:textId="77777777" w:rsidR="004932FA" w:rsidRPr="00FA7235" w:rsidRDefault="004932FA" w:rsidP="004932F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26E8E" w14:textId="6BFB90BC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pt-BR"/>
              </w:rPr>
              <w:t>Pedagogie II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2B21" w14:textId="29672C90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643791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1229971A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6D75" w14:textId="77777777" w:rsidR="004932FA" w:rsidRPr="00FA7235" w:rsidRDefault="004932FA" w:rsidP="004932F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0A54" w14:textId="6F7F5951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de-DE"/>
              </w:rPr>
              <w:t>Hidrologie şi hidrogeologie (E+P)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16C7" w14:textId="72FE718B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CD570C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3C4E0DBA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32BC" w14:textId="77777777" w:rsidR="004932FA" w:rsidRPr="00FA7235" w:rsidRDefault="004932FA" w:rsidP="004932F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0C3F" w14:textId="03927569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Ecologie</w:t>
            </w:r>
            <w:proofErr w:type="spellEnd"/>
            <w:r w:rsidRPr="00FA7235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39E56" w14:textId="6E49DA4D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4039060B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A1AE" w14:textId="77777777" w:rsidR="004932FA" w:rsidRPr="00FA7235" w:rsidRDefault="004932FA" w:rsidP="004932F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5F1D" w14:textId="24AEEFB9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Resurse fertilizante nepoluante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9946" w14:textId="58A1DBF6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3729F7C5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AAD2C" w14:textId="77777777" w:rsidR="004932FA" w:rsidRPr="00FA7235" w:rsidRDefault="004932FA" w:rsidP="004932F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1C12" w14:textId="662F56FC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Prevenirea și controlul integrat al poluării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A307" w14:textId="5B11AE65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11B8BD0D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6679" w14:textId="77777777" w:rsidR="004932FA" w:rsidRPr="00FA7235" w:rsidRDefault="004932FA" w:rsidP="004932F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EDB3" w14:textId="4128E607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 xml:space="preserve">Microbiologia mediului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B947" w14:textId="7DCEA8C5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>
              <w:rPr>
                <w:sz w:val="20"/>
                <w:szCs w:val="20"/>
                <w:lang w:val="ro-RO"/>
              </w:rPr>
              <w:t>1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55060735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4352" w14:textId="77777777" w:rsidR="004932FA" w:rsidRPr="00FA7235" w:rsidRDefault="004932FA" w:rsidP="004932F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80D9" w14:textId="590D6445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pt-BR"/>
              </w:rPr>
              <w:t>Educație fizică și sport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D96E" w14:textId="46DA4027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AA3A8C" w:rsidRPr="00FA7235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335D68F4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61EDD" w14:textId="77777777" w:rsidR="004932FA" w:rsidRPr="00FA7235" w:rsidRDefault="004932FA" w:rsidP="004932F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DC19" w14:textId="71CCA113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Evaluarea riscurilor și manag.dezastrelor      opt 2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A6CA" w14:textId="7B59A83D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78CEB03E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8A8A" w14:textId="77777777" w:rsidR="004932FA" w:rsidRPr="00FA7235" w:rsidRDefault="004932FA" w:rsidP="004932F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C4D6" w14:textId="524C5953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Practică de domeniu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08BA" w14:textId="3B2A9987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AA3A8C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58C38D3A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E77C" w14:textId="77777777" w:rsidR="004932FA" w:rsidRPr="00FA7235" w:rsidRDefault="004932FA" w:rsidP="004932F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55B0" w14:textId="560BB611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Didactica specialităţii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3262" w14:textId="74C54AC6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843C26" w:rsidRPr="00FA7235"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6F9CEE9B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5FF3" w14:textId="77777777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D821" w14:textId="77777777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D1E36" w14:textId="77777777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932FA" w:rsidRPr="00FA7235" w14:paraId="699D86FF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AD36" w14:textId="77777777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3E906" w14:textId="77777777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ANUL  III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877D" w14:textId="77777777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932FA" w:rsidRPr="00FA7235" w14:paraId="33C25F99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D481" w14:textId="77777777" w:rsidR="004932FA" w:rsidRPr="00FA7235" w:rsidRDefault="004932FA" w:rsidP="004932F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39F8" w14:textId="167C1B2C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Managementul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integrat</w:t>
            </w:r>
            <w:proofErr w:type="spellEnd"/>
            <w:r w:rsidRPr="00FA7235">
              <w:rPr>
                <w:sz w:val="20"/>
                <w:szCs w:val="20"/>
              </w:rPr>
              <w:t xml:space="preserve"> al </w:t>
            </w:r>
            <w:proofErr w:type="spellStart"/>
            <w:r w:rsidRPr="00FA7235">
              <w:rPr>
                <w:sz w:val="20"/>
                <w:szCs w:val="20"/>
              </w:rPr>
              <w:t>deşeurilor</w:t>
            </w:r>
            <w:proofErr w:type="spellEnd"/>
            <w:r w:rsidRPr="00FA7235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C885" w14:textId="5A8CD3D9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932FA" w:rsidRPr="00FA7235" w14:paraId="3D580ACE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3CC9" w14:textId="77777777" w:rsidR="004932FA" w:rsidRPr="00FA7235" w:rsidRDefault="004932FA" w:rsidP="004932F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BA71" w14:textId="322B125E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Ecopratotehnică E+P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F6F92" w14:textId="67A80991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932FA" w:rsidRPr="00FA7235" w14:paraId="57AAAC42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67B6" w14:textId="77777777" w:rsidR="004932FA" w:rsidRPr="00FA7235" w:rsidRDefault="004932FA" w:rsidP="004932F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9A05" w14:textId="396C8082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Construcţii de tratarea şi epurarea apei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70AE" w14:textId="6E681E69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CD570C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79798937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5324" w14:textId="77777777" w:rsidR="004932FA" w:rsidRPr="00FA7235" w:rsidRDefault="004932FA" w:rsidP="004932F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6CE4" w14:textId="128AC555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Tehnologia informatiei (GIS)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0E05" w14:textId="35AEEF38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 w:rsidRPr="00FA7235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209DC71B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026C" w14:textId="77777777" w:rsidR="004932FA" w:rsidRPr="00FA7235" w:rsidRDefault="004932FA" w:rsidP="004932F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C22C" w14:textId="70C11A01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Gestiune și analiză economică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0320" w14:textId="367E6D3D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 w:rsidRPr="00FA7235"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5AD2D373" w14:textId="77777777" w:rsidTr="004376D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C209D" w14:textId="77777777" w:rsidR="004932FA" w:rsidRPr="00FA7235" w:rsidRDefault="004932FA" w:rsidP="004932F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BFDA8" w14:textId="3B0F872F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 xml:space="preserve">Economia mediului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C89B" w14:textId="27D6D40C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5EA900E4" w14:textId="77777777" w:rsidTr="004376D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694D0" w14:textId="77777777" w:rsidR="004932FA" w:rsidRPr="00FA7235" w:rsidRDefault="004932FA" w:rsidP="004932F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79747" w14:textId="5DC1E26D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Bioremediere</w:t>
            </w:r>
            <w:proofErr w:type="spellEnd"/>
            <w:r w:rsidRPr="00FA7235">
              <w:rPr>
                <w:sz w:val="20"/>
                <w:szCs w:val="20"/>
              </w:rPr>
              <w:t xml:space="preserve">                                                opt 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3C9D" w14:textId="251F530B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 w:rsidRPr="00FA7235">
              <w:rPr>
                <w:sz w:val="20"/>
                <w:szCs w:val="20"/>
                <w:lang w:val="ro-RO"/>
              </w:rPr>
              <w:t>1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05B879EC" w14:textId="77777777" w:rsidTr="004376D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3BF9" w14:textId="77777777" w:rsidR="004932FA" w:rsidRPr="00FA7235" w:rsidRDefault="004932FA" w:rsidP="004932F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3964D" w14:textId="72184CF5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Instruire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asistată</w:t>
            </w:r>
            <w:proofErr w:type="spellEnd"/>
            <w:r w:rsidRPr="00FA7235">
              <w:rPr>
                <w:sz w:val="20"/>
                <w:szCs w:val="20"/>
              </w:rPr>
              <w:t xml:space="preserve"> pe calculator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CF74" w14:textId="2CF36E02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932FA" w:rsidRPr="00FA7235" w14:paraId="36D61BED" w14:textId="77777777" w:rsidTr="004376D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0AB1" w14:textId="77777777" w:rsidR="004932FA" w:rsidRPr="00FA7235" w:rsidRDefault="004932FA" w:rsidP="004932F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80717" w14:textId="294D3948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Practică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pedagogică</w:t>
            </w:r>
            <w:proofErr w:type="spellEnd"/>
            <w:r w:rsidRPr="00FA7235">
              <w:rPr>
                <w:sz w:val="20"/>
                <w:szCs w:val="20"/>
              </w:rPr>
              <w:t xml:space="preserve"> I 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A837" w14:textId="11CFFCCD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932FA" w:rsidRPr="00FA7235" w14:paraId="392377A2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07F5" w14:textId="77777777" w:rsidR="004932FA" w:rsidRPr="00FA7235" w:rsidRDefault="004932FA" w:rsidP="004932F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0B49" w14:textId="34F9AA26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Ecologia sistemelor antropice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BBB8" w14:textId="4866BA35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 w:rsidRPr="00FA7235"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2F78A83B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5E34" w14:textId="77777777" w:rsidR="004932FA" w:rsidRPr="00FA7235" w:rsidRDefault="004932FA" w:rsidP="004932F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DD61E" w14:textId="69013D75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Ecotoxicologie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25F2" w14:textId="7F695FFD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 w:rsidRPr="00FA7235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6D332798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8ABA" w14:textId="77777777" w:rsidR="004932FA" w:rsidRPr="00FA7235" w:rsidRDefault="004932FA" w:rsidP="004932F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B5E0" w14:textId="6F9FA08C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Silvicultură și protecția pădurii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FD9C" w14:textId="4072CB8F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 w:rsidRPr="00FA7235"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7B0738D1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7A17" w14:textId="77777777" w:rsidR="004932FA" w:rsidRPr="00FA7235" w:rsidRDefault="004932FA" w:rsidP="004932F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BFFD" w14:textId="59DEFC0A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Monitorizarea calității mediului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1B82" w14:textId="5C6B6214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6783C068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0AAE" w14:textId="77777777" w:rsidR="004932FA" w:rsidRPr="00FA7235" w:rsidRDefault="004932FA" w:rsidP="004932F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58A08" w14:textId="5A77FC19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Construcţii de tratarea şi epurarea apei 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D200E" w14:textId="24C30B43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CD570C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513332AF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E6A5" w14:textId="77777777" w:rsidR="004932FA" w:rsidRPr="00FA7235" w:rsidRDefault="004932FA" w:rsidP="004932F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393C" w14:textId="480F3D93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Protecția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plantelor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7EDA" w14:textId="42AC6236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 w:rsidRPr="00FA7235">
              <w:rPr>
                <w:sz w:val="20"/>
                <w:szCs w:val="20"/>
                <w:lang w:val="ro-RO"/>
              </w:rPr>
              <w:t>1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01E69424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3C51F" w14:textId="77777777" w:rsidR="004932FA" w:rsidRPr="00FA7235" w:rsidRDefault="004932FA" w:rsidP="004932F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17BF" w14:textId="0BB9F8DD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Optimizarea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proiectelor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prin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utilizare</w:t>
            </w:r>
            <w:proofErr w:type="spellEnd"/>
            <w:r w:rsidRPr="00FA7235">
              <w:rPr>
                <w:sz w:val="20"/>
                <w:szCs w:val="20"/>
              </w:rPr>
              <w:t xml:space="preserve"> GIS             opt 2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B9ED" w14:textId="696F0A66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B3118F" w:rsidRPr="00FA7235"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62FEA725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066D3" w14:textId="77777777" w:rsidR="004932FA" w:rsidRPr="00FA7235" w:rsidRDefault="004932FA" w:rsidP="004932F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86F0" w14:textId="788CDC32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Practică</w:t>
            </w:r>
            <w:proofErr w:type="spellEnd"/>
            <w:r w:rsidRPr="00FA7235">
              <w:rPr>
                <w:sz w:val="20"/>
                <w:szCs w:val="20"/>
              </w:rPr>
              <w:t xml:space="preserve"> de </w:t>
            </w:r>
            <w:proofErr w:type="spellStart"/>
            <w:r w:rsidRPr="00FA7235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6A0AB" w14:textId="6B788CF4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AA3A8C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01315B36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5BAE" w14:textId="77777777" w:rsidR="004932FA" w:rsidRPr="00FA7235" w:rsidRDefault="004932FA" w:rsidP="004932F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3FCA6" w14:textId="4EE866EB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Practică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pedagogică</w:t>
            </w:r>
            <w:proofErr w:type="spellEnd"/>
            <w:r w:rsidRPr="00FA7235">
              <w:rPr>
                <w:sz w:val="20"/>
                <w:szCs w:val="20"/>
              </w:rPr>
              <w:t xml:space="preserve"> I </w:t>
            </w:r>
            <w:proofErr w:type="spellStart"/>
            <w:r w:rsidRPr="00FA7235">
              <w:rPr>
                <w:sz w:val="20"/>
                <w:szCs w:val="20"/>
              </w:rPr>
              <w:t>și</w:t>
            </w:r>
            <w:proofErr w:type="spellEnd"/>
            <w:r w:rsidRPr="00FA7235">
              <w:rPr>
                <w:sz w:val="20"/>
                <w:szCs w:val="20"/>
              </w:rPr>
              <w:t xml:space="preserve"> II 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4F5D" w14:textId="584806B1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843C26" w:rsidRPr="00FA7235"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35D30E11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02F6" w14:textId="77777777" w:rsidR="004932FA" w:rsidRPr="00FA7235" w:rsidRDefault="004932FA" w:rsidP="004932F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8E47" w14:textId="44C12FD8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Managementul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clasei</w:t>
            </w:r>
            <w:proofErr w:type="spellEnd"/>
            <w:r w:rsidRPr="00FA7235">
              <w:rPr>
                <w:sz w:val="20"/>
                <w:szCs w:val="20"/>
              </w:rPr>
              <w:t xml:space="preserve"> de </w:t>
            </w:r>
            <w:proofErr w:type="spellStart"/>
            <w:r w:rsidRPr="00FA7235">
              <w:rPr>
                <w:sz w:val="20"/>
                <w:szCs w:val="20"/>
              </w:rPr>
              <w:t>elevi</w:t>
            </w:r>
            <w:proofErr w:type="spellEnd"/>
            <w:r w:rsidRPr="00FA7235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1DBF" w14:textId="5E850301" w:rsidR="004932FA" w:rsidRPr="00FA7235" w:rsidRDefault="00387101" w:rsidP="004932FA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B3118F" w:rsidRPr="00FA7235">
              <w:rPr>
                <w:sz w:val="20"/>
                <w:szCs w:val="20"/>
                <w:lang w:val="ro-RO"/>
              </w:rPr>
              <w:t>2</w:t>
            </w:r>
            <w:r w:rsidR="004932FA"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932FA" w:rsidRPr="00FA7235" w14:paraId="3DD4C681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6D2B8" w14:textId="77777777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C4EB" w14:textId="77777777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50AE" w14:textId="3C64DCB1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932FA" w:rsidRPr="00FA7235" w14:paraId="53C2ACAE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0B8C" w14:textId="77777777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7B4AE" w14:textId="77777777" w:rsidR="004932FA" w:rsidRPr="00FA7235" w:rsidRDefault="004932FA" w:rsidP="004932FA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ANUL  IV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B413E" w14:textId="77777777" w:rsidR="004932FA" w:rsidRPr="00FA7235" w:rsidRDefault="004932FA" w:rsidP="004932FA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F2DF3" w:rsidRPr="00FA7235" w14:paraId="4ADB44A7" w14:textId="77777777" w:rsidTr="00B8593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8226" w14:textId="77777777" w:rsidR="002F2DF3" w:rsidRPr="00FA7235" w:rsidRDefault="002F2DF3" w:rsidP="002F2DF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13F8DE13" w14:textId="7623442D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Reglementări și proceduri în domeniul prot.mediului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C3287" w14:textId="6E2FEE2B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2F2DF3" w:rsidRPr="00FA7235" w14:paraId="6F405AB1" w14:textId="77777777" w:rsidTr="00B8593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8BD0" w14:textId="77777777" w:rsidR="002F2DF3" w:rsidRPr="00FA7235" w:rsidRDefault="002F2DF3" w:rsidP="002F2DF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79319FE6" w14:textId="41FB6177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Studii de impact, bilanţ şi audit de mediu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25A0" w14:textId="3FD0D325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2F2DF3" w:rsidRPr="00FA7235" w14:paraId="05B2B075" w14:textId="77777777" w:rsidTr="00B8593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23FA" w14:textId="77777777" w:rsidR="002F2DF3" w:rsidRPr="00FA7235" w:rsidRDefault="002F2DF3" w:rsidP="002F2DF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5544E20B" w14:textId="63D6FA74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 xml:space="preserve">Management ecologic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B0FD" w14:textId="4940FF18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2F2DF3" w:rsidRPr="00FA7235" w14:paraId="61E64A36" w14:textId="77777777" w:rsidTr="00B8593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241D" w14:textId="77777777" w:rsidR="002F2DF3" w:rsidRPr="00FA7235" w:rsidRDefault="002F2DF3" w:rsidP="002F2DF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25FE3B70" w14:textId="49532761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Protecția mediului prin agric.durabilă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F56E" w14:textId="5D870E9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2F2DF3" w:rsidRPr="00FA7235" w14:paraId="58E05112" w14:textId="77777777" w:rsidTr="00B8593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9DDDF" w14:textId="77777777" w:rsidR="002F2DF3" w:rsidRPr="00FA7235" w:rsidRDefault="002F2DF3" w:rsidP="002F2DF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27818F34" w14:textId="161A9C04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Amenajări şi construcţii hidrotehnice E+P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738A" w14:textId="21478CA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2F2DF3" w:rsidRPr="00FA7235" w14:paraId="5C728550" w14:textId="77777777" w:rsidTr="00B8593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F482" w14:textId="77777777" w:rsidR="002F2DF3" w:rsidRPr="00FA7235" w:rsidRDefault="002F2DF3" w:rsidP="002F2DF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10BAF852" w14:textId="15E00EE3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Limbi străine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1423" w14:textId="49470DD2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AA3A8C" w:rsidRPr="00FA7235"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5EC4F990" w14:textId="77777777" w:rsidTr="00B8593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3EFB" w14:textId="77777777" w:rsidR="002F2DF3" w:rsidRPr="00FA7235" w:rsidRDefault="002F2DF3" w:rsidP="002F2DF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0389F2C3" w14:textId="4FA7CE3D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Regularizări de râuri şi îndiguiri                   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D291" w14:textId="1CD3EFBF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E34164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7176DEFA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D405" w14:textId="77777777" w:rsidR="002F2DF3" w:rsidRPr="00FA7235" w:rsidRDefault="002F2DF3" w:rsidP="002F2DF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933E" w14:textId="6B63A011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Studii de impact, bilanţ şi audit de mediu E+P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79AD" w14:textId="1B8958F4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36F2B428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5826C" w14:textId="77777777" w:rsidR="002F2DF3" w:rsidRPr="00FA7235" w:rsidRDefault="002F2DF3" w:rsidP="002F2DF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5895" w14:textId="68009F7D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Conservarea naturii şi a biodiversităţii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FC9B" w14:textId="7889C051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23C5E574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97A6" w14:textId="77777777" w:rsidR="002F2DF3" w:rsidRPr="00FA7235" w:rsidRDefault="002F2DF3" w:rsidP="002F2DF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96F0" w14:textId="7AF36D3A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Tehnologii cu impact redus asupra mediului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7B03" w14:textId="45FBA240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0A7ACC93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3B3F" w14:textId="77777777" w:rsidR="002F2DF3" w:rsidRPr="00FA7235" w:rsidRDefault="002F2DF3" w:rsidP="002F2DF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DA2C" w14:textId="67B23CB5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Reconstrucţie ecologică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8E3E" w14:textId="6048CA95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68E54E59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E4E4B" w14:textId="77777777" w:rsidR="002F2DF3" w:rsidRPr="00FA7235" w:rsidRDefault="002F2DF3" w:rsidP="002F2DF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4B5E" w14:textId="3BCFE8A9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Surse de energie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30DD" w14:textId="3FE0E15F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FA7235">
              <w:rPr>
                <w:sz w:val="20"/>
                <w:szCs w:val="20"/>
                <w:lang w:val="ro-RO"/>
              </w:rPr>
              <w:t>1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0119A461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C9E4" w14:textId="77777777" w:rsidR="002F2DF3" w:rsidRPr="00FA7235" w:rsidRDefault="002F2DF3" w:rsidP="002F2DF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F2E4" w14:textId="321D6D5E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Engleză</w:t>
            </w:r>
            <w:proofErr w:type="spellEnd"/>
            <w:r w:rsidRPr="00FA7235">
              <w:rPr>
                <w:sz w:val="20"/>
                <w:szCs w:val="20"/>
              </w:rPr>
              <w:t xml:space="preserve">    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4DE1D" w14:textId="3E918479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AA3A8C" w:rsidRPr="00FA7235"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51035009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8734" w14:textId="77777777" w:rsidR="002F2DF3" w:rsidRPr="00FA7235" w:rsidRDefault="002F2DF3" w:rsidP="002F2DF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AE3A" w14:textId="2DF97E0D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Elaborarea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proiectului</w:t>
            </w:r>
            <w:proofErr w:type="spellEnd"/>
            <w:r w:rsidRPr="00FA7235">
              <w:rPr>
                <w:sz w:val="20"/>
                <w:szCs w:val="20"/>
              </w:rPr>
              <w:t xml:space="preserve"> de diploma A/R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ED30" w14:textId="562EF43E" w:rsidR="002F2DF3" w:rsidRPr="00FA7235" w:rsidRDefault="00FA7235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2F2DF3" w:rsidRPr="00FA7235" w14:paraId="30BE2B59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1D5B" w14:textId="77777777" w:rsidR="002F2DF3" w:rsidRPr="00FA7235" w:rsidRDefault="002F2DF3" w:rsidP="002F2DF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2778" w14:textId="57657676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Practică elaborare proiect diplomă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E05E" w14:textId="625CD0D4" w:rsidR="002F2DF3" w:rsidRPr="00FA7235" w:rsidRDefault="00FA7235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2F2DF3" w:rsidRPr="00FA7235" w14:paraId="7FE4C8AB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6F0F0" w14:textId="7777777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6090C" w14:textId="77777777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CD61" w14:textId="7777777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F2DF3" w:rsidRPr="00FA7235" w14:paraId="68E5579D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0040" w14:textId="7777777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16866" w14:textId="77777777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ANUL  III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EE007" w14:textId="7777777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F2DF3" w:rsidRPr="00FA7235" w14:paraId="2495B1BA" w14:textId="77777777" w:rsidTr="00B640A0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1187" w14:textId="77777777" w:rsidR="002F2DF3" w:rsidRPr="00FA7235" w:rsidRDefault="002F2DF3" w:rsidP="002F2D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04CAB" w14:textId="7F8CC231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Management </w:t>
            </w:r>
            <w:proofErr w:type="spellStart"/>
            <w:r w:rsidRPr="00FA7235">
              <w:rPr>
                <w:sz w:val="20"/>
                <w:szCs w:val="20"/>
              </w:rPr>
              <w:t>intégrée</w:t>
            </w:r>
            <w:proofErr w:type="spellEnd"/>
            <w:r w:rsidRPr="00FA7235">
              <w:rPr>
                <w:sz w:val="20"/>
                <w:szCs w:val="20"/>
              </w:rPr>
              <w:t xml:space="preserve"> des </w:t>
            </w:r>
            <w:proofErr w:type="spellStart"/>
            <w:r w:rsidRPr="00FA7235">
              <w:rPr>
                <w:sz w:val="20"/>
                <w:szCs w:val="20"/>
              </w:rPr>
              <w:t>déchets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3A27" w14:textId="3E84FBB9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2F2DF3" w:rsidRPr="00FA7235" w14:paraId="2068DC4C" w14:textId="77777777" w:rsidTr="00B640A0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F1F5" w14:textId="77777777" w:rsidR="002F2DF3" w:rsidRPr="00FA7235" w:rsidRDefault="002F2DF3" w:rsidP="002F2D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1FF1F" w14:textId="5602CEB5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Eco-</w:t>
            </w:r>
            <w:proofErr w:type="spellStart"/>
            <w:r w:rsidRPr="00FA7235">
              <w:rPr>
                <w:sz w:val="20"/>
                <w:szCs w:val="20"/>
              </w:rPr>
              <w:t>Pratotechnique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2E2B" w14:textId="0EB9B41D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2F2DF3" w:rsidRPr="00FA7235" w14:paraId="77C692E1" w14:textId="77777777" w:rsidTr="00B640A0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81DAF" w14:textId="77777777" w:rsidR="002F2DF3" w:rsidRPr="00FA7235" w:rsidRDefault="002F2DF3" w:rsidP="002F2D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7A6C2" w14:textId="44C0C7CD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Constructions pour le </w:t>
            </w:r>
            <w:proofErr w:type="spellStart"/>
            <w:r w:rsidRPr="00FA7235">
              <w:rPr>
                <w:sz w:val="20"/>
                <w:szCs w:val="20"/>
              </w:rPr>
              <w:t>traitement</w:t>
            </w:r>
            <w:proofErr w:type="spellEnd"/>
            <w:r w:rsidRPr="00FA7235">
              <w:rPr>
                <w:sz w:val="20"/>
                <w:szCs w:val="20"/>
              </w:rPr>
              <w:t xml:space="preserve"> et </w:t>
            </w:r>
            <w:proofErr w:type="spellStart"/>
            <w:r w:rsidRPr="00FA7235">
              <w:rPr>
                <w:sz w:val="20"/>
                <w:szCs w:val="20"/>
              </w:rPr>
              <w:t>l’épuration</w:t>
            </w:r>
            <w:proofErr w:type="spellEnd"/>
            <w:r w:rsidRPr="00FA7235">
              <w:rPr>
                <w:sz w:val="20"/>
                <w:szCs w:val="20"/>
              </w:rPr>
              <w:t xml:space="preserve"> de </w:t>
            </w:r>
            <w:proofErr w:type="spellStart"/>
            <w:r w:rsidRPr="00FA7235">
              <w:rPr>
                <w:sz w:val="20"/>
                <w:szCs w:val="20"/>
              </w:rPr>
              <w:t>l’eau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0E68" w14:textId="053F701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2F2DF3" w:rsidRPr="00FA7235" w14:paraId="3805B0DC" w14:textId="77777777" w:rsidTr="00B640A0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BF8C" w14:textId="77777777" w:rsidR="002F2DF3" w:rsidRPr="00FA7235" w:rsidRDefault="002F2DF3" w:rsidP="002F2D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A106F" w14:textId="32BDD957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Technologie de </w:t>
            </w:r>
            <w:proofErr w:type="spellStart"/>
            <w:r w:rsidRPr="00FA7235">
              <w:rPr>
                <w:sz w:val="20"/>
                <w:szCs w:val="20"/>
              </w:rPr>
              <w:t>l’information</w:t>
            </w:r>
            <w:proofErr w:type="spellEnd"/>
            <w:r w:rsidRPr="00FA7235">
              <w:rPr>
                <w:sz w:val="20"/>
                <w:szCs w:val="20"/>
              </w:rPr>
              <w:t xml:space="preserve"> (GIS)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6378" w14:textId="6DBBD4A1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2F2DF3" w:rsidRPr="00FA7235" w14:paraId="587B4687" w14:textId="77777777" w:rsidTr="00B640A0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BF96" w14:textId="77777777" w:rsidR="002F2DF3" w:rsidRPr="00FA7235" w:rsidRDefault="002F2DF3" w:rsidP="002F2D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8CB43" w14:textId="3847BE97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Gestion et </w:t>
            </w:r>
            <w:proofErr w:type="spellStart"/>
            <w:r w:rsidRPr="00FA7235">
              <w:rPr>
                <w:sz w:val="20"/>
                <w:szCs w:val="20"/>
              </w:rPr>
              <w:t>analyse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économique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A726" w14:textId="59D9201E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2F2DF3" w:rsidRPr="00FA7235" w14:paraId="0F86F8D7" w14:textId="77777777" w:rsidTr="00B640A0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8E46" w14:textId="77777777" w:rsidR="002F2DF3" w:rsidRPr="00FA7235" w:rsidRDefault="002F2DF3" w:rsidP="002F2D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7D61E" w14:textId="3367747B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nl-NL"/>
              </w:rPr>
              <w:t>L`économie de l`environnement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E09B3" w14:textId="73430533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2F2DF3" w:rsidRPr="00FA7235" w14:paraId="7BFE5441" w14:textId="77777777" w:rsidTr="00B640A0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F74B" w14:textId="77777777" w:rsidR="002F2DF3" w:rsidRPr="00FA7235" w:rsidRDefault="002F2DF3" w:rsidP="002F2D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FD204" w14:textId="22EC736B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Systèmes</w:t>
            </w:r>
            <w:proofErr w:type="spellEnd"/>
            <w:r w:rsidRPr="00FA7235">
              <w:rPr>
                <w:sz w:val="20"/>
                <w:szCs w:val="20"/>
              </w:rPr>
              <w:t xml:space="preserve"> de conservation et protection du sol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887CC" w14:textId="6D2B7AF9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2F2DF3" w:rsidRPr="00FA7235" w14:paraId="3204FFC9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9C10" w14:textId="77777777" w:rsidR="002F2DF3" w:rsidRPr="00FA7235" w:rsidRDefault="002F2DF3" w:rsidP="002F2D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DE17" w14:textId="36D94BB3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L`écologie</w:t>
            </w:r>
            <w:proofErr w:type="spellEnd"/>
            <w:r w:rsidRPr="00FA7235">
              <w:rPr>
                <w:sz w:val="20"/>
                <w:szCs w:val="20"/>
              </w:rPr>
              <w:t xml:space="preserve"> des </w:t>
            </w:r>
            <w:proofErr w:type="spellStart"/>
            <w:r w:rsidRPr="00FA7235">
              <w:rPr>
                <w:sz w:val="20"/>
                <w:szCs w:val="20"/>
              </w:rPr>
              <w:t>systèmes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anthropiques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EEC0" w14:textId="38198FA1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2F2DF3" w:rsidRPr="00FA7235" w14:paraId="2DB2FB2C" w14:textId="77777777" w:rsidTr="004E647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DF9A" w14:textId="77777777" w:rsidR="002F2DF3" w:rsidRPr="00FA7235" w:rsidRDefault="002F2DF3" w:rsidP="002F2D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FC807" w14:textId="4939ECEA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Ecotoxicologie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670B" w14:textId="47A7DFFD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2F2DF3" w:rsidRPr="00FA7235" w14:paraId="6C6EBC32" w14:textId="77777777" w:rsidTr="004E647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87D9" w14:textId="77777777" w:rsidR="002F2DF3" w:rsidRPr="00FA7235" w:rsidRDefault="002F2DF3" w:rsidP="002F2D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D7EBA" w14:textId="4E42B382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Sylviculture et protection de la </w:t>
            </w:r>
            <w:proofErr w:type="spellStart"/>
            <w:r w:rsidRPr="00FA7235">
              <w:rPr>
                <w:sz w:val="20"/>
                <w:szCs w:val="20"/>
              </w:rPr>
              <w:t>forêt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78D0" w14:textId="0E48D836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2F2DF3" w:rsidRPr="00FA7235" w14:paraId="65479986" w14:textId="77777777" w:rsidTr="004E647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4F35" w14:textId="77777777" w:rsidR="002F2DF3" w:rsidRPr="00FA7235" w:rsidRDefault="002F2DF3" w:rsidP="002F2D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D7600" w14:textId="6FED6EA5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nl-NL"/>
              </w:rPr>
              <w:t>Surveillance de la qualité de l'environnement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BE5C" w14:textId="57610BA5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2F2DF3" w:rsidRPr="00FA7235" w14:paraId="0FB0E321" w14:textId="77777777" w:rsidTr="004E647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EC7E8" w14:textId="77777777" w:rsidR="002F2DF3" w:rsidRPr="00FA7235" w:rsidRDefault="002F2DF3" w:rsidP="002F2D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7F9AD" w14:textId="02BAA9C7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Constructions pour le </w:t>
            </w:r>
            <w:proofErr w:type="spellStart"/>
            <w:r w:rsidRPr="00FA7235">
              <w:rPr>
                <w:sz w:val="20"/>
                <w:szCs w:val="20"/>
              </w:rPr>
              <w:t>traitement</w:t>
            </w:r>
            <w:proofErr w:type="spellEnd"/>
            <w:r w:rsidRPr="00FA7235">
              <w:rPr>
                <w:sz w:val="20"/>
                <w:szCs w:val="20"/>
              </w:rPr>
              <w:t xml:space="preserve"> et </w:t>
            </w:r>
            <w:proofErr w:type="spellStart"/>
            <w:r w:rsidRPr="00FA7235">
              <w:rPr>
                <w:sz w:val="20"/>
                <w:szCs w:val="20"/>
              </w:rPr>
              <w:t>l’épuration</w:t>
            </w:r>
            <w:proofErr w:type="spellEnd"/>
            <w:r w:rsidRPr="00FA7235">
              <w:rPr>
                <w:sz w:val="20"/>
                <w:szCs w:val="20"/>
              </w:rPr>
              <w:t xml:space="preserve"> de </w:t>
            </w:r>
            <w:proofErr w:type="spellStart"/>
            <w:r w:rsidRPr="00FA7235">
              <w:rPr>
                <w:sz w:val="20"/>
                <w:szCs w:val="20"/>
              </w:rPr>
              <w:t>l’eau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25F5B" w14:textId="4108A3DD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2F2DF3" w:rsidRPr="00FA7235" w14:paraId="73E9C2CC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B5C7" w14:textId="77777777" w:rsidR="002F2DF3" w:rsidRPr="00FA7235" w:rsidRDefault="002F2DF3" w:rsidP="002F2D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568DD" w14:textId="4E0FF841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Protection des plantes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AA66" w14:textId="038336D9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2F2DF3" w:rsidRPr="00FA7235" w14:paraId="08CC8A2A" w14:textId="77777777" w:rsidTr="004E647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7F1A8" w14:textId="77777777" w:rsidR="002F2DF3" w:rsidRPr="00FA7235" w:rsidRDefault="002F2DF3" w:rsidP="002F2D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E6EC7" w14:textId="55B3C1F6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Projection des </w:t>
            </w:r>
            <w:proofErr w:type="spellStart"/>
            <w:r w:rsidRPr="00FA7235">
              <w:rPr>
                <w:sz w:val="20"/>
                <w:szCs w:val="20"/>
              </w:rPr>
              <w:t>aménagements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écologiques</w:t>
            </w:r>
            <w:proofErr w:type="spellEnd"/>
            <w:r w:rsidRPr="00FA7235">
              <w:rPr>
                <w:sz w:val="20"/>
                <w:szCs w:val="20"/>
              </w:rPr>
              <w:t xml:space="preserve">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C3B3" w14:textId="5BDBC2FA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2F2DF3" w:rsidRPr="00FA7235" w14:paraId="3BD687FF" w14:textId="77777777" w:rsidTr="004E647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0F3EF" w14:textId="77777777" w:rsidR="002F2DF3" w:rsidRPr="00FA7235" w:rsidRDefault="002F2DF3" w:rsidP="002F2D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B05BE" w14:textId="6C24DDDF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Practique de </w:t>
            </w:r>
            <w:proofErr w:type="spellStart"/>
            <w:r w:rsidRPr="00FA7235">
              <w:rPr>
                <w:sz w:val="20"/>
                <w:szCs w:val="20"/>
              </w:rPr>
              <w:t>specialite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35D9" w14:textId="18D3C7BD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2F2DF3" w:rsidRPr="00FA7235" w14:paraId="42B36955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4152" w14:textId="7777777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E38C" w14:textId="77777777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F35E6" w14:textId="7777777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F2DF3" w:rsidRPr="00FA7235" w14:paraId="1BAB4FE5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C53B" w14:textId="7777777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76317" w14:textId="77777777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ANUL  IV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5088" w14:textId="7777777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F2DF3" w:rsidRPr="00FA7235" w14:paraId="2CC73F03" w14:textId="77777777" w:rsidTr="00EA5B2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B98B" w14:textId="77777777" w:rsidR="002F2DF3" w:rsidRPr="00FA7235" w:rsidRDefault="002F2DF3" w:rsidP="002F2DF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EC990" w14:textId="7BDBF471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Réglementations</w:t>
            </w:r>
            <w:proofErr w:type="spellEnd"/>
            <w:r w:rsidRPr="00FA7235">
              <w:rPr>
                <w:sz w:val="20"/>
                <w:szCs w:val="20"/>
              </w:rPr>
              <w:t xml:space="preserve"> et </w:t>
            </w:r>
            <w:proofErr w:type="spellStart"/>
            <w:r w:rsidRPr="00FA7235">
              <w:rPr>
                <w:sz w:val="20"/>
                <w:szCs w:val="20"/>
              </w:rPr>
              <w:t>procédures</w:t>
            </w:r>
            <w:proofErr w:type="spellEnd"/>
            <w:r w:rsidRPr="00FA7235">
              <w:rPr>
                <w:sz w:val="20"/>
                <w:szCs w:val="20"/>
              </w:rPr>
              <w:t xml:space="preserve"> dans le </w:t>
            </w:r>
            <w:proofErr w:type="spellStart"/>
            <w:r w:rsidRPr="00FA7235">
              <w:rPr>
                <w:sz w:val="20"/>
                <w:szCs w:val="20"/>
              </w:rPr>
              <w:t>domaine</w:t>
            </w:r>
            <w:proofErr w:type="spellEnd"/>
            <w:r w:rsidRPr="00FA7235">
              <w:rPr>
                <w:sz w:val="20"/>
                <w:szCs w:val="20"/>
              </w:rPr>
              <w:t xml:space="preserve"> de la protection de </w:t>
            </w:r>
            <w:proofErr w:type="spellStart"/>
            <w:r w:rsidRPr="00FA7235">
              <w:rPr>
                <w:sz w:val="20"/>
                <w:szCs w:val="20"/>
              </w:rPr>
              <w:t>l'environnement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75866" w14:textId="485108EC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2F2DF3" w:rsidRPr="00FA7235" w14:paraId="0FF536B7" w14:textId="77777777" w:rsidTr="00EA5B2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169A" w14:textId="77777777" w:rsidR="002F2DF3" w:rsidRPr="00FA7235" w:rsidRDefault="002F2DF3" w:rsidP="002F2DF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4FAD9" w14:textId="403D883D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nl-NL"/>
              </w:rPr>
              <w:t>Études d’impact, bilan et audit de l`environnement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15B2" w14:textId="67D01DA0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2F2DF3" w:rsidRPr="00FA7235" w14:paraId="54893DEB" w14:textId="77777777" w:rsidTr="00EA5B2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D748" w14:textId="77777777" w:rsidR="002F2DF3" w:rsidRPr="00FA7235" w:rsidRDefault="002F2DF3" w:rsidP="002F2DF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FC5F7" w14:textId="13A0694D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Management </w:t>
            </w:r>
            <w:proofErr w:type="spellStart"/>
            <w:r w:rsidRPr="00FA7235">
              <w:rPr>
                <w:sz w:val="20"/>
                <w:szCs w:val="20"/>
              </w:rPr>
              <w:t>écologique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6247" w14:textId="360D5F70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2F2DF3" w:rsidRPr="00FA7235" w14:paraId="7D10AD82" w14:textId="77777777" w:rsidTr="00EA5B2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5170" w14:textId="77777777" w:rsidR="002F2DF3" w:rsidRPr="00FA7235" w:rsidRDefault="002F2DF3" w:rsidP="002F2DF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61332" w14:textId="0BF459FC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Protection de </w:t>
            </w:r>
            <w:proofErr w:type="spellStart"/>
            <w:r w:rsidRPr="00FA7235">
              <w:rPr>
                <w:sz w:val="20"/>
                <w:szCs w:val="20"/>
              </w:rPr>
              <w:t>l’environnement</w:t>
            </w:r>
            <w:proofErr w:type="spellEnd"/>
            <w:r w:rsidRPr="00FA7235">
              <w:rPr>
                <w:sz w:val="20"/>
                <w:szCs w:val="20"/>
              </w:rPr>
              <w:t xml:space="preserve"> par </w:t>
            </w:r>
            <w:proofErr w:type="spellStart"/>
            <w:r w:rsidRPr="00FA7235">
              <w:rPr>
                <w:sz w:val="20"/>
                <w:szCs w:val="20"/>
              </w:rPr>
              <w:t>l’agriculture</w:t>
            </w:r>
            <w:proofErr w:type="spellEnd"/>
            <w:r w:rsidRPr="00FA7235">
              <w:rPr>
                <w:sz w:val="20"/>
                <w:szCs w:val="20"/>
              </w:rPr>
              <w:t xml:space="preserve"> durable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5961" w14:textId="3A131D23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2F2DF3" w:rsidRPr="00FA7235" w14:paraId="293A6DE4" w14:textId="77777777" w:rsidTr="00EA5B2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D5B2D" w14:textId="77777777" w:rsidR="002F2DF3" w:rsidRPr="00FA7235" w:rsidRDefault="002F2DF3" w:rsidP="002F2DF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F8611" w14:textId="382CD610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Aménagements</w:t>
            </w:r>
            <w:proofErr w:type="spellEnd"/>
            <w:r w:rsidRPr="00FA7235">
              <w:rPr>
                <w:sz w:val="20"/>
                <w:szCs w:val="20"/>
              </w:rPr>
              <w:t xml:space="preserve"> et constructions </w:t>
            </w:r>
            <w:proofErr w:type="spellStart"/>
            <w:r w:rsidRPr="00FA7235">
              <w:rPr>
                <w:sz w:val="20"/>
                <w:szCs w:val="20"/>
              </w:rPr>
              <w:t>hydrotechniques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2746" w14:textId="0A518C34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2F2DF3" w:rsidRPr="00FA7235" w14:paraId="1FF14383" w14:textId="77777777" w:rsidTr="00EA5B2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01246" w14:textId="77777777" w:rsidR="002F2DF3" w:rsidRPr="00FA7235" w:rsidRDefault="002F2DF3" w:rsidP="002F2DF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9CF24" w14:textId="2B1D0286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Langues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etrangeres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C450A" w14:textId="14CF71AC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AA3A8C" w:rsidRPr="00FA7235"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1E420052" w14:textId="77777777" w:rsidTr="00EA5B2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729B" w14:textId="77777777" w:rsidR="002F2DF3" w:rsidRPr="00FA7235" w:rsidRDefault="002F2DF3" w:rsidP="002F2DF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27BAD" w14:textId="12F698F0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de-DE"/>
              </w:rPr>
              <w:t>Régularisation des rivières et endiguements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6DBF" w14:textId="02F29D63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B3118F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0C5921B2" w14:textId="77777777" w:rsidTr="00EA5B2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74DD" w14:textId="77777777" w:rsidR="002F2DF3" w:rsidRPr="00FA7235" w:rsidRDefault="002F2DF3" w:rsidP="002F2DF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CF60F" w14:textId="1955E2E4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Management des </w:t>
            </w:r>
            <w:proofErr w:type="spellStart"/>
            <w:r w:rsidRPr="00FA7235">
              <w:rPr>
                <w:sz w:val="20"/>
                <w:szCs w:val="20"/>
              </w:rPr>
              <w:t>projets</w:t>
            </w:r>
            <w:proofErr w:type="spellEnd"/>
            <w:r w:rsidRPr="00FA7235">
              <w:rPr>
                <w:sz w:val="20"/>
                <w:szCs w:val="20"/>
              </w:rPr>
              <w:t xml:space="preserve"> de </w:t>
            </w:r>
            <w:proofErr w:type="spellStart"/>
            <w:r w:rsidRPr="00FA7235">
              <w:rPr>
                <w:sz w:val="20"/>
                <w:szCs w:val="20"/>
              </w:rPr>
              <w:t>l`environnement</w:t>
            </w:r>
            <w:proofErr w:type="spellEnd"/>
            <w:r w:rsidRPr="00FA7235">
              <w:rPr>
                <w:sz w:val="20"/>
                <w:szCs w:val="20"/>
              </w:rPr>
              <w:t xml:space="preserve">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8AFF" w14:textId="1AD5367F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B3118F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7D1DA8A3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927A5" w14:textId="77777777" w:rsidR="002F2DF3" w:rsidRPr="00FA7235" w:rsidRDefault="002F2DF3" w:rsidP="002F2DF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BCE8" w14:textId="6AC16AB5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nl-NL"/>
              </w:rPr>
              <w:t>Études d’impact, bilan et audit de l`environnement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F390" w14:textId="6F6AC723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2F2DF3" w:rsidRPr="00FA7235" w14:paraId="642718D0" w14:textId="77777777" w:rsidTr="004D604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4AFC1" w14:textId="77777777" w:rsidR="002F2DF3" w:rsidRPr="00FA7235" w:rsidRDefault="002F2DF3" w:rsidP="002F2DF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742C6" w14:textId="1927A063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nl-NL"/>
              </w:rPr>
              <w:t>Conservation de la nature et de la biodiversité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8097" w14:textId="6E668FC2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2F2DF3" w:rsidRPr="00FA7235" w14:paraId="58B5D793" w14:textId="77777777" w:rsidTr="004D604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CA81" w14:textId="77777777" w:rsidR="002F2DF3" w:rsidRPr="00FA7235" w:rsidRDefault="002F2DF3" w:rsidP="002F2DF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393EC" w14:textId="2040A865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Technologies à </w:t>
            </w:r>
            <w:proofErr w:type="spellStart"/>
            <w:r w:rsidRPr="00FA7235">
              <w:rPr>
                <w:sz w:val="20"/>
                <w:szCs w:val="20"/>
              </w:rPr>
              <w:t>faible</w:t>
            </w:r>
            <w:proofErr w:type="spellEnd"/>
            <w:r w:rsidRPr="00FA7235">
              <w:rPr>
                <w:sz w:val="20"/>
                <w:szCs w:val="20"/>
              </w:rPr>
              <w:t xml:space="preserve"> impact sur </w:t>
            </w:r>
            <w:proofErr w:type="spellStart"/>
            <w:r w:rsidRPr="00FA7235">
              <w:rPr>
                <w:sz w:val="20"/>
                <w:szCs w:val="20"/>
              </w:rPr>
              <w:t>l'environnement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B580" w14:textId="17AF4968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2F2DF3" w:rsidRPr="00FA7235" w14:paraId="10B68257" w14:textId="77777777" w:rsidTr="004D604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87FD" w14:textId="77777777" w:rsidR="002F2DF3" w:rsidRPr="00FA7235" w:rsidRDefault="002F2DF3" w:rsidP="002F2DF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0A684" w14:textId="6B88E788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Reconstruction </w:t>
            </w:r>
            <w:proofErr w:type="spellStart"/>
            <w:r w:rsidRPr="00FA7235">
              <w:rPr>
                <w:sz w:val="20"/>
                <w:szCs w:val="20"/>
              </w:rPr>
              <w:t>écologique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D2DF" w14:textId="3A9FC7AA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2F2DF3" w:rsidRPr="00FA7235" w14:paraId="6EC55D21" w14:textId="77777777" w:rsidTr="004D604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260E" w14:textId="77777777" w:rsidR="002F2DF3" w:rsidRPr="00FA7235" w:rsidRDefault="002F2DF3" w:rsidP="002F2DF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CA774" w14:textId="7E273920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Sources </w:t>
            </w:r>
            <w:proofErr w:type="spellStart"/>
            <w:r w:rsidRPr="00FA7235">
              <w:rPr>
                <w:sz w:val="20"/>
                <w:szCs w:val="20"/>
              </w:rPr>
              <w:t>d`énergie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C1BD" w14:textId="1EBB9708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2F2DF3" w:rsidRPr="00FA7235" w14:paraId="63D8AEC2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3AE0" w14:textId="77777777" w:rsidR="002F2DF3" w:rsidRPr="00FA7235" w:rsidRDefault="002F2DF3" w:rsidP="002F2DF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379FE" w14:textId="41C7700B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Langue </w:t>
            </w:r>
            <w:proofErr w:type="spellStart"/>
            <w:r w:rsidRPr="00FA7235">
              <w:rPr>
                <w:sz w:val="20"/>
                <w:szCs w:val="20"/>
              </w:rPr>
              <w:t>roumaine</w:t>
            </w:r>
            <w:proofErr w:type="spellEnd"/>
            <w:r w:rsidRPr="00FA7235">
              <w:rPr>
                <w:sz w:val="20"/>
                <w:szCs w:val="20"/>
              </w:rPr>
              <w:t xml:space="preserve">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BDE36" w14:textId="7D3A1CD5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AA3A8C" w:rsidRPr="00FA7235"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7F292844" w14:textId="77777777" w:rsidTr="004D604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4C61" w14:textId="77777777" w:rsidR="002F2DF3" w:rsidRPr="00FA7235" w:rsidRDefault="002F2DF3" w:rsidP="002F2DF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D0EF7" w14:textId="1B2233BC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de-DE"/>
              </w:rPr>
              <w:t>Elaboration du projet de diplome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D898" w14:textId="4A9A410C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2F2DF3" w:rsidRPr="00FA7235" w14:paraId="335F3EEF" w14:textId="77777777" w:rsidTr="004D604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FEBE" w14:textId="77777777" w:rsidR="002F2DF3" w:rsidRPr="00FA7235" w:rsidRDefault="002F2DF3" w:rsidP="002F2DF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48A1B" w14:textId="0A276FB1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Stage de pratique pour </w:t>
            </w:r>
            <w:proofErr w:type="spellStart"/>
            <w:r w:rsidRPr="00FA7235">
              <w:rPr>
                <w:sz w:val="20"/>
                <w:szCs w:val="20"/>
              </w:rPr>
              <w:t>l’élaboration</w:t>
            </w:r>
            <w:proofErr w:type="spellEnd"/>
            <w:r w:rsidRPr="00FA7235">
              <w:rPr>
                <w:sz w:val="20"/>
                <w:szCs w:val="20"/>
              </w:rPr>
              <w:t xml:space="preserve"> du </w:t>
            </w:r>
            <w:proofErr w:type="spellStart"/>
            <w:r w:rsidRPr="00FA7235">
              <w:rPr>
                <w:sz w:val="20"/>
                <w:szCs w:val="20"/>
              </w:rPr>
              <w:t>projet</w:t>
            </w:r>
            <w:proofErr w:type="spellEnd"/>
            <w:r w:rsidRPr="00FA7235">
              <w:rPr>
                <w:sz w:val="20"/>
                <w:szCs w:val="20"/>
              </w:rPr>
              <w:t xml:space="preserve"> de diplome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E170" w14:textId="71C955A6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B3118F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2BBD97AA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85EA" w14:textId="7777777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43CA" w14:textId="77777777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77CB" w14:textId="7777777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F2DF3" w:rsidRPr="00FA7235" w14:paraId="7F561102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2469" w14:textId="77777777" w:rsidR="002F2DF3" w:rsidRPr="00FA7235" w:rsidRDefault="002F2DF3" w:rsidP="002F2DF3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186D8" w14:textId="77777777" w:rsidR="002F2DF3" w:rsidRPr="00FA7235" w:rsidRDefault="002F2DF3" w:rsidP="002F2DF3">
            <w:pPr>
              <w:rPr>
                <w:b/>
                <w:bCs/>
                <w:sz w:val="20"/>
                <w:szCs w:val="20"/>
                <w:lang w:val="ro-RO"/>
              </w:rPr>
            </w:pPr>
            <w:r w:rsidRPr="00FA7235">
              <w:rPr>
                <w:b/>
                <w:bCs/>
                <w:sz w:val="20"/>
                <w:szCs w:val="20"/>
                <w:lang w:val="ro-RO"/>
              </w:rPr>
              <w:t>BIOLOGIE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D6E0" w14:textId="77777777" w:rsidR="002F2DF3" w:rsidRPr="00FA7235" w:rsidRDefault="002F2DF3" w:rsidP="002F2DF3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2F2DF3" w:rsidRPr="00FA7235" w14:paraId="3BF7C34E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7E6D" w14:textId="7777777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9E973" w14:textId="77777777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  <w:lang w:val="ro-RO"/>
              </w:rPr>
              <w:t>ANUL  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B00E" w14:textId="7777777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F2DF3" w:rsidRPr="00FA7235" w14:paraId="70FEE778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6659" w14:textId="77777777" w:rsidR="002F2DF3" w:rsidRPr="00FA7235" w:rsidRDefault="002F2DF3" w:rsidP="002F2D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2419" w14:textId="4FCF5ADD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Matematici cu aplic. în biologie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9CA9" w14:textId="4EF7E892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2F2DF3" w:rsidRPr="00FA7235" w14:paraId="3AAD84AA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CBE5" w14:textId="77777777" w:rsidR="002F2DF3" w:rsidRPr="00FA7235" w:rsidRDefault="002F2DF3" w:rsidP="002F2D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0035" w14:textId="60DDA507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Sistematica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nevertebratelor</w:t>
            </w:r>
            <w:proofErr w:type="spellEnd"/>
            <w:r w:rsidRPr="00FA7235">
              <w:rPr>
                <w:sz w:val="20"/>
                <w:szCs w:val="20"/>
              </w:rPr>
              <w:t xml:space="preserve"> (</w:t>
            </w:r>
            <w:proofErr w:type="spellStart"/>
            <w:r w:rsidRPr="00FA7235">
              <w:rPr>
                <w:sz w:val="20"/>
                <w:szCs w:val="20"/>
              </w:rPr>
              <w:t>Protozoare</w:t>
            </w:r>
            <w:proofErr w:type="spellEnd"/>
            <w:r w:rsidRPr="00FA7235">
              <w:rPr>
                <w:sz w:val="20"/>
                <w:szCs w:val="20"/>
              </w:rPr>
              <w:t xml:space="preserve">, </w:t>
            </w:r>
            <w:proofErr w:type="spellStart"/>
            <w:r w:rsidRPr="00FA7235">
              <w:rPr>
                <w:sz w:val="20"/>
                <w:szCs w:val="20"/>
              </w:rPr>
              <w:t>Acelomate</w:t>
            </w:r>
            <w:proofErr w:type="spellEnd"/>
            <w:r w:rsidRPr="00FA7235">
              <w:rPr>
                <w:sz w:val="20"/>
                <w:szCs w:val="20"/>
              </w:rPr>
              <w:t xml:space="preserve">, </w:t>
            </w:r>
            <w:proofErr w:type="spellStart"/>
            <w:r w:rsidRPr="00FA7235">
              <w:rPr>
                <w:sz w:val="20"/>
                <w:szCs w:val="20"/>
              </w:rPr>
              <w:t>Pseudocelomate</w:t>
            </w:r>
            <w:proofErr w:type="spellEnd"/>
            <w:r w:rsidRPr="00FA7235">
              <w:rPr>
                <w:sz w:val="20"/>
                <w:szCs w:val="20"/>
              </w:rPr>
              <w:t>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E05F" w14:textId="17A21790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2F2DF3" w:rsidRPr="00FA7235" w14:paraId="3369740F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33D1" w14:textId="77777777" w:rsidR="002F2DF3" w:rsidRPr="00FA7235" w:rsidRDefault="002F2DF3" w:rsidP="002F2D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AC65" w14:textId="3210E818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Sistematica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vertebratelor</w:t>
            </w:r>
            <w:proofErr w:type="spellEnd"/>
            <w:r w:rsidRPr="00FA7235">
              <w:rPr>
                <w:sz w:val="20"/>
                <w:szCs w:val="20"/>
              </w:rPr>
              <w:t xml:space="preserve"> (vertebrate </w:t>
            </w:r>
            <w:proofErr w:type="spellStart"/>
            <w:r w:rsidRPr="00FA7235">
              <w:rPr>
                <w:sz w:val="20"/>
                <w:szCs w:val="20"/>
              </w:rPr>
              <w:t>inferioare</w:t>
            </w:r>
            <w:proofErr w:type="spellEnd"/>
            <w:r w:rsidRPr="00FA7235">
              <w:rPr>
                <w:sz w:val="20"/>
                <w:szCs w:val="20"/>
              </w:rPr>
              <w:t>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85DF" w14:textId="406E9FB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2F2DF3" w:rsidRPr="00FA7235" w14:paraId="7FBCB012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3831" w14:textId="77777777" w:rsidR="002F2DF3" w:rsidRPr="00FA7235" w:rsidRDefault="002F2DF3" w:rsidP="002F2D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9A59" w14:textId="4DA49F6F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Citologie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biologie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celulară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2D8F" w14:textId="6EF2165B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2F2DF3" w:rsidRPr="00FA7235" w14:paraId="0856165A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3704" w14:textId="77777777" w:rsidR="002F2DF3" w:rsidRPr="00FA7235" w:rsidRDefault="002F2DF3" w:rsidP="002F2D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4574" w14:textId="3F854070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Anatomie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şi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igienă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umană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56B66" w14:textId="585089F5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2F2DF3" w:rsidRPr="00FA7235" w14:paraId="40833469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A964" w14:textId="77777777" w:rsidR="002F2DF3" w:rsidRPr="00FA7235" w:rsidRDefault="002F2DF3" w:rsidP="002F2D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33B77" w14:textId="7605DDBA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Chimie </w:t>
            </w:r>
            <w:proofErr w:type="spellStart"/>
            <w:r w:rsidRPr="00FA7235">
              <w:rPr>
                <w:sz w:val="20"/>
                <w:szCs w:val="20"/>
              </w:rPr>
              <w:t>generală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3D3E" w14:textId="24FBBADB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2F2DF3" w:rsidRPr="00FA7235" w14:paraId="1D23C1F1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BCC0" w14:textId="77777777" w:rsidR="002F2DF3" w:rsidRPr="00FA7235" w:rsidRDefault="002F2DF3" w:rsidP="002F2D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D843" w14:textId="5A182EFE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Sport 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449E5" w14:textId="4406F0D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AA3A8C" w:rsidRPr="00FA7235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08E7CFF5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4E6C" w14:textId="77777777" w:rsidR="002F2DF3" w:rsidRPr="00FA7235" w:rsidRDefault="002F2DF3" w:rsidP="002F2D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4E83" w14:textId="6CCF9B04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Informatică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aplicată</w:t>
            </w:r>
            <w:proofErr w:type="spellEnd"/>
            <w:r w:rsidRPr="00FA7235">
              <w:rPr>
                <w:sz w:val="20"/>
                <w:szCs w:val="20"/>
              </w:rPr>
              <w:t xml:space="preserve">                                  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EA28" w14:textId="5349DF8F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052D34"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465863C2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DEF6" w14:textId="77777777" w:rsidR="002F2DF3" w:rsidRPr="00FA7235" w:rsidRDefault="002F2DF3" w:rsidP="002F2D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8EF6" w14:textId="737AD300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Redactare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şi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comunicare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ştiinţ.şi</w:t>
            </w:r>
            <w:proofErr w:type="spellEnd"/>
            <w:r w:rsidRPr="00FA7235">
              <w:rPr>
                <w:sz w:val="20"/>
                <w:szCs w:val="20"/>
              </w:rPr>
              <w:t xml:space="preserve"> prof      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3621" w14:textId="5CD77889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052D34"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05E39107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DBE4" w14:textId="77777777" w:rsidR="002F2DF3" w:rsidRPr="00FA7235" w:rsidRDefault="002F2DF3" w:rsidP="002F2D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A72D9" w14:textId="49FD8C3A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Psihologia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educaţiei</w:t>
            </w:r>
            <w:proofErr w:type="spellEnd"/>
            <w:r w:rsidRPr="00FA7235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D170" w14:textId="15775F1C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2F2DF3" w:rsidRPr="00FA7235" w14:paraId="4E9F1F04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CA04B" w14:textId="77777777" w:rsidR="002F2DF3" w:rsidRPr="00FA7235" w:rsidRDefault="002F2DF3" w:rsidP="002F2D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331D" w14:textId="1EF97632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Istoria biologiei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BF84" w14:textId="6EA5C25B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052D34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6764A224" w14:textId="77777777" w:rsidTr="00EA61B9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5893" w14:textId="77777777" w:rsidR="002F2DF3" w:rsidRPr="00FA7235" w:rsidRDefault="002F2DF3" w:rsidP="002F2D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36E1F232" w14:textId="3C7F7AB1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Morfologie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şi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anatomie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vegetală</w:t>
            </w:r>
            <w:proofErr w:type="spellEnd"/>
            <w:r w:rsidRPr="00FA7235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2622" w14:textId="621C95B6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052D34">
              <w:rPr>
                <w:sz w:val="20"/>
                <w:szCs w:val="20"/>
                <w:lang w:val="ro-RO"/>
              </w:rPr>
              <w:t>1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08E62EB3" w14:textId="77777777" w:rsidTr="00EA61B9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792BC" w14:textId="77777777" w:rsidR="002F2DF3" w:rsidRPr="00FA7235" w:rsidRDefault="002F2DF3" w:rsidP="002F2D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3CE527E4" w14:textId="0192BE5B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Sistematica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nevertebratelor</w:t>
            </w:r>
            <w:proofErr w:type="spellEnd"/>
            <w:r w:rsidRPr="00FA7235">
              <w:rPr>
                <w:sz w:val="20"/>
                <w:szCs w:val="20"/>
              </w:rPr>
              <w:t xml:space="preserve"> (</w:t>
            </w:r>
            <w:proofErr w:type="spellStart"/>
            <w:r w:rsidRPr="00FA7235">
              <w:rPr>
                <w:sz w:val="20"/>
                <w:szCs w:val="20"/>
              </w:rPr>
              <w:t>Celomate</w:t>
            </w:r>
            <w:proofErr w:type="spellEnd"/>
            <w:r w:rsidRPr="00FA7235">
              <w:rPr>
                <w:sz w:val="20"/>
                <w:szCs w:val="20"/>
              </w:rPr>
              <w:t>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81764" w14:textId="3E09C38F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052D34"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5ADE7C8A" w14:textId="77777777" w:rsidTr="00EA61B9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F0820" w14:textId="77777777" w:rsidR="002F2DF3" w:rsidRPr="00FA7235" w:rsidRDefault="002F2DF3" w:rsidP="002F2D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2957AA17" w14:textId="759D6BAB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Sistematica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vertebratelor</w:t>
            </w:r>
            <w:proofErr w:type="spellEnd"/>
            <w:r w:rsidRPr="00FA7235">
              <w:rPr>
                <w:sz w:val="20"/>
                <w:szCs w:val="20"/>
              </w:rPr>
              <w:t xml:space="preserve"> (vertebrate </w:t>
            </w:r>
            <w:proofErr w:type="spellStart"/>
            <w:r w:rsidRPr="00FA7235">
              <w:rPr>
                <w:sz w:val="20"/>
                <w:szCs w:val="20"/>
              </w:rPr>
              <w:t>superioare</w:t>
            </w:r>
            <w:proofErr w:type="spellEnd"/>
            <w:r w:rsidRPr="00FA7235">
              <w:rPr>
                <w:sz w:val="20"/>
                <w:szCs w:val="20"/>
              </w:rPr>
              <w:t>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EE80" w14:textId="75B5B272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052D34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08352D64" w14:textId="77777777" w:rsidTr="00EA61B9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43DE" w14:textId="77777777" w:rsidR="002F2DF3" w:rsidRPr="00FA7235" w:rsidRDefault="002F2DF3" w:rsidP="002F2D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0EAA89CC" w14:textId="33386B52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Biofizică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0B09" w14:textId="4B4B563F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052D34"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0F2A0E4A" w14:textId="77777777" w:rsidTr="00EA61B9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3B0E" w14:textId="77777777" w:rsidR="002F2DF3" w:rsidRPr="00FA7235" w:rsidRDefault="002F2DF3" w:rsidP="002F2D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3DD2459A" w14:textId="1679F2E5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Biochimie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03A8" w14:textId="2988A63C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052D34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2FA65BBC" w14:textId="77777777" w:rsidTr="00EA61B9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6E02" w14:textId="77777777" w:rsidR="002F2DF3" w:rsidRPr="00FA7235" w:rsidRDefault="002F2DF3" w:rsidP="002F2D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6EC503FD" w14:textId="5F680751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Sport 2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E2C5" w14:textId="26B77102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2F2DF3" w:rsidRPr="00FA7235" w14:paraId="61CFBD63" w14:textId="77777777" w:rsidTr="00EA61B9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1E7B" w14:textId="77777777" w:rsidR="002F2DF3" w:rsidRPr="00FA7235" w:rsidRDefault="002F2DF3" w:rsidP="002F2D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bottom w:val="single" w:sz="4" w:space="0" w:color="auto"/>
            </w:tcBorders>
          </w:tcPr>
          <w:p w14:paraId="2A233B56" w14:textId="34ED9D3F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L.straine</w:t>
            </w:r>
            <w:proofErr w:type="spellEnd"/>
            <w:r w:rsidRPr="00FA7235">
              <w:rPr>
                <w:sz w:val="20"/>
                <w:szCs w:val="20"/>
              </w:rPr>
              <w:t xml:space="preserve">        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263D" w14:textId="42DB5C8B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AA3A8C" w:rsidRPr="00FA7235"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3B4AA4B4" w14:textId="77777777" w:rsidTr="00EA61B9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387B" w14:textId="77777777" w:rsidR="002F2DF3" w:rsidRPr="00FA7235" w:rsidRDefault="002F2DF3" w:rsidP="002F2D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30FA9522" w14:textId="1AB6462B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nl-NL"/>
              </w:rPr>
              <w:t>Practica de specialitate cu aplicații de teren  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81A03" w14:textId="6CF52CF1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B3118F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3D8EDDD8" w14:textId="77777777" w:rsidTr="00EA61B9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7DDB" w14:textId="77777777" w:rsidR="002F2DF3" w:rsidRPr="00FA7235" w:rsidRDefault="002F2DF3" w:rsidP="002F2D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bottom w:val="single" w:sz="4" w:space="0" w:color="auto"/>
            </w:tcBorders>
          </w:tcPr>
          <w:p w14:paraId="5DBA0616" w14:textId="5DAE8FA6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Pedagogie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8576E" w14:textId="0CCF75B8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AA3A8C" w:rsidRPr="00FA7235"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60FD4CAB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9CAD" w14:textId="7777777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4F52" w14:textId="77777777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D8A6" w14:textId="7777777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F2DF3" w:rsidRPr="00FA7235" w14:paraId="27C3D267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1954" w14:textId="7777777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FAA39" w14:textId="77777777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ANUL  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062E" w14:textId="7777777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F2DF3" w:rsidRPr="00FA7235" w14:paraId="724F8D07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B7C08" w14:textId="77777777" w:rsidR="002F2DF3" w:rsidRPr="00FA7235" w:rsidRDefault="002F2DF3" w:rsidP="002F2DF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04BE" w14:textId="3B4E2F9A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iCs/>
                <w:sz w:val="20"/>
                <w:szCs w:val="20"/>
              </w:rPr>
              <w:t>Fiziologie</w:t>
            </w:r>
            <w:proofErr w:type="spellEnd"/>
            <w:r w:rsidRPr="00FA7235">
              <w:rPr>
                <w:iCs/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iCs/>
                <w:sz w:val="20"/>
                <w:szCs w:val="20"/>
              </w:rPr>
              <w:t>vegetală</w:t>
            </w:r>
            <w:proofErr w:type="spellEnd"/>
            <w:r w:rsidRPr="00FA7235">
              <w:rPr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AB97" w14:textId="41D25ACA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2F2DF3" w:rsidRPr="00FA7235" w14:paraId="4782836B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4930" w14:textId="77777777" w:rsidR="002F2DF3" w:rsidRPr="00FA7235" w:rsidRDefault="002F2DF3" w:rsidP="002F2DF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BC30" w14:textId="41850DAC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noProof/>
                <w:sz w:val="20"/>
                <w:szCs w:val="20"/>
              </w:rPr>
              <w:t xml:space="preserve">Histologie şi embriologie vegetală şi animală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39C2" w14:textId="3DF1DF3C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2F2DF3" w:rsidRPr="00FA7235" w14:paraId="26D7AC6A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85B2" w14:textId="77777777" w:rsidR="002F2DF3" w:rsidRPr="00FA7235" w:rsidRDefault="002F2DF3" w:rsidP="002F2DF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F818" w14:textId="286A5A73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noProof/>
                <w:sz w:val="20"/>
                <w:szCs w:val="20"/>
              </w:rPr>
              <w:t xml:space="preserve">Fiziologie animală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A96D" w14:textId="030DD133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2F2DF3" w:rsidRPr="00FA7235" w14:paraId="221AC437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34FA" w14:textId="77777777" w:rsidR="002F2DF3" w:rsidRPr="00FA7235" w:rsidRDefault="002F2DF3" w:rsidP="002F2DF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25D3" w14:textId="131CB4E3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noProof/>
                <w:sz w:val="20"/>
                <w:szCs w:val="20"/>
              </w:rPr>
              <w:t xml:space="preserve">Microbiologie generală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EE2AC" w14:textId="441F412F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2F2DF3" w:rsidRPr="00FA7235" w14:paraId="5FEFBE09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42C0" w14:textId="77777777" w:rsidR="002F2DF3" w:rsidRPr="00FA7235" w:rsidRDefault="002F2DF3" w:rsidP="002F2DF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B89C" w14:textId="4F542A67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noProof/>
                <w:sz w:val="20"/>
                <w:szCs w:val="20"/>
              </w:rPr>
              <w:t xml:space="preserve">Sistematica plantelor (Criptogame)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1211" w14:textId="7E146FA1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2F2DF3" w:rsidRPr="00FA7235" w14:paraId="1A37BAD9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5164" w14:textId="77777777" w:rsidR="002F2DF3" w:rsidRPr="00FA7235" w:rsidRDefault="002F2DF3" w:rsidP="002F2DF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0EF2" w14:textId="6AEB8543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noProof/>
                <w:sz w:val="20"/>
                <w:szCs w:val="20"/>
              </w:rPr>
              <w:t xml:space="preserve">Inginerie genetică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1470" w14:textId="7D1BE223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2F2DF3" w:rsidRPr="00FA7235" w14:paraId="577A77EF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E718" w14:textId="77777777" w:rsidR="002F2DF3" w:rsidRPr="00FA7235" w:rsidRDefault="002F2DF3" w:rsidP="002F2DF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8366" w14:textId="68643EFE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noProof/>
                <w:sz w:val="20"/>
                <w:szCs w:val="20"/>
              </w:rPr>
              <w:t>Limbi străine engleza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A74F" w14:textId="31BF4896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2F2DF3" w:rsidRPr="00FA7235" w14:paraId="24FB1B5E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6936" w14:textId="77777777" w:rsidR="002F2DF3" w:rsidRPr="00FA7235" w:rsidRDefault="002F2DF3" w:rsidP="002F2DF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1975" w14:textId="68D18697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Sport 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5300" w14:textId="12505D50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2F2DF3" w:rsidRPr="00FA7235" w14:paraId="72D5C11D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05000" w14:textId="77777777" w:rsidR="002F2DF3" w:rsidRPr="00FA7235" w:rsidRDefault="002F2DF3" w:rsidP="002F2DF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E4BF" w14:textId="49253369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Pedagogie II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93793" w14:textId="30189018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2F2DF3" w:rsidRPr="00FA7235" w14:paraId="2226E4A0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83E4" w14:textId="77777777" w:rsidR="002F2DF3" w:rsidRPr="00FA7235" w:rsidRDefault="002F2DF3" w:rsidP="002F2DF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8616" w14:textId="1CC650FB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Sistematica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plantelor</w:t>
            </w:r>
            <w:proofErr w:type="spellEnd"/>
            <w:r w:rsidRPr="00FA7235">
              <w:rPr>
                <w:sz w:val="20"/>
                <w:szCs w:val="20"/>
              </w:rPr>
              <w:t xml:space="preserve">  (</w:t>
            </w:r>
            <w:proofErr w:type="spellStart"/>
            <w:r w:rsidRPr="00FA7235">
              <w:rPr>
                <w:sz w:val="20"/>
                <w:szCs w:val="20"/>
              </w:rPr>
              <w:t>Fanerogame</w:t>
            </w:r>
            <w:proofErr w:type="spellEnd"/>
            <w:r w:rsidRPr="00FA7235">
              <w:rPr>
                <w:sz w:val="20"/>
                <w:szCs w:val="20"/>
              </w:rPr>
              <w:t>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E60A" w14:textId="395CADE1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2F2DF3" w:rsidRPr="00FA7235" w14:paraId="21BBD642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FF76" w14:textId="77777777" w:rsidR="002F2DF3" w:rsidRPr="00FA7235" w:rsidRDefault="002F2DF3" w:rsidP="002F2DF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2D94" w14:textId="7F1D5C29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Funcţii</w:t>
            </w:r>
            <w:proofErr w:type="spellEnd"/>
            <w:r w:rsidRPr="00FA7235">
              <w:rPr>
                <w:sz w:val="20"/>
                <w:szCs w:val="20"/>
              </w:rPr>
              <w:t xml:space="preserve"> de </w:t>
            </w:r>
            <w:proofErr w:type="spellStart"/>
            <w:r w:rsidRPr="00FA7235">
              <w:rPr>
                <w:sz w:val="20"/>
                <w:szCs w:val="20"/>
              </w:rPr>
              <w:t>relaţii</w:t>
            </w:r>
            <w:proofErr w:type="spellEnd"/>
            <w:r w:rsidRPr="00FA7235">
              <w:rPr>
                <w:sz w:val="20"/>
                <w:szCs w:val="20"/>
              </w:rPr>
              <w:t xml:space="preserve">, </w:t>
            </w:r>
            <w:proofErr w:type="spellStart"/>
            <w:r w:rsidRPr="00FA7235">
              <w:rPr>
                <w:sz w:val="20"/>
                <w:szCs w:val="20"/>
              </w:rPr>
              <w:t>nutriţie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şi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reproducere</w:t>
            </w:r>
            <w:proofErr w:type="spellEnd"/>
            <w:r w:rsidRPr="00FA7235">
              <w:rPr>
                <w:sz w:val="20"/>
                <w:szCs w:val="20"/>
              </w:rPr>
              <w:t xml:space="preserve"> la </w:t>
            </w:r>
            <w:proofErr w:type="spellStart"/>
            <w:r w:rsidRPr="00FA7235">
              <w:rPr>
                <w:sz w:val="20"/>
                <w:szCs w:val="20"/>
              </w:rPr>
              <w:t>animale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A6D32" w14:textId="4386D8B3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2F2DF3" w:rsidRPr="00FA7235" w14:paraId="1A5E1BF1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20C8" w14:textId="77777777" w:rsidR="002F2DF3" w:rsidRPr="00FA7235" w:rsidRDefault="002F2DF3" w:rsidP="002F2DF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8155" w14:textId="24658CD4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iCs/>
                <w:sz w:val="20"/>
                <w:szCs w:val="20"/>
              </w:rPr>
              <w:t>Ecologie</w:t>
            </w:r>
            <w:proofErr w:type="spellEnd"/>
            <w:r w:rsidRPr="00FA7235">
              <w:rPr>
                <w:iCs/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iCs/>
                <w:sz w:val="20"/>
                <w:szCs w:val="20"/>
              </w:rPr>
              <w:t>generală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36A35" w14:textId="27341CA0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2F2DF3" w:rsidRPr="00FA7235" w14:paraId="294BCAE5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E053C" w14:textId="77777777" w:rsidR="002F2DF3" w:rsidRPr="00FA7235" w:rsidRDefault="002F2DF3" w:rsidP="002F2DF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8198" w14:textId="66D86546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noProof/>
                <w:sz w:val="20"/>
                <w:szCs w:val="20"/>
              </w:rPr>
              <w:t>Genetică generală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AA44" w14:textId="153AF88D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2F2DF3" w:rsidRPr="00FA7235" w14:paraId="366DFD80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B710" w14:textId="77777777" w:rsidR="002F2DF3" w:rsidRPr="00FA7235" w:rsidRDefault="002F2DF3" w:rsidP="002F2DF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A5BF" w14:textId="16B21A7B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pt-BR"/>
              </w:rPr>
              <w:t>Hidrobiologie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96E6C" w14:textId="125DE535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2F2DF3" w:rsidRPr="00FA7235" w14:paraId="2EE6A774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8775" w14:textId="77777777" w:rsidR="002F2DF3" w:rsidRPr="00FA7235" w:rsidRDefault="002F2DF3" w:rsidP="002F2DF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9908F" w14:textId="49AE9150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Sport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9DEE" w14:textId="74AD7A1E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AA3A8C" w:rsidRPr="00FA7235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285345E3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4157" w14:textId="77777777" w:rsidR="002F2DF3" w:rsidRPr="00FA7235" w:rsidRDefault="002F2DF3" w:rsidP="002F2DF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87A3" w14:textId="49097F7B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Genetica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plantelor</w:t>
            </w:r>
            <w:proofErr w:type="spellEnd"/>
            <w:r w:rsidRPr="00FA7235">
              <w:rPr>
                <w:sz w:val="20"/>
                <w:szCs w:val="20"/>
              </w:rPr>
              <w:t xml:space="preserve">          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5AAC" w14:textId="0439450B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052D34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278380FC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4236" w14:textId="77777777" w:rsidR="002F2DF3" w:rsidRPr="00FA7235" w:rsidRDefault="002F2DF3" w:rsidP="002F2DF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EBD5F" w14:textId="0C6C6E39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Paleobiologie</w:t>
            </w:r>
            <w:proofErr w:type="spellEnd"/>
            <w:r w:rsidRPr="00FA7235">
              <w:rPr>
                <w:sz w:val="20"/>
                <w:szCs w:val="20"/>
              </w:rPr>
              <w:t xml:space="preserve">               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E8B6" w14:textId="25426C52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052D34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5160C330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9DD5" w14:textId="77777777" w:rsidR="002F2DF3" w:rsidRPr="00FA7235" w:rsidRDefault="002F2DF3" w:rsidP="002F2DF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D377" w14:textId="36CD40B2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Practică</w:t>
            </w:r>
            <w:proofErr w:type="spellEnd"/>
            <w:r w:rsidRPr="00FA7235">
              <w:rPr>
                <w:sz w:val="20"/>
                <w:szCs w:val="20"/>
              </w:rPr>
              <w:t xml:space="preserve"> de </w:t>
            </w:r>
            <w:proofErr w:type="spellStart"/>
            <w:r w:rsidRPr="00FA7235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742F7" w14:textId="3A9E9175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AA3A8C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53C02F5F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3686" w14:textId="77777777" w:rsidR="002F2DF3" w:rsidRPr="00FA7235" w:rsidRDefault="002F2DF3" w:rsidP="002F2DF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A89D" w14:textId="7B37CB25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Didactica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specialităţii</w:t>
            </w:r>
            <w:proofErr w:type="spellEnd"/>
            <w:r w:rsidRPr="00FA7235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8B7D" w14:textId="3D9CAA66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B3118F" w:rsidRPr="00FA7235"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29CD5BCA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C61C" w14:textId="7777777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119D" w14:textId="77777777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8E06" w14:textId="70B4228A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F2DF3" w:rsidRPr="00FA7235" w14:paraId="18145332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2588" w14:textId="77777777" w:rsidR="002F2DF3" w:rsidRPr="00FA7235" w:rsidRDefault="002F2DF3" w:rsidP="002F2DF3">
            <w:pPr>
              <w:ind w:left="36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7A162" w14:textId="77777777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ANUL  III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F150" w14:textId="7777777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F2DF3" w:rsidRPr="00FA7235" w14:paraId="4F703400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636E" w14:textId="77777777" w:rsidR="002F2DF3" w:rsidRPr="00FA7235" w:rsidRDefault="002F2DF3" w:rsidP="002F2DF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4AA0" w14:textId="16C5B826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Anatomie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comparata</w:t>
            </w:r>
            <w:proofErr w:type="spellEnd"/>
            <w:r w:rsidRPr="00FA7235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C9E6" w14:textId="70714304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2F2DF3" w:rsidRPr="00FA7235" w14:paraId="428B53C9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CDBA" w14:textId="77777777" w:rsidR="002F2DF3" w:rsidRPr="00FA7235" w:rsidRDefault="002F2DF3" w:rsidP="002F2DF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175C" w14:textId="3A364573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Etologie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0681" w14:textId="4424ECC2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2F2DF3" w:rsidRPr="00FA7235" w14:paraId="42290C7B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2673" w14:textId="77777777" w:rsidR="002F2DF3" w:rsidRPr="00FA7235" w:rsidRDefault="002F2DF3" w:rsidP="002F2DF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0136" w14:textId="4F1316BB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Biologie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moleculară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6323" w14:textId="579BB580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2F2DF3" w:rsidRPr="00FA7235" w14:paraId="2219A580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B190" w14:textId="77777777" w:rsidR="002F2DF3" w:rsidRPr="00FA7235" w:rsidRDefault="002F2DF3" w:rsidP="002F2DF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A3D9" w14:textId="2A5BE87D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Micologie</w:t>
            </w:r>
            <w:proofErr w:type="spellEnd"/>
            <w:r w:rsidRPr="00FA7235">
              <w:rPr>
                <w:sz w:val="20"/>
                <w:szCs w:val="20"/>
              </w:rPr>
              <w:t xml:space="preserve">            opt 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2A110" w14:textId="0B8EE65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2F2DF3" w:rsidRPr="00FA7235" w14:paraId="627A8F04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EC4D" w14:textId="77777777" w:rsidR="002F2DF3" w:rsidRPr="00FA7235" w:rsidRDefault="002F2DF3" w:rsidP="002F2DF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C26C9" w14:textId="22F2D41C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Genomică</w:t>
            </w:r>
            <w:proofErr w:type="spellEnd"/>
            <w:r w:rsidRPr="00FA7235">
              <w:rPr>
                <w:sz w:val="20"/>
                <w:szCs w:val="20"/>
              </w:rPr>
              <w:t xml:space="preserve">             opt 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9434" w14:textId="044A064F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B3118F" w:rsidRPr="00FA7235"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04ED9268" w14:textId="77777777" w:rsidTr="008C1E1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7DAC" w14:textId="77777777" w:rsidR="002F2DF3" w:rsidRPr="00FA7235" w:rsidRDefault="002F2DF3" w:rsidP="002F2DF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AF491" w14:textId="58C001B3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Imunobiologie</w:t>
            </w:r>
            <w:proofErr w:type="spellEnd"/>
            <w:r w:rsidRPr="00FA7235">
              <w:rPr>
                <w:sz w:val="20"/>
                <w:szCs w:val="20"/>
              </w:rPr>
              <w:t xml:space="preserve">                                opt 2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4AA5" w14:textId="16F4FD4A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B3118F" w:rsidRPr="00FA7235"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74E29E23" w14:textId="77777777" w:rsidTr="008C1E1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5A01" w14:textId="77777777" w:rsidR="002F2DF3" w:rsidRPr="00FA7235" w:rsidRDefault="002F2DF3" w:rsidP="002F2DF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79102" w14:textId="590E0D76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Fiziopatologie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explorări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funcționale</w:t>
            </w:r>
            <w:proofErr w:type="spellEnd"/>
            <w:r w:rsidRPr="00FA7235">
              <w:rPr>
                <w:sz w:val="20"/>
                <w:szCs w:val="20"/>
              </w:rPr>
              <w:t xml:space="preserve"> opt 2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DFDB" w14:textId="2348FD50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B3118F" w:rsidRPr="00FA7235"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213F94CB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98CCB" w14:textId="77777777" w:rsidR="002F2DF3" w:rsidRPr="00FA7235" w:rsidRDefault="002F2DF3" w:rsidP="002F2DF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B06C3" w14:textId="0B27551E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Instruire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asistată</w:t>
            </w:r>
            <w:proofErr w:type="spellEnd"/>
            <w:r w:rsidRPr="00FA7235">
              <w:rPr>
                <w:sz w:val="20"/>
                <w:szCs w:val="20"/>
              </w:rPr>
              <w:t xml:space="preserve"> pe calculator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F3776" w14:textId="776533E5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B3118F" w:rsidRPr="00FA7235"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06D8C8CE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EB04" w14:textId="77777777" w:rsidR="002F2DF3" w:rsidRPr="00FA7235" w:rsidRDefault="002F2DF3" w:rsidP="002F2DF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3C5EE" w14:textId="7EF90CED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Practică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pedagogică</w:t>
            </w:r>
            <w:proofErr w:type="spellEnd"/>
            <w:r w:rsidRPr="00FA7235">
              <w:rPr>
                <w:sz w:val="20"/>
                <w:szCs w:val="20"/>
              </w:rPr>
              <w:t xml:space="preserve"> 1</w:t>
            </w:r>
            <w:r w:rsidRPr="00FA7235">
              <w:rPr>
                <w:sz w:val="20"/>
                <w:szCs w:val="20"/>
                <w:lang w:val="ro-RO"/>
              </w:rPr>
              <w:t xml:space="preserve"> f</w:t>
            </w:r>
            <w:r w:rsidRPr="00FA7235">
              <w:rPr>
                <w:sz w:val="20"/>
                <w:szCs w:val="20"/>
              </w:rPr>
              <w:t>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0E43" w14:textId="08B35285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2F2DF3" w:rsidRPr="00FA7235" w14:paraId="20D6A816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3D9C" w14:textId="77777777" w:rsidR="002F2DF3" w:rsidRPr="00FA7235" w:rsidRDefault="002F2DF3" w:rsidP="002F2DF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5B0C" w14:textId="4ACB9645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Conservarea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naturii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98E0" w14:textId="62716E30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2F2DF3" w:rsidRPr="00FA7235" w14:paraId="6820FAFD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1909" w14:textId="77777777" w:rsidR="002F2DF3" w:rsidRPr="00FA7235" w:rsidRDefault="002F2DF3" w:rsidP="002F2DF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3633" w14:textId="7F50B053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Parazitologie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generală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2AC1" w14:textId="5F0A1B7D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2F2DF3" w:rsidRPr="00FA7235" w14:paraId="470F18A8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6E10" w14:textId="77777777" w:rsidR="002F2DF3" w:rsidRPr="00FA7235" w:rsidRDefault="002F2DF3" w:rsidP="002F2DF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4B3A" w14:textId="5589697F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Fitocenologie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6F419" w14:textId="21CD7E6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2F2DF3" w:rsidRPr="00FA7235" w14:paraId="3A5FD1BA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D0C6" w14:textId="77777777" w:rsidR="002F2DF3" w:rsidRPr="00FA7235" w:rsidRDefault="002F2DF3" w:rsidP="002F2DF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2CC5" w14:textId="13A10508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Practică</w:t>
            </w:r>
            <w:proofErr w:type="spellEnd"/>
            <w:r w:rsidRPr="00FA7235">
              <w:rPr>
                <w:sz w:val="20"/>
                <w:szCs w:val="20"/>
              </w:rPr>
              <w:t xml:space="preserve"> – </w:t>
            </w:r>
            <w:proofErr w:type="spellStart"/>
            <w:r w:rsidRPr="00FA7235">
              <w:rPr>
                <w:sz w:val="20"/>
                <w:szCs w:val="20"/>
              </w:rPr>
              <w:t>lucrare</w:t>
            </w:r>
            <w:proofErr w:type="spellEnd"/>
            <w:r w:rsidRPr="00FA7235">
              <w:rPr>
                <w:sz w:val="20"/>
                <w:szCs w:val="20"/>
              </w:rPr>
              <w:t xml:space="preserve"> de licenţă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70B0" w14:textId="04CA3CB8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B3118F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6459E888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76FD" w14:textId="77777777" w:rsidR="002F2DF3" w:rsidRPr="00FA7235" w:rsidRDefault="002F2DF3" w:rsidP="002F2DF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9A74A" w14:textId="234AB9DB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Ornitologie</w:t>
            </w:r>
            <w:proofErr w:type="spellEnd"/>
            <w:r w:rsidRPr="00FA7235">
              <w:rPr>
                <w:sz w:val="20"/>
                <w:szCs w:val="20"/>
              </w:rPr>
              <w:t xml:space="preserve">                                opt 3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CAD9" w14:textId="64D9DEF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2F2DF3" w:rsidRPr="00FA7235" w14:paraId="216D0AA2" w14:textId="77777777" w:rsidTr="002D35D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AFA0" w14:textId="77777777" w:rsidR="002F2DF3" w:rsidRPr="00FA7235" w:rsidRDefault="002F2DF3" w:rsidP="002F2DF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D85D6" w14:textId="04C8D802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Biologia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tipologia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ecosistemelor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praticole</w:t>
            </w:r>
            <w:proofErr w:type="spellEnd"/>
            <w:r w:rsidRPr="00FA7235">
              <w:rPr>
                <w:sz w:val="20"/>
                <w:szCs w:val="20"/>
              </w:rPr>
              <w:t xml:space="preserve">   opt 3                               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2E33" w14:textId="09116691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052D34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36F61CE5" w14:textId="77777777" w:rsidTr="002D35D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48E8" w14:textId="77777777" w:rsidR="002F2DF3" w:rsidRPr="00FA7235" w:rsidRDefault="002F2DF3" w:rsidP="002F2DF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EE523" w14:textId="28138936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Fitopatologie</w:t>
            </w:r>
            <w:proofErr w:type="spellEnd"/>
            <w:r w:rsidRPr="00FA7235">
              <w:rPr>
                <w:sz w:val="20"/>
                <w:szCs w:val="20"/>
              </w:rPr>
              <w:t xml:space="preserve">     opt 4                               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6F77" w14:textId="4825519B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B3118F" w:rsidRPr="00FA7235"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24C27983" w14:textId="77777777" w:rsidTr="002D35D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BBB2" w14:textId="77777777" w:rsidR="002F2DF3" w:rsidRPr="00FA7235" w:rsidRDefault="002F2DF3" w:rsidP="002F2DF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F7F8C" w14:textId="1083B735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Entomologie</w:t>
            </w:r>
            <w:proofErr w:type="spellEnd"/>
            <w:r w:rsidRPr="00FA7235">
              <w:rPr>
                <w:sz w:val="20"/>
                <w:szCs w:val="20"/>
              </w:rPr>
              <w:t xml:space="preserve">  opt 4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D635" w14:textId="719313BE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B3118F" w:rsidRPr="00FA7235"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3BC09E22" w14:textId="77777777" w:rsidTr="002D35D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E68A" w14:textId="77777777" w:rsidR="002F2DF3" w:rsidRPr="00FA7235" w:rsidRDefault="002F2DF3" w:rsidP="002F2DF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C23C2" w14:textId="281836E2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Managementul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clasei</w:t>
            </w:r>
            <w:proofErr w:type="spellEnd"/>
            <w:r w:rsidRPr="00FA7235">
              <w:rPr>
                <w:sz w:val="20"/>
                <w:szCs w:val="20"/>
              </w:rPr>
              <w:t xml:space="preserve"> de </w:t>
            </w:r>
            <w:proofErr w:type="spellStart"/>
            <w:r w:rsidRPr="00FA7235">
              <w:rPr>
                <w:sz w:val="20"/>
                <w:szCs w:val="20"/>
              </w:rPr>
              <w:t>elevi</w:t>
            </w:r>
            <w:proofErr w:type="spellEnd"/>
            <w:r w:rsidRPr="00FA7235">
              <w:rPr>
                <w:sz w:val="20"/>
                <w:szCs w:val="20"/>
              </w:rPr>
              <w:t xml:space="preserve"> 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AB69" w14:textId="30BF1B75" w:rsidR="002F2DF3" w:rsidRPr="00FA7235" w:rsidRDefault="00387101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</w:t>
            </w:r>
            <w:r w:rsidR="002F2DF3"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24EBC488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DCE3" w14:textId="77777777" w:rsidR="002F2DF3" w:rsidRPr="00FA7235" w:rsidRDefault="002F2DF3" w:rsidP="002F2DF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DBD6" w14:textId="43FE52A5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Practică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pedagogică</w:t>
            </w:r>
            <w:proofErr w:type="spellEnd"/>
            <w:r w:rsidRPr="00FA7235">
              <w:rPr>
                <w:sz w:val="20"/>
                <w:szCs w:val="20"/>
              </w:rPr>
              <w:t xml:space="preserve"> 1 </w:t>
            </w:r>
            <w:r w:rsidRPr="00FA7235">
              <w:rPr>
                <w:sz w:val="20"/>
                <w:szCs w:val="20"/>
                <w:lang w:val="ro-RO"/>
              </w:rPr>
              <w:t>și 2 f</w:t>
            </w:r>
            <w:r w:rsidRPr="00FA7235">
              <w:rPr>
                <w:sz w:val="20"/>
                <w:szCs w:val="20"/>
              </w:rPr>
              <w:t>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85BF" w14:textId="3601AEAF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9A4AB0" w:rsidRPr="00FA7235" w14:paraId="70FEA6F7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BAA58" w14:textId="77777777" w:rsidR="009A4AB0" w:rsidRPr="00FA7235" w:rsidRDefault="009A4AB0" w:rsidP="002F2DF3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DB18" w14:textId="77777777" w:rsidR="009A4AB0" w:rsidRPr="00FA7235" w:rsidRDefault="009A4AB0" w:rsidP="002F2DF3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FB91" w14:textId="77777777" w:rsidR="009A4AB0" w:rsidRPr="00FA7235" w:rsidRDefault="009A4AB0" w:rsidP="002F2DF3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F2DF3" w:rsidRPr="00FA7235" w14:paraId="4C14023E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4FB7" w14:textId="77777777" w:rsidR="002F2DF3" w:rsidRPr="00FA7235" w:rsidRDefault="002F2DF3" w:rsidP="002F2DF3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br w:type="page"/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3DC8D" w14:textId="77777777" w:rsidR="002F2DF3" w:rsidRPr="00FA7235" w:rsidRDefault="002F2DF3" w:rsidP="002F2DF3">
            <w:pPr>
              <w:rPr>
                <w:b/>
                <w:bCs/>
                <w:sz w:val="20"/>
                <w:szCs w:val="20"/>
                <w:lang w:val="ro-RO"/>
              </w:rPr>
            </w:pPr>
            <w:r w:rsidRPr="00FA7235">
              <w:rPr>
                <w:b/>
                <w:bCs/>
                <w:sz w:val="20"/>
                <w:szCs w:val="20"/>
                <w:lang w:val="ro-RO"/>
              </w:rPr>
              <w:t>PROTECȚIA PLANTELOR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C21F" w14:textId="77777777" w:rsidR="002F2DF3" w:rsidRPr="00FA7235" w:rsidRDefault="002F2DF3" w:rsidP="002F2DF3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2F2DF3" w:rsidRPr="00FA7235" w14:paraId="0EC2C5F2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DC57" w14:textId="7777777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FCAF3" w14:textId="77777777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  <w:lang w:val="ro-RO"/>
              </w:rPr>
              <w:t>ANUL  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A1D9" w14:textId="7777777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F2DF3" w:rsidRPr="00FA7235" w14:paraId="7D17E11C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8CA9" w14:textId="77777777" w:rsidR="002F2DF3" w:rsidRPr="00FA7235" w:rsidRDefault="002F2DF3" w:rsidP="002F2DF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0EA1" w14:textId="0BDD8EEA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Agrometeorologie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0B28" w14:textId="5891E1A6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2F2DF3" w:rsidRPr="00FA7235" w14:paraId="397FBA3A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3D860" w14:textId="77777777" w:rsidR="002F2DF3" w:rsidRPr="00FA7235" w:rsidRDefault="002F2DF3" w:rsidP="002F2DF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8F40" w14:textId="4DC0602D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Baza </w:t>
            </w:r>
            <w:proofErr w:type="spellStart"/>
            <w:r w:rsidRPr="00FA7235">
              <w:rPr>
                <w:sz w:val="20"/>
                <w:szCs w:val="20"/>
              </w:rPr>
              <w:t>energetică</w:t>
            </w:r>
            <w:proofErr w:type="spellEnd"/>
            <w:r w:rsidRPr="00FA7235">
              <w:rPr>
                <w:sz w:val="20"/>
                <w:szCs w:val="20"/>
                <w:lang w:val="ro-RO"/>
              </w:rPr>
              <w:t xml:space="preserve"> şi maşini agricole</w:t>
            </w:r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62D2" w14:textId="6F8A715F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2F2DF3" w:rsidRPr="00FA7235" w14:paraId="77F7F0C1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15CA" w14:textId="77777777" w:rsidR="002F2DF3" w:rsidRPr="00FA7235" w:rsidRDefault="002F2DF3" w:rsidP="002F2DF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D49A" w14:textId="68368EE3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Botanică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F946" w14:textId="2D2C4213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2F2DF3" w:rsidRPr="00FA7235" w14:paraId="78CD74E5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25E7" w14:textId="77777777" w:rsidR="002F2DF3" w:rsidRPr="00FA7235" w:rsidRDefault="002F2DF3" w:rsidP="002F2DF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7109F" w14:textId="101493ED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Matematica</w:t>
            </w:r>
            <w:proofErr w:type="spellEnd"/>
            <w:r w:rsidRPr="00FA7235">
              <w:rPr>
                <w:sz w:val="20"/>
                <w:szCs w:val="20"/>
              </w:rPr>
              <w:t xml:space="preserve"> şi </w:t>
            </w:r>
            <w:proofErr w:type="spellStart"/>
            <w:r w:rsidRPr="00FA7235">
              <w:rPr>
                <w:sz w:val="20"/>
                <w:szCs w:val="20"/>
              </w:rPr>
              <w:t>statistică</w:t>
            </w:r>
            <w:proofErr w:type="spellEnd"/>
            <w:r w:rsidRPr="00FA7235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676D" w14:textId="15EF906C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2F2DF3" w:rsidRPr="00FA7235" w14:paraId="2D77FC8E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572E" w14:textId="77777777" w:rsidR="002F2DF3" w:rsidRPr="00FA7235" w:rsidRDefault="002F2DF3" w:rsidP="002F2DF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65CFF" w14:textId="007BAF70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Informatică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81F2" w14:textId="22843795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2F2DF3" w:rsidRPr="00FA7235" w14:paraId="74C53BA1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BDFD" w14:textId="77777777" w:rsidR="002F2DF3" w:rsidRPr="00FA7235" w:rsidRDefault="002F2DF3" w:rsidP="002F2DF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8554" w14:textId="240601FA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Pedologie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AA914" w14:textId="7BFF025F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2F2DF3" w:rsidRPr="00FA7235" w14:paraId="48299311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8674" w14:textId="77777777" w:rsidR="002F2DF3" w:rsidRPr="00FA7235" w:rsidRDefault="002F2DF3" w:rsidP="002F2DF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F84B" w14:textId="1586A6B2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Chimie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1B27" w14:textId="010B0315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2F2DF3" w:rsidRPr="00FA7235" w14:paraId="1E2AD9C7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EF00" w14:textId="77777777" w:rsidR="002F2DF3" w:rsidRPr="00FA7235" w:rsidRDefault="002F2DF3" w:rsidP="002F2DF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AC17" w14:textId="69B5B598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Psihologia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educației</w:t>
            </w:r>
            <w:proofErr w:type="spellEnd"/>
            <w:r w:rsidRPr="00FA7235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C711" w14:textId="1E81FDE5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2F2DF3" w:rsidRPr="00FA7235" w14:paraId="2FB6D3CC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327A5" w14:textId="77777777" w:rsidR="002F2DF3" w:rsidRPr="00FA7235" w:rsidRDefault="002F2DF3" w:rsidP="002F2DF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9DF6" w14:textId="7B046FE1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Educație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fizică</w:t>
            </w:r>
            <w:proofErr w:type="spellEnd"/>
            <w:r w:rsidRPr="00FA7235">
              <w:rPr>
                <w:sz w:val="20"/>
                <w:szCs w:val="20"/>
              </w:rPr>
              <w:t xml:space="preserve"> I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C8F9" w14:textId="0BE1B118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514D57" w:rsidRPr="00FA7235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5E0E641A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6620" w14:textId="77777777" w:rsidR="002F2DF3" w:rsidRPr="00FA7235" w:rsidRDefault="002F2DF3" w:rsidP="002F2DF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AF7F" w14:textId="7F58D98C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Microbiologie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54C2" w14:textId="240242AB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052D34"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1ABE4505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76AF" w14:textId="77777777" w:rsidR="002F2DF3" w:rsidRPr="00FA7235" w:rsidRDefault="002F2DF3" w:rsidP="002F2DF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E93F" w14:textId="0E9ECABF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Baza energetic </w:t>
            </w:r>
            <w:proofErr w:type="spellStart"/>
            <w:r w:rsidRPr="00FA7235">
              <w:rPr>
                <w:sz w:val="20"/>
                <w:szCs w:val="20"/>
              </w:rPr>
              <w:t>şi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maşini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agricole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EF47" w14:textId="57EA2C5B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052D34"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16F115C4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2EAC4" w14:textId="77777777" w:rsidR="002F2DF3" w:rsidRPr="00FA7235" w:rsidRDefault="002F2DF3" w:rsidP="002F2DF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107B" w14:textId="7CD4B0AA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Botanică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63020" w14:textId="202A1A3F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052D34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065BC6C1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1354" w14:textId="77777777" w:rsidR="002F2DF3" w:rsidRPr="00FA7235" w:rsidRDefault="002F2DF3" w:rsidP="002F2DF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43E0" w14:textId="068A5B34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Biochimie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B15B" w14:textId="78D2330A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052D34"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2B335881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57F9" w14:textId="77777777" w:rsidR="002F2DF3" w:rsidRPr="00FA7235" w:rsidRDefault="002F2DF3" w:rsidP="002F2DF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7CCDD" w14:textId="04D98DAC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Pedologie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1938" w14:textId="2E1EE6F5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052D34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08374A96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EDC44" w14:textId="77777777" w:rsidR="002F2DF3" w:rsidRPr="00FA7235" w:rsidRDefault="002F2DF3" w:rsidP="002F2DF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0A07" w14:textId="291CA04E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Topografie</w:t>
            </w:r>
            <w:proofErr w:type="spellEnd"/>
            <w:r w:rsidRPr="00FA7235">
              <w:rPr>
                <w:sz w:val="20"/>
                <w:szCs w:val="20"/>
              </w:rPr>
              <w:t xml:space="preserve"> și </w:t>
            </w:r>
            <w:proofErr w:type="spellStart"/>
            <w:r w:rsidRPr="00FA7235">
              <w:rPr>
                <w:sz w:val="20"/>
                <w:szCs w:val="20"/>
              </w:rPr>
              <w:t>desen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tehnic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628B" w14:textId="77A1F602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052D34">
              <w:rPr>
                <w:sz w:val="20"/>
                <w:szCs w:val="20"/>
                <w:lang w:val="ro-RO"/>
              </w:rPr>
              <w:t>1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52A1EA27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33FB" w14:textId="77777777" w:rsidR="002F2DF3" w:rsidRPr="00FA7235" w:rsidRDefault="002F2DF3" w:rsidP="002F2DF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EBD2" w14:textId="4A3E993E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Limbi </w:t>
            </w:r>
            <w:proofErr w:type="spellStart"/>
            <w:r w:rsidRPr="00FA7235">
              <w:rPr>
                <w:sz w:val="20"/>
                <w:szCs w:val="20"/>
              </w:rPr>
              <w:t>străine</w:t>
            </w:r>
            <w:proofErr w:type="spellEnd"/>
            <w:r w:rsidRPr="00FA7235">
              <w:rPr>
                <w:sz w:val="20"/>
                <w:szCs w:val="20"/>
              </w:rPr>
              <w:t xml:space="preserve"> (</w:t>
            </w:r>
            <w:proofErr w:type="spellStart"/>
            <w:r w:rsidRPr="00FA7235">
              <w:rPr>
                <w:sz w:val="20"/>
                <w:szCs w:val="20"/>
              </w:rPr>
              <w:t>engleză</w:t>
            </w:r>
            <w:proofErr w:type="spellEnd"/>
            <w:r w:rsidRPr="00FA7235">
              <w:rPr>
                <w:sz w:val="20"/>
                <w:szCs w:val="20"/>
              </w:rPr>
              <w:t>)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7D46" w14:textId="5C939712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514D57" w:rsidRPr="00FA7235">
              <w:rPr>
                <w:sz w:val="20"/>
                <w:szCs w:val="20"/>
                <w:lang w:val="ro-RO"/>
              </w:rPr>
              <w:t>1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186E568B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F1B4" w14:textId="77777777" w:rsidR="002F2DF3" w:rsidRPr="00FA7235" w:rsidRDefault="002F2DF3" w:rsidP="002F2DF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6852" w14:textId="5E89AF3F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Practică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FB23" w14:textId="389ABF8D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AA3A8C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0C4FF6AE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1D6E" w14:textId="77777777" w:rsidR="002F2DF3" w:rsidRPr="00FA7235" w:rsidRDefault="002F2DF3" w:rsidP="002F2DF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C0C1" w14:textId="6314E7EA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nl-NL"/>
              </w:rPr>
              <w:t>Pedagogie 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8402" w14:textId="0EAEFCDC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514D57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398427C7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78A6" w14:textId="7777777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68C6" w14:textId="77777777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4023" w14:textId="4CF97457" w:rsidR="002F2DF3" w:rsidRPr="00FA7235" w:rsidRDefault="002F2DF3" w:rsidP="00052D34">
            <w:pPr>
              <w:rPr>
                <w:sz w:val="20"/>
                <w:szCs w:val="20"/>
                <w:lang w:val="ro-RO"/>
              </w:rPr>
            </w:pPr>
          </w:p>
        </w:tc>
      </w:tr>
      <w:tr w:rsidR="002F2DF3" w:rsidRPr="00FA7235" w14:paraId="22BE0F6A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C574" w14:textId="7777777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1A38C" w14:textId="77777777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ANUL  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F260" w14:textId="55500EED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F2DF3" w:rsidRPr="00FA7235" w14:paraId="4C25A729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145F" w14:textId="77777777" w:rsidR="002F2DF3" w:rsidRPr="00FA7235" w:rsidRDefault="002F2DF3" w:rsidP="002F2DF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698F" w14:textId="6BF24CB5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Agrotehnică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8644" w14:textId="6989E25C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2F2DF3" w:rsidRPr="00FA7235" w14:paraId="557CB792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A9C2C" w14:textId="77777777" w:rsidR="002F2DF3" w:rsidRPr="00FA7235" w:rsidRDefault="002F2DF3" w:rsidP="002F2DF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1A60" w14:textId="4975AF71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Cadastru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funciar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BF45" w14:textId="69BDC102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2F2DF3" w:rsidRPr="00FA7235" w14:paraId="11E82AF4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3F78" w14:textId="77777777" w:rsidR="002F2DF3" w:rsidRPr="00FA7235" w:rsidRDefault="002F2DF3" w:rsidP="002F2DF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B9DB" w14:textId="42D86D46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Fiziologia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plantelor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E98A" w14:textId="2FA24A03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2F2DF3" w:rsidRPr="00FA7235" w14:paraId="69A27E05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81A0" w14:textId="77777777" w:rsidR="002F2DF3" w:rsidRPr="00FA7235" w:rsidRDefault="002F2DF3" w:rsidP="002F2DF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8655" w14:textId="03E4ED80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Îmbunătăţiri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funciare</w:t>
            </w:r>
            <w:proofErr w:type="spellEnd"/>
            <w:r w:rsidRPr="00FA7235">
              <w:rPr>
                <w:sz w:val="20"/>
                <w:szCs w:val="20"/>
              </w:rPr>
              <w:t xml:space="preserve"> E+P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2EFC" w14:textId="7FFE1839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2F2DF3" w:rsidRPr="00FA7235" w14:paraId="4EC5E87B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650E" w14:textId="77777777" w:rsidR="002F2DF3" w:rsidRPr="00FA7235" w:rsidRDefault="002F2DF3" w:rsidP="002F2DF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7864" w14:textId="0077FD87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Baza </w:t>
            </w:r>
            <w:proofErr w:type="spellStart"/>
            <w:r w:rsidRPr="00FA7235">
              <w:rPr>
                <w:sz w:val="20"/>
                <w:szCs w:val="20"/>
              </w:rPr>
              <w:t>energetică</w:t>
            </w:r>
            <w:proofErr w:type="spellEnd"/>
            <w:r w:rsidRPr="00FA7235">
              <w:rPr>
                <w:sz w:val="20"/>
                <w:szCs w:val="20"/>
                <w:lang w:val="ro-RO"/>
              </w:rPr>
              <w:t xml:space="preserve"> şi maşini agricole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77E8" w14:textId="51F43951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2F2DF3" w:rsidRPr="00FA7235" w14:paraId="746280A6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4916D" w14:textId="77777777" w:rsidR="002F2DF3" w:rsidRPr="00FA7235" w:rsidRDefault="002F2DF3" w:rsidP="002F2DF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B4CD" w14:textId="1645D619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Agrochimie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EAC5" w14:textId="65216C7F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363067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424C85E8" w14:textId="77777777" w:rsidTr="00FA4B3F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3016" w14:textId="77777777" w:rsidR="002F2DF3" w:rsidRPr="00FA7235" w:rsidRDefault="002F2DF3" w:rsidP="002F2DF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591DC" w14:textId="10333D73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nl-NL"/>
              </w:rPr>
              <w:t>Măsuri de finanțare pentru agricultură       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84E7" w14:textId="713EB784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052D34">
              <w:rPr>
                <w:sz w:val="20"/>
                <w:szCs w:val="20"/>
                <w:lang w:val="ro-RO"/>
              </w:rPr>
              <w:t>1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26D4A07C" w14:textId="77777777" w:rsidTr="00FA4B3F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F1DD" w14:textId="77777777" w:rsidR="002F2DF3" w:rsidRPr="00FA7235" w:rsidRDefault="002F2DF3" w:rsidP="002F2DF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365F5" w14:textId="18C924E2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Pedagogie I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2419" w14:textId="338E191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AA3A8C" w:rsidRPr="00FA7235"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472DAFF0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C844" w14:textId="77777777" w:rsidR="002F2DF3" w:rsidRPr="00FA7235" w:rsidRDefault="002F2DF3" w:rsidP="002F2DF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B8C4" w14:textId="7798A17E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color w:val="000000"/>
                <w:sz w:val="20"/>
                <w:szCs w:val="20"/>
              </w:rPr>
              <w:t>Managementul</w:t>
            </w:r>
            <w:proofErr w:type="spellEnd"/>
            <w:r w:rsidRPr="00FA723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color w:val="000000"/>
                <w:sz w:val="20"/>
                <w:szCs w:val="20"/>
              </w:rPr>
              <w:t>proiectului</w:t>
            </w:r>
            <w:proofErr w:type="spellEnd"/>
            <w:r w:rsidRPr="00FA7235">
              <w:rPr>
                <w:color w:val="000000"/>
                <w:sz w:val="20"/>
                <w:szCs w:val="20"/>
              </w:rPr>
              <w:t xml:space="preserve">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E56F" w14:textId="28DD3318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2F2DF3" w:rsidRPr="00FA7235" w14:paraId="6F109787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A3AA" w14:textId="77777777" w:rsidR="002F2DF3" w:rsidRPr="00FA7235" w:rsidRDefault="002F2DF3" w:rsidP="002F2DF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7FF6" w14:textId="3578477D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color w:val="000000"/>
                <w:sz w:val="20"/>
                <w:szCs w:val="20"/>
              </w:rPr>
              <w:t>Educație</w:t>
            </w:r>
            <w:proofErr w:type="spellEnd"/>
            <w:r w:rsidRPr="00FA723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color w:val="000000"/>
                <w:sz w:val="20"/>
                <w:szCs w:val="20"/>
              </w:rPr>
              <w:t>fizică</w:t>
            </w:r>
            <w:proofErr w:type="spellEnd"/>
            <w:r w:rsidRPr="00FA7235">
              <w:rPr>
                <w:color w:val="000000"/>
                <w:sz w:val="20"/>
                <w:szCs w:val="20"/>
              </w:rPr>
              <w:t xml:space="preserve">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B39E" w14:textId="617D38CE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AA3A8C" w:rsidRPr="00FA7235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68AD9417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1F30" w14:textId="77777777" w:rsidR="002F2DF3" w:rsidRPr="00FA7235" w:rsidRDefault="002F2DF3" w:rsidP="002F2DF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3807" w14:textId="031776DA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Sisteme de agricultură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11E1" w14:textId="0C53D652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2F2DF3" w:rsidRPr="00FA7235" w14:paraId="116678D6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B894" w14:textId="77777777" w:rsidR="002F2DF3" w:rsidRPr="00FA7235" w:rsidRDefault="002F2DF3" w:rsidP="002F2DF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D318" w14:textId="363744FD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Tehnică experimentală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0494" w14:textId="0751CE3A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2F2DF3" w:rsidRPr="00FA7235" w14:paraId="3205782B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74A9" w14:textId="77777777" w:rsidR="002F2DF3" w:rsidRPr="00FA7235" w:rsidRDefault="002F2DF3" w:rsidP="002F2DF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6BD6" w14:textId="015E75CF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Ecologie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protecția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mediului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AE90" w14:textId="686130A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2F2DF3" w:rsidRPr="00FA7235" w14:paraId="3A3F6805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E2A60" w14:textId="77777777" w:rsidR="002F2DF3" w:rsidRPr="00FA7235" w:rsidRDefault="002F2DF3" w:rsidP="002F2DF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5547" w14:textId="1FDA2CCA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Genetică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6BAC" w14:textId="73946F99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2F2DF3" w:rsidRPr="00FA7235" w14:paraId="7DE52920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02B5" w14:textId="77777777" w:rsidR="002F2DF3" w:rsidRPr="00FA7235" w:rsidRDefault="002F2DF3" w:rsidP="002F2DF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80F2" w14:textId="0FF509C5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Comunicare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profesională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37751" w14:textId="208A473B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2F2DF3" w:rsidRPr="00FA7235" w14:paraId="35BC5485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A9AC" w14:textId="77777777" w:rsidR="002F2DF3" w:rsidRPr="00FA7235" w:rsidRDefault="002F2DF3" w:rsidP="002F2DF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30DC" w14:textId="46847503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Agrochimie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27B1" w14:textId="5E1A7875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363067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5A5682B1" w14:textId="77777777" w:rsidTr="00B8187F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1387" w14:textId="77777777" w:rsidR="002F2DF3" w:rsidRPr="00FA7235" w:rsidRDefault="002F2DF3" w:rsidP="002F2DF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EDCCA" w14:textId="6289DD40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Agrotehnică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F472" w14:textId="7A1D9B50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416634">
              <w:rPr>
                <w:sz w:val="20"/>
                <w:szCs w:val="20"/>
                <w:lang w:val="ro-RO"/>
              </w:rPr>
              <w:t>1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377308BC" w14:textId="77777777" w:rsidTr="00B8187F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C138" w14:textId="77777777" w:rsidR="002F2DF3" w:rsidRPr="00FA7235" w:rsidRDefault="002F2DF3" w:rsidP="002F2DF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C41DC" w14:textId="5DF9CAA6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Practică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5775" w14:textId="3FF86C61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AA3A8C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37DBC9F0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6BA1" w14:textId="77777777" w:rsidR="002F2DF3" w:rsidRPr="00FA7235" w:rsidRDefault="002F2DF3" w:rsidP="002F2DF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D941" w14:textId="52E01972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color w:val="000000"/>
                <w:sz w:val="20"/>
                <w:szCs w:val="20"/>
              </w:rPr>
              <w:t>Didactica</w:t>
            </w:r>
            <w:proofErr w:type="spellEnd"/>
            <w:r w:rsidRPr="00FA723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color w:val="000000"/>
                <w:sz w:val="20"/>
                <w:szCs w:val="20"/>
              </w:rPr>
              <w:t>specialității</w:t>
            </w:r>
            <w:proofErr w:type="spellEnd"/>
            <w:r w:rsidRPr="00FA7235">
              <w:rPr>
                <w:color w:val="000000"/>
                <w:sz w:val="20"/>
                <w:szCs w:val="20"/>
              </w:rPr>
              <w:t xml:space="preserve">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5D51" w14:textId="23527C20" w:rsidR="002F2DF3" w:rsidRPr="00FA7235" w:rsidRDefault="00387101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B3118F" w:rsidRPr="00FA7235">
              <w:rPr>
                <w:sz w:val="20"/>
                <w:szCs w:val="20"/>
                <w:lang w:val="ro-RO"/>
              </w:rPr>
              <w:t>4</w:t>
            </w:r>
            <w:r w:rsidR="002F2DF3"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151BFE5F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E4E87" w14:textId="7777777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74C03" w14:textId="77777777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BE710" w14:textId="16918DCD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F2DF3" w:rsidRPr="00FA7235" w14:paraId="4DCC8755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46C5" w14:textId="7777777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9EDFB" w14:textId="77777777" w:rsidR="002F2DF3" w:rsidRPr="00FA7235" w:rsidRDefault="002F2DF3" w:rsidP="002F2DF3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ANUL  III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B9053" w14:textId="7C764D1F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2F2DF3" w:rsidRPr="00FA7235" w14:paraId="12A1BE30" w14:textId="77777777" w:rsidTr="00A02BB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B726" w14:textId="77777777" w:rsidR="002F2DF3" w:rsidRPr="00FA7235" w:rsidRDefault="002F2DF3" w:rsidP="002F2DF3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112EFC88" w14:textId="5129CAF0" w:rsidR="002F2DF3" w:rsidRPr="00FA7235" w:rsidRDefault="002F2DF3" w:rsidP="002F2DF3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Fitopatologie 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AB12" w14:textId="61799FE3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2F2DF3" w:rsidRPr="00FA7235" w14:paraId="16986983" w14:textId="77777777" w:rsidTr="00A02BB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9F973" w14:textId="77777777" w:rsidR="002F2DF3" w:rsidRPr="00FA7235" w:rsidRDefault="002F2DF3" w:rsidP="002F2DF3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33B38B97" w14:textId="4B5B296F" w:rsidR="002F2DF3" w:rsidRPr="00FA7235" w:rsidRDefault="002F2DF3" w:rsidP="002F2DF3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Herbologie specială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FF65" w14:textId="11F7AA99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2F2DF3" w:rsidRPr="00FA7235" w14:paraId="451FB3AF" w14:textId="77777777" w:rsidTr="00A02BB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7352" w14:textId="77777777" w:rsidR="002F2DF3" w:rsidRPr="00FA7235" w:rsidRDefault="002F2DF3" w:rsidP="002F2DF3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bottom w:val="single" w:sz="4" w:space="0" w:color="auto"/>
            </w:tcBorders>
          </w:tcPr>
          <w:p w14:paraId="5B98FB7C" w14:textId="035175C6" w:rsidR="002F2DF3" w:rsidRPr="00FA7235" w:rsidRDefault="002F2DF3" w:rsidP="002F2DF3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Ameliorarea plantelor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B711" w14:textId="65586EF8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2F2DF3" w:rsidRPr="00FA7235" w14:paraId="3B46A4CC" w14:textId="77777777" w:rsidTr="00A02BB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165D" w14:textId="77777777" w:rsidR="002F2DF3" w:rsidRPr="00FA7235" w:rsidRDefault="002F2DF3" w:rsidP="002F2DF3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7E8FED29" w14:textId="671FD65D" w:rsidR="002F2DF3" w:rsidRPr="00FA7235" w:rsidRDefault="002F2DF3" w:rsidP="002F2DF3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Entomologie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3600" w14:textId="0CA61390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2F2DF3" w:rsidRPr="00FA7235" w14:paraId="79B8BBE6" w14:textId="77777777" w:rsidTr="00A02BB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F742" w14:textId="77777777" w:rsidR="002F2DF3" w:rsidRPr="00FA7235" w:rsidRDefault="002F2DF3" w:rsidP="002F2DF3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78166DF3" w14:textId="4B6F98C9" w:rsidR="002F2DF3" w:rsidRPr="00FA7235" w:rsidRDefault="002F2DF3" w:rsidP="002F2DF3">
            <w:pPr>
              <w:rPr>
                <w:b/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Virozele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bacteriozale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plantelor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4EE5A" w14:textId="211F72B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2F2DF3" w:rsidRPr="00FA7235" w14:paraId="48A3A5C7" w14:textId="77777777" w:rsidTr="00A02BB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D5227" w14:textId="77777777" w:rsidR="002F2DF3" w:rsidRPr="00FA7235" w:rsidRDefault="002F2DF3" w:rsidP="002F2DF3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7D1575B6" w14:textId="13453030" w:rsidR="002F2DF3" w:rsidRPr="00FA7235" w:rsidRDefault="002F2DF3" w:rsidP="002F2DF3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Management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B543" w14:textId="4E809ABD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2F2DF3" w:rsidRPr="00FA7235" w14:paraId="072A6635" w14:textId="77777777" w:rsidTr="00A02BB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A659" w14:textId="77777777" w:rsidR="002F2DF3" w:rsidRPr="00FA7235" w:rsidRDefault="002F2DF3" w:rsidP="002F2DF3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bottom w:val="single" w:sz="4" w:space="0" w:color="auto"/>
            </w:tcBorders>
          </w:tcPr>
          <w:p w14:paraId="44C9831E" w14:textId="60565AC2" w:rsidR="002F2DF3" w:rsidRPr="00FA7235" w:rsidRDefault="002F2DF3" w:rsidP="002F2DF3">
            <w:pPr>
              <w:rPr>
                <w:b/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Acarieni</w:t>
            </w:r>
            <w:proofErr w:type="spellEnd"/>
            <w:r w:rsidRPr="00FA7235">
              <w:rPr>
                <w:sz w:val="20"/>
                <w:szCs w:val="20"/>
              </w:rPr>
              <w:t xml:space="preserve">, </w:t>
            </w:r>
            <w:proofErr w:type="spellStart"/>
            <w:r w:rsidRPr="00FA7235">
              <w:rPr>
                <w:sz w:val="20"/>
                <w:szCs w:val="20"/>
              </w:rPr>
              <w:t>nematozi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şi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entomofagi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E720" w14:textId="36BD30B5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2F2DF3" w:rsidRPr="00FA7235" w14:paraId="4A60E5F3" w14:textId="77777777" w:rsidTr="00A02BB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2C27F" w14:textId="77777777" w:rsidR="002F2DF3" w:rsidRPr="00FA7235" w:rsidRDefault="002F2DF3" w:rsidP="002F2DF3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718C3084" w14:textId="6BE49C97" w:rsidR="002F2DF3" w:rsidRPr="00FA7235" w:rsidRDefault="002F2DF3" w:rsidP="002F2DF3">
            <w:pPr>
              <w:rPr>
                <w:b/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Instruire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asistată</w:t>
            </w:r>
            <w:proofErr w:type="spellEnd"/>
            <w:r w:rsidRPr="00FA7235">
              <w:rPr>
                <w:sz w:val="20"/>
                <w:szCs w:val="20"/>
              </w:rPr>
              <w:t xml:space="preserve"> de calculator fac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3981" w14:textId="130266C0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2F2DF3" w:rsidRPr="00FA7235" w14:paraId="4881D91D" w14:textId="77777777" w:rsidTr="00A02BB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4F4B9" w14:textId="77777777" w:rsidR="002F2DF3" w:rsidRPr="00FA7235" w:rsidRDefault="002F2DF3" w:rsidP="002F2DF3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580D4222" w14:textId="3C583E13" w:rsidR="002F2DF3" w:rsidRPr="00FA7235" w:rsidRDefault="002F2DF3" w:rsidP="002F2DF3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Practică pedagogică în înv.preuniv 1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05E5" w14:textId="0717F166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B3118F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12D78BF9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3F47" w14:textId="77777777" w:rsidR="002F2DF3" w:rsidRPr="00FA7235" w:rsidRDefault="002F2DF3" w:rsidP="002F2DF3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5E02" w14:textId="03E057D8" w:rsidR="002F2DF3" w:rsidRPr="00FA7235" w:rsidRDefault="002F2DF3" w:rsidP="002F2DF3">
            <w:pPr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Virozele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bacteriozale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plantelor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5D0D" w14:textId="78F6FF6F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2F2DF3" w:rsidRPr="00FA7235" w14:paraId="45490FA5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89E6" w14:textId="77777777" w:rsidR="002F2DF3" w:rsidRPr="00FA7235" w:rsidRDefault="002F2DF3" w:rsidP="002F2DF3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2130" w14:textId="5096B3C3" w:rsidR="002F2DF3" w:rsidRPr="00FA7235" w:rsidRDefault="002F2DF3" w:rsidP="002F2DF3">
            <w:pPr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Economie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rurală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EB35" w14:textId="36B24FA5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2F2DF3" w:rsidRPr="00FA7235" w14:paraId="00509786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5B0A" w14:textId="77777777" w:rsidR="002F2DF3" w:rsidRPr="00FA7235" w:rsidRDefault="002F2DF3" w:rsidP="002F2DF3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4B41" w14:textId="407B25D1" w:rsidR="002F2DF3" w:rsidRPr="00FA7235" w:rsidRDefault="002F2DF3" w:rsidP="002F2DF3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Fitotehnie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AE11" w14:textId="71A62C6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2F2DF3" w:rsidRPr="00FA7235" w14:paraId="47A73532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B6FF" w14:textId="77777777" w:rsidR="002F2DF3" w:rsidRPr="00FA7235" w:rsidRDefault="002F2DF3" w:rsidP="002F2DF3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F1155" w14:textId="4F66A4EE" w:rsidR="002F2DF3" w:rsidRPr="00FA7235" w:rsidRDefault="002F2DF3" w:rsidP="002F2DF3">
            <w:pPr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Acarieni</w:t>
            </w:r>
            <w:proofErr w:type="spellEnd"/>
            <w:r w:rsidRPr="00FA7235">
              <w:rPr>
                <w:sz w:val="20"/>
                <w:szCs w:val="20"/>
              </w:rPr>
              <w:t xml:space="preserve">, </w:t>
            </w:r>
            <w:proofErr w:type="spellStart"/>
            <w:r w:rsidRPr="00FA7235">
              <w:rPr>
                <w:sz w:val="20"/>
                <w:szCs w:val="20"/>
              </w:rPr>
              <w:t>nematozi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şi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entomofagi</w:t>
            </w:r>
            <w:proofErr w:type="spellEnd"/>
            <w:r w:rsidRPr="00FA7235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8A24E" w14:textId="0F0265DB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2F2DF3" w:rsidRPr="00FA7235" w14:paraId="63F2700C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75D2" w14:textId="77777777" w:rsidR="002F2DF3" w:rsidRPr="00FA7235" w:rsidRDefault="002F2DF3" w:rsidP="002F2DF3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B41C" w14:textId="2FD22EC8" w:rsidR="002F2DF3" w:rsidRPr="00FA7235" w:rsidRDefault="002F2DF3" w:rsidP="002F2DF3">
            <w:pPr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Entomologie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specială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6034" w14:textId="6A0A2E8A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2F2DF3" w:rsidRPr="00FA7235" w14:paraId="476456F8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1B686" w14:textId="77777777" w:rsidR="002F2DF3" w:rsidRPr="00FA7235" w:rsidRDefault="002F2DF3" w:rsidP="002F2DF3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07F3" w14:textId="2D596CD9" w:rsidR="002F2DF3" w:rsidRPr="00FA7235" w:rsidRDefault="002F2DF3" w:rsidP="002F2DF3">
            <w:pPr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Practică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C3E1" w14:textId="173A7078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AA3A8C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55533F3A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478D" w14:textId="77777777" w:rsidR="002F2DF3" w:rsidRPr="00FA7235" w:rsidRDefault="002F2DF3" w:rsidP="002F2DF3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DECA" w14:textId="5AB19187" w:rsidR="002F2DF3" w:rsidRPr="00FA7235" w:rsidRDefault="002F2DF3" w:rsidP="002F2DF3">
            <w:pPr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Bioterapie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vegetală</w:t>
            </w:r>
            <w:proofErr w:type="spellEnd"/>
            <w:r w:rsidRPr="00FA7235">
              <w:rPr>
                <w:sz w:val="20"/>
                <w:szCs w:val="20"/>
              </w:rPr>
              <w:t xml:space="preserve">          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BAE3" w14:textId="07F6DA98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416634">
              <w:rPr>
                <w:sz w:val="20"/>
                <w:szCs w:val="20"/>
                <w:lang w:val="ro-RO"/>
              </w:rPr>
              <w:t>1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1B2387B2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156D" w14:textId="77777777" w:rsidR="002F2DF3" w:rsidRPr="00FA7235" w:rsidRDefault="002F2DF3" w:rsidP="002F2DF3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D96D" w14:textId="6928D9EF" w:rsidR="002F2DF3" w:rsidRPr="00FA7235" w:rsidRDefault="002F2DF3" w:rsidP="002F2DF3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Pr.ped.în înv.preuniv.obligat. 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51AD7" w14:textId="75DE05FB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B3118F" w:rsidRPr="00FA7235"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6DA17469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375B9" w14:textId="77777777" w:rsidR="002F2DF3" w:rsidRPr="00FA7235" w:rsidRDefault="002F2DF3" w:rsidP="002F2DF3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E55D" w14:textId="5F3D8342" w:rsidR="002F2DF3" w:rsidRPr="00FA7235" w:rsidRDefault="002F2DF3" w:rsidP="002F2DF3">
            <w:pPr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Managementul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clasei</w:t>
            </w:r>
            <w:proofErr w:type="spellEnd"/>
            <w:r w:rsidRPr="00FA7235">
              <w:rPr>
                <w:sz w:val="20"/>
                <w:szCs w:val="20"/>
              </w:rPr>
              <w:t xml:space="preserve"> de </w:t>
            </w:r>
            <w:proofErr w:type="spellStart"/>
            <w:r w:rsidRPr="00FA7235">
              <w:rPr>
                <w:sz w:val="20"/>
                <w:szCs w:val="20"/>
              </w:rPr>
              <w:t>elevi</w:t>
            </w:r>
            <w:proofErr w:type="spellEnd"/>
            <w:r w:rsidRPr="00FA7235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129B" w14:textId="2FEC5C6B" w:rsidR="002F2DF3" w:rsidRPr="00FA7235" w:rsidRDefault="00387101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B3118F" w:rsidRPr="00FA7235">
              <w:rPr>
                <w:sz w:val="20"/>
                <w:szCs w:val="20"/>
                <w:lang w:val="ro-RO"/>
              </w:rPr>
              <w:t>4</w:t>
            </w:r>
            <w:r w:rsidR="002F2DF3"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22E1DF70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BFD9" w14:textId="7777777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A1F8" w14:textId="77777777" w:rsidR="002F2DF3" w:rsidRPr="00FA7235" w:rsidRDefault="002F2DF3" w:rsidP="002F2DF3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6FE1" w14:textId="312655E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F2DF3" w:rsidRPr="00FA7235" w14:paraId="63C345DA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9052" w14:textId="77777777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E8250" w14:textId="77777777" w:rsidR="002F2DF3" w:rsidRPr="00FA7235" w:rsidRDefault="002F2DF3" w:rsidP="002F2DF3">
            <w:pPr>
              <w:rPr>
                <w:b/>
                <w:sz w:val="20"/>
                <w:szCs w:val="20"/>
              </w:rPr>
            </w:pPr>
            <w:r w:rsidRPr="00FA7235">
              <w:rPr>
                <w:b/>
                <w:sz w:val="20"/>
                <w:szCs w:val="20"/>
              </w:rPr>
              <w:t>ANUL  IV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1FCF" w14:textId="26BA4BCC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F2DF3" w:rsidRPr="00FA7235" w14:paraId="2F339172" w14:textId="77777777" w:rsidTr="00D23A0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AD90" w14:textId="77777777" w:rsidR="002F2DF3" w:rsidRPr="00FA7235" w:rsidRDefault="002F2DF3" w:rsidP="002F2DF3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391E4055" w14:textId="55B041B9" w:rsidR="002F2DF3" w:rsidRPr="00FA7235" w:rsidRDefault="002F2DF3" w:rsidP="002F2DF3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Prognoză, avert.şi carantină fitosanitara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E09B" w14:textId="5EF8B0B5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416634">
              <w:rPr>
                <w:sz w:val="20"/>
                <w:szCs w:val="20"/>
                <w:lang w:val="ro-RO"/>
              </w:rPr>
              <w:t>1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247A5D00" w14:textId="77777777" w:rsidTr="00D23A0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94E8" w14:textId="77777777" w:rsidR="002F2DF3" w:rsidRPr="00FA7235" w:rsidRDefault="002F2DF3" w:rsidP="002F2DF3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35E087F6" w14:textId="65D639DC" w:rsidR="002F2DF3" w:rsidRPr="00FA7235" w:rsidRDefault="002F2DF3" w:rsidP="002F2DF3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Fitofarmacie, ecotox şi sec prod.veg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AFA1" w14:textId="661B77FF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416634"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76F0D7B4" w14:textId="77777777" w:rsidTr="00D23A0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949C" w14:textId="77777777" w:rsidR="002F2DF3" w:rsidRPr="00FA7235" w:rsidRDefault="002F2DF3" w:rsidP="002F2DF3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32A7D35A" w14:textId="66769D16" w:rsidR="002F2DF3" w:rsidRPr="00FA7235" w:rsidRDefault="002F2DF3" w:rsidP="002F2DF3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Protecţia pădurilor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403C0" w14:textId="4F6B56FB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416634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3DF6B42B" w14:textId="77777777" w:rsidTr="00D23A0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01772" w14:textId="77777777" w:rsidR="002F2DF3" w:rsidRPr="00FA7235" w:rsidRDefault="002F2DF3" w:rsidP="002F2DF3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02E0180E" w14:textId="6F7551F8" w:rsidR="002F2DF3" w:rsidRPr="00FA7235" w:rsidRDefault="002F2DF3" w:rsidP="002F2DF3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 xml:space="preserve">Strategii de combatere nonpoluantă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87EE" w14:textId="3C4D6A50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416634"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2F2DF3" w:rsidRPr="00FA7235" w14:paraId="465188A9" w14:textId="77777777" w:rsidTr="00D23A0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5034" w14:textId="77777777" w:rsidR="002F2DF3" w:rsidRPr="00FA7235" w:rsidRDefault="002F2DF3" w:rsidP="002F2DF3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bottom w:val="single" w:sz="4" w:space="0" w:color="auto"/>
            </w:tcBorders>
          </w:tcPr>
          <w:p w14:paraId="35C488E6" w14:textId="02D69667" w:rsidR="002F2DF3" w:rsidRPr="00FA7235" w:rsidRDefault="002F2DF3" w:rsidP="002F2DF3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Marketing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A743" w14:textId="36152958" w:rsidR="002F2DF3" w:rsidRPr="00FA7235" w:rsidRDefault="002F2DF3" w:rsidP="002F2DF3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416634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6933C031" w14:textId="77777777" w:rsidTr="00D23A0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8426" w14:textId="77777777" w:rsidR="00416634" w:rsidRPr="00FA7235" w:rsidRDefault="00416634" w:rsidP="0041663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bottom w:val="single" w:sz="4" w:space="0" w:color="auto"/>
            </w:tcBorders>
          </w:tcPr>
          <w:p w14:paraId="4086A4CF" w14:textId="7D5491E8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Sisteme de producţie integrată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D6E79" w14:textId="4FEC78FE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>
              <w:rPr>
                <w:sz w:val="20"/>
                <w:szCs w:val="20"/>
                <w:lang w:val="ro-RO"/>
              </w:rPr>
              <w:t>1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2D3C1BAF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E779" w14:textId="77777777" w:rsidR="00416634" w:rsidRPr="00FA7235" w:rsidRDefault="00416634" w:rsidP="0041663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BFFB" w14:textId="121143D7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Culturta plantelor furajere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F4C6" w14:textId="3DEA79F2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77641F42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6207" w14:textId="77777777" w:rsidR="00416634" w:rsidRPr="00FA7235" w:rsidRDefault="00416634" w:rsidP="0041663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93DE" w14:textId="3B64558A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Fitopatologie 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5FB9" w14:textId="6755124D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52E208D6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06C5" w14:textId="77777777" w:rsidR="00416634" w:rsidRPr="00FA7235" w:rsidRDefault="00416634" w:rsidP="0041663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BA3CF" w14:textId="13325F16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Tehnologii horticole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19C9" w14:textId="45AC0890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6DA7F2C1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C596" w14:textId="77777777" w:rsidR="00416634" w:rsidRPr="00FA7235" w:rsidRDefault="00416634" w:rsidP="0041663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D6F1" w14:textId="0E767B34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Fitofarmacie, ecotoxicologie şi securitatea prod.veg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D862" w14:textId="73D14810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1B764B90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E26A" w14:textId="77777777" w:rsidR="00416634" w:rsidRPr="00FA7235" w:rsidRDefault="00416634" w:rsidP="0041663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AD5D" w14:textId="726133CF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Control fitosanitar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8CBE" w14:textId="602F3933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>
              <w:rPr>
                <w:sz w:val="20"/>
                <w:szCs w:val="20"/>
                <w:lang w:val="ro-RO"/>
              </w:rPr>
              <w:t>1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29356E65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52DC" w14:textId="77777777" w:rsidR="00416634" w:rsidRPr="00FA7235" w:rsidRDefault="00416634" w:rsidP="0041663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6B81" w14:textId="160D75B3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Practică de specialitate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2CCD" w14:textId="717C0EBB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16634" w:rsidRPr="00FA7235" w14:paraId="49FA4741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61E6" w14:textId="77777777" w:rsidR="00416634" w:rsidRPr="00FA7235" w:rsidRDefault="00416634" w:rsidP="0041663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7717" w14:textId="1D692447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 xml:space="preserve">Practică de proiect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E9295" w14:textId="226ED91B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16634" w:rsidRPr="00FA7235" w14:paraId="273A1911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6771" w14:textId="77777777" w:rsidR="00416634" w:rsidRPr="00FA7235" w:rsidRDefault="00416634" w:rsidP="0041663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3683" w14:textId="65A17FDF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Limbi străine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D1EF8" w14:textId="61FE7A49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16634" w:rsidRPr="00FA7235" w14:paraId="64095F5B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A605" w14:textId="77777777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E3D5" w14:textId="77777777" w:rsidR="00416634" w:rsidRPr="00FA7235" w:rsidRDefault="00416634" w:rsidP="00416634">
            <w:pPr>
              <w:rPr>
                <w:b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504C" w14:textId="77777777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16634" w:rsidRPr="00FA7235" w14:paraId="70B7802D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C07B0" w14:textId="77777777" w:rsidR="00416634" w:rsidRPr="00FA7235" w:rsidRDefault="00416634" w:rsidP="0041663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FDEC7" w14:textId="77777777" w:rsidR="00416634" w:rsidRPr="00FA7235" w:rsidRDefault="00416634" w:rsidP="00416634">
            <w:pPr>
              <w:rPr>
                <w:b/>
                <w:bCs/>
                <w:sz w:val="20"/>
                <w:szCs w:val="20"/>
                <w:lang w:val="ro-RO"/>
              </w:rPr>
            </w:pPr>
            <w:r w:rsidRPr="00FA7235">
              <w:rPr>
                <w:b/>
                <w:bCs/>
                <w:sz w:val="20"/>
                <w:szCs w:val="20"/>
                <w:lang w:val="ro-RO"/>
              </w:rPr>
              <w:t>M.I.A.I.A.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4B17" w14:textId="77777777" w:rsidR="00416634" w:rsidRPr="00FA7235" w:rsidRDefault="00416634" w:rsidP="0041663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416634" w:rsidRPr="00FA7235" w14:paraId="4E58CF2A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D41D9" w14:textId="77777777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3F347" w14:textId="77777777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  <w:lang w:val="ro-RO"/>
              </w:rPr>
              <w:t>ANUL  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D5A5" w14:textId="1E4A6151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16634" w:rsidRPr="00FA7235" w14:paraId="1F0A4ABF" w14:textId="77777777" w:rsidTr="0053320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6F40" w14:textId="77777777" w:rsidR="00416634" w:rsidRPr="00FA7235" w:rsidRDefault="00416634" w:rsidP="0041663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5188C0CB" w14:textId="1E87611D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Analiza matematică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FDB9" w14:textId="26841507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16634" w:rsidRPr="00FA7235" w14:paraId="4DE2D7B2" w14:textId="77777777" w:rsidTr="0053320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3F20" w14:textId="77777777" w:rsidR="00416634" w:rsidRPr="00FA7235" w:rsidRDefault="00416634" w:rsidP="0041663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4A9CA23D" w14:textId="4AA5451D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Geometrie descriptivă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E269" w14:textId="342774A7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16634" w:rsidRPr="00FA7235" w14:paraId="44FE9134" w14:textId="77777777" w:rsidTr="0053320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A3C1" w14:textId="77777777" w:rsidR="00416634" w:rsidRPr="00FA7235" w:rsidRDefault="00416634" w:rsidP="0041663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5F8BDFA7" w14:textId="4159507D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 xml:space="preserve">Desen tehnic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00E2" w14:textId="68B2EC9A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16634" w:rsidRPr="00FA7235" w14:paraId="1C177FAF" w14:textId="77777777" w:rsidTr="0053320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4D15" w14:textId="77777777" w:rsidR="00416634" w:rsidRPr="00FA7235" w:rsidRDefault="00416634" w:rsidP="0041663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4D3B0CA0" w14:textId="1A7194EB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Chimie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2279" w14:textId="332BCA28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16634" w:rsidRPr="00FA7235" w14:paraId="519F06EB" w14:textId="77777777" w:rsidTr="0053320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CFF81" w14:textId="77777777" w:rsidR="00416634" w:rsidRPr="00FA7235" w:rsidRDefault="00416634" w:rsidP="0041663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3252CF28" w14:textId="126AB61E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Programarea calc.și limbaje de programare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FC76" w14:textId="45DDF0AD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16634" w:rsidRPr="00FA7235" w14:paraId="079C7168" w14:textId="77777777" w:rsidTr="0053320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3D92" w14:textId="77777777" w:rsidR="00416634" w:rsidRPr="00FA7235" w:rsidRDefault="00416634" w:rsidP="0041663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3F5CF5C9" w14:textId="22D95FF6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Algebră liniară,geometrie analitică și diferențială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0180" w14:textId="6E66EC7E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16634" w:rsidRPr="00FA7235" w14:paraId="0FB2675E" w14:textId="77777777" w:rsidTr="0053320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7E35" w14:textId="77777777" w:rsidR="00416634" w:rsidRPr="00FA7235" w:rsidRDefault="00416634" w:rsidP="0041663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vAlign w:val="center"/>
          </w:tcPr>
          <w:p w14:paraId="44069E5B" w14:textId="084329A7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Ed.fizică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şi</w:t>
            </w:r>
            <w:proofErr w:type="spellEnd"/>
            <w:r w:rsidRPr="00FA7235">
              <w:rPr>
                <w:sz w:val="20"/>
                <w:szCs w:val="20"/>
              </w:rPr>
              <w:t xml:space="preserve"> sport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E080" w14:textId="7D8BA132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16634" w:rsidRPr="00FA7235" w14:paraId="5906A153" w14:textId="77777777" w:rsidTr="0053320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8EEE" w14:textId="77777777" w:rsidR="00416634" w:rsidRPr="00FA7235" w:rsidRDefault="00416634" w:rsidP="0041663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vAlign w:val="center"/>
          </w:tcPr>
          <w:p w14:paraId="3F170BEA" w14:textId="13A19183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Limbi străine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E679" w14:textId="40772B9F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16634" w:rsidRPr="00FA7235" w14:paraId="4A4E4926" w14:textId="77777777" w:rsidTr="0053320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5C50" w14:textId="77777777" w:rsidR="00416634" w:rsidRPr="00FA7235" w:rsidRDefault="00416634" w:rsidP="0041663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bottom w:val="single" w:sz="4" w:space="0" w:color="auto"/>
            </w:tcBorders>
          </w:tcPr>
          <w:p w14:paraId="5E523EDB" w14:textId="3857F7A7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Ecuațiile fizicii matematice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3094" w14:textId="3121331E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16634" w:rsidRPr="00FA7235" w14:paraId="6E186FAF" w14:textId="77777777" w:rsidTr="0053320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B877" w14:textId="77777777" w:rsidR="00416634" w:rsidRPr="00FA7235" w:rsidRDefault="00416634" w:rsidP="0041663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bottom w:val="single" w:sz="4" w:space="0" w:color="auto"/>
            </w:tcBorders>
            <w:vAlign w:val="center"/>
          </w:tcPr>
          <w:p w14:paraId="16867996" w14:textId="21C489D3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Psihologia educației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3267D" w14:textId="4D2158BB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16634" w:rsidRPr="00FA7235" w14:paraId="63019CC8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BD34" w14:textId="77777777" w:rsidR="00416634" w:rsidRPr="00FA7235" w:rsidRDefault="00416634" w:rsidP="0041663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39CC" w14:textId="48DFD58A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Analiza matematică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3302" w14:textId="1355ED35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16634" w:rsidRPr="00FA7235" w14:paraId="516BDA86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E66B" w14:textId="77777777" w:rsidR="00416634" w:rsidRPr="00FA7235" w:rsidRDefault="00416634" w:rsidP="0041663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9534" w14:textId="4E0FDC3C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Matematici speciale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A8CF" w14:textId="6279B39D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16634" w:rsidRPr="00FA7235" w14:paraId="7BDC6911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753E" w14:textId="77777777" w:rsidR="00416634" w:rsidRPr="00FA7235" w:rsidRDefault="00416634" w:rsidP="0041663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8BE3" w14:textId="5180C01D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Ştiinţa  și ingineria materialelor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5E6F" w14:textId="71EC7210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16634" w:rsidRPr="00FA7235" w14:paraId="77366313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3CF9" w14:textId="77777777" w:rsidR="00416634" w:rsidRPr="00FA7235" w:rsidRDefault="00416634" w:rsidP="0041663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6067A" w14:textId="5356FBF7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Fizică  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7758" w14:textId="16E0BC76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16634" w:rsidRPr="00FA7235" w14:paraId="7B49F580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596D" w14:textId="77777777" w:rsidR="00416634" w:rsidRPr="00FA7235" w:rsidRDefault="00416634" w:rsidP="0041663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4D24" w14:textId="4B0D0DFE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Tehnologia materialelor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2DCD" w14:textId="2FC0AD1D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16634" w:rsidRPr="00FA7235" w14:paraId="24A0787E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D91F" w14:textId="77777777" w:rsidR="00416634" w:rsidRPr="00FA7235" w:rsidRDefault="00416634" w:rsidP="0041663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B7992" w14:textId="4EDEAC41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Pedologie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7A88" w14:textId="0DBE078E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16634" w:rsidRPr="00FA7235" w14:paraId="68886913" w14:textId="77777777" w:rsidTr="00C05E8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EEFF" w14:textId="77777777" w:rsidR="00416634" w:rsidRPr="00FA7235" w:rsidRDefault="00416634" w:rsidP="0041663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7771D" w14:textId="4F83116E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Ed.fizică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şi</w:t>
            </w:r>
            <w:proofErr w:type="spellEnd"/>
            <w:r w:rsidRPr="00FA7235">
              <w:rPr>
                <w:sz w:val="20"/>
                <w:szCs w:val="20"/>
              </w:rPr>
              <w:t xml:space="preserve"> sport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8282" w14:textId="4E349A24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16634" w:rsidRPr="00FA7235" w14:paraId="2ABEB0CA" w14:textId="77777777" w:rsidTr="00C05E8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6A7F" w14:textId="77777777" w:rsidR="00416634" w:rsidRPr="00FA7235" w:rsidRDefault="00416634" w:rsidP="0041663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0622E" w14:textId="72407E4D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Practică</w:t>
            </w:r>
            <w:proofErr w:type="spellEnd"/>
            <w:r w:rsidRPr="00FA7235">
              <w:rPr>
                <w:sz w:val="20"/>
                <w:szCs w:val="20"/>
              </w:rPr>
              <w:t xml:space="preserve">  de </w:t>
            </w:r>
            <w:proofErr w:type="spellStart"/>
            <w:r w:rsidRPr="00FA7235">
              <w:rPr>
                <w:sz w:val="20"/>
                <w:szCs w:val="20"/>
              </w:rPr>
              <w:t>domeniu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4298" w14:textId="2090BF1E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16634" w:rsidRPr="00FA7235" w14:paraId="1EC32A7E" w14:textId="77777777" w:rsidTr="00C05E8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3829" w14:textId="77777777" w:rsidR="00416634" w:rsidRPr="00FA7235" w:rsidRDefault="00416634" w:rsidP="0041663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B2821" w14:textId="2F3A4BE8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Limbi străine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4C68" w14:textId="16F2FBEE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16634" w:rsidRPr="00FA7235" w14:paraId="323555EC" w14:textId="77777777" w:rsidTr="00C05E8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1CA3" w14:textId="61422C6F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 xml:space="preserve">     20.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97EAA" w14:textId="6A7EC78A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Pedagogie I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3DB6" w14:textId="3A4008E9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16634" w:rsidRPr="00FA7235" w14:paraId="00357BE3" w14:textId="77777777" w:rsidTr="00C05E8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9F12" w14:textId="77777777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C6208" w14:textId="77777777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CDB6" w14:textId="77777777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16634" w:rsidRPr="00FA7235" w14:paraId="1A00FC8E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FA4D" w14:textId="77777777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84552" w14:textId="77777777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ANUL  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84377" w14:textId="77777777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16634" w:rsidRPr="00FA7235" w14:paraId="7610A987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A2A3" w14:textId="77777777" w:rsidR="00416634" w:rsidRPr="00FA7235" w:rsidRDefault="00416634" w:rsidP="0041663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12E5" w14:textId="5CB9E2E6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Mecanică</w:t>
            </w:r>
            <w:proofErr w:type="spellEnd"/>
            <w:r w:rsidRPr="00FA7235">
              <w:rPr>
                <w:sz w:val="20"/>
                <w:szCs w:val="20"/>
              </w:rPr>
              <w:t xml:space="preserve"> 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A033" w14:textId="65E8D4EB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16634" w:rsidRPr="00FA7235" w14:paraId="48440F42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9A8C" w14:textId="77777777" w:rsidR="00416634" w:rsidRPr="00FA7235" w:rsidRDefault="00416634" w:rsidP="0041663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9EC76" w14:textId="62427C1A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Termotehnică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5197" w14:textId="303D1E0E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16634" w:rsidRPr="00FA7235" w14:paraId="204B57DF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2520" w14:textId="77777777" w:rsidR="00416634" w:rsidRPr="00FA7235" w:rsidRDefault="00416634" w:rsidP="0041663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27C5" w14:textId="2B9FD686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Electrotehnică şi maşini și acț. electrice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5A72D" w14:textId="33B6BB08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16634" w:rsidRPr="00FA7235" w14:paraId="6936AABA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B66B" w14:textId="77777777" w:rsidR="00416634" w:rsidRPr="00FA7235" w:rsidRDefault="00416634" w:rsidP="0041663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E763" w14:textId="2DF5ADCB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Mecanica fluidelor şi maşini hidraulice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8380" w14:textId="0431E160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16634" w:rsidRPr="00FA7235" w14:paraId="313A55C2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8AB1" w14:textId="77777777" w:rsidR="00416634" w:rsidRPr="00FA7235" w:rsidRDefault="00416634" w:rsidP="0041663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A26F" w14:textId="451919CA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Rezistenţa materialelor 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5929" w14:textId="089FCD96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16634" w:rsidRPr="00FA7235" w14:paraId="711A0624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C17B" w14:textId="77777777" w:rsidR="00416634" w:rsidRPr="00FA7235" w:rsidRDefault="00416634" w:rsidP="0041663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4288" w14:textId="6EFF3A70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Educație fizică și sport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C33C0" w14:textId="5E2DAC9D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16634" w:rsidRPr="00FA7235" w14:paraId="54E8C530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3DB7" w14:textId="77777777" w:rsidR="00416634" w:rsidRPr="00FA7235" w:rsidRDefault="00416634" w:rsidP="0041663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7F22" w14:textId="5071D5A5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Ingineria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mediului</w:t>
            </w:r>
            <w:proofErr w:type="spellEnd"/>
            <w:r w:rsidRPr="00FA7235">
              <w:rPr>
                <w:sz w:val="20"/>
                <w:szCs w:val="20"/>
              </w:rPr>
              <w:t xml:space="preserve">                        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F32C" w14:textId="02F05EDC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2E64FC">
              <w:rPr>
                <w:sz w:val="20"/>
                <w:szCs w:val="20"/>
                <w:lang w:val="ro-RO"/>
              </w:rPr>
              <w:t>1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3046D70D" w14:textId="77777777" w:rsidTr="002328F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F34F" w14:textId="77777777" w:rsidR="00416634" w:rsidRPr="00FA7235" w:rsidRDefault="00416634" w:rsidP="0041663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4F01F" w14:textId="3A1DF7A1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Protecția muncii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A79B" w14:textId="2A8AECD5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2E64FC"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4C6C904D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A5D6" w14:textId="77777777" w:rsidR="00416634" w:rsidRPr="00FA7235" w:rsidRDefault="00416634" w:rsidP="0041663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E113" w14:textId="2AB1A96A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 xml:space="preserve">Pedagogie II fac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8A0A" w14:textId="268DA511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2E64FC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40174553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8BEF" w14:textId="77777777" w:rsidR="00416634" w:rsidRPr="00FA7235" w:rsidRDefault="00416634" w:rsidP="0041663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31E7" w14:textId="6D7E3B6F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 xml:space="preserve">Mecanică II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F6235" w14:textId="294A433A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2E64FC"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661778FA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CAD6" w14:textId="77777777" w:rsidR="00416634" w:rsidRPr="00FA7235" w:rsidRDefault="00416634" w:rsidP="0041663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5BE4" w14:textId="1EBB070A" w:rsidR="00416634" w:rsidRPr="00FA7235" w:rsidRDefault="00416634" w:rsidP="00416634">
            <w:pPr>
              <w:rPr>
                <w:b/>
                <w:sz w:val="20"/>
                <w:szCs w:val="20"/>
                <w:lang w:val="de-DE"/>
              </w:rPr>
            </w:pPr>
            <w:r w:rsidRPr="00FA7235">
              <w:rPr>
                <w:sz w:val="20"/>
                <w:szCs w:val="20"/>
                <w:lang w:val="ro-RO"/>
              </w:rPr>
              <w:t>Maşini unelte şi prelucrări prin aşchiere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9261A" w14:textId="5B6D910E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2E64FC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61AC8D6F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0960" w14:textId="77777777" w:rsidR="00416634" w:rsidRPr="00FA7235" w:rsidRDefault="00416634" w:rsidP="0041663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69D1" w14:textId="0809CBE6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Fizică 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72467" w14:textId="0544A5C3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2E64FC">
              <w:rPr>
                <w:sz w:val="20"/>
                <w:szCs w:val="20"/>
                <w:lang w:val="ro-RO"/>
              </w:rPr>
              <w:t>1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42D67FFB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9240" w14:textId="77777777" w:rsidR="00416634" w:rsidRPr="00FA7235" w:rsidRDefault="00416634" w:rsidP="0041663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7EB0" w14:textId="7ADFF20B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Mecanisme  E+P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03D4" w14:textId="1F34910A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2E64FC"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19C73DF0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FD9D" w14:textId="77777777" w:rsidR="00416634" w:rsidRPr="00FA7235" w:rsidRDefault="00416634" w:rsidP="0041663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76945" w14:textId="7C5598BD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Rezistenţa materialelor 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51DB" w14:textId="09EA7AAA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2E64FC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567A123F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5BFD7" w14:textId="77777777" w:rsidR="00416634" w:rsidRPr="00FA7235" w:rsidRDefault="00416634" w:rsidP="0041663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6390" w14:textId="7AD17787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Educație fizica și sport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5797" w14:textId="5F967FD7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16634" w:rsidRPr="00FA7235" w14:paraId="7CD4D08B" w14:textId="77777777" w:rsidTr="00956827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F00B" w14:textId="77777777" w:rsidR="00416634" w:rsidRPr="00FA7235" w:rsidRDefault="00416634" w:rsidP="0041663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CBD1A" w14:textId="50E37366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Practică în domeniu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3F86" w14:textId="197DE5FD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16634" w:rsidRPr="00FA7235" w14:paraId="1DA40FBD" w14:textId="77777777" w:rsidTr="00956827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1DBC" w14:textId="77777777" w:rsidR="00416634" w:rsidRPr="00FA7235" w:rsidRDefault="00416634" w:rsidP="0041663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679A2" w14:textId="40CEE58C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Practică de specialitate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0881" w14:textId="5171553B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16634" w:rsidRPr="00FA7235" w14:paraId="54B5CFD3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0657" w14:textId="77777777" w:rsidR="00416634" w:rsidRPr="00FA7235" w:rsidRDefault="00416634" w:rsidP="0041663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DB59" w14:textId="5C490F5D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Tribologie</w:t>
            </w:r>
            <w:proofErr w:type="spellEnd"/>
            <w:r w:rsidRPr="00FA7235">
              <w:rPr>
                <w:sz w:val="20"/>
                <w:szCs w:val="20"/>
              </w:rPr>
              <w:t xml:space="preserve">                        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B175" w14:textId="0FE1BA8C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2E64FC"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3A8969DE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B81B" w14:textId="77777777" w:rsidR="00416634" w:rsidRPr="00FA7235" w:rsidRDefault="00416634" w:rsidP="0041663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A119" w14:textId="79DF4503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Conducerea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tractorului</w:t>
            </w:r>
            <w:proofErr w:type="spellEnd"/>
            <w:r w:rsidRPr="00FA7235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2C40" w14:textId="1E6C6B50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16634" w:rsidRPr="00FA7235" w14:paraId="2EC10D79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729B" w14:textId="77777777" w:rsidR="00416634" w:rsidRPr="00FA7235" w:rsidRDefault="00416634" w:rsidP="0041663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9A52" w14:textId="05678951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Conducere</w:t>
            </w:r>
            <w:proofErr w:type="spellEnd"/>
            <w:r w:rsidRPr="00FA7235">
              <w:rPr>
                <w:sz w:val="20"/>
                <w:szCs w:val="20"/>
              </w:rPr>
              <w:t xml:space="preserve"> auto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818EC" w14:textId="61106A87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16634" w:rsidRPr="00FA7235" w14:paraId="7D336FDF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B704" w14:textId="77777777" w:rsidR="00416634" w:rsidRPr="00FA7235" w:rsidRDefault="00416634" w:rsidP="0041663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DBB5" w14:textId="700B9A66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Didactica specialităţii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A4FD" w14:textId="49F6E646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16634" w:rsidRPr="00FA7235" w14:paraId="7ACEB416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9887" w14:textId="77777777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39DA" w14:textId="77777777" w:rsidR="00416634" w:rsidRPr="00FA7235" w:rsidRDefault="00416634" w:rsidP="00416634">
            <w:pPr>
              <w:rPr>
                <w:b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A2C9F" w14:textId="77777777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16634" w:rsidRPr="00FA7235" w14:paraId="760C56DD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B882" w14:textId="77777777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651A2" w14:textId="77777777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b/>
                <w:sz w:val="20"/>
                <w:szCs w:val="20"/>
              </w:rPr>
              <w:t>ANUL  III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677BE" w14:textId="77777777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16634" w:rsidRPr="00FA7235" w14:paraId="236DF54A" w14:textId="77777777" w:rsidTr="00862BE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47E2" w14:textId="77777777" w:rsidR="00416634" w:rsidRPr="00FA7235" w:rsidRDefault="00416634" w:rsidP="0041663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456B8B08" w14:textId="4807A9F8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Oragne de maşini 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9B41" w14:textId="31C0327E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16634" w:rsidRPr="00FA7235" w14:paraId="4DACB276" w14:textId="77777777" w:rsidTr="00862BE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E835" w14:textId="77777777" w:rsidR="00416634" w:rsidRPr="00FA7235" w:rsidRDefault="00416634" w:rsidP="0041663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4944084E" w14:textId="69106CC0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Oragne de maşini 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6403" w14:textId="355DE756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16634" w:rsidRPr="00FA7235" w14:paraId="72CB2F37" w14:textId="77777777" w:rsidTr="00862BE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73DDE" w14:textId="77777777" w:rsidR="00416634" w:rsidRPr="00FA7235" w:rsidRDefault="00416634" w:rsidP="0041663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491D6828" w14:textId="362903E7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 xml:space="preserve">Toleranţe şi cotrol dimensional 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9FC6" w14:textId="6E80A6BB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16634" w:rsidRPr="00FA7235" w14:paraId="2FBC6377" w14:textId="77777777" w:rsidTr="00862BE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4B56" w14:textId="77777777" w:rsidR="00416634" w:rsidRPr="00FA7235" w:rsidRDefault="00416634" w:rsidP="0041663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4C5A13E8" w14:textId="5E877BF3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Acţionări hidraulice şi pneumatice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9A40" w14:textId="588941A1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16634" w:rsidRPr="00FA7235" w14:paraId="1C83AA66" w14:textId="77777777" w:rsidTr="00862BE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9A61" w14:textId="77777777" w:rsidR="00416634" w:rsidRPr="00FA7235" w:rsidRDefault="00416634" w:rsidP="0041663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6E6F6662" w14:textId="0EAAFA9D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Bazele agrobiol.ale mecaniz.agriculturii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B410" w14:textId="24A79455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16634" w:rsidRPr="00FA7235" w14:paraId="2390E93E" w14:textId="77777777" w:rsidTr="00862BE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C3B4" w14:textId="77777777" w:rsidR="00416634" w:rsidRPr="00FA7235" w:rsidRDefault="00416634" w:rsidP="0041663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0A5C9029" w14:textId="505D0AA3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Agricultură generală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181E" w14:textId="76EF7E5F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16634" w:rsidRPr="00FA7235" w14:paraId="001917AF" w14:textId="77777777" w:rsidTr="00862BE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BC84" w14:textId="77777777" w:rsidR="00416634" w:rsidRPr="00FA7235" w:rsidRDefault="00416634" w:rsidP="0041663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vAlign w:val="center"/>
          </w:tcPr>
          <w:p w14:paraId="795CCCA2" w14:textId="1C6DF27F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Energii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regenerabile</w:t>
            </w:r>
            <w:proofErr w:type="spellEnd"/>
            <w:r w:rsidRPr="00FA7235">
              <w:rPr>
                <w:sz w:val="20"/>
                <w:szCs w:val="20"/>
              </w:rPr>
              <w:t xml:space="preserve">         opt 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35FA4" w14:textId="5B608D48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2E64FC"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461343B5" w14:textId="77777777" w:rsidTr="00862BE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87B1" w14:textId="77777777" w:rsidR="00416634" w:rsidRPr="00FA7235" w:rsidRDefault="00416634" w:rsidP="0041663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vAlign w:val="center"/>
          </w:tcPr>
          <w:p w14:paraId="1B365424" w14:textId="40FCBF77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Vibrații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mecanice</w:t>
            </w:r>
            <w:proofErr w:type="spellEnd"/>
            <w:r w:rsidRPr="00FA7235">
              <w:rPr>
                <w:sz w:val="20"/>
                <w:szCs w:val="20"/>
              </w:rPr>
              <w:t xml:space="preserve">             opt 2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9D75" w14:textId="2F1125C0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16634" w:rsidRPr="00FA7235" w14:paraId="4043CF4E" w14:textId="77777777" w:rsidTr="00862BE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4F58" w14:textId="77777777" w:rsidR="00416634" w:rsidRPr="00FA7235" w:rsidRDefault="00416634" w:rsidP="0041663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32AAB3F8" w14:textId="3B49FD17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Practică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pedagogică</w:t>
            </w:r>
            <w:proofErr w:type="spellEnd"/>
            <w:r w:rsidRPr="00FA7235">
              <w:rPr>
                <w:sz w:val="20"/>
                <w:szCs w:val="20"/>
              </w:rPr>
              <w:t xml:space="preserve">  I fac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F221" w14:textId="3FE20FEA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16634" w:rsidRPr="00FA7235" w14:paraId="136C2DA8" w14:textId="77777777" w:rsidTr="00862BE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163C" w14:textId="77777777" w:rsidR="00416634" w:rsidRPr="00FA7235" w:rsidRDefault="00416634" w:rsidP="0041663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BD676" w14:textId="207F326D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Instruire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aistată</w:t>
            </w:r>
            <w:proofErr w:type="spellEnd"/>
            <w:r w:rsidRPr="00FA7235">
              <w:rPr>
                <w:sz w:val="20"/>
                <w:szCs w:val="20"/>
              </w:rPr>
              <w:t xml:space="preserve"> de calculator fac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3E77" w14:textId="23D3C4CF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16634" w:rsidRPr="00FA7235" w14:paraId="3A2136A5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96DD" w14:textId="77777777" w:rsidR="00416634" w:rsidRPr="00FA7235" w:rsidRDefault="00416634" w:rsidP="0041663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6EEE" w14:textId="13B26803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proofErr w:type="spellStart"/>
            <w:r w:rsidRPr="00FA7235">
              <w:rPr>
                <w:bCs/>
                <w:sz w:val="20"/>
                <w:szCs w:val="20"/>
              </w:rPr>
              <w:t>Termotehnică</w:t>
            </w:r>
            <w:proofErr w:type="spellEnd"/>
            <w:r w:rsidRPr="00FA7235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bCs/>
                <w:sz w:val="20"/>
                <w:szCs w:val="20"/>
              </w:rPr>
              <w:t>și</w:t>
            </w:r>
            <w:proofErr w:type="spellEnd"/>
            <w:r w:rsidRPr="00FA7235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bCs/>
                <w:sz w:val="20"/>
                <w:szCs w:val="20"/>
              </w:rPr>
              <w:t>mașini</w:t>
            </w:r>
            <w:proofErr w:type="spellEnd"/>
            <w:r w:rsidRPr="00FA7235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bCs/>
                <w:sz w:val="20"/>
                <w:szCs w:val="20"/>
              </w:rPr>
              <w:t>termice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87B6" w14:textId="0B718736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16634" w:rsidRPr="00FA7235" w14:paraId="4FF7AE82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3148" w14:textId="77777777" w:rsidR="00416634" w:rsidRPr="00FA7235" w:rsidRDefault="00416634" w:rsidP="0041663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6B3B" w14:textId="3E4CEC18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Tractoare şi automobile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6244" w14:textId="1D5CE621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16634" w:rsidRPr="00FA7235" w14:paraId="69EE1751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34FF" w14:textId="77777777" w:rsidR="00416634" w:rsidRPr="00FA7235" w:rsidRDefault="00416634" w:rsidP="0041663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F406" w14:textId="280A269E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Maşini pt.lucrările solului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7EC4" w14:textId="0FF54CB8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16634" w:rsidRPr="00FA7235" w14:paraId="4B2230C3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671B" w14:textId="77777777" w:rsidR="00416634" w:rsidRPr="00FA7235" w:rsidRDefault="00416634" w:rsidP="0041663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3DC3" w14:textId="28784355" w:rsidR="00416634" w:rsidRPr="00FA7235" w:rsidRDefault="00416634" w:rsidP="00416634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Mașini de semănat,  plantat şi aplicat îngrăş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6290" w14:textId="508CE252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16634" w:rsidRPr="00FA7235" w14:paraId="3D069DF4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F1BC" w14:textId="77777777" w:rsidR="00416634" w:rsidRPr="00FA7235" w:rsidRDefault="00416634" w:rsidP="0041663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A3C6" w14:textId="28BBD5BE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Maşini pentru protecţia plantelor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9AC0" w14:textId="47D33576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16634" w:rsidRPr="00FA7235" w14:paraId="3E02431C" w14:textId="77777777" w:rsidTr="00C5376A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BBDD" w14:textId="77777777" w:rsidR="00416634" w:rsidRPr="00FA7235" w:rsidRDefault="00416634" w:rsidP="0041663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6C15D" w14:textId="4903A6E6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Mașini pentru agricultură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C97B" w14:textId="121C49FF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16634" w:rsidRPr="00FA7235" w14:paraId="2ACBADD4" w14:textId="77777777" w:rsidTr="00C5376A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7528D" w14:textId="77777777" w:rsidR="00416634" w:rsidRPr="00FA7235" w:rsidRDefault="00416634" w:rsidP="0041663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6A1D9" w14:textId="2C26AD55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Practică de specialitate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C544" w14:textId="7568B793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16634" w:rsidRPr="00FA7235" w14:paraId="4514A60C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7E37" w14:textId="77777777" w:rsidR="00416634" w:rsidRPr="00FA7235" w:rsidRDefault="00416634" w:rsidP="0041663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6CDDD" w14:textId="62D45F4F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Practică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pedagogică</w:t>
            </w:r>
            <w:proofErr w:type="spellEnd"/>
            <w:r w:rsidRPr="00FA7235">
              <w:rPr>
                <w:sz w:val="20"/>
                <w:szCs w:val="20"/>
              </w:rPr>
              <w:t xml:space="preserve">  I + II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4E82" w14:textId="2C68797D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16634" w:rsidRPr="00FA7235" w14:paraId="051E8329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70EE" w14:textId="77777777" w:rsidR="00416634" w:rsidRPr="00FA7235" w:rsidRDefault="00416634" w:rsidP="0041663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2CE2" w14:textId="085933D7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Managementul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clase</w:t>
            </w:r>
            <w:proofErr w:type="spellEnd"/>
            <w:r w:rsidRPr="00FA7235">
              <w:rPr>
                <w:sz w:val="20"/>
                <w:szCs w:val="20"/>
              </w:rPr>
              <w:t xml:space="preserve"> de </w:t>
            </w:r>
            <w:proofErr w:type="spellStart"/>
            <w:r w:rsidRPr="00FA7235">
              <w:rPr>
                <w:sz w:val="20"/>
                <w:szCs w:val="20"/>
              </w:rPr>
              <w:t>elevi</w:t>
            </w:r>
            <w:proofErr w:type="spellEnd"/>
            <w:r w:rsidRPr="00FA7235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AC72" w14:textId="67078499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16634" w:rsidRPr="00FA7235" w14:paraId="1EDBF114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46DA" w14:textId="77777777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0EE78" w14:textId="77777777" w:rsidR="00416634" w:rsidRPr="00FA7235" w:rsidRDefault="00416634" w:rsidP="00416634">
            <w:pPr>
              <w:rPr>
                <w:b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2778" w14:textId="2AEBB19C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16634" w:rsidRPr="00FA7235" w14:paraId="2937E9CC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4582" w14:textId="77777777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383BD" w14:textId="77777777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b/>
                <w:sz w:val="20"/>
                <w:szCs w:val="20"/>
              </w:rPr>
              <w:t>ANUL  IV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B8B5" w14:textId="77777777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16634" w:rsidRPr="00FA7235" w14:paraId="5EC2F062" w14:textId="77777777" w:rsidTr="0063693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FC44" w14:textId="77777777" w:rsidR="00416634" w:rsidRPr="00FA7235" w:rsidRDefault="00416634" w:rsidP="0041663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63AAAFA4" w14:textId="51D1416A" w:rsidR="00416634" w:rsidRPr="00FA7235" w:rsidRDefault="00416634" w:rsidP="00416634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Utilaje şi instalaţii pt.ind.alimentară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18D8" w14:textId="149BDC44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16634" w:rsidRPr="00FA7235" w14:paraId="0C30DF62" w14:textId="77777777" w:rsidTr="0063693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B83D" w14:textId="77777777" w:rsidR="00416634" w:rsidRPr="00FA7235" w:rsidRDefault="00416634" w:rsidP="0041663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6C84F7CA" w14:textId="63C7567F" w:rsidR="00416634" w:rsidRPr="00FA7235" w:rsidRDefault="00416634" w:rsidP="00416634">
            <w:pPr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Maşini şi instalaţii zootehnice E+P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F57F" w14:textId="3A5DDC3E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16634" w:rsidRPr="00FA7235" w14:paraId="4DA7D116" w14:textId="77777777" w:rsidTr="0063693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68B3" w14:textId="77777777" w:rsidR="00416634" w:rsidRPr="00FA7235" w:rsidRDefault="00416634" w:rsidP="0041663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0D1B7A6A" w14:textId="714E41EA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Mașini agricole de recoltat E + 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F0BF" w14:textId="3DD71190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16634" w:rsidRPr="00FA7235" w14:paraId="7917AD8E" w14:textId="77777777" w:rsidTr="0063693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2304" w14:textId="77777777" w:rsidR="00416634" w:rsidRPr="00FA7235" w:rsidRDefault="00416634" w:rsidP="0041663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25052B1E" w14:textId="6243B0E8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Instalaţii frigorifice şi de climatizare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EF7F" w14:textId="7EC98F62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16634" w:rsidRPr="00FA7235" w14:paraId="1B67B16C" w14:textId="77777777" w:rsidTr="0063693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45D7" w14:textId="77777777" w:rsidR="00416634" w:rsidRPr="00FA7235" w:rsidRDefault="00416634" w:rsidP="0041663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4D2F0F63" w14:textId="59E69AB5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 xml:space="preserve">Org. şi dotarea atelierelor mecanice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3158" w14:textId="158EAD26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16634" w:rsidRPr="00FA7235" w14:paraId="70F24B7E" w14:textId="77777777" w:rsidTr="0063693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E94F" w14:textId="77777777" w:rsidR="00416634" w:rsidRPr="00FA7235" w:rsidRDefault="00416634" w:rsidP="0041663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4B28401C" w14:textId="7EC9F734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Engleză                 opt  2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45CA" w14:textId="6DA08E75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16634" w:rsidRPr="00FA7235" w14:paraId="63461EE7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AA55" w14:textId="77777777" w:rsidR="00416634" w:rsidRPr="00FA7235" w:rsidRDefault="00416634" w:rsidP="0041663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3821" w14:textId="7D2E74B5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Tehnologii de fabricație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F4C7" w14:textId="477A7407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16634" w:rsidRPr="00FA7235" w14:paraId="31B179A5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C0EE" w14:textId="77777777" w:rsidR="00416634" w:rsidRPr="00FA7235" w:rsidRDefault="00416634" w:rsidP="0041663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42283" w14:textId="7A404DC5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Exploatarea agregatelor agricole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A9F8" w14:textId="3FC1FA1F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16634" w:rsidRPr="00FA7235" w14:paraId="34E984C7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C991" w14:textId="77777777" w:rsidR="00416634" w:rsidRPr="00FA7235" w:rsidRDefault="00416634" w:rsidP="0041663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B2B1" w14:textId="0FF46EE3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Economie generală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032C" w14:textId="0FA55F57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16634" w:rsidRPr="00FA7235" w14:paraId="2823E13D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59E8" w14:textId="77777777" w:rsidR="00416634" w:rsidRPr="00FA7235" w:rsidRDefault="00416634" w:rsidP="0041663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E14A" w14:textId="2F4EB8BB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Management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79CB6" w14:textId="56474B8B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16634" w:rsidRPr="00FA7235" w14:paraId="2DB459BE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5184" w14:textId="77777777" w:rsidR="00416634" w:rsidRPr="00FA7235" w:rsidRDefault="00416634" w:rsidP="0041663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EC3F" w14:textId="7A11B599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Măsurari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traductoare</w:t>
            </w:r>
            <w:proofErr w:type="spellEnd"/>
            <w:r w:rsidRPr="00FA7235">
              <w:rPr>
                <w:sz w:val="20"/>
                <w:szCs w:val="20"/>
              </w:rPr>
              <w:t xml:space="preserve">       opt 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2F09" w14:textId="2E6D435D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16634" w:rsidRPr="00FA7235" w14:paraId="1E0862ED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1A1B" w14:textId="77777777" w:rsidR="00416634" w:rsidRPr="00FA7235" w:rsidRDefault="00416634" w:rsidP="0041663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504E" w14:textId="14709C5B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Engleză                     opt  2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99A6" w14:textId="5827D387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16634" w:rsidRPr="00FA7235" w14:paraId="48B56A24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E852" w14:textId="77777777" w:rsidR="00416634" w:rsidRPr="00FA7235" w:rsidRDefault="00416634" w:rsidP="0041663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6590" w14:textId="3F2B0695" w:rsidR="00416634" w:rsidRPr="00FA7235" w:rsidRDefault="00416634" w:rsidP="00416634">
            <w:pPr>
              <w:rPr>
                <w:b/>
                <w:sz w:val="20"/>
                <w:szCs w:val="20"/>
                <w:lang w:val="nl-NL"/>
              </w:rPr>
            </w:pPr>
            <w:r w:rsidRPr="00FA7235">
              <w:rPr>
                <w:sz w:val="20"/>
                <w:szCs w:val="20"/>
                <w:lang w:val="ro-RO"/>
              </w:rPr>
              <w:t>Practică pt. proiectul de diplomă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FBA2" w14:textId="4174721F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16634" w:rsidRPr="00FA7235" w14:paraId="60562A2B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4E32" w14:textId="77777777" w:rsidR="00416634" w:rsidRPr="00FA7235" w:rsidRDefault="00416634" w:rsidP="0041663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9CDC6" w14:textId="70A84C75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Elaborarea proiectului de diplomă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F747" w14:textId="66136DCD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16634" w:rsidRPr="00FA7235" w14:paraId="70D2C528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194C" w14:textId="77777777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4410" w14:textId="77777777" w:rsidR="00416634" w:rsidRPr="00FA7235" w:rsidRDefault="00416634" w:rsidP="00416634">
            <w:pPr>
              <w:rPr>
                <w:b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F047" w14:textId="554E28B1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16634" w:rsidRPr="00FA7235" w14:paraId="56B867F8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288EA" w14:textId="77777777" w:rsidR="00416634" w:rsidRPr="00FA7235" w:rsidRDefault="00416634" w:rsidP="0041663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B5CBC" w14:textId="77777777" w:rsidR="00416634" w:rsidRPr="00FA7235" w:rsidRDefault="00416634" w:rsidP="00416634">
            <w:pPr>
              <w:rPr>
                <w:b/>
                <w:bCs/>
                <w:sz w:val="20"/>
                <w:szCs w:val="20"/>
                <w:lang w:val="ro-RO"/>
              </w:rPr>
            </w:pPr>
            <w:r w:rsidRPr="00FA7235">
              <w:rPr>
                <w:b/>
                <w:bCs/>
                <w:sz w:val="20"/>
                <w:szCs w:val="20"/>
                <w:lang w:val="ro-RO"/>
              </w:rPr>
              <w:t>M.T. CADAASTRU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8F6E" w14:textId="77777777" w:rsidR="00416634" w:rsidRPr="00FA7235" w:rsidRDefault="00416634" w:rsidP="0041663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416634" w:rsidRPr="00FA7235" w14:paraId="0F931283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7C57" w14:textId="77777777" w:rsidR="00416634" w:rsidRPr="00FA7235" w:rsidRDefault="00416634" w:rsidP="0041663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42158" w14:textId="77777777" w:rsidR="00416634" w:rsidRPr="00FA7235" w:rsidRDefault="00416634" w:rsidP="00416634">
            <w:pPr>
              <w:rPr>
                <w:b/>
                <w:bCs/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  <w:lang w:val="ro-RO"/>
              </w:rPr>
              <w:t>ANUL  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2407" w14:textId="77777777" w:rsidR="00416634" w:rsidRPr="00FA7235" w:rsidRDefault="00416634" w:rsidP="0041663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416634" w:rsidRPr="00FA7235" w14:paraId="00EB5BBB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9E9B5" w14:textId="77777777" w:rsidR="00416634" w:rsidRPr="00FA7235" w:rsidRDefault="00416634" w:rsidP="0041663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78E7D" w14:textId="783DC710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Analiză  matematică 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FAB3" w14:textId="1174FBCC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16634" w:rsidRPr="00FA7235" w14:paraId="7A4B5BEE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880F" w14:textId="77777777" w:rsidR="00416634" w:rsidRPr="00FA7235" w:rsidRDefault="00416634" w:rsidP="0041663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6CC2" w14:textId="750A99C9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 xml:space="preserve">Alg.liniară, geometrie anal. și diferenţială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28FE" w14:textId="4FEC7FD3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16634" w:rsidRPr="00FA7235" w14:paraId="2484115C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F1EF" w14:textId="77777777" w:rsidR="00416634" w:rsidRPr="00FA7235" w:rsidRDefault="00416634" w:rsidP="0041663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29F4" w14:textId="32BAA04B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Instrumente geodezice şi met.de măsurare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D3E1A" w14:textId="3EF09CC4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16634" w:rsidRPr="00FA7235" w14:paraId="2AC91B9E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3B95" w14:textId="77777777" w:rsidR="00416634" w:rsidRPr="00FA7235" w:rsidRDefault="00416634" w:rsidP="0041663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9792" w14:textId="3CA422DB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Desen tehnic şi infografică 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FB114" w14:textId="2FBAE040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16634" w:rsidRPr="00FA7235" w14:paraId="371ABEBD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8E73" w14:textId="77777777" w:rsidR="00416634" w:rsidRPr="00FA7235" w:rsidRDefault="00416634" w:rsidP="0041663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4A851" w14:textId="7FD9FB94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 xml:space="preserve">Educaţie fizică şi sport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23C2" w14:textId="5EF46873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16634" w:rsidRPr="00FA7235" w14:paraId="096ECBE9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23E0" w14:textId="77777777" w:rsidR="00416634" w:rsidRPr="00FA7235" w:rsidRDefault="00416634" w:rsidP="0041663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4AC1" w14:textId="68955CAB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Limbi moderne (engleză) 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83B1" w14:textId="06252250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16634" w:rsidRPr="00FA7235" w14:paraId="05F9CEBB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232D" w14:textId="77777777" w:rsidR="00416634" w:rsidRPr="00FA7235" w:rsidRDefault="00416634" w:rsidP="0041663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6452" w14:textId="4510E85C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Informatica </w:t>
            </w:r>
            <w:proofErr w:type="spellStart"/>
            <w:r w:rsidRPr="00FA7235">
              <w:rPr>
                <w:sz w:val="20"/>
                <w:szCs w:val="20"/>
              </w:rPr>
              <w:t>aplicata</w:t>
            </w:r>
            <w:proofErr w:type="spellEnd"/>
            <w:r w:rsidRPr="00FA7235">
              <w:rPr>
                <w:sz w:val="20"/>
                <w:szCs w:val="20"/>
              </w:rPr>
              <w:t xml:space="preserve">                        opt 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51A3" w14:textId="32A0293F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2E64FC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07DD7D56" w14:textId="77777777" w:rsidTr="00B07B7F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BFB2" w14:textId="77777777" w:rsidR="00416634" w:rsidRPr="00FA7235" w:rsidRDefault="00416634" w:rsidP="0041663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D006" w14:textId="34AEDBE7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bCs/>
                <w:sz w:val="20"/>
                <w:szCs w:val="20"/>
              </w:rPr>
              <w:t>Psihologia</w:t>
            </w:r>
            <w:proofErr w:type="spellEnd"/>
            <w:r w:rsidRPr="00FA7235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bCs/>
                <w:sz w:val="20"/>
                <w:szCs w:val="20"/>
              </w:rPr>
              <w:t>educaţiei</w:t>
            </w:r>
            <w:proofErr w:type="spellEnd"/>
            <w:r w:rsidRPr="00FA7235">
              <w:rPr>
                <w:bCs/>
                <w:sz w:val="20"/>
                <w:szCs w:val="20"/>
              </w:rPr>
              <w:t xml:space="preserve">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7781" w14:textId="079CCC13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16634" w:rsidRPr="00FA7235" w14:paraId="52C35F06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B7154" w14:textId="77777777" w:rsidR="00416634" w:rsidRPr="00FA7235" w:rsidRDefault="00416634" w:rsidP="0041663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7A22" w14:textId="0AC1034F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Analiză  matematică 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434B" w14:textId="30F65BA5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2E64FC">
              <w:rPr>
                <w:sz w:val="20"/>
                <w:szCs w:val="20"/>
                <w:lang w:val="ro-RO"/>
              </w:rPr>
              <w:t>1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14A5198A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EF7D" w14:textId="77777777" w:rsidR="00416634" w:rsidRPr="00FA7235" w:rsidRDefault="00416634" w:rsidP="0041663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7F2E" w14:textId="29A89A54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Desen tehnic şi infografică 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C96D" w14:textId="444258B0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2E64FC"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6BB36B11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28AA" w14:textId="77777777" w:rsidR="00416634" w:rsidRPr="00FA7235" w:rsidRDefault="00416634" w:rsidP="0041663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ED47" w14:textId="443564D6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Geometrie  descriptivă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AFCF" w14:textId="7E8F0DBD" w:rsidR="00416634" w:rsidRPr="00FA7235" w:rsidRDefault="002E64FC" w:rsidP="00416634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</w:t>
            </w:r>
            <w:r w:rsidR="00416634"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3293CF07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9B6F" w14:textId="77777777" w:rsidR="00416634" w:rsidRPr="00FA7235" w:rsidRDefault="00416634" w:rsidP="0041663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E22B" w14:textId="4F6A4670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Fizică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5461" w14:textId="46DA0AF7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2E64FC"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43B979BB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F493" w14:textId="77777777" w:rsidR="00416634" w:rsidRPr="00FA7235" w:rsidRDefault="00416634" w:rsidP="0041663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AD8E" w14:textId="3B1D0D01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Teoria </w:t>
            </w:r>
            <w:proofErr w:type="spellStart"/>
            <w:r w:rsidRPr="00FA7235">
              <w:rPr>
                <w:sz w:val="20"/>
                <w:szCs w:val="20"/>
              </w:rPr>
              <w:t>probabilitatilor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si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statistica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matematica</w:t>
            </w:r>
            <w:proofErr w:type="spellEnd"/>
            <w:r w:rsidRPr="00FA7235">
              <w:rPr>
                <w:sz w:val="20"/>
                <w:szCs w:val="20"/>
              </w:rPr>
              <w:t xml:space="preserve">   opt2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E79E" w14:textId="75C6DD02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2E64FC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5667FC14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8EAD" w14:textId="77777777" w:rsidR="00416634" w:rsidRPr="00FA7235" w:rsidRDefault="00416634" w:rsidP="0041663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5D5D" w14:textId="6488C2CB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Educaţie fizică şi sport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97C72" w14:textId="364D7AE5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16634" w:rsidRPr="00FA7235" w14:paraId="4A3026C3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D6D2" w14:textId="77777777" w:rsidR="00416634" w:rsidRPr="00FA7235" w:rsidRDefault="00416634" w:rsidP="0041663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2C27" w14:textId="6DA5C102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Limbi moderne (engleză) 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A35E" w14:textId="567C78F5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16634" w:rsidRPr="00FA7235" w14:paraId="6E3C6C63" w14:textId="77777777" w:rsidTr="008B087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6825" w14:textId="77777777" w:rsidR="00416634" w:rsidRPr="00FA7235" w:rsidRDefault="00416634" w:rsidP="0041663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51082" w14:textId="0AEA4CB6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Practica în domeniu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267C" w14:textId="2E6A5AEA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16634" w:rsidRPr="00FA7235" w14:paraId="5EBEE739" w14:textId="77777777" w:rsidTr="008B087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7310" w14:textId="77777777" w:rsidR="00416634" w:rsidRPr="00FA7235" w:rsidRDefault="00416634" w:rsidP="0041663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FE17E" w14:textId="598D93A5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Pedagogie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467D" w14:textId="329AA408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16634" w:rsidRPr="00FA7235" w14:paraId="45034E72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31FF9" w14:textId="77777777" w:rsidR="00416634" w:rsidRPr="00FA7235" w:rsidRDefault="00416634" w:rsidP="0041663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7BC2" w14:textId="77777777" w:rsidR="00416634" w:rsidRPr="00FA7235" w:rsidRDefault="00416634" w:rsidP="00416634">
            <w:pPr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9552" w14:textId="0B32F6B2" w:rsidR="00416634" w:rsidRPr="00FA7235" w:rsidRDefault="00416634" w:rsidP="0041663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416634" w:rsidRPr="00FA7235" w14:paraId="298A527B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53538" w14:textId="77777777" w:rsidR="00416634" w:rsidRPr="00FA7235" w:rsidRDefault="00416634" w:rsidP="0041663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77BF6" w14:textId="77777777" w:rsidR="00416634" w:rsidRPr="00FA7235" w:rsidRDefault="00416634" w:rsidP="00416634">
            <w:pPr>
              <w:rPr>
                <w:b/>
                <w:bCs/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ANUL  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6550" w14:textId="41FFBE43" w:rsidR="00416634" w:rsidRPr="00FA7235" w:rsidRDefault="00416634" w:rsidP="0041663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416634" w:rsidRPr="00FA7235" w14:paraId="69835D31" w14:textId="77777777" w:rsidTr="006F0C80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F6CD" w14:textId="77777777" w:rsidR="00416634" w:rsidRPr="00FA7235" w:rsidRDefault="00416634" w:rsidP="0041663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002AE035" w14:textId="3BB85A6B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Topografie 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7FA8B" w14:textId="679B6356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16634" w:rsidRPr="00FA7235" w14:paraId="4DE0540C" w14:textId="77777777" w:rsidTr="006F0C80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1FF1" w14:textId="77777777" w:rsidR="00416634" w:rsidRPr="00FA7235" w:rsidRDefault="00416634" w:rsidP="0041663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2D255AD6" w14:textId="2A719ADB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Teoria prelucr. masurătorilor geodezice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8801" w14:textId="4F3EC397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16634" w:rsidRPr="00FA7235" w14:paraId="07F3FEE5" w14:textId="77777777" w:rsidTr="006F0C80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275A" w14:textId="77777777" w:rsidR="00416634" w:rsidRPr="00FA7235" w:rsidRDefault="00416634" w:rsidP="0041663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0AC37D1E" w14:textId="634E912F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Geodezie elipsoidsală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9E13" w14:textId="35E26088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16634" w:rsidRPr="00FA7235" w14:paraId="2C8EB583" w14:textId="77777777" w:rsidTr="006F0C80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64F50" w14:textId="77777777" w:rsidR="00416634" w:rsidRPr="00FA7235" w:rsidRDefault="00416634" w:rsidP="0041663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599D8BC6" w14:textId="582498CE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 xml:space="preserve">Bazele geom. ale fotogrammetriei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115C" w14:textId="489E11BB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16634" w:rsidRPr="00FA7235" w14:paraId="2A4AF3AB" w14:textId="77777777" w:rsidTr="006F0C80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3A2E" w14:textId="77777777" w:rsidR="00416634" w:rsidRPr="00FA7235" w:rsidRDefault="00416634" w:rsidP="0041663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bottom w:val="single" w:sz="4" w:space="0" w:color="auto"/>
            </w:tcBorders>
          </w:tcPr>
          <w:p w14:paraId="2A82DD84" w14:textId="0F0703C9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 xml:space="preserve">Amenajarea teritoriului și urbanism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CC85" w14:textId="731B01FB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16634" w:rsidRPr="00FA7235" w14:paraId="04EB7126" w14:textId="77777777" w:rsidTr="006F0C80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A996" w14:textId="77777777" w:rsidR="00416634" w:rsidRPr="00FA7235" w:rsidRDefault="00416634" w:rsidP="0041663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01E09765" w14:textId="1B28ED8B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Astronomie geodezică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C9E23" w14:textId="1BB56BE8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16634" w:rsidRPr="00FA7235" w14:paraId="681FCADF" w14:textId="77777777" w:rsidTr="006F0C80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B833" w14:textId="77777777" w:rsidR="00416634" w:rsidRPr="00FA7235" w:rsidRDefault="00416634" w:rsidP="0041663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bottom w:val="single" w:sz="4" w:space="0" w:color="auto"/>
            </w:tcBorders>
          </w:tcPr>
          <w:p w14:paraId="2A384728" w14:textId="0C2DB7D4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Educație fizică și sport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A013" w14:textId="19F95D47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16634" w:rsidRPr="00FA7235" w14:paraId="16B40000" w14:textId="77777777" w:rsidTr="006F0C80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17812" w14:textId="77777777" w:rsidR="00416634" w:rsidRPr="00FA7235" w:rsidRDefault="00416634" w:rsidP="0041663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6AC825E0" w14:textId="50F1FAAF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 xml:space="preserve">Pedagogie II fac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EC54" w14:textId="462BE0D6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16634" w:rsidRPr="00FA7235" w14:paraId="7CA80364" w14:textId="77777777" w:rsidTr="006F0C80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178C" w14:textId="77777777" w:rsidR="00416634" w:rsidRPr="00FA7235" w:rsidRDefault="00416634" w:rsidP="0041663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071B20A4" w14:textId="6E2AEE07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Agricultură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generală</w:t>
            </w:r>
            <w:proofErr w:type="spellEnd"/>
            <w:r w:rsidRPr="00FA7235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F1B2" w14:textId="128EA02F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2E64FC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07C10852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AB93" w14:textId="77777777" w:rsidR="00416634" w:rsidRPr="00FA7235" w:rsidRDefault="00416634" w:rsidP="0041663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DED2" w14:textId="33CDC95E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Topografie   II E+P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115DF" w14:textId="1E30324D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2E64FC"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35F0C712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9F99E" w14:textId="77777777" w:rsidR="00416634" w:rsidRPr="00FA7235" w:rsidRDefault="00416634" w:rsidP="0041663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E828" w14:textId="78B2EC98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Geodezie E+P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C247E" w14:textId="25A9B6B2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2E64FC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23E87E6C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8F0AF" w14:textId="77777777" w:rsidR="00416634" w:rsidRPr="00FA7235" w:rsidRDefault="00416634" w:rsidP="0041663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613E8" w14:textId="032B6E12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Gravimetrie geodezică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69D2C" w14:textId="7DB5DDC4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2E64FC">
              <w:rPr>
                <w:sz w:val="20"/>
                <w:szCs w:val="20"/>
                <w:lang w:val="ro-RO"/>
              </w:rPr>
              <w:t>1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5159CA19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DBAC" w14:textId="77777777" w:rsidR="00416634" w:rsidRPr="00FA7235" w:rsidRDefault="00416634" w:rsidP="0041663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29DA" w14:textId="342A5CEA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Sisteme inform și măsurători terestre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7E45" w14:textId="1CB14500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2E64FC"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1585EDCB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0351" w14:textId="77777777" w:rsidR="00416634" w:rsidRPr="00FA7235" w:rsidRDefault="00416634" w:rsidP="0041663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09A0" w14:textId="583B5593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Cartografie E + 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18BD" w14:textId="33712DDD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2E64FC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0B072E73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ACF5" w14:textId="77777777" w:rsidR="00416634" w:rsidRPr="00FA7235" w:rsidRDefault="00416634" w:rsidP="0041663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E7E6" w14:textId="774ECDB4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Educație fizică și sport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6BE5" w14:textId="5B3A7F10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16634" w:rsidRPr="00FA7235" w14:paraId="27A52A95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59490" w14:textId="77777777" w:rsidR="00416634" w:rsidRPr="00FA7235" w:rsidRDefault="00416634" w:rsidP="0041663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12305" w14:textId="25366269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Curs general de construcţii, căi de comunicaţii şi lucrări de artă, construcţii hidrotehnice şi reţele tehnico-edilitare opt1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2DF7" w14:textId="51FAB22F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2E64FC"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45CF0B94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FEDB" w14:textId="77777777" w:rsidR="00416634" w:rsidRPr="00FA7235" w:rsidRDefault="00416634" w:rsidP="0041663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E136" w14:textId="326A1EE7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 xml:space="preserve"> Practica in domeniu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C3AA" w14:textId="42B35E98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16634" w:rsidRPr="00FA7235" w14:paraId="5A80A6AE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59D8" w14:textId="77777777" w:rsidR="00416634" w:rsidRPr="00FA7235" w:rsidRDefault="00416634" w:rsidP="0041663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8D75" w14:textId="2C3045B5" w:rsidR="00416634" w:rsidRPr="00FA7235" w:rsidRDefault="00416634" w:rsidP="00416634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Didactica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specialități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A11D" w14:textId="2F8EFF6B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16634" w:rsidRPr="00FA7235" w14:paraId="1F4F59D4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6D69" w14:textId="77777777" w:rsidR="00416634" w:rsidRPr="00FA7235" w:rsidRDefault="00416634" w:rsidP="0041663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2E3C" w14:textId="77777777" w:rsidR="00416634" w:rsidRPr="00FA7235" w:rsidRDefault="00416634" w:rsidP="00416634">
            <w:pPr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8C83" w14:textId="6E68251A" w:rsidR="00416634" w:rsidRPr="00FA7235" w:rsidRDefault="00416634" w:rsidP="0041663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416634" w:rsidRPr="00FA7235" w14:paraId="6522DD4F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E47F" w14:textId="77777777" w:rsidR="00416634" w:rsidRPr="00FA7235" w:rsidRDefault="00416634" w:rsidP="0041663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BA4BE" w14:textId="77777777" w:rsidR="00416634" w:rsidRPr="00FA7235" w:rsidRDefault="00416634" w:rsidP="00416634">
            <w:pPr>
              <w:rPr>
                <w:b/>
                <w:bCs/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ANUL  III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E73E" w14:textId="3E2D6428" w:rsidR="00416634" w:rsidRPr="00FA7235" w:rsidRDefault="00416634" w:rsidP="0041663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416634" w:rsidRPr="00FA7235" w14:paraId="53904A22" w14:textId="77777777" w:rsidTr="00A64D1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0ADA" w14:textId="77777777" w:rsidR="00416634" w:rsidRPr="00FA7235" w:rsidRDefault="00416634" w:rsidP="0041663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2859F6EF" w14:textId="4D869572" w:rsidR="00416634" w:rsidRPr="00FA7235" w:rsidRDefault="00416634" w:rsidP="00416634">
            <w:pPr>
              <w:rPr>
                <w:sz w:val="20"/>
                <w:szCs w:val="20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Fotogrammetrie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E8F9" w14:textId="4C22DFA4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16634" w:rsidRPr="00FA7235" w14:paraId="25FB44F7" w14:textId="77777777" w:rsidTr="00A64D1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E499" w14:textId="77777777" w:rsidR="00416634" w:rsidRPr="00FA7235" w:rsidRDefault="00416634" w:rsidP="0041663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75E6B126" w14:textId="3F200E3B" w:rsidR="00416634" w:rsidRPr="00FA7235" w:rsidRDefault="00416634" w:rsidP="00416634">
            <w:pPr>
              <w:rPr>
                <w:sz w:val="20"/>
                <w:szCs w:val="20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Măsurători geodezice prin unde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EA67" w14:textId="70EA61CE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16634" w:rsidRPr="00FA7235" w14:paraId="4A3DA296" w14:textId="77777777" w:rsidTr="00A64D1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7F83" w14:textId="77777777" w:rsidR="00416634" w:rsidRPr="00FA7235" w:rsidRDefault="00416634" w:rsidP="0041663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6FD59EE0" w14:textId="4BCEC2C7" w:rsidR="00416634" w:rsidRPr="00FA7235" w:rsidRDefault="00416634" w:rsidP="00416634">
            <w:pPr>
              <w:rPr>
                <w:sz w:val="20"/>
                <w:szCs w:val="20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Cadastru 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F2DB" w14:textId="6AB703C2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16634" w:rsidRPr="00FA7235" w14:paraId="0557B21F" w14:textId="77777777" w:rsidTr="00A64D1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250A" w14:textId="77777777" w:rsidR="00416634" w:rsidRPr="00FA7235" w:rsidRDefault="00416634" w:rsidP="0041663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5D00D496" w14:textId="561321DC" w:rsidR="00416634" w:rsidRPr="00FA7235" w:rsidRDefault="00416634" w:rsidP="00416634">
            <w:pPr>
              <w:rPr>
                <w:sz w:val="20"/>
                <w:szCs w:val="20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Pedologie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642D" w14:textId="0A182749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16634" w:rsidRPr="00FA7235" w14:paraId="6A3772E9" w14:textId="77777777" w:rsidTr="00A64D1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0357" w14:textId="77777777" w:rsidR="00416634" w:rsidRPr="00FA7235" w:rsidRDefault="00416634" w:rsidP="0041663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bottom w:val="single" w:sz="4" w:space="0" w:color="auto"/>
            </w:tcBorders>
          </w:tcPr>
          <w:p w14:paraId="41E1DD4C" w14:textId="3706DF65" w:rsidR="00416634" w:rsidRPr="00FA7235" w:rsidRDefault="00416634" w:rsidP="00416634">
            <w:pPr>
              <w:rPr>
                <w:sz w:val="20"/>
                <w:szCs w:val="20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Sisteme informatice geografice GIS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38B66" w14:textId="12516537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33528F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2518E11D" w14:textId="77777777" w:rsidTr="00A64D1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50F3" w14:textId="77777777" w:rsidR="00416634" w:rsidRPr="00FA7235" w:rsidRDefault="00416634" w:rsidP="0041663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E613A" w14:textId="1DB503CE" w:rsidR="00416634" w:rsidRPr="00FA7235" w:rsidRDefault="00416634" w:rsidP="00416634">
            <w:pPr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Management                             opt 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DE16" w14:textId="6346A52C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33528F">
              <w:rPr>
                <w:sz w:val="20"/>
                <w:szCs w:val="20"/>
                <w:lang w:val="ro-RO"/>
              </w:rPr>
              <w:t>1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1E70A798" w14:textId="77777777" w:rsidTr="00A64D1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D766" w14:textId="77777777" w:rsidR="00416634" w:rsidRPr="00FA7235" w:rsidRDefault="00416634" w:rsidP="0041663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430EE" w14:textId="445FAEB5" w:rsidR="00416634" w:rsidRPr="00FA7235" w:rsidRDefault="00416634" w:rsidP="00416634">
            <w:pPr>
              <w:rPr>
                <w:sz w:val="20"/>
                <w:szCs w:val="20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Instruire asistată pe calculator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023E" w14:textId="046C294A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16634" w:rsidRPr="00FA7235" w14:paraId="3B2EE801" w14:textId="77777777" w:rsidTr="00A64D1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DAA3" w14:textId="77777777" w:rsidR="00416634" w:rsidRPr="00FA7235" w:rsidRDefault="00416634" w:rsidP="0041663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7E9F54A3" w14:textId="25BE2A6D" w:rsidR="00416634" w:rsidRPr="00FA7235" w:rsidRDefault="00416634" w:rsidP="00416634">
            <w:pPr>
              <w:rPr>
                <w:sz w:val="20"/>
                <w:szCs w:val="20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Practică pedagogică I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DE9C" w14:textId="671CB4E0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16634" w:rsidRPr="00FA7235" w14:paraId="3AB65134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6F8B" w14:textId="77777777" w:rsidR="00416634" w:rsidRPr="00FA7235" w:rsidRDefault="00416634" w:rsidP="0041663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E24ED" w14:textId="47787820" w:rsidR="00416634" w:rsidRPr="00FA7235" w:rsidRDefault="00416634" w:rsidP="00416634">
            <w:pPr>
              <w:rPr>
                <w:sz w:val="20"/>
                <w:szCs w:val="20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Cadastru II E+P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74A3" w14:textId="0C532769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33528F"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6F5D1103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18D3" w14:textId="77777777" w:rsidR="00416634" w:rsidRPr="00FA7235" w:rsidRDefault="00416634" w:rsidP="0041663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2E64" w14:textId="73A533F2" w:rsidR="00416634" w:rsidRPr="00FA7235" w:rsidRDefault="00416634" w:rsidP="00416634">
            <w:pPr>
              <w:rPr>
                <w:sz w:val="20"/>
                <w:szCs w:val="20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Proiecții cartografice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A712" w14:textId="56F09878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33528F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59E5BE70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A2BE" w14:textId="77777777" w:rsidR="00416634" w:rsidRPr="00FA7235" w:rsidRDefault="00416634" w:rsidP="0041663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4630" w14:textId="23C6C054" w:rsidR="00416634" w:rsidRPr="00FA7235" w:rsidRDefault="00416634" w:rsidP="00416634">
            <w:pPr>
              <w:rPr>
                <w:sz w:val="20"/>
                <w:szCs w:val="20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Cartare și bonitare cadastrală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803F" w14:textId="5333B6D3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33528F"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344E6D5A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5AE08" w14:textId="77777777" w:rsidR="00416634" w:rsidRPr="00FA7235" w:rsidRDefault="00416634" w:rsidP="0041663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5E8A" w14:textId="1ACD2245" w:rsidR="00416634" w:rsidRPr="00FA7235" w:rsidRDefault="00416634" w:rsidP="00416634">
            <w:pPr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 xml:space="preserve">Desen </w:t>
            </w:r>
            <w:proofErr w:type="spellStart"/>
            <w:r w:rsidRPr="00FA7235">
              <w:rPr>
                <w:sz w:val="20"/>
                <w:szCs w:val="20"/>
              </w:rPr>
              <w:t>cartografic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DB14" w14:textId="5FEF675B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33528F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3D48553D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0D92" w14:textId="77777777" w:rsidR="00416634" w:rsidRPr="00FA7235" w:rsidRDefault="00416634" w:rsidP="0041663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7574" w14:textId="4AA87D0B" w:rsidR="00416634" w:rsidRPr="00FA7235" w:rsidRDefault="00416634" w:rsidP="00416634">
            <w:pPr>
              <w:rPr>
                <w:sz w:val="20"/>
                <w:szCs w:val="20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 xml:space="preserve">Geodezie satelitară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ADB2" w14:textId="50BA22E1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33528F">
              <w:rPr>
                <w:sz w:val="20"/>
                <w:szCs w:val="20"/>
                <w:lang w:val="ro-RO"/>
              </w:rPr>
              <w:t>1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74754785" w14:textId="77777777" w:rsidTr="00BC3AD9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EC77" w14:textId="77777777" w:rsidR="00416634" w:rsidRPr="00FA7235" w:rsidRDefault="00416634" w:rsidP="0041663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34D40" w14:textId="3CD1EFE1" w:rsidR="00416634" w:rsidRPr="00FA7235" w:rsidRDefault="00416634" w:rsidP="00416634">
            <w:pPr>
              <w:rPr>
                <w:sz w:val="20"/>
                <w:szCs w:val="20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Măsurători subterane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56B0" w14:textId="11310EAA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33528F"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241EA6D8" w14:textId="77777777" w:rsidTr="00BC3AD9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12B2" w14:textId="77777777" w:rsidR="00416634" w:rsidRPr="00FA7235" w:rsidRDefault="00416634" w:rsidP="0041663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BEBB7" w14:textId="5CEC5F42" w:rsidR="00416634" w:rsidRPr="00FA7235" w:rsidRDefault="00416634" w:rsidP="00416634">
            <w:pPr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Masuratori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ingineresti</w:t>
            </w:r>
            <w:proofErr w:type="spellEnd"/>
            <w:r w:rsidRPr="00FA7235">
              <w:rPr>
                <w:sz w:val="20"/>
                <w:szCs w:val="20"/>
              </w:rPr>
              <w:t xml:space="preserve">             opt 2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9609" w14:textId="517D9FF0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16634" w:rsidRPr="00FA7235" w14:paraId="27B8CE3D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1E901" w14:textId="77777777" w:rsidR="00416634" w:rsidRPr="00FA7235" w:rsidRDefault="00416634" w:rsidP="0041663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ADBF" w14:textId="730F3C9E" w:rsidR="00416634" w:rsidRPr="00FA7235" w:rsidRDefault="00416634" w:rsidP="00416634">
            <w:pPr>
              <w:rPr>
                <w:sz w:val="20"/>
                <w:szCs w:val="20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Practică de specialitate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3ED2" w14:textId="6AAEE574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16634" w:rsidRPr="00FA7235" w14:paraId="549100BE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DBCE" w14:textId="77777777" w:rsidR="00416634" w:rsidRPr="00FA7235" w:rsidRDefault="00416634" w:rsidP="0041663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31CC" w14:textId="2A956AD7" w:rsidR="00416634" w:rsidRPr="00FA7235" w:rsidRDefault="00416634" w:rsidP="00416634">
            <w:pPr>
              <w:rPr>
                <w:sz w:val="20"/>
                <w:szCs w:val="20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Managementul clasei de elevi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3AC8" w14:textId="144AD3EF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16634" w:rsidRPr="00FA7235" w14:paraId="20EEA4B5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1D7D" w14:textId="77777777" w:rsidR="00416634" w:rsidRPr="00FA7235" w:rsidRDefault="00416634" w:rsidP="0041663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4A4F" w14:textId="4130943F" w:rsidR="00416634" w:rsidRPr="00FA7235" w:rsidRDefault="00416634" w:rsidP="00416634">
            <w:pPr>
              <w:rPr>
                <w:sz w:val="20"/>
                <w:szCs w:val="20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Practică pedagogică I + II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A82F4" w14:textId="41EA0B40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16634" w:rsidRPr="00FA7235" w14:paraId="673B4552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25FF" w14:textId="77777777" w:rsidR="00416634" w:rsidRPr="00FA7235" w:rsidRDefault="00416634" w:rsidP="0041663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85D2" w14:textId="77777777" w:rsidR="00416634" w:rsidRPr="00FA7235" w:rsidRDefault="00416634" w:rsidP="00416634">
            <w:pPr>
              <w:rPr>
                <w:b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AF7D" w14:textId="3CDD7518" w:rsidR="00416634" w:rsidRPr="00FA7235" w:rsidRDefault="00416634" w:rsidP="0041663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416634" w:rsidRPr="00FA7235" w14:paraId="6898561E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3EBE" w14:textId="77777777" w:rsidR="00416634" w:rsidRPr="00FA7235" w:rsidRDefault="00416634" w:rsidP="0041663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6E4B3" w14:textId="77777777" w:rsidR="00416634" w:rsidRPr="00FA7235" w:rsidRDefault="00416634" w:rsidP="00416634">
            <w:pPr>
              <w:rPr>
                <w:b/>
                <w:sz w:val="20"/>
                <w:szCs w:val="20"/>
              </w:rPr>
            </w:pPr>
            <w:r w:rsidRPr="00FA7235">
              <w:rPr>
                <w:b/>
                <w:sz w:val="20"/>
                <w:szCs w:val="20"/>
              </w:rPr>
              <w:t>ANUL  IV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09386" w14:textId="758CFD47" w:rsidR="00416634" w:rsidRPr="00FA7235" w:rsidRDefault="00416634" w:rsidP="0041663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416634" w:rsidRPr="00FA7235" w14:paraId="6F415E3B" w14:textId="77777777" w:rsidTr="009A633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9FF4" w14:textId="77777777" w:rsidR="00416634" w:rsidRPr="00FA7235" w:rsidRDefault="00416634" w:rsidP="0041663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4601326D" w14:textId="359AAD7D" w:rsidR="00416634" w:rsidRPr="00FA7235" w:rsidRDefault="00416634" w:rsidP="00416634">
            <w:pPr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 xml:space="preserve">Geografie </w:t>
            </w:r>
            <w:proofErr w:type="spellStart"/>
            <w:r w:rsidRPr="00FA7235">
              <w:rPr>
                <w:sz w:val="20"/>
                <w:szCs w:val="20"/>
              </w:rPr>
              <w:t>fizică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50D2" w14:textId="07E3450F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16634" w:rsidRPr="00FA7235" w14:paraId="33B1C762" w14:textId="77777777" w:rsidTr="009A633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E463" w14:textId="77777777" w:rsidR="00416634" w:rsidRPr="00FA7235" w:rsidRDefault="00416634" w:rsidP="0041663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6AEE739E" w14:textId="09FE52D4" w:rsidR="00416634" w:rsidRPr="00FA7235" w:rsidRDefault="00416634" w:rsidP="00416634">
            <w:pPr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Instituții</w:t>
            </w:r>
            <w:proofErr w:type="spellEnd"/>
            <w:r w:rsidRPr="00FA7235">
              <w:rPr>
                <w:sz w:val="20"/>
                <w:szCs w:val="20"/>
              </w:rPr>
              <w:t xml:space="preserve"> de </w:t>
            </w:r>
            <w:proofErr w:type="spellStart"/>
            <w:r w:rsidRPr="00FA7235">
              <w:rPr>
                <w:sz w:val="20"/>
                <w:szCs w:val="20"/>
              </w:rPr>
              <w:t>drept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legislație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funciar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cadastrală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66371" w14:textId="34DD16A8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16634" w:rsidRPr="00FA7235" w14:paraId="3DFAD4BD" w14:textId="77777777" w:rsidTr="009A633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D291" w14:textId="77777777" w:rsidR="00416634" w:rsidRPr="00FA7235" w:rsidRDefault="00416634" w:rsidP="0041663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59ACE7F4" w14:textId="7CBC4E40" w:rsidR="00416634" w:rsidRPr="00FA7235" w:rsidRDefault="00416634" w:rsidP="00416634">
            <w:pPr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Evaluarea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bunurilor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imobile</w:t>
            </w:r>
            <w:proofErr w:type="spellEnd"/>
            <w:r w:rsidRPr="00FA7235">
              <w:rPr>
                <w:sz w:val="20"/>
                <w:szCs w:val="20"/>
              </w:rPr>
              <w:t xml:space="preserve"> E+P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6F54" w14:textId="20BB0C71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416634" w:rsidRPr="00FA7235" w14:paraId="414A9699" w14:textId="77777777" w:rsidTr="009A633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2DBA" w14:textId="77777777" w:rsidR="00416634" w:rsidRPr="00FA7235" w:rsidRDefault="00416634" w:rsidP="0041663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19A714F6" w14:textId="5F12F924" w:rsidR="00416634" w:rsidRPr="00FA7235" w:rsidRDefault="00416634" w:rsidP="00416634">
            <w:pPr>
              <w:rPr>
                <w:sz w:val="20"/>
                <w:szCs w:val="20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Teledetecţie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D36C" w14:textId="42D9039F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416634" w:rsidRPr="00FA7235" w14:paraId="0167A9C1" w14:textId="77777777" w:rsidTr="009A633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468B" w14:textId="77777777" w:rsidR="00416634" w:rsidRPr="00FA7235" w:rsidRDefault="00416634" w:rsidP="0041663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051F2FF8" w14:textId="75ECB8B6" w:rsidR="00416634" w:rsidRPr="00FA7235" w:rsidRDefault="00416634" w:rsidP="00416634">
            <w:pPr>
              <w:rPr>
                <w:sz w:val="20"/>
                <w:szCs w:val="20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Arii naturale protejate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FF09" w14:textId="1A6CC9EC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16634" w:rsidRPr="00FA7235" w14:paraId="1E738979" w14:textId="77777777" w:rsidTr="009A633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B29E" w14:textId="77777777" w:rsidR="00416634" w:rsidRPr="00FA7235" w:rsidRDefault="00416634" w:rsidP="0041663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bottom w:val="single" w:sz="4" w:space="0" w:color="auto"/>
            </w:tcBorders>
          </w:tcPr>
          <w:p w14:paraId="7456198F" w14:textId="157707C5" w:rsidR="00416634" w:rsidRPr="00FA7235" w:rsidRDefault="00416634" w:rsidP="00416634">
            <w:pPr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Limbi moderne (engleza) 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F6BB3" w14:textId="5EFE132F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16634" w:rsidRPr="00FA7235" w14:paraId="0AE4F4F9" w14:textId="77777777" w:rsidTr="009A633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E521" w14:textId="77777777" w:rsidR="00416634" w:rsidRPr="00FA7235" w:rsidRDefault="00416634" w:rsidP="0041663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4B271C99" w14:textId="1271C88A" w:rsidR="00416634" w:rsidRPr="00FA7235" w:rsidRDefault="00416634" w:rsidP="00416634">
            <w:pPr>
              <w:rPr>
                <w:sz w:val="20"/>
                <w:szCs w:val="20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Economie generală                     opt 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EBDB" w14:textId="32DA9324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16634" w:rsidRPr="00FA7235" w14:paraId="5EBDE846" w14:textId="77777777" w:rsidTr="009A633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29CA" w14:textId="77777777" w:rsidR="00416634" w:rsidRPr="00FA7235" w:rsidRDefault="00416634" w:rsidP="0041663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  <w:bookmarkStart w:id="0" w:name="_Hlk199235694"/>
          </w:p>
        </w:tc>
        <w:tc>
          <w:tcPr>
            <w:tcW w:w="6845" w:type="dxa"/>
            <w:tcBorders>
              <w:bottom w:val="single" w:sz="4" w:space="0" w:color="auto"/>
            </w:tcBorders>
          </w:tcPr>
          <w:p w14:paraId="6C14F6CF" w14:textId="322723E9" w:rsidR="00416634" w:rsidRPr="00FA7235" w:rsidRDefault="00416634" w:rsidP="00416634">
            <w:pPr>
              <w:rPr>
                <w:sz w:val="20"/>
                <w:szCs w:val="20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Protecția mediului                      opt 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4786" w14:textId="4CE4ABF5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416634" w:rsidRPr="00FA7235" w14:paraId="2C8AB07D" w14:textId="77777777" w:rsidTr="009A633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8DBC" w14:textId="77777777" w:rsidR="00416634" w:rsidRPr="00FA7235" w:rsidRDefault="00416634" w:rsidP="0041663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44884E1F" w14:textId="229969F4" w:rsidR="00416634" w:rsidRPr="00FA7235" w:rsidRDefault="00416634" w:rsidP="00416634">
            <w:pPr>
              <w:rPr>
                <w:sz w:val="20"/>
                <w:szCs w:val="20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Conducere auto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D986" w14:textId="4ACFAE3A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33528F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699AAFD8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C18D" w14:textId="77777777" w:rsidR="00416634" w:rsidRPr="00FA7235" w:rsidRDefault="00416634" w:rsidP="0041663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40E6" w14:textId="6409A210" w:rsidR="00416634" w:rsidRPr="00FA7235" w:rsidRDefault="00416634" w:rsidP="00416634">
            <w:pPr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Organizarea teritoriului şi ecologie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8901" w14:textId="09829F9C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33528F"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2409E397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75FC" w14:textId="77777777" w:rsidR="00416634" w:rsidRPr="00FA7235" w:rsidRDefault="00416634" w:rsidP="0041663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39CF" w14:textId="609B2963" w:rsidR="00416634" w:rsidRPr="00FA7235" w:rsidRDefault="00416634" w:rsidP="00416634">
            <w:pPr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Îmbunătățiri funciare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9E4E" w14:textId="5AE6952A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33528F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bookmarkEnd w:id="0"/>
      <w:tr w:rsidR="00416634" w:rsidRPr="00FA7235" w14:paraId="69154904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62873" w14:textId="77777777" w:rsidR="00416634" w:rsidRPr="00FA7235" w:rsidRDefault="00416634" w:rsidP="0041663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7262" w14:textId="3B8F922F" w:rsidR="00416634" w:rsidRPr="00FA7235" w:rsidRDefault="00416634" w:rsidP="00416634">
            <w:pPr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Prelucrare autom a datelor geodezice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2F2B2" w14:textId="100A6DB0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33528F">
              <w:rPr>
                <w:sz w:val="20"/>
                <w:szCs w:val="20"/>
                <w:lang w:val="ro-RO"/>
              </w:rPr>
              <w:t>1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07E6EB41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3734B" w14:textId="77777777" w:rsidR="00416634" w:rsidRPr="00FA7235" w:rsidRDefault="00416634" w:rsidP="0041663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F084" w14:textId="0DE7D90A" w:rsidR="00416634" w:rsidRPr="00FA7235" w:rsidRDefault="00416634" w:rsidP="00416634">
            <w:pPr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Urmărirea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comportării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terenurilor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și</w:t>
            </w:r>
            <w:proofErr w:type="spellEnd"/>
            <w:r w:rsidRPr="00FA7235">
              <w:rPr>
                <w:sz w:val="20"/>
                <w:szCs w:val="20"/>
              </w:rPr>
              <w:t xml:space="preserve">  </w:t>
            </w:r>
            <w:proofErr w:type="spellStart"/>
            <w:r w:rsidRPr="00FA7235">
              <w:rPr>
                <w:sz w:val="20"/>
                <w:szCs w:val="20"/>
              </w:rPr>
              <w:t>constr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E3DA" w14:textId="61AF7CDA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33528F"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0F72525F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3E65" w14:textId="77777777" w:rsidR="00416634" w:rsidRPr="00FA7235" w:rsidRDefault="00416634" w:rsidP="0041663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5A4C" w14:textId="127DFE72" w:rsidR="00416634" w:rsidRPr="00FA7235" w:rsidRDefault="00416634" w:rsidP="00416634">
            <w:pPr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 xml:space="preserve">Limbi </w:t>
            </w:r>
            <w:proofErr w:type="spellStart"/>
            <w:r w:rsidRPr="00FA7235">
              <w:rPr>
                <w:sz w:val="20"/>
                <w:szCs w:val="20"/>
              </w:rPr>
              <w:t>moderne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r w:rsidRPr="00FA7235">
              <w:rPr>
                <w:sz w:val="20"/>
                <w:szCs w:val="20"/>
                <w:lang w:val="ro-RO"/>
              </w:rPr>
              <w:t>(engleza)II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D288" w14:textId="404AF0FC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416634" w:rsidRPr="00FA7235" w14:paraId="1562C5A9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3495" w14:textId="77777777" w:rsidR="00416634" w:rsidRPr="00FA7235" w:rsidRDefault="00416634" w:rsidP="0041663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1EDB" w14:textId="06971C88" w:rsidR="00416634" w:rsidRPr="00FA7235" w:rsidRDefault="00416634" w:rsidP="00416634">
            <w:pPr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Evaluarea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impactului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asupra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mediului</w:t>
            </w:r>
            <w:proofErr w:type="spellEnd"/>
            <w:r w:rsidRPr="00FA7235">
              <w:rPr>
                <w:sz w:val="20"/>
                <w:szCs w:val="20"/>
              </w:rPr>
              <w:t xml:space="preserve">           opt 2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9299" w14:textId="04A0B5CE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33528F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416634" w:rsidRPr="00FA7235" w14:paraId="130EA257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A6F0" w14:textId="77777777" w:rsidR="00416634" w:rsidRPr="00FA7235" w:rsidRDefault="00416634" w:rsidP="0041663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1DAE" w14:textId="6E2E3AF6" w:rsidR="00416634" w:rsidRPr="00FA7235" w:rsidRDefault="00416634" w:rsidP="00416634">
            <w:pPr>
              <w:rPr>
                <w:sz w:val="20"/>
                <w:szCs w:val="20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Elaborare proiect de diplomă A/R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638A" w14:textId="49716A8E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416634" w:rsidRPr="00FA7235" w14:paraId="1A6C51C5" w14:textId="77777777" w:rsidTr="002100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3A70" w14:textId="77777777" w:rsidR="00416634" w:rsidRPr="00FA7235" w:rsidRDefault="00416634" w:rsidP="0041663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BE31" w14:textId="7E98D9FD" w:rsidR="00416634" w:rsidRPr="00FA7235" w:rsidRDefault="00416634" w:rsidP="00416634">
            <w:pPr>
              <w:rPr>
                <w:sz w:val="20"/>
                <w:szCs w:val="20"/>
                <w:lang w:val="nl-NL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 xml:space="preserve">Practică pentru proiectul de diplomă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4009" w14:textId="5AA5ABBE" w:rsidR="00416634" w:rsidRPr="00FA7235" w:rsidRDefault="00416634" w:rsidP="00416634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</w:tbl>
    <w:p w14:paraId="00E80E69" w14:textId="77777777" w:rsidR="002100EB" w:rsidRPr="00FA7235" w:rsidRDefault="002100EB" w:rsidP="002100EB">
      <w:pPr>
        <w:jc w:val="right"/>
        <w:rPr>
          <w:b/>
          <w:sz w:val="20"/>
          <w:szCs w:val="20"/>
          <w:lang w:val="nl-NL"/>
        </w:rPr>
      </w:pPr>
    </w:p>
    <w:p w14:paraId="617D7596" w14:textId="77777777" w:rsidR="002100EB" w:rsidRPr="00FA7235" w:rsidRDefault="002100EB" w:rsidP="002100EB">
      <w:pPr>
        <w:jc w:val="right"/>
        <w:rPr>
          <w:b/>
          <w:sz w:val="20"/>
          <w:szCs w:val="20"/>
        </w:rPr>
      </w:pPr>
      <w:r w:rsidRPr="00FA7235">
        <w:rPr>
          <w:b/>
          <w:sz w:val="20"/>
          <w:szCs w:val="20"/>
        </w:rPr>
        <w:t>D E C A N A T U L,</w:t>
      </w:r>
    </w:p>
    <w:p w14:paraId="2C867A4C" w14:textId="77777777" w:rsidR="002100EB" w:rsidRPr="00FA7235" w:rsidRDefault="002100EB" w:rsidP="002100EB">
      <w:pPr>
        <w:jc w:val="right"/>
        <w:rPr>
          <w:b/>
          <w:sz w:val="20"/>
          <w:szCs w:val="20"/>
        </w:rPr>
      </w:pPr>
    </w:p>
    <w:p w14:paraId="33D276F2" w14:textId="77777777" w:rsidR="004932FA" w:rsidRPr="00FA7235" w:rsidRDefault="004932FA" w:rsidP="002100EB">
      <w:pPr>
        <w:jc w:val="right"/>
        <w:rPr>
          <w:b/>
          <w:sz w:val="20"/>
          <w:szCs w:val="20"/>
        </w:rPr>
      </w:pPr>
    </w:p>
    <w:p w14:paraId="4162E762" w14:textId="77777777" w:rsidR="002100EB" w:rsidRPr="00FA7235" w:rsidRDefault="002100EB" w:rsidP="002100EB">
      <w:pPr>
        <w:jc w:val="right"/>
        <w:rPr>
          <w:b/>
          <w:sz w:val="20"/>
          <w:szCs w:val="20"/>
        </w:rPr>
      </w:pPr>
    </w:p>
    <w:p w14:paraId="0A536250" w14:textId="77777777" w:rsidR="002100EB" w:rsidRPr="00FA7235" w:rsidRDefault="002100EB" w:rsidP="002100EB">
      <w:pPr>
        <w:jc w:val="right"/>
        <w:rPr>
          <w:b/>
          <w:sz w:val="20"/>
          <w:szCs w:val="20"/>
        </w:rPr>
      </w:pPr>
    </w:p>
    <w:p w14:paraId="3BEF4405" w14:textId="77777777" w:rsidR="002100EB" w:rsidRPr="00FA7235" w:rsidRDefault="002100EB" w:rsidP="002100EB">
      <w:pPr>
        <w:jc w:val="right"/>
        <w:rPr>
          <w:b/>
          <w:sz w:val="20"/>
          <w:szCs w:val="20"/>
        </w:rPr>
      </w:pPr>
    </w:p>
    <w:p w14:paraId="65114D0E" w14:textId="77777777" w:rsidR="002100EB" w:rsidRPr="00FA7235" w:rsidRDefault="002100EB" w:rsidP="002100EB">
      <w:pPr>
        <w:rPr>
          <w:sz w:val="20"/>
          <w:szCs w:val="20"/>
          <w:lang w:val="pt-BR"/>
        </w:rPr>
      </w:pPr>
      <w:r w:rsidRPr="00FA7235">
        <w:rPr>
          <w:sz w:val="20"/>
          <w:szCs w:val="20"/>
          <w:lang w:val="pt-BR"/>
        </w:rPr>
        <w:t>U.S.V. Timișoara</w:t>
      </w:r>
    </w:p>
    <w:p w14:paraId="63C5F8BC" w14:textId="77777777" w:rsidR="002100EB" w:rsidRPr="00FA7235" w:rsidRDefault="002100EB" w:rsidP="002100EB">
      <w:pPr>
        <w:rPr>
          <w:sz w:val="20"/>
          <w:szCs w:val="20"/>
          <w:lang w:val="ro-RO"/>
        </w:rPr>
      </w:pPr>
      <w:r w:rsidRPr="00FA7235">
        <w:rPr>
          <w:sz w:val="20"/>
          <w:szCs w:val="20"/>
          <w:lang w:val="pt-BR"/>
        </w:rPr>
        <w:t xml:space="preserve">Facultatea de </w:t>
      </w:r>
      <w:r w:rsidRPr="00FA7235">
        <w:rPr>
          <w:sz w:val="20"/>
          <w:szCs w:val="20"/>
          <w:lang w:val="ro-RO"/>
        </w:rPr>
        <w:t>Agricultură</w:t>
      </w:r>
    </w:p>
    <w:p w14:paraId="3CE43EA8" w14:textId="77777777" w:rsidR="002100EB" w:rsidRPr="00FA7235" w:rsidRDefault="002100EB" w:rsidP="002100EB">
      <w:pPr>
        <w:jc w:val="center"/>
        <w:rPr>
          <w:b/>
          <w:bCs/>
          <w:sz w:val="20"/>
          <w:szCs w:val="20"/>
          <w:lang w:val="ro-RO"/>
        </w:rPr>
      </w:pPr>
    </w:p>
    <w:p w14:paraId="1B447E43" w14:textId="31B6DCEA" w:rsidR="002100EB" w:rsidRPr="00FA7235" w:rsidRDefault="002100EB" w:rsidP="002100EB">
      <w:pPr>
        <w:jc w:val="center"/>
        <w:rPr>
          <w:b/>
          <w:bCs/>
          <w:sz w:val="20"/>
          <w:szCs w:val="20"/>
          <w:lang w:val="ro-RO"/>
        </w:rPr>
      </w:pPr>
      <w:r w:rsidRPr="00FA7235">
        <w:rPr>
          <w:b/>
          <w:bCs/>
          <w:sz w:val="20"/>
          <w:szCs w:val="20"/>
          <w:lang w:val="ro-RO"/>
        </w:rPr>
        <w:t xml:space="preserve">PLANIFICAREA EXAMENELOR </w:t>
      </w:r>
      <w:r w:rsidR="003B2309" w:rsidRPr="00FA7235">
        <w:rPr>
          <w:b/>
          <w:bCs/>
          <w:sz w:val="20"/>
          <w:szCs w:val="20"/>
          <w:lang w:val="ro-RO"/>
        </w:rPr>
        <w:t>RESTANTE TOAMNĂ</w:t>
      </w:r>
      <w:r w:rsidRPr="00FA7235">
        <w:rPr>
          <w:b/>
          <w:bCs/>
          <w:sz w:val="20"/>
          <w:szCs w:val="20"/>
          <w:lang w:val="ro-RO"/>
        </w:rPr>
        <w:t xml:space="preserve"> </w:t>
      </w:r>
    </w:p>
    <w:p w14:paraId="2DAC91E7" w14:textId="025D5BF2" w:rsidR="002100EB" w:rsidRPr="00FA7235" w:rsidRDefault="002100EB" w:rsidP="002100EB">
      <w:pPr>
        <w:jc w:val="center"/>
        <w:rPr>
          <w:b/>
          <w:bCs/>
          <w:sz w:val="20"/>
          <w:szCs w:val="20"/>
          <w:lang w:val="ro-RO"/>
        </w:rPr>
      </w:pPr>
      <w:r w:rsidRPr="00FA7235">
        <w:rPr>
          <w:b/>
          <w:bCs/>
          <w:sz w:val="20"/>
          <w:szCs w:val="20"/>
          <w:lang w:val="ro-RO"/>
        </w:rPr>
        <w:t xml:space="preserve"> an universitar 202</w:t>
      </w:r>
      <w:r w:rsidR="003B2309" w:rsidRPr="00FA7235">
        <w:rPr>
          <w:b/>
          <w:bCs/>
          <w:sz w:val="20"/>
          <w:szCs w:val="20"/>
          <w:lang w:val="ro-RO"/>
        </w:rPr>
        <w:t>4</w:t>
      </w:r>
      <w:r w:rsidRPr="00FA7235">
        <w:rPr>
          <w:b/>
          <w:bCs/>
          <w:sz w:val="20"/>
          <w:szCs w:val="20"/>
          <w:lang w:val="ro-RO"/>
        </w:rPr>
        <w:t>/202</w:t>
      </w:r>
      <w:r w:rsidR="003B2309" w:rsidRPr="00FA7235">
        <w:rPr>
          <w:b/>
          <w:bCs/>
          <w:sz w:val="20"/>
          <w:szCs w:val="20"/>
          <w:lang w:val="ro-RO"/>
        </w:rPr>
        <w:t>5</w:t>
      </w:r>
    </w:p>
    <w:p w14:paraId="50662249" w14:textId="05610E22" w:rsidR="002100EB" w:rsidRPr="00FA7235" w:rsidRDefault="003B2309" w:rsidP="002100EB">
      <w:pPr>
        <w:jc w:val="center"/>
        <w:rPr>
          <w:b/>
          <w:sz w:val="20"/>
          <w:szCs w:val="20"/>
          <w:lang w:val="nl-NL"/>
        </w:rPr>
      </w:pPr>
      <w:r w:rsidRPr="00FA7235">
        <w:rPr>
          <w:b/>
          <w:sz w:val="20"/>
          <w:szCs w:val="20"/>
          <w:lang w:val="nl-NL"/>
        </w:rPr>
        <w:t>01.09.2025-07.09.2025-</w:t>
      </w:r>
      <w:r w:rsidR="002100EB" w:rsidRPr="00FA7235">
        <w:rPr>
          <w:b/>
          <w:sz w:val="20"/>
          <w:szCs w:val="20"/>
          <w:lang w:val="nl-NL"/>
        </w:rPr>
        <w:t xml:space="preserve"> </w:t>
      </w:r>
      <w:r w:rsidRPr="00FA7235">
        <w:rPr>
          <w:b/>
          <w:sz w:val="20"/>
          <w:szCs w:val="20"/>
          <w:lang w:val="nl-NL"/>
        </w:rPr>
        <w:t xml:space="preserve">1 </w:t>
      </w:r>
      <w:r w:rsidR="002100EB" w:rsidRPr="00FA7235">
        <w:rPr>
          <w:b/>
          <w:sz w:val="20"/>
          <w:szCs w:val="20"/>
          <w:lang w:val="nl-NL"/>
        </w:rPr>
        <w:t xml:space="preserve">SĂPTĂMÂNI SESIUNE  DE  </w:t>
      </w:r>
      <w:r w:rsidRPr="00FA7235">
        <w:rPr>
          <w:b/>
          <w:sz w:val="20"/>
          <w:szCs w:val="20"/>
          <w:lang w:val="nl-NL"/>
        </w:rPr>
        <w:t xml:space="preserve">RESTANȚE </w:t>
      </w:r>
    </w:p>
    <w:p w14:paraId="793E1C6A" w14:textId="77777777" w:rsidR="002100EB" w:rsidRPr="00FA7235" w:rsidRDefault="002100EB" w:rsidP="002100EB">
      <w:pPr>
        <w:jc w:val="center"/>
        <w:rPr>
          <w:b/>
          <w:sz w:val="20"/>
          <w:szCs w:val="20"/>
          <w:lang w:val="ro-RO"/>
        </w:rPr>
      </w:pPr>
    </w:p>
    <w:p w14:paraId="5ED4FCCD" w14:textId="77777777" w:rsidR="002100EB" w:rsidRPr="00FA7235" w:rsidRDefault="002100EB" w:rsidP="002100EB">
      <w:pPr>
        <w:jc w:val="center"/>
        <w:rPr>
          <w:b/>
          <w:bCs/>
          <w:sz w:val="20"/>
          <w:szCs w:val="20"/>
          <w:lang w:val="ro-RO"/>
        </w:rPr>
      </w:pPr>
      <w:r w:rsidRPr="00FA7235">
        <w:rPr>
          <w:b/>
          <w:bCs/>
          <w:sz w:val="20"/>
          <w:szCs w:val="20"/>
          <w:lang w:val="ro-RO"/>
        </w:rPr>
        <w:t>MASTER</w:t>
      </w:r>
    </w:p>
    <w:tbl>
      <w:tblPr>
        <w:tblW w:w="13928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1"/>
        <w:gridCol w:w="7479"/>
        <w:gridCol w:w="2700"/>
        <w:gridCol w:w="2948"/>
      </w:tblGrid>
      <w:tr w:rsidR="002100EB" w:rsidRPr="00FA7235" w14:paraId="56C77A18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32CB3" w14:textId="77777777" w:rsidR="002100EB" w:rsidRPr="00FA7235" w:rsidRDefault="002100EB" w:rsidP="002100E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69BE8" w14:textId="77777777" w:rsidR="002100EB" w:rsidRPr="00FA7235" w:rsidRDefault="002100EB" w:rsidP="002100E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Disciplina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7D4B2" w14:textId="77777777" w:rsidR="002100EB" w:rsidRPr="00FA7235" w:rsidRDefault="002100EB" w:rsidP="002100E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Data examenului</w:t>
            </w:r>
          </w:p>
        </w:tc>
      </w:tr>
      <w:tr w:rsidR="002100EB" w:rsidRPr="00FA7235" w14:paraId="4E521BB7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3C4DC" w14:textId="77777777" w:rsidR="002100EB" w:rsidRPr="00FA7235" w:rsidRDefault="002100EB" w:rsidP="002100E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3F31A" w14:textId="77777777" w:rsidR="002100EB" w:rsidRPr="00FA7235" w:rsidRDefault="002100EB" w:rsidP="002100E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ANUL  I  AGRICULTURĂ ECOLOGICĂ</w:t>
            </w:r>
          </w:p>
        </w:tc>
      </w:tr>
      <w:tr w:rsidR="00BD7DDC" w:rsidRPr="00FA7235" w14:paraId="3F236AD4" w14:textId="77777777" w:rsidTr="00BD7DDC">
        <w:trPr>
          <w:gridAfter w:val="1"/>
          <w:wAfter w:w="2948" w:type="dxa"/>
          <w:trHeight w:val="153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0B34" w14:textId="290661B9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1.</w:t>
            </w:r>
          </w:p>
        </w:tc>
        <w:tc>
          <w:tcPr>
            <w:tcW w:w="7479" w:type="dxa"/>
          </w:tcPr>
          <w:p w14:paraId="3300ADEC" w14:textId="607FD177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 xml:space="preserve">Cultura </w:t>
            </w:r>
            <w:proofErr w:type="spellStart"/>
            <w:r w:rsidRPr="00FA7235">
              <w:rPr>
                <w:sz w:val="20"/>
                <w:szCs w:val="20"/>
              </w:rPr>
              <w:t>plantelor</w:t>
            </w:r>
            <w:proofErr w:type="spellEnd"/>
            <w:r w:rsidRPr="00FA7235">
              <w:rPr>
                <w:sz w:val="20"/>
                <w:szCs w:val="20"/>
              </w:rPr>
              <w:t xml:space="preserve"> de </w:t>
            </w:r>
            <w:proofErr w:type="spellStart"/>
            <w:r w:rsidRPr="00FA7235">
              <w:rPr>
                <w:sz w:val="20"/>
                <w:szCs w:val="20"/>
              </w:rPr>
              <w:t>câmp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în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sistem</w:t>
            </w:r>
            <w:proofErr w:type="spellEnd"/>
            <w:r w:rsidRPr="00FA7235">
              <w:rPr>
                <w:sz w:val="20"/>
                <w:szCs w:val="20"/>
              </w:rPr>
              <w:t xml:space="preserve"> ecologic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FD05" w14:textId="078B00C4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BD7DDC" w:rsidRPr="00FA7235" w14:paraId="0F48162C" w14:textId="77777777" w:rsidTr="00BD7DDC">
        <w:trPr>
          <w:gridAfter w:val="1"/>
          <w:wAfter w:w="2948" w:type="dxa"/>
          <w:trHeight w:val="153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F11A" w14:textId="74DFCD32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2.</w:t>
            </w:r>
          </w:p>
        </w:tc>
        <w:tc>
          <w:tcPr>
            <w:tcW w:w="7479" w:type="dxa"/>
          </w:tcPr>
          <w:p w14:paraId="33752120" w14:textId="2293B0E7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Zonarea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culturilor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ecologice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A8AF" w14:textId="7AA90530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BD7DDC" w:rsidRPr="00FA7235" w14:paraId="0A9F7AE5" w14:textId="77777777" w:rsidTr="00BD7DDC">
        <w:trPr>
          <w:gridAfter w:val="1"/>
          <w:wAfter w:w="2948" w:type="dxa"/>
          <w:trHeight w:val="153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728E" w14:textId="48CFF2F2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3.</w:t>
            </w:r>
          </w:p>
        </w:tc>
        <w:tc>
          <w:tcPr>
            <w:tcW w:w="7479" w:type="dxa"/>
            <w:tcBorders>
              <w:bottom w:val="single" w:sz="4" w:space="0" w:color="auto"/>
            </w:tcBorders>
          </w:tcPr>
          <w:p w14:paraId="375AA26E" w14:textId="16F64C43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Sisteme</w:t>
            </w:r>
            <w:proofErr w:type="spellEnd"/>
            <w:r w:rsidRPr="00FA7235">
              <w:rPr>
                <w:sz w:val="20"/>
                <w:szCs w:val="20"/>
              </w:rPr>
              <w:t xml:space="preserve"> alternative de </w:t>
            </w:r>
            <w:proofErr w:type="spellStart"/>
            <w:r w:rsidRPr="00FA7235">
              <w:rPr>
                <w:sz w:val="20"/>
                <w:szCs w:val="20"/>
              </w:rPr>
              <w:t>agricultură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1E91" w14:textId="41390629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BD7DDC" w:rsidRPr="00FA7235" w14:paraId="4D2256D9" w14:textId="77777777" w:rsidTr="00BD7DDC">
        <w:trPr>
          <w:gridAfter w:val="1"/>
          <w:wAfter w:w="2948" w:type="dxa"/>
          <w:trHeight w:val="153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A550" w14:textId="6CA80A73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4.</w:t>
            </w:r>
          </w:p>
        </w:tc>
        <w:tc>
          <w:tcPr>
            <w:tcW w:w="7479" w:type="dxa"/>
            <w:tcBorders>
              <w:bottom w:val="single" w:sz="4" w:space="0" w:color="auto"/>
            </w:tcBorders>
          </w:tcPr>
          <w:p w14:paraId="04B09FBE" w14:textId="01D85E9D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Concepte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şi</w:t>
            </w:r>
            <w:proofErr w:type="spellEnd"/>
            <w:r w:rsidRPr="00FA7235">
              <w:rPr>
                <w:sz w:val="20"/>
                <w:szCs w:val="20"/>
              </w:rPr>
              <w:t xml:space="preserve"> principii </w:t>
            </w:r>
            <w:proofErr w:type="spellStart"/>
            <w:r w:rsidRPr="00FA7235">
              <w:rPr>
                <w:sz w:val="20"/>
                <w:szCs w:val="20"/>
              </w:rPr>
              <w:t>în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agricultura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ecologică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FFEA" w14:textId="43AE3952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BD7DDC" w:rsidRPr="00FA7235" w14:paraId="3C634369" w14:textId="77777777" w:rsidTr="00BD7DDC">
        <w:trPr>
          <w:gridAfter w:val="1"/>
          <w:wAfter w:w="2948" w:type="dxa"/>
          <w:trHeight w:val="153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2EB03" w14:textId="05A5C422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5.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CDA6" w14:textId="4737965B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Controlul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calității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producției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agricole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ecologice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2102" w14:textId="0DD9E43F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BD7DDC" w:rsidRPr="00FA7235" w14:paraId="0491EBA0" w14:textId="77777777" w:rsidTr="00BD7DDC">
        <w:trPr>
          <w:gridAfter w:val="1"/>
          <w:wAfter w:w="2948" w:type="dxa"/>
          <w:trHeight w:val="153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3AE7" w14:textId="4362049F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6.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5717B" w14:textId="3A8FF102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Tehnologii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ecologice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pentru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plante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medicinale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530C" w14:textId="42A654B2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BD7DDC" w:rsidRPr="00FA7235" w14:paraId="02A9BE87" w14:textId="77777777" w:rsidTr="00BD7DDC">
        <w:trPr>
          <w:gridAfter w:val="1"/>
          <w:wAfter w:w="2948" w:type="dxa"/>
          <w:trHeight w:val="153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E3A5A" w14:textId="2258316A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7.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549A" w14:textId="3F1DAC4C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Protecţia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biologică</w:t>
            </w:r>
            <w:proofErr w:type="spellEnd"/>
            <w:r w:rsidRPr="00FA7235">
              <w:rPr>
                <w:sz w:val="20"/>
                <w:szCs w:val="20"/>
              </w:rPr>
              <w:t xml:space="preserve"> a </w:t>
            </w:r>
            <w:proofErr w:type="spellStart"/>
            <w:r w:rsidRPr="00FA7235">
              <w:rPr>
                <w:sz w:val="20"/>
                <w:szCs w:val="20"/>
              </w:rPr>
              <w:t>culturilor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83D7" w14:textId="020BFC59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BD7DDC" w:rsidRPr="00FA7235" w14:paraId="3F25E177" w14:textId="77777777" w:rsidTr="00BD7DDC">
        <w:trPr>
          <w:gridAfter w:val="1"/>
          <w:wAfter w:w="2948" w:type="dxa"/>
          <w:trHeight w:val="153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295F6" w14:textId="2C6C6755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8.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EA0B" w14:textId="7067BFE4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Schimbări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climatice</w:t>
            </w:r>
            <w:proofErr w:type="spellEnd"/>
            <w:r w:rsidRPr="00FA7235">
              <w:rPr>
                <w:sz w:val="20"/>
                <w:szCs w:val="20"/>
              </w:rPr>
              <w:t xml:space="preserve">               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5C26" w14:textId="20DC80FB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BD7DDC" w:rsidRPr="00FA7235" w14:paraId="34D977B4" w14:textId="77777777" w:rsidTr="00BD7DDC">
        <w:trPr>
          <w:gridAfter w:val="1"/>
          <w:wAfter w:w="2948" w:type="dxa"/>
          <w:trHeight w:val="153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DA30" w14:textId="55C4E7B8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9.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0874" w14:textId="57397753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Biostimulanți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în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agricultura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ecologică</w:t>
            </w:r>
            <w:proofErr w:type="spellEnd"/>
            <w:r w:rsidRPr="00FA7235">
              <w:rPr>
                <w:sz w:val="20"/>
                <w:szCs w:val="20"/>
              </w:rPr>
              <w:t xml:space="preserve">            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19A5" w14:textId="72CE31EA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975E0E" w:rsidRPr="00FA7235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BD7DDC" w:rsidRPr="00FA7235" w14:paraId="39B98605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61711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C5D0" w14:textId="77777777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7FD8" w14:textId="6BB64092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BD7DDC" w:rsidRPr="00FA7235" w14:paraId="026FB99D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2DBC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23673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ANUL  II  AGRICULTURĂ ECOLOGICĂ</w:t>
            </w:r>
          </w:p>
        </w:tc>
      </w:tr>
      <w:tr w:rsidR="00BD7DDC" w:rsidRPr="00FA7235" w14:paraId="23AEF400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8EB6" w14:textId="535E1AFF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1.</w:t>
            </w:r>
          </w:p>
        </w:tc>
        <w:tc>
          <w:tcPr>
            <w:tcW w:w="7479" w:type="dxa"/>
          </w:tcPr>
          <w:p w14:paraId="7245AABF" w14:textId="10EA47E8" w:rsidR="00BD7DDC" w:rsidRPr="00FA7235" w:rsidRDefault="00BD7DDC" w:rsidP="00BD7DDC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Proiectarea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unei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bioferme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rurale</w:t>
            </w:r>
            <w:proofErr w:type="spellEnd"/>
            <w:r w:rsidRPr="00FA7235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5F0A" w14:textId="517B861D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BD7DDC" w:rsidRPr="00FA7235" w14:paraId="72B61190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962A" w14:textId="64263F3E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2.</w:t>
            </w:r>
          </w:p>
        </w:tc>
        <w:tc>
          <w:tcPr>
            <w:tcW w:w="7479" w:type="dxa"/>
          </w:tcPr>
          <w:p w14:paraId="489DC1E4" w14:textId="06D546BB" w:rsidR="00BD7DDC" w:rsidRPr="00FA7235" w:rsidRDefault="00BD7DDC" w:rsidP="00BD7DDC">
            <w:pPr>
              <w:jc w:val="both"/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Cultura </w:t>
            </w:r>
            <w:proofErr w:type="spellStart"/>
            <w:r w:rsidRPr="00FA7235">
              <w:rPr>
                <w:sz w:val="20"/>
                <w:szCs w:val="20"/>
              </w:rPr>
              <w:t>pajiştilor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şi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prod.biol</w:t>
            </w:r>
            <w:proofErr w:type="spellEnd"/>
            <w:r w:rsidRPr="00FA7235">
              <w:rPr>
                <w:sz w:val="20"/>
                <w:szCs w:val="20"/>
              </w:rPr>
              <w:t xml:space="preserve">. a </w:t>
            </w:r>
            <w:proofErr w:type="spellStart"/>
            <w:r w:rsidRPr="00FA7235">
              <w:rPr>
                <w:sz w:val="20"/>
                <w:szCs w:val="20"/>
              </w:rPr>
              <w:t>furajelor</w:t>
            </w:r>
            <w:proofErr w:type="spellEnd"/>
            <w:r w:rsidRPr="00FA7235">
              <w:rPr>
                <w:sz w:val="20"/>
                <w:szCs w:val="20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3299" w14:textId="0AD4E889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BD7DDC" w:rsidRPr="00FA7235" w14:paraId="7C085A2E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2F10" w14:textId="069E3649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3.</w:t>
            </w:r>
          </w:p>
        </w:tc>
        <w:tc>
          <w:tcPr>
            <w:tcW w:w="7479" w:type="dxa"/>
          </w:tcPr>
          <w:p w14:paraId="072A350F" w14:textId="3F07374B" w:rsidR="00BD7DDC" w:rsidRPr="00FA7235" w:rsidRDefault="00BD7DDC" w:rsidP="00BD7DDC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Elaborarea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şi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managementul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proiectelor</w:t>
            </w:r>
            <w:proofErr w:type="spellEnd"/>
            <w:r w:rsidRPr="00FA7235">
              <w:rPr>
                <w:sz w:val="20"/>
                <w:szCs w:val="20"/>
              </w:rPr>
              <w:t xml:space="preserve"> de </w:t>
            </w:r>
            <w:proofErr w:type="spellStart"/>
            <w:r w:rsidRPr="00FA7235">
              <w:rPr>
                <w:sz w:val="20"/>
                <w:szCs w:val="20"/>
              </w:rPr>
              <w:t>finanţare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356C" w14:textId="24E98A71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BD7DDC" w:rsidRPr="00FA7235" w14:paraId="72B41BA5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57D7" w14:textId="40DD909E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4.</w:t>
            </w:r>
          </w:p>
        </w:tc>
        <w:tc>
          <w:tcPr>
            <w:tcW w:w="7479" w:type="dxa"/>
            <w:tcBorders>
              <w:bottom w:val="single" w:sz="4" w:space="0" w:color="auto"/>
            </w:tcBorders>
          </w:tcPr>
          <w:p w14:paraId="51C8AC6B" w14:textId="12E11D67" w:rsidR="00BD7DDC" w:rsidRPr="00FA7235" w:rsidRDefault="00BD7DDC" w:rsidP="00BD7DDC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Resurse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vegetale</w:t>
            </w:r>
            <w:proofErr w:type="spellEnd"/>
            <w:r w:rsidRPr="00FA7235">
              <w:rPr>
                <w:sz w:val="20"/>
                <w:szCs w:val="20"/>
              </w:rPr>
              <w:t xml:space="preserve"> din flora </w:t>
            </w:r>
            <w:proofErr w:type="spellStart"/>
            <w:r w:rsidRPr="00FA7235">
              <w:rPr>
                <w:sz w:val="20"/>
                <w:szCs w:val="20"/>
              </w:rPr>
              <w:t>spontană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B727E" w14:textId="2E70CD25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BD7DDC" w:rsidRPr="00FA7235" w14:paraId="68280451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CBB0" w14:textId="538B9DC4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5.</w:t>
            </w:r>
          </w:p>
        </w:tc>
        <w:tc>
          <w:tcPr>
            <w:tcW w:w="7479" w:type="dxa"/>
            <w:tcBorders>
              <w:bottom w:val="single" w:sz="4" w:space="0" w:color="auto"/>
            </w:tcBorders>
          </w:tcPr>
          <w:p w14:paraId="31161972" w14:textId="6131B422" w:rsidR="00BD7DDC" w:rsidRPr="00FA7235" w:rsidRDefault="00BD7DDC" w:rsidP="00BD7DDC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Etică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integritate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03A8" w14:textId="387AD1D8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BD7DDC" w:rsidRPr="00FA7235" w14:paraId="745D6B1F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8A02" w14:textId="0AD5C385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6.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213B" w14:textId="74CBA2F4" w:rsidR="00BD7DDC" w:rsidRPr="00FA7235" w:rsidRDefault="00BD7DDC" w:rsidP="00BD7DDC">
            <w:pPr>
              <w:jc w:val="both"/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Practica de </w:t>
            </w:r>
            <w:proofErr w:type="spellStart"/>
            <w:r w:rsidRPr="00FA7235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983F" w14:textId="0A1A1B44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975E0E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BD7DDC" w:rsidRPr="00FA7235" w14:paraId="540FC8CB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4735" w14:textId="1CA4E1D6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7.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8FE0" w14:textId="43374F92" w:rsidR="00BD7DDC" w:rsidRPr="00FA7235" w:rsidRDefault="00BD7DDC" w:rsidP="00BD7DDC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Cercetare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științifică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si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documentare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pentru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5320" w14:textId="31FB39C3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975E0E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BD7DDC" w:rsidRPr="00FA7235" w14:paraId="0BD492F0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E3C5" w14:textId="37E31C1A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8.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D4C2" w14:textId="3BF4614A" w:rsidR="00BD7DDC" w:rsidRPr="00FA7235" w:rsidRDefault="00BD7DDC" w:rsidP="00BD7DDC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Elaborarea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E84D" w14:textId="7653712C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975E0E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BD7DDC" w:rsidRPr="00FA7235" w14:paraId="06BEDFC4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CEDF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90101" w14:textId="77777777" w:rsidR="00BD7DDC" w:rsidRPr="00FA7235" w:rsidRDefault="00BD7DDC" w:rsidP="00BD7DDC">
            <w:pPr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3B7C" w14:textId="45E2137A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BD7DDC" w:rsidRPr="00FA7235" w14:paraId="0271DB87" w14:textId="203B9118" w:rsidTr="00BD7DDC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7719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CBE6B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ANUL  I  BIOLOGIE APLICATĂ ÎN AGRICULTURĂ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9FE71" w14:textId="08CFDE41" w:rsidR="00BD7DDC" w:rsidRPr="00FA7235" w:rsidRDefault="00BD7DDC" w:rsidP="00BD7DDC">
            <w:pPr>
              <w:rPr>
                <w:sz w:val="20"/>
                <w:szCs w:val="20"/>
              </w:rPr>
            </w:pPr>
          </w:p>
        </w:tc>
      </w:tr>
      <w:tr w:rsidR="00BD7DDC" w:rsidRPr="00FA7235" w14:paraId="6A92ECA3" w14:textId="77777777" w:rsidTr="00BD7DDC">
        <w:trPr>
          <w:gridAfter w:val="1"/>
          <w:wAfter w:w="2948" w:type="dxa"/>
          <w:trHeight w:val="317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768C" w14:textId="43A424D4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1.</w:t>
            </w:r>
          </w:p>
        </w:tc>
        <w:tc>
          <w:tcPr>
            <w:tcW w:w="7479" w:type="dxa"/>
          </w:tcPr>
          <w:p w14:paraId="3773D505" w14:textId="334ACBBD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Elemente</w:t>
            </w:r>
            <w:proofErr w:type="spellEnd"/>
            <w:r w:rsidRPr="00FA7235">
              <w:rPr>
                <w:sz w:val="20"/>
                <w:szCs w:val="20"/>
              </w:rPr>
              <w:t xml:space="preserve"> de </w:t>
            </w:r>
            <w:proofErr w:type="spellStart"/>
            <w:r w:rsidRPr="00FA7235">
              <w:rPr>
                <w:sz w:val="20"/>
                <w:szCs w:val="20"/>
              </w:rPr>
              <w:t>bioagricultură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în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contextul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mediului</w:t>
            </w:r>
            <w:proofErr w:type="spellEnd"/>
            <w:r w:rsidRPr="00FA7235">
              <w:rPr>
                <w:sz w:val="20"/>
                <w:szCs w:val="20"/>
              </w:rPr>
              <w:t xml:space="preserve"> ambient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EA78" w14:textId="49229B5E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BD7DDC" w:rsidRPr="00FA7235" w14:paraId="1EAA8F27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0A8D" w14:textId="40510CF9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2.</w:t>
            </w:r>
          </w:p>
        </w:tc>
        <w:tc>
          <w:tcPr>
            <w:tcW w:w="7479" w:type="dxa"/>
          </w:tcPr>
          <w:p w14:paraId="3ADA74D3" w14:textId="5776DD09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Reglementări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în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domeniul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conservării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naturii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A5EE" w14:textId="4FAF4CC6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BD7DDC" w:rsidRPr="00FA7235" w14:paraId="35924BDE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9008" w14:textId="36BE7249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3.</w:t>
            </w:r>
          </w:p>
        </w:tc>
        <w:tc>
          <w:tcPr>
            <w:tcW w:w="7479" w:type="dxa"/>
            <w:tcBorders>
              <w:bottom w:val="single" w:sz="4" w:space="0" w:color="auto"/>
            </w:tcBorders>
          </w:tcPr>
          <w:p w14:paraId="649C339C" w14:textId="060A9823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Sisteme</w:t>
            </w:r>
            <w:proofErr w:type="spellEnd"/>
            <w:r w:rsidRPr="00FA7235">
              <w:rPr>
                <w:sz w:val="20"/>
                <w:szCs w:val="20"/>
              </w:rPr>
              <w:t xml:space="preserve"> de </w:t>
            </w:r>
            <w:proofErr w:type="spellStart"/>
            <w:r w:rsidRPr="00FA7235">
              <w:rPr>
                <w:sz w:val="20"/>
                <w:szCs w:val="20"/>
              </w:rPr>
              <w:t>combatere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integrată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în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agrobiocenoze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C40F" w14:textId="132129CA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BD7DDC" w:rsidRPr="00FA7235" w14:paraId="7A2E3219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4403" w14:textId="1B41EF08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4.</w:t>
            </w:r>
          </w:p>
        </w:tc>
        <w:tc>
          <w:tcPr>
            <w:tcW w:w="7479" w:type="dxa"/>
            <w:tcBorders>
              <w:bottom w:val="single" w:sz="4" w:space="0" w:color="auto"/>
            </w:tcBorders>
          </w:tcPr>
          <w:p w14:paraId="55BF020D" w14:textId="5F7B1F79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Biotehnologii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aplicate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în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agricultură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9A32" w14:textId="7A4CE666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BD7DDC" w:rsidRPr="00FA7235" w14:paraId="045F2BB3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4E34A" w14:textId="64EE117D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5.</w:t>
            </w:r>
          </w:p>
        </w:tc>
        <w:tc>
          <w:tcPr>
            <w:tcW w:w="7479" w:type="dxa"/>
          </w:tcPr>
          <w:p w14:paraId="42D0719D" w14:textId="3723B979" w:rsidR="00BD7DDC" w:rsidRPr="00FA7235" w:rsidRDefault="00BD7DDC" w:rsidP="00BD7DDC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Gestionarea</w:t>
            </w:r>
            <w:proofErr w:type="spellEnd"/>
            <w:r w:rsidRPr="00FA7235">
              <w:rPr>
                <w:sz w:val="20"/>
                <w:szCs w:val="20"/>
              </w:rPr>
              <w:t xml:space="preserve"> res de pl med </w:t>
            </w:r>
            <w:proofErr w:type="spellStart"/>
            <w:r w:rsidRPr="00FA7235">
              <w:rPr>
                <w:sz w:val="20"/>
                <w:szCs w:val="20"/>
              </w:rPr>
              <w:t>și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arom</w:t>
            </w:r>
            <w:proofErr w:type="spellEnd"/>
            <w:r w:rsidRPr="00FA7235">
              <w:rPr>
                <w:sz w:val="20"/>
                <w:szCs w:val="20"/>
              </w:rPr>
              <w:t xml:space="preserve"> din flora </w:t>
            </w:r>
            <w:proofErr w:type="spellStart"/>
            <w:r w:rsidRPr="00FA7235">
              <w:rPr>
                <w:sz w:val="20"/>
                <w:szCs w:val="20"/>
              </w:rPr>
              <w:t>spontană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64CF" w14:textId="732FC3D9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BD7DDC" w:rsidRPr="00FA7235" w14:paraId="6A1C24C7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3466" w14:textId="2908AF45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6.</w:t>
            </w:r>
          </w:p>
        </w:tc>
        <w:tc>
          <w:tcPr>
            <w:tcW w:w="7479" w:type="dxa"/>
          </w:tcPr>
          <w:p w14:paraId="2C290206" w14:textId="708F1C0A" w:rsidR="00BD7DDC" w:rsidRPr="00FA7235" w:rsidRDefault="00BD7DDC" w:rsidP="00BD7DDC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Inventarierea</w:t>
            </w:r>
            <w:proofErr w:type="spellEnd"/>
            <w:r w:rsidRPr="00FA7235">
              <w:rPr>
                <w:sz w:val="20"/>
                <w:szCs w:val="20"/>
              </w:rPr>
              <w:t xml:space="preserve"> și </w:t>
            </w:r>
            <w:proofErr w:type="spellStart"/>
            <w:r w:rsidRPr="00FA7235">
              <w:rPr>
                <w:sz w:val="20"/>
                <w:szCs w:val="20"/>
              </w:rPr>
              <w:t>cartografierea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zoocenozelor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7945" w14:textId="216D2420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BD7DDC" w:rsidRPr="00FA7235" w14:paraId="7406BF96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FA92" w14:textId="1208F7C3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7.</w:t>
            </w:r>
          </w:p>
        </w:tc>
        <w:tc>
          <w:tcPr>
            <w:tcW w:w="7479" w:type="dxa"/>
            <w:tcBorders>
              <w:bottom w:val="single" w:sz="4" w:space="0" w:color="auto"/>
            </w:tcBorders>
          </w:tcPr>
          <w:p w14:paraId="32F38131" w14:textId="3D33979B" w:rsidR="00BD7DDC" w:rsidRPr="00FA7235" w:rsidRDefault="00BD7DDC" w:rsidP="00BD7DDC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Managementul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durabil</w:t>
            </w:r>
            <w:proofErr w:type="spellEnd"/>
            <w:r w:rsidRPr="00FA7235">
              <w:rPr>
                <w:sz w:val="20"/>
                <w:szCs w:val="20"/>
              </w:rPr>
              <w:t xml:space="preserve"> al </w:t>
            </w:r>
            <w:proofErr w:type="spellStart"/>
            <w:r w:rsidRPr="00FA7235">
              <w:rPr>
                <w:sz w:val="20"/>
                <w:szCs w:val="20"/>
              </w:rPr>
              <w:t>resurselor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biologice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F996" w14:textId="730FA60E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BD7DDC" w:rsidRPr="00FA7235" w14:paraId="202A1C74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28220" w14:textId="7E42109F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6CADB" w14:textId="77777777" w:rsidR="00BD7DDC" w:rsidRPr="00FA7235" w:rsidRDefault="00BD7DDC" w:rsidP="00BD7DDC">
            <w:pPr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2D77" w14:textId="34C6D6E2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BD7DDC" w:rsidRPr="00FA7235" w14:paraId="11F056ED" w14:textId="6AA5E4B3" w:rsidTr="007214DD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24FA" w14:textId="080C8DCD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7871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ANUL  II  BIOLOGIE APLICATĂ ÎN AGRICULTURĂ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8E46" w14:textId="3C033F47" w:rsidR="00BD7DDC" w:rsidRPr="00FA7235" w:rsidRDefault="00BD7DDC" w:rsidP="00BD7DDC">
            <w:pPr>
              <w:rPr>
                <w:sz w:val="20"/>
                <w:szCs w:val="20"/>
              </w:rPr>
            </w:pPr>
          </w:p>
        </w:tc>
      </w:tr>
      <w:tr w:rsidR="00BD7DDC" w:rsidRPr="00FA7235" w14:paraId="797F40C2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8DB3" w14:textId="04973623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1.</w:t>
            </w:r>
          </w:p>
        </w:tc>
        <w:tc>
          <w:tcPr>
            <w:tcW w:w="7479" w:type="dxa"/>
          </w:tcPr>
          <w:p w14:paraId="569FF06E" w14:textId="2F5C25EA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 xml:space="preserve">Metode de </w:t>
            </w:r>
            <w:proofErr w:type="spellStart"/>
            <w:r w:rsidRPr="00FA7235">
              <w:rPr>
                <w:sz w:val="20"/>
                <w:szCs w:val="20"/>
              </w:rPr>
              <w:t>evaluare</w:t>
            </w:r>
            <w:proofErr w:type="spellEnd"/>
            <w:r w:rsidRPr="00FA7235">
              <w:rPr>
                <w:sz w:val="20"/>
                <w:szCs w:val="20"/>
              </w:rPr>
              <w:t xml:space="preserve"> a </w:t>
            </w:r>
            <w:proofErr w:type="spellStart"/>
            <w:r w:rsidRPr="00FA7235">
              <w:rPr>
                <w:sz w:val="20"/>
                <w:szCs w:val="20"/>
              </w:rPr>
              <w:t>prezenței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patogenilor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în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ecosisteme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9516" w14:textId="7B0FA994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BD7DDC" w:rsidRPr="00FA7235" w14:paraId="193F1A99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5587" w14:textId="206D4CE0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2.</w:t>
            </w:r>
          </w:p>
        </w:tc>
        <w:tc>
          <w:tcPr>
            <w:tcW w:w="7479" w:type="dxa"/>
          </w:tcPr>
          <w:p w14:paraId="4FB1EA0B" w14:textId="7D274CB5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Diversitatea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biologica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8534" w14:textId="22E9983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BD7DDC" w:rsidRPr="00FA7235" w14:paraId="6EE3631D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C190E" w14:textId="34965625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3.</w:t>
            </w:r>
          </w:p>
        </w:tc>
        <w:tc>
          <w:tcPr>
            <w:tcW w:w="7479" w:type="dxa"/>
            <w:tcBorders>
              <w:bottom w:val="single" w:sz="4" w:space="0" w:color="auto"/>
            </w:tcBorders>
          </w:tcPr>
          <w:p w14:paraId="1089EDC7" w14:textId="67B6BFA0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 xml:space="preserve">Metode de </w:t>
            </w:r>
            <w:proofErr w:type="spellStart"/>
            <w:r w:rsidRPr="00FA7235">
              <w:rPr>
                <w:sz w:val="20"/>
                <w:szCs w:val="20"/>
              </w:rPr>
              <w:t>cercetare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monitorizare</w:t>
            </w:r>
            <w:proofErr w:type="spellEnd"/>
            <w:r w:rsidRPr="00FA7235">
              <w:rPr>
                <w:sz w:val="20"/>
                <w:szCs w:val="20"/>
              </w:rPr>
              <w:t xml:space="preserve"> a </w:t>
            </w:r>
            <w:proofErr w:type="spellStart"/>
            <w:r w:rsidRPr="00FA7235">
              <w:rPr>
                <w:sz w:val="20"/>
                <w:szCs w:val="20"/>
              </w:rPr>
              <w:t>ecosistemelor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praticole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3ADE8" w14:textId="76813CC9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BD7DDC" w:rsidRPr="00FA7235" w14:paraId="0CDBD261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3477" w14:textId="19DC3A68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4.</w:t>
            </w:r>
          </w:p>
        </w:tc>
        <w:tc>
          <w:tcPr>
            <w:tcW w:w="7479" w:type="dxa"/>
          </w:tcPr>
          <w:p w14:paraId="4D0F867B" w14:textId="68E25156" w:rsidR="00BD7DDC" w:rsidRPr="00FA7235" w:rsidRDefault="00BD7DDC" w:rsidP="00BD7DDC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Etică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integritate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00F0" w14:textId="5705DDCF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BD7DDC" w:rsidRPr="00FA7235" w14:paraId="5492EB0E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288E3" w14:textId="511FCDF6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5.</w:t>
            </w:r>
          </w:p>
        </w:tc>
        <w:tc>
          <w:tcPr>
            <w:tcW w:w="7479" w:type="dxa"/>
          </w:tcPr>
          <w:p w14:paraId="0FEA4868" w14:textId="4D5745E1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Fiziologie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aplicată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în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bunăstarea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animalelor</w:t>
            </w:r>
            <w:proofErr w:type="spellEnd"/>
            <w:r w:rsidRPr="00FA7235">
              <w:rPr>
                <w:sz w:val="20"/>
                <w:szCs w:val="20"/>
              </w:rPr>
              <w:t xml:space="preserve">       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6C63" w14:textId="171B3288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BD7DDC" w:rsidRPr="00FA7235" w14:paraId="379E4A30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50CE" w14:textId="3AD2FE36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6.</w:t>
            </w:r>
          </w:p>
        </w:tc>
        <w:tc>
          <w:tcPr>
            <w:tcW w:w="7479" w:type="dxa"/>
          </w:tcPr>
          <w:p w14:paraId="5B38A4B5" w14:textId="75C402E2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 xml:space="preserve">Practica de </w:t>
            </w:r>
            <w:proofErr w:type="spellStart"/>
            <w:r w:rsidRPr="00FA7235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A499" w14:textId="4245CE4E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33528F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BD7DDC" w:rsidRPr="00FA7235" w14:paraId="58BA87C4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17EC" w14:textId="02BB2BAF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7.</w:t>
            </w:r>
          </w:p>
        </w:tc>
        <w:tc>
          <w:tcPr>
            <w:tcW w:w="7479" w:type="dxa"/>
          </w:tcPr>
          <w:p w14:paraId="6B896670" w14:textId="7BAF977A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Cercetare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științifică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si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documentare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pentru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CF40" w14:textId="5062FD25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BD7DDC" w:rsidRPr="00FA7235" w14:paraId="1F3D675D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84FF" w14:textId="263D359C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8.</w:t>
            </w:r>
          </w:p>
        </w:tc>
        <w:tc>
          <w:tcPr>
            <w:tcW w:w="7479" w:type="dxa"/>
            <w:tcBorders>
              <w:bottom w:val="single" w:sz="4" w:space="0" w:color="auto"/>
            </w:tcBorders>
          </w:tcPr>
          <w:p w14:paraId="0A49F7AB" w14:textId="1A531B6F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Elaborarea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041B" w14:textId="2B0EF00C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975E0E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BD7DDC" w:rsidRPr="00FA7235" w14:paraId="0E63E701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EDA7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EDD2" w14:textId="77777777" w:rsidR="00BD7DDC" w:rsidRPr="00FA7235" w:rsidRDefault="00BD7DDC" w:rsidP="00BD7DDC">
            <w:pPr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5613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BD7DDC" w:rsidRPr="00FA7235" w14:paraId="5A0EA4F3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CB82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1245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ANUL  I  GESTIUNEA  MEDIULUI ŞI A RESURSELOR NATURALE</w:t>
            </w:r>
          </w:p>
        </w:tc>
      </w:tr>
      <w:tr w:rsidR="00BD7DDC" w:rsidRPr="00FA7235" w14:paraId="0E77BEFE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AEDD8" w14:textId="7B9D92C3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1.</w:t>
            </w:r>
          </w:p>
        </w:tc>
        <w:tc>
          <w:tcPr>
            <w:tcW w:w="7479" w:type="dxa"/>
          </w:tcPr>
          <w:p w14:paraId="2FE36311" w14:textId="1A77F836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Agrobiodiversitatea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56B9" w14:textId="5CAEF245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BD7DDC" w:rsidRPr="00FA7235" w14:paraId="2F570D91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6CA33" w14:textId="0CB0B911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2.</w:t>
            </w:r>
          </w:p>
        </w:tc>
        <w:tc>
          <w:tcPr>
            <w:tcW w:w="7479" w:type="dxa"/>
            <w:tcBorders>
              <w:bottom w:val="single" w:sz="4" w:space="0" w:color="auto"/>
            </w:tcBorders>
          </w:tcPr>
          <w:p w14:paraId="0AE7DBA6" w14:textId="0779EDBD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Gestionarea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poluanților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2FF7" w14:textId="3E9115BC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BD7DDC" w:rsidRPr="00FA7235" w14:paraId="5817A819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50D0" w14:textId="27B3AF9C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3.</w:t>
            </w:r>
          </w:p>
        </w:tc>
        <w:tc>
          <w:tcPr>
            <w:tcW w:w="7479" w:type="dxa"/>
          </w:tcPr>
          <w:p w14:paraId="3C190CEF" w14:textId="6BA20F06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Sisteme</w:t>
            </w:r>
            <w:proofErr w:type="spellEnd"/>
            <w:r w:rsidRPr="00FA7235">
              <w:rPr>
                <w:sz w:val="20"/>
                <w:szCs w:val="20"/>
              </w:rPr>
              <w:t xml:space="preserve"> de </w:t>
            </w:r>
            <w:proofErr w:type="spellStart"/>
            <w:r w:rsidRPr="00FA7235">
              <w:rPr>
                <w:sz w:val="20"/>
                <w:szCs w:val="20"/>
              </w:rPr>
              <w:t>clasificare</w:t>
            </w:r>
            <w:proofErr w:type="spellEnd"/>
            <w:r w:rsidRPr="00FA7235">
              <w:rPr>
                <w:sz w:val="20"/>
                <w:szCs w:val="20"/>
              </w:rPr>
              <w:t xml:space="preserve">, </w:t>
            </w:r>
            <w:proofErr w:type="spellStart"/>
            <w:r w:rsidRPr="00FA7235">
              <w:rPr>
                <w:sz w:val="20"/>
                <w:szCs w:val="20"/>
              </w:rPr>
              <w:t>identificarte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şi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cartare</w:t>
            </w:r>
            <w:proofErr w:type="spellEnd"/>
            <w:r w:rsidRPr="00FA7235">
              <w:rPr>
                <w:sz w:val="20"/>
                <w:szCs w:val="20"/>
              </w:rPr>
              <w:t xml:space="preserve"> ale </w:t>
            </w:r>
            <w:proofErr w:type="spellStart"/>
            <w:r w:rsidRPr="00FA7235">
              <w:rPr>
                <w:sz w:val="20"/>
                <w:szCs w:val="20"/>
              </w:rPr>
              <w:t>habitatelor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10B5" w14:textId="5EFBB0E0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BD7DDC" w:rsidRPr="00FA7235" w14:paraId="4A03FDDA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B7B4" w14:textId="3D272C85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4.</w:t>
            </w:r>
          </w:p>
        </w:tc>
        <w:tc>
          <w:tcPr>
            <w:tcW w:w="7479" w:type="dxa"/>
            <w:tcBorders>
              <w:bottom w:val="single" w:sz="4" w:space="0" w:color="auto"/>
            </w:tcBorders>
          </w:tcPr>
          <w:p w14:paraId="63CC2817" w14:textId="43274F31" w:rsidR="00BD7DDC" w:rsidRPr="00FA7235" w:rsidRDefault="00BD7DDC" w:rsidP="00BD7DDC">
            <w:pPr>
              <w:jc w:val="both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No</w:t>
            </w:r>
            <w:r w:rsidRPr="00FA7235">
              <w:rPr>
                <w:sz w:val="20"/>
                <w:szCs w:val="20"/>
                <w:lang w:val="ro-RO"/>
              </w:rPr>
              <w:t>țiuni de bioeconomie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E0EF" w14:textId="78BD6A92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BD7DDC" w:rsidRPr="00FA7235" w14:paraId="20D30231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F7F7" w14:textId="06CB1119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5.</w:t>
            </w:r>
          </w:p>
        </w:tc>
        <w:tc>
          <w:tcPr>
            <w:tcW w:w="7479" w:type="dxa"/>
          </w:tcPr>
          <w:p w14:paraId="6C0B914D" w14:textId="7F6A9D6C" w:rsidR="00BD7DDC" w:rsidRPr="00FA7235" w:rsidRDefault="00BD7DDC" w:rsidP="00BD7DDC">
            <w:pPr>
              <w:jc w:val="both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Economia </w:t>
            </w:r>
            <w:proofErr w:type="spellStart"/>
            <w:r w:rsidRPr="00FA7235">
              <w:rPr>
                <w:sz w:val="20"/>
                <w:szCs w:val="20"/>
              </w:rPr>
              <w:t>și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dreptul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mediului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1742" w14:textId="15AE6425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BD7DDC" w:rsidRPr="00FA7235" w14:paraId="0B84572F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970B" w14:textId="53B9C374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6.</w:t>
            </w:r>
          </w:p>
        </w:tc>
        <w:tc>
          <w:tcPr>
            <w:tcW w:w="7479" w:type="dxa"/>
            <w:tcBorders>
              <w:bottom w:val="single" w:sz="4" w:space="0" w:color="auto"/>
            </w:tcBorders>
          </w:tcPr>
          <w:p w14:paraId="4D743C7D" w14:textId="382633B8" w:rsidR="00BD7DDC" w:rsidRPr="00FA7235" w:rsidRDefault="00BD7DDC" w:rsidP="00BD7DDC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Managementul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ariilor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protejate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169CA" w14:textId="218AF070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BD7DDC" w:rsidRPr="00FA7235" w14:paraId="1616F15E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D8855" w14:textId="51539242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7.</w:t>
            </w:r>
          </w:p>
        </w:tc>
        <w:tc>
          <w:tcPr>
            <w:tcW w:w="7479" w:type="dxa"/>
          </w:tcPr>
          <w:p w14:paraId="6A43ECE2" w14:textId="2C9ADA82" w:rsidR="00BD7DDC" w:rsidRPr="00FA7235" w:rsidRDefault="00BD7DDC" w:rsidP="00BD7DDC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Teledetecție</w:t>
            </w:r>
            <w:proofErr w:type="spellEnd"/>
            <w:r w:rsidRPr="00FA7235">
              <w:rPr>
                <w:sz w:val="20"/>
                <w:szCs w:val="20"/>
              </w:rPr>
              <w:t xml:space="preserve"> și GIS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3894B" w14:textId="6A36C7BC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BD7DDC" w:rsidRPr="00FA7235" w14:paraId="5ABB8D63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638C" w14:textId="7A85DCB0" w:rsidR="00BD7DDC" w:rsidRPr="00FA7235" w:rsidRDefault="00BD7DDC" w:rsidP="00BD7DDC">
            <w:pPr>
              <w:rPr>
                <w:sz w:val="20"/>
                <w:szCs w:val="20"/>
              </w:rPr>
            </w:pP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B30D" w14:textId="77777777" w:rsidR="00BD7DDC" w:rsidRPr="00FA7235" w:rsidRDefault="00BD7DDC" w:rsidP="00BD7DDC">
            <w:pPr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AE3E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BD7DDC" w:rsidRPr="00FA7235" w14:paraId="17170181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FB62" w14:textId="53011C4E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7D86F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ANUL  II  GESTIUNEA  MEDIULUI ŞI A RESURSELOR NATURALE</w:t>
            </w:r>
          </w:p>
        </w:tc>
      </w:tr>
      <w:tr w:rsidR="00BD7DDC" w:rsidRPr="00FA7235" w14:paraId="5FB09ADF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69FB" w14:textId="3F8C1904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lastRenderedPageBreak/>
              <w:t>1.</w:t>
            </w:r>
          </w:p>
        </w:tc>
        <w:tc>
          <w:tcPr>
            <w:tcW w:w="7479" w:type="dxa"/>
          </w:tcPr>
          <w:p w14:paraId="136BC443" w14:textId="5ADAE434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Proceduri</w:t>
            </w:r>
            <w:proofErr w:type="spellEnd"/>
            <w:r w:rsidRPr="00FA7235">
              <w:rPr>
                <w:sz w:val="20"/>
                <w:szCs w:val="20"/>
              </w:rPr>
              <w:t xml:space="preserve"> de </w:t>
            </w:r>
            <w:proofErr w:type="spellStart"/>
            <w:r w:rsidRPr="00FA7235">
              <w:rPr>
                <w:sz w:val="20"/>
                <w:szCs w:val="20"/>
              </w:rPr>
              <w:t>evaluare</w:t>
            </w:r>
            <w:proofErr w:type="spellEnd"/>
            <w:r w:rsidRPr="00FA7235">
              <w:rPr>
                <w:sz w:val="20"/>
                <w:szCs w:val="20"/>
              </w:rPr>
              <w:t xml:space="preserve"> a </w:t>
            </w:r>
            <w:proofErr w:type="spellStart"/>
            <w:r w:rsidRPr="00FA7235">
              <w:rPr>
                <w:sz w:val="20"/>
                <w:szCs w:val="20"/>
              </w:rPr>
              <w:t>impactului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asupra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mediului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FE68" w14:textId="7D3D5B0E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BD7DDC" w:rsidRPr="00FA7235" w14:paraId="05BF37C7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349B" w14:textId="6525FD96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2.</w:t>
            </w:r>
          </w:p>
        </w:tc>
        <w:tc>
          <w:tcPr>
            <w:tcW w:w="7479" w:type="dxa"/>
          </w:tcPr>
          <w:p w14:paraId="4218DEBF" w14:textId="1A717583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Managementul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proiectelor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62751" w14:textId="35DB327B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BD7DDC" w:rsidRPr="00FA7235" w14:paraId="2125AF9A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8F9C" w14:textId="6FA4B04E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3.</w:t>
            </w:r>
          </w:p>
        </w:tc>
        <w:tc>
          <w:tcPr>
            <w:tcW w:w="7479" w:type="dxa"/>
          </w:tcPr>
          <w:p w14:paraId="0350FDA3" w14:textId="0DB5D52B" w:rsidR="00BD7DDC" w:rsidRPr="00FA7235" w:rsidRDefault="00BD7DDC" w:rsidP="00BD7DDC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Reconstrucţie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şi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remedierea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ecosistemelor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FEE6" w14:textId="352C5F0B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BD7DDC" w:rsidRPr="00FA7235" w14:paraId="38827597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5C98" w14:textId="2B55216F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4.</w:t>
            </w:r>
          </w:p>
        </w:tc>
        <w:tc>
          <w:tcPr>
            <w:tcW w:w="7479" w:type="dxa"/>
          </w:tcPr>
          <w:p w14:paraId="30C30F28" w14:textId="13BF9D67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Dezvoltare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durabilă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4680" w14:textId="0246F1FB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BD7DDC" w:rsidRPr="00FA7235" w14:paraId="6CBFEA14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811F" w14:textId="7CD52569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5.</w:t>
            </w:r>
          </w:p>
        </w:tc>
        <w:tc>
          <w:tcPr>
            <w:tcW w:w="7479" w:type="dxa"/>
            <w:tcBorders>
              <w:bottom w:val="single" w:sz="4" w:space="0" w:color="auto"/>
            </w:tcBorders>
          </w:tcPr>
          <w:p w14:paraId="7CE480AA" w14:textId="39063689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Etică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integritate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E401" w14:textId="189466C4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975E0E" w:rsidRPr="00FA7235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BD7DDC" w:rsidRPr="00FA7235" w14:paraId="09B56F7B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3F4D5" w14:textId="2F7FEAB9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6.</w:t>
            </w:r>
          </w:p>
        </w:tc>
        <w:tc>
          <w:tcPr>
            <w:tcW w:w="7479" w:type="dxa"/>
          </w:tcPr>
          <w:p w14:paraId="75644A0B" w14:textId="258BEE49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 xml:space="preserve">Practica de </w:t>
            </w:r>
            <w:proofErr w:type="spellStart"/>
            <w:r w:rsidRPr="00FA7235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90D1" w14:textId="2F170780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975E0E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BD7DDC" w:rsidRPr="00FA7235" w14:paraId="56FA0918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3D34" w14:textId="4E6D2EF0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7.</w:t>
            </w:r>
          </w:p>
        </w:tc>
        <w:tc>
          <w:tcPr>
            <w:tcW w:w="7479" w:type="dxa"/>
          </w:tcPr>
          <w:p w14:paraId="22F89CCE" w14:textId="04412A4C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Cercetare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științifică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si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documentare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pentru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4450E" w14:textId="658D3BFC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975E0E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BD7DDC" w:rsidRPr="00FA7235" w14:paraId="312F5D46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BE0D" w14:textId="3DE437D0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8.</w:t>
            </w:r>
          </w:p>
        </w:tc>
        <w:tc>
          <w:tcPr>
            <w:tcW w:w="7479" w:type="dxa"/>
          </w:tcPr>
          <w:p w14:paraId="53ADE0B9" w14:textId="5300512E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Elaborarea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2F78B" w14:textId="06010AF3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975E0E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BD7DDC" w:rsidRPr="00FA7235" w14:paraId="0DF4E212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3460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1567" w14:textId="77777777" w:rsidR="00BD7DDC" w:rsidRPr="00FA7235" w:rsidRDefault="00BD7DDC" w:rsidP="00BD7DDC">
            <w:pPr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D1AE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BD7DDC" w:rsidRPr="00FA7235" w14:paraId="7878FF54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88B6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65C20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ANUL  I  MANAGEMENTUL  ÎNREGISTRARII  SISTEMATICE</w:t>
            </w:r>
          </w:p>
        </w:tc>
      </w:tr>
      <w:tr w:rsidR="00BD7DDC" w:rsidRPr="00FA7235" w14:paraId="7F86DAB3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3333" w14:textId="7C6097E7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1.</w:t>
            </w:r>
          </w:p>
        </w:tc>
        <w:tc>
          <w:tcPr>
            <w:tcW w:w="7479" w:type="dxa"/>
          </w:tcPr>
          <w:p w14:paraId="6B0104C4" w14:textId="1D3E9E4C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Geostatistica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B9DB" w14:textId="1BF7ECF1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BD7DDC" w:rsidRPr="00FA7235" w14:paraId="364A4F95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048D" w14:textId="2D5169F1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2.</w:t>
            </w:r>
          </w:p>
        </w:tc>
        <w:tc>
          <w:tcPr>
            <w:tcW w:w="7479" w:type="dxa"/>
          </w:tcPr>
          <w:p w14:paraId="37989B6C" w14:textId="064B8A93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Tehnologii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avansate</w:t>
            </w:r>
            <w:proofErr w:type="spellEnd"/>
            <w:r w:rsidRPr="00FA7235">
              <w:rPr>
                <w:sz w:val="20"/>
                <w:szCs w:val="20"/>
              </w:rPr>
              <w:t xml:space="preserve"> de </w:t>
            </w:r>
            <w:proofErr w:type="spellStart"/>
            <w:r w:rsidRPr="00FA7235">
              <w:rPr>
                <w:sz w:val="20"/>
                <w:szCs w:val="20"/>
              </w:rPr>
              <w:t>preluare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si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prelucrare</w:t>
            </w:r>
            <w:proofErr w:type="spellEnd"/>
            <w:r w:rsidRPr="00FA7235">
              <w:rPr>
                <w:sz w:val="20"/>
                <w:szCs w:val="20"/>
              </w:rPr>
              <w:t xml:space="preserve"> date UAV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3DFF" w14:textId="11498DDB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BD7DDC" w:rsidRPr="00FA7235" w14:paraId="563E1F8F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C8FD" w14:textId="43D83E57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3.</w:t>
            </w:r>
          </w:p>
        </w:tc>
        <w:tc>
          <w:tcPr>
            <w:tcW w:w="7479" w:type="dxa"/>
            <w:tcBorders>
              <w:bottom w:val="single" w:sz="4" w:space="0" w:color="auto"/>
            </w:tcBorders>
          </w:tcPr>
          <w:p w14:paraId="19BA8527" w14:textId="1B0FEF63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Tehnici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moderne</w:t>
            </w:r>
            <w:proofErr w:type="spellEnd"/>
            <w:r w:rsidRPr="00FA7235">
              <w:rPr>
                <w:sz w:val="20"/>
                <w:szCs w:val="20"/>
              </w:rPr>
              <w:t xml:space="preserve"> de </w:t>
            </w:r>
            <w:proofErr w:type="spellStart"/>
            <w:r w:rsidRPr="00FA7235">
              <w:rPr>
                <w:sz w:val="20"/>
                <w:szCs w:val="20"/>
              </w:rPr>
              <w:t>pozitionare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spatiala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EA95" w14:textId="4DD3B5CB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BD7DDC" w:rsidRPr="00FA7235" w14:paraId="1DCE025C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D8B17" w14:textId="78C5E093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4.</w:t>
            </w:r>
          </w:p>
        </w:tc>
        <w:tc>
          <w:tcPr>
            <w:tcW w:w="7479" w:type="dxa"/>
            <w:tcBorders>
              <w:bottom w:val="single" w:sz="4" w:space="0" w:color="auto"/>
            </w:tcBorders>
          </w:tcPr>
          <w:p w14:paraId="41DDB88A" w14:textId="4D5F7577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Norme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si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standarde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europene</w:t>
            </w:r>
            <w:proofErr w:type="spellEnd"/>
            <w:r w:rsidRPr="00FA7235">
              <w:rPr>
                <w:sz w:val="20"/>
                <w:szCs w:val="20"/>
              </w:rPr>
              <w:t xml:space="preserve">  in </w:t>
            </w:r>
            <w:proofErr w:type="spellStart"/>
            <w:r w:rsidRPr="00FA7235">
              <w:rPr>
                <w:sz w:val="20"/>
                <w:szCs w:val="20"/>
              </w:rPr>
              <w:t>cadastru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D4F09" w14:textId="4DF1FF2B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BD7DDC" w:rsidRPr="00FA7235" w14:paraId="015FB0AD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4118" w14:textId="305A3D06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5.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D5A3" w14:textId="622A4187" w:rsidR="00BD7DDC" w:rsidRPr="00FA7235" w:rsidRDefault="00BD7DDC" w:rsidP="00BD7DDC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Modelare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cartografica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avansata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EB698" w14:textId="57D6E6F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BD7DDC" w:rsidRPr="00FA7235" w14:paraId="7F367E90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9DCD" w14:textId="116F6200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6.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674F" w14:textId="0A20B615" w:rsidR="00BD7DDC" w:rsidRPr="00FA7235" w:rsidRDefault="00BD7DDC" w:rsidP="00BD7DDC">
            <w:pPr>
              <w:jc w:val="both"/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nl-NL"/>
              </w:rPr>
              <w:t>Lucrari speciale de imbunatatiri funciare       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377D" w14:textId="5903416A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33528F">
              <w:rPr>
                <w:sz w:val="20"/>
                <w:szCs w:val="20"/>
                <w:lang w:val="ro-RO"/>
              </w:rPr>
              <w:t>1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BD7DDC" w:rsidRPr="00FA7235" w14:paraId="5E46DE9D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01BA5" w14:textId="5E43CEA6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7.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72BD" w14:textId="23F5F588" w:rsidR="00BD7DDC" w:rsidRPr="00FA7235" w:rsidRDefault="00BD7DDC" w:rsidP="00BD7DDC">
            <w:pPr>
              <w:jc w:val="both"/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Practica 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A8C7" w14:textId="1987D752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975E0E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BD7DDC" w:rsidRPr="00FA7235" w14:paraId="2034F1E8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CAF16" w14:textId="5A55F7D4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8.</w:t>
            </w:r>
          </w:p>
        </w:tc>
        <w:tc>
          <w:tcPr>
            <w:tcW w:w="7479" w:type="dxa"/>
          </w:tcPr>
          <w:p w14:paraId="09F58F2D" w14:textId="07A7DB7F" w:rsidR="00BD7DDC" w:rsidRPr="00FA7235" w:rsidRDefault="00BD7DDC" w:rsidP="00BD7DDC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Cadastru</w:t>
            </w:r>
            <w:proofErr w:type="spellEnd"/>
            <w:r w:rsidRPr="00FA7235">
              <w:rPr>
                <w:sz w:val="20"/>
                <w:szCs w:val="20"/>
              </w:rPr>
              <w:t xml:space="preserve"> digital </w:t>
            </w:r>
            <w:proofErr w:type="spellStart"/>
            <w:r w:rsidRPr="00FA7235">
              <w:rPr>
                <w:sz w:val="20"/>
                <w:szCs w:val="20"/>
              </w:rPr>
              <w:t>și</w:t>
            </w:r>
            <w:proofErr w:type="spellEnd"/>
            <w:r w:rsidRPr="00FA7235">
              <w:rPr>
                <w:sz w:val="20"/>
                <w:szCs w:val="20"/>
              </w:rPr>
              <w:t xml:space="preserve"> carte </w:t>
            </w:r>
            <w:proofErr w:type="spellStart"/>
            <w:r w:rsidRPr="00FA7235">
              <w:rPr>
                <w:sz w:val="20"/>
                <w:szCs w:val="20"/>
              </w:rPr>
              <w:t>funciară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5CF5" w14:textId="5C1FC4B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33528F"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BD7DDC" w:rsidRPr="00FA7235" w14:paraId="2B0694AC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3DFE" w14:textId="51757502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9.</w:t>
            </w:r>
          </w:p>
        </w:tc>
        <w:tc>
          <w:tcPr>
            <w:tcW w:w="7479" w:type="dxa"/>
          </w:tcPr>
          <w:p w14:paraId="288026F8" w14:textId="4D9C42BF" w:rsidR="00BD7DDC" w:rsidRPr="00FA7235" w:rsidRDefault="00BD7DDC" w:rsidP="00BD7DDC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Monitorizarea</w:t>
            </w:r>
            <w:proofErr w:type="spellEnd"/>
            <w:r w:rsidRPr="00FA7235">
              <w:rPr>
                <w:sz w:val="20"/>
                <w:szCs w:val="20"/>
              </w:rPr>
              <w:t xml:space="preserve"> 3D a </w:t>
            </w:r>
            <w:proofErr w:type="spellStart"/>
            <w:r w:rsidRPr="00FA7235">
              <w:rPr>
                <w:sz w:val="20"/>
                <w:szCs w:val="20"/>
              </w:rPr>
              <w:t>imobilelor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CEEF" w14:textId="02E273DB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33528F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BD7DDC" w:rsidRPr="00FA7235" w14:paraId="3B868BD2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5F03" w14:textId="078D88E9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10.</w:t>
            </w:r>
          </w:p>
        </w:tc>
        <w:tc>
          <w:tcPr>
            <w:tcW w:w="7479" w:type="dxa"/>
            <w:tcBorders>
              <w:bottom w:val="single" w:sz="4" w:space="0" w:color="auto"/>
            </w:tcBorders>
          </w:tcPr>
          <w:p w14:paraId="1911B269" w14:textId="7EB96848" w:rsidR="00BD7DDC" w:rsidRPr="00FA7235" w:rsidRDefault="00BD7DDC" w:rsidP="00BD7DDC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Tehnologii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avansate</w:t>
            </w:r>
            <w:proofErr w:type="spellEnd"/>
            <w:r w:rsidRPr="00FA7235">
              <w:rPr>
                <w:sz w:val="20"/>
                <w:szCs w:val="20"/>
              </w:rPr>
              <w:t xml:space="preserve"> de </w:t>
            </w:r>
            <w:proofErr w:type="spellStart"/>
            <w:r w:rsidRPr="00FA7235">
              <w:rPr>
                <w:sz w:val="20"/>
                <w:szCs w:val="20"/>
              </w:rPr>
              <w:t>preluare</w:t>
            </w:r>
            <w:proofErr w:type="spellEnd"/>
            <w:r w:rsidRPr="00FA7235">
              <w:rPr>
                <w:sz w:val="20"/>
                <w:szCs w:val="20"/>
              </w:rPr>
              <w:t xml:space="preserve"> date LiDAR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2216" w14:textId="7A7C18CA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33528F"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BD7DDC" w:rsidRPr="00FA7235" w14:paraId="1CFDE29E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F9A1" w14:textId="112FA005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11.</w:t>
            </w:r>
          </w:p>
        </w:tc>
        <w:tc>
          <w:tcPr>
            <w:tcW w:w="7479" w:type="dxa"/>
          </w:tcPr>
          <w:p w14:paraId="76708A4C" w14:textId="29E29CA0" w:rsidR="00BD7DDC" w:rsidRPr="00FA7235" w:rsidRDefault="00BD7DDC" w:rsidP="00BD7DDC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Inregistrarea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sistematica</w:t>
            </w:r>
            <w:proofErr w:type="spellEnd"/>
            <w:r w:rsidRPr="00FA7235">
              <w:rPr>
                <w:sz w:val="20"/>
                <w:szCs w:val="20"/>
              </w:rPr>
              <w:t xml:space="preserve"> a </w:t>
            </w:r>
            <w:proofErr w:type="spellStart"/>
            <w:r w:rsidRPr="00FA7235">
              <w:rPr>
                <w:sz w:val="20"/>
                <w:szCs w:val="20"/>
              </w:rPr>
              <w:t>imobilelor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8CA1" w14:textId="13DEFC3E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33528F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BD7DDC" w:rsidRPr="00FA7235" w14:paraId="43F1840F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0DCC" w14:textId="6BF51FAC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12.</w:t>
            </w:r>
          </w:p>
        </w:tc>
        <w:tc>
          <w:tcPr>
            <w:tcW w:w="7479" w:type="dxa"/>
          </w:tcPr>
          <w:p w14:paraId="005BED6E" w14:textId="759F7360" w:rsidR="00BD7DDC" w:rsidRPr="00FA7235" w:rsidRDefault="00BD7DDC" w:rsidP="00BD7DDC">
            <w:pPr>
              <w:jc w:val="both"/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Practica II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4FC8" w14:textId="3F1DF045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975E0E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BD7DDC" w:rsidRPr="00FA7235" w14:paraId="0F16C092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CF2B" w14:textId="1A4AC036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13.</w:t>
            </w:r>
          </w:p>
        </w:tc>
        <w:tc>
          <w:tcPr>
            <w:tcW w:w="7479" w:type="dxa"/>
          </w:tcPr>
          <w:p w14:paraId="009680A3" w14:textId="011A0E22" w:rsidR="00BD7DDC" w:rsidRPr="00FA7235" w:rsidRDefault="00BD7DDC" w:rsidP="00BD7DDC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Concepte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avansate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privind</w:t>
            </w:r>
            <w:proofErr w:type="spellEnd"/>
            <w:r w:rsidRPr="00FA7235">
              <w:rPr>
                <w:sz w:val="20"/>
                <w:szCs w:val="20"/>
              </w:rPr>
              <w:t xml:space="preserve">  </w:t>
            </w:r>
            <w:proofErr w:type="spellStart"/>
            <w:r w:rsidRPr="00FA7235">
              <w:rPr>
                <w:sz w:val="20"/>
                <w:szCs w:val="20"/>
              </w:rPr>
              <w:t>evaluarea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bunurilor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imobile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Opt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AE41" w14:textId="77CEE646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33528F">
              <w:rPr>
                <w:sz w:val="20"/>
                <w:szCs w:val="20"/>
                <w:lang w:val="ro-RO"/>
              </w:rPr>
              <w:t>1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BD7DDC" w:rsidRPr="00FA7235" w14:paraId="1FF12F00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4DB6" w14:textId="77777777" w:rsidR="00BD7DDC" w:rsidRPr="00FA7235" w:rsidRDefault="00BD7DDC" w:rsidP="00BD7DDC">
            <w:pPr>
              <w:rPr>
                <w:sz w:val="20"/>
                <w:szCs w:val="20"/>
              </w:rPr>
            </w:pPr>
          </w:p>
        </w:tc>
        <w:tc>
          <w:tcPr>
            <w:tcW w:w="7479" w:type="dxa"/>
          </w:tcPr>
          <w:p w14:paraId="3CDB0ED7" w14:textId="77777777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3223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BD7DDC" w:rsidRPr="00FA7235" w14:paraId="5E70936D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8CF3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137A5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ANUL  II  MANAGEMENTUL  ÎNREGISTRARII  SISTEMATICE</w:t>
            </w:r>
          </w:p>
        </w:tc>
      </w:tr>
      <w:tr w:rsidR="00BD7DDC" w:rsidRPr="00FA7235" w14:paraId="3F6B1581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B19A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5503" w14:textId="77777777" w:rsidR="00BD7DDC" w:rsidRPr="00FA7235" w:rsidRDefault="00BD7DDC" w:rsidP="00BD7DD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D7DDC" w:rsidRPr="00FA7235" w14:paraId="1B9F80DC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49850" w14:textId="4D408DB2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1.</w:t>
            </w:r>
          </w:p>
        </w:tc>
        <w:tc>
          <w:tcPr>
            <w:tcW w:w="7479" w:type="dxa"/>
          </w:tcPr>
          <w:p w14:paraId="39E3F520" w14:textId="484192F3" w:rsidR="00BD7DDC" w:rsidRPr="00FA7235" w:rsidRDefault="00BD7DDC" w:rsidP="00BD7DDC">
            <w:pPr>
              <w:jc w:val="both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 xml:space="preserve">Lucrări speciale de îmbunătăţiri funciare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B213" w14:textId="51470E54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BD7DDC" w:rsidRPr="00FA7235" w14:paraId="10A147E0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386F" w14:textId="5A8BF97F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2.</w:t>
            </w:r>
          </w:p>
        </w:tc>
        <w:tc>
          <w:tcPr>
            <w:tcW w:w="7479" w:type="dxa"/>
          </w:tcPr>
          <w:p w14:paraId="35C4E33A" w14:textId="16AF56D0" w:rsidR="00BD7DDC" w:rsidRPr="00FA7235" w:rsidRDefault="00BD7DDC" w:rsidP="00BD7DDC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Evaluarea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multirisc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reziliența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teritoriului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E6EF" w14:textId="2DFD895A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BD7DDC" w:rsidRPr="00FA7235" w14:paraId="2D8ABF78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292E" w14:textId="6ABF9A43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3.</w:t>
            </w:r>
          </w:p>
        </w:tc>
        <w:tc>
          <w:tcPr>
            <w:tcW w:w="7479" w:type="dxa"/>
          </w:tcPr>
          <w:p w14:paraId="75EB8427" w14:textId="5FA21791" w:rsidR="00BD7DDC" w:rsidRPr="00FA7235" w:rsidRDefault="00BD7DDC" w:rsidP="00BD7DDC">
            <w:pPr>
              <w:jc w:val="both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 xml:space="preserve">Tehnici moderne de proiectare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C014" w14:textId="728B1D8E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BD7DDC" w:rsidRPr="00FA7235" w14:paraId="0CA3E7AC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3044" w14:textId="04CE63D5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4.</w:t>
            </w:r>
          </w:p>
        </w:tc>
        <w:tc>
          <w:tcPr>
            <w:tcW w:w="7479" w:type="dxa"/>
          </w:tcPr>
          <w:p w14:paraId="39A87A18" w14:textId="686F03BE" w:rsidR="00BD7DDC" w:rsidRPr="00FA7235" w:rsidRDefault="00BD7DDC" w:rsidP="00BD7DDC">
            <w:pPr>
              <w:jc w:val="both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 xml:space="preserve">Fotointerpretare şi modelare 3 D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B8F2" w14:textId="5DF9C4F3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BD7DDC" w:rsidRPr="00FA7235" w14:paraId="3C926EE5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571A" w14:textId="1D587475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5.</w:t>
            </w:r>
          </w:p>
        </w:tc>
        <w:tc>
          <w:tcPr>
            <w:tcW w:w="7479" w:type="dxa"/>
            <w:tcBorders>
              <w:bottom w:val="single" w:sz="4" w:space="0" w:color="auto"/>
            </w:tcBorders>
          </w:tcPr>
          <w:p w14:paraId="73493AF6" w14:textId="05EF89B6" w:rsidR="00BD7DDC" w:rsidRPr="00FA7235" w:rsidRDefault="00BD7DDC" w:rsidP="00BD7DDC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Etică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integritate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EA40" w14:textId="52057B90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BD7DDC" w:rsidRPr="00FA7235" w14:paraId="6B1D2E5C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6755" w14:textId="195A4264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6.</w:t>
            </w:r>
          </w:p>
        </w:tc>
        <w:tc>
          <w:tcPr>
            <w:tcW w:w="7479" w:type="dxa"/>
          </w:tcPr>
          <w:p w14:paraId="5D662D79" w14:textId="447F9D36" w:rsidR="00BD7DDC" w:rsidRPr="00FA7235" w:rsidRDefault="00BD7DDC" w:rsidP="00BD7DDC">
            <w:pPr>
              <w:jc w:val="both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Practica de </w:t>
            </w:r>
            <w:proofErr w:type="spellStart"/>
            <w:r w:rsidRPr="00FA7235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7611" w14:textId="6B268BD1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975E0E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BD7DDC" w:rsidRPr="00FA7235" w14:paraId="5D0809DD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BA37" w14:textId="59812D5C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7.</w:t>
            </w:r>
          </w:p>
        </w:tc>
        <w:tc>
          <w:tcPr>
            <w:tcW w:w="7479" w:type="dxa"/>
          </w:tcPr>
          <w:p w14:paraId="0BF9A4F4" w14:textId="6EBEFFD9" w:rsidR="00BD7DDC" w:rsidRPr="00FA7235" w:rsidRDefault="00BD7DDC" w:rsidP="00BD7DDC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Cercetare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științifică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si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documentare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pentru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D75F" w14:textId="554B9E00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975E0E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BD7DDC" w:rsidRPr="00FA7235" w14:paraId="67344197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7026" w14:textId="20E03966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8.</w:t>
            </w:r>
          </w:p>
        </w:tc>
        <w:tc>
          <w:tcPr>
            <w:tcW w:w="7479" w:type="dxa"/>
          </w:tcPr>
          <w:p w14:paraId="515C2FE1" w14:textId="306A22DE" w:rsidR="00BD7DDC" w:rsidRPr="00FA7235" w:rsidRDefault="00BD7DDC" w:rsidP="00BD7DDC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Elaborarea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AEEB" w14:textId="03BCDC2C" w:rsidR="00BD7DDC" w:rsidRPr="00FA7235" w:rsidRDefault="00774C47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975E0E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BD7DDC" w:rsidRPr="00FA7235" w14:paraId="236368D0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1245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BB0E" w14:textId="77777777" w:rsidR="00BD7DDC" w:rsidRPr="00FA7235" w:rsidRDefault="00BD7DDC" w:rsidP="00BD7DDC">
            <w:pPr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E7B2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BD7DDC" w:rsidRPr="00FA7235" w14:paraId="5289E399" w14:textId="77777777" w:rsidTr="00BD7DDC">
        <w:trPr>
          <w:gridAfter w:val="1"/>
          <w:wAfter w:w="2948" w:type="dxa"/>
          <w:trHeight w:val="6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C28A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BECD8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ANUL  I  PROTECŢIE ŞI EXPERTIZARE FITOSANITARĂ</w:t>
            </w:r>
          </w:p>
        </w:tc>
      </w:tr>
      <w:tr w:rsidR="00BD7DDC" w:rsidRPr="00FA7235" w14:paraId="047AE545" w14:textId="77777777" w:rsidTr="00BD7DDC">
        <w:trPr>
          <w:gridAfter w:val="1"/>
          <w:wAfter w:w="2948" w:type="dxa"/>
          <w:trHeight w:val="6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ADE02" w14:textId="07C53B77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1.</w:t>
            </w:r>
          </w:p>
        </w:tc>
        <w:tc>
          <w:tcPr>
            <w:tcW w:w="7479" w:type="dxa"/>
          </w:tcPr>
          <w:p w14:paraId="7BC3B183" w14:textId="7E2E1DA8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Epidemiologia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bolilor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plantelor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DF709" w14:textId="0057BF4A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BD7DDC" w:rsidRPr="00FA7235" w14:paraId="21DD91F7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491A" w14:textId="3A93FC87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2.</w:t>
            </w:r>
          </w:p>
        </w:tc>
        <w:tc>
          <w:tcPr>
            <w:tcW w:w="7479" w:type="dxa"/>
          </w:tcPr>
          <w:p w14:paraId="7A935DC2" w14:textId="4A34A334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Zoologie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aplicată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în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agroecosisteme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0CA4D" w14:textId="41522771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BD7DDC" w:rsidRPr="00FA7235" w14:paraId="76A44E99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67BB" w14:textId="20038B52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3.</w:t>
            </w:r>
          </w:p>
        </w:tc>
        <w:tc>
          <w:tcPr>
            <w:tcW w:w="7479" w:type="dxa"/>
          </w:tcPr>
          <w:p w14:paraId="37D947DA" w14:textId="6065CE64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 xml:space="preserve">Statistica </w:t>
            </w:r>
            <w:proofErr w:type="spellStart"/>
            <w:r w:rsidRPr="00FA7235">
              <w:rPr>
                <w:sz w:val="20"/>
                <w:szCs w:val="20"/>
              </w:rPr>
              <w:t>aplicată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în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prot.plantelor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44A6" w14:textId="07BFDE51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BD7DDC" w:rsidRPr="00FA7235" w14:paraId="7BC75972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2990" w14:textId="7E0C3328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4.</w:t>
            </w:r>
          </w:p>
        </w:tc>
        <w:tc>
          <w:tcPr>
            <w:tcW w:w="7479" w:type="dxa"/>
          </w:tcPr>
          <w:p w14:paraId="6F0F3507" w14:textId="3CABBDA0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Interacţiuni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biotice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în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ecosisteme</w:t>
            </w:r>
            <w:proofErr w:type="spellEnd"/>
            <w:r w:rsidRPr="00FA7235">
              <w:rPr>
                <w:sz w:val="20"/>
                <w:szCs w:val="20"/>
              </w:rPr>
              <w:t xml:space="preserve">            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244D4" w14:textId="66C07721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BD7DDC" w:rsidRPr="00FA7235" w14:paraId="551BECBE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61DA" w14:textId="3B82152F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5.</w:t>
            </w:r>
          </w:p>
        </w:tc>
        <w:tc>
          <w:tcPr>
            <w:tcW w:w="7479" w:type="dxa"/>
          </w:tcPr>
          <w:p w14:paraId="2E19B05A" w14:textId="77B388D4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Legislaţie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europeană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în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prot.plantelor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4377" w14:textId="00A7258D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BD7DDC" w:rsidRPr="00FA7235" w14:paraId="55D1F369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ABDC" w14:textId="52B735C0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6.</w:t>
            </w:r>
          </w:p>
        </w:tc>
        <w:tc>
          <w:tcPr>
            <w:tcW w:w="7479" w:type="dxa"/>
          </w:tcPr>
          <w:p w14:paraId="2FC2E6DF" w14:textId="3D951CF5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 xml:space="preserve">Metode de </w:t>
            </w:r>
            <w:proofErr w:type="spellStart"/>
            <w:r w:rsidRPr="00FA7235">
              <w:rPr>
                <w:sz w:val="20"/>
                <w:szCs w:val="20"/>
              </w:rPr>
              <w:t>expertiză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fitosanitară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CB95" w14:textId="614AC16A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BD7DDC" w:rsidRPr="00FA7235" w14:paraId="1E2E1482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C6C5" w14:textId="6426A5ED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7.</w:t>
            </w:r>
          </w:p>
        </w:tc>
        <w:tc>
          <w:tcPr>
            <w:tcW w:w="7479" w:type="dxa"/>
          </w:tcPr>
          <w:p w14:paraId="43EB5A71" w14:textId="1C84CB3B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Protecţia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fitosanitară</w:t>
            </w:r>
            <w:proofErr w:type="spellEnd"/>
            <w:r w:rsidRPr="00FA7235">
              <w:rPr>
                <w:sz w:val="20"/>
                <w:szCs w:val="20"/>
              </w:rPr>
              <w:t xml:space="preserve"> a </w:t>
            </w:r>
            <w:proofErr w:type="spellStart"/>
            <w:r w:rsidRPr="00FA7235">
              <w:rPr>
                <w:sz w:val="20"/>
                <w:szCs w:val="20"/>
              </w:rPr>
              <w:t>culturilor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protejate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89F4" w14:textId="0BEAEEC8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BD7DDC" w:rsidRPr="00FA7235" w14:paraId="76D5DB2D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B247" w14:textId="6F4E9822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8.</w:t>
            </w:r>
          </w:p>
        </w:tc>
        <w:tc>
          <w:tcPr>
            <w:tcW w:w="7479" w:type="dxa"/>
          </w:tcPr>
          <w:p w14:paraId="69C8278E" w14:textId="2D756350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Monitorizarea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şi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controlul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insectelor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invazive</w:t>
            </w:r>
            <w:proofErr w:type="spellEnd"/>
            <w:r w:rsidRPr="00FA7235">
              <w:rPr>
                <w:sz w:val="20"/>
                <w:szCs w:val="20"/>
              </w:rPr>
              <w:t xml:space="preserve"> din </w:t>
            </w:r>
            <w:proofErr w:type="spellStart"/>
            <w:r w:rsidRPr="00FA7235">
              <w:rPr>
                <w:sz w:val="20"/>
                <w:szCs w:val="20"/>
              </w:rPr>
              <w:t>ecosisteme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63A7" w14:textId="4ED71804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BD7DDC" w:rsidRPr="00FA7235" w14:paraId="38BB174B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0D4D" w14:textId="4E54723B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9.</w:t>
            </w:r>
          </w:p>
        </w:tc>
        <w:tc>
          <w:tcPr>
            <w:tcW w:w="7479" w:type="dxa"/>
          </w:tcPr>
          <w:p w14:paraId="1BD33E3B" w14:textId="0B6FB57A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Ecotoxicologie</w:t>
            </w:r>
            <w:proofErr w:type="spellEnd"/>
            <w:r w:rsidRPr="00FA7235">
              <w:rPr>
                <w:sz w:val="20"/>
                <w:szCs w:val="20"/>
              </w:rPr>
              <w:t xml:space="preserve"> şi </w:t>
            </w:r>
            <w:proofErr w:type="spellStart"/>
            <w:r w:rsidRPr="00FA7235">
              <w:rPr>
                <w:sz w:val="20"/>
                <w:szCs w:val="20"/>
              </w:rPr>
              <w:t>raţionalizarea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tratamentelor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2FA2" w14:textId="2CC1357C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BD7DDC" w:rsidRPr="00FA7235" w14:paraId="56FAF59D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E30F4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CEB7" w14:textId="77777777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26AA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BD7DDC" w:rsidRPr="00FA7235" w14:paraId="628B856A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1DED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6CBF7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ANUL  II  PROTECŢIE ŞI EXPERTIZARE FITOSANITARĂ</w:t>
            </w:r>
          </w:p>
        </w:tc>
      </w:tr>
      <w:tr w:rsidR="00BD7DDC" w:rsidRPr="00FA7235" w14:paraId="4B69EAE0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26AD" w14:textId="540A47CA" w:rsidR="00BD7DDC" w:rsidRPr="00FA7235" w:rsidRDefault="00BD7DDC" w:rsidP="00BD7DDC">
            <w:pPr>
              <w:rPr>
                <w:sz w:val="20"/>
                <w:szCs w:val="20"/>
              </w:rPr>
            </w:pP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754A" w14:textId="77777777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8BCC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BD7DDC" w:rsidRPr="00FA7235" w14:paraId="68940CB7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45E14" w14:textId="1EDF8967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1.</w:t>
            </w:r>
          </w:p>
        </w:tc>
        <w:tc>
          <w:tcPr>
            <w:tcW w:w="7479" w:type="dxa"/>
          </w:tcPr>
          <w:p w14:paraId="5A7A02C6" w14:textId="65A65A96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Protecţia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culturilor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în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agricultura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ecologică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5A25" w14:textId="6DDB2855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BD7DDC" w:rsidRPr="00FA7235" w14:paraId="3D02A974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A911" w14:textId="1FC4863A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2.</w:t>
            </w:r>
          </w:p>
        </w:tc>
        <w:tc>
          <w:tcPr>
            <w:tcW w:w="7479" w:type="dxa"/>
          </w:tcPr>
          <w:p w14:paraId="513AA9D2" w14:textId="39EE0EE0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Biologia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şi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controlul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florei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segetale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C36A" w14:textId="0BA7416A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BD7DDC" w:rsidRPr="00FA7235" w14:paraId="0BAF9737" w14:textId="77777777" w:rsidTr="00BD7DDC">
        <w:trPr>
          <w:gridAfter w:val="1"/>
          <w:wAfter w:w="2948" w:type="dxa"/>
          <w:trHeight w:val="87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88DB" w14:textId="23B092CD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3.</w:t>
            </w:r>
          </w:p>
        </w:tc>
        <w:tc>
          <w:tcPr>
            <w:tcW w:w="7479" w:type="dxa"/>
          </w:tcPr>
          <w:p w14:paraId="632DF87F" w14:textId="7CBD6DCE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Sisteme</w:t>
            </w:r>
            <w:proofErr w:type="spellEnd"/>
            <w:r w:rsidRPr="00FA7235">
              <w:rPr>
                <w:sz w:val="20"/>
                <w:szCs w:val="20"/>
              </w:rPr>
              <w:t xml:space="preserve"> de </w:t>
            </w:r>
            <w:proofErr w:type="spellStart"/>
            <w:r w:rsidRPr="00FA7235">
              <w:rPr>
                <w:sz w:val="20"/>
                <w:szCs w:val="20"/>
              </w:rPr>
              <w:t>combatere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integrată</w:t>
            </w:r>
            <w:proofErr w:type="spellEnd"/>
            <w:r w:rsidRPr="00FA7235">
              <w:rPr>
                <w:sz w:val="20"/>
                <w:szCs w:val="20"/>
              </w:rPr>
              <w:t xml:space="preserve"> a </w:t>
            </w:r>
            <w:proofErr w:type="spellStart"/>
            <w:r w:rsidRPr="00FA7235">
              <w:rPr>
                <w:sz w:val="20"/>
                <w:szCs w:val="20"/>
              </w:rPr>
              <w:t>nematozilor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şi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acarienilor</w:t>
            </w:r>
            <w:proofErr w:type="spellEnd"/>
            <w:r w:rsidRPr="00FA7235">
              <w:rPr>
                <w:sz w:val="20"/>
                <w:szCs w:val="20"/>
              </w:rPr>
              <w:t xml:space="preserve"> din </w:t>
            </w:r>
            <w:proofErr w:type="spellStart"/>
            <w:r w:rsidRPr="00FA7235">
              <w:rPr>
                <w:sz w:val="20"/>
                <w:szCs w:val="20"/>
              </w:rPr>
              <w:t>agroecosisteme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1027" w14:textId="2A852ECA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BD7DDC" w:rsidRPr="00FA7235" w14:paraId="1392F62A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D3F2" w14:textId="409B1F85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4.</w:t>
            </w:r>
          </w:p>
        </w:tc>
        <w:tc>
          <w:tcPr>
            <w:tcW w:w="7479" w:type="dxa"/>
          </w:tcPr>
          <w:p w14:paraId="06F7E93F" w14:textId="0A2A6E27" w:rsidR="00BD7DDC" w:rsidRPr="00FA7235" w:rsidRDefault="00BD7DDC" w:rsidP="00BD7DDC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Sisteme</w:t>
            </w:r>
            <w:proofErr w:type="spellEnd"/>
            <w:r w:rsidRPr="00FA7235">
              <w:rPr>
                <w:sz w:val="20"/>
                <w:szCs w:val="20"/>
              </w:rPr>
              <w:t xml:space="preserve"> de management a </w:t>
            </w:r>
            <w:proofErr w:type="spellStart"/>
            <w:r w:rsidRPr="00FA7235">
              <w:rPr>
                <w:sz w:val="20"/>
                <w:szCs w:val="20"/>
              </w:rPr>
              <w:t>bolilor</w:t>
            </w:r>
            <w:proofErr w:type="spellEnd"/>
            <w:r w:rsidRPr="00FA7235">
              <w:rPr>
                <w:sz w:val="20"/>
                <w:szCs w:val="20"/>
              </w:rPr>
              <w:t xml:space="preserve"> din </w:t>
            </w:r>
            <w:proofErr w:type="spellStart"/>
            <w:r w:rsidRPr="00FA7235">
              <w:rPr>
                <w:sz w:val="20"/>
                <w:szCs w:val="20"/>
              </w:rPr>
              <w:t>agroecosisteme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D2CD" w14:textId="5260C676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BD7DDC" w:rsidRPr="00FA7235" w14:paraId="514C6503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395F" w14:textId="342331A9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5.</w:t>
            </w:r>
          </w:p>
        </w:tc>
        <w:tc>
          <w:tcPr>
            <w:tcW w:w="7479" w:type="dxa"/>
            <w:tcBorders>
              <w:bottom w:val="single" w:sz="4" w:space="0" w:color="auto"/>
            </w:tcBorders>
          </w:tcPr>
          <w:p w14:paraId="5C72D5FD" w14:textId="18D07A74" w:rsidR="00BD7DDC" w:rsidRPr="00FA7235" w:rsidRDefault="00BD7DDC" w:rsidP="00BD7DDC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Etică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integritate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3B01" w14:textId="65AA76DB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BD7DDC" w:rsidRPr="00FA7235" w14:paraId="21660C98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79EA" w14:textId="1C9BBF88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6.</w:t>
            </w:r>
          </w:p>
        </w:tc>
        <w:tc>
          <w:tcPr>
            <w:tcW w:w="7479" w:type="dxa"/>
          </w:tcPr>
          <w:p w14:paraId="0416D6B6" w14:textId="6FA385E5" w:rsidR="00BD7DDC" w:rsidRPr="00FA7235" w:rsidRDefault="00BD7DDC" w:rsidP="00BD7DDC">
            <w:pPr>
              <w:jc w:val="both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Practica de </w:t>
            </w:r>
            <w:proofErr w:type="spellStart"/>
            <w:r w:rsidRPr="00FA7235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A947" w14:textId="4EA72AAB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975E0E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BD7DDC" w:rsidRPr="00FA7235" w14:paraId="789AC7C9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F1CC" w14:textId="54A1B1D0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7.</w:t>
            </w:r>
          </w:p>
        </w:tc>
        <w:tc>
          <w:tcPr>
            <w:tcW w:w="7479" w:type="dxa"/>
          </w:tcPr>
          <w:p w14:paraId="2D8CEFF5" w14:textId="6F548F6F" w:rsidR="00BD7DDC" w:rsidRPr="00FA7235" w:rsidRDefault="00BD7DDC" w:rsidP="00BD7DDC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Cercetare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științifică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si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documentare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pentru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6379" w14:textId="3299B90E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975E0E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BD7DDC" w:rsidRPr="00FA7235" w14:paraId="546D5247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B570" w14:textId="65F19A25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8.</w:t>
            </w:r>
          </w:p>
        </w:tc>
        <w:tc>
          <w:tcPr>
            <w:tcW w:w="7479" w:type="dxa"/>
          </w:tcPr>
          <w:p w14:paraId="4C7A8791" w14:textId="1A0F8F3C" w:rsidR="00BD7DDC" w:rsidRPr="00FA7235" w:rsidRDefault="00BD7DDC" w:rsidP="00BD7DDC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Elaborarea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FA583" w14:textId="6298B165" w:rsidR="00BD7DDC" w:rsidRPr="00FA7235" w:rsidRDefault="00774C47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975E0E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BD7DDC" w:rsidRPr="00FA7235" w14:paraId="52A09A50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A6E1F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4BF7" w14:textId="77777777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1F1E" w14:textId="3E60DFD6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BD7DDC" w:rsidRPr="00FA7235" w14:paraId="6718FA96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D5C9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28158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ANUL  I  TEHNOLOGII SUSTENABILE PENTRU CULTURI DE C</w:t>
            </w:r>
            <w:r w:rsidRPr="00FA7235">
              <w:rPr>
                <w:b/>
                <w:sz w:val="20"/>
                <w:szCs w:val="20"/>
                <w:lang w:val="ro-RO"/>
              </w:rPr>
              <w:t>ÂMP</w:t>
            </w:r>
          </w:p>
        </w:tc>
      </w:tr>
      <w:tr w:rsidR="00BD7DDC" w:rsidRPr="00FA7235" w14:paraId="53107050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242CE" w14:textId="32AF79AE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1.</w:t>
            </w:r>
          </w:p>
        </w:tc>
        <w:tc>
          <w:tcPr>
            <w:tcW w:w="7479" w:type="dxa"/>
          </w:tcPr>
          <w:p w14:paraId="22D9AB69" w14:textId="5D00024D" w:rsidR="00BD7DDC" w:rsidRPr="00FA7235" w:rsidRDefault="00BD7DDC" w:rsidP="00BD7DDC">
            <w:pPr>
              <w:jc w:val="both"/>
              <w:rPr>
                <w:sz w:val="20"/>
                <w:szCs w:val="20"/>
                <w:lang w:val="nl-NL"/>
              </w:rPr>
            </w:pPr>
            <w:r w:rsidRPr="00FA7235">
              <w:rPr>
                <w:sz w:val="20"/>
                <w:szCs w:val="20"/>
                <w:lang w:val="nl-NL"/>
              </w:rPr>
              <w:t xml:space="preserve">Tehnologii sustenabile pentru culturi de câmp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9511" w14:textId="30A817E6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BD7DDC" w:rsidRPr="00FA7235" w14:paraId="01463C29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7D50" w14:textId="5A0F5159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2.</w:t>
            </w:r>
          </w:p>
        </w:tc>
        <w:tc>
          <w:tcPr>
            <w:tcW w:w="7479" w:type="dxa"/>
          </w:tcPr>
          <w:p w14:paraId="0C212E26" w14:textId="64652FF1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Tehnologii</w:t>
            </w:r>
            <w:proofErr w:type="spellEnd"/>
            <w:r w:rsidRPr="00FA7235">
              <w:rPr>
                <w:sz w:val="20"/>
                <w:szCs w:val="20"/>
              </w:rPr>
              <w:t xml:space="preserve"> integrate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113D" w14:textId="3BA9B10A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BD7DDC" w:rsidRPr="00FA7235" w14:paraId="3585BD48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B30D" w14:textId="4C565DF7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3.</w:t>
            </w:r>
          </w:p>
        </w:tc>
        <w:tc>
          <w:tcPr>
            <w:tcW w:w="7479" w:type="dxa"/>
          </w:tcPr>
          <w:p w14:paraId="5DA808D6" w14:textId="18ED26F1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Tehnologii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sustenabile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pt.culturi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furajere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DC93" w14:textId="77F9A858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BD7DDC" w:rsidRPr="00FA7235" w14:paraId="65529A66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C8F7" w14:textId="7760CDE6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4.</w:t>
            </w:r>
          </w:p>
        </w:tc>
        <w:tc>
          <w:tcPr>
            <w:tcW w:w="7479" w:type="dxa"/>
          </w:tcPr>
          <w:p w14:paraId="1AA1698D" w14:textId="1FD634D5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Tehnologii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sust</w:t>
            </w:r>
            <w:proofErr w:type="spellEnd"/>
            <w:r w:rsidRPr="00FA7235">
              <w:rPr>
                <w:sz w:val="20"/>
                <w:szCs w:val="20"/>
              </w:rPr>
              <w:t xml:space="preserve">. </w:t>
            </w:r>
            <w:proofErr w:type="spellStart"/>
            <w:r w:rsidRPr="00FA7235">
              <w:rPr>
                <w:sz w:val="20"/>
                <w:szCs w:val="20"/>
              </w:rPr>
              <w:t>pt.culturi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tehnice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energetice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AF415" w14:textId="3FBC1E65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BD7DDC" w:rsidRPr="00FA7235" w14:paraId="23C0E28E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4004" w14:textId="2C1B97D9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5.</w:t>
            </w:r>
          </w:p>
        </w:tc>
        <w:tc>
          <w:tcPr>
            <w:tcW w:w="7479" w:type="dxa"/>
          </w:tcPr>
          <w:p w14:paraId="3623CB6C" w14:textId="77B59369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Tehn.sust.pt.plante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aromatice</w:t>
            </w:r>
            <w:proofErr w:type="spellEnd"/>
            <w:r w:rsidRPr="00FA7235">
              <w:rPr>
                <w:sz w:val="20"/>
                <w:szCs w:val="20"/>
              </w:rPr>
              <w:t xml:space="preserve">, </w:t>
            </w:r>
            <w:proofErr w:type="spellStart"/>
            <w:r w:rsidRPr="00FA7235">
              <w:rPr>
                <w:sz w:val="20"/>
                <w:szCs w:val="20"/>
              </w:rPr>
              <w:t>narcotice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medicinale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AC47" w14:textId="2EE6EE38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BD7DDC" w:rsidRPr="00FA7235" w14:paraId="49F19961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2C4E" w14:textId="178461B1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lastRenderedPageBreak/>
              <w:t>6.</w:t>
            </w:r>
          </w:p>
        </w:tc>
        <w:tc>
          <w:tcPr>
            <w:tcW w:w="7479" w:type="dxa"/>
          </w:tcPr>
          <w:p w14:paraId="616988CC" w14:textId="0BE520A7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Sisteme</w:t>
            </w:r>
            <w:proofErr w:type="spellEnd"/>
            <w:r w:rsidRPr="00FA7235">
              <w:rPr>
                <w:sz w:val="20"/>
                <w:szCs w:val="20"/>
              </w:rPr>
              <w:t xml:space="preserve"> alternative de </w:t>
            </w:r>
            <w:proofErr w:type="spellStart"/>
            <w:r w:rsidRPr="00FA7235">
              <w:rPr>
                <w:sz w:val="20"/>
                <w:szCs w:val="20"/>
              </w:rPr>
              <w:t>agricultură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D97F" w14:textId="4DFAAB0C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BD7DDC" w:rsidRPr="00FA7235" w14:paraId="380B8570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F80C" w14:textId="37252FAA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7.</w:t>
            </w:r>
          </w:p>
        </w:tc>
        <w:tc>
          <w:tcPr>
            <w:tcW w:w="7479" w:type="dxa"/>
          </w:tcPr>
          <w:p w14:paraId="76A4B667" w14:textId="702263BB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Profilaxia și terapia bolilor și dăunătorilor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689A7" w14:textId="2480C42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BD7DDC" w:rsidRPr="00FA7235" w14:paraId="3B119EB8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50BD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5DD8" w14:textId="77777777" w:rsidR="00BD7DDC" w:rsidRPr="00FA7235" w:rsidRDefault="00BD7DDC" w:rsidP="00BD7DDC">
            <w:pPr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F29F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BD7DDC" w:rsidRPr="00FA7235" w14:paraId="4570B3D2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8E92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5839" w14:textId="77777777" w:rsidR="00BD7DDC" w:rsidRPr="00FA7235" w:rsidRDefault="00BD7DDC" w:rsidP="00BD7DDC">
            <w:pPr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4CBC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BD7DDC" w:rsidRPr="00FA7235" w14:paraId="213544DF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D455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89267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ANUL  II  TEHNOLOGII SUSTENABILE PENTRU CULTURI DE C</w:t>
            </w:r>
            <w:r w:rsidRPr="00FA7235">
              <w:rPr>
                <w:b/>
                <w:sz w:val="20"/>
                <w:szCs w:val="20"/>
                <w:lang w:val="ro-RO"/>
              </w:rPr>
              <w:t>ÂMP</w:t>
            </w:r>
          </w:p>
        </w:tc>
      </w:tr>
      <w:tr w:rsidR="00BD7DDC" w:rsidRPr="00FA7235" w14:paraId="71FB4EBB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F57B" w14:textId="52FE4F8D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1.</w:t>
            </w:r>
          </w:p>
        </w:tc>
        <w:tc>
          <w:tcPr>
            <w:tcW w:w="7479" w:type="dxa"/>
          </w:tcPr>
          <w:p w14:paraId="7A993AAF" w14:textId="6DEC3127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Tehn.moderne</w:t>
            </w:r>
            <w:proofErr w:type="spellEnd"/>
            <w:r w:rsidRPr="00FA7235">
              <w:rPr>
                <w:sz w:val="20"/>
                <w:szCs w:val="20"/>
              </w:rPr>
              <w:t xml:space="preserve"> de </w:t>
            </w:r>
            <w:proofErr w:type="spellStart"/>
            <w:r w:rsidRPr="00FA7235">
              <w:rPr>
                <w:sz w:val="20"/>
                <w:szCs w:val="20"/>
              </w:rPr>
              <w:t>cond.și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cons.a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aprod.agricole</w:t>
            </w:r>
            <w:proofErr w:type="spellEnd"/>
            <w:r w:rsidRPr="00FA7235">
              <w:rPr>
                <w:sz w:val="20"/>
                <w:szCs w:val="20"/>
              </w:rPr>
              <w:t xml:space="preserve"> veg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44F5" w14:textId="4A903AD6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BD7DDC" w:rsidRPr="00FA7235" w14:paraId="55A64B88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5312" w14:textId="5CAB4D5B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2.</w:t>
            </w:r>
          </w:p>
        </w:tc>
        <w:tc>
          <w:tcPr>
            <w:tcW w:w="7479" w:type="dxa"/>
          </w:tcPr>
          <w:p w14:paraId="4767AC2F" w14:textId="19268514" w:rsidR="00BD7DDC" w:rsidRPr="00FA7235" w:rsidRDefault="00BD7DDC" w:rsidP="00BD7DDC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Controlul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administrarea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exploatațiilor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6E53" w14:textId="1A2E1171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BD7DDC" w:rsidRPr="00FA7235" w14:paraId="3F9B9E18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711A" w14:textId="0EDF7D95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3.</w:t>
            </w:r>
          </w:p>
        </w:tc>
        <w:tc>
          <w:tcPr>
            <w:tcW w:w="7479" w:type="dxa"/>
          </w:tcPr>
          <w:p w14:paraId="5D7BE456" w14:textId="75CC16EC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Elaborarea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managementul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proiectelor</w:t>
            </w:r>
            <w:proofErr w:type="spellEnd"/>
            <w:r w:rsidRPr="00FA7235">
              <w:rPr>
                <w:sz w:val="20"/>
                <w:szCs w:val="20"/>
              </w:rPr>
              <w:t xml:space="preserve"> de </w:t>
            </w:r>
            <w:proofErr w:type="spellStart"/>
            <w:r w:rsidRPr="00FA7235">
              <w:rPr>
                <w:sz w:val="20"/>
                <w:szCs w:val="20"/>
              </w:rPr>
              <w:t>finanțare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94AD" w14:textId="745FCC8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BD7DDC" w:rsidRPr="00FA7235" w14:paraId="0C6FDD5D" w14:textId="77777777" w:rsidTr="00BD7DDC">
        <w:trPr>
          <w:gridAfter w:val="1"/>
          <w:wAfter w:w="2948" w:type="dxa"/>
          <w:trHeight w:val="5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D243" w14:textId="1B9265FF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4.</w:t>
            </w:r>
          </w:p>
        </w:tc>
        <w:tc>
          <w:tcPr>
            <w:tcW w:w="7479" w:type="dxa"/>
          </w:tcPr>
          <w:p w14:paraId="16EB427D" w14:textId="31984097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Cooperare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inovare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în</w:t>
            </w:r>
            <w:proofErr w:type="spellEnd"/>
            <w:r w:rsidRPr="00FA7235">
              <w:rPr>
                <w:sz w:val="20"/>
                <w:szCs w:val="20"/>
              </w:rPr>
              <w:t xml:space="preserve">  </w:t>
            </w:r>
            <w:proofErr w:type="spellStart"/>
            <w:r w:rsidRPr="00FA7235">
              <w:rPr>
                <w:sz w:val="20"/>
                <w:szCs w:val="20"/>
              </w:rPr>
              <w:t>agricultura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sustenabilă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6956" w14:textId="1A3644E4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BD7DDC" w:rsidRPr="00FA7235" w14:paraId="6F2D5498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F973" w14:textId="24FBC91A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5.</w:t>
            </w:r>
          </w:p>
        </w:tc>
        <w:tc>
          <w:tcPr>
            <w:tcW w:w="7479" w:type="dxa"/>
            <w:tcBorders>
              <w:bottom w:val="single" w:sz="4" w:space="0" w:color="auto"/>
            </w:tcBorders>
          </w:tcPr>
          <w:p w14:paraId="26ED8141" w14:textId="38F2A737" w:rsidR="00BD7DDC" w:rsidRPr="00FA7235" w:rsidRDefault="00BD7DDC" w:rsidP="00BD7DDC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Etică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integritate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513D" w14:textId="2EFD9D65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BD7DDC" w:rsidRPr="00FA7235" w14:paraId="113C3B6D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3758" w14:textId="0283548C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6.</w:t>
            </w:r>
          </w:p>
        </w:tc>
        <w:tc>
          <w:tcPr>
            <w:tcW w:w="7479" w:type="dxa"/>
          </w:tcPr>
          <w:p w14:paraId="313EEE2E" w14:textId="5755E7EB" w:rsidR="00BD7DDC" w:rsidRPr="00FA7235" w:rsidRDefault="00BD7DDC" w:rsidP="00BD7DDC">
            <w:pPr>
              <w:jc w:val="both"/>
              <w:rPr>
                <w:b/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Practica de </w:t>
            </w:r>
            <w:proofErr w:type="spellStart"/>
            <w:r w:rsidRPr="00FA7235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31ED" w14:textId="51715EFD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975E0E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BD7DDC" w:rsidRPr="00FA7235" w14:paraId="461EB674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140C" w14:textId="0F0EAD25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7.</w:t>
            </w:r>
          </w:p>
        </w:tc>
        <w:tc>
          <w:tcPr>
            <w:tcW w:w="7479" w:type="dxa"/>
          </w:tcPr>
          <w:p w14:paraId="3968F789" w14:textId="15AEF7A4" w:rsidR="00BD7DDC" w:rsidRPr="00FA7235" w:rsidRDefault="00BD7DDC" w:rsidP="00BD7DDC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Cercetare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științifică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si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documentare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pentru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212F" w14:textId="5FEA0036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0A35C5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BD7DDC" w:rsidRPr="00FA7235" w14:paraId="01AC2435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F2B8" w14:textId="63963B49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8.</w:t>
            </w:r>
          </w:p>
        </w:tc>
        <w:tc>
          <w:tcPr>
            <w:tcW w:w="7479" w:type="dxa"/>
          </w:tcPr>
          <w:p w14:paraId="65375CE6" w14:textId="745F1D2D" w:rsidR="00BD7DDC" w:rsidRPr="00FA7235" w:rsidRDefault="00BD7DDC" w:rsidP="00BD7DDC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Elaborarea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3DE84" w14:textId="215EC2F7" w:rsidR="00BD7DDC" w:rsidRPr="00FA7235" w:rsidRDefault="00774C47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0A35C5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BD7DDC" w:rsidRPr="00FA7235" w14:paraId="3C8BE19C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7473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57D0" w14:textId="77777777" w:rsidR="00BD7DDC" w:rsidRPr="00FA7235" w:rsidRDefault="00BD7DDC" w:rsidP="00BD7DDC">
            <w:pPr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A019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BD7DDC" w:rsidRPr="00FA7235" w14:paraId="274A7EE6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6E68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87342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ANUL  I  UTILIZARE DURABILĂ A TERENURILOR AGRICOLE</w:t>
            </w:r>
          </w:p>
        </w:tc>
      </w:tr>
      <w:tr w:rsidR="00BD7DDC" w:rsidRPr="00FA7235" w14:paraId="3E9E1DEB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01D0" w14:textId="0BB4C9A8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1.</w:t>
            </w:r>
          </w:p>
        </w:tc>
        <w:tc>
          <w:tcPr>
            <w:tcW w:w="7479" w:type="dxa"/>
          </w:tcPr>
          <w:p w14:paraId="5899749C" w14:textId="57696F03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Fizica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solurilor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agricole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5BD1" w14:textId="6DA0C8BB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BD7DDC" w:rsidRPr="00FA7235" w14:paraId="0BC33FA7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94AA" w14:textId="36DE44E2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2.</w:t>
            </w:r>
          </w:p>
        </w:tc>
        <w:tc>
          <w:tcPr>
            <w:tcW w:w="7479" w:type="dxa"/>
          </w:tcPr>
          <w:p w14:paraId="25CA24DC" w14:textId="02D4979E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Degradarea</w:t>
            </w:r>
            <w:proofErr w:type="spellEnd"/>
            <w:r w:rsidRPr="00FA7235">
              <w:rPr>
                <w:sz w:val="20"/>
                <w:szCs w:val="20"/>
              </w:rPr>
              <w:t xml:space="preserve">, </w:t>
            </w:r>
            <w:proofErr w:type="spellStart"/>
            <w:r w:rsidRPr="00FA7235">
              <w:rPr>
                <w:sz w:val="20"/>
                <w:szCs w:val="20"/>
              </w:rPr>
              <w:t>ameliorarea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protecția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solurilor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4E35D" w14:textId="4C41A0F3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BD7DDC" w:rsidRPr="00FA7235" w14:paraId="5791819A" w14:textId="77777777" w:rsidTr="00BD7DDC">
        <w:trPr>
          <w:gridAfter w:val="1"/>
          <w:wAfter w:w="2948" w:type="dxa"/>
          <w:trHeight w:val="89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AD7A" w14:textId="51D45C30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3.</w:t>
            </w:r>
          </w:p>
        </w:tc>
        <w:tc>
          <w:tcPr>
            <w:tcW w:w="7479" w:type="dxa"/>
          </w:tcPr>
          <w:p w14:paraId="76A509EB" w14:textId="30C92D7D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Caracterizarea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tehnol</w:t>
            </w:r>
            <w:proofErr w:type="spellEnd"/>
            <w:r w:rsidRPr="00FA7235">
              <w:rPr>
                <w:sz w:val="20"/>
                <w:szCs w:val="20"/>
              </w:rPr>
              <w:t xml:space="preserve">. a </w:t>
            </w:r>
            <w:proofErr w:type="spellStart"/>
            <w:r w:rsidRPr="00FA7235">
              <w:rPr>
                <w:sz w:val="20"/>
                <w:szCs w:val="20"/>
              </w:rPr>
              <w:t>terenurilor</w:t>
            </w:r>
            <w:proofErr w:type="spellEnd"/>
            <w:r w:rsidRPr="00FA7235">
              <w:rPr>
                <w:sz w:val="20"/>
                <w:szCs w:val="20"/>
              </w:rPr>
              <w:t xml:space="preserve"> cu </w:t>
            </w:r>
            <w:proofErr w:type="spellStart"/>
            <w:r w:rsidRPr="00FA7235">
              <w:rPr>
                <w:sz w:val="20"/>
                <w:szCs w:val="20"/>
              </w:rPr>
              <w:t>elemente</w:t>
            </w:r>
            <w:proofErr w:type="spellEnd"/>
            <w:r w:rsidRPr="00FA7235">
              <w:rPr>
                <w:sz w:val="20"/>
                <w:szCs w:val="20"/>
              </w:rPr>
              <w:t xml:space="preserve"> de </w:t>
            </w:r>
            <w:proofErr w:type="spellStart"/>
            <w:r w:rsidRPr="00FA7235">
              <w:rPr>
                <w:sz w:val="20"/>
                <w:szCs w:val="20"/>
              </w:rPr>
              <w:t>fundamentare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pedologică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6C17" w14:textId="0CC85D3A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BD7DDC" w:rsidRPr="00FA7235" w14:paraId="33E6950C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C338" w14:textId="1A0DC969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4.</w:t>
            </w:r>
          </w:p>
        </w:tc>
        <w:tc>
          <w:tcPr>
            <w:tcW w:w="7479" w:type="dxa"/>
            <w:tcBorders>
              <w:bottom w:val="single" w:sz="4" w:space="0" w:color="auto"/>
            </w:tcBorders>
          </w:tcPr>
          <w:p w14:paraId="37BEFFC1" w14:textId="30E2EAE2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Managementul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resurselor</w:t>
            </w:r>
            <w:proofErr w:type="spellEnd"/>
            <w:r w:rsidRPr="00FA7235">
              <w:rPr>
                <w:sz w:val="20"/>
                <w:szCs w:val="20"/>
              </w:rPr>
              <w:t xml:space="preserve"> de sol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62BC" w14:textId="7DAD30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BD7DDC" w:rsidRPr="00FA7235" w14:paraId="10D6EBBB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DC6E" w14:textId="494FA539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5.</w:t>
            </w:r>
          </w:p>
        </w:tc>
        <w:tc>
          <w:tcPr>
            <w:tcW w:w="7479" w:type="dxa"/>
          </w:tcPr>
          <w:p w14:paraId="576C4B77" w14:textId="4FA16921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Cartarea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agrochimică</w:t>
            </w:r>
            <w:proofErr w:type="spellEnd"/>
            <w:r w:rsidRPr="00FA7235">
              <w:rPr>
                <w:sz w:val="20"/>
                <w:szCs w:val="20"/>
              </w:rPr>
              <w:t xml:space="preserve"> a </w:t>
            </w:r>
            <w:proofErr w:type="spellStart"/>
            <w:r w:rsidRPr="00FA7235">
              <w:rPr>
                <w:sz w:val="20"/>
                <w:szCs w:val="20"/>
              </w:rPr>
              <w:t>teren</w:t>
            </w:r>
            <w:proofErr w:type="spellEnd"/>
            <w:r w:rsidRPr="00FA7235">
              <w:rPr>
                <w:sz w:val="20"/>
                <w:szCs w:val="20"/>
              </w:rPr>
              <w:t xml:space="preserve">. </w:t>
            </w:r>
            <w:proofErr w:type="spellStart"/>
            <w:r w:rsidRPr="00FA7235">
              <w:rPr>
                <w:sz w:val="20"/>
                <w:szCs w:val="20"/>
              </w:rPr>
              <w:t>agricole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F675" w14:textId="7829407C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BD7DDC" w:rsidRPr="00FA7235" w14:paraId="7F86B768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7999" w14:textId="1594737C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6.</w:t>
            </w:r>
          </w:p>
        </w:tc>
        <w:tc>
          <w:tcPr>
            <w:tcW w:w="7479" w:type="dxa"/>
          </w:tcPr>
          <w:p w14:paraId="09C7A80B" w14:textId="7E4AEC54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Conservarea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fertilit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solului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managementul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nutrienților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7015" w14:textId="43D1B91D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BD7DDC" w:rsidRPr="00FA7235" w14:paraId="6F410B77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E4A7" w14:textId="713BDE01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7.</w:t>
            </w:r>
          </w:p>
        </w:tc>
        <w:tc>
          <w:tcPr>
            <w:tcW w:w="7479" w:type="dxa"/>
          </w:tcPr>
          <w:p w14:paraId="7A16A512" w14:textId="1B594E73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Resurse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minerale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organice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fertilizante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8B8A" w14:textId="5FB75876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BD7DDC" w:rsidRPr="00FA7235" w14:paraId="131D703F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7CE8" w14:textId="1EA5B1BD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8.</w:t>
            </w:r>
          </w:p>
        </w:tc>
        <w:tc>
          <w:tcPr>
            <w:tcW w:w="7479" w:type="dxa"/>
          </w:tcPr>
          <w:p w14:paraId="127C9452" w14:textId="4C235609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color w:val="000000"/>
                <w:sz w:val="20"/>
                <w:szCs w:val="20"/>
              </w:rPr>
              <w:t>Monitoringul</w:t>
            </w:r>
            <w:proofErr w:type="spellEnd"/>
            <w:r w:rsidRPr="00FA723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color w:val="000000"/>
                <w:sz w:val="20"/>
                <w:szCs w:val="20"/>
              </w:rPr>
              <w:t>calităţii</w:t>
            </w:r>
            <w:proofErr w:type="spellEnd"/>
            <w:r w:rsidRPr="00FA723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color w:val="000000"/>
                <w:sz w:val="20"/>
                <w:szCs w:val="20"/>
              </w:rPr>
              <w:t>solurilor</w:t>
            </w:r>
            <w:proofErr w:type="spellEnd"/>
            <w:r w:rsidRPr="00FA7235">
              <w:rPr>
                <w:color w:val="000000"/>
                <w:sz w:val="20"/>
                <w:szCs w:val="20"/>
              </w:rPr>
              <w:t xml:space="preserve">             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CA08" w14:textId="17C99949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BD7DDC" w:rsidRPr="00FA7235" w14:paraId="52EE9DA9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C387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E789" w14:textId="77777777" w:rsidR="00BD7DDC" w:rsidRPr="00FA7235" w:rsidRDefault="00BD7DDC" w:rsidP="00BD7DDC">
            <w:pPr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5646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BD7DDC" w:rsidRPr="00FA7235" w14:paraId="0EB624A9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3B41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504CF" w14:textId="77777777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ANUL  II  UTILIZARE DURABILĂ A TERENURILOR AGRICOLE</w:t>
            </w:r>
          </w:p>
        </w:tc>
      </w:tr>
      <w:tr w:rsidR="00BD7DDC" w:rsidRPr="00FA7235" w14:paraId="4DF41E32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285B" w14:textId="430393CA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1.</w:t>
            </w:r>
          </w:p>
        </w:tc>
        <w:tc>
          <w:tcPr>
            <w:tcW w:w="7479" w:type="dxa"/>
          </w:tcPr>
          <w:p w14:paraId="007E1769" w14:textId="2D7309DF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Evaluarea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expertiza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fondului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funciar</w:t>
            </w:r>
            <w:proofErr w:type="spellEnd"/>
            <w:r w:rsidRPr="00FA7235">
              <w:rPr>
                <w:sz w:val="20"/>
                <w:szCs w:val="20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BD70" w14:textId="2582FA6C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BD7DDC" w:rsidRPr="00FA7235" w14:paraId="52D45627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4575" w14:textId="51134ED5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2.</w:t>
            </w:r>
          </w:p>
        </w:tc>
        <w:tc>
          <w:tcPr>
            <w:tcW w:w="7479" w:type="dxa"/>
          </w:tcPr>
          <w:p w14:paraId="48706D0C" w14:textId="314E6D44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Evaluarea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impactului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antropic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asupra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solului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5382" w14:textId="2CCDC798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BD7DDC" w:rsidRPr="00FA7235" w14:paraId="466EBEDD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EB4A" w14:textId="3AF5FDC6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3.</w:t>
            </w:r>
          </w:p>
        </w:tc>
        <w:tc>
          <w:tcPr>
            <w:tcW w:w="7479" w:type="dxa"/>
          </w:tcPr>
          <w:p w14:paraId="2CC4368C" w14:textId="28C2A335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Protecţia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chimică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şi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efectele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reziduale</w:t>
            </w:r>
            <w:proofErr w:type="spellEnd"/>
            <w:r w:rsidRPr="00FA7235">
              <w:rPr>
                <w:sz w:val="20"/>
                <w:szCs w:val="20"/>
              </w:rPr>
              <w:t xml:space="preserve"> ale </w:t>
            </w:r>
            <w:proofErr w:type="spellStart"/>
            <w:r w:rsidRPr="00FA7235">
              <w:rPr>
                <w:sz w:val="20"/>
                <w:szCs w:val="20"/>
              </w:rPr>
              <w:t>pesticidelor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D6954" w14:textId="6D6EDB32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BD7DDC" w:rsidRPr="00FA7235" w14:paraId="091AF495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7BE4D" w14:textId="7324CECA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4.</w:t>
            </w:r>
          </w:p>
        </w:tc>
        <w:tc>
          <w:tcPr>
            <w:tcW w:w="7479" w:type="dxa"/>
            <w:tcBorders>
              <w:bottom w:val="single" w:sz="4" w:space="0" w:color="auto"/>
            </w:tcBorders>
          </w:tcPr>
          <w:p w14:paraId="550C8862" w14:textId="4DFBEDC0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Etică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integritate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ED78" w14:textId="50DC0A38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BD7DDC" w:rsidRPr="00FA7235" w14:paraId="723F6134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9C93" w14:textId="27ED8B17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5.</w:t>
            </w:r>
          </w:p>
        </w:tc>
        <w:tc>
          <w:tcPr>
            <w:tcW w:w="7479" w:type="dxa"/>
          </w:tcPr>
          <w:p w14:paraId="0197A419" w14:textId="5350F0C6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 xml:space="preserve">Practica de </w:t>
            </w:r>
            <w:proofErr w:type="spellStart"/>
            <w:r w:rsidRPr="00FA7235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0DC1" w14:textId="2480E654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BD7DDC" w:rsidRPr="00FA7235" w14:paraId="318E5518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D85F" w14:textId="48ED7466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6.</w:t>
            </w:r>
          </w:p>
        </w:tc>
        <w:tc>
          <w:tcPr>
            <w:tcW w:w="7479" w:type="dxa"/>
          </w:tcPr>
          <w:p w14:paraId="7905867B" w14:textId="6331C919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Cercetare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științifică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si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documentare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pentru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11F2" w14:textId="492A13A9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0A35C5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BD7DDC" w:rsidRPr="00FA7235" w14:paraId="13A115A1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1630" w14:textId="3C45CADC" w:rsidR="00BD7DDC" w:rsidRPr="00FA7235" w:rsidRDefault="00BD7DDC" w:rsidP="00BD7DDC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7.</w:t>
            </w:r>
          </w:p>
        </w:tc>
        <w:tc>
          <w:tcPr>
            <w:tcW w:w="7479" w:type="dxa"/>
          </w:tcPr>
          <w:p w14:paraId="144AF6C6" w14:textId="07FCB6E0" w:rsidR="00BD7DDC" w:rsidRPr="00FA7235" w:rsidRDefault="00BD7DDC" w:rsidP="00BD7DDC">
            <w:pPr>
              <w:jc w:val="both"/>
              <w:rPr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Elaborarea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BA69" w14:textId="5BFFF936" w:rsidR="00BD7DDC" w:rsidRPr="00FA7235" w:rsidRDefault="00774C47" w:rsidP="00BD7DD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0A35C5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BD7DDC" w:rsidRPr="00FA7235" w14:paraId="5AF23D9E" w14:textId="77777777" w:rsidTr="00BD7DDC">
        <w:trPr>
          <w:gridAfter w:val="1"/>
          <w:wAfter w:w="2948" w:type="dxa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0E29" w14:textId="20F6B403" w:rsidR="00BD7DDC" w:rsidRPr="00FA7235" w:rsidRDefault="00BD7DDC" w:rsidP="00BD7DDC">
            <w:pPr>
              <w:rPr>
                <w:sz w:val="20"/>
                <w:szCs w:val="20"/>
              </w:rPr>
            </w:pP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07A0" w14:textId="77777777" w:rsidR="00BD7DDC" w:rsidRPr="00FA7235" w:rsidRDefault="00BD7DDC" w:rsidP="00BD7DDC">
            <w:pPr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389B" w14:textId="7C59C9D8" w:rsidR="00BD7DDC" w:rsidRPr="00FA7235" w:rsidRDefault="00BD7DDC" w:rsidP="00BD7DDC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</w:tbl>
    <w:p w14:paraId="1A32AFCA" w14:textId="77777777" w:rsidR="002100EB" w:rsidRPr="00FA7235" w:rsidRDefault="002100EB" w:rsidP="002100EB">
      <w:pPr>
        <w:rPr>
          <w:sz w:val="20"/>
          <w:szCs w:val="20"/>
        </w:rPr>
      </w:pPr>
    </w:p>
    <w:p w14:paraId="258EA69C" w14:textId="77777777" w:rsidR="002100EB" w:rsidRPr="00FA7235" w:rsidRDefault="002100EB" w:rsidP="002100EB">
      <w:pPr>
        <w:rPr>
          <w:sz w:val="20"/>
          <w:szCs w:val="20"/>
        </w:rPr>
      </w:pPr>
    </w:p>
    <w:p w14:paraId="6C9A7A6C" w14:textId="77777777" w:rsidR="002100EB" w:rsidRPr="00FA7235" w:rsidRDefault="002100EB" w:rsidP="002100EB">
      <w:pPr>
        <w:jc w:val="right"/>
        <w:rPr>
          <w:b/>
          <w:sz w:val="20"/>
          <w:szCs w:val="20"/>
        </w:rPr>
      </w:pPr>
      <w:r w:rsidRPr="00FA7235">
        <w:rPr>
          <w:b/>
          <w:sz w:val="20"/>
          <w:szCs w:val="20"/>
        </w:rPr>
        <w:t>D E C A N A T U L,</w:t>
      </w:r>
    </w:p>
    <w:p w14:paraId="1EF9AF70" w14:textId="77777777" w:rsidR="002100EB" w:rsidRPr="00FA7235" w:rsidRDefault="002100EB" w:rsidP="002100EB">
      <w:pPr>
        <w:jc w:val="right"/>
        <w:rPr>
          <w:b/>
          <w:sz w:val="20"/>
          <w:szCs w:val="20"/>
        </w:rPr>
      </w:pPr>
    </w:p>
    <w:p w14:paraId="6BCC17DA" w14:textId="77777777" w:rsidR="002100EB" w:rsidRPr="00FA7235" w:rsidRDefault="002100EB" w:rsidP="002100EB">
      <w:pPr>
        <w:jc w:val="right"/>
        <w:rPr>
          <w:b/>
          <w:sz w:val="20"/>
          <w:szCs w:val="20"/>
        </w:rPr>
      </w:pPr>
    </w:p>
    <w:p w14:paraId="0FBC00EE" w14:textId="77777777" w:rsidR="002100EB" w:rsidRPr="00FA7235" w:rsidRDefault="002100EB" w:rsidP="002100EB">
      <w:pPr>
        <w:jc w:val="right"/>
        <w:rPr>
          <w:b/>
          <w:sz w:val="20"/>
          <w:szCs w:val="20"/>
        </w:rPr>
      </w:pPr>
    </w:p>
    <w:p w14:paraId="3A7C7251" w14:textId="77777777" w:rsidR="002100EB" w:rsidRPr="00FA7235" w:rsidRDefault="002100EB" w:rsidP="002100EB">
      <w:pPr>
        <w:jc w:val="right"/>
        <w:rPr>
          <w:b/>
          <w:sz w:val="20"/>
          <w:szCs w:val="20"/>
        </w:rPr>
      </w:pPr>
    </w:p>
    <w:p w14:paraId="533A6EAF" w14:textId="77777777" w:rsidR="002100EB" w:rsidRPr="00FA7235" w:rsidRDefault="002100EB" w:rsidP="002100EB">
      <w:pPr>
        <w:jc w:val="right"/>
        <w:rPr>
          <w:b/>
          <w:sz w:val="20"/>
          <w:szCs w:val="20"/>
        </w:rPr>
      </w:pPr>
    </w:p>
    <w:p w14:paraId="03B50093" w14:textId="77777777" w:rsidR="002100EB" w:rsidRPr="00FA7235" w:rsidRDefault="002100EB" w:rsidP="002100EB">
      <w:pPr>
        <w:jc w:val="right"/>
        <w:rPr>
          <w:b/>
          <w:sz w:val="20"/>
          <w:szCs w:val="20"/>
        </w:rPr>
      </w:pPr>
    </w:p>
    <w:p w14:paraId="7C6F84C2" w14:textId="77777777" w:rsidR="003B2309" w:rsidRPr="00FA7235" w:rsidRDefault="003B2309" w:rsidP="002100EB">
      <w:pPr>
        <w:jc w:val="right"/>
        <w:rPr>
          <w:b/>
          <w:sz w:val="20"/>
          <w:szCs w:val="20"/>
        </w:rPr>
      </w:pPr>
    </w:p>
    <w:p w14:paraId="3BD35652" w14:textId="77777777" w:rsidR="003B2309" w:rsidRPr="00FA7235" w:rsidRDefault="003B2309" w:rsidP="002100EB">
      <w:pPr>
        <w:jc w:val="right"/>
        <w:rPr>
          <w:b/>
          <w:sz w:val="20"/>
          <w:szCs w:val="20"/>
        </w:rPr>
      </w:pPr>
    </w:p>
    <w:p w14:paraId="57AE919E" w14:textId="77777777" w:rsidR="003B2309" w:rsidRPr="00FA7235" w:rsidRDefault="003B2309" w:rsidP="002100EB">
      <w:pPr>
        <w:jc w:val="right"/>
        <w:rPr>
          <w:b/>
          <w:sz w:val="20"/>
          <w:szCs w:val="20"/>
        </w:rPr>
      </w:pPr>
    </w:p>
    <w:p w14:paraId="4BACF7E4" w14:textId="77777777" w:rsidR="003B2309" w:rsidRPr="00FA7235" w:rsidRDefault="003B2309" w:rsidP="002100EB">
      <w:pPr>
        <w:jc w:val="right"/>
        <w:rPr>
          <w:b/>
          <w:sz w:val="20"/>
          <w:szCs w:val="20"/>
        </w:rPr>
      </w:pPr>
    </w:p>
    <w:p w14:paraId="5E269BD5" w14:textId="77777777" w:rsidR="003B2309" w:rsidRPr="00FA7235" w:rsidRDefault="003B2309" w:rsidP="002100EB">
      <w:pPr>
        <w:jc w:val="right"/>
        <w:rPr>
          <w:b/>
          <w:sz w:val="20"/>
          <w:szCs w:val="20"/>
        </w:rPr>
      </w:pPr>
    </w:p>
    <w:p w14:paraId="32CE0913" w14:textId="77777777" w:rsidR="003B2309" w:rsidRPr="00FA7235" w:rsidRDefault="003B2309" w:rsidP="002100EB">
      <w:pPr>
        <w:jc w:val="right"/>
        <w:rPr>
          <w:b/>
          <w:sz w:val="20"/>
          <w:szCs w:val="20"/>
        </w:rPr>
      </w:pPr>
    </w:p>
    <w:p w14:paraId="7B376B41" w14:textId="77777777" w:rsidR="003B2309" w:rsidRPr="00FA7235" w:rsidRDefault="003B2309" w:rsidP="002100EB">
      <w:pPr>
        <w:jc w:val="right"/>
        <w:rPr>
          <w:b/>
          <w:sz w:val="20"/>
          <w:szCs w:val="20"/>
        </w:rPr>
      </w:pPr>
    </w:p>
    <w:p w14:paraId="4DBD09BE" w14:textId="77777777" w:rsidR="003B2309" w:rsidRPr="00FA7235" w:rsidRDefault="003B2309" w:rsidP="002100EB">
      <w:pPr>
        <w:jc w:val="right"/>
        <w:rPr>
          <w:b/>
          <w:sz w:val="20"/>
          <w:szCs w:val="20"/>
        </w:rPr>
      </w:pPr>
    </w:p>
    <w:p w14:paraId="6B1A6EB5" w14:textId="77777777" w:rsidR="003B2309" w:rsidRPr="00FA7235" w:rsidRDefault="003B2309" w:rsidP="002100EB">
      <w:pPr>
        <w:jc w:val="right"/>
        <w:rPr>
          <w:b/>
          <w:sz w:val="20"/>
          <w:szCs w:val="20"/>
        </w:rPr>
      </w:pPr>
    </w:p>
    <w:p w14:paraId="152DC50A" w14:textId="77777777" w:rsidR="003B2309" w:rsidRPr="00FA7235" w:rsidRDefault="003B2309" w:rsidP="002100EB">
      <w:pPr>
        <w:jc w:val="right"/>
        <w:rPr>
          <w:b/>
          <w:sz w:val="20"/>
          <w:szCs w:val="20"/>
        </w:rPr>
      </w:pPr>
    </w:p>
    <w:p w14:paraId="72E1242F" w14:textId="77777777" w:rsidR="003B2309" w:rsidRPr="00FA7235" w:rsidRDefault="003B2309" w:rsidP="002100EB">
      <w:pPr>
        <w:jc w:val="right"/>
        <w:rPr>
          <w:b/>
          <w:sz w:val="20"/>
          <w:szCs w:val="20"/>
        </w:rPr>
      </w:pPr>
    </w:p>
    <w:p w14:paraId="2F668F0B" w14:textId="77777777" w:rsidR="003B2309" w:rsidRPr="00FA7235" w:rsidRDefault="003B2309" w:rsidP="002100EB">
      <w:pPr>
        <w:jc w:val="right"/>
        <w:rPr>
          <w:b/>
          <w:sz w:val="20"/>
          <w:szCs w:val="20"/>
        </w:rPr>
      </w:pPr>
    </w:p>
    <w:p w14:paraId="35983699" w14:textId="77777777" w:rsidR="003B2309" w:rsidRPr="00FA7235" w:rsidRDefault="003B2309" w:rsidP="002100EB">
      <w:pPr>
        <w:jc w:val="right"/>
        <w:rPr>
          <w:b/>
          <w:sz w:val="20"/>
          <w:szCs w:val="20"/>
        </w:rPr>
      </w:pPr>
    </w:p>
    <w:p w14:paraId="02D06B63" w14:textId="77777777" w:rsidR="003B2309" w:rsidRPr="00FA7235" w:rsidRDefault="003B2309" w:rsidP="002100EB">
      <w:pPr>
        <w:jc w:val="right"/>
        <w:rPr>
          <w:b/>
          <w:sz w:val="20"/>
          <w:szCs w:val="20"/>
        </w:rPr>
      </w:pPr>
    </w:p>
    <w:p w14:paraId="74F4DEC4" w14:textId="77777777" w:rsidR="003B2309" w:rsidRPr="00FA7235" w:rsidRDefault="003B2309" w:rsidP="002100EB">
      <w:pPr>
        <w:jc w:val="right"/>
        <w:rPr>
          <w:b/>
          <w:sz w:val="20"/>
          <w:szCs w:val="20"/>
        </w:rPr>
      </w:pPr>
    </w:p>
    <w:p w14:paraId="7DD525CA" w14:textId="77777777" w:rsidR="003B2309" w:rsidRPr="00FA7235" w:rsidRDefault="003B2309" w:rsidP="002100EB">
      <w:pPr>
        <w:jc w:val="right"/>
        <w:rPr>
          <w:b/>
          <w:sz w:val="20"/>
          <w:szCs w:val="20"/>
        </w:rPr>
      </w:pPr>
    </w:p>
    <w:p w14:paraId="28713980" w14:textId="77777777" w:rsidR="003B2309" w:rsidRPr="00FA7235" w:rsidRDefault="003B2309" w:rsidP="002100EB">
      <w:pPr>
        <w:jc w:val="right"/>
        <w:rPr>
          <w:b/>
          <w:sz w:val="20"/>
          <w:szCs w:val="20"/>
        </w:rPr>
      </w:pPr>
    </w:p>
    <w:p w14:paraId="15074E5E" w14:textId="77777777" w:rsidR="003B2309" w:rsidRPr="00FA7235" w:rsidRDefault="003B2309" w:rsidP="002100EB">
      <w:pPr>
        <w:jc w:val="right"/>
        <w:rPr>
          <w:b/>
          <w:sz w:val="20"/>
          <w:szCs w:val="20"/>
        </w:rPr>
      </w:pPr>
    </w:p>
    <w:p w14:paraId="0924767D" w14:textId="77777777" w:rsidR="003B2309" w:rsidRPr="00FA7235" w:rsidRDefault="003B2309" w:rsidP="002100EB">
      <w:pPr>
        <w:jc w:val="right"/>
        <w:rPr>
          <w:b/>
          <w:sz w:val="20"/>
          <w:szCs w:val="20"/>
        </w:rPr>
      </w:pPr>
    </w:p>
    <w:p w14:paraId="417BBFD8" w14:textId="77777777" w:rsidR="003B2309" w:rsidRPr="00FA7235" w:rsidRDefault="003B2309" w:rsidP="002100EB">
      <w:pPr>
        <w:jc w:val="right"/>
        <w:rPr>
          <w:b/>
          <w:sz w:val="20"/>
          <w:szCs w:val="20"/>
        </w:rPr>
      </w:pPr>
    </w:p>
    <w:p w14:paraId="7A29DE8A" w14:textId="77777777" w:rsidR="003B2309" w:rsidRPr="00FA7235" w:rsidRDefault="003B2309" w:rsidP="002100EB">
      <w:pPr>
        <w:jc w:val="right"/>
        <w:rPr>
          <w:b/>
          <w:sz w:val="20"/>
          <w:szCs w:val="20"/>
        </w:rPr>
      </w:pPr>
    </w:p>
    <w:p w14:paraId="68462326" w14:textId="77777777" w:rsidR="003B2309" w:rsidRPr="00FA7235" w:rsidRDefault="003B2309" w:rsidP="002100EB">
      <w:pPr>
        <w:jc w:val="right"/>
        <w:rPr>
          <w:b/>
          <w:sz w:val="20"/>
          <w:szCs w:val="20"/>
        </w:rPr>
      </w:pPr>
    </w:p>
    <w:p w14:paraId="76835911" w14:textId="77777777" w:rsidR="003B2309" w:rsidRPr="00FA7235" w:rsidRDefault="003B2309" w:rsidP="002100EB">
      <w:pPr>
        <w:jc w:val="right"/>
        <w:rPr>
          <w:b/>
          <w:sz w:val="20"/>
          <w:szCs w:val="20"/>
        </w:rPr>
      </w:pPr>
    </w:p>
    <w:p w14:paraId="28E3D4A5" w14:textId="77777777" w:rsidR="003B2309" w:rsidRPr="00FA7235" w:rsidRDefault="003B2309" w:rsidP="002100EB">
      <w:pPr>
        <w:jc w:val="right"/>
        <w:rPr>
          <w:b/>
          <w:sz w:val="20"/>
          <w:szCs w:val="20"/>
        </w:rPr>
      </w:pPr>
    </w:p>
    <w:p w14:paraId="00D00178" w14:textId="77777777" w:rsidR="003B2309" w:rsidRPr="00FA7235" w:rsidRDefault="003B2309" w:rsidP="002100EB">
      <w:pPr>
        <w:jc w:val="right"/>
        <w:rPr>
          <w:b/>
          <w:sz w:val="20"/>
          <w:szCs w:val="20"/>
        </w:rPr>
      </w:pPr>
    </w:p>
    <w:p w14:paraId="0D4242BF" w14:textId="77777777" w:rsidR="002100EB" w:rsidRPr="00FA7235" w:rsidRDefault="002100EB" w:rsidP="002100EB">
      <w:pPr>
        <w:jc w:val="right"/>
        <w:rPr>
          <w:b/>
          <w:sz w:val="20"/>
          <w:szCs w:val="20"/>
        </w:rPr>
      </w:pPr>
    </w:p>
    <w:p w14:paraId="42075EB2" w14:textId="77777777" w:rsidR="002100EB" w:rsidRPr="00FA7235" w:rsidRDefault="002100EB" w:rsidP="002100EB">
      <w:pPr>
        <w:rPr>
          <w:sz w:val="20"/>
          <w:szCs w:val="20"/>
          <w:lang w:val="pt-BR"/>
        </w:rPr>
      </w:pPr>
      <w:r w:rsidRPr="00FA7235">
        <w:rPr>
          <w:sz w:val="20"/>
          <w:szCs w:val="20"/>
          <w:lang w:val="pt-BR"/>
        </w:rPr>
        <w:t>U.S.V Timișoara</w:t>
      </w:r>
    </w:p>
    <w:p w14:paraId="2FC8AD2E" w14:textId="77777777" w:rsidR="002100EB" w:rsidRPr="00FA7235" w:rsidRDefault="002100EB" w:rsidP="002100EB">
      <w:pPr>
        <w:rPr>
          <w:sz w:val="20"/>
          <w:szCs w:val="20"/>
          <w:lang w:val="ro-RO"/>
        </w:rPr>
      </w:pPr>
      <w:r w:rsidRPr="00FA7235">
        <w:rPr>
          <w:sz w:val="20"/>
          <w:szCs w:val="20"/>
          <w:lang w:val="pt-BR"/>
        </w:rPr>
        <w:t xml:space="preserve">Facultatea de </w:t>
      </w:r>
      <w:r w:rsidRPr="00FA7235">
        <w:rPr>
          <w:sz w:val="20"/>
          <w:szCs w:val="20"/>
          <w:lang w:val="ro-RO"/>
        </w:rPr>
        <w:t>Agricultură</w:t>
      </w:r>
    </w:p>
    <w:p w14:paraId="40A8815F" w14:textId="77777777" w:rsidR="002100EB" w:rsidRPr="00FA7235" w:rsidRDefault="002100EB" w:rsidP="002100EB">
      <w:pPr>
        <w:jc w:val="center"/>
        <w:rPr>
          <w:b/>
          <w:bCs/>
          <w:sz w:val="20"/>
          <w:szCs w:val="20"/>
          <w:lang w:val="ro-RO"/>
        </w:rPr>
      </w:pPr>
    </w:p>
    <w:p w14:paraId="1B77F42D" w14:textId="4930679F" w:rsidR="002100EB" w:rsidRPr="00FA7235" w:rsidRDefault="002100EB" w:rsidP="002100EB">
      <w:pPr>
        <w:jc w:val="center"/>
        <w:rPr>
          <w:b/>
          <w:bCs/>
          <w:sz w:val="20"/>
          <w:szCs w:val="20"/>
          <w:lang w:val="ro-RO"/>
        </w:rPr>
      </w:pPr>
      <w:r w:rsidRPr="00FA7235">
        <w:rPr>
          <w:b/>
          <w:bCs/>
          <w:sz w:val="20"/>
          <w:szCs w:val="20"/>
          <w:lang w:val="ro-RO"/>
        </w:rPr>
        <w:t xml:space="preserve">PLANIFICAREA EXAMENELOR  </w:t>
      </w:r>
      <w:r w:rsidR="00A5659C" w:rsidRPr="00FA7235">
        <w:rPr>
          <w:b/>
          <w:bCs/>
          <w:sz w:val="20"/>
          <w:szCs w:val="20"/>
          <w:lang w:val="ro-RO"/>
        </w:rPr>
        <w:t>RESTANTE</w:t>
      </w:r>
      <w:r w:rsidR="00F662EB" w:rsidRPr="00FA7235">
        <w:rPr>
          <w:b/>
          <w:bCs/>
          <w:sz w:val="20"/>
          <w:szCs w:val="20"/>
          <w:lang w:val="ro-RO"/>
        </w:rPr>
        <w:t xml:space="preserve"> TOAMNĂ</w:t>
      </w:r>
    </w:p>
    <w:p w14:paraId="63DF33F1" w14:textId="15E63A50" w:rsidR="002100EB" w:rsidRPr="00FA7235" w:rsidRDefault="002100EB" w:rsidP="002100EB">
      <w:pPr>
        <w:jc w:val="center"/>
        <w:rPr>
          <w:b/>
          <w:bCs/>
          <w:sz w:val="20"/>
          <w:szCs w:val="20"/>
          <w:lang w:val="ro-RO"/>
        </w:rPr>
      </w:pPr>
      <w:r w:rsidRPr="00FA7235">
        <w:rPr>
          <w:b/>
          <w:bCs/>
          <w:sz w:val="20"/>
          <w:szCs w:val="20"/>
          <w:lang w:val="ro-RO"/>
        </w:rPr>
        <w:t xml:space="preserve"> an universitar 202</w:t>
      </w:r>
      <w:r w:rsidR="003B2309" w:rsidRPr="00FA7235">
        <w:rPr>
          <w:b/>
          <w:bCs/>
          <w:sz w:val="20"/>
          <w:szCs w:val="20"/>
          <w:lang w:val="ro-RO"/>
        </w:rPr>
        <w:t>4</w:t>
      </w:r>
      <w:r w:rsidRPr="00FA7235">
        <w:rPr>
          <w:b/>
          <w:bCs/>
          <w:sz w:val="20"/>
          <w:szCs w:val="20"/>
          <w:lang w:val="ro-RO"/>
        </w:rPr>
        <w:t>/202</w:t>
      </w:r>
      <w:r w:rsidR="003B2309" w:rsidRPr="00FA7235">
        <w:rPr>
          <w:b/>
          <w:bCs/>
          <w:sz w:val="20"/>
          <w:szCs w:val="20"/>
          <w:lang w:val="ro-RO"/>
        </w:rPr>
        <w:t>5</w:t>
      </w:r>
    </w:p>
    <w:p w14:paraId="04D89D57" w14:textId="33DDD5D0" w:rsidR="002100EB" w:rsidRPr="00FA7235" w:rsidRDefault="003B2309" w:rsidP="002100EB">
      <w:pPr>
        <w:jc w:val="center"/>
        <w:rPr>
          <w:b/>
          <w:sz w:val="20"/>
          <w:szCs w:val="20"/>
          <w:lang w:val="ro-RO"/>
        </w:rPr>
      </w:pPr>
      <w:r w:rsidRPr="00FA7235">
        <w:rPr>
          <w:b/>
          <w:sz w:val="20"/>
          <w:szCs w:val="20"/>
          <w:u w:val="single"/>
        </w:rPr>
        <w:t>01.09.2025-07.09.2025</w:t>
      </w:r>
      <w:r w:rsidR="002100EB" w:rsidRPr="00FA7235">
        <w:rPr>
          <w:b/>
          <w:sz w:val="20"/>
          <w:szCs w:val="20"/>
        </w:rPr>
        <w:t xml:space="preserve"> </w:t>
      </w:r>
      <w:r w:rsidR="00F662EB" w:rsidRPr="00FA7235">
        <w:rPr>
          <w:b/>
          <w:sz w:val="20"/>
          <w:szCs w:val="20"/>
        </w:rPr>
        <w:t>–</w:t>
      </w:r>
      <w:r w:rsidR="002100EB" w:rsidRPr="00FA7235">
        <w:rPr>
          <w:b/>
          <w:sz w:val="20"/>
          <w:szCs w:val="20"/>
        </w:rPr>
        <w:t xml:space="preserve"> </w:t>
      </w:r>
      <w:r w:rsidRPr="00FA7235">
        <w:rPr>
          <w:b/>
          <w:sz w:val="20"/>
          <w:szCs w:val="20"/>
        </w:rPr>
        <w:t>1</w:t>
      </w:r>
      <w:r w:rsidR="002100EB" w:rsidRPr="00FA7235">
        <w:rPr>
          <w:b/>
          <w:sz w:val="20"/>
          <w:szCs w:val="20"/>
        </w:rPr>
        <w:t xml:space="preserve"> SĂPTĂMÂNI SESIUNE  DE  </w:t>
      </w:r>
      <w:r w:rsidR="00A5659C" w:rsidRPr="00FA7235">
        <w:rPr>
          <w:b/>
          <w:sz w:val="20"/>
          <w:szCs w:val="20"/>
        </w:rPr>
        <w:t>RESTANȚE</w:t>
      </w:r>
      <w:r w:rsidR="002100EB" w:rsidRPr="00FA7235">
        <w:rPr>
          <w:b/>
          <w:sz w:val="20"/>
          <w:szCs w:val="20"/>
        </w:rPr>
        <w:t xml:space="preserve">  </w:t>
      </w:r>
    </w:p>
    <w:p w14:paraId="0518BE98" w14:textId="77777777" w:rsidR="002100EB" w:rsidRPr="00FA7235" w:rsidRDefault="002100EB" w:rsidP="002100EB">
      <w:pPr>
        <w:jc w:val="center"/>
        <w:rPr>
          <w:b/>
          <w:sz w:val="20"/>
          <w:szCs w:val="20"/>
          <w:lang w:val="ro-RO"/>
        </w:rPr>
      </w:pPr>
    </w:p>
    <w:p w14:paraId="2154723C" w14:textId="77777777" w:rsidR="002100EB" w:rsidRPr="00FA7235" w:rsidRDefault="002100EB" w:rsidP="002100EB">
      <w:pPr>
        <w:jc w:val="center"/>
        <w:rPr>
          <w:b/>
          <w:bCs/>
          <w:sz w:val="20"/>
          <w:szCs w:val="20"/>
          <w:lang w:val="ro-RO"/>
        </w:rPr>
      </w:pPr>
      <w:r w:rsidRPr="00FA7235">
        <w:rPr>
          <w:b/>
          <w:bCs/>
          <w:sz w:val="20"/>
          <w:szCs w:val="20"/>
          <w:lang w:val="ro-RO"/>
        </w:rPr>
        <w:t xml:space="preserve">LICENŢĂ – I . F . R </w:t>
      </w:r>
    </w:p>
    <w:p w14:paraId="3FE92DBC" w14:textId="77777777" w:rsidR="002100EB" w:rsidRPr="00FA7235" w:rsidRDefault="002100EB" w:rsidP="002100EB">
      <w:pPr>
        <w:jc w:val="center"/>
        <w:rPr>
          <w:b/>
          <w:bCs/>
          <w:sz w:val="20"/>
          <w:szCs w:val="20"/>
          <w:lang w:val="ro-RO"/>
        </w:rPr>
      </w:pPr>
    </w:p>
    <w:tbl>
      <w:tblPr>
        <w:tblW w:w="10695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6845"/>
        <w:gridCol w:w="2948"/>
      </w:tblGrid>
      <w:tr w:rsidR="00276C25" w:rsidRPr="00FA7235" w14:paraId="6DDD29F4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153F7" w14:textId="77777777" w:rsidR="00276C25" w:rsidRPr="00FA7235" w:rsidRDefault="00276C25" w:rsidP="0086585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F1774" w14:textId="77777777" w:rsidR="00276C25" w:rsidRPr="00FA7235" w:rsidRDefault="00276C25" w:rsidP="0086585C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Disciplina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38620" w14:textId="77777777" w:rsidR="00276C25" w:rsidRPr="00FA7235" w:rsidRDefault="00276C25" w:rsidP="0086585C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Data examenului</w:t>
            </w:r>
          </w:p>
        </w:tc>
      </w:tr>
      <w:tr w:rsidR="00276C25" w:rsidRPr="00FA7235" w14:paraId="0DB7AC96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F558D" w14:textId="77777777" w:rsidR="00276C25" w:rsidRPr="00FA7235" w:rsidRDefault="00276C25" w:rsidP="0086585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1D743" w14:textId="77777777" w:rsidR="00276C25" w:rsidRPr="00FA7235" w:rsidRDefault="00276C25" w:rsidP="0086585C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  <w:lang w:val="ro-RO"/>
              </w:rPr>
              <w:t>AGRICULTURĂ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2BC3" w14:textId="77777777" w:rsidR="00276C25" w:rsidRPr="00FA7235" w:rsidRDefault="00276C25" w:rsidP="0086585C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76C25" w:rsidRPr="00FA7235" w14:paraId="55D02AA9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4BAAD" w14:textId="77777777" w:rsidR="00276C25" w:rsidRPr="00FA7235" w:rsidRDefault="00276C25" w:rsidP="0086585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A63ED" w14:textId="77777777" w:rsidR="00276C25" w:rsidRPr="00FA7235" w:rsidRDefault="00276C25" w:rsidP="0086585C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  <w:lang w:val="ro-RO"/>
              </w:rPr>
              <w:t>ANUL  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85636" w14:textId="77777777" w:rsidR="00276C25" w:rsidRPr="00FA7235" w:rsidRDefault="00276C25" w:rsidP="0086585C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0849CB" w:rsidRPr="00FA7235" w14:paraId="6B4D4899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7574" w14:textId="77777777" w:rsidR="000849CB" w:rsidRPr="00FA7235" w:rsidRDefault="000849CB" w:rsidP="000849CB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B7BD" w14:textId="57BB2404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Agrometeorologie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C83E8" w14:textId="4AD242F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0849CB" w:rsidRPr="00FA7235" w14:paraId="13099C0B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1663" w14:textId="77777777" w:rsidR="000849CB" w:rsidRPr="00FA7235" w:rsidRDefault="000849CB" w:rsidP="000849CB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90BB" w14:textId="41618FAF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Baza </w:t>
            </w:r>
            <w:proofErr w:type="spellStart"/>
            <w:r w:rsidRPr="00FA7235">
              <w:rPr>
                <w:sz w:val="20"/>
                <w:szCs w:val="20"/>
              </w:rPr>
              <w:t>energetică</w:t>
            </w:r>
            <w:proofErr w:type="spellEnd"/>
            <w:r w:rsidRPr="00FA7235">
              <w:rPr>
                <w:sz w:val="20"/>
                <w:szCs w:val="20"/>
                <w:lang w:val="ro-RO"/>
              </w:rPr>
              <w:t xml:space="preserve"> şi maşini agricole</w:t>
            </w:r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3BB0" w14:textId="7F5FEC79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0849CB" w:rsidRPr="00FA7235" w14:paraId="4BB30561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01F3" w14:textId="77777777" w:rsidR="000849CB" w:rsidRPr="00FA7235" w:rsidRDefault="000849CB" w:rsidP="000849CB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AAB4" w14:textId="56D20B6F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Botanică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BD18" w14:textId="1DFFC9A2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0849CB" w:rsidRPr="00FA7235" w14:paraId="5D209B7E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234E7" w14:textId="77777777" w:rsidR="000849CB" w:rsidRPr="00FA7235" w:rsidRDefault="000849CB" w:rsidP="000849CB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5EFA" w14:textId="530D7984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Matematica</w:t>
            </w:r>
            <w:proofErr w:type="spellEnd"/>
            <w:r w:rsidRPr="00FA7235">
              <w:rPr>
                <w:sz w:val="20"/>
                <w:szCs w:val="20"/>
              </w:rPr>
              <w:t xml:space="preserve"> şi </w:t>
            </w:r>
            <w:proofErr w:type="spellStart"/>
            <w:r w:rsidRPr="00FA7235">
              <w:rPr>
                <w:sz w:val="20"/>
                <w:szCs w:val="20"/>
              </w:rPr>
              <w:t>statistică</w:t>
            </w:r>
            <w:proofErr w:type="spellEnd"/>
            <w:r w:rsidRPr="00FA7235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8D96" w14:textId="78E70013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0849CB" w:rsidRPr="00FA7235" w14:paraId="74B77F2A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9B94" w14:textId="77777777" w:rsidR="000849CB" w:rsidRPr="00FA7235" w:rsidRDefault="000849CB" w:rsidP="000849CB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375C" w14:textId="46FB8EC6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Informatică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9FE9" w14:textId="50FAC9E5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0849CB" w:rsidRPr="00FA7235" w14:paraId="6667D705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D6DE" w14:textId="77777777" w:rsidR="000849CB" w:rsidRPr="00FA7235" w:rsidRDefault="000849CB" w:rsidP="000849CB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C063" w14:textId="3BA12942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Pedologie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8995" w14:textId="4295323B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0849CB" w:rsidRPr="00FA7235" w14:paraId="2DE70B23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A69C" w14:textId="77777777" w:rsidR="000849CB" w:rsidRPr="00FA7235" w:rsidRDefault="000849CB" w:rsidP="000849CB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685E" w14:textId="30B88EF6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Chimie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B2BF" w14:textId="70B4DD71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0849CB" w:rsidRPr="00FA7235" w14:paraId="1987C4B1" w14:textId="77777777" w:rsidTr="00085B6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EE08" w14:textId="77777777" w:rsidR="000849CB" w:rsidRPr="00FA7235" w:rsidRDefault="000849CB" w:rsidP="000849CB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shd w:val="clear" w:color="auto" w:fill="auto"/>
          </w:tcPr>
          <w:p w14:paraId="59397316" w14:textId="771C2E8B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Microbiologie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E617" w14:textId="65A03A59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0849CB" w:rsidRPr="00FA7235" w14:paraId="52D7A493" w14:textId="77777777" w:rsidTr="00085B6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61C9E" w14:textId="77777777" w:rsidR="000849CB" w:rsidRPr="00FA7235" w:rsidRDefault="000849CB" w:rsidP="000849CB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shd w:val="clear" w:color="auto" w:fill="auto"/>
          </w:tcPr>
          <w:p w14:paraId="19B4AB26" w14:textId="0F327D4A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Baza </w:t>
            </w:r>
            <w:proofErr w:type="spellStart"/>
            <w:r w:rsidRPr="00FA7235">
              <w:rPr>
                <w:sz w:val="20"/>
                <w:szCs w:val="20"/>
              </w:rPr>
              <w:t>energetică</w:t>
            </w:r>
            <w:proofErr w:type="spellEnd"/>
            <w:r w:rsidRPr="00FA7235">
              <w:rPr>
                <w:sz w:val="20"/>
                <w:szCs w:val="20"/>
              </w:rPr>
              <w:t xml:space="preserve"> şi </w:t>
            </w:r>
            <w:proofErr w:type="spellStart"/>
            <w:r w:rsidRPr="00FA7235">
              <w:rPr>
                <w:sz w:val="20"/>
                <w:szCs w:val="20"/>
              </w:rPr>
              <w:t>maşini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agricole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8ACD" w14:textId="4EEB63BD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0849CB" w:rsidRPr="00FA7235" w14:paraId="1B6ACE32" w14:textId="77777777" w:rsidTr="00085B6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0885" w14:textId="77777777" w:rsidR="000849CB" w:rsidRPr="00FA7235" w:rsidRDefault="000849CB" w:rsidP="000849CB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shd w:val="clear" w:color="auto" w:fill="auto"/>
          </w:tcPr>
          <w:p w14:paraId="71F5C0B6" w14:textId="1EFD3DDA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Botanică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039E" w14:textId="375E29B8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0849CB" w:rsidRPr="00FA7235" w14:paraId="138AB917" w14:textId="77777777" w:rsidTr="00085B6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859A" w14:textId="77777777" w:rsidR="000849CB" w:rsidRPr="00FA7235" w:rsidRDefault="000849CB" w:rsidP="000849CB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shd w:val="clear" w:color="auto" w:fill="auto"/>
          </w:tcPr>
          <w:p w14:paraId="78902EBF" w14:textId="743A8FFC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Biochimie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525E" w14:textId="07B2A78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0849CB" w:rsidRPr="00FA7235" w14:paraId="019A06EF" w14:textId="77777777" w:rsidTr="00085B6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618B" w14:textId="77777777" w:rsidR="000849CB" w:rsidRPr="00FA7235" w:rsidRDefault="000849CB" w:rsidP="000849CB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shd w:val="clear" w:color="auto" w:fill="auto"/>
          </w:tcPr>
          <w:p w14:paraId="590EEA49" w14:textId="05B2B4CE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Pedologie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D5BA" w14:textId="6BD19924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0849CB" w:rsidRPr="00FA7235" w14:paraId="4CC04231" w14:textId="77777777" w:rsidTr="00085B6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9DA2" w14:textId="77777777" w:rsidR="000849CB" w:rsidRPr="00FA7235" w:rsidRDefault="000849CB" w:rsidP="000849CB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shd w:val="clear" w:color="auto" w:fill="auto"/>
          </w:tcPr>
          <w:p w14:paraId="38260EC1" w14:textId="33CEF8DC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Topografie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DB78" w14:textId="62ECF5A2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0849CB" w:rsidRPr="00FA7235" w14:paraId="043AF9A8" w14:textId="77777777" w:rsidTr="00085B6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7EB1" w14:textId="77777777" w:rsidR="000849CB" w:rsidRPr="00FA7235" w:rsidRDefault="000849CB" w:rsidP="000849CB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shd w:val="clear" w:color="auto" w:fill="auto"/>
          </w:tcPr>
          <w:p w14:paraId="691F0385" w14:textId="262DE857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Limbi </w:t>
            </w:r>
            <w:proofErr w:type="spellStart"/>
            <w:r w:rsidRPr="00FA7235">
              <w:rPr>
                <w:sz w:val="20"/>
                <w:szCs w:val="20"/>
              </w:rPr>
              <w:t>străine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engleza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007F" w14:textId="11CF3FDC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514D57" w:rsidRPr="00FA7235">
              <w:rPr>
                <w:sz w:val="20"/>
                <w:szCs w:val="20"/>
                <w:lang w:val="ro-RO"/>
              </w:rPr>
              <w:t>1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0849CB" w:rsidRPr="00FA7235" w14:paraId="7B20BAA7" w14:textId="77777777" w:rsidTr="00085B6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C3A67" w14:textId="77777777" w:rsidR="000849CB" w:rsidRPr="00FA7235" w:rsidRDefault="000849CB" w:rsidP="000849CB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shd w:val="clear" w:color="auto" w:fill="auto"/>
          </w:tcPr>
          <w:p w14:paraId="75F957F5" w14:textId="4A3711F8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Practică</w:t>
            </w:r>
            <w:proofErr w:type="spellEnd"/>
            <w:r w:rsidRPr="00FA7235">
              <w:rPr>
                <w:sz w:val="20"/>
                <w:szCs w:val="20"/>
              </w:rPr>
              <w:t xml:space="preserve"> de </w:t>
            </w:r>
            <w:proofErr w:type="spellStart"/>
            <w:r w:rsidRPr="00FA7235">
              <w:rPr>
                <w:sz w:val="20"/>
                <w:szCs w:val="20"/>
              </w:rPr>
              <w:t>domeniu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4A56" w14:textId="6559720D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0849CB" w:rsidRPr="00FA7235" w14:paraId="72A3E4D5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0F1C" w14:textId="7777777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72F4" w14:textId="77777777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9C94" w14:textId="7777777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0849CB" w:rsidRPr="00FA7235" w14:paraId="46FCEF03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B518" w14:textId="7777777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61AFB" w14:textId="77777777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ANUL  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F10A" w14:textId="7777777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0849CB" w:rsidRPr="00FA7235" w14:paraId="2CC9EE6C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32E2" w14:textId="7E9689C5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FE6A" w14:textId="45E7ABF2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Agrotehnică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FB27" w14:textId="18A8AA28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0849CB" w:rsidRPr="00FA7235" w14:paraId="5E636661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643F" w14:textId="0707A0DF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2.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EBBE0" w14:textId="63BC2D51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Cadastru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funciar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44EF" w14:textId="1994887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0849CB" w:rsidRPr="00FA7235" w14:paraId="6F81A47E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841C" w14:textId="5B53FD5B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3.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FD17" w14:textId="45237B6E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Fiziologia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plantelor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29CF" w14:textId="7243FF1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0849CB" w:rsidRPr="00FA7235" w14:paraId="5D299C67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05BC0" w14:textId="5B9ABE1B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4.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B6D5" w14:textId="7D43003A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Îmbunătăţiri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funciare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DA4E" w14:textId="359E0899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0849CB" w:rsidRPr="00FA7235" w14:paraId="53D855FB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212DB" w14:textId="60428302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5.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2390" w14:textId="0E6CA609" w:rsidR="000849CB" w:rsidRPr="00FA7235" w:rsidRDefault="000849CB" w:rsidP="000849CB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 xml:space="preserve">Baza </w:t>
            </w:r>
            <w:proofErr w:type="spellStart"/>
            <w:r w:rsidRPr="00FA7235">
              <w:rPr>
                <w:sz w:val="20"/>
                <w:szCs w:val="20"/>
              </w:rPr>
              <w:t>energetică</w:t>
            </w:r>
            <w:proofErr w:type="spellEnd"/>
            <w:r w:rsidRPr="00FA7235">
              <w:rPr>
                <w:sz w:val="20"/>
                <w:szCs w:val="20"/>
                <w:lang w:val="ro-RO"/>
              </w:rPr>
              <w:t xml:space="preserve"> şi maşini agricole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3A83" w14:textId="0ABC9726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0849CB" w:rsidRPr="00FA7235" w14:paraId="411301A5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9B4F" w14:textId="735EBBED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6.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095A" w14:textId="792A6F92" w:rsidR="000849CB" w:rsidRPr="00FA7235" w:rsidRDefault="000849CB" w:rsidP="000849CB">
            <w:pPr>
              <w:rPr>
                <w:b/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Agrochimie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DB204" w14:textId="70994AE6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363067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0849CB" w:rsidRPr="00FA7235" w14:paraId="6A004CB6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F6C5" w14:textId="360B8D66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7.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B71D" w14:textId="6C073F1B" w:rsidR="000849CB" w:rsidRPr="00FA7235" w:rsidRDefault="000849CB" w:rsidP="000849CB">
            <w:pPr>
              <w:rPr>
                <w:b/>
                <w:sz w:val="20"/>
                <w:szCs w:val="20"/>
                <w:lang w:val="nl-NL"/>
              </w:rPr>
            </w:pPr>
            <w:r w:rsidRPr="00FA7235">
              <w:rPr>
                <w:sz w:val="20"/>
                <w:szCs w:val="20"/>
                <w:lang w:val="nl-NL"/>
              </w:rPr>
              <w:t xml:space="preserve">Măsuri de finanțare pentru agricultură opt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9B52" w14:textId="7004CB53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0849CB" w:rsidRPr="00FA7235" w14:paraId="6BDD7885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FA6D" w14:textId="486DAB15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8.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1166" w14:textId="6D0CCD71" w:rsidR="000849CB" w:rsidRPr="00FA7235" w:rsidRDefault="000849CB" w:rsidP="000849CB">
            <w:pPr>
              <w:rPr>
                <w:b/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Microbiologie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opț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3BCF" w14:textId="0F76F854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0A35C5" w:rsidRPr="00FA7235"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0849CB" w:rsidRPr="00FA7235" w14:paraId="1B746CD8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31762" w14:textId="39C6B768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9.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BB28" w14:textId="1657690A" w:rsidR="000849CB" w:rsidRPr="00FA7235" w:rsidRDefault="000849CB" w:rsidP="000849CB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Sisteme de agricultură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BBFB" w14:textId="2C3E8BF2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0849CB" w:rsidRPr="00FA7235" w14:paraId="2D8ADDE7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922E" w14:textId="102D8ADD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10.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990B" w14:textId="3265685F" w:rsidR="000849CB" w:rsidRPr="00FA7235" w:rsidRDefault="000849CB" w:rsidP="000849CB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Tehnică experimentală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2CE2" w14:textId="768B8DB1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0849CB" w:rsidRPr="00FA7235" w14:paraId="22B75445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9C4B" w14:textId="1C6117B6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11.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ABA18" w14:textId="7761BFC7" w:rsidR="000849CB" w:rsidRPr="00FA7235" w:rsidRDefault="000849CB" w:rsidP="000849CB">
            <w:pPr>
              <w:rPr>
                <w:b/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Ecologie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și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protecția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mediului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042E" w14:textId="1CD7421D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0849CB" w:rsidRPr="00FA7235" w14:paraId="0F3FA4BE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C2BB" w14:textId="5D6191DB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12.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35354" w14:textId="7C072921" w:rsidR="000849CB" w:rsidRPr="00FA7235" w:rsidRDefault="000849CB" w:rsidP="000849CB">
            <w:pPr>
              <w:rPr>
                <w:b/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Genetică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9DB9" w14:textId="091023D6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0849CB" w:rsidRPr="00FA7235" w14:paraId="2E4E1B2A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79EE" w14:textId="33FF10CE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13.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8044" w14:textId="39C1D04C" w:rsidR="000849CB" w:rsidRPr="00FA7235" w:rsidRDefault="000849CB" w:rsidP="000849CB">
            <w:pPr>
              <w:rPr>
                <w:b/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Comunicare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profesională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A49E" w14:textId="4B3B7F4A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0849CB" w:rsidRPr="00FA7235" w14:paraId="5C7CDFB0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3F35" w14:textId="3F1039DD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14.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9571" w14:textId="5B60D072" w:rsidR="000849CB" w:rsidRPr="00FA7235" w:rsidRDefault="000849CB" w:rsidP="000849CB">
            <w:pPr>
              <w:rPr>
                <w:b/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Agrochimie</w:t>
            </w:r>
            <w:proofErr w:type="spellEnd"/>
            <w:r w:rsidRPr="00FA7235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EAF0" w14:textId="51EC8F31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363067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0849CB" w:rsidRPr="00FA7235" w14:paraId="02947734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03E7" w14:textId="008A52F9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15.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9DBE" w14:textId="2C298147" w:rsidR="000849CB" w:rsidRPr="00FA7235" w:rsidRDefault="000849CB" w:rsidP="000849CB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Agrotehnică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605C" w14:textId="414D625C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0849CB" w:rsidRPr="00FA7235" w14:paraId="28721E30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95D9" w14:textId="647F15A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16.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818C" w14:textId="4F514ECB" w:rsidR="000849CB" w:rsidRPr="00FA7235" w:rsidRDefault="000849CB" w:rsidP="000849CB">
            <w:pPr>
              <w:rPr>
                <w:b/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Practică</w:t>
            </w:r>
            <w:proofErr w:type="spellEnd"/>
            <w:r w:rsidRPr="00FA7235">
              <w:rPr>
                <w:sz w:val="20"/>
                <w:szCs w:val="20"/>
              </w:rPr>
              <w:t xml:space="preserve"> de </w:t>
            </w:r>
            <w:proofErr w:type="spellStart"/>
            <w:r w:rsidRPr="00FA7235">
              <w:rPr>
                <w:sz w:val="20"/>
                <w:szCs w:val="20"/>
              </w:rPr>
              <w:t>domeniu</w:t>
            </w:r>
            <w:proofErr w:type="spellEnd"/>
            <w:r w:rsidRPr="00FA7235">
              <w:rPr>
                <w:sz w:val="20"/>
                <w:szCs w:val="20"/>
              </w:rPr>
              <w:t xml:space="preserve"> 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97ED" w14:textId="547B884D" w:rsidR="000849CB" w:rsidRPr="00FA7235" w:rsidRDefault="00514D57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0849CB" w:rsidRPr="00FA7235" w14:paraId="3B75564B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1F745" w14:textId="7777777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C818" w14:textId="77777777" w:rsidR="000849CB" w:rsidRPr="00FA7235" w:rsidRDefault="000849CB" w:rsidP="000849CB">
            <w:pPr>
              <w:rPr>
                <w:b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F2C5" w14:textId="7777777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0849CB" w:rsidRPr="00FA7235" w14:paraId="7F4976F3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76656" w14:textId="7777777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CE27" w14:textId="77777777" w:rsidR="000849CB" w:rsidRPr="00FA7235" w:rsidRDefault="000849CB" w:rsidP="000849CB">
            <w:pPr>
              <w:rPr>
                <w:b/>
                <w:sz w:val="20"/>
                <w:szCs w:val="20"/>
              </w:rPr>
            </w:pPr>
            <w:r w:rsidRPr="00FA7235">
              <w:rPr>
                <w:b/>
                <w:sz w:val="20"/>
                <w:szCs w:val="20"/>
              </w:rPr>
              <w:t>ANUL III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90FF" w14:textId="7777777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0849CB" w:rsidRPr="00FA7235" w14:paraId="6E565EC7" w14:textId="77777777" w:rsidTr="00B033A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5332" w14:textId="5A124A99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57604" w14:textId="66BAE72D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Entomologie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2A8E" w14:textId="6419B5C1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0849CB" w:rsidRPr="00FA7235" w14:paraId="380843D0" w14:textId="77777777" w:rsidTr="00B033A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E64B" w14:textId="0AC4AB5F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2.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5713C" w14:textId="2B438ACB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Zootehnie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generală</w:t>
            </w:r>
            <w:proofErr w:type="spellEnd"/>
            <w:r w:rsidRPr="00FA7235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E829" w14:textId="495E8E5F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0849CB" w:rsidRPr="00FA7235" w14:paraId="068AE2CC" w14:textId="77777777" w:rsidTr="00B033A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5104" w14:textId="35EF228B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3.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C0C0" w14:textId="59305D05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Bonitarea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terenurilor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agricole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455E" w14:textId="4B88A382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0849CB" w:rsidRPr="00FA7235" w14:paraId="7CCB69B9" w14:textId="77777777" w:rsidTr="00B033A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4FB5" w14:textId="320D0FD4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4.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D8194" w14:textId="2F6D6966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Irigarea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culturilor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C327" w14:textId="53F599A0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0849CB" w:rsidRPr="00FA7235" w14:paraId="0DF9599E" w14:textId="77777777" w:rsidTr="00B033A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C965" w14:textId="3A250FFB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5.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1E835" w14:textId="13714D11" w:rsidR="000849CB" w:rsidRPr="00FA7235" w:rsidRDefault="000849CB" w:rsidP="000849CB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pt-BR"/>
              </w:rPr>
              <w:t>Fitopatologie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FBCB" w14:textId="10138271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0849CB" w:rsidRPr="00FA7235" w14:paraId="280936E8" w14:textId="77777777" w:rsidTr="00B033A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04EA" w14:textId="232F49E2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6.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33E9" w14:textId="7CA644F0" w:rsidR="000849CB" w:rsidRPr="00FA7235" w:rsidRDefault="000849CB" w:rsidP="000849CB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pt-BR"/>
              </w:rPr>
              <w:t>Cultura pajiștilor și a plantelor furajere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669B" w14:textId="643DAC85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0849CB" w:rsidRPr="00FA7235" w14:paraId="552FD039" w14:textId="77777777" w:rsidTr="00B033A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82F0" w14:textId="650078C8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7.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EDF44" w14:textId="11AF9B22" w:rsidR="000849CB" w:rsidRPr="00FA7235" w:rsidRDefault="000849CB" w:rsidP="000849CB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Fitotehnie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28BE" w14:textId="2D10630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0849CB" w:rsidRPr="00FA7235" w14:paraId="52CE09DC" w14:textId="77777777" w:rsidTr="00B033A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71E0" w14:textId="038293CB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8.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682A2" w14:textId="18DF2937" w:rsidR="000849CB" w:rsidRPr="00FA7235" w:rsidRDefault="000849CB" w:rsidP="000849CB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Marketing                                    opt 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E35AD" w14:textId="68B3CEEB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0849CB" w:rsidRPr="00FA7235" w14:paraId="41FCB5C3" w14:textId="77777777" w:rsidTr="0098348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CB16" w14:textId="3748F4A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9.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3E73A" w14:textId="78912D0E" w:rsidR="000849CB" w:rsidRPr="00FA7235" w:rsidRDefault="000849CB" w:rsidP="000849CB">
            <w:pPr>
              <w:rPr>
                <w:b/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Entomologie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8CE9" w14:textId="5516033B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0849CB" w:rsidRPr="00FA7235" w14:paraId="1899317C" w14:textId="77777777" w:rsidTr="0098348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24B9" w14:textId="6B1C2839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10.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1D13B" w14:textId="747A774E" w:rsidR="000849CB" w:rsidRPr="00FA7235" w:rsidRDefault="000849CB" w:rsidP="000849CB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Fitotehnie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A060" w14:textId="4886E3EC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0849CB" w:rsidRPr="00FA7235" w14:paraId="2E4C80CA" w14:textId="77777777" w:rsidTr="0098348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3531" w14:textId="5F1201E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11.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26169" w14:textId="193FEA0B" w:rsidR="000849CB" w:rsidRPr="00FA7235" w:rsidRDefault="000849CB" w:rsidP="000849CB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pt-BR"/>
              </w:rPr>
              <w:t>Fitopatologie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ACFF" w14:textId="7CA62482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0849CB" w:rsidRPr="00FA7235" w14:paraId="4F09B926" w14:textId="77777777" w:rsidTr="0098348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D6BC" w14:textId="3F5A8AFC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12.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ED48C" w14:textId="44026177" w:rsidR="000849CB" w:rsidRPr="00FA7235" w:rsidRDefault="000849CB" w:rsidP="000849CB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pt-BR"/>
              </w:rPr>
              <w:t>Cultura pajiștilor și a plantelor furajere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C838" w14:textId="0CD389AA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0849CB" w:rsidRPr="00FA7235" w14:paraId="4DC7E9AE" w14:textId="77777777" w:rsidTr="0098348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8760" w14:textId="71BDD27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lastRenderedPageBreak/>
              <w:t>13.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25F9E" w14:textId="2A61F849" w:rsidR="000849CB" w:rsidRPr="00FA7235" w:rsidRDefault="000849CB" w:rsidP="000849CB">
            <w:pPr>
              <w:rPr>
                <w:b/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Dezvoltare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rurală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AFFE5" w14:textId="4D407B8F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BD7DDC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0849CB" w:rsidRPr="00FA7235" w14:paraId="6180CCAF" w14:textId="77777777" w:rsidTr="0098348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2A64" w14:textId="2967BA25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14.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A02E4" w14:textId="0B7ECB22" w:rsidR="000849CB" w:rsidRPr="00FA7235" w:rsidRDefault="000849CB" w:rsidP="000849CB">
            <w:pPr>
              <w:rPr>
                <w:b/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pt-BR"/>
              </w:rPr>
              <w:t>Ameliorarea plantelor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A005" w14:textId="16BE466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0849CB" w:rsidRPr="00FA7235" w14:paraId="67467E08" w14:textId="77777777" w:rsidTr="0098348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089F" w14:textId="41CD3359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15.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5A94F" w14:textId="1A439D30" w:rsidR="000849CB" w:rsidRPr="00FA7235" w:rsidRDefault="000849CB" w:rsidP="000849CB">
            <w:pPr>
              <w:rPr>
                <w:b/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Nutriţia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animalelor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049C" w14:textId="1C9FACEB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0849CB" w:rsidRPr="00FA7235" w14:paraId="2A7BC1C7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2CE7" w14:textId="3043E04C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16.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A9FD1" w14:textId="2EF1F901" w:rsidR="000849CB" w:rsidRPr="00FA7235" w:rsidRDefault="000849CB" w:rsidP="000849CB">
            <w:pPr>
              <w:rPr>
                <w:b/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Digitalizare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în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agricultură</w:t>
            </w:r>
            <w:proofErr w:type="spellEnd"/>
            <w:r w:rsidRPr="00FA7235">
              <w:rPr>
                <w:sz w:val="20"/>
                <w:szCs w:val="20"/>
              </w:rPr>
              <w:t xml:space="preserve">               opt 3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DF2E" w14:textId="371D8EE9" w:rsidR="000849CB" w:rsidRPr="00FA7235" w:rsidRDefault="000A35C5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</w:t>
            </w:r>
            <w:r w:rsidR="00514D57"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0849CB" w:rsidRPr="00FA7235" w14:paraId="7427B2FC" w14:textId="77777777" w:rsidTr="0098348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93EB" w14:textId="789EC2EC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17.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1A9041" w14:textId="13EA688B" w:rsidR="000849CB" w:rsidRPr="00FA7235" w:rsidRDefault="000849CB" w:rsidP="000849CB">
            <w:pPr>
              <w:rPr>
                <w:b/>
                <w:sz w:val="20"/>
                <w:szCs w:val="20"/>
              </w:rPr>
            </w:pPr>
            <w:proofErr w:type="spellStart"/>
            <w:r w:rsidRPr="00FA7235">
              <w:rPr>
                <w:sz w:val="20"/>
                <w:szCs w:val="20"/>
              </w:rPr>
              <w:t>Practică</w:t>
            </w:r>
            <w:proofErr w:type="spellEnd"/>
            <w:r w:rsidRPr="00FA7235">
              <w:rPr>
                <w:sz w:val="20"/>
                <w:szCs w:val="20"/>
              </w:rPr>
              <w:t xml:space="preserve"> de </w:t>
            </w:r>
            <w:proofErr w:type="spellStart"/>
            <w:r w:rsidRPr="00FA7235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DBC4" w14:textId="752EE036" w:rsidR="000849CB" w:rsidRPr="00FA7235" w:rsidRDefault="000A35C5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0849CB" w:rsidRPr="00FA7235" w14:paraId="67A3DF6D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C812" w14:textId="7777777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4C0D" w14:textId="77777777" w:rsidR="000849CB" w:rsidRPr="00FA7235" w:rsidRDefault="000849CB" w:rsidP="000849CB">
            <w:pPr>
              <w:rPr>
                <w:b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961D" w14:textId="7777777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0849CB" w:rsidRPr="00FA7235" w14:paraId="3CB81168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AA39" w14:textId="7777777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2828" w14:textId="77777777" w:rsidR="000849CB" w:rsidRPr="00FA7235" w:rsidRDefault="000849CB" w:rsidP="000849CB">
            <w:pPr>
              <w:rPr>
                <w:b/>
                <w:sz w:val="20"/>
                <w:szCs w:val="20"/>
              </w:rPr>
            </w:pPr>
            <w:r w:rsidRPr="00FA7235">
              <w:rPr>
                <w:b/>
                <w:sz w:val="20"/>
                <w:szCs w:val="20"/>
              </w:rPr>
              <w:t>ANUL IV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67C1" w14:textId="7777777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0849CB" w:rsidRPr="00FA7235" w14:paraId="606443A1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A8C1" w14:textId="3CEB4763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6FC7B" w14:textId="4B733A90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Fitotehnie şi plante industriale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EB00" w14:textId="65AE3A88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0849CB" w:rsidRPr="00FA7235" w14:paraId="0DDE67DE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4F29" w14:textId="291E85D2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2.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78F1" w14:textId="1E9A8134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Drept si legislatie agrara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C6D00" w14:textId="68086C6A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0849CB" w:rsidRPr="00FA7235" w14:paraId="581F79C4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56C3" w14:textId="13008F80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3.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49A3" w14:textId="285B6808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Contabilitate şi gestiune economică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C10A" w14:textId="263405C3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0849CB" w:rsidRPr="00FA7235" w14:paraId="41F3BAB8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F4BF0" w14:textId="178DDC8C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4.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1A10" w14:textId="55B2C0F7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Management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1DCE4" w14:textId="34CDC8DB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0849CB" w:rsidRPr="00FA7235" w14:paraId="6101A816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F1C4" w14:textId="38529F6E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5.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EE31E" w14:textId="45A19733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Cond.și păstrarea prod.agricole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B37E" w14:textId="559F4A2E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0849CB" w:rsidRPr="00FA7235" w14:paraId="01F67896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8B40" w14:textId="297F58F7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6.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E778" w14:textId="633266B4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Viticultură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E2E7" w14:textId="74C92352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0849CB" w:rsidRPr="00FA7235" w14:paraId="67086A3F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6FA4" w14:textId="19161CF6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7.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E26F" w14:textId="1F9AE5CD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Consultanţă agricolă          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9FD4" w14:textId="635D0602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0849CB" w:rsidRPr="00FA7235" w14:paraId="3B2E70C2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88D2" w14:textId="3F79E8F2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8.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2A646" w14:textId="146EBE38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Producere de săm.şi material de plantat    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97EF" w14:textId="51CC3542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0A35C5" w:rsidRPr="00FA7235"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0849CB" w:rsidRPr="00FA7235" w14:paraId="7B745070" w14:textId="77777777" w:rsidTr="00E75294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2866" w14:textId="6699F43E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9.</w:t>
            </w:r>
          </w:p>
        </w:tc>
        <w:tc>
          <w:tcPr>
            <w:tcW w:w="6845" w:type="dxa"/>
          </w:tcPr>
          <w:p w14:paraId="4DC0897A" w14:textId="4BE170C1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Fitotehnie şi plante industriale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DE8A" w14:textId="138B50B9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0849CB" w:rsidRPr="00FA7235" w14:paraId="1C9DCFFB" w14:textId="77777777" w:rsidTr="00E75294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DC47" w14:textId="40FC8236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10.</w:t>
            </w:r>
          </w:p>
        </w:tc>
        <w:tc>
          <w:tcPr>
            <w:tcW w:w="6845" w:type="dxa"/>
          </w:tcPr>
          <w:p w14:paraId="4A3C8B46" w14:textId="22AF835E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Pomicultură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E376" w14:textId="62A481EE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0849CB" w:rsidRPr="00FA7235" w14:paraId="064DBA3E" w14:textId="77777777" w:rsidTr="00E75294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FE6A" w14:textId="371CDC77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11.</w:t>
            </w:r>
          </w:p>
        </w:tc>
        <w:tc>
          <w:tcPr>
            <w:tcW w:w="6845" w:type="dxa"/>
          </w:tcPr>
          <w:p w14:paraId="7EFC202A" w14:textId="424F6C2A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Agricultură ecologică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EE89" w14:textId="329700AB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0849CB" w:rsidRPr="00FA7235" w14:paraId="447C0EB7" w14:textId="77777777" w:rsidTr="00E75294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3048" w14:textId="798680CE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12.</w:t>
            </w:r>
          </w:p>
        </w:tc>
        <w:tc>
          <w:tcPr>
            <w:tcW w:w="6845" w:type="dxa"/>
          </w:tcPr>
          <w:p w14:paraId="177B16FF" w14:textId="7BF557E1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 xml:space="preserve">Plante medicinale şi aromatice 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EA22" w14:textId="6601759D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0849CB" w:rsidRPr="00FA7235" w14:paraId="75A37333" w14:textId="77777777" w:rsidTr="00E75294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3253" w14:textId="5A4C54BC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13.</w:t>
            </w:r>
          </w:p>
        </w:tc>
        <w:tc>
          <w:tcPr>
            <w:tcW w:w="6845" w:type="dxa"/>
          </w:tcPr>
          <w:p w14:paraId="5327873F" w14:textId="0E393DAA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Legumicultură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67B6" w14:textId="6109EB8A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0849CB" w:rsidRPr="00FA7235" w14:paraId="05B967CB" w14:textId="77777777" w:rsidTr="00E75294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DA4" w14:textId="5E2A2F65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14.</w:t>
            </w:r>
          </w:p>
        </w:tc>
        <w:tc>
          <w:tcPr>
            <w:tcW w:w="6845" w:type="dxa"/>
          </w:tcPr>
          <w:p w14:paraId="6400FCAE" w14:textId="44FF5E07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 xml:space="preserve">Limbi </w:t>
            </w:r>
            <w:proofErr w:type="spellStart"/>
            <w:r w:rsidRPr="00FA7235">
              <w:rPr>
                <w:sz w:val="20"/>
                <w:szCs w:val="20"/>
              </w:rPr>
              <w:t>străine</w:t>
            </w:r>
            <w:proofErr w:type="spellEnd"/>
            <w:r w:rsidRPr="00FA7235">
              <w:rPr>
                <w:sz w:val="20"/>
                <w:szCs w:val="20"/>
              </w:rPr>
              <w:t xml:space="preserve">      </w:t>
            </w:r>
            <w:proofErr w:type="spellStart"/>
            <w:r w:rsidRPr="00FA7235">
              <w:rPr>
                <w:sz w:val="20"/>
                <w:szCs w:val="20"/>
              </w:rPr>
              <w:t>engleza</w:t>
            </w:r>
            <w:proofErr w:type="spellEnd"/>
            <w:r w:rsidRPr="00FA7235">
              <w:rPr>
                <w:sz w:val="20"/>
                <w:szCs w:val="20"/>
              </w:rPr>
              <w:t xml:space="preserve">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9095" w14:textId="5E789EE2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514D57" w:rsidRPr="00FA7235">
              <w:rPr>
                <w:sz w:val="20"/>
                <w:szCs w:val="20"/>
                <w:lang w:val="ro-RO"/>
              </w:rPr>
              <w:t>1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0849CB" w:rsidRPr="00FA7235" w14:paraId="4B43A57F" w14:textId="77777777" w:rsidTr="00E75294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C380" w14:textId="171091AA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15.</w:t>
            </w:r>
          </w:p>
        </w:tc>
        <w:tc>
          <w:tcPr>
            <w:tcW w:w="6845" w:type="dxa"/>
          </w:tcPr>
          <w:p w14:paraId="4A76E33C" w14:textId="13C70006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Practică de specialitate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8578D" w14:textId="49F4A1A5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0849CB" w:rsidRPr="00FA7235" w14:paraId="2696A35E" w14:textId="77777777" w:rsidTr="00E75294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24CD" w14:textId="7DBA1A29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16.</w:t>
            </w:r>
          </w:p>
        </w:tc>
        <w:tc>
          <w:tcPr>
            <w:tcW w:w="6845" w:type="dxa"/>
          </w:tcPr>
          <w:p w14:paraId="33A8C482" w14:textId="5458929C" w:rsidR="000849CB" w:rsidRPr="00FA7235" w:rsidRDefault="000849CB" w:rsidP="000849CB">
            <w:pPr>
              <w:rPr>
                <w:b/>
                <w:sz w:val="20"/>
                <w:szCs w:val="20"/>
                <w:lang w:val="nl-NL"/>
              </w:rPr>
            </w:pPr>
            <w:r w:rsidRPr="00FA7235">
              <w:rPr>
                <w:sz w:val="20"/>
                <w:szCs w:val="20"/>
                <w:lang w:val="ro-RO"/>
              </w:rPr>
              <w:t>Practică elavorare proiect de diplomă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88C3" w14:textId="64BD442B" w:rsidR="000849CB" w:rsidRPr="00FA7235" w:rsidRDefault="00514D57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-</w:t>
            </w:r>
          </w:p>
        </w:tc>
      </w:tr>
      <w:tr w:rsidR="000849CB" w:rsidRPr="00FA7235" w14:paraId="48DE216A" w14:textId="77777777" w:rsidTr="00E75294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442A" w14:textId="7777777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</w:tcPr>
          <w:p w14:paraId="06DD0456" w14:textId="77777777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FB21" w14:textId="7777777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0849CB" w:rsidRPr="00FA7235" w14:paraId="3F11AA44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10CE" w14:textId="77777777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FAFDE" w14:textId="77777777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INGINERIA ŞI PROT. MEDIULUI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8308" w14:textId="7777777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0849CB" w:rsidRPr="00FA7235" w14:paraId="36A607BC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BCCF" w14:textId="7777777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11D54" w14:textId="77777777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  <w:lang w:val="ro-RO"/>
              </w:rPr>
              <w:t>ANUL  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E7F8" w14:textId="7777777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0849CB" w:rsidRPr="00FA7235" w14:paraId="5044FFF5" w14:textId="77777777" w:rsidTr="00360D72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8DB1" w14:textId="32EC4DEE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F8356" w14:textId="788F4CDF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Analiză matematică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5162" w14:textId="7C70A860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0849CB" w:rsidRPr="00FA7235" w14:paraId="56CC8739" w14:textId="77777777" w:rsidTr="00360D72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2E74" w14:textId="2E7661BA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2.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EC075" w14:textId="2C84F947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Climatologie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F158" w14:textId="08F86982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0849CB" w:rsidRPr="00FA7235" w14:paraId="14BC99E4" w14:textId="77777777" w:rsidTr="00360D72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6FC4" w14:textId="0E8FF43D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3.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8BF24" w14:textId="045BF2C9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Informatică aplicată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BB8B" w14:textId="3CF452CE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0849CB" w:rsidRPr="00FA7235" w14:paraId="2677A8F0" w14:textId="77777777" w:rsidTr="00360D72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83DD" w14:textId="43998F91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4.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78C6E" w14:textId="567DC244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Geologie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14F4" w14:textId="0419739E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0849CB" w:rsidRPr="00FA7235" w14:paraId="599EFCCF" w14:textId="77777777" w:rsidTr="00360D72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BFED" w14:textId="75258B7C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5.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7BE8B" w14:textId="31927BDA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Grafică asistată pe calculator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8D00" w14:textId="5F753283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0849CB" w:rsidRPr="00FA7235" w14:paraId="28E8D375" w14:textId="77777777" w:rsidTr="00360D72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6FB6F" w14:textId="3C64FDC5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6.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8A3E6" w14:textId="5BA6292B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Algebră liniară, geom. anal. și diferent.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687A" w14:textId="36D2E7C1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0849CB" w:rsidRPr="00FA7235" w14:paraId="63405E11" w14:textId="77777777" w:rsidTr="00360D72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3105E" w14:textId="096853CC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7.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7A850" w14:textId="108641B2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Chimie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0C774" w14:textId="54119FCB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0849CB" w:rsidRPr="00FA7235" w14:paraId="5DE62AFC" w14:textId="77777777" w:rsidTr="00360D72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DFFB" w14:textId="66500A86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8.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74E0A" w14:textId="099312CC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Educație fizică și sport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9C422" w14:textId="432C0FEE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0849CB" w:rsidRPr="00FA7235" w14:paraId="4905B4F8" w14:textId="77777777" w:rsidTr="00360D72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0B52" w14:textId="4100324D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9.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80661" w14:textId="6A44DA5F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Engleză                  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9CEA" w14:textId="6C35BDBF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514D57" w:rsidRPr="00FA7235">
              <w:rPr>
                <w:sz w:val="20"/>
                <w:szCs w:val="20"/>
                <w:lang w:val="ro-RO"/>
              </w:rPr>
              <w:t>1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0849CB" w:rsidRPr="00FA7235" w14:paraId="1824CF74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4767" w14:textId="3671194B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10.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DFA8" w14:textId="119A47AA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Analiză matematică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1470" w14:textId="229C91EF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0849CB" w:rsidRPr="00FA7235" w14:paraId="4D795F3F" w14:textId="77777777" w:rsidTr="0047527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B642" w14:textId="03BA47A4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11.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A04CE" w14:textId="66BC10E2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Chimie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1765" w14:textId="156EB408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0849CB" w:rsidRPr="00FA7235" w14:paraId="42C2BA6C" w14:textId="77777777" w:rsidTr="0047527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23BC" w14:textId="29E1A852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12.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EC96C" w14:textId="57E09CEB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Matematici speciale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242E" w14:textId="52FD479C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0849CB" w:rsidRPr="00FA7235" w14:paraId="64AD74BB" w14:textId="77777777" w:rsidTr="0047527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09FE" w14:textId="7F6D5C43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13.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E45AB" w14:textId="5EF0D603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Ştiinţa solului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7647" w14:textId="59B1080F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0849CB" w:rsidRPr="00FA7235" w14:paraId="1B5E27FC" w14:textId="77777777" w:rsidTr="0047527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80B7" w14:textId="7517C8BA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14.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0D228" w14:textId="584F077B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Topografie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3507" w14:textId="778EFFDD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0849CB" w:rsidRPr="00FA7235" w14:paraId="624E0DD4" w14:textId="77777777" w:rsidTr="0047527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19EA8" w14:textId="6449E165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15.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079FC" w14:textId="6ADEE414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Fizică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820D" w14:textId="5277F941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514D57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0849CB" w:rsidRPr="00FA7235" w14:paraId="474DACC2" w14:textId="77777777" w:rsidTr="0047527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350D" w14:textId="20B42094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16.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9223E" w14:textId="03E0D0C6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Educație fizică și sport 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37B4A" w14:textId="69C3D80F" w:rsidR="000849CB" w:rsidRPr="00FA7235" w:rsidRDefault="00514D57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0849CB" w:rsidRPr="00FA7235" w14:paraId="24D4A75C" w14:textId="77777777" w:rsidTr="0047527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D624" w14:textId="2317204F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17.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5005E" w14:textId="62B5F8FF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Limbi străine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CF19" w14:textId="00B0F279" w:rsidR="000849CB" w:rsidRPr="00FA7235" w:rsidRDefault="00514D57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0849CB" w:rsidRPr="00FA7235" w14:paraId="05797703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33FD" w14:textId="7777777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651F" w14:textId="77777777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4BFA" w14:textId="7777777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0849CB" w:rsidRPr="00FA7235" w14:paraId="1D6FDABE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79CD" w14:textId="7777777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E76D4" w14:textId="77777777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ANUL  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7630" w14:textId="7777777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0849CB" w:rsidRPr="00FA7235" w14:paraId="1E0A1D3B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738D" w14:textId="04F65D09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E1D4" w14:textId="00771BDF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Hidrologie</w:t>
            </w:r>
            <w:proofErr w:type="spellEnd"/>
            <w:r w:rsidRPr="00FA7235">
              <w:rPr>
                <w:sz w:val="20"/>
                <w:szCs w:val="20"/>
              </w:rPr>
              <w:t xml:space="preserve"> şi </w:t>
            </w:r>
            <w:proofErr w:type="spellStart"/>
            <w:r w:rsidRPr="00FA7235">
              <w:rPr>
                <w:sz w:val="20"/>
                <w:szCs w:val="20"/>
              </w:rPr>
              <w:t>hidrogeologie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7AA6" w14:textId="3AD2651B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BD7DDC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0849CB" w:rsidRPr="00FA7235" w14:paraId="2B173C3D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1BB5" w14:textId="7A5BE63A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2.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95DE" w14:textId="7474DA87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Chimia mediului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3871" w14:textId="292D6DFA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0849CB" w:rsidRPr="00FA7235" w14:paraId="7E44F698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CD4C" w14:textId="329C359C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3.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ADFA" w14:textId="41F066CE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Noțiuni de biologie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D5A10" w14:textId="4EE0D92D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0849CB" w:rsidRPr="00FA7235" w14:paraId="59AF4F64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51CCE" w14:textId="2DC162F0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4.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EE0C7" w14:textId="3EA4B24B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pt-BR"/>
              </w:rPr>
              <w:t>Protecția, evol.și amel.solurilor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1940" w14:textId="22F86685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0849CB" w:rsidRPr="00FA7235" w14:paraId="074DE51D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9070" w14:textId="6EFD4CAE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5.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DBBF" w14:textId="4F58CFB2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pt-BR"/>
              </w:rPr>
              <w:t>Educație fizică și sport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1E07" w14:textId="001401E4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514D57" w:rsidRPr="00FA7235">
              <w:rPr>
                <w:sz w:val="20"/>
                <w:szCs w:val="20"/>
                <w:lang w:val="ro-RO"/>
              </w:rPr>
              <w:t>3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0849CB" w:rsidRPr="00FA7235" w14:paraId="7E3D3756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62DB" w14:textId="06739198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6.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50CA" w14:textId="1D24C173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pt-BR"/>
              </w:rPr>
              <w:t xml:space="preserve">Ştiinţa şi ingineria meterialelor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1812" w14:textId="25E029ED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0849CB" w:rsidRPr="00FA7235" w14:paraId="36EF8E20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AB267" w14:textId="1AA53ABB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</w:rPr>
              <w:t>7.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26F6" w14:textId="261E0DD4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pt-BR"/>
              </w:rPr>
              <w:t>Evaluarea terenurilor        opt 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637D" w14:textId="23B542B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0849CB" w:rsidRPr="00FA7235" w14:paraId="6DF90BD3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9740" w14:textId="5B73AAED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8.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34DC" w14:textId="025601D6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de-DE"/>
              </w:rPr>
              <w:t>Hidrologie şi hidrogeologie (E+P)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C81D" w14:textId="3B8905D4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BD7DDC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0849CB" w:rsidRPr="00FA7235" w14:paraId="4113882C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30B6" w14:textId="34A62C0C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9.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5CB4" w14:textId="38911CF9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Ecologie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5423" w14:textId="07CE0DA5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0849CB" w:rsidRPr="00FA7235" w14:paraId="5549EF7A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04BE" w14:textId="0417E66A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10.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CF07" w14:textId="32115912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Resurse fertilizante nepoluante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2FDD" w14:textId="06EE19D5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0849CB" w:rsidRPr="00FA7235" w14:paraId="058186AC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29C9" w14:textId="7B26515C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11.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B613" w14:textId="5E92E57F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Prevenirea și controlul integrat al poluării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B744" w14:textId="097805AD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0849CB" w:rsidRPr="00FA7235" w14:paraId="343128A8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E0B7" w14:textId="46B88C5C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12.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9648" w14:textId="447B30CC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 xml:space="preserve">Microbiologia mediului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84523" w14:textId="5C7E81F5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0849CB" w:rsidRPr="00FA7235" w14:paraId="4E150CB8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4532" w14:textId="29E5F674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13.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9297" w14:textId="450BDF05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pt-BR"/>
              </w:rPr>
              <w:t>Educație fizică și sport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7569" w14:textId="7C4C721C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0849CB" w:rsidRPr="00FA7235" w14:paraId="725F499C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34E1" w14:textId="1799FFCE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14.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17E20" w14:textId="7377A5A5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pt-BR"/>
              </w:rPr>
              <w:t>Resurse naturale                            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31B2" w14:textId="1BC2A1C6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0849CB" w:rsidRPr="00FA7235" w14:paraId="312D5A0E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A502C" w14:textId="5610F076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15.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66D9" w14:textId="501A9B2F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Evaluarea riscurilor și manag.dezastrelor   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7BE2" w14:textId="5A524554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0A35C5" w:rsidRPr="00FA7235">
              <w:rPr>
                <w:sz w:val="20"/>
                <w:szCs w:val="20"/>
                <w:lang w:val="ro-RO"/>
              </w:rPr>
              <w:t>4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0849CB" w:rsidRPr="00FA7235" w14:paraId="0865CF68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9CFD" w14:textId="1053B191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16.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4A36" w14:textId="27C037D0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Practică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9CB37" w14:textId="6AAEE003" w:rsidR="000849CB" w:rsidRPr="00FA7235" w:rsidRDefault="00514D57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0849CB" w:rsidRPr="00FA7235" w14:paraId="342BC65A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D4BC" w14:textId="7777777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3107" w14:textId="77777777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8F6A" w14:textId="7777777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0849CB" w:rsidRPr="00FA7235" w14:paraId="2A29C6B0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E56B" w14:textId="7777777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DE110" w14:textId="77777777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ANUL  III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D636" w14:textId="7777777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0849CB" w:rsidRPr="00FA7235" w14:paraId="79D96CC1" w14:textId="77777777" w:rsidTr="004203F7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0516" w14:textId="3B8E8A28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lastRenderedPageBreak/>
              <w:t>1.</w:t>
            </w:r>
          </w:p>
        </w:tc>
        <w:tc>
          <w:tcPr>
            <w:tcW w:w="6845" w:type="dxa"/>
          </w:tcPr>
          <w:p w14:paraId="71A7EAD7" w14:textId="3988B4D5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Managementul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integrat</w:t>
            </w:r>
            <w:proofErr w:type="spellEnd"/>
            <w:r w:rsidRPr="00FA7235">
              <w:rPr>
                <w:sz w:val="20"/>
                <w:szCs w:val="20"/>
              </w:rPr>
              <w:t xml:space="preserve"> al </w:t>
            </w:r>
            <w:proofErr w:type="spellStart"/>
            <w:r w:rsidRPr="00FA7235">
              <w:rPr>
                <w:sz w:val="20"/>
                <w:szCs w:val="20"/>
              </w:rPr>
              <w:t>deşeurilor</w:t>
            </w:r>
            <w:proofErr w:type="spellEnd"/>
            <w:r w:rsidRPr="00FA7235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2FBE" w14:textId="39F06B2B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0849CB" w:rsidRPr="00FA7235" w14:paraId="33469D01" w14:textId="77777777" w:rsidTr="004203F7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1510" w14:textId="6657072E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2.</w:t>
            </w:r>
          </w:p>
        </w:tc>
        <w:tc>
          <w:tcPr>
            <w:tcW w:w="6845" w:type="dxa"/>
          </w:tcPr>
          <w:p w14:paraId="73EABE7B" w14:textId="4C8E1031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Ecopratotehnică E+P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A7351" w14:textId="574C1794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0849CB" w:rsidRPr="00FA7235" w14:paraId="6F5910DB" w14:textId="77777777" w:rsidTr="004203F7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FA25" w14:textId="33BB6A12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3.</w:t>
            </w:r>
          </w:p>
        </w:tc>
        <w:tc>
          <w:tcPr>
            <w:tcW w:w="6845" w:type="dxa"/>
          </w:tcPr>
          <w:p w14:paraId="61E61B8E" w14:textId="01100637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Construcţii de tratarea şi epurarea apei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06AE" w14:textId="362435CD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BD7DDC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0849CB" w:rsidRPr="00FA7235" w14:paraId="593008E8" w14:textId="77777777" w:rsidTr="004203F7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A4FC" w14:textId="37E0FFC5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4.</w:t>
            </w:r>
          </w:p>
        </w:tc>
        <w:tc>
          <w:tcPr>
            <w:tcW w:w="6845" w:type="dxa"/>
          </w:tcPr>
          <w:p w14:paraId="660E2219" w14:textId="5ECB1A5C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Tehnologia informatiei (GIS)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0F05" w14:textId="0AB4C514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0849CB" w:rsidRPr="00FA7235" w14:paraId="233C2B68" w14:textId="77777777" w:rsidTr="004203F7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A12C" w14:textId="4DC0EA21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5.</w:t>
            </w:r>
          </w:p>
        </w:tc>
        <w:tc>
          <w:tcPr>
            <w:tcW w:w="6845" w:type="dxa"/>
          </w:tcPr>
          <w:p w14:paraId="057DD640" w14:textId="30BF25F9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Gestiune și analiză economică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10BE" w14:textId="53F94CCF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0849CB" w:rsidRPr="00FA7235" w14:paraId="0C339831" w14:textId="77777777" w:rsidTr="004203F7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FB36" w14:textId="7CE2CB5A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6.</w:t>
            </w:r>
          </w:p>
        </w:tc>
        <w:tc>
          <w:tcPr>
            <w:tcW w:w="6845" w:type="dxa"/>
            <w:vAlign w:val="center"/>
          </w:tcPr>
          <w:p w14:paraId="55073CEE" w14:textId="30208BA3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 xml:space="preserve">Economia mediului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4909" w14:textId="70B319AF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0849CB" w:rsidRPr="00FA7235" w14:paraId="5884986F" w14:textId="77777777" w:rsidTr="004203F7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4302" w14:textId="23A033F5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7.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715089" w14:textId="6B99BF4F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Bioremediere</w:t>
            </w:r>
            <w:proofErr w:type="spellEnd"/>
            <w:r w:rsidRPr="00FA7235">
              <w:rPr>
                <w:sz w:val="20"/>
                <w:szCs w:val="20"/>
              </w:rPr>
              <w:t xml:space="preserve">                              opt 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6312" w14:textId="21ED4C75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0849CB" w:rsidRPr="00FA7235" w14:paraId="2C50617F" w14:textId="77777777" w:rsidTr="006B7970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BE52" w14:textId="53F60602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8.</w:t>
            </w:r>
          </w:p>
        </w:tc>
        <w:tc>
          <w:tcPr>
            <w:tcW w:w="6845" w:type="dxa"/>
          </w:tcPr>
          <w:p w14:paraId="623F164B" w14:textId="7E67D062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Ecologia sistemelor antropice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3887" w14:textId="279ADDFA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0849CB" w:rsidRPr="00FA7235" w14:paraId="5FD9ED5F" w14:textId="77777777" w:rsidTr="006B7970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411D" w14:textId="205169EC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9.</w:t>
            </w:r>
          </w:p>
        </w:tc>
        <w:tc>
          <w:tcPr>
            <w:tcW w:w="6845" w:type="dxa"/>
          </w:tcPr>
          <w:p w14:paraId="5AAB0073" w14:textId="6FB24964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Ecotoxicologie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32FC" w14:textId="7B427F82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0849CB" w:rsidRPr="00FA7235" w14:paraId="19565E0E" w14:textId="77777777" w:rsidTr="006B7970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1416" w14:textId="6E594B7D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10.</w:t>
            </w:r>
          </w:p>
        </w:tc>
        <w:tc>
          <w:tcPr>
            <w:tcW w:w="6845" w:type="dxa"/>
          </w:tcPr>
          <w:p w14:paraId="207B4FD5" w14:textId="25B68308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Silvicultură și protecția pădurii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26EEE" w14:textId="41228734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0849CB" w:rsidRPr="00FA7235" w14:paraId="0F7A7E5F" w14:textId="77777777" w:rsidTr="006B7970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52F0" w14:textId="0F76340F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11.</w:t>
            </w:r>
          </w:p>
        </w:tc>
        <w:tc>
          <w:tcPr>
            <w:tcW w:w="6845" w:type="dxa"/>
          </w:tcPr>
          <w:p w14:paraId="01149171" w14:textId="65CD8D91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Monitorizarea calității mediului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3DC6" w14:textId="4BC4786C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0849CB" w:rsidRPr="00FA7235" w14:paraId="00C31932" w14:textId="77777777" w:rsidTr="006B7970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F887" w14:textId="3C365E53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12.</w:t>
            </w:r>
          </w:p>
        </w:tc>
        <w:tc>
          <w:tcPr>
            <w:tcW w:w="6845" w:type="dxa"/>
          </w:tcPr>
          <w:p w14:paraId="62FC1281" w14:textId="19BCCE57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Cs/>
                <w:sz w:val="20"/>
                <w:szCs w:val="20"/>
                <w:lang w:val="ro-RO"/>
              </w:rPr>
              <w:t>Construcţii de tratarea şi epurarea apei 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ED94B" w14:textId="548EF26A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BD7DDC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0849CB" w:rsidRPr="00FA7235" w14:paraId="1AE8C59B" w14:textId="77777777" w:rsidTr="006B7970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95ED" w14:textId="55B69BD6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13.</w:t>
            </w:r>
          </w:p>
        </w:tc>
        <w:tc>
          <w:tcPr>
            <w:tcW w:w="6845" w:type="dxa"/>
            <w:vAlign w:val="center"/>
          </w:tcPr>
          <w:p w14:paraId="383D73C6" w14:textId="7B44B133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Protecția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plantelor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F4221" w14:textId="55844ACE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0849CB" w:rsidRPr="00FA7235" w14:paraId="6E277BC3" w14:textId="77777777" w:rsidTr="006B7970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5669" w14:textId="3F72D75C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14.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94D556" w14:textId="154EEA51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Optimizarea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proiectelor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prin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utilizare</w:t>
            </w:r>
            <w:proofErr w:type="spellEnd"/>
            <w:r w:rsidRPr="00FA7235">
              <w:rPr>
                <w:sz w:val="20"/>
                <w:szCs w:val="20"/>
              </w:rPr>
              <w:t xml:space="preserve"> GIS             opt 2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F9E4" w14:textId="5F0DD45F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0A35C5" w:rsidRPr="00FA7235">
              <w:rPr>
                <w:sz w:val="20"/>
                <w:szCs w:val="20"/>
                <w:lang w:val="ro-RO"/>
              </w:rPr>
              <w:t>2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0849CB" w:rsidRPr="00FA7235" w14:paraId="73EA083E" w14:textId="77777777" w:rsidTr="006B7970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B24A" w14:textId="14A585EE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15.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898824" w14:textId="0F7FD169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Practică</w:t>
            </w:r>
            <w:proofErr w:type="spellEnd"/>
            <w:r w:rsidRPr="00FA7235">
              <w:rPr>
                <w:sz w:val="20"/>
                <w:szCs w:val="20"/>
              </w:rPr>
              <w:t xml:space="preserve"> de </w:t>
            </w:r>
            <w:proofErr w:type="spellStart"/>
            <w:r w:rsidRPr="00FA7235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9CF5" w14:textId="00B863E8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0849CB" w:rsidRPr="00FA7235" w14:paraId="0420DA93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7735" w14:textId="7777777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23C3" w14:textId="77777777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E52D" w14:textId="7777777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0849CB" w:rsidRPr="00FA7235" w14:paraId="53524F38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AC48" w14:textId="7777777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43D55" w14:textId="77777777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b/>
                <w:sz w:val="20"/>
                <w:szCs w:val="20"/>
              </w:rPr>
              <w:t>ANUL  IV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A8B8" w14:textId="7777777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0849CB" w:rsidRPr="00FA7235" w14:paraId="36D35612" w14:textId="77777777" w:rsidTr="008E71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5EFE9" w14:textId="049C9FB1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1.</w:t>
            </w:r>
          </w:p>
        </w:tc>
        <w:tc>
          <w:tcPr>
            <w:tcW w:w="6845" w:type="dxa"/>
          </w:tcPr>
          <w:p w14:paraId="39C18BF2" w14:textId="09099CB2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Reglementări și proceduri în domeniul prot.mediului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95A2" w14:textId="565E4ACD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0849CB" w:rsidRPr="00FA7235" w14:paraId="13BFFB92" w14:textId="77777777" w:rsidTr="008E71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D1CB" w14:textId="07A6F07E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2.</w:t>
            </w:r>
          </w:p>
        </w:tc>
        <w:tc>
          <w:tcPr>
            <w:tcW w:w="6845" w:type="dxa"/>
          </w:tcPr>
          <w:p w14:paraId="7C12501B" w14:textId="50CD0758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Studii de impact, bilanţ şi audit de mediu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0335" w14:textId="7A6889BD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0849CB" w:rsidRPr="00FA7235" w14:paraId="509195C0" w14:textId="77777777" w:rsidTr="008E71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D86B" w14:textId="2A64C52D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3.</w:t>
            </w:r>
          </w:p>
        </w:tc>
        <w:tc>
          <w:tcPr>
            <w:tcW w:w="6845" w:type="dxa"/>
          </w:tcPr>
          <w:p w14:paraId="1ED56C8C" w14:textId="649F9B06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 xml:space="preserve">Management ecologic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EB02" w14:textId="17790DC0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0849CB" w:rsidRPr="00FA7235" w14:paraId="218778BA" w14:textId="77777777" w:rsidTr="008E71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C17C" w14:textId="76ED1A0C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4.</w:t>
            </w:r>
          </w:p>
        </w:tc>
        <w:tc>
          <w:tcPr>
            <w:tcW w:w="6845" w:type="dxa"/>
          </w:tcPr>
          <w:p w14:paraId="0F4DB0FB" w14:textId="5A0B3023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Protecția mediului prin agric.durabilă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B3545" w14:textId="1A113C6B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0849CB" w:rsidRPr="00FA7235" w14:paraId="4AE933AF" w14:textId="77777777" w:rsidTr="008E71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372F" w14:textId="010D423D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5.</w:t>
            </w:r>
          </w:p>
        </w:tc>
        <w:tc>
          <w:tcPr>
            <w:tcW w:w="6845" w:type="dxa"/>
          </w:tcPr>
          <w:p w14:paraId="5F64E814" w14:textId="7A428B53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Amenajări şi construcţii hidrotehnice E+P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3795" w14:textId="22479B28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0849CB" w:rsidRPr="00FA7235" w14:paraId="32F9FE46" w14:textId="77777777" w:rsidTr="008E71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9ED9D" w14:textId="74B2C5A5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6.</w:t>
            </w:r>
          </w:p>
        </w:tc>
        <w:tc>
          <w:tcPr>
            <w:tcW w:w="6845" w:type="dxa"/>
          </w:tcPr>
          <w:p w14:paraId="486D8B55" w14:textId="65E7DC79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Limbi străine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19EA" w14:textId="6913A636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514D57" w:rsidRPr="00FA7235">
              <w:rPr>
                <w:sz w:val="20"/>
                <w:szCs w:val="20"/>
                <w:lang w:val="ro-RO"/>
              </w:rPr>
              <w:t>1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0849CB" w:rsidRPr="00FA7235" w14:paraId="60545825" w14:textId="77777777" w:rsidTr="008E71EB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D31D" w14:textId="09554095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</w:rPr>
              <w:t>7.</w:t>
            </w:r>
          </w:p>
        </w:tc>
        <w:tc>
          <w:tcPr>
            <w:tcW w:w="6845" w:type="dxa"/>
          </w:tcPr>
          <w:p w14:paraId="34CBC6F1" w14:textId="0B01E866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Regularizări de râuri şi îndiguiri                   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E95D" w14:textId="4ED474D1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BD7DDC" w:rsidRPr="00FA7235">
              <w:rPr>
                <w:sz w:val="20"/>
                <w:szCs w:val="20"/>
                <w:lang w:val="ro-RO"/>
              </w:rPr>
              <w:t>5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0849CB" w:rsidRPr="00FA7235" w14:paraId="36E8657E" w14:textId="77777777" w:rsidTr="001C5D6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9CA0" w14:textId="269B59E4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8.</w:t>
            </w:r>
          </w:p>
        </w:tc>
        <w:tc>
          <w:tcPr>
            <w:tcW w:w="6845" w:type="dxa"/>
          </w:tcPr>
          <w:p w14:paraId="05AD7747" w14:textId="1951B0CE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Studii de impact, bilanţ şi audit de mediu E+P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8767" w14:textId="7F618BA9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03.09.2025</w:t>
            </w:r>
          </w:p>
        </w:tc>
      </w:tr>
      <w:tr w:rsidR="000849CB" w:rsidRPr="00FA7235" w14:paraId="2B29914A" w14:textId="77777777" w:rsidTr="001C5D6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75A7" w14:textId="30D4376D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9.</w:t>
            </w:r>
          </w:p>
        </w:tc>
        <w:tc>
          <w:tcPr>
            <w:tcW w:w="6845" w:type="dxa"/>
          </w:tcPr>
          <w:p w14:paraId="69AF61F4" w14:textId="6DF891D2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Conservarea naturii şi a biodiversităţii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C920" w14:textId="5C37CE40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04.09.2025</w:t>
            </w:r>
          </w:p>
        </w:tc>
      </w:tr>
      <w:tr w:rsidR="000849CB" w:rsidRPr="00FA7235" w14:paraId="0C83C361" w14:textId="77777777" w:rsidTr="001C5D6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8EBE" w14:textId="585F21E5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10.</w:t>
            </w:r>
          </w:p>
        </w:tc>
        <w:tc>
          <w:tcPr>
            <w:tcW w:w="6845" w:type="dxa"/>
          </w:tcPr>
          <w:p w14:paraId="680EC27F" w14:textId="73FF0DF6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Tehnologii cu impact redus asupra mediului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7A2D" w14:textId="63F050D4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0849CB" w:rsidRPr="00FA7235" w14:paraId="7C4F4D2C" w14:textId="77777777" w:rsidTr="001C5D6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06BE" w14:textId="54A42B1A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11.</w:t>
            </w:r>
          </w:p>
        </w:tc>
        <w:tc>
          <w:tcPr>
            <w:tcW w:w="6845" w:type="dxa"/>
          </w:tcPr>
          <w:p w14:paraId="312BA1E8" w14:textId="1AC78D22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Reconstrucţie ecologică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16EC" w14:textId="0B0BEB4D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01.09.2025</w:t>
            </w:r>
          </w:p>
        </w:tc>
      </w:tr>
      <w:tr w:rsidR="000849CB" w:rsidRPr="00FA7235" w14:paraId="2702D6EF" w14:textId="77777777" w:rsidTr="001C5D6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9145" w14:textId="39166747" w:rsidR="000849CB" w:rsidRPr="00FA7235" w:rsidRDefault="000849CB" w:rsidP="000849CB">
            <w:pPr>
              <w:jc w:val="center"/>
              <w:rPr>
                <w:sz w:val="20"/>
                <w:szCs w:val="20"/>
              </w:rPr>
            </w:pPr>
            <w:r w:rsidRPr="00FA7235">
              <w:rPr>
                <w:sz w:val="20"/>
                <w:szCs w:val="20"/>
                <w:lang w:val="ro-RO"/>
              </w:rPr>
              <w:t>12.</w:t>
            </w:r>
          </w:p>
        </w:tc>
        <w:tc>
          <w:tcPr>
            <w:tcW w:w="6845" w:type="dxa"/>
          </w:tcPr>
          <w:p w14:paraId="4C81F5F5" w14:textId="747E0114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Surse de energie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9571" w14:textId="634E93C1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02.09.2025</w:t>
            </w:r>
          </w:p>
        </w:tc>
      </w:tr>
      <w:tr w:rsidR="000849CB" w:rsidRPr="00FA7235" w14:paraId="11C4C4EB" w14:textId="77777777" w:rsidTr="001C5D6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EB9CB" w14:textId="5824393A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13.</w:t>
            </w:r>
          </w:p>
        </w:tc>
        <w:tc>
          <w:tcPr>
            <w:tcW w:w="6845" w:type="dxa"/>
            <w:vAlign w:val="center"/>
          </w:tcPr>
          <w:p w14:paraId="231A605D" w14:textId="20FC5128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Engleză</w:t>
            </w:r>
            <w:proofErr w:type="spellEnd"/>
            <w:r w:rsidRPr="00FA7235">
              <w:rPr>
                <w:sz w:val="20"/>
                <w:szCs w:val="20"/>
              </w:rPr>
              <w:t xml:space="preserve"> 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8B6E" w14:textId="78863E88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</w:t>
            </w:r>
            <w:r w:rsidR="00514D57" w:rsidRPr="00FA7235">
              <w:rPr>
                <w:sz w:val="20"/>
                <w:szCs w:val="20"/>
                <w:lang w:val="ro-RO"/>
              </w:rPr>
              <w:t>1</w:t>
            </w:r>
            <w:r w:rsidRPr="00FA7235">
              <w:rPr>
                <w:sz w:val="20"/>
                <w:szCs w:val="20"/>
                <w:lang w:val="ro-RO"/>
              </w:rPr>
              <w:t>.09.2025</w:t>
            </w:r>
          </w:p>
        </w:tc>
      </w:tr>
      <w:tr w:rsidR="000849CB" w:rsidRPr="00FA7235" w14:paraId="1F45B187" w14:textId="77777777" w:rsidTr="001C5D6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2AD6" w14:textId="69B2A06B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14.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821AA1" w14:textId="0AC22CCC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proofErr w:type="spellStart"/>
            <w:r w:rsidRPr="00FA7235">
              <w:rPr>
                <w:sz w:val="20"/>
                <w:szCs w:val="20"/>
              </w:rPr>
              <w:t>Elaborarea</w:t>
            </w:r>
            <w:proofErr w:type="spellEnd"/>
            <w:r w:rsidRPr="00FA7235">
              <w:rPr>
                <w:sz w:val="20"/>
                <w:szCs w:val="20"/>
              </w:rPr>
              <w:t xml:space="preserve"> </w:t>
            </w:r>
            <w:proofErr w:type="spellStart"/>
            <w:r w:rsidRPr="00FA7235">
              <w:rPr>
                <w:sz w:val="20"/>
                <w:szCs w:val="20"/>
              </w:rPr>
              <w:t>proiectului</w:t>
            </w:r>
            <w:proofErr w:type="spellEnd"/>
            <w:r w:rsidRPr="00FA7235">
              <w:rPr>
                <w:sz w:val="20"/>
                <w:szCs w:val="20"/>
              </w:rPr>
              <w:t xml:space="preserve"> de diploma A/R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3F85" w14:textId="3C95825A" w:rsidR="000849CB" w:rsidRPr="00FA7235" w:rsidRDefault="000A35C5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0849CB" w:rsidRPr="00FA7235" w14:paraId="55F94A5B" w14:textId="77777777" w:rsidTr="001C5D6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A4CC" w14:textId="2D02CFF1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15.</w:t>
            </w: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B3DFF5" w14:textId="563D499A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Practică elaborare proiect diplomă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762B" w14:textId="75C7EE5F" w:rsidR="000849CB" w:rsidRPr="00FA7235" w:rsidRDefault="000A35C5" w:rsidP="000849CB">
            <w:pPr>
              <w:jc w:val="center"/>
              <w:rPr>
                <w:sz w:val="20"/>
                <w:szCs w:val="20"/>
                <w:lang w:val="ro-RO"/>
              </w:rPr>
            </w:pPr>
            <w:r w:rsidRPr="00FA7235">
              <w:rPr>
                <w:sz w:val="20"/>
                <w:szCs w:val="20"/>
                <w:lang w:val="ro-RO"/>
              </w:rPr>
              <w:t>05.09.2025</w:t>
            </w:r>
          </w:p>
        </w:tc>
      </w:tr>
      <w:tr w:rsidR="000849CB" w:rsidRPr="00FA7235" w14:paraId="3904B6E7" w14:textId="77777777" w:rsidTr="0086585C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7379" w14:textId="7777777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D8D3" w14:textId="77777777" w:rsidR="000849CB" w:rsidRPr="00FA7235" w:rsidRDefault="000849CB" w:rsidP="000849CB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F7C2" w14:textId="77777777" w:rsidR="000849CB" w:rsidRPr="00FA7235" w:rsidRDefault="000849CB" w:rsidP="000849C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</w:tbl>
    <w:p w14:paraId="1CA67635" w14:textId="77777777" w:rsidR="00F662EB" w:rsidRPr="00FA7235" w:rsidRDefault="00F662EB" w:rsidP="002100EB">
      <w:pPr>
        <w:jc w:val="right"/>
        <w:rPr>
          <w:b/>
          <w:sz w:val="20"/>
          <w:szCs w:val="20"/>
        </w:rPr>
      </w:pPr>
    </w:p>
    <w:p w14:paraId="07475329" w14:textId="6591924D" w:rsidR="002100EB" w:rsidRPr="00FA7235" w:rsidRDefault="002100EB" w:rsidP="002100EB">
      <w:pPr>
        <w:jc w:val="right"/>
        <w:rPr>
          <w:b/>
          <w:sz w:val="20"/>
          <w:szCs w:val="20"/>
        </w:rPr>
      </w:pPr>
      <w:r w:rsidRPr="00FA7235">
        <w:rPr>
          <w:b/>
          <w:sz w:val="20"/>
          <w:szCs w:val="20"/>
        </w:rPr>
        <w:t>D E C A N A T U L,</w:t>
      </w:r>
    </w:p>
    <w:p w14:paraId="564E012B" w14:textId="77777777" w:rsidR="002100EB" w:rsidRPr="00FA7235" w:rsidRDefault="002100EB" w:rsidP="002100EB">
      <w:pPr>
        <w:jc w:val="right"/>
        <w:rPr>
          <w:b/>
          <w:sz w:val="20"/>
          <w:szCs w:val="20"/>
        </w:rPr>
      </w:pPr>
      <w:r w:rsidRPr="00FA7235">
        <w:rPr>
          <w:b/>
          <w:sz w:val="20"/>
          <w:szCs w:val="20"/>
        </w:rPr>
        <w:t>...................................</w:t>
      </w:r>
    </w:p>
    <w:p w14:paraId="4C82A035" w14:textId="0E8E03D6" w:rsidR="006F1E0C" w:rsidRPr="00FA7235" w:rsidRDefault="006F1E0C" w:rsidP="002100EB">
      <w:pPr>
        <w:rPr>
          <w:sz w:val="20"/>
          <w:szCs w:val="20"/>
        </w:rPr>
      </w:pPr>
    </w:p>
    <w:sectPr w:rsidR="006F1E0C" w:rsidRPr="00FA7235" w:rsidSect="00C32B34"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D3275"/>
    <w:multiLevelType w:val="hybridMultilevel"/>
    <w:tmpl w:val="D2F81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32A8F"/>
    <w:multiLevelType w:val="hybridMultilevel"/>
    <w:tmpl w:val="B67650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4303D"/>
    <w:multiLevelType w:val="hybridMultilevel"/>
    <w:tmpl w:val="C0FE8B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60EA0"/>
    <w:multiLevelType w:val="hybridMultilevel"/>
    <w:tmpl w:val="6A6C22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9727B"/>
    <w:multiLevelType w:val="hybridMultilevel"/>
    <w:tmpl w:val="6CC8B7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0320C2"/>
    <w:multiLevelType w:val="hybridMultilevel"/>
    <w:tmpl w:val="CAF47E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B53F73"/>
    <w:multiLevelType w:val="hybridMultilevel"/>
    <w:tmpl w:val="E3C46D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7B41C5"/>
    <w:multiLevelType w:val="hybridMultilevel"/>
    <w:tmpl w:val="A4F01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D6A2F"/>
    <w:multiLevelType w:val="hybridMultilevel"/>
    <w:tmpl w:val="60225E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B25415"/>
    <w:multiLevelType w:val="hybridMultilevel"/>
    <w:tmpl w:val="60225E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281C4D"/>
    <w:multiLevelType w:val="hybridMultilevel"/>
    <w:tmpl w:val="FB8274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3C5890"/>
    <w:multiLevelType w:val="hybridMultilevel"/>
    <w:tmpl w:val="60225E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F87E43"/>
    <w:multiLevelType w:val="hybridMultilevel"/>
    <w:tmpl w:val="60225E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DC51C3"/>
    <w:multiLevelType w:val="hybridMultilevel"/>
    <w:tmpl w:val="F4FC0E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B37950"/>
    <w:multiLevelType w:val="hybridMultilevel"/>
    <w:tmpl w:val="8438FF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3919AA"/>
    <w:multiLevelType w:val="hybridMultilevel"/>
    <w:tmpl w:val="95E4C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7372B7"/>
    <w:multiLevelType w:val="hybridMultilevel"/>
    <w:tmpl w:val="5F98E0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CD7267"/>
    <w:multiLevelType w:val="hybridMultilevel"/>
    <w:tmpl w:val="71EAA9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C43D36"/>
    <w:multiLevelType w:val="hybridMultilevel"/>
    <w:tmpl w:val="FA0C32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A529E0"/>
    <w:multiLevelType w:val="hybridMultilevel"/>
    <w:tmpl w:val="67E41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A97090"/>
    <w:multiLevelType w:val="hybridMultilevel"/>
    <w:tmpl w:val="19D8C9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AA0896"/>
    <w:multiLevelType w:val="hybridMultilevel"/>
    <w:tmpl w:val="044655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5400EF"/>
    <w:multiLevelType w:val="hybridMultilevel"/>
    <w:tmpl w:val="21AC44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7A7D38"/>
    <w:multiLevelType w:val="hybridMultilevel"/>
    <w:tmpl w:val="5B2AEA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EA38DE"/>
    <w:multiLevelType w:val="hybridMultilevel"/>
    <w:tmpl w:val="C3B8F7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B921A2"/>
    <w:multiLevelType w:val="hybridMultilevel"/>
    <w:tmpl w:val="19E6D1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C0195E"/>
    <w:multiLevelType w:val="hybridMultilevel"/>
    <w:tmpl w:val="E0C8F7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8F2FB6"/>
    <w:multiLevelType w:val="hybridMultilevel"/>
    <w:tmpl w:val="3796C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D71CF3"/>
    <w:multiLevelType w:val="hybridMultilevel"/>
    <w:tmpl w:val="BCC678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402CAA"/>
    <w:multiLevelType w:val="hybridMultilevel"/>
    <w:tmpl w:val="5D4EF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EA4342"/>
    <w:multiLevelType w:val="hybridMultilevel"/>
    <w:tmpl w:val="01D822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E675B4"/>
    <w:multiLevelType w:val="hybridMultilevel"/>
    <w:tmpl w:val="BA8C02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D964FE"/>
    <w:multiLevelType w:val="hybridMultilevel"/>
    <w:tmpl w:val="43625F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436A4C"/>
    <w:multiLevelType w:val="hybridMultilevel"/>
    <w:tmpl w:val="53901B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024371"/>
    <w:multiLevelType w:val="hybridMultilevel"/>
    <w:tmpl w:val="F536CD74"/>
    <w:lvl w:ilvl="0" w:tplc="0409000F">
      <w:start w:val="1"/>
      <w:numFmt w:val="decimal"/>
      <w:lvlText w:val="%1.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5" w15:restartNumberingAfterBreak="0">
    <w:nsid w:val="614847E8"/>
    <w:multiLevelType w:val="hybridMultilevel"/>
    <w:tmpl w:val="C9AC59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0914CE"/>
    <w:multiLevelType w:val="hybridMultilevel"/>
    <w:tmpl w:val="88408C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6F1A89"/>
    <w:multiLevelType w:val="hybridMultilevel"/>
    <w:tmpl w:val="6FD493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6603CE"/>
    <w:multiLevelType w:val="hybridMultilevel"/>
    <w:tmpl w:val="48CC4C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CD3040"/>
    <w:multiLevelType w:val="hybridMultilevel"/>
    <w:tmpl w:val="8500B5B6"/>
    <w:lvl w:ilvl="0" w:tplc="0409000F">
      <w:start w:val="1"/>
      <w:numFmt w:val="decimal"/>
      <w:lvlText w:val="%1.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0" w15:restartNumberingAfterBreak="0">
    <w:nsid w:val="70205625"/>
    <w:multiLevelType w:val="hybridMultilevel"/>
    <w:tmpl w:val="1820D5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FA692C"/>
    <w:multiLevelType w:val="hybridMultilevel"/>
    <w:tmpl w:val="104819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070D66"/>
    <w:multiLevelType w:val="hybridMultilevel"/>
    <w:tmpl w:val="8DD6D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8500AB"/>
    <w:multiLevelType w:val="hybridMultilevel"/>
    <w:tmpl w:val="9BEE68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7E6ACF"/>
    <w:multiLevelType w:val="hybridMultilevel"/>
    <w:tmpl w:val="BE288B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B64D63"/>
    <w:multiLevelType w:val="hybridMultilevel"/>
    <w:tmpl w:val="075EE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0B0D07"/>
    <w:multiLevelType w:val="hybridMultilevel"/>
    <w:tmpl w:val="EAC88E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0C12E8"/>
    <w:multiLevelType w:val="hybridMultilevel"/>
    <w:tmpl w:val="FC222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4086862">
    <w:abstractNumId w:val="12"/>
  </w:num>
  <w:num w:numId="2" w16cid:durableId="2030833459">
    <w:abstractNumId w:val="28"/>
  </w:num>
  <w:num w:numId="3" w16cid:durableId="390007169">
    <w:abstractNumId w:val="23"/>
  </w:num>
  <w:num w:numId="4" w16cid:durableId="1211265139">
    <w:abstractNumId w:val="18"/>
  </w:num>
  <w:num w:numId="5" w16cid:durableId="1111166163">
    <w:abstractNumId w:val="16"/>
  </w:num>
  <w:num w:numId="6" w16cid:durableId="947659122">
    <w:abstractNumId w:val="19"/>
  </w:num>
  <w:num w:numId="7" w16cid:durableId="1290625549">
    <w:abstractNumId w:val="37"/>
  </w:num>
  <w:num w:numId="8" w16cid:durableId="1189489795">
    <w:abstractNumId w:val="31"/>
  </w:num>
  <w:num w:numId="9" w16cid:durableId="344478874">
    <w:abstractNumId w:val="40"/>
  </w:num>
  <w:num w:numId="10" w16cid:durableId="349332573">
    <w:abstractNumId w:val="2"/>
  </w:num>
  <w:num w:numId="11" w16cid:durableId="1842889795">
    <w:abstractNumId w:val="42"/>
  </w:num>
  <w:num w:numId="12" w16cid:durableId="1965113781">
    <w:abstractNumId w:val="44"/>
  </w:num>
  <w:num w:numId="13" w16cid:durableId="1606689463">
    <w:abstractNumId w:val="39"/>
  </w:num>
  <w:num w:numId="14" w16cid:durableId="937906326">
    <w:abstractNumId w:val="27"/>
  </w:num>
  <w:num w:numId="15" w16cid:durableId="268585773">
    <w:abstractNumId w:val="30"/>
  </w:num>
  <w:num w:numId="16" w16cid:durableId="260728221">
    <w:abstractNumId w:val="0"/>
  </w:num>
  <w:num w:numId="17" w16cid:durableId="186145380">
    <w:abstractNumId w:val="38"/>
  </w:num>
  <w:num w:numId="18" w16cid:durableId="1580017488">
    <w:abstractNumId w:val="36"/>
  </w:num>
  <w:num w:numId="19" w16cid:durableId="764881904">
    <w:abstractNumId w:val="35"/>
  </w:num>
  <w:num w:numId="20" w16cid:durableId="1812402560">
    <w:abstractNumId w:val="3"/>
  </w:num>
  <w:num w:numId="21" w16cid:durableId="1076315846">
    <w:abstractNumId w:val="34"/>
  </w:num>
  <w:num w:numId="22" w16cid:durableId="945891350">
    <w:abstractNumId w:val="1"/>
  </w:num>
  <w:num w:numId="23" w16cid:durableId="1429037733">
    <w:abstractNumId w:val="17"/>
  </w:num>
  <w:num w:numId="24" w16cid:durableId="1636445547">
    <w:abstractNumId w:val="10"/>
  </w:num>
  <w:num w:numId="25" w16cid:durableId="364520843">
    <w:abstractNumId w:val="47"/>
  </w:num>
  <w:num w:numId="26" w16cid:durableId="1281495995">
    <w:abstractNumId w:val="15"/>
  </w:num>
  <w:num w:numId="27" w16cid:durableId="625745414">
    <w:abstractNumId w:val="5"/>
  </w:num>
  <w:num w:numId="28" w16cid:durableId="1637443040">
    <w:abstractNumId w:val="7"/>
  </w:num>
  <w:num w:numId="29" w16cid:durableId="699742696">
    <w:abstractNumId w:val="26"/>
  </w:num>
  <w:num w:numId="30" w16cid:durableId="1826781908">
    <w:abstractNumId w:val="45"/>
  </w:num>
  <w:num w:numId="31" w16cid:durableId="700474802">
    <w:abstractNumId w:val="14"/>
  </w:num>
  <w:num w:numId="32" w16cid:durableId="1809977226">
    <w:abstractNumId w:val="29"/>
  </w:num>
  <w:num w:numId="33" w16cid:durableId="1190336596">
    <w:abstractNumId w:val="43"/>
  </w:num>
  <w:num w:numId="34" w16cid:durableId="1440641564">
    <w:abstractNumId w:val="41"/>
  </w:num>
  <w:num w:numId="35" w16cid:durableId="1714308591">
    <w:abstractNumId w:val="6"/>
  </w:num>
  <w:num w:numId="36" w16cid:durableId="1380473452">
    <w:abstractNumId w:val="22"/>
  </w:num>
  <w:num w:numId="37" w16cid:durableId="1182282304">
    <w:abstractNumId w:val="4"/>
  </w:num>
  <w:num w:numId="38" w16cid:durableId="512456463">
    <w:abstractNumId w:val="21"/>
  </w:num>
  <w:num w:numId="39" w16cid:durableId="1468276346">
    <w:abstractNumId w:val="8"/>
  </w:num>
  <w:num w:numId="40" w16cid:durableId="1241599125">
    <w:abstractNumId w:val="11"/>
  </w:num>
  <w:num w:numId="41" w16cid:durableId="1585186228">
    <w:abstractNumId w:val="9"/>
  </w:num>
  <w:num w:numId="42" w16cid:durableId="131602040">
    <w:abstractNumId w:val="25"/>
  </w:num>
  <w:num w:numId="43" w16cid:durableId="1846048487">
    <w:abstractNumId w:val="24"/>
  </w:num>
  <w:num w:numId="44" w16cid:durableId="251743327">
    <w:abstractNumId w:val="13"/>
  </w:num>
  <w:num w:numId="45" w16cid:durableId="2131585796">
    <w:abstractNumId w:val="33"/>
  </w:num>
  <w:num w:numId="46" w16cid:durableId="750590611">
    <w:abstractNumId w:val="20"/>
  </w:num>
  <w:num w:numId="47" w16cid:durableId="2029864437">
    <w:abstractNumId w:val="46"/>
  </w:num>
  <w:num w:numId="48" w16cid:durableId="816645804">
    <w:abstractNumId w:val="32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D55"/>
    <w:rsid w:val="00000C83"/>
    <w:rsid w:val="000076B7"/>
    <w:rsid w:val="0001149A"/>
    <w:rsid w:val="00031C4E"/>
    <w:rsid w:val="000359A3"/>
    <w:rsid w:val="00040552"/>
    <w:rsid w:val="00040BD3"/>
    <w:rsid w:val="000432ED"/>
    <w:rsid w:val="0004789C"/>
    <w:rsid w:val="00052D34"/>
    <w:rsid w:val="00053C64"/>
    <w:rsid w:val="00056086"/>
    <w:rsid w:val="000562C9"/>
    <w:rsid w:val="000619C2"/>
    <w:rsid w:val="00062DE4"/>
    <w:rsid w:val="00064D12"/>
    <w:rsid w:val="000710EF"/>
    <w:rsid w:val="00074103"/>
    <w:rsid w:val="000836CD"/>
    <w:rsid w:val="000849CB"/>
    <w:rsid w:val="00091D4D"/>
    <w:rsid w:val="00092800"/>
    <w:rsid w:val="00095D48"/>
    <w:rsid w:val="000A1660"/>
    <w:rsid w:val="000A35C5"/>
    <w:rsid w:val="000B3A13"/>
    <w:rsid w:val="000B6AB0"/>
    <w:rsid w:val="000C2500"/>
    <w:rsid w:val="000C4D03"/>
    <w:rsid w:val="000C7926"/>
    <w:rsid w:val="000D6AA5"/>
    <w:rsid w:val="000D7C93"/>
    <w:rsid w:val="000E0CD0"/>
    <w:rsid w:val="000E6D39"/>
    <w:rsid w:val="000F780E"/>
    <w:rsid w:val="001060FD"/>
    <w:rsid w:val="00106E19"/>
    <w:rsid w:val="00112201"/>
    <w:rsid w:val="00112D6A"/>
    <w:rsid w:val="00114B87"/>
    <w:rsid w:val="0012319B"/>
    <w:rsid w:val="001368CD"/>
    <w:rsid w:val="00142027"/>
    <w:rsid w:val="00147E13"/>
    <w:rsid w:val="00151E8A"/>
    <w:rsid w:val="001548C3"/>
    <w:rsid w:val="00156BDC"/>
    <w:rsid w:val="00162C8D"/>
    <w:rsid w:val="001656D7"/>
    <w:rsid w:val="00165ACA"/>
    <w:rsid w:val="00165BDB"/>
    <w:rsid w:val="00166062"/>
    <w:rsid w:val="001662C1"/>
    <w:rsid w:val="00172CE7"/>
    <w:rsid w:val="001912C3"/>
    <w:rsid w:val="00191F8C"/>
    <w:rsid w:val="001925BF"/>
    <w:rsid w:val="001C0544"/>
    <w:rsid w:val="001C7942"/>
    <w:rsid w:val="001D0796"/>
    <w:rsid w:val="001D3EC5"/>
    <w:rsid w:val="001D7082"/>
    <w:rsid w:val="001E2818"/>
    <w:rsid w:val="001E29AF"/>
    <w:rsid w:val="001E3625"/>
    <w:rsid w:val="001E6525"/>
    <w:rsid w:val="001E6EAE"/>
    <w:rsid w:val="001F093A"/>
    <w:rsid w:val="00201EAE"/>
    <w:rsid w:val="0020536E"/>
    <w:rsid w:val="00206091"/>
    <w:rsid w:val="00207D07"/>
    <w:rsid w:val="002100EB"/>
    <w:rsid w:val="0021570E"/>
    <w:rsid w:val="002254AE"/>
    <w:rsid w:val="00227376"/>
    <w:rsid w:val="00233D06"/>
    <w:rsid w:val="00237065"/>
    <w:rsid w:val="00242BE2"/>
    <w:rsid w:val="00251176"/>
    <w:rsid w:val="00251675"/>
    <w:rsid w:val="0025714D"/>
    <w:rsid w:val="00257ED5"/>
    <w:rsid w:val="00260987"/>
    <w:rsid w:val="002627AF"/>
    <w:rsid w:val="00262A23"/>
    <w:rsid w:val="00267AB5"/>
    <w:rsid w:val="00275496"/>
    <w:rsid w:val="00276C25"/>
    <w:rsid w:val="00284360"/>
    <w:rsid w:val="002925C8"/>
    <w:rsid w:val="00296B93"/>
    <w:rsid w:val="00297BBF"/>
    <w:rsid w:val="002A7754"/>
    <w:rsid w:val="002B0B10"/>
    <w:rsid w:val="002B4760"/>
    <w:rsid w:val="002C6BE1"/>
    <w:rsid w:val="002D1369"/>
    <w:rsid w:val="002D46D7"/>
    <w:rsid w:val="002D51FB"/>
    <w:rsid w:val="002E0285"/>
    <w:rsid w:val="002E235C"/>
    <w:rsid w:val="002E44AF"/>
    <w:rsid w:val="002E64FC"/>
    <w:rsid w:val="002F0627"/>
    <w:rsid w:val="002F2DF3"/>
    <w:rsid w:val="002F51B7"/>
    <w:rsid w:val="002F59C5"/>
    <w:rsid w:val="002F75F6"/>
    <w:rsid w:val="002F7CD3"/>
    <w:rsid w:val="00305C59"/>
    <w:rsid w:val="003155F7"/>
    <w:rsid w:val="003260AE"/>
    <w:rsid w:val="0033528F"/>
    <w:rsid w:val="00342594"/>
    <w:rsid w:val="00353FE7"/>
    <w:rsid w:val="00355899"/>
    <w:rsid w:val="00356B60"/>
    <w:rsid w:val="00361767"/>
    <w:rsid w:val="0036254C"/>
    <w:rsid w:val="00363067"/>
    <w:rsid w:val="00365468"/>
    <w:rsid w:val="003715FB"/>
    <w:rsid w:val="0037258F"/>
    <w:rsid w:val="00372C03"/>
    <w:rsid w:val="0037378E"/>
    <w:rsid w:val="003750AC"/>
    <w:rsid w:val="00385BCE"/>
    <w:rsid w:val="0038619C"/>
    <w:rsid w:val="00387101"/>
    <w:rsid w:val="0038741E"/>
    <w:rsid w:val="00396D55"/>
    <w:rsid w:val="003A2B72"/>
    <w:rsid w:val="003B0F7F"/>
    <w:rsid w:val="003B1116"/>
    <w:rsid w:val="003B2309"/>
    <w:rsid w:val="003B6EC9"/>
    <w:rsid w:val="003D372F"/>
    <w:rsid w:val="003D6486"/>
    <w:rsid w:val="003E0D8D"/>
    <w:rsid w:val="003E5CA8"/>
    <w:rsid w:val="003E67F8"/>
    <w:rsid w:val="003E7EDA"/>
    <w:rsid w:val="003F03D3"/>
    <w:rsid w:val="003F6FE1"/>
    <w:rsid w:val="0040157B"/>
    <w:rsid w:val="004034D2"/>
    <w:rsid w:val="00403631"/>
    <w:rsid w:val="00406AE3"/>
    <w:rsid w:val="00407A94"/>
    <w:rsid w:val="00415E4C"/>
    <w:rsid w:val="00416634"/>
    <w:rsid w:val="00421DA0"/>
    <w:rsid w:val="0043533B"/>
    <w:rsid w:val="00435FA8"/>
    <w:rsid w:val="00436378"/>
    <w:rsid w:val="00443B15"/>
    <w:rsid w:val="00444FA1"/>
    <w:rsid w:val="004476A2"/>
    <w:rsid w:val="004500B8"/>
    <w:rsid w:val="00452B94"/>
    <w:rsid w:val="00457F67"/>
    <w:rsid w:val="00464C7D"/>
    <w:rsid w:val="004731B9"/>
    <w:rsid w:val="00481526"/>
    <w:rsid w:val="00481A40"/>
    <w:rsid w:val="0048316F"/>
    <w:rsid w:val="0048363E"/>
    <w:rsid w:val="004932FA"/>
    <w:rsid w:val="00496373"/>
    <w:rsid w:val="00496B19"/>
    <w:rsid w:val="004A19F0"/>
    <w:rsid w:val="004A3141"/>
    <w:rsid w:val="004A636C"/>
    <w:rsid w:val="004A73A9"/>
    <w:rsid w:val="004B1823"/>
    <w:rsid w:val="004B404A"/>
    <w:rsid w:val="004B40A7"/>
    <w:rsid w:val="004B4CEF"/>
    <w:rsid w:val="004B5F25"/>
    <w:rsid w:val="004B7AB2"/>
    <w:rsid w:val="004C2AC9"/>
    <w:rsid w:val="004C2BBF"/>
    <w:rsid w:val="004D6448"/>
    <w:rsid w:val="004E07BD"/>
    <w:rsid w:val="004E30E8"/>
    <w:rsid w:val="004E4ADA"/>
    <w:rsid w:val="004F6A35"/>
    <w:rsid w:val="00504BBC"/>
    <w:rsid w:val="005053CC"/>
    <w:rsid w:val="00507395"/>
    <w:rsid w:val="00510A78"/>
    <w:rsid w:val="00514D57"/>
    <w:rsid w:val="00514E53"/>
    <w:rsid w:val="00515A56"/>
    <w:rsid w:val="005269A2"/>
    <w:rsid w:val="0053411E"/>
    <w:rsid w:val="00534D28"/>
    <w:rsid w:val="00535B2E"/>
    <w:rsid w:val="00541828"/>
    <w:rsid w:val="005419E8"/>
    <w:rsid w:val="00541D1E"/>
    <w:rsid w:val="00555421"/>
    <w:rsid w:val="00573B81"/>
    <w:rsid w:val="00573FC4"/>
    <w:rsid w:val="00576F2F"/>
    <w:rsid w:val="00576FED"/>
    <w:rsid w:val="00580448"/>
    <w:rsid w:val="00580CF2"/>
    <w:rsid w:val="0058289D"/>
    <w:rsid w:val="005941D8"/>
    <w:rsid w:val="00597FAD"/>
    <w:rsid w:val="005A4B30"/>
    <w:rsid w:val="005C051D"/>
    <w:rsid w:val="005C6A8E"/>
    <w:rsid w:val="005D267C"/>
    <w:rsid w:val="005D47D2"/>
    <w:rsid w:val="005D76DB"/>
    <w:rsid w:val="005E3339"/>
    <w:rsid w:val="005E7DA8"/>
    <w:rsid w:val="005F3104"/>
    <w:rsid w:val="005F4773"/>
    <w:rsid w:val="00604C54"/>
    <w:rsid w:val="006139B9"/>
    <w:rsid w:val="0063323C"/>
    <w:rsid w:val="00637B72"/>
    <w:rsid w:val="00640F6C"/>
    <w:rsid w:val="0064122F"/>
    <w:rsid w:val="00643791"/>
    <w:rsid w:val="00644EC6"/>
    <w:rsid w:val="00644F37"/>
    <w:rsid w:val="00647797"/>
    <w:rsid w:val="00652A1D"/>
    <w:rsid w:val="00656CC2"/>
    <w:rsid w:val="00665E6F"/>
    <w:rsid w:val="0067302A"/>
    <w:rsid w:val="006803A9"/>
    <w:rsid w:val="00684B90"/>
    <w:rsid w:val="0069058E"/>
    <w:rsid w:val="006B14F9"/>
    <w:rsid w:val="006E1D8E"/>
    <w:rsid w:val="006E2FBE"/>
    <w:rsid w:val="006F1E0C"/>
    <w:rsid w:val="006F4E96"/>
    <w:rsid w:val="006F5A1C"/>
    <w:rsid w:val="00700205"/>
    <w:rsid w:val="00702942"/>
    <w:rsid w:val="0070450F"/>
    <w:rsid w:val="007155BF"/>
    <w:rsid w:val="007175CF"/>
    <w:rsid w:val="00717747"/>
    <w:rsid w:val="00723563"/>
    <w:rsid w:val="00724D3B"/>
    <w:rsid w:val="00730FAD"/>
    <w:rsid w:val="00732F67"/>
    <w:rsid w:val="00734642"/>
    <w:rsid w:val="0073682F"/>
    <w:rsid w:val="007407E2"/>
    <w:rsid w:val="007565C8"/>
    <w:rsid w:val="00761B3E"/>
    <w:rsid w:val="007624DA"/>
    <w:rsid w:val="007634A7"/>
    <w:rsid w:val="00774C47"/>
    <w:rsid w:val="00790091"/>
    <w:rsid w:val="0079111D"/>
    <w:rsid w:val="00793703"/>
    <w:rsid w:val="007A1056"/>
    <w:rsid w:val="007A3FDE"/>
    <w:rsid w:val="007A5278"/>
    <w:rsid w:val="007A5405"/>
    <w:rsid w:val="007A72B5"/>
    <w:rsid w:val="007B0E86"/>
    <w:rsid w:val="007B1692"/>
    <w:rsid w:val="007B2228"/>
    <w:rsid w:val="007B5BC0"/>
    <w:rsid w:val="007B68BD"/>
    <w:rsid w:val="007B6DDB"/>
    <w:rsid w:val="007C3C69"/>
    <w:rsid w:val="007C751E"/>
    <w:rsid w:val="007D6A22"/>
    <w:rsid w:val="007E2E60"/>
    <w:rsid w:val="007F111A"/>
    <w:rsid w:val="007F717A"/>
    <w:rsid w:val="00803692"/>
    <w:rsid w:val="00803F48"/>
    <w:rsid w:val="008057A3"/>
    <w:rsid w:val="008137EB"/>
    <w:rsid w:val="00817D9D"/>
    <w:rsid w:val="00821B21"/>
    <w:rsid w:val="00821BFD"/>
    <w:rsid w:val="00822860"/>
    <w:rsid w:val="0082427C"/>
    <w:rsid w:val="00826A24"/>
    <w:rsid w:val="00827B3B"/>
    <w:rsid w:val="00830BCE"/>
    <w:rsid w:val="00840531"/>
    <w:rsid w:val="00843C26"/>
    <w:rsid w:val="00852925"/>
    <w:rsid w:val="00860511"/>
    <w:rsid w:val="00861259"/>
    <w:rsid w:val="008774DE"/>
    <w:rsid w:val="00877769"/>
    <w:rsid w:val="00880E7A"/>
    <w:rsid w:val="0089281E"/>
    <w:rsid w:val="00894F25"/>
    <w:rsid w:val="00895436"/>
    <w:rsid w:val="008A2019"/>
    <w:rsid w:val="008A5389"/>
    <w:rsid w:val="008A78AF"/>
    <w:rsid w:val="008C0846"/>
    <w:rsid w:val="008E13E7"/>
    <w:rsid w:val="008E5589"/>
    <w:rsid w:val="008E7C5B"/>
    <w:rsid w:val="008F00F6"/>
    <w:rsid w:val="008F4DC7"/>
    <w:rsid w:val="00900124"/>
    <w:rsid w:val="00904114"/>
    <w:rsid w:val="009042B5"/>
    <w:rsid w:val="00911071"/>
    <w:rsid w:val="00911588"/>
    <w:rsid w:val="00913CD5"/>
    <w:rsid w:val="00914033"/>
    <w:rsid w:val="009155CB"/>
    <w:rsid w:val="00917F23"/>
    <w:rsid w:val="00921202"/>
    <w:rsid w:val="00922112"/>
    <w:rsid w:val="00932101"/>
    <w:rsid w:val="009450C3"/>
    <w:rsid w:val="00950EE5"/>
    <w:rsid w:val="00955585"/>
    <w:rsid w:val="009559D0"/>
    <w:rsid w:val="00963E5C"/>
    <w:rsid w:val="00966DA6"/>
    <w:rsid w:val="00966F3A"/>
    <w:rsid w:val="00971882"/>
    <w:rsid w:val="00972B6A"/>
    <w:rsid w:val="009743C1"/>
    <w:rsid w:val="00975E0E"/>
    <w:rsid w:val="009845DD"/>
    <w:rsid w:val="009922DF"/>
    <w:rsid w:val="0099491F"/>
    <w:rsid w:val="00995C05"/>
    <w:rsid w:val="00996B13"/>
    <w:rsid w:val="009A2A8F"/>
    <w:rsid w:val="009A4AB0"/>
    <w:rsid w:val="009A6799"/>
    <w:rsid w:val="009B596B"/>
    <w:rsid w:val="009B7BDB"/>
    <w:rsid w:val="009C10D4"/>
    <w:rsid w:val="009C5C59"/>
    <w:rsid w:val="009C5CA5"/>
    <w:rsid w:val="009C667C"/>
    <w:rsid w:val="009C6AF5"/>
    <w:rsid w:val="009D5604"/>
    <w:rsid w:val="009D6488"/>
    <w:rsid w:val="009D7983"/>
    <w:rsid w:val="009E1488"/>
    <w:rsid w:val="009E5CC3"/>
    <w:rsid w:val="009F0A27"/>
    <w:rsid w:val="009F234A"/>
    <w:rsid w:val="009F467A"/>
    <w:rsid w:val="009F7A5C"/>
    <w:rsid w:val="00A028C3"/>
    <w:rsid w:val="00A03738"/>
    <w:rsid w:val="00A03CD8"/>
    <w:rsid w:val="00A11403"/>
    <w:rsid w:val="00A1492E"/>
    <w:rsid w:val="00A16260"/>
    <w:rsid w:val="00A40A26"/>
    <w:rsid w:val="00A41FEF"/>
    <w:rsid w:val="00A43887"/>
    <w:rsid w:val="00A45C5F"/>
    <w:rsid w:val="00A47F38"/>
    <w:rsid w:val="00A5659C"/>
    <w:rsid w:val="00A60D7F"/>
    <w:rsid w:val="00A65070"/>
    <w:rsid w:val="00A6581C"/>
    <w:rsid w:val="00A67F34"/>
    <w:rsid w:val="00A73056"/>
    <w:rsid w:val="00A74028"/>
    <w:rsid w:val="00A775F8"/>
    <w:rsid w:val="00A7765C"/>
    <w:rsid w:val="00A81FA4"/>
    <w:rsid w:val="00A84CA8"/>
    <w:rsid w:val="00AA3A8C"/>
    <w:rsid w:val="00AB4A80"/>
    <w:rsid w:val="00AB5A37"/>
    <w:rsid w:val="00AD3AD4"/>
    <w:rsid w:val="00AD74A5"/>
    <w:rsid w:val="00AF06A8"/>
    <w:rsid w:val="00B01B65"/>
    <w:rsid w:val="00B04597"/>
    <w:rsid w:val="00B053F5"/>
    <w:rsid w:val="00B23BDC"/>
    <w:rsid w:val="00B2700D"/>
    <w:rsid w:val="00B3118F"/>
    <w:rsid w:val="00B33A00"/>
    <w:rsid w:val="00B362ED"/>
    <w:rsid w:val="00B36DAF"/>
    <w:rsid w:val="00B437BE"/>
    <w:rsid w:val="00B439C9"/>
    <w:rsid w:val="00B45D8F"/>
    <w:rsid w:val="00B53F93"/>
    <w:rsid w:val="00B575C9"/>
    <w:rsid w:val="00B578AC"/>
    <w:rsid w:val="00B64220"/>
    <w:rsid w:val="00B64E3A"/>
    <w:rsid w:val="00B66BC6"/>
    <w:rsid w:val="00B67519"/>
    <w:rsid w:val="00B76D4B"/>
    <w:rsid w:val="00B86BC3"/>
    <w:rsid w:val="00B90F68"/>
    <w:rsid w:val="00B956D6"/>
    <w:rsid w:val="00B96B79"/>
    <w:rsid w:val="00B97F3A"/>
    <w:rsid w:val="00BA072F"/>
    <w:rsid w:val="00BA587E"/>
    <w:rsid w:val="00BA7C0F"/>
    <w:rsid w:val="00BB0F5C"/>
    <w:rsid w:val="00BB6BC1"/>
    <w:rsid w:val="00BC4325"/>
    <w:rsid w:val="00BC541C"/>
    <w:rsid w:val="00BC5691"/>
    <w:rsid w:val="00BC73AF"/>
    <w:rsid w:val="00BD67A9"/>
    <w:rsid w:val="00BD7DAB"/>
    <w:rsid w:val="00BD7DDC"/>
    <w:rsid w:val="00BE5D28"/>
    <w:rsid w:val="00BE73E3"/>
    <w:rsid w:val="00BF2574"/>
    <w:rsid w:val="00BF3C76"/>
    <w:rsid w:val="00C04501"/>
    <w:rsid w:val="00C04789"/>
    <w:rsid w:val="00C13D6F"/>
    <w:rsid w:val="00C260D8"/>
    <w:rsid w:val="00C3190C"/>
    <w:rsid w:val="00C32B34"/>
    <w:rsid w:val="00C4133F"/>
    <w:rsid w:val="00C46BAA"/>
    <w:rsid w:val="00C51358"/>
    <w:rsid w:val="00C63FFA"/>
    <w:rsid w:val="00C739C6"/>
    <w:rsid w:val="00C74C70"/>
    <w:rsid w:val="00C769AB"/>
    <w:rsid w:val="00C77579"/>
    <w:rsid w:val="00C81E7D"/>
    <w:rsid w:val="00C83283"/>
    <w:rsid w:val="00C90085"/>
    <w:rsid w:val="00C93F63"/>
    <w:rsid w:val="00C952C5"/>
    <w:rsid w:val="00C95DA0"/>
    <w:rsid w:val="00C96AD5"/>
    <w:rsid w:val="00C97C2C"/>
    <w:rsid w:val="00CA1B38"/>
    <w:rsid w:val="00CA4D1F"/>
    <w:rsid w:val="00CA501F"/>
    <w:rsid w:val="00CA5613"/>
    <w:rsid w:val="00CA586D"/>
    <w:rsid w:val="00CA7B86"/>
    <w:rsid w:val="00CB3914"/>
    <w:rsid w:val="00CB6337"/>
    <w:rsid w:val="00CC53C1"/>
    <w:rsid w:val="00CC5D31"/>
    <w:rsid w:val="00CD22F5"/>
    <w:rsid w:val="00CD4D19"/>
    <w:rsid w:val="00CD570C"/>
    <w:rsid w:val="00CD6328"/>
    <w:rsid w:val="00CD64C5"/>
    <w:rsid w:val="00CE44F0"/>
    <w:rsid w:val="00CF1FCC"/>
    <w:rsid w:val="00CF69F8"/>
    <w:rsid w:val="00CF7500"/>
    <w:rsid w:val="00D02F02"/>
    <w:rsid w:val="00D074BC"/>
    <w:rsid w:val="00D16F84"/>
    <w:rsid w:val="00D210AD"/>
    <w:rsid w:val="00D23D73"/>
    <w:rsid w:val="00D307DE"/>
    <w:rsid w:val="00D318B4"/>
    <w:rsid w:val="00D3206A"/>
    <w:rsid w:val="00D34F5B"/>
    <w:rsid w:val="00D45B63"/>
    <w:rsid w:val="00D56AEE"/>
    <w:rsid w:val="00D60AD4"/>
    <w:rsid w:val="00D73264"/>
    <w:rsid w:val="00D91F57"/>
    <w:rsid w:val="00D921A5"/>
    <w:rsid w:val="00D94D3A"/>
    <w:rsid w:val="00D95DCD"/>
    <w:rsid w:val="00D9786A"/>
    <w:rsid w:val="00DA040B"/>
    <w:rsid w:val="00DB1408"/>
    <w:rsid w:val="00DB752F"/>
    <w:rsid w:val="00DC0DB5"/>
    <w:rsid w:val="00DC7978"/>
    <w:rsid w:val="00DF175A"/>
    <w:rsid w:val="00DF1912"/>
    <w:rsid w:val="00DF4123"/>
    <w:rsid w:val="00E018E8"/>
    <w:rsid w:val="00E03924"/>
    <w:rsid w:val="00E11755"/>
    <w:rsid w:val="00E12343"/>
    <w:rsid w:val="00E14BCF"/>
    <w:rsid w:val="00E206D9"/>
    <w:rsid w:val="00E218D6"/>
    <w:rsid w:val="00E3202E"/>
    <w:rsid w:val="00E34164"/>
    <w:rsid w:val="00E366D8"/>
    <w:rsid w:val="00E4263F"/>
    <w:rsid w:val="00E47601"/>
    <w:rsid w:val="00E47D26"/>
    <w:rsid w:val="00E548A0"/>
    <w:rsid w:val="00E6033B"/>
    <w:rsid w:val="00E64ABA"/>
    <w:rsid w:val="00E6681A"/>
    <w:rsid w:val="00E75EC1"/>
    <w:rsid w:val="00E8210F"/>
    <w:rsid w:val="00E93F95"/>
    <w:rsid w:val="00E97BC7"/>
    <w:rsid w:val="00EA1CF7"/>
    <w:rsid w:val="00EA2A24"/>
    <w:rsid w:val="00EA301D"/>
    <w:rsid w:val="00EA35D6"/>
    <w:rsid w:val="00EA46DA"/>
    <w:rsid w:val="00EA5D38"/>
    <w:rsid w:val="00EA6387"/>
    <w:rsid w:val="00EA6BB4"/>
    <w:rsid w:val="00EC3210"/>
    <w:rsid w:val="00EC7527"/>
    <w:rsid w:val="00ED4A3C"/>
    <w:rsid w:val="00EE29F5"/>
    <w:rsid w:val="00EE6028"/>
    <w:rsid w:val="00EE64F7"/>
    <w:rsid w:val="00EF3343"/>
    <w:rsid w:val="00EF4DC2"/>
    <w:rsid w:val="00EF73B3"/>
    <w:rsid w:val="00EF7B72"/>
    <w:rsid w:val="00F10A94"/>
    <w:rsid w:val="00F144C0"/>
    <w:rsid w:val="00F26DA2"/>
    <w:rsid w:val="00F30C7B"/>
    <w:rsid w:val="00F31A4E"/>
    <w:rsid w:val="00F34EB3"/>
    <w:rsid w:val="00F4204A"/>
    <w:rsid w:val="00F43CBA"/>
    <w:rsid w:val="00F44215"/>
    <w:rsid w:val="00F55B57"/>
    <w:rsid w:val="00F603F1"/>
    <w:rsid w:val="00F6059A"/>
    <w:rsid w:val="00F61D9C"/>
    <w:rsid w:val="00F64DD7"/>
    <w:rsid w:val="00F662EB"/>
    <w:rsid w:val="00F67933"/>
    <w:rsid w:val="00F755A2"/>
    <w:rsid w:val="00F75FB2"/>
    <w:rsid w:val="00F76ECF"/>
    <w:rsid w:val="00F971DF"/>
    <w:rsid w:val="00FA5163"/>
    <w:rsid w:val="00FA7235"/>
    <w:rsid w:val="00FB41AF"/>
    <w:rsid w:val="00FC00F7"/>
    <w:rsid w:val="00FC049F"/>
    <w:rsid w:val="00FC33ED"/>
    <w:rsid w:val="00FD4026"/>
    <w:rsid w:val="00FD6955"/>
    <w:rsid w:val="00FE3EA0"/>
    <w:rsid w:val="00FE780F"/>
    <w:rsid w:val="00FF3975"/>
    <w:rsid w:val="00FF3C6C"/>
    <w:rsid w:val="00FF560F"/>
    <w:rsid w:val="00FF7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5C14E"/>
  <w15:docId w15:val="{4FDBE925-49D8-448A-8275-201BF6EC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1A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35B2E"/>
    <w:pPr>
      <w:keepNext/>
      <w:outlineLvl w:val="0"/>
    </w:pPr>
    <w:rPr>
      <w:b/>
      <w:bCs/>
      <w:lang w:val="ro-RO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35B2E"/>
    <w:pPr>
      <w:keepNext/>
      <w:outlineLvl w:val="2"/>
    </w:pPr>
    <w:rPr>
      <w:b/>
      <w:bCs/>
      <w:sz w:val="22"/>
      <w:lang w:val="ro-RO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35B2E"/>
    <w:pPr>
      <w:keepNext/>
      <w:jc w:val="both"/>
      <w:outlineLvl w:val="3"/>
    </w:pPr>
    <w:rPr>
      <w:b/>
      <w:bCs/>
      <w:lang w:val="ro-RO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C5D31"/>
    <w:pPr>
      <w:keepNext/>
      <w:overflowPunct w:val="0"/>
      <w:autoSpaceDE w:val="0"/>
      <w:autoSpaceDN w:val="0"/>
      <w:adjustRightInd w:val="0"/>
      <w:jc w:val="center"/>
      <w:outlineLvl w:val="5"/>
    </w:pPr>
    <w:rPr>
      <w:b/>
      <w:bCs/>
      <w:sz w:val="28"/>
      <w:szCs w:val="20"/>
      <w:u w:val="single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CC5D31"/>
    <w:rPr>
      <w:b/>
      <w:bCs/>
      <w:sz w:val="28"/>
      <w:u w:val="single"/>
    </w:rPr>
  </w:style>
  <w:style w:type="paragraph" w:styleId="ListParagraph">
    <w:name w:val="List Paragraph"/>
    <w:basedOn w:val="Normal"/>
    <w:uiPriority w:val="34"/>
    <w:qFormat/>
    <w:rsid w:val="00CC5D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character" w:customStyle="1" w:styleId="Heading1Char">
    <w:name w:val="Heading 1 Char"/>
    <w:basedOn w:val="DefaultParagraphFont"/>
    <w:link w:val="Heading1"/>
    <w:rsid w:val="00535B2E"/>
    <w:rPr>
      <w:b/>
      <w:bCs/>
      <w:sz w:val="24"/>
      <w:szCs w:val="24"/>
      <w:lang w:val="ro-RO"/>
    </w:rPr>
  </w:style>
  <w:style w:type="character" w:customStyle="1" w:styleId="Heading3Char">
    <w:name w:val="Heading 3 Char"/>
    <w:basedOn w:val="DefaultParagraphFont"/>
    <w:link w:val="Heading3"/>
    <w:semiHidden/>
    <w:rsid w:val="00535B2E"/>
    <w:rPr>
      <w:b/>
      <w:bCs/>
      <w:sz w:val="22"/>
      <w:szCs w:val="24"/>
      <w:lang w:val="ro-RO"/>
    </w:rPr>
  </w:style>
  <w:style w:type="character" w:customStyle="1" w:styleId="Heading4Char">
    <w:name w:val="Heading 4 Char"/>
    <w:basedOn w:val="DefaultParagraphFont"/>
    <w:link w:val="Heading4"/>
    <w:semiHidden/>
    <w:rsid w:val="00535B2E"/>
    <w:rPr>
      <w:b/>
      <w:bCs/>
      <w:sz w:val="24"/>
      <w:szCs w:val="24"/>
      <w:lang w:val="ro-RO"/>
    </w:rPr>
  </w:style>
  <w:style w:type="paragraph" w:styleId="Header">
    <w:name w:val="header"/>
    <w:basedOn w:val="Normal"/>
    <w:link w:val="Head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DefaultParagraphFont"/>
    <w:link w:val="Header"/>
    <w:semiHidden/>
    <w:locked/>
    <w:rsid w:val="00535B2E"/>
    <w:rPr>
      <w:sz w:val="24"/>
      <w:szCs w:val="24"/>
    </w:rPr>
  </w:style>
  <w:style w:type="character" w:customStyle="1" w:styleId="HeaderChar">
    <w:name w:val="Header Char"/>
    <w:basedOn w:val="DefaultParagraphFont"/>
    <w:semiHidden/>
    <w:rsid w:val="00535B2E"/>
    <w:rPr>
      <w:sz w:val="24"/>
      <w:szCs w:val="24"/>
    </w:rPr>
  </w:style>
  <w:style w:type="paragraph" w:styleId="Footer">
    <w:name w:val="footer"/>
    <w:basedOn w:val="Normal"/>
    <w:link w:val="Foot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link w:val="Footer"/>
    <w:semiHidden/>
    <w:locked/>
    <w:rsid w:val="00535B2E"/>
    <w:rPr>
      <w:sz w:val="24"/>
      <w:szCs w:val="24"/>
    </w:rPr>
  </w:style>
  <w:style w:type="character" w:customStyle="1" w:styleId="FooterChar">
    <w:name w:val="Footer Char"/>
    <w:basedOn w:val="DefaultParagraphFont"/>
    <w:semiHidden/>
    <w:rsid w:val="00535B2E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5C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CA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172CE7"/>
    <w:rPr>
      <w:color w:val="0000FF"/>
      <w:u w:val="single"/>
    </w:rPr>
  </w:style>
  <w:style w:type="paragraph" w:customStyle="1" w:styleId="active">
    <w:name w:val="active"/>
    <w:basedOn w:val="Normal"/>
    <w:rsid w:val="00172CE7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72CE7"/>
    <w:rPr>
      <w:b/>
      <w:bCs/>
    </w:rPr>
  </w:style>
  <w:style w:type="paragraph" w:customStyle="1" w:styleId="mt-3">
    <w:name w:val="mt-3"/>
    <w:basedOn w:val="Normal"/>
    <w:rsid w:val="00172CE7"/>
    <w:pPr>
      <w:spacing w:before="100" w:beforeAutospacing="1" w:after="100" w:afterAutospacing="1"/>
    </w:pPr>
  </w:style>
  <w:style w:type="paragraph" w:customStyle="1" w:styleId="msonormal0">
    <w:name w:val="msonormal"/>
    <w:basedOn w:val="Normal"/>
    <w:rsid w:val="002100EB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59"/>
    <w:rsid w:val="009110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5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55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02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6320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36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336240">
                  <w:marLeft w:val="0"/>
                  <w:marRight w:val="0"/>
                  <w:marTop w:val="75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01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8F42C1-B330-4B72-B433-17BD4C09A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16</Pages>
  <Words>5140</Words>
  <Characters>29302</Characters>
  <Application>Microsoft Office Word</Application>
  <DocSecurity>0</DocSecurity>
  <Lines>244</Lines>
  <Paragraphs>68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arion corina mariama</cp:lastModifiedBy>
  <cp:revision>3</cp:revision>
  <cp:lastPrinted>2025-05-28T07:41:00Z</cp:lastPrinted>
  <dcterms:created xsi:type="dcterms:W3CDTF">2025-05-28T08:23:00Z</dcterms:created>
  <dcterms:modified xsi:type="dcterms:W3CDTF">2025-05-28T08:39:00Z</dcterms:modified>
</cp:coreProperties>
</file>