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D02B" w14:textId="77777777" w:rsidR="005E192E" w:rsidRDefault="005E192E" w:rsidP="00FB41AF">
      <w:pPr>
        <w:rPr>
          <w:sz w:val="20"/>
          <w:szCs w:val="20"/>
          <w:lang w:val="ro-RO"/>
        </w:rPr>
      </w:pPr>
    </w:p>
    <w:p w14:paraId="40E2049C" w14:textId="77777777" w:rsidR="005E192E" w:rsidRDefault="005E192E" w:rsidP="005E192E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AU.S.V Timișoara</w:t>
      </w:r>
    </w:p>
    <w:p w14:paraId="39D7A9DE" w14:textId="77777777" w:rsidR="005E192E" w:rsidRDefault="005E192E" w:rsidP="005E192E">
      <w:pPr>
        <w:rPr>
          <w:sz w:val="18"/>
          <w:szCs w:val="18"/>
          <w:lang w:val="ro-RO"/>
        </w:rPr>
      </w:pPr>
      <w:r>
        <w:rPr>
          <w:sz w:val="18"/>
          <w:szCs w:val="18"/>
          <w:lang w:val="pt-BR"/>
        </w:rPr>
        <w:t xml:space="preserve">Facultatea de </w:t>
      </w:r>
      <w:r>
        <w:rPr>
          <w:sz w:val="18"/>
          <w:szCs w:val="18"/>
          <w:lang w:val="ro-RO"/>
        </w:rPr>
        <w:t>Agricultură</w:t>
      </w:r>
    </w:p>
    <w:p w14:paraId="219C7148" w14:textId="507F3CB5" w:rsidR="005E192E" w:rsidRDefault="005E192E" w:rsidP="005E192E">
      <w:pPr>
        <w:jc w:val="center"/>
        <w:rPr>
          <w:b/>
          <w:bCs/>
          <w:sz w:val="18"/>
          <w:szCs w:val="18"/>
          <w:lang w:val="ro-RO"/>
        </w:rPr>
      </w:pPr>
      <w:r>
        <w:rPr>
          <w:b/>
          <w:bCs/>
          <w:sz w:val="18"/>
          <w:szCs w:val="18"/>
          <w:lang w:val="ro-RO"/>
        </w:rPr>
        <w:t xml:space="preserve">PLANIFICAREA EXAMENELOR  RESTANTE </w:t>
      </w:r>
    </w:p>
    <w:p w14:paraId="09B2A383" w14:textId="77777777" w:rsidR="005E192E" w:rsidRDefault="005E192E" w:rsidP="005E192E">
      <w:pPr>
        <w:jc w:val="center"/>
        <w:rPr>
          <w:b/>
          <w:bCs/>
          <w:sz w:val="18"/>
          <w:szCs w:val="18"/>
          <w:lang w:val="ro-RO"/>
        </w:rPr>
      </w:pPr>
      <w:r>
        <w:rPr>
          <w:b/>
          <w:bCs/>
          <w:sz w:val="18"/>
          <w:szCs w:val="18"/>
          <w:lang w:val="ro-RO"/>
        </w:rPr>
        <w:t xml:space="preserve">an universitar 2024/2025 </w:t>
      </w:r>
    </w:p>
    <w:p w14:paraId="25378F97" w14:textId="08BA0E4B" w:rsidR="005E192E" w:rsidRDefault="005E192E" w:rsidP="005E192E">
      <w:pPr>
        <w:jc w:val="center"/>
        <w:rPr>
          <w:b/>
          <w:sz w:val="18"/>
          <w:szCs w:val="18"/>
          <w:lang w:val="ro-RO"/>
        </w:rPr>
      </w:pPr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SESIUNE  DE</w:t>
      </w:r>
      <w:proofErr w:type="gramEnd"/>
      <w:r>
        <w:rPr>
          <w:b/>
          <w:sz w:val="18"/>
          <w:szCs w:val="18"/>
        </w:rPr>
        <w:t xml:space="preserve">  RESTANȚE</w:t>
      </w:r>
    </w:p>
    <w:p w14:paraId="5F8C53C5" w14:textId="77777777" w:rsidR="005E192E" w:rsidRDefault="005E192E" w:rsidP="005E192E">
      <w:pPr>
        <w:jc w:val="center"/>
        <w:rPr>
          <w:b/>
          <w:bCs/>
          <w:sz w:val="18"/>
          <w:szCs w:val="18"/>
          <w:lang w:val="ro-RO"/>
        </w:rPr>
      </w:pPr>
      <w:r>
        <w:rPr>
          <w:b/>
          <w:bCs/>
          <w:sz w:val="18"/>
          <w:szCs w:val="18"/>
          <w:lang w:val="ro-RO"/>
        </w:rPr>
        <w:t>LICENŢĂ</w:t>
      </w:r>
    </w:p>
    <w:p w14:paraId="25768416" w14:textId="77777777" w:rsidR="005E192E" w:rsidRDefault="005E192E" w:rsidP="005E192E">
      <w:pPr>
        <w:jc w:val="center"/>
        <w:rPr>
          <w:b/>
          <w:bCs/>
          <w:sz w:val="18"/>
          <w:szCs w:val="18"/>
          <w:lang w:val="ro-RO"/>
        </w:rPr>
      </w:pPr>
    </w:p>
    <w:p w14:paraId="4EB5F976" w14:textId="77777777" w:rsidR="005E192E" w:rsidRDefault="005E192E" w:rsidP="005E192E">
      <w:pPr>
        <w:rPr>
          <w:b/>
          <w:bCs/>
          <w:sz w:val="20"/>
          <w:szCs w:val="20"/>
          <w:lang w:val="ro-RO"/>
        </w:rPr>
      </w:pPr>
    </w:p>
    <w:tbl>
      <w:tblPr>
        <w:tblW w:w="1069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6845"/>
        <w:gridCol w:w="2948"/>
      </w:tblGrid>
      <w:tr w:rsidR="005E192E" w:rsidRPr="00313F6C" w14:paraId="1518A930" w14:textId="77777777" w:rsidTr="00313F6C">
        <w:trPr>
          <w:trHeight w:val="353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09EC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6558" w14:textId="77777777" w:rsidR="005E192E" w:rsidRPr="00313F6C" w:rsidRDefault="005E192E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CD2A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5E192E" w:rsidRPr="00313F6C" w14:paraId="3DA8D297" w14:textId="77777777" w:rsidTr="002319C5">
        <w:trPr>
          <w:trHeight w:val="25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639C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5B52" w14:textId="77777777" w:rsidR="005E192E" w:rsidRPr="00313F6C" w:rsidRDefault="005E192E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382C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E192E" w:rsidRPr="00313F6C" w14:paraId="0059A3A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4A24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2C4F" w14:textId="77777777" w:rsidR="005E192E" w:rsidRPr="00313F6C" w:rsidRDefault="005E192E">
            <w:pPr>
              <w:rPr>
                <w:b/>
                <w:sz w:val="20"/>
                <w:szCs w:val="20"/>
              </w:rPr>
            </w:pPr>
            <w:r w:rsidRPr="00313F6C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9575" w14:textId="53032C54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75CBB52D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810E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B97" w14:textId="202BF5EB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Fitotehnie şi plante industriale</w:t>
            </w:r>
            <w:r w:rsidR="003A35F2" w:rsidRPr="00313F6C">
              <w:rPr>
                <w:sz w:val="20"/>
                <w:szCs w:val="20"/>
                <w:lang w:val="ro-RO"/>
              </w:rPr>
              <w:t xml:space="preserve"> 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75DF" w14:textId="53BEFEE2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4E3910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7AA5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E67" w14:textId="0F2D6CAF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23AF" w14:textId="6B77C50B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7029C50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393F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FADB" w14:textId="5CAF387C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7CA5" w14:textId="04718E3E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5B21C14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2D0E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3CA3" w14:textId="4916CEC1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2F28" w14:textId="00198F12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27D3904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391F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64A8" w14:textId="0B069690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4764" w14:textId="0AE648D7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2B32ABB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E5C8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06DD" w14:textId="16CABAA0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4AFD" w14:textId="55180F64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1B29CFB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DF7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5046" w14:textId="7A665B52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Consultanţă agricolă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4481" w14:textId="660E7B14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00D76CA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F74C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E652" w14:textId="43CA58C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Prod de săm.şi material de plant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84BE" w14:textId="4C0AF5BA" w:rsidR="00535485" w:rsidRPr="00313F6C" w:rsidRDefault="00E36411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-</w:t>
            </w:r>
          </w:p>
        </w:tc>
      </w:tr>
      <w:tr w:rsidR="00535485" w:rsidRPr="00313F6C" w14:paraId="04DC8866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108F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8342400" w14:textId="710A2869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Fitotehnie şi plante industriale</w:t>
            </w:r>
            <w:r w:rsidR="003A35F2" w:rsidRPr="00313F6C">
              <w:rPr>
                <w:sz w:val="20"/>
                <w:szCs w:val="20"/>
                <w:lang w:val="ro-RO"/>
              </w:rPr>
              <w:t xml:space="preserve">    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FD20" w14:textId="35515099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5A8BBF57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59F5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9B211BF" w14:textId="0416B4A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Pomicultură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56E" w14:textId="034AADA1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0F03ACA5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F21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54D28820" w14:textId="761C77F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Agricultură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0F60" w14:textId="3F6466B9" w:rsidR="00535485" w:rsidRPr="00313F6C" w:rsidRDefault="003A35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5D745E92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E5F9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5D14E42" w14:textId="3D32A1F5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1ACA" w14:textId="72B93CC7" w:rsidR="00535485" w:rsidRPr="00313F6C" w:rsidRDefault="00BF42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9DAA320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E9A0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6E24975" w14:textId="5A7C176F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Legumicultură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FF65" w14:textId="3CF3EA79" w:rsidR="00535485" w:rsidRPr="00313F6C" w:rsidRDefault="00BF42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F0AA7DF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671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386116C" w14:textId="659BD89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23F0" w14:textId="1C7C3920" w:rsidR="00535485" w:rsidRPr="00313F6C" w:rsidRDefault="00BF42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03.07.2025</w:t>
            </w:r>
          </w:p>
        </w:tc>
      </w:tr>
      <w:tr w:rsidR="00535485" w:rsidRPr="00313F6C" w14:paraId="554D934C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93D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3881AB9" w14:textId="26D0D579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Practică de proiect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0294" w14:textId="0B89FD0E" w:rsidR="00535485" w:rsidRPr="00313F6C" w:rsidRDefault="00BF42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04.07.2025</w:t>
            </w:r>
          </w:p>
        </w:tc>
      </w:tr>
      <w:tr w:rsidR="00535485" w:rsidRPr="00313F6C" w14:paraId="4B51120C" w14:textId="77777777" w:rsidTr="00F84AA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15B" w14:textId="77777777" w:rsidR="00535485" w:rsidRPr="00313F6C" w:rsidRDefault="00535485" w:rsidP="005354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C084110" w14:textId="349A5AC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Limbi </w:t>
            </w:r>
            <w:proofErr w:type="spellStart"/>
            <w:r w:rsidRPr="00313F6C">
              <w:rPr>
                <w:sz w:val="20"/>
                <w:szCs w:val="20"/>
              </w:rPr>
              <w:t>străine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D4B7" w14:textId="63FAD963" w:rsidR="00535485" w:rsidRPr="00313F6C" w:rsidRDefault="00BF42F2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22FFE2E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F5DE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06E9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FA80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360E78C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BE89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5DB7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b/>
                <w:sz w:val="20"/>
                <w:szCs w:val="20"/>
                <w:lang w:val="ro-RO"/>
              </w:rPr>
              <w:t>AGRICULTURĂ LIMBA ENGLEZĂ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E6A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66D459D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9449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9E52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758C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4D35F05A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9EBC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76847D24" w14:textId="637BC9A1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Phytotechnics</w:t>
            </w:r>
            <w:proofErr w:type="spellEnd"/>
            <w:r w:rsidRPr="00313F6C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F2E" w14:textId="2238AC8A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23A0C7E9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1F7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5D50AF54" w14:textId="1EF3131C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Agrarian law and legislation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181B" w14:textId="410D138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0B49998B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F21C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33520C6A" w14:textId="6E30E90B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Accounting and economic 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1C17" w14:textId="0DEFEE5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3B81ECB9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E4A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47F4E77A" w14:textId="65693CF6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ECF" w14:textId="2032AD1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40767B29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0D03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38D7DF44" w14:textId="11548DD9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Conditioning and storage of agricultural products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0FDD" w14:textId="07CB5774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1DD064A7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ACC9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76E48F9B" w14:textId="73D2878F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Viticulture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1F6D" w14:textId="139CEE8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425C40A2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003E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shd w:val="clear" w:color="auto" w:fill="auto"/>
            <w:vAlign w:val="center"/>
          </w:tcPr>
          <w:p w14:paraId="3A000FFC" w14:textId="6EA76EF5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Agricultural consulting                </w:t>
            </w:r>
            <w:proofErr w:type="gramStart"/>
            <w:r w:rsidRPr="00313F6C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F8A3" w14:textId="6A781677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0D95AD42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FB77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E0B0" w14:textId="2858B081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Phytotechnics</w:t>
            </w:r>
            <w:proofErr w:type="spellEnd"/>
            <w:r w:rsidRPr="00313F6C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C5AF" w14:textId="125EA6E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68508F5E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C936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6CC45" w14:textId="6D78164F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Pomiculture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0FC" w14:textId="2B3CC54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32C48FF7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A07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225B" w14:textId="32FCBF8C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Organic farming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BF4B" w14:textId="14EA9B9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4FB0F8E9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CC9D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4B6C" w14:textId="254D3899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Medicinal and aromatic plants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4466" w14:textId="7DC5E313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330F2448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42D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BA89" w14:textId="1E811E26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Vegetable farming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ABC" w14:textId="7CC91A35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35CB7487" w14:textId="77777777" w:rsidTr="00346E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77C" w14:textId="77777777" w:rsidR="00535485" w:rsidRPr="00313F6C" w:rsidRDefault="00535485" w:rsidP="0053548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5F33" w14:textId="5A6E661A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Foreign languages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0ACF" w14:textId="6647DFE3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22.06.2025</w:t>
            </w:r>
          </w:p>
        </w:tc>
      </w:tr>
      <w:tr w:rsidR="00535485" w:rsidRPr="00313F6C" w14:paraId="358716E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40AA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69DD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0E4B" w14:textId="2094F4EA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4A9AF270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9CF2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C183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</w:rPr>
              <w:t>INGINERIA ŞI PROT.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9102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75DC04B7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6C43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0FEB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9273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1F3B1543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080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B248741" w14:textId="5F2E342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B0C3" w14:textId="284A01A4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49727477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7EE3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62F9240" w14:textId="0A93415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552E" w14:textId="0BAEA4E8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1F68EA4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E042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BAA1473" w14:textId="4E3E6E89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5CC4" w14:textId="1B8A6E11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281CEE5A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EF57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64C9434" w14:textId="4C2365FF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6031" w14:textId="049CD9E3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05304F1A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F29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47CBF24" w14:textId="050CB48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9CAD" w14:textId="713B144B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54EAB1BC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390B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2341A7F" w14:textId="5375ED5D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36DD" w14:textId="0D7A2DF8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766BEA65" w14:textId="77777777" w:rsidTr="003F6DC1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5BAD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116E8A6" w14:textId="6E1FF89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Regularizări de râuri şi îndiguiri         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D1E4" w14:textId="21FDF755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709F8D5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74C8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DA19" w14:textId="5B901FE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FD4" w14:textId="525ECA3B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03B3F485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0C62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0462" w14:textId="4324CE8A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Conservarea naturii şi a biodiversităţii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1C50" w14:textId="15F738C4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B58021E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772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1AD3" w14:textId="76145401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E327" w14:textId="698D3B6F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330B957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F6D3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BF6A" w14:textId="04E79C55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Reconstrucţie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1948" w14:textId="0027C4DE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247962A9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A008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CA2" w14:textId="446526FF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Surse de energie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D1A5" w14:textId="3AC8B5F0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6AA08B3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7CC" w14:textId="77777777" w:rsidR="00535485" w:rsidRPr="00313F6C" w:rsidRDefault="00535485" w:rsidP="0053548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BD82" w14:textId="7795CE5D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Engleză</w:t>
            </w:r>
            <w:proofErr w:type="spellEnd"/>
            <w:r w:rsidRPr="00313F6C">
              <w:rPr>
                <w:sz w:val="20"/>
                <w:szCs w:val="20"/>
              </w:rPr>
              <w:t xml:space="preserve">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3177" w14:textId="73E56ED0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3AE53767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2B57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6BD1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0824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787706E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3AAC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7A34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</w:rPr>
              <w:t>INGINERIA ŞI PROT. MEDIULUI – LIMBA FRANCEZĂ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ECB0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5CF495E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4226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7023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E1BA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1C5AE09B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B593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0A444" w14:textId="3497060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Réglementations</w:t>
            </w:r>
            <w:proofErr w:type="spellEnd"/>
            <w:r w:rsidRPr="00313F6C">
              <w:rPr>
                <w:sz w:val="20"/>
                <w:szCs w:val="20"/>
              </w:rPr>
              <w:t xml:space="preserve"> et </w:t>
            </w:r>
            <w:proofErr w:type="spellStart"/>
            <w:r w:rsidRPr="00313F6C">
              <w:rPr>
                <w:sz w:val="20"/>
                <w:szCs w:val="20"/>
              </w:rPr>
              <w:t>procédures</w:t>
            </w:r>
            <w:proofErr w:type="spellEnd"/>
            <w:r w:rsidRPr="00313F6C">
              <w:rPr>
                <w:sz w:val="20"/>
                <w:szCs w:val="20"/>
              </w:rPr>
              <w:t xml:space="preserve"> dans le </w:t>
            </w:r>
            <w:proofErr w:type="spellStart"/>
            <w:r w:rsidRPr="00313F6C">
              <w:rPr>
                <w:sz w:val="20"/>
                <w:szCs w:val="20"/>
              </w:rPr>
              <w:t>domaine</w:t>
            </w:r>
            <w:proofErr w:type="spellEnd"/>
            <w:r w:rsidRPr="00313F6C">
              <w:rPr>
                <w:sz w:val="20"/>
                <w:szCs w:val="20"/>
              </w:rPr>
              <w:t xml:space="preserve"> de la protection de </w:t>
            </w:r>
            <w:proofErr w:type="spellStart"/>
            <w:r w:rsidRPr="00313F6C">
              <w:rPr>
                <w:sz w:val="20"/>
                <w:szCs w:val="20"/>
              </w:rPr>
              <w:t>l'environnement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92B3" w14:textId="0682A4DB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4CAB8478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4C49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6C47" w14:textId="20CE8499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nl-NL"/>
              </w:rPr>
              <w:t>Études d’impact, bilan et audit de l`environnement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BEE1" w14:textId="4B30B7D3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44B6D32C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DB6A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59F5" w14:textId="2DC1A8F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Management </w:t>
            </w:r>
            <w:proofErr w:type="spellStart"/>
            <w:r w:rsidRPr="00313F6C">
              <w:rPr>
                <w:sz w:val="20"/>
                <w:szCs w:val="20"/>
              </w:rPr>
              <w:t>écologique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EDEF" w14:textId="066FBB96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5F2A3846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27CF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0E76" w14:textId="797B5FC8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Protection de </w:t>
            </w:r>
            <w:proofErr w:type="spellStart"/>
            <w:r w:rsidRPr="00313F6C">
              <w:rPr>
                <w:sz w:val="20"/>
                <w:szCs w:val="20"/>
              </w:rPr>
              <w:t>l’environnement</w:t>
            </w:r>
            <w:proofErr w:type="spellEnd"/>
            <w:r w:rsidRPr="00313F6C">
              <w:rPr>
                <w:sz w:val="20"/>
                <w:szCs w:val="20"/>
              </w:rPr>
              <w:t xml:space="preserve"> par </w:t>
            </w:r>
            <w:proofErr w:type="spellStart"/>
            <w:r w:rsidRPr="00313F6C">
              <w:rPr>
                <w:sz w:val="20"/>
                <w:szCs w:val="20"/>
              </w:rPr>
              <w:t>l’agriculture</w:t>
            </w:r>
            <w:proofErr w:type="spellEnd"/>
            <w:r w:rsidRPr="00313F6C">
              <w:rPr>
                <w:sz w:val="20"/>
                <w:szCs w:val="20"/>
              </w:rPr>
              <w:t xml:space="preserve"> durable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8BAD" w14:textId="588C8427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3F702C14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B9C2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29A3" w14:textId="0D167AA0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Aménagements</w:t>
            </w:r>
            <w:proofErr w:type="spellEnd"/>
            <w:r w:rsidRPr="00313F6C">
              <w:rPr>
                <w:sz w:val="20"/>
                <w:szCs w:val="20"/>
              </w:rPr>
              <w:t xml:space="preserve"> et constructions </w:t>
            </w:r>
            <w:proofErr w:type="spellStart"/>
            <w:r w:rsidRPr="00313F6C">
              <w:rPr>
                <w:sz w:val="20"/>
                <w:szCs w:val="20"/>
              </w:rPr>
              <w:t>hydrotechniques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03E5" w14:textId="3B3FDAEC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23B46668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2B1C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9189" w14:textId="326B0AD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Langues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etrangeres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0FBC" w14:textId="41BE3867" w:rsidR="00535485" w:rsidRPr="00313F6C" w:rsidRDefault="007262B6" w:rsidP="0053548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  <w:r w:rsidR="00490900" w:rsidRPr="00313F6C">
              <w:rPr>
                <w:sz w:val="20"/>
                <w:szCs w:val="20"/>
                <w:lang w:val="ro-RO"/>
              </w:rPr>
              <w:t>6.06.2025</w:t>
            </w:r>
          </w:p>
        </w:tc>
      </w:tr>
      <w:tr w:rsidR="00535485" w:rsidRPr="00313F6C" w14:paraId="5EE9ABFB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F72C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3789" w14:textId="4F8BB538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de-DE"/>
              </w:rPr>
              <w:t>Régularisation des rivières et endiguements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79D5" w14:textId="5826DD8F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1037CE81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064E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8D2B2" w14:textId="3DB3FA6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Management des </w:t>
            </w:r>
            <w:proofErr w:type="spellStart"/>
            <w:r w:rsidRPr="00313F6C">
              <w:rPr>
                <w:sz w:val="20"/>
                <w:szCs w:val="20"/>
              </w:rPr>
              <w:t>projets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l`environnement</w:t>
            </w:r>
            <w:proofErr w:type="spellEnd"/>
            <w:r w:rsidRPr="00313F6C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A3D" w14:textId="2E0D1C39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750B774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4400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60E2" w14:textId="3C99880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nl-NL"/>
              </w:rPr>
              <w:t>Études d’impact, bilan et audit de l`environnement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905F" w14:textId="17D70E51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78C124D5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4B51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4AF4" w14:textId="690422C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nl-NL"/>
              </w:rPr>
              <w:t>Conservation de la nature et de la biodiversité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3508" w14:textId="39EBC7D8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47DAAF0F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4929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7FEA" w14:textId="5EB6E28A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Technologies à </w:t>
            </w:r>
            <w:proofErr w:type="spellStart"/>
            <w:r w:rsidRPr="00313F6C">
              <w:rPr>
                <w:sz w:val="20"/>
                <w:szCs w:val="20"/>
              </w:rPr>
              <w:t>faible</w:t>
            </w:r>
            <w:proofErr w:type="spellEnd"/>
            <w:r w:rsidRPr="00313F6C">
              <w:rPr>
                <w:sz w:val="20"/>
                <w:szCs w:val="20"/>
              </w:rPr>
              <w:t xml:space="preserve"> impact sur </w:t>
            </w:r>
            <w:proofErr w:type="spellStart"/>
            <w:r w:rsidRPr="00313F6C">
              <w:rPr>
                <w:sz w:val="20"/>
                <w:szCs w:val="20"/>
              </w:rPr>
              <w:t>l'environnement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FB91" w14:textId="77BF1F06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0EE2DE63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38C8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42A0" w14:textId="291DB57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Reconstruction </w:t>
            </w:r>
            <w:proofErr w:type="spellStart"/>
            <w:r w:rsidRPr="00313F6C">
              <w:rPr>
                <w:sz w:val="20"/>
                <w:szCs w:val="20"/>
              </w:rPr>
              <w:t>écologique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B22B" w14:textId="4B9042AF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6E71ADC5" w14:textId="77777777" w:rsidTr="006B010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1063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5C11" w14:textId="73C6FD80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Sources </w:t>
            </w:r>
            <w:proofErr w:type="spellStart"/>
            <w:r w:rsidRPr="00313F6C">
              <w:rPr>
                <w:sz w:val="20"/>
                <w:szCs w:val="20"/>
              </w:rPr>
              <w:t>d`énergie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B133" w14:textId="457A47C0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7156EAF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2FD7" w14:textId="77777777" w:rsidR="00535485" w:rsidRPr="00313F6C" w:rsidRDefault="00535485" w:rsidP="0053548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11B1" w14:textId="33F819F4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Langue </w:t>
            </w:r>
            <w:proofErr w:type="spellStart"/>
            <w:r w:rsidRPr="00313F6C">
              <w:rPr>
                <w:sz w:val="20"/>
                <w:szCs w:val="20"/>
              </w:rPr>
              <w:t>roumaine</w:t>
            </w:r>
            <w:proofErr w:type="spellEnd"/>
            <w:r w:rsidRPr="00313F6C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AD2" w14:textId="512F575F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06.06.2025</w:t>
            </w:r>
          </w:p>
        </w:tc>
      </w:tr>
      <w:tr w:rsidR="00535485" w:rsidRPr="00313F6C" w14:paraId="0474F01E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C478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1B31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FA58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15D008B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62D4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0DC5" w14:textId="77777777" w:rsidR="00535485" w:rsidRPr="00313F6C" w:rsidRDefault="00535485" w:rsidP="00535485">
            <w:pPr>
              <w:rPr>
                <w:b/>
                <w:bCs/>
                <w:sz w:val="20"/>
                <w:szCs w:val="20"/>
                <w:lang w:val="ro-RO"/>
              </w:rPr>
            </w:pPr>
            <w:r w:rsidRPr="00313F6C">
              <w:rPr>
                <w:b/>
                <w:bCs/>
                <w:sz w:val="20"/>
                <w:szCs w:val="20"/>
                <w:lang w:val="ro-RO"/>
              </w:rPr>
              <w:t>BIOLOGIE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2599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35485" w:rsidRPr="00313F6C" w14:paraId="1014BE57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9BF7" w14:textId="77777777" w:rsidR="00535485" w:rsidRPr="00313F6C" w:rsidRDefault="00535485" w:rsidP="00535485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0DD9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23BC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0149432E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B752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829A" w14:textId="2CC6337B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Anatomie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comparata</w:t>
            </w:r>
            <w:proofErr w:type="spellEnd"/>
            <w:r w:rsidRPr="00313F6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4888" w14:textId="7C270A5C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1062283C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F0E8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F322" w14:textId="4AB1B39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58A8" w14:textId="0102779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6F5DCFA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3B5F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807B" w14:textId="1E42E998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Biologie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C7C6" w14:textId="1116BD74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8E7ADC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C92D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B444" w14:textId="080821DF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Micologie</w:t>
            </w:r>
            <w:proofErr w:type="spellEnd"/>
            <w:r w:rsidRPr="00313F6C">
              <w:rPr>
                <w:sz w:val="20"/>
                <w:szCs w:val="20"/>
              </w:rPr>
              <w:t xml:space="preserve">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6459" w14:textId="505144CF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6C56348F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B607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207C" w14:textId="3B081D9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Genomică</w:t>
            </w:r>
            <w:proofErr w:type="spellEnd"/>
            <w:r w:rsidRPr="00313F6C">
              <w:rPr>
                <w:sz w:val="20"/>
                <w:szCs w:val="20"/>
              </w:rPr>
              <w:t xml:space="preserve">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E4EE" w14:textId="12D8589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4D0E7F71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3155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06C90" w14:textId="4163D876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Imunobiologie</w:t>
            </w:r>
            <w:proofErr w:type="spellEnd"/>
            <w:r w:rsidRPr="00313F6C">
              <w:rPr>
                <w:sz w:val="20"/>
                <w:szCs w:val="20"/>
              </w:rPr>
              <w:t xml:space="preserve">                     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8C42" w14:textId="3C52B55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069AD77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E61F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575" w14:textId="2E73FFF5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Fiziopatologie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explorări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funcționale</w:t>
            </w:r>
            <w:proofErr w:type="spellEnd"/>
            <w:r w:rsidRPr="00313F6C">
              <w:rPr>
                <w:sz w:val="20"/>
                <w:szCs w:val="20"/>
              </w:rPr>
              <w:t xml:space="preserve">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3D4F" w14:textId="40F19B6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7EF1BFE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86C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A749" w14:textId="332F32B8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Instruire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asistată</w:t>
            </w:r>
            <w:proofErr w:type="spellEnd"/>
            <w:r w:rsidRPr="00313F6C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85B1" w14:textId="09D9D2EB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</w:t>
            </w:r>
            <w:r w:rsidR="00E36411" w:rsidRPr="00313F6C">
              <w:rPr>
                <w:sz w:val="20"/>
                <w:szCs w:val="20"/>
                <w:lang w:val="ro-RO"/>
              </w:rPr>
              <w:t>1</w:t>
            </w:r>
            <w:r w:rsidRPr="00313F6C">
              <w:rPr>
                <w:sz w:val="20"/>
                <w:szCs w:val="20"/>
                <w:lang w:val="ro-RO"/>
              </w:rPr>
              <w:t>.06.2025</w:t>
            </w:r>
          </w:p>
        </w:tc>
      </w:tr>
      <w:tr w:rsidR="00535485" w:rsidRPr="00313F6C" w14:paraId="20778EAC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CA46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B2AD" w14:textId="34B99915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Practică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pedagogică</w:t>
            </w:r>
            <w:proofErr w:type="spellEnd"/>
            <w:r w:rsidRPr="00313F6C">
              <w:rPr>
                <w:sz w:val="20"/>
                <w:szCs w:val="20"/>
              </w:rPr>
              <w:t xml:space="preserve"> 1</w:t>
            </w:r>
            <w:r w:rsidRPr="00313F6C">
              <w:rPr>
                <w:sz w:val="20"/>
                <w:szCs w:val="20"/>
                <w:lang w:val="ro-RO"/>
              </w:rPr>
              <w:t xml:space="preserve"> f</w:t>
            </w:r>
            <w:r w:rsidRPr="00313F6C">
              <w:rPr>
                <w:sz w:val="20"/>
                <w:szCs w:val="20"/>
              </w:rPr>
              <w:t>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91E" w14:textId="02E971D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5D97226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301B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4A8E" w14:textId="4F32851B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Conservarea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261E" w14:textId="5DD7900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45E8566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F404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0BE8" w14:textId="60294BC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Parazitologie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7D94" w14:textId="184CA815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5873AB67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06F7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F924" w14:textId="2B4CEB82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Fitocenologie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9187" w14:textId="23700A67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00E54505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2383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034D" w14:textId="40F3A861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Practică</w:t>
            </w:r>
            <w:proofErr w:type="spellEnd"/>
            <w:r w:rsidRPr="00313F6C">
              <w:rPr>
                <w:sz w:val="20"/>
                <w:szCs w:val="20"/>
              </w:rPr>
              <w:t xml:space="preserve"> – </w:t>
            </w:r>
            <w:proofErr w:type="spellStart"/>
            <w:r w:rsidRPr="00313F6C">
              <w:rPr>
                <w:sz w:val="20"/>
                <w:szCs w:val="20"/>
              </w:rPr>
              <w:t>lucrare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licenţă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8FA" w14:textId="09021874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10ED8BB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7668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289B" w14:textId="5E8F5605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Ornitologie</w:t>
            </w:r>
            <w:proofErr w:type="spellEnd"/>
            <w:r w:rsidRPr="00313F6C">
              <w:rPr>
                <w:sz w:val="20"/>
                <w:szCs w:val="20"/>
              </w:rPr>
              <w:t xml:space="preserve">                                opt 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9E52" w14:textId="6EE7F193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5A1C1075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0078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EC6F" w14:textId="3BE3F44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Biologia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tipologia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ecosistemelor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praticole</w:t>
            </w:r>
            <w:proofErr w:type="spellEnd"/>
            <w:r w:rsidRPr="00313F6C">
              <w:rPr>
                <w:sz w:val="20"/>
                <w:szCs w:val="20"/>
              </w:rPr>
              <w:t xml:space="preserve">   opt 3                              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4D4C" w14:textId="6519327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6406D813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9682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C833" w14:textId="331F284D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Fitopatologie</w:t>
            </w:r>
            <w:proofErr w:type="spellEnd"/>
            <w:r w:rsidRPr="00313F6C">
              <w:rPr>
                <w:sz w:val="20"/>
                <w:szCs w:val="20"/>
              </w:rPr>
              <w:t xml:space="preserve">     opt 4                              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3799" w14:textId="209DCB41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707159C7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5E41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9EBC" w14:textId="4D59EA03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proofErr w:type="gramStart"/>
            <w:r w:rsidRPr="00313F6C">
              <w:rPr>
                <w:sz w:val="20"/>
                <w:szCs w:val="20"/>
              </w:rPr>
              <w:t>Entomologie</w:t>
            </w:r>
            <w:proofErr w:type="spellEnd"/>
            <w:r w:rsidRPr="00313F6C">
              <w:rPr>
                <w:sz w:val="20"/>
                <w:szCs w:val="20"/>
              </w:rPr>
              <w:t xml:space="preserve">  opt</w:t>
            </w:r>
            <w:proofErr w:type="gramEnd"/>
            <w:r w:rsidRPr="00313F6C">
              <w:rPr>
                <w:sz w:val="20"/>
                <w:szCs w:val="20"/>
              </w:rPr>
              <w:t xml:space="preserve"> 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51D5" w14:textId="2EF1D46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29883E76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C357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B905" w14:textId="0D735F5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Consiliere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orientare</w:t>
            </w:r>
            <w:proofErr w:type="spellEnd"/>
            <w:r w:rsidRPr="00313F6C">
              <w:rPr>
                <w:sz w:val="20"/>
                <w:szCs w:val="20"/>
              </w:rPr>
              <w:t xml:space="preserve"> in </w:t>
            </w:r>
            <w:proofErr w:type="spellStart"/>
            <w:r w:rsidRPr="00313F6C">
              <w:rPr>
                <w:sz w:val="20"/>
                <w:szCs w:val="20"/>
              </w:rPr>
              <w:t>carieră</w:t>
            </w:r>
            <w:proofErr w:type="spellEnd"/>
            <w:r w:rsidRPr="00313F6C">
              <w:rPr>
                <w:sz w:val="20"/>
                <w:szCs w:val="20"/>
              </w:rPr>
              <w:t xml:space="preserve"> opt4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DB8C" w14:textId="0E6E2566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-</w:t>
            </w:r>
          </w:p>
        </w:tc>
      </w:tr>
      <w:tr w:rsidR="00535485" w:rsidRPr="00313F6C" w14:paraId="13E3BB56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88AC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FD2A" w14:textId="1E1D55D0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Leadership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comportament</w:t>
            </w:r>
            <w:proofErr w:type="spellEnd"/>
            <w:r w:rsidRPr="00313F6C">
              <w:rPr>
                <w:sz w:val="20"/>
                <w:szCs w:val="20"/>
              </w:rPr>
              <w:t xml:space="preserve"> organizational opt 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DD18" w14:textId="329D7373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-</w:t>
            </w:r>
          </w:p>
        </w:tc>
      </w:tr>
      <w:tr w:rsidR="00535485" w:rsidRPr="00313F6C" w14:paraId="0FD0AA85" w14:textId="77777777" w:rsidTr="00792AA8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7157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CD3AB" w14:textId="6671D1CB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Managementul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clasei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elevi</w:t>
            </w:r>
            <w:proofErr w:type="spellEnd"/>
            <w:r w:rsidRPr="00313F6C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48C0" w14:textId="7BEBA650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A660FA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96CE" w14:textId="77777777" w:rsidR="00535485" w:rsidRPr="00313F6C" w:rsidRDefault="00535485" w:rsidP="005354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381A" w14:textId="378A52A8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Practică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pedagogică</w:t>
            </w:r>
            <w:proofErr w:type="spellEnd"/>
            <w:r w:rsidRPr="00313F6C">
              <w:rPr>
                <w:sz w:val="20"/>
                <w:szCs w:val="20"/>
              </w:rPr>
              <w:t xml:space="preserve"> 1 </w:t>
            </w:r>
            <w:r w:rsidRPr="00313F6C">
              <w:rPr>
                <w:sz w:val="20"/>
                <w:szCs w:val="20"/>
                <w:lang w:val="ro-RO"/>
              </w:rPr>
              <w:t>și 2 f</w:t>
            </w:r>
            <w:r w:rsidRPr="00313F6C">
              <w:rPr>
                <w:sz w:val="20"/>
                <w:szCs w:val="20"/>
              </w:rPr>
              <w:t>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FA10" w14:textId="1F524F3F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7002E99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39D6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829D" w14:textId="77777777" w:rsidR="00535485" w:rsidRPr="00313F6C" w:rsidRDefault="00535485" w:rsidP="0053548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7988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287568F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7567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br w:type="page"/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D7BE" w14:textId="77777777" w:rsidR="00535485" w:rsidRPr="00313F6C" w:rsidRDefault="00535485" w:rsidP="00535485">
            <w:pPr>
              <w:rPr>
                <w:b/>
                <w:bCs/>
                <w:sz w:val="20"/>
                <w:szCs w:val="20"/>
                <w:lang w:val="ro-RO"/>
              </w:rPr>
            </w:pPr>
            <w:r w:rsidRPr="00313F6C">
              <w:rPr>
                <w:b/>
                <w:bCs/>
                <w:sz w:val="20"/>
                <w:szCs w:val="20"/>
                <w:lang w:val="ro-RO"/>
              </w:rPr>
              <w:t>PROTECȚIA PLANTELOR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072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35485" w:rsidRPr="00313F6C" w14:paraId="0E02B92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285B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33BA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C66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741F833D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D2D3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798A619" w14:textId="60957F5E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BE75" w14:textId="119D83DA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41CB35C6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BB36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8ECF0CA" w14:textId="62443587" w:rsidR="00535485" w:rsidRPr="00313F6C" w:rsidRDefault="00535485" w:rsidP="00535485">
            <w:pPr>
              <w:rPr>
                <w:b/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5E0E" w14:textId="0B83DE58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22EE840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BFB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16A57DE" w14:textId="6DC669F6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E4B" w14:textId="279BBEDE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21.06.2025</w:t>
            </w:r>
          </w:p>
        </w:tc>
      </w:tr>
      <w:tr w:rsidR="00535485" w:rsidRPr="00313F6C" w14:paraId="2586D089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BEDB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7F6CF13" w14:textId="6FDBEE1D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B497" w14:textId="58CB43AE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70B24A3E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27F8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13830B7F" w14:textId="634AB02A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B5AC" w14:textId="03DE386C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4F8F6DF6" w14:textId="77777777" w:rsidTr="00160EB5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F597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5A659C5D" w14:textId="43552F2C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4F4" w14:textId="6D3E12E0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5D9BA9DE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FF9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C37B" w14:textId="35FF84C0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Culturta plantelor furajere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1F38" w14:textId="2CD9AF92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4F7890D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20D7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AA74" w14:textId="26948475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Fitopatologie 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EF84" w14:textId="3C10E0CF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45EABCAA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E613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5772" w14:textId="2AAA33A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Tehnologii horticole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3A8" w14:textId="61FAB614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25919119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AF6A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4B01" w14:textId="5E8C5B84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Fitofarmacie, ecotoxicologie şi securitatea prod.veg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281" w14:textId="380897EC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80057B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DF2F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D089" w14:textId="499FCC9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Control fitosanitar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608" w14:textId="62031B86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1CF4CDBA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E869" w14:textId="77777777" w:rsidR="00535485" w:rsidRPr="00313F6C" w:rsidRDefault="00535485" w:rsidP="005354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D5D0" w14:textId="0B5382CB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Limbi străine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8C50" w14:textId="7576B4BB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018ABB4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DCC7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34D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6EC0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52C726C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727A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8A71" w14:textId="77777777" w:rsidR="00535485" w:rsidRPr="00313F6C" w:rsidRDefault="00535485" w:rsidP="00535485">
            <w:pPr>
              <w:rPr>
                <w:b/>
                <w:bCs/>
                <w:sz w:val="20"/>
                <w:szCs w:val="20"/>
                <w:lang w:val="ro-RO"/>
              </w:rPr>
            </w:pPr>
            <w:r w:rsidRPr="00313F6C">
              <w:rPr>
                <w:b/>
                <w:bCs/>
                <w:sz w:val="20"/>
                <w:szCs w:val="20"/>
                <w:lang w:val="ro-RO"/>
              </w:rPr>
              <w:t>M.I.A.I.A.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C100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35485" w:rsidRPr="00313F6C" w14:paraId="16A13D0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979A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AC77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0993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0607397E" w14:textId="77777777" w:rsidTr="006B2EC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C2E1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45771851" w14:textId="063F1DFE" w:rsidR="00535485" w:rsidRPr="00313F6C" w:rsidRDefault="00535485" w:rsidP="00535485">
            <w:pPr>
              <w:rPr>
                <w:b/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A875" w14:textId="4F86A9A1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21.06.2025</w:t>
            </w:r>
          </w:p>
        </w:tc>
      </w:tr>
      <w:tr w:rsidR="00535485" w:rsidRPr="00313F6C" w14:paraId="5D8703F4" w14:textId="77777777" w:rsidTr="006B2EC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57F6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F7C5341" w14:textId="3E6E5B36" w:rsidR="00535485" w:rsidRPr="00313F6C" w:rsidRDefault="00535485" w:rsidP="00535485">
            <w:pPr>
              <w:rPr>
                <w:b/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Maşini şi instalaţii zootehnice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CB1E" w14:textId="2FD646B2" w:rsidR="00535485" w:rsidRPr="00313F6C" w:rsidRDefault="00490900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0E6DA196" w14:textId="77777777" w:rsidTr="006B2EC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A17A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2FD28622" w14:textId="2AADFA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Mașini agricole de recoltat E + 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A4C3" w14:textId="2D7C78CA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3FF02FA9" w14:textId="77777777" w:rsidTr="006B2EC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BBAE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1518C0EE" w14:textId="6F6E6485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1F35" w14:textId="108B16F8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534C017C" w14:textId="77777777" w:rsidTr="006B2ECF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592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D86DF2E" w14:textId="7913327B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C9F1" w14:textId="0740BED2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6DD01D8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ABF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4AA" w14:textId="297153A5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Tehnologii de fabricație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6187" w14:textId="0B02A951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1CE4BC9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712B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5BD5" w14:textId="7BA2AEA4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Exploatarea agregatelor 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D2B8" w14:textId="5A1AEF79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556987A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52B8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3EA1" w14:textId="2B12B148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Economie generală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5B8A" w14:textId="0A4FC60E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6C79046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1FB5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44B0" w14:textId="0727D99F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D6ED" w14:textId="454DBE41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7CE5459B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63A4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6B76" w14:textId="1ED460A9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Metoda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elementului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finit</w:t>
            </w:r>
            <w:proofErr w:type="spellEnd"/>
            <w:r w:rsidRPr="00313F6C">
              <w:rPr>
                <w:sz w:val="20"/>
                <w:szCs w:val="20"/>
              </w:rPr>
              <w:t xml:space="preserve">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6262" w14:textId="52888F11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-</w:t>
            </w:r>
          </w:p>
        </w:tc>
      </w:tr>
      <w:tr w:rsidR="00535485" w:rsidRPr="00313F6C" w14:paraId="0C172AED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264F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8DD4" w14:textId="548CFA33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Măsurari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traductoare</w:t>
            </w:r>
            <w:proofErr w:type="spellEnd"/>
            <w:r w:rsidRPr="00313F6C">
              <w:rPr>
                <w:sz w:val="20"/>
                <w:szCs w:val="20"/>
              </w:rPr>
              <w:t xml:space="preserve">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B6C" w14:textId="2EE47D25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1C9F293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2D67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A08A" w14:textId="3F676951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Engleză                     opt 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72A0" w14:textId="11F6E03C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29A95FF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3D23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5197" w14:textId="7D402CC0" w:rsidR="00535485" w:rsidRPr="00313F6C" w:rsidRDefault="00535485" w:rsidP="00535485">
            <w:pPr>
              <w:rPr>
                <w:b/>
                <w:sz w:val="20"/>
                <w:szCs w:val="20"/>
                <w:lang w:val="nl-NL"/>
              </w:rPr>
            </w:pPr>
            <w:r w:rsidRPr="00313F6C">
              <w:rPr>
                <w:sz w:val="20"/>
                <w:szCs w:val="20"/>
                <w:lang w:val="ro-RO"/>
              </w:rPr>
              <w:t>Practică pt. proiectul de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A95" w14:textId="2478A9D0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3D7294C0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702C" w14:textId="77777777" w:rsidR="00535485" w:rsidRPr="00313F6C" w:rsidRDefault="00535485" w:rsidP="0053548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ED9A" w14:textId="2201CA46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Elaborarea proiectului de diplomă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E777" w14:textId="0557BEF3" w:rsidR="00535485" w:rsidRPr="00313F6C" w:rsidRDefault="00693098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14C66D8C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4686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849B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06F4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7CAE39AE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6276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111A" w14:textId="4ED268B5" w:rsidR="00535485" w:rsidRPr="00313F6C" w:rsidRDefault="00535485" w:rsidP="00535485">
            <w:pPr>
              <w:rPr>
                <w:b/>
                <w:bCs/>
                <w:sz w:val="20"/>
                <w:szCs w:val="20"/>
                <w:lang w:val="ro-RO"/>
              </w:rPr>
            </w:pPr>
            <w:r w:rsidRPr="00313F6C">
              <w:rPr>
                <w:b/>
                <w:bCs/>
                <w:sz w:val="20"/>
                <w:szCs w:val="20"/>
                <w:lang w:val="ro-RO"/>
              </w:rPr>
              <w:t>M.T. CADASTRU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C9D0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35485" w:rsidRPr="00313F6C" w14:paraId="05FD7945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6ABD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AE93" w14:textId="77777777" w:rsidR="00535485" w:rsidRPr="00313F6C" w:rsidRDefault="00535485" w:rsidP="00535485">
            <w:pPr>
              <w:rPr>
                <w:b/>
                <w:sz w:val="20"/>
                <w:szCs w:val="20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160A" w14:textId="77777777" w:rsidR="00535485" w:rsidRPr="00313F6C" w:rsidRDefault="00535485" w:rsidP="0053548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35485" w:rsidRPr="00313F6C" w14:paraId="2355D2FA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F44D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9A61C90" w14:textId="3AB76B90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Geografie </w:t>
            </w:r>
            <w:proofErr w:type="spellStart"/>
            <w:r w:rsidRPr="00313F6C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C468" w14:textId="4092C939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79D3DDE9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8AC7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3A57B27C" w14:textId="29A63D45" w:rsidR="00535485" w:rsidRPr="00313F6C" w:rsidRDefault="00535485" w:rsidP="00535485">
            <w:pPr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Instituții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drept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legislație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funciar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cadastrală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0FBE" w14:textId="4BE7C30E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535485" w:rsidRPr="00313F6C" w14:paraId="6AE93A76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3771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D5CD760" w14:textId="69893E41" w:rsidR="00535485" w:rsidRPr="00313F6C" w:rsidRDefault="00535485" w:rsidP="00535485">
            <w:pPr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Evaluarea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bunurilor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imobile</w:t>
            </w:r>
            <w:proofErr w:type="spellEnd"/>
            <w:r w:rsidRPr="00313F6C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31E0" w14:textId="6BD36005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4F9291AB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3C7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5BBB3C6" w14:textId="51263AAC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B2C1" w14:textId="320B105C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0473C528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3B31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0F4A9A20" w14:textId="42A5CA60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080" w14:textId="4652D3B3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00E94D9A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88E6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2EFCB86C" w14:textId="6D51A24F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Limbi moderne (engleza) 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CB0C" w14:textId="77F6E60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0C1AC8E7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D40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60CE43F1" w14:textId="6FCC9DF1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>Economie generală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70A1" w14:textId="16479DF8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49DF3C63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47C6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bottom w:val="single" w:sz="4" w:space="0" w:color="auto"/>
            </w:tcBorders>
          </w:tcPr>
          <w:p w14:paraId="117D4070" w14:textId="17D42076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>Protecția mediului                      opt 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C36F" w14:textId="2F90D624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535485" w:rsidRPr="00313F6C" w14:paraId="004E9D4F" w14:textId="77777777" w:rsidTr="003A76C2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59D0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</w:tcPr>
          <w:p w14:paraId="794B5754" w14:textId="3FEE16B9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1864" w14:textId="131CE46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-</w:t>
            </w:r>
          </w:p>
        </w:tc>
      </w:tr>
      <w:tr w:rsidR="00535485" w:rsidRPr="00313F6C" w14:paraId="53CC2DF3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84AA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1CAB" w14:textId="2BEA9877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B5D" w14:textId="790539C2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</w:t>
            </w:r>
            <w:r w:rsidR="00764C8F" w:rsidRPr="00313F6C">
              <w:rPr>
                <w:sz w:val="20"/>
                <w:szCs w:val="20"/>
                <w:lang w:val="ro-RO"/>
              </w:rPr>
              <w:t>.06.2025</w:t>
            </w:r>
          </w:p>
        </w:tc>
      </w:tr>
      <w:tr w:rsidR="00535485" w:rsidRPr="00313F6C" w14:paraId="524F09E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9F5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670" w14:textId="61E7DE3A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E8E2" w14:textId="57AD21CE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535485" w:rsidRPr="00313F6C" w14:paraId="0C0B61F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1D88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A5AC" w14:textId="17453E79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AB52" w14:textId="749A5B2D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</w:t>
            </w:r>
            <w:r w:rsidR="00764C8F" w:rsidRPr="00313F6C">
              <w:rPr>
                <w:sz w:val="20"/>
                <w:szCs w:val="20"/>
                <w:lang w:val="ro-RO"/>
              </w:rPr>
              <w:t>.06.2025</w:t>
            </w:r>
          </w:p>
        </w:tc>
      </w:tr>
      <w:tr w:rsidR="00535485" w:rsidRPr="00313F6C" w14:paraId="3A6B7F1F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27A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7AC9" w14:textId="567A74E8" w:rsidR="00535485" w:rsidRPr="00313F6C" w:rsidRDefault="00535485" w:rsidP="00535485">
            <w:pPr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Urmărirea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comportării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terenurilor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 </w:t>
            </w:r>
            <w:proofErr w:type="spellStart"/>
            <w:r w:rsidRPr="00313F6C">
              <w:rPr>
                <w:sz w:val="20"/>
                <w:szCs w:val="20"/>
              </w:rPr>
              <w:t>constr</w:t>
            </w:r>
            <w:proofErr w:type="spellEnd"/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27CC" w14:textId="623B0747" w:rsidR="00535485" w:rsidRPr="00313F6C" w:rsidRDefault="00764C8F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535485" w:rsidRPr="00313F6C" w14:paraId="7F5FBECA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C8BE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0BB8" w14:textId="32E3D707" w:rsidR="00535485" w:rsidRPr="00313F6C" w:rsidRDefault="00535485" w:rsidP="00535485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Limbi </w:t>
            </w:r>
            <w:proofErr w:type="spellStart"/>
            <w:r w:rsidRPr="00313F6C">
              <w:rPr>
                <w:sz w:val="20"/>
                <w:szCs w:val="20"/>
              </w:rPr>
              <w:t>moderne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r w:rsidRPr="00313F6C">
              <w:rPr>
                <w:sz w:val="20"/>
                <w:szCs w:val="20"/>
                <w:lang w:val="ro-RO"/>
              </w:rPr>
              <w:t>(engleza)II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84DB" w14:textId="4592444E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</w:t>
            </w:r>
            <w:r w:rsidR="00764C8F" w:rsidRPr="00313F6C">
              <w:rPr>
                <w:sz w:val="20"/>
                <w:szCs w:val="20"/>
                <w:lang w:val="ro-RO"/>
              </w:rPr>
              <w:t>.06.2025</w:t>
            </w:r>
          </w:p>
        </w:tc>
      </w:tr>
      <w:tr w:rsidR="00535485" w:rsidRPr="00313F6C" w14:paraId="5F76EEA8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04E1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F40" w14:textId="69BCECD9" w:rsidR="00535485" w:rsidRPr="00313F6C" w:rsidRDefault="00535485" w:rsidP="00535485">
            <w:pPr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Evaluarea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impactului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asupra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mediului</w:t>
            </w:r>
            <w:proofErr w:type="spellEnd"/>
            <w:r w:rsidRPr="00313F6C">
              <w:rPr>
                <w:sz w:val="20"/>
                <w:szCs w:val="20"/>
              </w:rPr>
              <w:t xml:space="preserve">           opt 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36F9" w14:textId="6F9C14FB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535485" w:rsidRPr="00313F6C" w14:paraId="65F15FE5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18B8" w14:textId="77777777" w:rsidR="00535485" w:rsidRPr="00313F6C" w:rsidRDefault="00535485" w:rsidP="0053548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ACD" w14:textId="440AFAF5" w:rsidR="00535485" w:rsidRPr="00313F6C" w:rsidRDefault="00535485" w:rsidP="00535485">
            <w:pPr>
              <w:rPr>
                <w:sz w:val="20"/>
                <w:szCs w:val="20"/>
                <w:lang w:val="nl-NL"/>
              </w:rPr>
            </w:pPr>
            <w:r w:rsidRPr="00313F6C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478A" w14:textId="757DCCAE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</w:tbl>
    <w:p w14:paraId="685F3D29" w14:textId="77777777" w:rsidR="005E192E" w:rsidRPr="00313F6C" w:rsidRDefault="005E192E" w:rsidP="005E192E">
      <w:pPr>
        <w:jc w:val="right"/>
        <w:rPr>
          <w:b/>
          <w:sz w:val="20"/>
          <w:szCs w:val="20"/>
          <w:lang w:val="nl-NL"/>
        </w:rPr>
      </w:pPr>
    </w:p>
    <w:p w14:paraId="28BA3F7D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D E C A N A T U L,</w:t>
      </w:r>
    </w:p>
    <w:p w14:paraId="0C225FFA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...................................</w:t>
      </w:r>
    </w:p>
    <w:p w14:paraId="1DC8AAD3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4B9E8050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1AAD4C90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13AEDFF6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47AF74F1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1EE43245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667BE561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4E071D1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3099593A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6A8C5FF6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5D30D3A0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137FA1B7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16F26359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28C7AF8F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0B52F507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6A80CC9A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3AFBFDD3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0BAD1224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7FF90D2D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6B4D11E7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CF60337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7275E838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1FD13D19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9BE2A18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13A8F47E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055EFF71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287A3E56" w14:textId="77777777" w:rsidR="005E192E" w:rsidRPr="00313F6C" w:rsidRDefault="005E192E" w:rsidP="005E192E">
      <w:pPr>
        <w:rPr>
          <w:sz w:val="20"/>
          <w:szCs w:val="20"/>
          <w:lang w:val="pt-BR"/>
        </w:rPr>
      </w:pPr>
      <w:r w:rsidRPr="00313F6C">
        <w:rPr>
          <w:sz w:val="20"/>
          <w:szCs w:val="20"/>
          <w:lang w:val="pt-BR"/>
        </w:rPr>
        <w:lastRenderedPageBreak/>
        <w:t>U.S.V. Timișoara</w:t>
      </w:r>
    </w:p>
    <w:p w14:paraId="74B62A21" w14:textId="77777777" w:rsidR="005E192E" w:rsidRPr="00313F6C" w:rsidRDefault="005E192E" w:rsidP="005E192E">
      <w:pPr>
        <w:rPr>
          <w:sz w:val="20"/>
          <w:szCs w:val="20"/>
          <w:lang w:val="ro-RO"/>
        </w:rPr>
      </w:pPr>
      <w:r w:rsidRPr="00313F6C">
        <w:rPr>
          <w:sz w:val="20"/>
          <w:szCs w:val="20"/>
          <w:lang w:val="pt-BR"/>
        </w:rPr>
        <w:t xml:space="preserve">Facultatea de </w:t>
      </w:r>
      <w:r w:rsidRPr="00313F6C">
        <w:rPr>
          <w:sz w:val="20"/>
          <w:szCs w:val="20"/>
          <w:lang w:val="ro-RO"/>
        </w:rPr>
        <w:t>Agricultură</w:t>
      </w:r>
    </w:p>
    <w:p w14:paraId="0B7B195F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</w:p>
    <w:p w14:paraId="0C88FBDA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 xml:space="preserve">PLANIFICAREA EXAMENELOR  </w:t>
      </w:r>
    </w:p>
    <w:p w14:paraId="7E327F5B" w14:textId="085EA731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>SEMESTRUL I, an universitar 202</w:t>
      </w:r>
      <w:r w:rsidR="009465EC" w:rsidRPr="00313F6C">
        <w:rPr>
          <w:b/>
          <w:bCs/>
          <w:sz w:val="20"/>
          <w:szCs w:val="20"/>
          <w:lang w:val="ro-RO"/>
        </w:rPr>
        <w:t>4</w:t>
      </w:r>
      <w:r w:rsidRPr="00313F6C">
        <w:rPr>
          <w:b/>
          <w:bCs/>
          <w:sz w:val="20"/>
          <w:szCs w:val="20"/>
          <w:lang w:val="ro-RO"/>
        </w:rPr>
        <w:t>/202</w:t>
      </w:r>
      <w:r w:rsidR="009465EC" w:rsidRPr="00313F6C">
        <w:rPr>
          <w:b/>
          <w:bCs/>
          <w:sz w:val="20"/>
          <w:szCs w:val="20"/>
          <w:lang w:val="ro-RO"/>
        </w:rPr>
        <w:t>5</w:t>
      </w:r>
    </w:p>
    <w:p w14:paraId="724CC9DB" w14:textId="75B13790" w:rsidR="005E192E" w:rsidRPr="00313F6C" w:rsidRDefault="005E192E" w:rsidP="005E192E">
      <w:pPr>
        <w:jc w:val="center"/>
        <w:rPr>
          <w:b/>
          <w:sz w:val="20"/>
          <w:szCs w:val="20"/>
          <w:lang w:val="ro-RO"/>
        </w:rPr>
      </w:pPr>
      <w:r w:rsidRPr="00313F6C">
        <w:rPr>
          <w:b/>
          <w:sz w:val="20"/>
          <w:szCs w:val="20"/>
        </w:rPr>
        <w:t xml:space="preserve"> </w:t>
      </w:r>
      <w:proofErr w:type="gramStart"/>
      <w:r w:rsidRPr="00313F6C">
        <w:rPr>
          <w:b/>
          <w:sz w:val="20"/>
          <w:szCs w:val="20"/>
        </w:rPr>
        <w:t>SESIUNE  DE</w:t>
      </w:r>
      <w:proofErr w:type="gramEnd"/>
      <w:r w:rsidRPr="00313F6C">
        <w:rPr>
          <w:b/>
          <w:sz w:val="20"/>
          <w:szCs w:val="20"/>
        </w:rPr>
        <w:t xml:space="preserve">  </w:t>
      </w:r>
      <w:r w:rsidR="009465EC" w:rsidRPr="00313F6C">
        <w:rPr>
          <w:b/>
          <w:sz w:val="20"/>
          <w:szCs w:val="20"/>
        </w:rPr>
        <w:t>RESTANȚE</w:t>
      </w:r>
    </w:p>
    <w:p w14:paraId="06E8C3E2" w14:textId="77777777" w:rsidR="005E192E" w:rsidRPr="00313F6C" w:rsidRDefault="005E192E" w:rsidP="005E192E">
      <w:pPr>
        <w:jc w:val="center"/>
        <w:rPr>
          <w:b/>
          <w:sz w:val="20"/>
          <w:szCs w:val="20"/>
          <w:lang w:val="ro-RO"/>
        </w:rPr>
      </w:pPr>
    </w:p>
    <w:p w14:paraId="2AAF692E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5E192E" w:rsidRPr="00313F6C" w14:paraId="7E22F679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C668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3C34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681C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5E192E" w:rsidRPr="00313F6C" w14:paraId="79D16D2A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DCA0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A165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535485" w:rsidRPr="00313F6C" w14:paraId="39DCB89B" w14:textId="77777777" w:rsidTr="009E535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DD6A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31C20C5" w14:textId="3281D8A2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Proiectarea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unei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bioferme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rurale</w:t>
            </w:r>
            <w:proofErr w:type="spellEnd"/>
            <w:r w:rsidRPr="00313F6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09BF" w14:textId="3A0C1166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1135D974" w14:textId="77777777" w:rsidTr="009E535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F271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7D3BB49C" w14:textId="3A608BF4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Cultura </w:t>
            </w:r>
            <w:proofErr w:type="spellStart"/>
            <w:r w:rsidRPr="00313F6C">
              <w:rPr>
                <w:sz w:val="20"/>
                <w:szCs w:val="20"/>
              </w:rPr>
              <w:t>pajiştilor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prod.biol</w:t>
            </w:r>
            <w:proofErr w:type="spellEnd"/>
            <w:r w:rsidRPr="00313F6C">
              <w:rPr>
                <w:sz w:val="20"/>
                <w:szCs w:val="20"/>
              </w:rPr>
              <w:t xml:space="preserve">. a </w:t>
            </w:r>
            <w:proofErr w:type="spellStart"/>
            <w:r w:rsidRPr="00313F6C">
              <w:rPr>
                <w:sz w:val="20"/>
                <w:szCs w:val="20"/>
              </w:rPr>
              <w:t>furajelor</w:t>
            </w:r>
            <w:proofErr w:type="spellEnd"/>
            <w:r w:rsidRPr="00313F6C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C386" w14:textId="4A05AB46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535485" w:rsidRPr="00313F6C" w14:paraId="213F2BA3" w14:textId="77777777" w:rsidTr="009E535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EEA9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847BA17" w14:textId="24E5E5F6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managementul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proiectelor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finanţare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BF07" w14:textId="3912215A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0157A838" w14:textId="77777777" w:rsidTr="009E535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D99E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09E4E3A" w14:textId="22B3CB70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Resurse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vegetale</w:t>
            </w:r>
            <w:proofErr w:type="spellEnd"/>
            <w:r w:rsidRPr="00313F6C">
              <w:rPr>
                <w:sz w:val="20"/>
                <w:szCs w:val="20"/>
              </w:rPr>
              <w:t xml:space="preserve"> din flora </w:t>
            </w:r>
            <w:proofErr w:type="spellStart"/>
            <w:r w:rsidRPr="00313F6C">
              <w:rPr>
                <w:sz w:val="20"/>
                <w:szCs w:val="20"/>
              </w:rPr>
              <w:t>spontană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DA04" w14:textId="5CD8FE12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535485" w:rsidRPr="00313F6C" w14:paraId="577D7977" w14:textId="77777777" w:rsidTr="009E535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1AE0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F5CD580" w14:textId="66903C96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517A" w14:textId="2D789DF5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14.06.2025</w:t>
            </w:r>
          </w:p>
        </w:tc>
      </w:tr>
      <w:tr w:rsidR="00535485" w:rsidRPr="00313F6C" w14:paraId="1C4F55CB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BF03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79C2" w14:textId="46712979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CCA3" w14:textId="51FE7AB9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50537CD2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EAF1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1B2F" w14:textId="7E50DEC5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A8D4" w14:textId="0EE815ED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535485" w:rsidRPr="00313F6C" w14:paraId="44708083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AE7C" w14:textId="77777777" w:rsidR="00535485" w:rsidRPr="00313F6C" w:rsidRDefault="00535485" w:rsidP="00535485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A33E" w14:textId="7F7F2745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2CFB" w14:textId="554AAB48" w:rsidR="00535485" w:rsidRPr="00313F6C" w:rsidRDefault="00E3115A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535485" w:rsidRPr="00313F6C" w14:paraId="5189E6D1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18A6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7239" w14:textId="77777777" w:rsidR="00535485" w:rsidRPr="00313F6C" w:rsidRDefault="00535485" w:rsidP="00535485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A6FB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1BA5793C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A268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5397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535485" w:rsidRPr="00313F6C" w14:paraId="1A95A3C3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C12C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4878EAC" w14:textId="492F9832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Metode de </w:t>
            </w:r>
            <w:proofErr w:type="spellStart"/>
            <w:r w:rsidRPr="00313F6C">
              <w:rPr>
                <w:sz w:val="20"/>
                <w:szCs w:val="20"/>
              </w:rPr>
              <w:t>evaluare</w:t>
            </w:r>
            <w:proofErr w:type="spellEnd"/>
            <w:r w:rsidRPr="00313F6C">
              <w:rPr>
                <w:sz w:val="20"/>
                <w:szCs w:val="20"/>
              </w:rPr>
              <w:t xml:space="preserve"> a </w:t>
            </w:r>
            <w:proofErr w:type="spellStart"/>
            <w:r w:rsidRPr="00313F6C">
              <w:rPr>
                <w:sz w:val="20"/>
                <w:szCs w:val="20"/>
              </w:rPr>
              <w:t>prezenței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patogenilor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în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4695" w14:textId="3F707AC1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75E2FA7C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3D63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2C17FF18" w14:textId="41EE9EFD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Diversitatea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biologica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0693" w14:textId="5356A3F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52D312FE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5305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A6DB6EA" w14:textId="7A562E2B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Metode de </w:t>
            </w: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monitorizare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gramStart"/>
            <w:r w:rsidRPr="00313F6C">
              <w:rPr>
                <w:sz w:val="20"/>
                <w:szCs w:val="20"/>
              </w:rPr>
              <w:t>a</w:t>
            </w:r>
            <w:proofErr w:type="gram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ecosistemelor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F83" w14:textId="1EA07D8A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171E14C7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849A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7C7B1C1" w14:textId="573614CA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2097" w14:textId="06DD4816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7049019B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DA8D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3403F46" w14:textId="50C87C3F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Fiziologie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aplicată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în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bunăstarea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animalelor</w:t>
            </w:r>
            <w:proofErr w:type="spellEnd"/>
            <w:r w:rsidRPr="00313F6C">
              <w:rPr>
                <w:sz w:val="20"/>
                <w:szCs w:val="20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1136" w14:textId="31E8AE93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535485" w:rsidRPr="00313F6C" w14:paraId="2EC9C40C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91F7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251F97E9" w14:textId="3653682F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7DB1" w14:textId="6F2296F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535485" w:rsidRPr="00313F6C" w14:paraId="7B789F47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0E87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46CDFA41" w14:textId="38D0B11C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65B4" w14:textId="5277F1E6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535485" w:rsidRPr="00313F6C" w14:paraId="5DA25764" w14:textId="77777777" w:rsidTr="00D866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1DF6" w14:textId="77777777" w:rsidR="00535485" w:rsidRPr="00313F6C" w:rsidRDefault="00535485" w:rsidP="0053548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3A45D0E" w14:textId="39275770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B122" w14:textId="59D76B08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56C5CBFF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C48C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ED94" w14:textId="77777777" w:rsidR="00535485" w:rsidRPr="00313F6C" w:rsidRDefault="00535485" w:rsidP="00535485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FB83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4E0FA99F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5F74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A069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</w:t>
            </w:r>
            <w:proofErr w:type="gramStart"/>
            <w:r w:rsidRPr="00313F6C">
              <w:rPr>
                <w:b/>
                <w:sz w:val="20"/>
                <w:szCs w:val="20"/>
              </w:rPr>
              <w:t>GESTIUNEA  MEDIULUI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ŞI A RESURSELOR NATURALE</w:t>
            </w:r>
          </w:p>
        </w:tc>
      </w:tr>
      <w:tr w:rsidR="00535485" w:rsidRPr="00313F6C" w14:paraId="4535758C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0B8F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9273BC6" w14:textId="66E4BD6D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Proceduri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evaluare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gramStart"/>
            <w:r w:rsidRPr="00313F6C">
              <w:rPr>
                <w:sz w:val="20"/>
                <w:szCs w:val="20"/>
              </w:rPr>
              <w:t>a</w:t>
            </w:r>
            <w:proofErr w:type="gram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impactului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asupra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mediului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F811" w14:textId="33D2C09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5C34BB44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5FBD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6C4B45F" w14:textId="7043F728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Managementul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proiectelor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6AC5" w14:textId="79467800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15.06.2025</w:t>
            </w:r>
          </w:p>
        </w:tc>
      </w:tr>
      <w:tr w:rsidR="00535485" w:rsidRPr="00313F6C" w14:paraId="2164F5CA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647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385AC52F" w14:textId="7A6D9D55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Reconstrucţie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remedierea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ecosistemelor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6B6D" w14:textId="027752D8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0DEF5FBD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FAE9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6E77CC8" w14:textId="5A39C3FB" w:rsidR="00535485" w:rsidRPr="00313F6C" w:rsidRDefault="00535485" w:rsidP="00535485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Dezvoltare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durabilă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F114" w14:textId="58DE981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535485" w:rsidRPr="00313F6C" w14:paraId="78540560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9679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CF17E5F" w14:textId="752068FE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B0E4" w14:textId="2F091DE9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535485" w:rsidRPr="00313F6C" w14:paraId="5BDD3DC7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BAB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EDE4927" w14:textId="7768DF4B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98C" w14:textId="48BD7EB5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535485" w:rsidRPr="00313F6C" w14:paraId="3BDBDD7B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D5B9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9730EA5" w14:textId="0D4B2660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B41E" w14:textId="5E67A7C7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64B8DA0B" w14:textId="77777777" w:rsidTr="007167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3FD" w14:textId="77777777" w:rsidR="00535485" w:rsidRPr="00313F6C" w:rsidRDefault="00535485" w:rsidP="0053548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EF785DF" w14:textId="170BFA88" w:rsidR="00535485" w:rsidRPr="00313F6C" w:rsidRDefault="00535485" w:rsidP="0053548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A9B" w14:textId="74E41114" w:rsidR="00535485" w:rsidRPr="00313F6C" w:rsidRDefault="00A5268B" w:rsidP="00535485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535485" w:rsidRPr="00313F6C" w14:paraId="13B90EF0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C85F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C180" w14:textId="540CE1F3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35485" w:rsidRPr="00313F6C" w14:paraId="1E1755A3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6F12" w14:textId="77777777" w:rsidR="00535485" w:rsidRPr="00313F6C" w:rsidRDefault="00535485" w:rsidP="0053548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E42D" w14:textId="0D44FC79" w:rsidR="00535485" w:rsidRPr="00313F6C" w:rsidRDefault="00535485" w:rsidP="005354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</w:t>
            </w:r>
            <w:proofErr w:type="gramStart"/>
            <w:r w:rsidRPr="00313F6C">
              <w:rPr>
                <w:b/>
                <w:sz w:val="20"/>
                <w:szCs w:val="20"/>
              </w:rPr>
              <w:t>MANAGEMENTUL  ÎNREGISTRARII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SISTEMATICE</w:t>
            </w:r>
          </w:p>
        </w:tc>
      </w:tr>
      <w:tr w:rsidR="008169E4" w:rsidRPr="00313F6C" w14:paraId="79064064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D2F2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456F6BE0" w14:textId="748FEA2A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41AC" w14:textId="3BD41683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8169E4" w:rsidRPr="00313F6C" w14:paraId="0B048C5B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4585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0034EFA3" w14:textId="501749B7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Evaluarea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multirisc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reziliența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teritoriului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FE7C" w14:textId="4838C843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8169E4" w:rsidRPr="00313F6C" w14:paraId="00BF274A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E7B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1C8EE71" w14:textId="2873CDDE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3C1F" w14:textId="6B9BDF27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8169E4" w:rsidRPr="00313F6C" w14:paraId="355DBEC2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F3EF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4964FE8D" w14:textId="7DAD960F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4DA6" w14:textId="658A354A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8169E4" w:rsidRPr="00313F6C" w14:paraId="5769D919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F011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FE5A2FB" w14:textId="0762CA8B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2C0" w14:textId="6E877384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1B5A7103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70E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C701EDD" w14:textId="7400EB2B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E8C4" w14:textId="2235483B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8169E4" w:rsidRPr="00313F6C" w14:paraId="1981C257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ECAA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030DBF9" w14:textId="624AC50F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AB5C" w14:textId="22FC23B7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241776D4" w14:textId="77777777" w:rsidTr="000300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B3C4" w14:textId="77777777" w:rsidR="008169E4" w:rsidRPr="00313F6C" w:rsidRDefault="008169E4" w:rsidP="008169E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A1643F1" w14:textId="6976B4C7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disertației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30F1" w14:textId="32AEA30F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16D469C4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7CE9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AE8B" w14:textId="77777777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D14D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306CF" w:rsidRPr="00313F6C" w14:paraId="3A9D8968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6686" w14:textId="77777777" w:rsidR="00F306CF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D6C2" w14:textId="77777777" w:rsidR="00F306CF" w:rsidRPr="00313F6C" w:rsidRDefault="00F306CF" w:rsidP="008169E4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D2C" w14:textId="77777777" w:rsidR="00F306CF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169E4" w:rsidRPr="00313F6C" w14:paraId="5AFA7065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17F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D725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8169E4" w:rsidRPr="00313F6C" w14:paraId="2041A741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B73F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00A0BC97" w14:textId="7C1AEF9C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Protecţia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culturilor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în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agricultura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ecologică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9205" w14:textId="2E000760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8169E4" w:rsidRPr="00313F6C" w14:paraId="602DFBB0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B00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30762AAF" w14:textId="30672317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Biologia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controlul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florei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segetale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5D5" w14:textId="1549AB27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6BC7DF2C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8639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0AB31925" w14:textId="7FBA0716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Sisteme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combatere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integrată</w:t>
            </w:r>
            <w:proofErr w:type="spellEnd"/>
            <w:r w:rsidRPr="00313F6C">
              <w:rPr>
                <w:sz w:val="20"/>
                <w:szCs w:val="20"/>
              </w:rPr>
              <w:t xml:space="preserve"> a </w:t>
            </w:r>
            <w:proofErr w:type="spellStart"/>
            <w:r w:rsidRPr="00313F6C">
              <w:rPr>
                <w:sz w:val="20"/>
                <w:szCs w:val="20"/>
              </w:rPr>
              <w:t>nematozilor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acarienilor</w:t>
            </w:r>
            <w:proofErr w:type="spellEnd"/>
            <w:r w:rsidRPr="00313F6C">
              <w:rPr>
                <w:sz w:val="20"/>
                <w:szCs w:val="20"/>
              </w:rPr>
              <w:t xml:space="preserve"> din </w:t>
            </w:r>
            <w:proofErr w:type="spellStart"/>
            <w:r w:rsidRPr="00313F6C">
              <w:rPr>
                <w:sz w:val="20"/>
                <w:szCs w:val="20"/>
              </w:rPr>
              <w:t>agroecosisteme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4B27" w14:textId="54F775AE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8169E4" w:rsidRPr="00313F6C" w14:paraId="38428562" w14:textId="77777777" w:rsidTr="0043714A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8A2D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7C6CF77" w14:textId="1EAEE01D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Sisteme</w:t>
            </w:r>
            <w:proofErr w:type="spellEnd"/>
            <w:r w:rsidRPr="00313F6C">
              <w:rPr>
                <w:sz w:val="20"/>
                <w:szCs w:val="20"/>
              </w:rPr>
              <w:t xml:space="preserve"> de management a </w:t>
            </w:r>
            <w:proofErr w:type="spellStart"/>
            <w:r w:rsidRPr="00313F6C">
              <w:rPr>
                <w:sz w:val="20"/>
                <w:szCs w:val="20"/>
              </w:rPr>
              <w:t>bolilor</w:t>
            </w:r>
            <w:proofErr w:type="spellEnd"/>
            <w:r w:rsidRPr="00313F6C">
              <w:rPr>
                <w:sz w:val="20"/>
                <w:szCs w:val="20"/>
              </w:rPr>
              <w:t xml:space="preserve"> din </w:t>
            </w:r>
            <w:proofErr w:type="spellStart"/>
            <w:r w:rsidRPr="00313F6C">
              <w:rPr>
                <w:sz w:val="20"/>
                <w:szCs w:val="20"/>
              </w:rPr>
              <w:t>agroecosisteme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F074" w14:textId="63892220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8169E4" w:rsidRPr="00313F6C" w14:paraId="13DDA5B5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C203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A36DCE3" w14:textId="35D87B99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43D" w14:textId="4A77CC41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61B2E659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F38F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32406D4C" w14:textId="4D0A65DD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C6DC" w14:textId="751B0EBB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14.06.2025</w:t>
            </w:r>
          </w:p>
        </w:tc>
      </w:tr>
      <w:tr w:rsidR="008169E4" w:rsidRPr="00313F6C" w14:paraId="19F9751D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556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212EF817" w14:textId="22F29B7D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47A6" w14:textId="6A655C94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8169E4" w:rsidRPr="00313F6C" w14:paraId="2A2A60CA" w14:textId="77777777" w:rsidTr="0043714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DBF0" w14:textId="77777777" w:rsidR="008169E4" w:rsidRPr="00313F6C" w:rsidRDefault="008169E4" w:rsidP="008169E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05CD765C" w14:textId="5043D9D5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57AD" w14:textId="605C81D9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15.06.2025</w:t>
            </w:r>
          </w:p>
        </w:tc>
      </w:tr>
      <w:tr w:rsidR="008169E4" w:rsidRPr="00313F6C" w14:paraId="13CC6327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D9CF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B7DC" w14:textId="77777777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4EB5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169E4" w:rsidRPr="00313F6C" w14:paraId="6949E416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E11B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A739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II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313F6C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8169E4" w:rsidRPr="00313F6C" w14:paraId="352461FA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0A8A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2C613536" w14:textId="146870BF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Tehn.moderne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cond.și</w:t>
            </w:r>
            <w:proofErr w:type="spellEnd"/>
            <w:proofErr w:type="gram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cons.a</w:t>
            </w:r>
            <w:proofErr w:type="spellEnd"/>
            <w:proofErr w:type="gram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aprod.agricole</w:t>
            </w:r>
            <w:proofErr w:type="spellEnd"/>
            <w:proofErr w:type="gramEnd"/>
            <w:r w:rsidRPr="00313F6C">
              <w:rPr>
                <w:sz w:val="20"/>
                <w:szCs w:val="20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33BB" w14:textId="3B229D41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8169E4" w:rsidRPr="00313F6C" w14:paraId="4BF008BB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93E1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6968F355" w14:textId="05B9FEBF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Controlul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administrarea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exploatațiilor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E07D" w14:textId="7870ACAD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8169E4" w:rsidRPr="00313F6C" w14:paraId="318F5417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85F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792C791" w14:textId="4B6E9112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managementul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proiectelor</w:t>
            </w:r>
            <w:proofErr w:type="spellEnd"/>
            <w:r w:rsidRPr="00313F6C">
              <w:rPr>
                <w:sz w:val="20"/>
                <w:szCs w:val="20"/>
              </w:rPr>
              <w:t xml:space="preserve"> de </w:t>
            </w:r>
            <w:proofErr w:type="spellStart"/>
            <w:r w:rsidRPr="00313F6C">
              <w:rPr>
                <w:sz w:val="20"/>
                <w:szCs w:val="20"/>
              </w:rPr>
              <w:t>finanțare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E476" w14:textId="199D6A36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338B1209" w14:textId="77777777" w:rsidTr="006626CC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CC4C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413F6690" w14:textId="6BC03568" w:rsidR="008169E4" w:rsidRPr="00313F6C" w:rsidRDefault="008169E4" w:rsidP="008169E4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Cooperare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inovare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3F6C">
              <w:rPr>
                <w:sz w:val="20"/>
                <w:szCs w:val="20"/>
              </w:rPr>
              <w:t>în</w:t>
            </w:r>
            <w:proofErr w:type="spellEnd"/>
            <w:r w:rsidRPr="00313F6C">
              <w:rPr>
                <w:sz w:val="20"/>
                <w:szCs w:val="20"/>
              </w:rPr>
              <w:t xml:space="preserve">  </w:t>
            </w:r>
            <w:proofErr w:type="spellStart"/>
            <w:r w:rsidRPr="00313F6C">
              <w:rPr>
                <w:sz w:val="20"/>
                <w:szCs w:val="20"/>
              </w:rPr>
              <w:t>agricultura</w:t>
            </w:r>
            <w:proofErr w:type="spellEnd"/>
            <w:proofErr w:type="gram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sustenabilă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6BD1" w14:textId="72C8A955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8169E4" w:rsidRPr="00313F6C" w14:paraId="43A44F3F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A654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9DCD429" w14:textId="47CDB6C4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F53F" w14:textId="1A8FFC0D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5016DD75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6FD4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933CB0A" w14:textId="39E94AE8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3339" w14:textId="5E23A096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8169E4" w:rsidRPr="00313F6C" w14:paraId="10FEB65A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C6A0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19DB334" w14:textId="45EB679E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ABE2" w14:textId="699B4688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8169E4" w:rsidRPr="00313F6C" w14:paraId="690958A0" w14:textId="77777777" w:rsidTr="006626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CAF1" w14:textId="77777777" w:rsidR="008169E4" w:rsidRPr="00313F6C" w:rsidRDefault="008169E4" w:rsidP="008169E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022C3DD2" w14:textId="72F30138" w:rsidR="008169E4" w:rsidRPr="00313F6C" w:rsidRDefault="008169E4" w:rsidP="008169E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5297" w14:textId="636FE1BA" w:rsidR="008169E4" w:rsidRPr="00313F6C" w:rsidRDefault="00F306CF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8169E4" w:rsidRPr="00313F6C" w14:paraId="6FB581E4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0A2B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C4C7" w14:textId="77777777" w:rsidR="008169E4" w:rsidRPr="00313F6C" w:rsidRDefault="008169E4" w:rsidP="008169E4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BFC3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169E4" w:rsidRPr="00313F6C" w14:paraId="08AC68ED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F0CE" w14:textId="77777777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D4BE" w14:textId="29FD069E" w:rsidR="008169E4" w:rsidRPr="00313F6C" w:rsidRDefault="008169E4" w:rsidP="008169E4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</w:rPr>
              <w:t xml:space="preserve">ANUL </w:t>
            </w:r>
            <w:proofErr w:type="gramStart"/>
            <w:r w:rsidRPr="00313F6C">
              <w:rPr>
                <w:b/>
                <w:sz w:val="20"/>
                <w:szCs w:val="20"/>
              </w:rPr>
              <w:t>II  UTILIZARE</w:t>
            </w:r>
            <w:proofErr w:type="gramEnd"/>
            <w:r w:rsidRPr="00313F6C">
              <w:rPr>
                <w:b/>
                <w:sz w:val="20"/>
                <w:szCs w:val="20"/>
              </w:rPr>
              <w:t xml:space="preserve"> DURABILĂ A TERENURILOR AGRICOLE</w:t>
            </w:r>
          </w:p>
        </w:tc>
      </w:tr>
      <w:tr w:rsidR="004F7617" w:rsidRPr="00313F6C" w14:paraId="4B84E40D" w14:textId="77777777" w:rsidTr="003835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EECA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172990B" w14:textId="6DF91C22" w:rsidR="004F7617" w:rsidRPr="00313F6C" w:rsidRDefault="004F7617" w:rsidP="004F7617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Evaluarea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expertiza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fondului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funciar</w:t>
            </w:r>
            <w:proofErr w:type="spellEnd"/>
            <w:r w:rsidRPr="00313F6C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6C9" w14:textId="5F547DAF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13.06.2025</w:t>
            </w:r>
          </w:p>
        </w:tc>
      </w:tr>
      <w:tr w:rsidR="004F7617" w:rsidRPr="00313F6C" w14:paraId="310132B1" w14:textId="77777777" w:rsidTr="003835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A80E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2694F90E" w14:textId="08B938A5" w:rsidR="004F7617" w:rsidRPr="00313F6C" w:rsidRDefault="004F7617" w:rsidP="004F7617">
            <w:pPr>
              <w:jc w:val="both"/>
              <w:rPr>
                <w:sz w:val="20"/>
                <w:szCs w:val="20"/>
              </w:rPr>
            </w:pPr>
            <w:proofErr w:type="spellStart"/>
            <w:r w:rsidRPr="00313F6C">
              <w:rPr>
                <w:sz w:val="20"/>
                <w:szCs w:val="20"/>
              </w:rPr>
              <w:t>Evaluarea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impactului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antropic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asupra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4B01" w14:textId="1A879E7B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4F7617" w:rsidRPr="00313F6C" w14:paraId="305A559B" w14:textId="77777777" w:rsidTr="00383544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752A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77557CF5" w14:textId="44BEC1D2" w:rsidR="004F7617" w:rsidRPr="00313F6C" w:rsidRDefault="004F7617" w:rsidP="004F7617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Protecţia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chimică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şi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efectele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reziduale</w:t>
            </w:r>
            <w:proofErr w:type="spellEnd"/>
            <w:r w:rsidRPr="00313F6C">
              <w:rPr>
                <w:sz w:val="20"/>
                <w:szCs w:val="20"/>
              </w:rPr>
              <w:t xml:space="preserve"> ale </w:t>
            </w:r>
            <w:proofErr w:type="spellStart"/>
            <w:r w:rsidRPr="00313F6C">
              <w:rPr>
                <w:sz w:val="20"/>
                <w:szCs w:val="20"/>
              </w:rPr>
              <w:t>pesticidelor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C5C1" w14:textId="7BAA4C53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</w:t>
            </w:r>
            <w:r w:rsidR="001E0ED9">
              <w:rPr>
                <w:sz w:val="20"/>
                <w:szCs w:val="20"/>
                <w:lang w:val="ro-RO"/>
              </w:rPr>
              <w:t>3</w:t>
            </w:r>
            <w:r w:rsidRPr="00313F6C">
              <w:rPr>
                <w:sz w:val="20"/>
                <w:szCs w:val="20"/>
                <w:lang w:val="ro-RO"/>
              </w:rPr>
              <w:t>.06.2025</w:t>
            </w:r>
          </w:p>
        </w:tc>
      </w:tr>
      <w:tr w:rsidR="004F7617" w:rsidRPr="00313F6C" w14:paraId="34425343" w14:textId="77777777" w:rsidTr="00985B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E2A5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20D846B" w14:textId="651E71C0" w:rsidR="004F7617" w:rsidRPr="00313F6C" w:rsidRDefault="004F7617" w:rsidP="004F7617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Etică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integritate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EAB7" w14:textId="6CB2AA8C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4F7617" w:rsidRPr="00313F6C" w14:paraId="3C5828FF" w14:textId="77777777" w:rsidTr="00985BF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92F3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59645336" w14:textId="5BFEB222" w:rsidR="004F7617" w:rsidRPr="00313F6C" w:rsidRDefault="004F7617" w:rsidP="004F7617">
            <w:pPr>
              <w:jc w:val="both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</w:rPr>
              <w:t xml:space="preserve">Practica de </w:t>
            </w:r>
            <w:proofErr w:type="spellStart"/>
            <w:r w:rsidRPr="00313F6C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1DC6" w14:textId="099A64A9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12.06.2025</w:t>
            </w:r>
          </w:p>
        </w:tc>
      </w:tr>
      <w:tr w:rsidR="004F7617" w:rsidRPr="00313F6C" w14:paraId="03BB59D0" w14:textId="77777777" w:rsidTr="003835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63E2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77109E01" w14:textId="5504A4F5" w:rsidR="004F7617" w:rsidRPr="00313F6C" w:rsidRDefault="004F7617" w:rsidP="004F7617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Cercetare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științifică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si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documentare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pentru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8273" w14:textId="42396EFB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10.06.2025</w:t>
            </w:r>
          </w:p>
        </w:tc>
      </w:tr>
      <w:tr w:rsidR="004F7617" w:rsidRPr="00313F6C" w14:paraId="733354E8" w14:textId="77777777" w:rsidTr="003835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4AE0" w14:textId="77777777" w:rsidR="004F7617" w:rsidRPr="00313F6C" w:rsidRDefault="004F7617" w:rsidP="004F761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80" w:type="dxa"/>
          </w:tcPr>
          <w:p w14:paraId="11F43D8F" w14:textId="2E392658" w:rsidR="004F7617" w:rsidRPr="00313F6C" w:rsidRDefault="004F7617" w:rsidP="004F7617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Elaborarea</w:t>
            </w:r>
            <w:proofErr w:type="spellEnd"/>
            <w:r w:rsidRPr="00313F6C">
              <w:rPr>
                <w:sz w:val="20"/>
                <w:szCs w:val="20"/>
              </w:rPr>
              <w:t xml:space="preserve"> </w:t>
            </w:r>
            <w:proofErr w:type="spellStart"/>
            <w:r w:rsidRPr="00313F6C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43AE" w14:textId="4ED16C75" w:rsidR="004F7617" w:rsidRPr="00313F6C" w:rsidRDefault="00F306CF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11.06.2025</w:t>
            </w:r>
          </w:p>
        </w:tc>
      </w:tr>
      <w:tr w:rsidR="004F7617" w:rsidRPr="00313F6C" w14:paraId="20880B64" w14:textId="77777777" w:rsidTr="005E19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F094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434B" w14:textId="77777777" w:rsidR="004F7617" w:rsidRPr="00313F6C" w:rsidRDefault="004F7617" w:rsidP="004F7617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72E1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14:paraId="4440950C" w14:textId="77777777" w:rsidR="005E192E" w:rsidRPr="00313F6C" w:rsidRDefault="005E192E" w:rsidP="005E192E">
      <w:pPr>
        <w:rPr>
          <w:sz w:val="20"/>
          <w:szCs w:val="20"/>
        </w:rPr>
      </w:pPr>
    </w:p>
    <w:p w14:paraId="7CA2D6C8" w14:textId="77777777" w:rsidR="005E192E" w:rsidRPr="00313F6C" w:rsidRDefault="005E192E" w:rsidP="005E192E">
      <w:pPr>
        <w:rPr>
          <w:sz w:val="20"/>
          <w:szCs w:val="20"/>
        </w:rPr>
      </w:pPr>
    </w:p>
    <w:p w14:paraId="0E16A64E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D E C A N A T U L,</w:t>
      </w:r>
    </w:p>
    <w:p w14:paraId="15F6A454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...................................</w:t>
      </w:r>
    </w:p>
    <w:p w14:paraId="320AE184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667A44DD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7BB0D029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7B8087EB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39DB8256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40F884B9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75855C4C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7052909F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5EF5D25E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2E83F96F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0F4319D7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52A2387B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0673EB66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173BD650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336BC7B6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53C73A44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04376FC5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4DB5B840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3CBEFACD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291A175B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11014302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257292D6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0D1E48F2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227DB9FB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6694BCA5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2AE5F9EE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6CFDD8EB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5FE601FC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DA405A5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68BC690B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46F746CA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EDD7005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7C05FBF1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53B577DD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46CE3534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0A44BB3D" w14:textId="77777777" w:rsidR="00564F92" w:rsidRPr="00313F6C" w:rsidRDefault="00564F92" w:rsidP="006703E9">
      <w:pPr>
        <w:rPr>
          <w:b/>
          <w:sz w:val="20"/>
          <w:szCs w:val="20"/>
        </w:rPr>
      </w:pPr>
    </w:p>
    <w:p w14:paraId="0309ECA2" w14:textId="77777777" w:rsidR="00564F92" w:rsidRPr="00313F6C" w:rsidRDefault="00564F92" w:rsidP="005E192E">
      <w:pPr>
        <w:jc w:val="right"/>
        <w:rPr>
          <w:b/>
          <w:sz w:val="20"/>
          <w:szCs w:val="20"/>
        </w:rPr>
      </w:pPr>
    </w:p>
    <w:p w14:paraId="492EBB17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20CC477C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57DF29A0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274CC734" w14:textId="77777777" w:rsidR="005E192E" w:rsidRDefault="005E192E" w:rsidP="005E192E">
      <w:pPr>
        <w:jc w:val="right"/>
        <w:rPr>
          <w:b/>
          <w:sz w:val="20"/>
          <w:szCs w:val="20"/>
        </w:rPr>
      </w:pPr>
    </w:p>
    <w:p w14:paraId="03184537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6059E15E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57463380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586E89C6" w14:textId="77777777" w:rsidR="00313F6C" w:rsidRDefault="00313F6C" w:rsidP="005E192E">
      <w:pPr>
        <w:jc w:val="right"/>
        <w:rPr>
          <w:b/>
          <w:sz w:val="20"/>
          <w:szCs w:val="20"/>
        </w:rPr>
      </w:pPr>
    </w:p>
    <w:p w14:paraId="0A7CF6EA" w14:textId="77777777" w:rsidR="00313F6C" w:rsidRPr="00313F6C" w:rsidRDefault="00313F6C" w:rsidP="005E192E">
      <w:pPr>
        <w:jc w:val="right"/>
        <w:rPr>
          <w:b/>
          <w:sz w:val="20"/>
          <w:szCs w:val="20"/>
        </w:rPr>
      </w:pPr>
    </w:p>
    <w:p w14:paraId="4782D4D5" w14:textId="77777777" w:rsidR="005E192E" w:rsidRPr="00313F6C" w:rsidRDefault="005E192E" w:rsidP="005E192E">
      <w:pPr>
        <w:rPr>
          <w:sz w:val="20"/>
          <w:szCs w:val="20"/>
          <w:lang w:val="pt-BR"/>
        </w:rPr>
      </w:pPr>
      <w:r w:rsidRPr="00313F6C">
        <w:rPr>
          <w:sz w:val="20"/>
          <w:szCs w:val="20"/>
          <w:lang w:val="pt-BR"/>
        </w:rPr>
        <w:t>U.S.V Timișoara</w:t>
      </w:r>
    </w:p>
    <w:p w14:paraId="012BB90A" w14:textId="77777777" w:rsidR="005E192E" w:rsidRPr="00313F6C" w:rsidRDefault="005E192E" w:rsidP="005E192E">
      <w:pPr>
        <w:rPr>
          <w:sz w:val="20"/>
          <w:szCs w:val="20"/>
          <w:lang w:val="ro-RO"/>
        </w:rPr>
      </w:pPr>
      <w:r w:rsidRPr="00313F6C">
        <w:rPr>
          <w:sz w:val="20"/>
          <w:szCs w:val="20"/>
          <w:lang w:val="pt-BR"/>
        </w:rPr>
        <w:t xml:space="preserve">Facultatea de </w:t>
      </w:r>
      <w:r w:rsidRPr="00313F6C">
        <w:rPr>
          <w:sz w:val="20"/>
          <w:szCs w:val="20"/>
          <w:lang w:val="ro-RO"/>
        </w:rPr>
        <w:t>Agricultură</w:t>
      </w:r>
    </w:p>
    <w:p w14:paraId="056656F4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</w:p>
    <w:p w14:paraId="42228976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>PLANIFICAREA EXAMENELOR  DE TOAMNĂ</w:t>
      </w:r>
    </w:p>
    <w:p w14:paraId="42004965" w14:textId="73BDCECF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>SEMESTRUL I, an universitar 202</w:t>
      </w:r>
      <w:r w:rsidR="009465EC" w:rsidRPr="00313F6C">
        <w:rPr>
          <w:b/>
          <w:bCs/>
          <w:sz w:val="20"/>
          <w:szCs w:val="20"/>
          <w:lang w:val="ro-RO"/>
        </w:rPr>
        <w:t>4</w:t>
      </w:r>
      <w:r w:rsidRPr="00313F6C">
        <w:rPr>
          <w:b/>
          <w:bCs/>
          <w:sz w:val="20"/>
          <w:szCs w:val="20"/>
          <w:lang w:val="ro-RO"/>
        </w:rPr>
        <w:t>/202</w:t>
      </w:r>
      <w:r w:rsidR="009465EC" w:rsidRPr="00313F6C">
        <w:rPr>
          <w:b/>
          <w:bCs/>
          <w:sz w:val="20"/>
          <w:szCs w:val="20"/>
          <w:lang w:val="ro-RO"/>
        </w:rPr>
        <w:t>5</w:t>
      </w:r>
    </w:p>
    <w:p w14:paraId="200C73E5" w14:textId="0880DDC4" w:rsidR="005E192E" w:rsidRPr="00313F6C" w:rsidRDefault="005E192E" w:rsidP="005E192E">
      <w:pPr>
        <w:jc w:val="center"/>
        <w:rPr>
          <w:b/>
          <w:sz w:val="20"/>
          <w:szCs w:val="20"/>
          <w:lang w:val="ro-RO"/>
        </w:rPr>
      </w:pPr>
      <w:r w:rsidRPr="00313F6C">
        <w:rPr>
          <w:b/>
          <w:sz w:val="20"/>
          <w:szCs w:val="20"/>
        </w:rPr>
        <w:t xml:space="preserve"> </w:t>
      </w:r>
      <w:proofErr w:type="gramStart"/>
      <w:r w:rsidRPr="00313F6C">
        <w:rPr>
          <w:b/>
          <w:sz w:val="20"/>
          <w:szCs w:val="20"/>
        </w:rPr>
        <w:t>SESIUNE  DE</w:t>
      </w:r>
      <w:proofErr w:type="gramEnd"/>
      <w:r w:rsidRPr="00313F6C">
        <w:rPr>
          <w:b/>
          <w:sz w:val="20"/>
          <w:szCs w:val="20"/>
        </w:rPr>
        <w:t xml:space="preserve">  </w:t>
      </w:r>
      <w:r w:rsidR="009465EC" w:rsidRPr="00313F6C">
        <w:rPr>
          <w:b/>
          <w:sz w:val="20"/>
          <w:szCs w:val="20"/>
        </w:rPr>
        <w:t>RESTANȚE</w:t>
      </w:r>
      <w:r w:rsidRPr="00313F6C">
        <w:rPr>
          <w:b/>
          <w:sz w:val="20"/>
          <w:szCs w:val="20"/>
        </w:rPr>
        <w:t xml:space="preserve"> </w:t>
      </w:r>
    </w:p>
    <w:p w14:paraId="18C6E79E" w14:textId="77777777" w:rsidR="005E192E" w:rsidRPr="00313F6C" w:rsidRDefault="005E192E" w:rsidP="005E192E">
      <w:pPr>
        <w:jc w:val="center"/>
        <w:rPr>
          <w:b/>
          <w:sz w:val="20"/>
          <w:szCs w:val="20"/>
          <w:lang w:val="ro-RO"/>
        </w:rPr>
      </w:pPr>
    </w:p>
    <w:p w14:paraId="21B0608E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  <w:r w:rsidRPr="00313F6C">
        <w:rPr>
          <w:b/>
          <w:bCs/>
          <w:sz w:val="20"/>
          <w:szCs w:val="20"/>
          <w:lang w:val="ro-RO"/>
        </w:rPr>
        <w:t xml:space="preserve">LICENŢĂ – I . F . R </w:t>
      </w:r>
    </w:p>
    <w:p w14:paraId="0674FE5B" w14:textId="77777777" w:rsidR="005E192E" w:rsidRPr="00313F6C" w:rsidRDefault="005E192E" w:rsidP="005E192E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069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6845"/>
        <w:gridCol w:w="2948"/>
      </w:tblGrid>
      <w:tr w:rsidR="005E192E" w:rsidRPr="00313F6C" w14:paraId="05CAD590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A992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2EF0" w14:textId="77777777" w:rsidR="005E192E" w:rsidRPr="00313F6C" w:rsidRDefault="005E192E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926B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5E192E" w:rsidRPr="00313F6C" w14:paraId="01D8D445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9BC0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F58F" w14:textId="77777777" w:rsidR="005E192E" w:rsidRPr="00313F6C" w:rsidRDefault="005E192E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3C81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E192E" w:rsidRPr="00313F6C" w14:paraId="2742341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11C7" w14:textId="77777777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C906" w14:textId="77777777" w:rsidR="005E192E" w:rsidRPr="00313F6C" w:rsidRDefault="005E192E">
            <w:pPr>
              <w:rPr>
                <w:b/>
                <w:sz w:val="20"/>
                <w:szCs w:val="20"/>
              </w:rPr>
            </w:pPr>
            <w:r w:rsidRPr="00313F6C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BAD5" w14:textId="0EF56938" w:rsidR="005E192E" w:rsidRPr="00313F6C" w:rsidRDefault="005E192E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7617" w:rsidRPr="00313F6C" w14:paraId="2EDF3F3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6F14" w14:textId="137303A0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0956" w14:textId="4CF8B923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E77C" w14:textId="1E7D870A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4F7617" w:rsidRPr="00313F6C" w14:paraId="0286A6D4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564" w14:textId="54921AA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5AB" w14:textId="7CE33FD7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50E0" w14:textId="04C1F256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4F7617" w:rsidRPr="00313F6C" w14:paraId="27828566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42DA" w14:textId="402AE0FC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69B0" w14:textId="351509ED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9CE" w14:textId="528E30D2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4F7617" w:rsidRPr="00313F6C" w14:paraId="71F8A482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1061" w14:textId="2AF2F853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4C7A" w14:textId="032A9574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CC19" w14:textId="5EACA011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4F7617" w:rsidRPr="00313F6C" w14:paraId="4DCA04E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0352" w14:textId="54E46CA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112" w14:textId="13B43A24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Cond.și păstrarea prod.agricole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390A" w14:textId="4FA2BC82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4F7617" w:rsidRPr="00313F6C" w14:paraId="779BE4D0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A91A" w14:textId="0450BCAC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0664" w14:textId="04273700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E9CB" w14:textId="66EEE8FE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4F7617" w:rsidRPr="00313F6C" w14:paraId="4CCDF58A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CFA4" w14:textId="6F8DC8D5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7A47" w14:textId="6F759CCA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Consultanţă agricolă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DC5E" w14:textId="2F5EA8BD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4F7617" w:rsidRPr="00313F6C" w14:paraId="2D17A2F1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9414" w14:textId="1C3FFBB2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8953" w14:textId="0E0CEE84" w:rsidR="004F7617" w:rsidRPr="00313F6C" w:rsidRDefault="004F7617" w:rsidP="004F7617">
            <w:pPr>
              <w:rPr>
                <w:b/>
                <w:sz w:val="20"/>
                <w:szCs w:val="20"/>
                <w:lang w:val="nl-NL"/>
              </w:rPr>
            </w:pPr>
            <w:r w:rsidRPr="00313F6C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89F" w14:textId="7F17596D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4F7617" w:rsidRPr="00313F6C" w14:paraId="7426A6C2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070C" w14:textId="007E8601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6845" w:type="dxa"/>
          </w:tcPr>
          <w:p w14:paraId="7C1E5BC1" w14:textId="2126FE9E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F9D1" w14:textId="622C0799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4F7617" w:rsidRPr="00313F6C" w14:paraId="1BDCE198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8C04" w14:textId="1770184B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6845" w:type="dxa"/>
          </w:tcPr>
          <w:p w14:paraId="72F44361" w14:textId="7002C3DE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Pomicultură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CD7C" w14:textId="5C6123C9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4F7617" w:rsidRPr="00313F6C" w14:paraId="79F9827C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4907" w14:textId="4EE3B53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6845" w:type="dxa"/>
          </w:tcPr>
          <w:p w14:paraId="60E56204" w14:textId="35211F00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Agricultură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1070" w14:textId="4D104756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4F7617" w:rsidRPr="00313F6C" w14:paraId="7B503660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9B45" w14:textId="08B85164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6845" w:type="dxa"/>
          </w:tcPr>
          <w:p w14:paraId="46D08526" w14:textId="52AF0682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FE6" w14:textId="0038DE60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4F7617" w:rsidRPr="00313F6C" w14:paraId="01BCF80E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647E" w14:textId="3385CFB4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6845" w:type="dxa"/>
          </w:tcPr>
          <w:p w14:paraId="29652C76" w14:textId="1F999C52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ro-RO"/>
              </w:rPr>
              <w:t>Legumicultură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79EB" w14:textId="5A2A39EC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4F7617" w:rsidRPr="00313F6C" w14:paraId="1CABF5A7" w14:textId="77777777" w:rsidTr="00A6222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258" w14:textId="1194F250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14.</w:t>
            </w:r>
          </w:p>
        </w:tc>
        <w:tc>
          <w:tcPr>
            <w:tcW w:w="6845" w:type="dxa"/>
          </w:tcPr>
          <w:p w14:paraId="038FF41E" w14:textId="630EA943" w:rsidR="004F7617" w:rsidRPr="00313F6C" w:rsidRDefault="004F7617" w:rsidP="004F7617">
            <w:pPr>
              <w:rPr>
                <w:b/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 xml:space="preserve">Limbi </w:t>
            </w:r>
            <w:proofErr w:type="spellStart"/>
            <w:r w:rsidRPr="00313F6C">
              <w:rPr>
                <w:sz w:val="20"/>
                <w:szCs w:val="20"/>
              </w:rPr>
              <w:t>străine</w:t>
            </w:r>
            <w:proofErr w:type="spellEnd"/>
            <w:r w:rsidRPr="00313F6C">
              <w:rPr>
                <w:sz w:val="20"/>
                <w:szCs w:val="20"/>
              </w:rPr>
              <w:t xml:space="preserve">      </w:t>
            </w:r>
            <w:proofErr w:type="spellStart"/>
            <w:r w:rsidRPr="00313F6C">
              <w:rPr>
                <w:sz w:val="20"/>
                <w:szCs w:val="20"/>
              </w:rPr>
              <w:t>engleza</w:t>
            </w:r>
            <w:proofErr w:type="spellEnd"/>
            <w:r w:rsidRPr="00313F6C">
              <w:rPr>
                <w:sz w:val="20"/>
                <w:szCs w:val="20"/>
              </w:rPr>
              <w:t xml:space="preserve">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493" w14:textId="4B81FFFE" w:rsidR="004F7617" w:rsidRPr="00313F6C" w:rsidRDefault="00E54F03" w:rsidP="004F7617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19.06.2025</w:t>
            </w:r>
          </w:p>
        </w:tc>
      </w:tr>
      <w:tr w:rsidR="004F7617" w:rsidRPr="00313F6C" w14:paraId="2BA449AD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1F41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301" w14:textId="77777777" w:rsidR="004F7617" w:rsidRPr="00313F6C" w:rsidRDefault="004F7617" w:rsidP="004F7617">
            <w:pPr>
              <w:rPr>
                <w:b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AE4B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7617" w:rsidRPr="00313F6C" w14:paraId="000B86AA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D92D" w14:textId="77777777" w:rsidR="004F7617" w:rsidRPr="00313F6C" w:rsidRDefault="004F7617" w:rsidP="004F7617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7608" w14:textId="77777777" w:rsidR="004F7617" w:rsidRPr="00313F6C" w:rsidRDefault="004F7617" w:rsidP="004F7617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b/>
                <w:sz w:val="20"/>
                <w:szCs w:val="20"/>
              </w:rPr>
              <w:t>INGINERIA ŞI PROT.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CCD9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7617" w:rsidRPr="00313F6C" w14:paraId="5082266D" w14:textId="77777777" w:rsidTr="005E192E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52F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2F63" w14:textId="77777777" w:rsidR="004F7617" w:rsidRPr="00313F6C" w:rsidRDefault="004F7617" w:rsidP="004F7617">
            <w:pPr>
              <w:rPr>
                <w:sz w:val="20"/>
                <w:szCs w:val="20"/>
                <w:lang w:val="ro-RO"/>
              </w:rPr>
            </w:pPr>
            <w:proofErr w:type="gramStart"/>
            <w:r w:rsidRPr="00313F6C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D7B6" w14:textId="77777777" w:rsidR="004F7617" w:rsidRPr="00313F6C" w:rsidRDefault="004F7617" w:rsidP="004F761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6703E9" w:rsidRPr="00313F6C" w14:paraId="795880C2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E1D" w14:textId="08EC4C10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1.</w:t>
            </w:r>
          </w:p>
        </w:tc>
        <w:tc>
          <w:tcPr>
            <w:tcW w:w="6845" w:type="dxa"/>
          </w:tcPr>
          <w:p w14:paraId="70096231" w14:textId="06422971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F2D4" w14:textId="777BAC25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723E1E6B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9932" w14:textId="54CE61FF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2.</w:t>
            </w:r>
          </w:p>
        </w:tc>
        <w:tc>
          <w:tcPr>
            <w:tcW w:w="6845" w:type="dxa"/>
          </w:tcPr>
          <w:p w14:paraId="561203C8" w14:textId="333C808F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E9B9" w14:textId="5396F20F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3A4D2C4D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E242" w14:textId="3039A268" w:rsidR="006703E9" w:rsidRPr="00313F6C" w:rsidRDefault="006703E9" w:rsidP="006703E9">
            <w:pPr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  <w:lang w:val="nl-NL"/>
              </w:rPr>
              <w:t xml:space="preserve">     </w:t>
            </w:r>
            <w:r w:rsidRPr="00313F6C">
              <w:rPr>
                <w:sz w:val="20"/>
                <w:szCs w:val="20"/>
              </w:rPr>
              <w:t>3.</w:t>
            </w:r>
          </w:p>
        </w:tc>
        <w:tc>
          <w:tcPr>
            <w:tcW w:w="6845" w:type="dxa"/>
          </w:tcPr>
          <w:p w14:paraId="32F1F3B1" w14:textId="331CC3BE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8E7E" w14:textId="50E21F03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18.06.2025</w:t>
            </w:r>
          </w:p>
        </w:tc>
      </w:tr>
      <w:tr w:rsidR="006703E9" w:rsidRPr="00313F6C" w14:paraId="2A87251E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461D" w14:textId="63D50D65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4.</w:t>
            </w:r>
          </w:p>
        </w:tc>
        <w:tc>
          <w:tcPr>
            <w:tcW w:w="6845" w:type="dxa"/>
          </w:tcPr>
          <w:p w14:paraId="21F38C98" w14:textId="718E2909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76B1" w14:textId="0BFCACDA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536588D8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A7F2" w14:textId="008A7AEC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5.</w:t>
            </w:r>
          </w:p>
        </w:tc>
        <w:tc>
          <w:tcPr>
            <w:tcW w:w="6845" w:type="dxa"/>
          </w:tcPr>
          <w:p w14:paraId="43E2C3A8" w14:textId="75C93660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E94" w14:textId="39E197CA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6703E9" w:rsidRPr="00313F6C" w14:paraId="7A23B8CA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A1A7" w14:textId="4A0880E1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6.</w:t>
            </w:r>
          </w:p>
        </w:tc>
        <w:tc>
          <w:tcPr>
            <w:tcW w:w="6845" w:type="dxa"/>
          </w:tcPr>
          <w:p w14:paraId="1929860C" w14:textId="433807AC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2FEE" w14:textId="0B3F7CF0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  <w:tr w:rsidR="006703E9" w:rsidRPr="00313F6C" w14:paraId="3C04F26F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38E7" w14:textId="16032CA8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7.</w:t>
            </w:r>
          </w:p>
        </w:tc>
        <w:tc>
          <w:tcPr>
            <w:tcW w:w="6845" w:type="dxa"/>
          </w:tcPr>
          <w:p w14:paraId="2AD3C96D" w14:textId="578B22A1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Regularizări de râuri şi îndiguiri         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3214" w14:textId="3943A4C0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117BD6C8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5032" w14:textId="0C52AAEF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8.</w:t>
            </w:r>
          </w:p>
        </w:tc>
        <w:tc>
          <w:tcPr>
            <w:tcW w:w="6845" w:type="dxa"/>
          </w:tcPr>
          <w:p w14:paraId="651A5A37" w14:textId="0FBC6FD4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D7D5" w14:textId="1152DC80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2593BDB1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E3EC" w14:textId="3BF2F00A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9.</w:t>
            </w:r>
          </w:p>
        </w:tc>
        <w:tc>
          <w:tcPr>
            <w:tcW w:w="6845" w:type="dxa"/>
          </w:tcPr>
          <w:p w14:paraId="016EBAA4" w14:textId="4B1ADCB9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Conservarea naturii şi a biodiversităţii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DA42" w14:textId="029840A0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5E34D2CE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74A2" w14:textId="0A1141C7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10.</w:t>
            </w:r>
          </w:p>
        </w:tc>
        <w:tc>
          <w:tcPr>
            <w:tcW w:w="6845" w:type="dxa"/>
          </w:tcPr>
          <w:p w14:paraId="22B2302A" w14:textId="609294B3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6F69" w14:textId="1284AAE8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780D1CD6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E335" w14:textId="376413E7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11.</w:t>
            </w:r>
          </w:p>
        </w:tc>
        <w:tc>
          <w:tcPr>
            <w:tcW w:w="6845" w:type="dxa"/>
          </w:tcPr>
          <w:p w14:paraId="107B5A00" w14:textId="725F7BA7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Reconstrucţie ecologică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B22" w14:textId="1C64B6B6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17.06.2025</w:t>
            </w:r>
          </w:p>
        </w:tc>
      </w:tr>
      <w:tr w:rsidR="006703E9" w:rsidRPr="00313F6C" w14:paraId="2876895D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D7E7" w14:textId="65A78EF1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12.</w:t>
            </w:r>
          </w:p>
        </w:tc>
        <w:tc>
          <w:tcPr>
            <w:tcW w:w="6845" w:type="dxa"/>
          </w:tcPr>
          <w:p w14:paraId="2D4C8BCA" w14:textId="5417B3B2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Surse de energie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9A2C" w14:textId="250416A7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16.06.2025</w:t>
            </w:r>
          </w:p>
        </w:tc>
      </w:tr>
      <w:tr w:rsidR="006703E9" w:rsidRPr="00313F6C" w14:paraId="51EE3564" w14:textId="77777777" w:rsidTr="00DF62D3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EE6" w14:textId="1CEDF81B" w:rsidR="006703E9" w:rsidRPr="00313F6C" w:rsidRDefault="006703E9" w:rsidP="006703E9">
            <w:pPr>
              <w:jc w:val="center"/>
              <w:rPr>
                <w:sz w:val="20"/>
                <w:szCs w:val="20"/>
              </w:rPr>
            </w:pPr>
            <w:r w:rsidRPr="00313F6C">
              <w:rPr>
                <w:sz w:val="20"/>
                <w:szCs w:val="20"/>
              </w:rPr>
              <w:t>13.</w:t>
            </w:r>
          </w:p>
        </w:tc>
        <w:tc>
          <w:tcPr>
            <w:tcW w:w="6845" w:type="dxa"/>
            <w:vAlign w:val="center"/>
          </w:tcPr>
          <w:p w14:paraId="60D32357" w14:textId="2C55A196" w:rsidR="006703E9" w:rsidRPr="00313F6C" w:rsidRDefault="006703E9" w:rsidP="006703E9">
            <w:pPr>
              <w:rPr>
                <w:sz w:val="20"/>
                <w:szCs w:val="20"/>
                <w:lang w:val="ro-RO"/>
              </w:rPr>
            </w:pPr>
            <w:proofErr w:type="spellStart"/>
            <w:r w:rsidRPr="00313F6C">
              <w:rPr>
                <w:sz w:val="20"/>
                <w:szCs w:val="20"/>
              </w:rPr>
              <w:t>Engleză</w:t>
            </w:r>
            <w:proofErr w:type="spellEnd"/>
            <w:r w:rsidRPr="00313F6C">
              <w:rPr>
                <w:sz w:val="20"/>
                <w:szCs w:val="20"/>
              </w:rPr>
              <w:t xml:space="preserve">    opt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AF21" w14:textId="40A44B4B" w:rsidR="006703E9" w:rsidRPr="00313F6C" w:rsidRDefault="00E54F03" w:rsidP="006703E9">
            <w:pPr>
              <w:jc w:val="center"/>
              <w:rPr>
                <w:sz w:val="20"/>
                <w:szCs w:val="20"/>
                <w:lang w:val="ro-RO"/>
              </w:rPr>
            </w:pPr>
            <w:r w:rsidRPr="00313F6C">
              <w:rPr>
                <w:sz w:val="20"/>
                <w:szCs w:val="20"/>
                <w:lang w:val="ro-RO"/>
              </w:rPr>
              <w:t>20.06.2025</w:t>
            </w:r>
          </w:p>
        </w:tc>
      </w:tr>
    </w:tbl>
    <w:p w14:paraId="47751CD6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</w:p>
    <w:p w14:paraId="72E01688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D E C A N A T U L,</w:t>
      </w:r>
    </w:p>
    <w:p w14:paraId="19CD429D" w14:textId="77777777" w:rsidR="005E192E" w:rsidRPr="00313F6C" w:rsidRDefault="005E192E" w:rsidP="005E192E">
      <w:pPr>
        <w:jc w:val="right"/>
        <w:rPr>
          <w:b/>
          <w:sz w:val="20"/>
          <w:szCs w:val="20"/>
        </w:rPr>
      </w:pPr>
      <w:r w:rsidRPr="00313F6C">
        <w:rPr>
          <w:b/>
          <w:sz w:val="20"/>
          <w:szCs w:val="20"/>
        </w:rPr>
        <w:t>...................................</w:t>
      </w:r>
    </w:p>
    <w:p w14:paraId="72814764" w14:textId="77777777" w:rsidR="005E192E" w:rsidRPr="00313F6C" w:rsidRDefault="005E192E" w:rsidP="005E192E">
      <w:pPr>
        <w:rPr>
          <w:sz w:val="20"/>
          <w:szCs w:val="20"/>
        </w:rPr>
      </w:pPr>
    </w:p>
    <w:p w14:paraId="1C9E034F" w14:textId="77777777" w:rsidR="005E192E" w:rsidRPr="00313F6C" w:rsidRDefault="005E192E" w:rsidP="00FB41AF">
      <w:pPr>
        <w:rPr>
          <w:sz w:val="20"/>
          <w:szCs w:val="20"/>
          <w:lang w:val="ro-RO"/>
        </w:rPr>
      </w:pPr>
    </w:p>
    <w:p w14:paraId="79B2DFF2" w14:textId="77777777" w:rsidR="005E192E" w:rsidRPr="00313F6C" w:rsidRDefault="005E192E" w:rsidP="00FB41AF">
      <w:pPr>
        <w:rPr>
          <w:sz w:val="20"/>
          <w:szCs w:val="20"/>
          <w:lang w:val="ro-RO"/>
        </w:rPr>
      </w:pPr>
    </w:p>
    <w:p w14:paraId="4603FF99" w14:textId="77777777" w:rsidR="005E192E" w:rsidRPr="00313F6C" w:rsidRDefault="005E192E" w:rsidP="00FB41AF">
      <w:pPr>
        <w:rPr>
          <w:sz w:val="20"/>
          <w:szCs w:val="20"/>
          <w:lang w:val="ro-RO"/>
        </w:rPr>
      </w:pPr>
    </w:p>
    <w:p w14:paraId="743D60B4" w14:textId="77777777" w:rsidR="005E192E" w:rsidRPr="00313F6C" w:rsidRDefault="005E192E" w:rsidP="00FB41AF">
      <w:pPr>
        <w:rPr>
          <w:sz w:val="20"/>
          <w:szCs w:val="20"/>
          <w:lang w:val="ro-RO"/>
        </w:rPr>
      </w:pPr>
    </w:p>
    <w:p w14:paraId="2DF6C7B9" w14:textId="77777777" w:rsidR="00BB4134" w:rsidRPr="00313F6C" w:rsidRDefault="00BB4134" w:rsidP="00BD0396">
      <w:pPr>
        <w:rPr>
          <w:b/>
          <w:bCs/>
          <w:sz w:val="20"/>
          <w:szCs w:val="20"/>
          <w:lang w:val="ro-RO"/>
        </w:rPr>
      </w:pPr>
    </w:p>
    <w:p w14:paraId="6AA743A5" w14:textId="77777777" w:rsidR="00BB4134" w:rsidRPr="00313F6C" w:rsidRDefault="00BB4134" w:rsidP="00BB4134">
      <w:pPr>
        <w:jc w:val="right"/>
        <w:rPr>
          <w:b/>
          <w:sz w:val="20"/>
          <w:szCs w:val="20"/>
        </w:rPr>
      </w:pPr>
    </w:p>
    <w:p w14:paraId="2DDB04C8" w14:textId="77777777" w:rsidR="00BB4134" w:rsidRDefault="00BB4134" w:rsidP="00BB4134">
      <w:pPr>
        <w:jc w:val="right"/>
        <w:rPr>
          <w:b/>
          <w:sz w:val="20"/>
          <w:szCs w:val="20"/>
        </w:rPr>
      </w:pPr>
    </w:p>
    <w:p w14:paraId="46533F74" w14:textId="77777777" w:rsidR="00BB4134" w:rsidRDefault="00BB4134" w:rsidP="00BB4134">
      <w:pPr>
        <w:jc w:val="right"/>
        <w:rPr>
          <w:b/>
          <w:sz w:val="20"/>
          <w:szCs w:val="20"/>
        </w:rPr>
      </w:pPr>
    </w:p>
    <w:p w14:paraId="02B613F8" w14:textId="77777777" w:rsidR="00BB4134" w:rsidRDefault="00BB4134" w:rsidP="00BB4134">
      <w:pPr>
        <w:jc w:val="right"/>
        <w:rPr>
          <w:b/>
          <w:sz w:val="20"/>
          <w:szCs w:val="20"/>
        </w:rPr>
      </w:pPr>
    </w:p>
    <w:p w14:paraId="0932FF17" w14:textId="77777777" w:rsidR="00E01BD3" w:rsidRDefault="00E01BD3" w:rsidP="00BB4134">
      <w:pPr>
        <w:jc w:val="right"/>
        <w:rPr>
          <w:b/>
          <w:sz w:val="20"/>
          <w:szCs w:val="20"/>
        </w:rPr>
      </w:pPr>
    </w:p>
    <w:p w14:paraId="750F1979" w14:textId="77777777" w:rsidR="00E01BD3" w:rsidRDefault="00E01BD3" w:rsidP="00BB4134">
      <w:pPr>
        <w:jc w:val="right"/>
        <w:rPr>
          <w:b/>
          <w:sz w:val="20"/>
          <w:szCs w:val="20"/>
        </w:rPr>
      </w:pPr>
    </w:p>
    <w:p w14:paraId="487D7006" w14:textId="77777777" w:rsidR="00E01BD3" w:rsidRDefault="00E01BD3" w:rsidP="00BB4134">
      <w:pPr>
        <w:jc w:val="right"/>
        <w:rPr>
          <w:b/>
          <w:sz w:val="20"/>
          <w:szCs w:val="20"/>
        </w:rPr>
      </w:pPr>
    </w:p>
    <w:p w14:paraId="100C9DBE" w14:textId="77777777" w:rsidR="00E01BD3" w:rsidRDefault="00E01BD3" w:rsidP="00BB4134">
      <w:pPr>
        <w:jc w:val="right"/>
        <w:rPr>
          <w:b/>
          <w:sz w:val="20"/>
          <w:szCs w:val="20"/>
        </w:rPr>
      </w:pPr>
    </w:p>
    <w:p w14:paraId="25EB9982" w14:textId="53B4363A" w:rsidR="00BD0396" w:rsidRPr="00554D72" w:rsidRDefault="00BD0396" w:rsidP="00E01BD3">
      <w:pPr>
        <w:jc w:val="right"/>
        <w:rPr>
          <w:sz w:val="20"/>
          <w:szCs w:val="20"/>
        </w:rPr>
      </w:pPr>
    </w:p>
    <w:sectPr w:rsidR="00BD0396" w:rsidRPr="00554D72" w:rsidSect="0076392E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3275"/>
    <w:multiLevelType w:val="hybridMultilevel"/>
    <w:tmpl w:val="D2F81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2A8F"/>
    <w:multiLevelType w:val="hybridMultilevel"/>
    <w:tmpl w:val="B6765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4303D"/>
    <w:multiLevelType w:val="hybridMultilevel"/>
    <w:tmpl w:val="C0FE8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0EA0"/>
    <w:multiLevelType w:val="hybridMultilevel"/>
    <w:tmpl w:val="6A6C2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9727B"/>
    <w:multiLevelType w:val="hybridMultilevel"/>
    <w:tmpl w:val="6CC8B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320C2"/>
    <w:multiLevelType w:val="hybridMultilevel"/>
    <w:tmpl w:val="CAF47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53F73"/>
    <w:multiLevelType w:val="hybridMultilevel"/>
    <w:tmpl w:val="E3C46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B41C5"/>
    <w:multiLevelType w:val="hybridMultilevel"/>
    <w:tmpl w:val="A4F01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D6A2F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25415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81C4D"/>
    <w:multiLevelType w:val="hybridMultilevel"/>
    <w:tmpl w:val="FB827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C5890"/>
    <w:multiLevelType w:val="hybridMultilevel"/>
    <w:tmpl w:val="60225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87E43"/>
    <w:multiLevelType w:val="hybridMultilevel"/>
    <w:tmpl w:val="60225E4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C51C3"/>
    <w:multiLevelType w:val="hybridMultilevel"/>
    <w:tmpl w:val="F4FC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37950"/>
    <w:multiLevelType w:val="hybridMultilevel"/>
    <w:tmpl w:val="8438F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919AA"/>
    <w:multiLevelType w:val="hybridMultilevel"/>
    <w:tmpl w:val="95E4C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372B7"/>
    <w:multiLevelType w:val="hybridMultilevel"/>
    <w:tmpl w:val="5F98E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D7267"/>
    <w:multiLevelType w:val="hybridMultilevel"/>
    <w:tmpl w:val="71EAA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43D36"/>
    <w:multiLevelType w:val="hybridMultilevel"/>
    <w:tmpl w:val="FA0C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529E0"/>
    <w:multiLevelType w:val="hybridMultilevel"/>
    <w:tmpl w:val="67E4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A0896"/>
    <w:multiLevelType w:val="hybridMultilevel"/>
    <w:tmpl w:val="04465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400EF"/>
    <w:multiLevelType w:val="hybridMultilevel"/>
    <w:tmpl w:val="21AC4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A7D38"/>
    <w:multiLevelType w:val="hybridMultilevel"/>
    <w:tmpl w:val="5B2AE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A38DE"/>
    <w:multiLevelType w:val="hybridMultilevel"/>
    <w:tmpl w:val="C3B8F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921A2"/>
    <w:multiLevelType w:val="hybridMultilevel"/>
    <w:tmpl w:val="19E6D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0195E"/>
    <w:multiLevelType w:val="hybridMultilevel"/>
    <w:tmpl w:val="E0C8F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F2FB6"/>
    <w:multiLevelType w:val="hybridMultilevel"/>
    <w:tmpl w:val="3796C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71CF3"/>
    <w:multiLevelType w:val="hybridMultilevel"/>
    <w:tmpl w:val="BCC67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02CAA"/>
    <w:multiLevelType w:val="hybridMultilevel"/>
    <w:tmpl w:val="5D4EF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A4342"/>
    <w:multiLevelType w:val="hybridMultilevel"/>
    <w:tmpl w:val="01D82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675B4"/>
    <w:multiLevelType w:val="hybridMultilevel"/>
    <w:tmpl w:val="BA8C0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36A4C"/>
    <w:multiLevelType w:val="hybridMultilevel"/>
    <w:tmpl w:val="53901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24371"/>
    <w:multiLevelType w:val="hybridMultilevel"/>
    <w:tmpl w:val="F536CD74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614847E8"/>
    <w:multiLevelType w:val="hybridMultilevel"/>
    <w:tmpl w:val="C9AC5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0914CE"/>
    <w:multiLevelType w:val="hybridMultilevel"/>
    <w:tmpl w:val="88408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F1A89"/>
    <w:multiLevelType w:val="hybridMultilevel"/>
    <w:tmpl w:val="6FD49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603CE"/>
    <w:multiLevelType w:val="hybridMultilevel"/>
    <w:tmpl w:val="48CC4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D3040"/>
    <w:multiLevelType w:val="hybridMultilevel"/>
    <w:tmpl w:val="8500B5B6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>
      <w:start w:val="1"/>
      <w:numFmt w:val="lowerRoman"/>
      <w:lvlText w:val="%3."/>
      <w:lvlJc w:val="right"/>
      <w:pPr>
        <w:ind w:left="2225" w:hanging="180"/>
      </w:pPr>
    </w:lvl>
    <w:lvl w:ilvl="3" w:tplc="0409000F">
      <w:start w:val="1"/>
      <w:numFmt w:val="decimal"/>
      <w:lvlText w:val="%4."/>
      <w:lvlJc w:val="left"/>
      <w:pPr>
        <w:ind w:left="2945" w:hanging="360"/>
      </w:pPr>
    </w:lvl>
    <w:lvl w:ilvl="4" w:tplc="04090019">
      <w:start w:val="1"/>
      <w:numFmt w:val="lowerLetter"/>
      <w:lvlText w:val="%5."/>
      <w:lvlJc w:val="left"/>
      <w:pPr>
        <w:ind w:left="3665" w:hanging="360"/>
      </w:pPr>
    </w:lvl>
    <w:lvl w:ilvl="5" w:tplc="0409001B">
      <w:start w:val="1"/>
      <w:numFmt w:val="lowerRoman"/>
      <w:lvlText w:val="%6."/>
      <w:lvlJc w:val="right"/>
      <w:pPr>
        <w:ind w:left="4385" w:hanging="180"/>
      </w:pPr>
    </w:lvl>
    <w:lvl w:ilvl="6" w:tplc="0409000F">
      <w:start w:val="1"/>
      <w:numFmt w:val="decimal"/>
      <w:lvlText w:val="%7."/>
      <w:lvlJc w:val="left"/>
      <w:pPr>
        <w:ind w:left="5105" w:hanging="360"/>
      </w:pPr>
    </w:lvl>
    <w:lvl w:ilvl="7" w:tplc="04090019">
      <w:start w:val="1"/>
      <w:numFmt w:val="lowerLetter"/>
      <w:lvlText w:val="%8."/>
      <w:lvlJc w:val="left"/>
      <w:pPr>
        <w:ind w:left="5825" w:hanging="360"/>
      </w:pPr>
    </w:lvl>
    <w:lvl w:ilvl="8" w:tplc="0409001B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0205625"/>
    <w:multiLevelType w:val="hybridMultilevel"/>
    <w:tmpl w:val="1820D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A692C"/>
    <w:multiLevelType w:val="hybridMultilevel"/>
    <w:tmpl w:val="10481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70D66"/>
    <w:multiLevelType w:val="hybridMultilevel"/>
    <w:tmpl w:val="8DD6D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500AB"/>
    <w:multiLevelType w:val="hybridMultilevel"/>
    <w:tmpl w:val="9BEE6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7E6ACF"/>
    <w:multiLevelType w:val="hybridMultilevel"/>
    <w:tmpl w:val="BE288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64D63"/>
    <w:multiLevelType w:val="hybridMultilevel"/>
    <w:tmpl w:val="075EE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C12E8"/>
    <w:multiLevelType w:val="hybridMultilevel"/>
    <w:tmpl w:val="FC222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3812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727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93475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80467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0112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68436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99832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40003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52348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69808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0501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71993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3464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39078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8429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68522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4278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56412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76506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26089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5909300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5405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3127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978424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5114039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94224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50314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220379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79726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27884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716664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55709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0216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783320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91768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597798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8740275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46086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90235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181844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4820555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264129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59242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575888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83259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39937637">
    <w:abstractNumId w:val="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4A81"/>
    <w:rsid w:val="000060AC"/>
    <w:rsid w:val="00006C31"/>
    <w:rsid w:val="000076B7"/>
    <w:rsid w:val="000124D0"/>
    <w:rsid w:val="000359A3"/>
    <w:rsid w:val="00040552"/>
    <w:rsid w:val="00040BD3"/>
    <w:rsid w:val="000432ED"/>
    <w:rsid w:val="0004789C"/>
    <w:rsid w:val="00053746"/>
    <w:rsid w:val="00053C64"/>
    <w:rsid w:val="0005568F"/>
    <w:rsid w:val="00056086"/>
    <w:rsid w:val="000562C9"/>
    <w:rsid w:val="000575CF"/>
    <w:rsid w:val="000619C2"/>
    <w:rsid w:val="00062DE4"/>
    <w:rsid w:val="00064D12"/>
    <w:rsid w:val="000710EF"/>
    <w:rsid w:val="00074103"/>
    <w:rsid w:val="000836CD"/>
    <w:rsid w:val="000848C5"/>
    <w:rsid w:val="00092800"/>
    <w:rsid w:val="00095D48"/>
    <w:rsid w:val="000A1660"/>
    <w:rsid w:val="000B3A13"/>
    <w:rsid w:val="000B6AB0"/>
    <w:rsid w:val="000B7FB1"/>
    <w:rsid w:val="000C2500"/>
    <w:rsid w:val="000C4D03"/>
    <w:rsid w:val="000C7926"/>
    <w:rsid w:val="000D6AA5"/>
    <w:rsid w:val="000D7C93"/>
    <w:rsid w:val="000E0CD0"/>
    <w:rsid w:val="000E3956"/>
    <w:rsid w:val="000E6D39"/>
    <w:rsid w:val="000F780E"/>
    <w:rsid w:val="001060FD"/>
    <w:rsid w:val="00106E19"/>
    <w:rsid w:val="00112201"/>
    <w:rsid w:val="00112D6A"/>
    <w:rsid w:val="001158C1"/>
    <w:rsid w:val="00121254"/>
    <w:rsid w:val="0012319B"/>
    <w:rsid w:val="00127A71"/>
    <w:rsid w:val="001368CD"/>
    <w:rsid w:val="00142027"/>
    <w:rsid w:val="00143F0F"/>
    <w:rsid w:val="00147E13"/>
    <w:rsid w:val="00150B80"/>
    <w:rsid w:val="00151E8A"/>
    <w:rsid w:val="00153B84"/>
    <w:rsid w:val="001548C3"/>
    <w:rsid w:val="00156BDC"/>
    <w:rsid w:val="00162C8D"/>
    <w:rsid w:val="00164068"/>
    <w:rsid w:val="001656D7"/>
    <w:rsid w:val="00165ACA"/>
    <w:rsid w:val="00165BDB"/>
    <w:rsid w:val="00166062"/>
    <w:rsid w:val="001662C1"/>
    <w:rsid w:val="00180D2F"/>
    <w:rsid w:val="001912C3"/>
    <w:rsid w:val="001925BF"/>
    <w:rsid w:val="001B3B26"/>
    <w:rsid w:val="001C019F"/>
    <w:rsid w:val="001C5595"/>
    <w:rsid w:val="001C6C3E"/>
    <w:rsid w:val="001C7942"/>
    <w:rsid w:val="001D0796"/>
    <w:rsid w:val="001D7082"/>
    <w:rsid w:val="001E0ED9"/>
    <w:rsid w:val="001E5231"/>
    <w:rsid w:val="001E6525"/>
    <w:rsid w:val="001E6EAE"/>
    <w:rsid w:val="001F07D2"/>
    <w:rsid w:val="001F093A"/>
    <w:rsid w:val="001F4C84"/>
    <w:rsid w:val="001F54F5"/>
    <w:rsid w:val="00201EAE"/>
    <w:rsid w:val="0020536E"/>
    <w:rsid w:val="00206091"/>
    <w:rsid w:val="00207D07"/>
    <w:rsid w:val="00216EBA"/>
    <w:rsid w:val="00227376"/>
    <w:rsid w:val="002319C5"/>
    <w:rsid w:val="00233D06"/>
    <w:rsid w:val="00237065"/>
    <w:rsid w:val="00242BE2"/>
    <w:rsid w:val="00247F81"/>
    <w:rsid w:val="00251176"/>
    <w:rsid w:val="00251675"/>
    <w:rsid w:val="002536BB"/>
    <w:rsid w:val="00257ED5"/>
    <w:rsid w:val="002619C0"/>
    <w:rsid w:val="002627AF"/>
    <w:rsid w:val="00262A23"/>
    <w:rsid w:val="002674E9"/>
    <w:rsid w:val="00267AB5"/>
    <w:rsid w:val="00275496"/>
    <w:rsid w:val="00283B51"/>
    <w:rsid w:val="00284360"/>
    <w:rsid w:val="00291555"/>
    <w:rsid w:val="002921D4"/>
    <w:rsid w:val="00296B93"/>
    <w:rsid w:val="00297BBF"/>
    <w:rsid w:val="002A7754"/>
    <w:rsid w:val="002B0B10"/>
    <w:rsid w:val="002B4760"/>
    <w:rsid w:val="002C6BE1"/>
    <w:rsid w:val="002D1369"/>
    <w:rsid w:val="002D46D7"/>
    <w:rsid w:val="002D51FB"/>
    <w:rsid w:val="002E0285"/>
    <w:rsid w:val="002E44AF"/>
    <w:rsid w:val="002F0627"/>
    <w:rsid w:val="002F75F6"/>
    <w:rsid w:val="002F7CD3"/>
    <w:rsid w:val="00305C59"/>
    <w:rsid w:val="00313F6C"/>
    <w:rsid w:val="003155F7"/>
    <w:rsid w:val="003260AE"/>
    <w:rsid w:val="00334FD4"/>
    <w:rsid w:val="00342594"/>
    <w:rsid w:val="00353FE7"/>
    <w:rsid w:val="00355899"/>
    <w:rsid w:val="00356B60"/>
    <w:rsid w:val="0036104D"/>
    <w:rsid w:val="00361767"/>
    <w:rsid w:val="0036254C"/>
    <w:rsid w:val="00365468"/>
    <w:rsid w:val="003715FB"/>
    <w:rsid w:val="0037258F"/>
    <w:rsid w:val="00372C03"/>
    <w:rsid w:val="00385BCE"/>
    <w:rsid w:val="0038619C"/>
    <w:rsid w:val="0038741E"/>
    <w:rsid w:val="00396D55"/>
    <w:rsid w:val="003A2132"/>
    <w:rsid w:val="003A2B72"/>
    <w:rsid w:val="003A35F2"/>
    <w:rsid w:val="003B0F7F"/>
    <w:rsid w:val="003B1116"/>
    <w:rsid w:val="003B6EC9"/>
    <w:rsid w:val="003D359F"/>
    <w:rsid w:val="003D372F"/>
    <w:rsid w:val="003D6486"/>
    <w:rsid w:val="003E5CA8"/>
    <w:rsid w:val="003E67F8"/>
    <w:rsid w:val="003F03D3"/>
    <w:rsid w:val="003F6FE1"/>
    <w:rsid w:val="0040157B"/>
    <w:rsid w:val="004034D2"/>
    <w:rsid w:val="00403631"/>
    <w:rsid w:val="00406AE3"/>
    <w:rsid w:val="00407A94"/>
    <w:rsid w:val="00415E4C"/>
    <w:rsid w:val="00421DA0"/>
    <w:rsid w:val="0043533B"/>
    <w:rsid w:val="00435FA8"/>
    <w:rsid w:val="00436378"/>
    <w:rsid w:val="00443B15"/>
    <w:rsid w:val="00447312"/>
    <w:rsid w:val="004476A2"/>
    <w:rsid w:val="004500B8"/>
    <w:rsid w:val="00451F83"/>
    <w:rsid w:val="00452B94"/>
    <w:rsid w:val="00457F67"/>
    <w:rsid w:val="00481526"/>
    <w:rsid w:val="00481A40"/>
    <w:rsid w:val="0048363E"/>
    <w:rsid w:val="004868D5"/>
    <w:rsid w:val="00487C20"/>
    <w:rsid w:val="00490900"/>
    <w:rsid w:val="00496373"/>
    <w:rsid w:val="004A175D"/>
    <w:rsid w:val="004A19F0"/>
    <w:rsid w:val="004A3141"/>
    <w:rsid w:val="004A46A1"/>
    <w:rsid w:val="004A636C"/>
    <w:rsid w:val="004A73A9"/>
    <w:rsid w:val="004B1823"/>
    <w:rsid w:val="004B26C7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6A35"/>
    <w:rsid w:val="004F7617"/>
    <w:rsid w:val="00500EAE"/>
    <w:rsid w:val="0050342F"/>
    <w:rsid w:val="00504BBC"/>
    <w:rsid w:val="005053CC"/>
    <w:rsid w:val="00507395"/>
    <w:rsid w:val="00514DAB"/>
    <w:rsid w:val="00514E53"/>
    <w:rsid w:val="00515A56"/>
    <w:rsid w:val="005261A5"/>
    <w:rsid w:val="005269A2"/>
    <w:rsid w:val="0053411E"/>
    <w:rsid w:val="00534D28"/>
    <w:rsid w:val="00535485"/>
    <w:rsid w:val="00535B2E"/>
    <w:rsid w:val="005419E8"/>
    <w:rsid w:val="00541D1E"/>
    <w:rsid w:val="00552CEC"/>
    <w:rsid w:val="00554D72"/>
    <w:rsid w:val="00555421"/>
    <w:rsid w:val="00564F92"/>
    <w:rsid w:val="00567890"/>
    <w:rsid w:val="00573B81"/>
    <w:rsid w:val="00573FC4"/>
    <w:rsid w:val="00576F2F"/>
    <w:rsid w:val="00576FED"/>
    <w:rsid w:val="00577B38"/>
    <w:rsid w:val="00580448"/>
    <w:rsid w:val="00580CF2"/>
    <w:rsid w:val="0058289D"/>
    <w:rsid w:val="005941D8"/>
    <w:rsid w:val="00597FAD"/>
    <w:rsid w:val="005A013C"/>
    <w:rsid w:val="005A01A0"/>
    <w:rsid w:val="005A4B30"/>
    <w:rsid w:val="005A4C73"/>
    <w:rsid w:val="005B25E8"/>
    <w:rsid w:val="005B3F35"/>
    <w:rsid w:val="005C051D"/>
    <w:rsid w:val="005D267C"/>
    <w:rsid w:val="005D47D2"/>
    <w:rsid w:val="005D76DB"/>
    <w:rsid w:val="005E192E"/>
    <w:rsid w:val="005E3339"/>
    <w:rsid w:val="005E7DA8"/>
    <w:rsid w:val="005E7F73"/>
    <w:rsid w:val="005F25F6"/>
    <w:rsid w:val="005F3104"/>
    <w:rsid w:val="005F4773"/>
    <w:rsid w:val="005F70C4"/>
    <w:rsid w:val="00604C54"/>
    <w:rsid w:val="006139B9"/>
    <w:rsid w:val="006254C8"/>
    <w:rsid w:val="00626842"/>
    <w:rsid w:val="0063323C"/>
    <w:rsid w:val="006333E5"/>
    <w:rsid w:val="00637B72"/>
    <w:rsid w:val="00640F6C"/>
    <w:rsid w:val="0064122F"/>
    <w:rsid w:val="00644EC6"/>
    <w:rsid w:val="00644F37"/>
    <w:rsid w:val="00647D90"/>
    <w:rsid w:val="00652A1D"/>
    <w:rsid w:val="00656CC2"/>
    <w:rsid w:val="00665E6F"/>
    <w:rsid w:val="006674B3"/>
    <w:rsid w:val="006703E9"/>
    <w:rsid w:val="0067302A"/>
    <w:rsid w:val="006803A9"/>
    <w:rsid w:val="00684B90"/>
    <w:rsid w:val="0069058E"/>
    <w:rsid w:val="00690D0E"/>
    <w:rsid w:val="00693098"/>
    <w:rsid w:val="006B1C05"/>
    <w:rsid w:val="006E2FBE"/>
    <w:rsid w:val="006F092A"/>
    <w:rsid w:val="00700205"/>
    <w:rsid w:val="00702942"/>
    <w:rsid w:val="0070450F"/>
    <w:rsid w:val="007111F0"/>
    <w:rsid w:val="007175CF"/>
    <w:rsid w:val="00723563"/>
    <w:rsid w:val="00724509"/>
    <w:rsid w:val="00724D3B"/>
    <w:rsid w:val="007253C1"/>
    <w:rsid w:val="007262B6"/>
    <w:rsid w:val="00730FAD"/>
    <w:rsid w:val="00732F67"/>
    <w:rsid w:val="0073682F"/>
    <w:rsid w:val="007407E2"/>
    <w:rsid w:val="00743CA0"/>
    <w:rsid w:val="00761B3E"/>
    <w:rsid w:val="007624DA"/>
    <w:rsid w:val="0076392E"/>
    <w:rsid w:val="00764C8F"/>
    <w:rsid w:val="00771429"/>
    <w:rsid w:val="0077362C"/>
    <w:rsid w:val="00790091"/>
    <w:rsid w:val="00795B9B"/>
    <w:rsid w:val="007A1056"/>
    <w:rsid w:val="007A3FDE"/>
    <w:rsid w:val="007A5278"/>
    <w:rsid w:val="007A5405"/>
    <w:rsid w:val="007A72B5"/>
    <w:rsid w:val="007B0E86"/>
    <w:rsid w:val="007B2228"/>
    <w:rsid w:val="007B5BC0"/>
    <w:rsid w:val="007B68BD"/>
    <w:rsid w:val="007B6DDB"/>
    <w:rsid w:val="007C3C69"/>
    <w:rsid w:val="007C53A5"/>
    <w:rsid w:val="007C751E"/>
    <w:rsid w:val="007E2E60"/>
    <w:rsid w:val="007F111A"/>
    <w:rsid w:val="007F717A"/>
    <w:rsid w:val="00803692"/>
    <w:rsid w:val="00803F48"/>
    <w:rsid w:val="00805084"/>
    <w:rsid w:val="008057A3"/>
    <w:rsid w:val="008137EB"/>
    <w:rsid w:val="0081514D"/>
    <w:rsid w:val="008169E4"/>
    <w:rsid w:val="00817D9D"/>
    <w:rsid w:val="008201F4"/>
    <w:rsid w:val="00821B21"/>
    <w:rsid w:val="00821BFD"/>
    <w:rsid w:val="00822860"/>
    <w:rsid w:val="0082427C"/>
    <w:rsid w:val="00830BCE"/>
    <w:rsid w:val="00831F85"/>
    <w:rsid w:val="00836605"/>
    <w:rsid w:val="00840531"/>
    <w:rsid w:val="00852925"/>
    <w:rsid w:val="00860511"/>
    <w:rsid w:val="00861259"/>
    <w:rsid w:val="008774DE"/>
    <w:rsid w:val="00877769"/>
    <w:rsid w:val="00880E7A"/>
    <w:rsid w:val="00881D39"/>
    <w:rsid w:val="0089281E"/>
    <w:rsid w:val="00894F25"/>
    <w:rsid w:val="00895436"/>
    <w:rsid w:val="00897877"/>
    <w:rsid w:val="008A5389"/>
    <w:rsid w:val="008B5F7C"/>
    <w:rsid w:val="008C0846"/>
    <w:rsid w:val="008D5EEE"/>
    <w:rsid w:val="008E13E7"/>
    <w:rsid w:val="008E5589"/>
    <w:rsid w:val="008E7C5B"/>
    <w:rsid w:val="008F4DC7"/>
    <w:rsid w:val="00900124"/>
    <w:rsid w:val="009042B5"/>
    <w:rsid w:val="00910840"/>
    <w:rsid w:val="00911588"/>
    <w:rsid w:val="00912C1F"/>
    <w:rsid w:val="009130EF"/>
    <w:rsid w:val="00913CD5"/>
    <w:rsid w:val="00913E35"/>
    <w:rsid w:val="00914033"/>
    <w:rsid w:val="009155CB"/>
    <w:rsid w:val="00917F23"/>
    <w:rsid w:val="00921202"/>
    <w:rsid w:val="00922112"/>
    <w:rsid w:val="009269DF"/>
    <w:rsid w:val="00937447"/>
    <w:rsid w:val="00937E6A"/>
    <w:rsid w:val="00942ED5"/>
    <w:rsid w:val="009450C3"/>
    <w:rsid w:val="009465EC"/>
    <w:rsid w:val="00950EE5"/>
    <w:rsid w:val="00955585"/>
    <w:rsid w:val="009559D0"/>
    <w:rsid w:val="00956B83"/>
    <w:rsid w:val="00963E5C"/>
    <w:rsid w:val="0096428F"/>
    <w:rsid w:val="00966DA6"/>
    <w:rsid w:val="00966F3A"/>
    <w:rsid w:val="00971882"/>
    <w:rsid w:val="00972B6A"/>
    <w:rsid w:val="009743C1"/>
    <w:rsid w:val="009845DD"/>
    <w:rsid w:val="009851F4"/>
    <w:rsid w:val="009922DF"/>
    <w:rsid w:val="009933F7"/>
    <w:rsid w:val="0099491F"/>
    <w:rsid w:val="00995C05"/>
    <w:rsid w:val="00996B13"/>
    <w:rsid w:val="00996CE5"/>
    <w:rsid w:val="009A07CC"/>
    <w:rsid w:val="009A6799"/>
    <w:rsid w:val="009B596B"/>
    <w:rsid w:val="009B7BDB"/>
    <w:rsid w:val="009C10D4"/>
    <w:rsid w:val="009C2AD5"/>
    <w:rsid w:val="009C30BE"/>
    <w:rsid w:val="009C5C59"/>
    <w:rsid w:val="009C5CA5"/>
    <w:rsid w:val="009C603A"/>
    <w:rsid w:val="009C667C"/>
    <w:rsid w:val="009D5604"/>
    <w:rsid w:val="009D6488"/>
    <w:rsid w:val="009D7983"/>
    <w:rsid w:val="009E1488"/>
    <w:rsid w:val="009E320E"/>
    <w:rsid w:val="009E5CC3"/>
    <w:rsid w:val="009F0A27"/>
    <w:rsid w:val="009F234A"/>
    <w:rsid w:val="009F467A"/>
    <w:rsid w:val="009F7A5C"/>
    <w:rsid w:val="00A03738"/>
    <w:rsid w:val="00A03CD8"/>
    <w:rsid w:val="00A04A81"/>
    <w:rsid w:val="00A11403"/>
    <w:rsid w:val="00A1492E"/>
    <w:rsid w:val="00A16260"/>
    <w:rsid w:val="00A24163"/>
    <w:rsid w:val="00A25888"/>
    <w:rsid w:val="00A27CA3"/>
    <w:rsid w:val="00A35C9D"/>
    <w:rsid w:val="00A40054"/>
    <w:rsid w:val="00A40A26"/>
    <w:rsid w:val="00A41FEF"/>
    <w:rsid w:val="00A43887"/>
    <w:rsid w:val="00A45C5F"/>
    <w:rsid w:val="00A47F38"/>
    <w:rsid w:val="00A5268B"/>
    <w:rsid w:val="00A60D7F"/>
    <w:rsid w:val="00A65070"/>
    <w:rsid w:val="00A67F34"/>
    <w:rsid w:val="00A775F8"/>
    <w:rsid w:val="00A7765C"/>
    <w:rsid w:val="00A81FA4"/>
    <w:rsid w:val="00A83435"/>
    <w:rsid w:val="00A84CA8"/>
    <w:rsid w:val="00A95B7C"/>
    <w:rsid w:val="00AB340E"/>
    <w:rsid w:val="00AB4A80"/>
    <w:rsid w:val="00AB5A37"/>
    <w:rsid w:val="00AD3AD4"/>
    <w:rsid w:val="00AF06A8"/>
    <w:rsid w:val="00B01B65"/>
    <w:rsid w:val="00B04597"/>
    <w:rsid w:val="00B053F5"/>
    <w:rsid w:val="00B069F7"/>
    <w:rsid w:val="00B14E06"/>
    <w:rsid w:val="00B21046"/>
    <w:rsid w:val="00B2700D"/>
    <w:rsid w:val="00B33A00"/>
    <w:rsid w:val="00B36DAF"/>
    <w:rsid w:val="00B37E71"/>
    <w:rsid w:val="00B437BE"/>
    <w:rsid w:val="00B45D8F"/>
    <w:rsid w:val="00B51FE6"/>
    <w:rsid w:val="00B53F93"/>
    <w:rsid w:val="00B578AC"/>
    <w:rsid w:val="00B63112"/>
    <w:rsid w:val="00B64E3A"/>
    <w:rsid w:val="00B66BC6"/>
    <w:rsid w:val="00B67519"/>
    <w:rsid w:val="00B76D4B"/>
    <w:rsid w:val="00B8050A"/>
    <w:rsid w:val="00B86BC3"/>
    <w:rsid w:val="00B956D6"/>
    <w:rsid w:val="00B96B79"/>
    <w:rsid w:val="00B97F3A"/>
    <w:rsid w:val="00BA072F"/>
    <w:rsid w:val="00BA7C0F"/>
    <w:rsid w:val="00BB0F5C"/>
    <w:rsid w:val="00BB4134"/>
    <w:rsid w:val="00BB5DEA"/>
    <w:rsid w:val="00BB6BC1"/>
    <w:rsid w:val="00BC4325"/>
    <w:rsid w:val="00BC541C"/>
    <w:rsid w:val="00BC5691"/>
    <w:rsid w:val="00BC73AF"/>
    <w:rsid w:val="00BD0396"/>
    <w:rsid w:val="00BD67A9"/>
    <w:rsid w:val="00BE49AF"/>
    <w:rsid w:val="00BE5D28"/>
    <w:rsid w:val="00BE73E3"/>
    <w:rsid w:val="00BF2574"/>
    <w:rsid w:val="00BF3C76"/>
    <w:rsid w:val="00BF42F2"/>
    <w:rsid w:val="00C04789"/>
    <w:rsid w:val="00C051F3"/>
    <w:rsid w:val="00C13D6F"/>
    <w:rsid w:val="00C260D8"/>
    <w:rsid w:val="00C4133F"/>
    <w:rsid w:val="00C46BAA"/>
    <w:rsid w:val="00C506AD"/>
    <w:rsid w:val="00C51358"/>
    <w:rsid w:val="00C53DC7"/>
    <w:rsid w:val="00C616B6"/>
    <w:rsid w:val="00C63FFA"/>
    <w:rsid w:val="00C706A0"/>
    <w:rsid w:val="00C739C6"/>
    <w:rsid w:val="00C74C70"/>
    <w:rsid w:val="00C769AB"/>
    <w:rsid w:val="00C90085"/>
    <w:rsid w:val="00C93F63"/>
    <w:rsid w:val="00C96AD5"/>
    <w:rsid w:val="00C97C2C"/>
    <w:rsid w:val="00CA1323"/>
    <w:rsid w:val="00CA501F"/>
    <w:rsid w:val="00CA5613"/>
    <w:rsid w:val="00CA586D"/>
    <w:rsid w:val="00CA7B86"/>
    <w:rsid w:val="00CB25C2"/>
    <w:rsid w:val="00CB3914"/>
    <w:rsid w:val="00CB6337"/>
    <w:rsid w:val="00CB6711"/>
    <w:rsid w:val="00CC53C1"/>
    <w:rsid w:val="00CC5D31"/>
    <w:rsid w:val="00CD11ED"/>
    <w:rsid w:val="00CD22F5"/>
    <w:rsid w:val="00CD4D19"/>
    <w:rsid w:val="00CD6328"/>
    <w:rsid w:val="00CD64C5"/>
    <w:rsid w:val="00CE053F"/>
    <w:rsid w:val="00CE44F0"/>
    <w:rsid w:val="00CF1FCC"/>
    <w:rsid w:val="00CF69F8"/>
    <w:rsid w:val="00CF7500"/>
    <w:rsid w:val="00D0285F"/>
    <w:rsid w:val="00D02F02"/>
    <w:rsid w:val="00D06F03"/>
    <w:rsid w:val="00D15016"/>
    <w:rsid w:val="00D16F84"/>
    <w:rsid w:val="00D210AD"/>
    <w:rsid w:val="00D23D73"/>
    <w:rsid w:val="00D24FF8"/>
    <w:rsid w:val="00D26A63"/>
    <w:rsid w:val="00D307DE"/>
    <w:rsid w:val="00D318B4"/>
    <w:rsid w:val="00D3206A"/>
    <w:rsid w:val="00D3336C"/>
    <w:rsid w:val="00D33B2D"/>
    <w:rsid w:val="00D34F5B"/>
    <w:rsid w:val="00D40099"/>
    <w:rsid w:val="00D40843"/>
    <w:rsid w:val="00D45B63"/>
    <w:rsid w:val="00D56AEE"/>
    <w:rsid w:val="00D60AD4"/>
    <w:rsid w:val="00D73264"/>
    <w:rsid w:val="00D753F4"/>
    <w:rsid w:val="00D7764D"/>
    <w:rsid w:val="00D91F57"/>
    <w:rsid w:val="00D921A5"/>
    <w:rsid w:val="00D95DCD"/>
    <w:rsid w:val="00D960D2"/>
    <w:rsid w:val="00D9786A"/>
    <w:rsid w:val="00DA040B"/>
    <w:rsid w:val="00DA52B5"/>
    <w:rsid w:val="00DB1408"/>
    <w:rsid w:val="00DB7107"/>
    <w:rsid w:val="00DC0DB5"/>
    <w:rsid w:val="00DC7978"/>
    <w:rsid w:val="00DD1287"/>
    <w:rsid w:val="00DD3B38"/>
    <w:rsid w:val="00DE65B8"/>
    <w:rsid w:val="00DF1912"/>
    <w:rsid w:val="00DF4123"/>
    <w:rsid w:val="00DF4F40"/>
    <w:rsid w:val="00DF6789"/>
    <w:rsid w:val="00E018E8"/>
    <w:rsid w:val="00E01BD3"/>
    <w:rsid w:val="00E03924"/>
    <w:rsid w:val="00E11755"/>
    <w:rsid w:val="00E12343"/>
    <w:rsid w:val="00E14BCF"/>
    <w:rsid w:val="00E206D9"/>
    <w:rsid w:val="00E218D6"/>
    <w:rsid w:val="00E3115A"/>
    <w:rsid w:val="00E36411"/>
    <w:rsid w:val="00E366D8"/>
    <w:rsid w:val="00E3696A"/>
    <w:rsid w:val="00E4263F"/>
    <w:rsid w:val="00E47601"/>
    <w:rsid w:val="00E47D26"/>
    <w:rsid w:val="00E548A0"/>
    <w:rsid w:val="00E54F03"/>
    <w:rsid w:val="00E56A2E"/>
    <w:rsid w:val="00E577E4"/>
    <w:rsid w:val="00E614F2"/>
    <w:rsid w:val="00E61B65"/>
    <w:rsid w:val="00E64ABA"/>
    <w:rsid w:val="00E6681A"/>
    <w:rsid w:val="00E75EC1"/>
    <w:rsid w:val="00E8210F"/>
    <w:rsid w:val="00E84F20"/>
    <w:rsid w:val="00E93F95"/>
    <w:rsid w:val="00E97BC7"/>
    <w:rsid w:val="00EA2A24"/>
    <w:rsid w:val="00EA35D6"/>
    <w:rsid w:val="00EA46DA"/>
    <w:rsid w:val="00EA5D38"/>
    <w:rsid w:val="00EB1E4E"/>
    <w:rsid w:val="00EC3210"/>
    <w:rsid w:val="00EC3C24"/>
    <w:rsid w:val="00EC7527"/>
    <w:rsid w:val="00ED2BE3"/>
    <w:rsid w:val="00EE29F5"/>
    <w:rsid w:val="00EE6028"/>
    <w:rsid w:val="00EE64F7"/>
    <w:rsid w:val="00EF3343"/>
    <w:rsid w:val="00EF4DC2"/>
    <w:rsid w:val="00EF73B3"/>
    <w:rsid w:val="00EF7B72"/>
    <w:rsid w:val="00F0646B"/>
    <w:rsid w:val="00F10A94"/>
    <w:rsid w:val="00F144C0"/>
    <w:rsid w:val="00F26DA2"/>
    <w:rsid w:val="00F306CF"/>
    <w:rsid w:val="00F30C7B"/>
    <w:rsid w:val="00F31A4E"/>
    <w:rsid w:val="00F34EB3"/>
    <w:rsid w:val="00F378C2"/>
    <w:rsid w:val="00F4204A"/>
    <w:rsid w:val="00F44215"/>
    <w:rsid w:val="00F55B57"/>
    <w:rsid w:val="00F603F1"/>
    <w:rsid w:val="00F6059A"/>
    <w:rsid w:val="00F61D9C"/>
    <w:rsid w:val="00F64DD7"/>
    <w:rsid w:val="00F67933"/>
    <w:rsid w:val="00F755A2"/>
    <w:rsid w:val="00F76A9E"/>
    <w:rsid w:val="00F91BDB"/>
    <w:rsid w:val="00FA3DA7"/>
    <w:rsid w:val="00FA5163"/>
    <w:rsid w:val="00FA6E1A"/>
    <w:rsid w:val="00FB41AF"/>
    <w:rsid w:val="00FC00F7"/>
    <w:rsid w:val="00FC049F"/>
    <w:rsid w:val="00FC625D"/>
    <w:rsid w:val="00FD1EE5"/>
    <w:rsid w:val="00FD3124"/>
    <w:rsid w:val="00FD4026"/>
    <w:rsid w:val="00FD59ED"/>
    <w:rsid w:val="00FD6955"/>
    <w:rsid w:val="00FE3EA0"/>
    <w:rsid w:val="00FE780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BB413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5E192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192E"/>
    <w:rPr>
      <w:color w:val="800080" w:themeColor="followedHyperlink"/>
      <w:u w:val="single"/>
    </w:rPr>
  </w:style>
  <w:style w:type="paragraph" w:customStyle="1" w:styleId="active">
    <w:name w:val="active"/>
    <w:basedOn w:val="Normal"/>
    <w:rsid w:val="005E192E"/>
    <w:pPr>
      <w:spacing w:before="100" w:beforeAutospacing="1" w:after="100" w:afterAutospacing="1"/>
    </w:pPr>
  </w:style>
  <w:style w:type="paragraph" w:customStyle="1" w:styleId="mt-3">
    <w:name w:val="mt-3"/>
    <w:basedOn w:val="Normal"/>
    <w:rsid w:val="005E192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1646</Words>
  <Characters>9384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28</cp:revision>
  <cp:lastPrinted>2025-05-26T10:05:00Z</cp:lastPrinted>
  <dcterms:created xsi:type="dcterms:W3CDTF">2025-03-06T06:41:00Z</dcterms:created>
  <dcterms:modified xsi:type="dcterms:W3CDTF">2025-05-30T06:38:00Z</dcterms:modified>
</cp:coreProperties>
</file>