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CB0A" w14:textId="35999E9B" w:rsidR="009F5E0A" w:rsidRPr="009F5E0A" w:rsidRDefault="009F5E0A" w:rsidP="009F5E0A">
      <w:pPr>
        <w:jc w:val="center"/>
        <w:rPr>
          <w:b/>
          <w:bCs/>
        </w:rPr>
      </w:pPr>
      <w:bookmarkStart w:id="0" w:name="_Hlk52349510"/>
      <w:bookmarkEnd w:id="0"/>
      <w:r w:rsidRPr="009F5E0A">
        <w:rPr>
          <w:b/>
          <w:bCs/>
        </w:rPr>
        <w:t>EXTRAS INDIVIDUAL DIN STATUL DE FUNCTIUNI</w:t>
      </w:r>
    </w:p>
    <w:p w14:paraId="22993ABE" w14:textId="3AFEF886" w:rsidR="009F5E0A" w:rsidRDefault="009F5E0A"/>
    <w:p w14:paraId="62910FF5" w14:textId="721E1DB1" w:rsidR="009F5E0A" w:rsidRDefault="009F5E0A"/>
    <w:p w14:paraId="0865FA87" w14:textId="61667F2B" w:rsidR="009F5E0A" w:rsidRDefault="009F5E0A">
      <w:r>
        <w:rPr>
          <w:noProof/>
        </w:rPr>
        <w:drawing>
          <wp:inline distT="0" distB="0" distL="0" distR="0" wp14:anchorId="520766D8" wp14:editId="010150A7">
            <wp:extent cx="8070850" cy="4061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1132" r="671" b="49981"/>
                    <a:stretch/>
                  </pic:blipFill>
                  <pic:spPr bwMode="auto">
                    <a:xfrm>
                      <a:off x="0" y="0"/>
                      <a:ext cx="8418635" cy="423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96CD0" w14:textId="698674EA" w:rsidR="009F5E0A" w:rsidRDefault="009F5E0A"/>
    <w:p w14:paraId="6640204E" w14:textId="77777777" w:rsidR="009F5E0A" w:rsidRDefault="009F5E0A"/>
    <w:sectPr w:rsidR="009F5E0A" w:rsidSect="009F5E0A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80A00" w14:textId="77777777" w:rsidR="00833715" w:rsidRDefault="00833715" w:rsidP="009F5E0A">
      <w:pPr>
        <w:spacing w:after="0" w:line="240" w:lineRule="auto"/>
      </w:pPr>
      <w:r>
        <w:separator/>
      </w:r>
    </w:p>
  </w:endnote>
  <w:endnote w:type="continuationSeparator" w:id="0">
    <w:p w14:paraId="6475EEBF" w14:textId="77777777" w:rsidR="00833715" w:rsidRDefault="00833715" w:rsidP="009F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3849C" w14:textId="77777777" w:rsidR="00833715" w:rsidRDefault="00833715" w:rsidP="009F5E0A">
      <w:pPr>
        <w:spacing w:after="0" w:line="240" w:lineRule="auto"/>
      </w:pPr>
      <w:r>
        <w:separator/>
      </w:r>
    </w:p>
  </w:footnote>
  <w:footnote w:type="continuationSeparator" w:id="0">
    <w:p w14:paraId="0AA8E1D2" w14:textId="77777777" w:rsidR="00833715" w:rsidRDefault="00833715" w:rsidP="009F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BAACE" w14:textId="1D1C1E2D" w:rsidR="009F5E0A" w:rsidRDefault="009F5E0A" w:rsidP="009F5E0A">
    <w:pPr>
      <w:pStyle w:val="Antet"/>
      <w:jc w:val="right"/>
    </w:pPr>
    <w:r>
      <w:rPr>
        <w:rFonts w:ascii="Arial" w:hAnsi="Arial" w:cs="Arial"/>
        <w:b/>
        <w:sz w:val="16"/>
        <w:szCs w:val="16"/>
      </w:rPr>
      <w:t xml:space="preserve">Cod: </w:t>
    </w:r>
    <w:r w:rsidRPr="00172F55">
      <w:rPr>
        <w:rFonts w:ascii="Arial" w:hAnsi="Arial" w:cs="Arial"/>
        <w:b/>
        <w:sz w:val="16"/>
        <w:szCs w:val="16"/>
      </w:rPr>
      <w:t>US</w:t>
    </w:r>
    <w:r w:rsidR="006724CF">
      <w:rPr>
        <w:rFonts w:ascii="Arial" w:hAnsi="Arial" w:cs="Arial"/>
        <w:b/>
        <w:sz w:val="16"/>
        <w:szCs w:val="16"/>
      </w:rPr>
      <w:t>V</w:t>
    </w:r>
    <w:r w:rsidRPr="00172F55">
      <w:rPr>
        <w:rFonts w:ascii="Arial" w:hAnsi="Arial" w:cs="Arial"/>
        <w:b/>
        <w:sz w:val="16"/>
        <w:szCs w:val="16"/>
      </w:rPr>
      <w:t>T_PEC_PO002_F0</w:t>
    </w:r>
    <w:r>
      <w:rPr>
        <w:rFonts w:ascii="Arial" w:hAnsi="Arial" w:cs="Arial"/>
        <w:b/>
        <w:sz w:val="16"/>
        <w:szCs w:val="16"/>
      </w:rPr>
      <w:t xml:space="preserve">3 </w:t>
    </w:r>
    <w:r w:rsidRPr="00FC499B">
      <w:rPr>
        <w:rFonts w:ascii="Arial" w:hAnsi="Arial" w:cs="Arial"/>
        <w:b/>
        <w:sz w:val="16"/>
        <w:szCs w:val="16"/>
      </w:rPr>
      <w:t>ed</w:t>
    </w:r>
    <w:r w:rsidR="00C263BE">
      <w:rPr>
        <w:rFonts w:ascii="Arial" w:hAnsi="Arial" w:cs="Arial"/>
        <w:b/>
        <w:sz w:val="16"/>
        <w:szCs w:val="16"/>
      </w:rPr>
      <w:t>2</w:t>
    </w:r>
    <w:r w:rsidRPr="00FC499B">
      <w:rPr>
        <w:rFonts w:ascii="Arial" w:hAnsi="Arial" w:cs="Arial"/>
        <w:b/>
        <w:sz w:val="16"/>
        <w:szCs w:val="16"/>
      </w:rPr>
      <w:t>/rev0</w:t>
    </w:r>
  </w:p>
  <w:p w14:paraId="7DE2C3B9" w14:textId="77777777" w:rsidR="009F5E0A" w:rsidRDefault="009F5E0A" w:rsidP="009F5E0A">
    <w:pPr>
      <w:pStyle w:val="Ante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0A"/>
    <w:rsid w:val="006724CF"/>
    <w:rsid w:val="00784000"/>
    <w:rsid w:val="00833715"/>
    <w:rsid w:val="009F5E0A"/>
    <w:rsid w:val="00C2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76C0"/>
  <w15:chartTrackingRefBased/>
  <w15:docId w15:val="{BEEF3941-2A65-4BE3-8B33-08E38498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9F5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9F5E0A"/>
  </w:style>
  <w:style w:type="paragraph" w:styleId="Subsol">
    <w:name w:val="footer"/>
    <w:basedOn w:val="Normal"/>
    <w:link w:val="SubsolCaracter"/>
    <w:uiPriority w:val="99"/>
    <w:unhideWhenUsed/>
    <w:rsid w:val="009F5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F5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2022-09-27T09:51:00Z</dcterms:created>
  <dcterms:modified xsi:type="dcterms:W3CDTF">2022-09-27T09:51:00Z</dcterms:modified>
</cp:coreProperties>
</file>