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BFEB9" w14:textId="3F761A93" w:rsidR="00910CEB" w:rsidRPr="008939A6" w:rsidRDefault="00910CEB" w:rsidP="00910CEB">
      <w:pPr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_Hlk150400158"/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Anexa </w:t>
      </w:r>
      <w:r w:rsidR="002734B1">
        <w:rPr>
          <w:rFonts w:ascii="Arial" w:eastAsia="Times New Roman" w:hAnsi="Arial" w:cs="Arial"/>
          <w:b/>
          <w:bCs/>
          <w:sz w:val="24"/>
          <w:szCs w:val="24"/>
        </w:rPr>
        <w:t>1</w:t>
      </w:r>
    </w:p>
    <w:p w14:paraId="28A7EB7B" w14:textId="77777777" w:rsidR="00910CEB" w:rsidRPr="008939A6" w:rsidRDefault="00910CEB" w:rsidP="00910CEB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D019337" w14:textId="6010AFE2" w:rsidR="00910CEB" w:rsidRPr="008939A6" w:rsidRDefault="00910CEB" w:rsidP="00910CEB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REGISTRUL </w:t>
      </w:r>
      <w:r w:rsidR="002734B1">
        <w:rPr>
          <w:rFonts w:ascii="Arial" w:eastAsia="Times New Roman" w:hAnsi="Arial" w:cs="Arial"/>
          <w:b/>
          <w:bCs/>
          <w:sz w:val="24"/>
          <w:szCs w:val="24"/>
        </w:rPr>
        <w:t xml:space="preserve">DE EVIDENȚĂ A </w:t>
      </w:r>
      <w:r w:rsidRPr="008939A6">
        <w:rPr>
          <w:rFonts w:ascii="Arial" w:eastAsia="Times New Roman" w:hAnsi="Arial" w:cs="Arial"/>
          <w:b/>
          <w:bCs/>
          <w:sz w:val="24"/>
          <w:szCs w:val="24"/>
        </w:rPr>
        <w:t>ACTIVITĂȚILOR EXTRACURRICULARE</w:t>
      </w:r>
      <w:r w:rsidR="00446C1F">
        <w:rPr>
          <w:rFonts w:ascii="Arial" w:eastAsia="Times New Roman" w:hAnsi="Arial" w:cs="Arial"/>
          <w:b/>
          <w:bCs/>
          <w:sz w:val="24"/>
          <w:szCs w:val="24"/>
        </w:rPr>
        <w:t xml:space="preserve"> ȘI DE VOLUNTARIAT</w:t>
      </w:r>
      <w:r w:rsidRPr="008939A6">
        <w:rPr>
          <w:rFonts w:ascii="Arial" w:eastAsia="Times New Roman" w:hAnsi="Arial" w:cs="Arial"/>
          <w:b/>
          <w:bCs/>
          <w:sz w:val="24"/>
          <w:szCs w:val="24"/>
        </w:rPr>
        <w:t xml:space="preserve"> – U.S.V.T.</w:t>
      </w:r>
    </w:p>
    <w:p w14:paraId="50799466" w14:textId="77777777" w:rsidR="00910CEB" w:rsidRPr="008939A6" w:rsidRDefault="00910CEB" w:rsidP="00910CEB">
      <w:pPr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1"/>
        <w:tblW w:w="483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87"/>
        <w:gridCol w:w="617"/>
        <w:gridCol w:w="1082"/>
        <w:gridCol w:w="1264"/>
        <w:gridCol w:w="1091"/>
        <w:gridCol w:w="918"/>
        <w:gridCol w:w="856"/>
        <w:gridCol w:w="892"/>
        <w:gridCol w:w="1058"/>
      </w:tblGrid>
      <w:tr w:rsidR="002F417A" w:rsidRPr="008939A6" w14:paraId="26C4E686" w14:textId="77777777" w:rsidTr="002F417A">
        <w:trPr>
          <w:jc w:val="center"/>
        </w:trPr>
        <w:tc>
          <w:tcPr>
            <w:tcW w:w="501" w:type="pct"/>
          </w:tcPr>
          <w:p w14:paraId="633EEAB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Număr</w:t>
            </w:r>
          </w:p>
          <w:p w14:paraId="7FBF4A4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înregistrare</w:t>
            </w:r>
          </w:p>
        </w:tc>
        <w:tc>
          <w:tcPr>
            <w:tcW w:w="360" w:type="pct"/>
          </w:tcPr>
          <w:p w14:paraId="6891001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 xml:space="preserve">Data </w:t>
            </w:r>
          </w:p>
        </w:tc>
        <w:tc>
          <w:tcPr>
            <w:tcW w:w="625" w:type="pct"/>
          </w:tcPr>
          <w:p w14:paraId="1DBDA06B" w14:textId="63DED46A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Număr înregistrare de unde provine documentul</w:t>
            </w:r>
          </w:p>
        </w:tc>
        <w:tc>
          <w:tcPr>
            <w:tcW w:w="729" w:type="pct"/>
          </w:tcPr>
          <w:p w14:paraId="0EBFDA7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Facultatea/</w:t>
            </w:r>
          </w:p>
          <w:p w14:paraId="712D373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 xml:space="preserve">Subdiviziunea organizatorică a U.S.V.T. </w:t>
            </w:r>
          </w:p>
        </w:tc>
        <w:tc>
          <w:tcPr>
            <w:tcW w:w="630" w:type="pct"/>
          </w:tcPr>
          <w:p w14:paraId="6EACEC7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Nume și prenume organizator/</w:t>
            </w:r>
          </w:p>
          <w:p w14:paraId="7AF93C4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responsabil U.S.V.T.</w:t>
            </w:r>
          </w:p>
        </w:tc>
        <w:tc>
          <w:tcPr>
            <w:tcW w:w="531" w:type="pct"/>
          </w:tcPr>
          <w:p w14:paraId="39BF6FCD" w14:textId="77777777" w:rsidR="00910CEB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Denumire activitate</w:t>
            </w:r>
          </w:p>
          <w:p w14:paraId="6DC04C68" w14:textId="77777777" w:rsidR="00446C1F" w:rsidRPr="00446C1F" w:rsidRDefault="00446C1F" w:rsidP="00446C1F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080190C2" w14:textId="77777777" w:rsidR="00446C1F" w:rsidRDefault="00446C1F" w:rsidP="00446C1F">
            <w:pPr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  <w:p w14:paraId="4689FA35" w14:textId="77777777" w:rsidR="00446C1F" w:rsidRPr="00446C1F" w:rsidRDefault="00446C1F" w:rsidP="00446C1F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96" w:type="pct"/>
          </w:tcPr>
          <w:p w14:paraId="3650A6A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Perioada de derulare</w:t>
            </w:r>
          </w:p>
        </w:tc>
        <w:tc>
          <w:tcPr>
            <w:tcW w:w="516" w:type="pct"/>
          </w:tcPr>
          <w:p w14:paraId="4F1762D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Locul efectuării</w:t>
            </w:r>
          </w:p>
        </w:tc>
        <w:tc>
          <w:tcPr>
            <w:tcW w:w="611" w:type="pct"/>
          </w:tcPr>
          <w:p w14:paraId="4F378EB9" w14:textId="3F1B09E4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Număr de înregistrare adeverințe</w:t>
            </w:r>
            <w:r w:rsidR="00770012" w:rsidRPr="008939A6">
              <w:rPr>
                <w:rFonts w:ascii="Arial" w:eastAsia="Arial" w:hAnsi="Arial" w:cs="Arial"/>
                <w:b/>
                <w:sz w:val="14"/>
                <w:szCs w:val="14"/>
              </w:rPr>
              <w:t xml:space="preserve"> </w:t>
            </w:r>
          </w:p>
          <w:p w14:paraId="56DB3437" w14:textId="2F273783" w:rsidR="00770012" w:rsidRPr="008939A6" w:rsidRDefault="00770012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8939A6">
              <w:rPr>
                <w:rFonts w:ascii="Arial" w:eastAsia="Arial" w:hAnsi="Arial" w:cs="Arial"/>
                <w:b/>
                <w:sz w:val="14"/>
                <w:szCs w:val="14"/>
              </w:rPr>
              <w:t>aferente activității</w:t>
            </w:r>
          </w:p>
          <w:p w14:paraId="216B270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</w:tr>
      <w:tr w:rsidR="002F417A" w:rsidRPr="008939A6" w14:paraId="677C3F71" w14:textId="77777777" w:rsidTr="002F417A">
        <w:trPr>
          <w:jc w:val="center"/>
        </w:trPr>
        <w:tc>
          <w:tcPr>
            <w:tcW w:w="501" w:type="pct"/>
          </w:tcPr>
          <w:p w14:paraId="6ACC783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412DF35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1ADDEE9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4F17968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56F5F02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340A52A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B124FC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588C319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1557E1C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342A5A62" w14:textId="77777777" w:rsidTr="002F417A">
        <w:trPr>
          <w:jc w:val="center"/>
        </w:trPr>
        <w:tc>
          <w:tcPr>
            <w:tcW w:w="501" w:type="pct"/>
          </w:tcPr>
          <w:p w14:paraId="249AB0D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5D7ED2F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657023A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1A15647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41BAE63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3A1DC6E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23649BB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65B6380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1A907D7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63F2F2A7" w14:textId="77777777" w:rsidTr="002F417A">
        <w:trPr>
          <w:jc w:val="center"/>
        </w:trPr>
        <w:tc>
          <w:tcPr>
            <w:tcW w:w="501" w:type="pct"/>
          </w:tcPr>
          <w:p w14:paraId="57DA29C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6780CE3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5375076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4BA9BCF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49C2C1D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4F944AB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70281D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063B82D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416A63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1AE611E4" w14:textId="77777777" w:rsidTr="002F417A">
        <w:trPr>
          <w:jc w:val="center"/>
        </w:trPr>
        <w:tc>
          <w:tcPr>
            <w:tcW w:w="501" w:type="pct"/>
          </w:tcPr>
          <w:p w14:paraId="7A53E1B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7F07C6C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6862C10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2F94DF1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7D3E9D1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61D563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E826F1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3CED057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BF7C24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2E15F15F" w14:textId="77777777" w:rsidTr="002F417A">
        <w:trPr>
          <w:jc w:val="center"/>
        </w:trPr>
        <w:tc>
          <w:tcPr>
            <w:tcW w:w="501" w:type="pct"/>
          </w:tcPr>
          <w:p w14:paraId="07490C8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18717EF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551FA15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397E675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4150614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43B0E2B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73F6855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5365FB9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0A710D3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3FC69BA9" w14:textId="77777777" w:rsidTr="002F417A">
        <w:trPr>
          <w:jc w:val="center"/>
        </w:trPr>
        <w:tc>
          <w:tcPr>
            <w:tcW w:w="501" w:type="pct"/>
          </w:tcPr>
          <w:p w14:paraId="1AD987E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64074B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11C9DC8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081F122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2B07F82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BC69F9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3DE4638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7DCA200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4E3AC5E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1E2CCBFA" w14:textId="77777777" w:rsidTr="00871294">
        <w:trPr>
          <w:trHeight w:val="58"/>
          <w:jc w:val="center"/>
        </w:trPr>
        <w:tc>
          <w:tcPr>
            <w:tcW w:w="501" w:type="pct"/>
          </w:tcPr>
          <w:p w14:paraId="414E887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7CD5666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21C5D02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3CCF99D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034D00D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3C25A24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AD0434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72B213C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4AE4F8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1DFEE5E3" w14:textId="77777777" w:rsidTr="002F417A">
        <w:trPr>
          <w:jc w:val="center"/>
        </w:trPr>
        <w:tc>
          <w:tcPr>
            <w:tcW w:w="501" w:type="pct"/>
          </w:tcPr>
          <w:p w14:paraId="3799ED9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73BB2E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384B695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401405A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5B294DC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5A99A60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5383597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710C454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7EC9C7B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43A9462C" w14:textId="77777777" w:rsidTr="002F417A">
        <w:trPr>
          <w:jc w:val="center"/>
        </w:trPr>
        <w:tc>
          <w:tcPr>
            <w:tcW w:w="501" w:type="pct"/>
          </w:tcPr>
          <w:p w14:paraId="56C5F06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2A5AA4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2882BC2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3A79649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5E14AA5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59D8330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562BA3A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633262B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1F02A60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75723978" w14:textId="77777777" w:rsidTr="002F417A">
        <w:trPr>
          <w:jc w:val="center"/>
        </w:trPr>
        <w:tc>
          <w:tcPr>
            <w:tcW w:w="501" w:type="pct"/>
          </w:tcPr>
          <w:p w14:paraId="4FF5CCB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3BB744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6969966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12BC8F0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66C767D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0AE87A3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13A4EC7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3910675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4558A9A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4E774DA8" w14:textId="77777777" w:rsidTr="002F417A">
        <w:trPr>
          <w:jc w:val="center"/>
        </w:trPr>
        <w:tc>
          <w:tcPr>
            <w:tcW w:w="501" w:type="pct"/>
          </w:tcPr>
          <w:p w14:paraId="3A13B8D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1A5E61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7478FB1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6045690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61DC5E3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5E16F77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32204C6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1C1FB96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0819524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23C048C3" w14:textId="77777777" w:rsidTr="002F417A">
        <w:trPr>
          <w:jc w:val="center"/>
        </w:trPr>
        <w:tc>
          <w:tcPr>
            <w:tcW w:w="501" w:type="pct"/>
          </w:tcPr>
          <w:p w14:paraId="51EAFF4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3F4FE0B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766CC6D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4614F15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2C7B31C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0D32833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65E033C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652F945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D59A94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01D641C3" w14:textId="77777777" w:rsidTr="002F417A">
        <w:trPr>
          <w:jc w:val="center"/>
        </w:trPr>
        <w:tc>
          <w:tcPr>
            <w:tcW w:w="501" w:type="pct"/>
          </w:tcPr>
          <w:p w14:paraId="22B4226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7398A0C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415D10E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2A5ECF6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1246851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366BCC4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6089416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0C9EABF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E37E84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35181AC1" w14:textId="77777777" w:rsidTr="002F417A">
        <w:trPr>
          <w:jc w:val="center"/>
        </w:trPr>
        <w:tc>
          <w:tcPr>
            <w:tcW w:w="501" w:type="pct"/>
          </w:tcPr>
          <w:p w14:paraId="13A58D2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5124538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79A459E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3119A4D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3FD4E53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56AD33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4E35A31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7ABEBFC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02D15E3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74C242EB" w14:textId="77777777" w:rsidTr="002F417A">
        <w:trPr>
          <w:jc w:val="center"/>
        </w:trPr>
        <w:tc>
          <w:tcPr>
            <w:tcW w:w="501" w:type="pct"/>
          </w:tcPr>
          <w:p w14:paraId="78C72F7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C75A2E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17F85A1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2DA588E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4281467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7478AFB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54FB29E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42832B9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D2CA4F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7B57B163" w14:textId="77777777" w:rsidTr="002F417A">
        <w:trPr>
          <w:jc w:val="center"/>
        </w:trPr>
        <w:tc>
          <w:tcPr>
            <w:tcW w:w="501" w:type="pct"/>
          </w:tcPr>
          <w:p w14:paraId="5B8E166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74FD350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30E7D9F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49A2520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7331498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44DDC2D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A88780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3070F6F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78C010F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146FB873" w14:textId="77777777" w:rsidTr="002F417A">
        <w:trPr>
          <w:jc w:val="center"/>
        </w:trPr>
        <w:tc>
          <w:tcPr>
            <w:tcW w:w="501" w:type="pct"/>
          </w:tcPr>
          <w:p w14:paraId="6E3D254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3ACB76B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2A975D8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0BEB92E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676E9A3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191F90C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6B01860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348041D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76ABA0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70956AB6" w14:textId="77777777" w:rsidTr="002F417A">
        <w:trPr>
          <w:jc w:val="center"/>
        </w:trPr>
        <w:tc>
          <w:tcPr>
            <w:tcW w:w="501" w:type="pct"/>
          </w:tcPr>
          <w:p w14:paraId="1D03CAB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3584145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270D02E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3934513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271BD4B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71BD2DE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195D4B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6C0DA74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2D716E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6A7BB750" w14:textId="77777777" w:rsidTr="002F417A">
        <w:trPr>
          <w:jc w:val="center"/>
        </w:trPr>
        <w:tc>
          <w:tcPr>
            <w:tcW w:w="501" w:type="pct"/>
          </w:tcPr>
          <w:p w14:paraId="2F2BB21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3A5B0A0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519C457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7321FCC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79EA9B7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385AB07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A2FD04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6755AC2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5CBA19C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6CA23BFA" w14:textId="77777777" w:rsidTr="002F417A">
        <w:trPr>
          <w:jc w:val="center"/>
        </w:trPr>
        <w:tc>
          <w:tcPr>
            <w:tcW w:w="501" w:type="pct"/>
          </w:tcPr>
          <w:p w14:paraId="273477F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2EB1AE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307386B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5B03741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2E8A7CB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11E0305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60AB064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1C1C534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05B4300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44343CAF" w14:textId="77777777" w:rsidTr="002F417A">
        <w:trPr>
          <w:jc w:val="center"/>
        </w:trPr>
        <w:tc>
          <w:tcPr>
            <w:tcW w:w="501" w:type="pct"/>
          </w:tcPr>
          <w:p w14:paraId="26E3C6B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B4ABBF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4D1A8F2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0EF2DED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165C2B9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8FFE90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3C9BE12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431A4C3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2E9F3A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168F3E0F" w14:textId="77777777" w:rsidTr="002F417A">
        <w:trPr>
          <w:jc w:val="center"/>
        </w:trPr>
        <w:tc>
          <w:tcPr>
            <w:tcW w:w="501" w:type="pct"/>
          </w:tcPr>
          <w:p w14:paraId="2308CD3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3B5369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79FCB5A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6ED2476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1409EBA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5BA1FFD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70DFDDD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574DCCE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5EB9BCD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06D17278" w14:textId="77777777" w:rsidTr="002F417A">
        <w:trPr>
          <w:jc w:val="center"/>
        </w:trPr>
        <w:tc>
          <w:tcPr>
            <w:tcW w:w="501" w:type="pct"/>
          </w:tcPr>
          <w:p w14:paraId="104C7BC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613528D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4F6D2FC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2ACFA7F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7B6A5B3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3A39E2D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59C0ED4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595AE6E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0F59E5C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33253106" w14:textId="77777777" w:rsidTr="002F417A">
        <w:trPr>
          <w:jc w:val="center"/>
        </w:trPr>
        <w:tc>
          <w:tcPr>
            <w:tcW w:w="501" w:type="pct"/>
          </w:tcPr>
          <w:p w14:paraId="2C21114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BA0A6A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2D26816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393E33D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2258860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391A346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3D590AF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1C0589E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1B875DC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0E0C9134" w14:textId="77777777" w:rsidTr="002F417A">
        <w:trPr>
          <w:jc w:val="center"/>
        </w:trPr>
        <w:tc>
          <w:tcPr>
            <w:tcW w:w="501" w:type="pct"/>
          </w:tcPr>
          <w:p w14:paraId="34D6809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40F9FF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06784CF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502CE30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650ECB8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03A2CC2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177F441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0864289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0575AA2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07F4CBE0" w14:textId="77777777" w:rsidTr="002F417A">
        <w:trPr>
          <w:jc w:val="center"/>
        </w:trPr>
        <w:tc>
          <w:tcPr>
            <w:tcW w:w="501" w:type="pct"/>
          </w:tcPr>
          <w:p w14:paraId="132B29D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79F2096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555FB9D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546A407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0B3794E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E5952C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73C9F18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2544132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FA0694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35D104A6" w14:textId="77777777" w:rsidTr="002F417A">
        <w:trPr>
          <w:jc w:val="center"/>
        </w:trPr>
        <w:tc>
          <w:tcPr>
            <w:tcW w:w="501" w:type="pct"/>
          </w:tcPr>
          <w:p w14:paraId="553E117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4931BC5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1412CD2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3054A3C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3A1B46D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43792EC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1B0524A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2F5BB44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C207FB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41DD5BE8" w14:textId="77777777" w:rsidTr="002F417A">
        <w:trPr>
          <w:jc w:val="center"/>
        </w:trPr>
        <w:tc>
          <w:tcPr>
            <w:tcW w:w="501" w:type="pct"/>
          </w:tcPr>
          <w:p w14:paraId="0F22C8F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44856E1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4DDC926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21E9B93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1E740CA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5159AE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8E3CFD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26A9D2C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5C0834C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69FF62A6" w14:textId="77777777" w:rsidTr="002F417A">
        <w:trPr>
          <w:jc w:val="center"/>
        </w:trPr>
        <w:tc>
          <w:tcPr>
            <w:tcW w:w="501" w:type="pct"/>
          </w:tcPr>
          <w:p w14:paraId="2F4E573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6B742F9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6353B66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1D89B74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4749168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59F21CE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384C687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664FA7A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18E0253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4AA9AADA" w14:textId="77777777" w:rsidTr="002F417A">
        <w:trPr>
          <w:jc w:val="center"/>
        </w:trPr>
        <w:tc>
          <w:tcPr>
            <w:tcW w:w="501" w:type="pct"/>
          </w:tcPr>
          <w:p w14:paraId="2FBD206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591546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335FE1B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0062EB5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6DEB5BD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792F553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27E629C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43DD93A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267752A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08F7CF37" w14:textId="77777777" w:rsidTr="002F417A">
        <w:trPr>
          <w:jc w:val="center"/>
        </w:trPr>
        <w:tc>
          <w:tcPr>
            <w:tcW w:w="501" w:type="pct"/>
          </w:tcPr>
          <w:p w14:paraId="67E31D2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EE2341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16F6194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7A354D8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69EB1FF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7C36E36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60BE027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74715D6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C183D6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022B655A" w14:textId="77777777" w:rsidTr="002F417A">
        <w:trPr>
          <w:jc w:val="center"/>
        </w:trPr>
        <w:tc>
          <w:tcPr>
            <w:tcW w:w="501" w:type="pct"/>
          </w:tcPr>
          <w:p w14:paraId="5F6862E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42A6A64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0E470A9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566E90F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6ABCE19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B2874F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A1B15C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4C1F06B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5D50DC9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054019EF" w14:textId="77777777" w:rsidTr="002F417A">
        <w:trPr>
          <w:jc w:val="center"/>
        </w:trPr>
        <w:tc>
          <w:tcPr>
            <w:tcW w:w="501" w:type="pct"/>
          </w:tcPr>
          <w:p w14:paraId="418B81F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006CBD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3FC68D0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3F1E5AC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0A8C83F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4BAE889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1BC0DF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267053C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E4C03F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49A17EFD" w14:textId="77777777" w:rsidTr="002F417A">
        <w:trPr>
          <w:jc w:val="center"/>
        </w:trPr>
        <w:tc>
          <w:tcPr>
            <w:tcW w:w="501" w:type="pct"/>
          </w:tcPr>
          <w:p w14:paraId="62C982B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67A8C8D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512E29B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730409A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7CF25AB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78905BE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55238DC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50020C4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799E514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6400BEA9" w14:textId="77777777" w:rsidTr="002F417A">
        <w:trPr>
          <w:jc w:val="center"/>
        </w:trPr>
        <w:tc>
          <w:tcPr>
            <w:tcW w:w="501" w:type="pct"/>
          </w:tcPr>
          <w:p w14:paraId="70E8D85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FC00ED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76073A5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0E55A6F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06F44F7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59A59D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6D76128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65B1BB6D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E70447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65DBC56E" w14:textId="77777777" w:rsidTr="002F417A">
        <w:trPr>
          <w:jc w:val="center"/>
        </w:trPr>
        <w:tc>
          <w:tcPr>
            <w:tcW w:w="501" w:type="pct"/>
          </w:tcPr>
          <w:p w14:paraId="57FB0EC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55726E8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2206745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6CAA759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626DF3F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2F359AA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367AFAE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26F7F13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10ECC20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513FF06D" w14:textId="77777777" w:rsidTr="002F417A">
        <w:trPr>
          <w:jc w:val="center"/>
        </w:trPr>
        <w:tc>
          <w:tcPr>
            <w:tcW w:w="501" w:type="pct"/>
          </w:tcPr>
          <w:p w14:paraId="39D22CF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4F14165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50A9BED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1B0A9FD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01A29FE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56DCF52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75B58E4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5120B03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E15B14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6BA90BC5" w14:textId="77777777" w:rsidTr="002F417A">
        <w:trPr>
          <w:jc w:val="center"/>
        </w:trPr>
        <w:tc>
          <w:tcPr>
            <w:tcW w:w="501" w:type="pct"/>
          </w:tcPr>
          <w:p w14:paraId="1180C7F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1484862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3B1B792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2804D2F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5C1D63B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6E86EFC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49A92A5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79C91F7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3CA1C3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68ACE541" w14:textId="77777777" w:rsidTr="002F417A">
        <w:trPr>
          <w:jc w:val="center"/>
        </w:trPr>
        <w:tc>
          <w:tcPr>
            <w:tcW w:w="501" w:type="pct"/>
          </w:tcPr>
          <w:p w14:paraId="7960B71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E5D80B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341FDAB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4515E64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74304F8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7C67625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25350A0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7ECDDD8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3AB91023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5A0EA5EB" w14:textId="77777777" w:rsidTr="002F417A">
        <w:trPr>
          <w:jc w:val="center"/>
        </w:trPr>
        <w:tc>
          <w:tcPr>
            <w:tcW w:w="501" w:type="pct"/>
          </w:tcPr>
          <w:p w14:paraId="32A5560A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BE290B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0DD71A4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101795B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73D786B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2E57F04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7EA9868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489A750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8889024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5A9CFA1A" w14:textId="77777777" w:rsidTr="002F417A">
        <w:trPr>
          <w:jc w:val="center"/>
        </w:trPr>
        <w:tc>
          <w:tcPr>
            <w:tcW w:w="501" w:type="pct"/>
          </w:tcPr>
          <w:p w14:paraId="6ECDA03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618991D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75ACAFCE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7CE175B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706D94F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36F8BD72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7F887FAC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3296F1B5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63C368EB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2F417A" w:rsidRPr="008939A6" w14:paraId="03F7A59F" w14:textId="77777777" w:rsidTr="002F417A">
        <w:trPr>
          <w:jc w:val="center"/>
        </w:trPr>
        <w:tc>
          <w:tcPr>
            <w:tcW w:w="501" w:type="pct"/>
          </w:tcPr>
          <w:p w14:paraId="0AB161B8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51FE8B5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25" w:type="pct"/>
          </w:tcPr>
          <w:p w14:paraId="2D3444A0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729" w:type="pct"/>
          </w:tcPr>
          <w:p w14:paraId="4939748F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  <w:tc>
          <w:tcPr>
            <w:tcW w:w="630" w:type="pct"/>
          </w:tcPr>
          <w:p w14:paraId="3C3961E6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31" w:type="pct"/>
          </w:tcPr>
          <w:p w14:paraId="006D8721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496" w:type="pct"/>
          </w:tcPr>
          <w:p w14:paraId="04E5B6E9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516" w:type="pct"/>
          </w:tcPr>
          <w:p w14:paraId="7BA6CBC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611" w:type="pct"/>
          </w:tcPr>
          <w:p w14:paraId="48E49367" w14:textId="77777777" w:rsidR="00910CEB" w:rsidRPr="008939A6" w:rsidRDefault="00910CEB" w:rsidP="00A57A4B">
            <w:pPr>
              <w:jc w:val="center"/>
              <w:rPr>
                <w:rFonts w:ascii="Arial" w:eastAsia="Arial" w:hAnsi="Arial" w:cs="Arial"/>
                <w:bCs/>
                <w:color w:val="FF0000"/>
                <w:sz w:val="20"/>
                <w:szCs w:val="20"/>
              </w:rPr>
            </w:pPr>
          </w:p>
        </w:tc>
      </w:tr>
    </w:tbl>
    <w:p w14:paraId="20540D1B" w14:textId="77777777" w:rsidR="00910CEB" w:rsidRPr="008939A6" w:rsidRDefault="00910CEB" w:rsidP="00910CEB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4968C4E7" w14:textId="77777777" w:rsidR="007B6D0F" w:rsidRPr="008939A6" w:rsidRDefault="007B6D0F" w:rsidP="004452F2">
      <w:pPr>
        <w:pStyle w:val="Heading2"/>
        <w:tabs>
          <w:tab w:val="left" w:pos="364"/>
        </w:tabs>
        <w:ind w:firstLine="0"/>
        <w:rPr>
          <w:rFonts w:cs="Arial"/>
          <w:i w:val="0"/>
          <w:iCs/>
          <w:sz w:val="24"/>
          <w:szCs w:val="24"/>
        </w:rPr>
      </w:pPr>
    </w:p>
    <w:bookmarkEnd w:id="0"/>
    <w:p w14:paraId="7321B4FE" w14:textId="270938AE" w:rsidR="003641E7" w:rsidRPr="008939A6" w:rsidRDefault="003641E7">
      <w:pPr>
        <w:rPr>
          <w:rFonts w:ascii="Arial" w:eastAsia="Arial" w:hAnsi="Arial" w:cs="Arial"/>
          <w:b/>
          <w:sz w:val="24"/>
          <w:szCs w:val="24"/>
        </w:rPr>
      </w:pPr>
    </w:p>
    <w:sectPr w:rsidR="003641E7" w:rsidRPr="008939A6" w:rsidSect="001509B8">
      <w:headerReference w:type="default" r:id="rId7"/>
      <w:type w:val="nextColumn"/>
      <w:pgSz w:w="11907" w:h="16840" w:code="9"/>
      <w:pgMar w:top="851" w:right="1134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D841B" w14:textId="77777777" w:rsidR="001509B8" w:rsidRDefault="001509B8">
      <w:r>
        <w:separator/>
      </w:r>
    </w:p>
  </w:endnote>
  <w:endnote w:type="continuationSeparator" w:id="0">
    <w:p w14:paraId="6B723322" w14:textId="77777777" w:rsidR="001509B8" w:rsidRDefault="00150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CD32A" w14:textId="77777777" w:rsidR="001509B8" w:rsidRDefault="001509B8">
      <w:r>
        <w:separator/>
      </w:r>
    </w:p>
  </w:footnote>
  <w:footnote w:type="continuationSeparator" w:id="0">
    <w:p w14:paraId="6A5EFE99" w14:textId="77777777" w:rsidR="001509B8" w:rsidRDefault="00150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993446" w:rsidRPr="00C11E49" w14:paraId="1F98AE3C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21F2B9BC" w14:textId="77777777" w:rsidR="00993446" w:rsidRPr="00C11E49" w:rsidRDefault="00993446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77CC1512" w14:textId="77777777" w:rsidR="00993446" w:rsidRPr="00C11E49" w:rsidRDefault="00993446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30B879FD" wp14:editId="302CB18F">
                <wp:extent cx="833889" cy="768096"/>
                <wp:effectExtent l="0" t="0" r="0" b="0"/>
                <wp:docPr id="1981521109" name="Picture 1981521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6B514115" w14:textId="77777777" w:rsidR="00993446" w:rsidRPr="00C11E49" w:rsidRDefault="00993446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273AB20D" w14:textId="77777777" w:rsidR="00993446" w:rsidRPr="00C11E49" w:rsidRDefault="00993446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11CD5419" w14:textId="77777777" w:rsidR="00993446" w:rsidRPr="00C11E49" w:rsidRDefault="00993446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0D1FFF7A" w14:textId="77777777" w:rsidR="00993446" w:rsidRPr="00C11E49" w:rsidRDefault="00993446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993446" w:rsidRPr="00C11E49" w14:paraId="03134E4E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3F60EF24" w14:textId="77777777" w:rsidR="00993446" w:rsidRPr="00C11E49" w:rsidRDefault="00993446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04C30C87" w14:textId="77777777" w:rsidR="00993446" w:rsidRPr="00C11E49" w:rsidRDefault="00993446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49C43F5B" w14:textId="77777777" w:rsidR="00993446" w:rsidRPr="00DC014C" w:rsidRDefault="00993446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08BF5543" w14:textId="77777777" w:rsidR="00993446" w:rsidRPr="00DC014C" w:rsidRDefault="00993446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2F369E98" w14:textId="2ADF3FD9" w:rsidR="00993446" w:rsidRPr="00C11E49" w:rsidRDefault="00993446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 PENTRU IMPLICAREA ÎN ACTIVITĂȚI EXTRACURRICULARE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5D6EE9FC" w14:textId="77777777" w:rsidR="00993446" w:rsidRPr="00C11E49" w:rsidRDefault="00993446" w:rsidP="00A81885">
          <w:pPr>
            <w:jc w:val="center"/>
          </w:pPr>
        </w:p>
      </w:tc>
    </w:tr>
    <w:tr w:rsidR="00993446" w:rsidRPr="00C11E49" w14:paraId="533568F5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16AFAD14" w14:textId="77777777" w:rsidR="00993446" w:rsidRPr="002508CC" w:rsidRDefault="00993446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2508CC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6C8F8838" w14:textId="6DEE02B3" w:rsidR="00993446" w:rsidRPr="00C11E49" w:rsidRDefault="00993446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2508CC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2508CC" w:rsidRPr="002508CC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2508CC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2508CC">
            <w:rPr>
              <w:rFonts w:ascii="Arial"/>
              <w:color w:val="000000" w:themeColor="text1"/>
              <w:sz w:val="13"/>
            </w:rPr>
            <w:t>-</w:t>
          </w:r>
          <w:r w:rsidRPr="002508CC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2508CC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2508CC" w:rsidRPr="002508CC">
            <w:rPr>
              <w:rFonts w:ascii="Arial"/>
              <w:color w:val="000000" w:themeColor="text1"/>
              <w:spacing w:val="-1"/>
              <w:sz w:val="14"/>
              <w:szCs w:val="14"/>
            </w:rPr>
            <w:t>002-F01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5969C6C6" w14:textId="77777777" w:rsidR="00993446" w:rsidRPr="00C11E49" w:rsidRDefault="00993446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49FB92A4" w14:textId="77777777" w:rsidR="00993446" w:rsidRPr="00C11E49" w:rsidRDefault="00993446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43084E81" w14:textId="77777777" w:rsidR="00993446" w:rsidRDefault="00993446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3DA47BD6" wp14:editId="6A2FA61E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99911681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6BF2D" w14:textId="77777777" w:rsidR="00993446" w:rsidRDefault="00993446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A47BD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4F16BF2D" w14:textId="77777777" w:rsidR="00993446" w:rsidRDefault="00993446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4104C3E3" wp14:editId="6EDBA006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3808833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AFF3F3" w14:textId="77777777" w:rsidR="00993446" w:rsidRDefault="00993446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04C3E3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3CAFF3F3" w14:textId="77777777" w:rsidR="00993446" w:rsidRDefault="00993446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5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09B8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22E5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508CC"/>
    <w:rsid w:val="0026650D"/>
    <w:rsid w:val="002734B1"/>
    <w:rsid w:val="00277AF1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46C1F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5047C4"/>
    <w:rsid w:val="00516A24"/>
    <w:rsid w:val="0053121A"/>
    <w:rsid w:val="005321A4"/>
    <w:rsid w:val="005376DA"/>
    <w:rsid w:val="00537716"/>
    <w:rsid w:val="0056275E"/>
    <w:rsid w:val="00572F20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1294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53E5"/>
    <w:rsid w:val="009613C3"/>
    <w:rsid w:val="009720BC"/>
    <w:rsid w:val="00972998"/>
    <w:rsid w:val="00973512"/>
    <w:rsid w:val="0097724E"/>
    <w:rsid w:val="00977CF0"/>
    <w:rsid w:val="009835D9"/>
    <w:rsid w:val="0098690E"/>
    <w:rsid w:val="00993446"/>
    <w:rsid w:val="00993BCC"/>
    <w:rsid w:val="009A52A6"/>
    <w:rsid w:val="009B35D8"/>
    <w:rsid w:val="009B3B92"/>
    <w:rsid w:val="009D73AA"/>
    <w:rsid w:val="009E3A5E"/>
    <w:rsid w:val="009E3D9F"/>
    <w:rsid w:val="009F0BEB"/>
    <w:rsid w:val="00A04B07"/>
    <w:rsid w:val="00A15B7F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54DB8"/>
    <w:rsid w:val="00E6059E"/>
    <w:rsid w:val="00E6463B"/>
    <w:rsid w:val="00E712EB"/>
    <w:rsid w:val="00E7713C"/>
    <w:rsid w:val="00E80A37"/>
    <w:rsid w:val="00E86434"/>
    <w:rsid w:val="00EB0136"/>
    <w:rsid w:val="00EB5479"/>
    <w:rsid w:val="00ED17C3"/>
    <w:rsid w:val="00ED5615"/>
    <w:rsid w:val="00EE3BD3"/>
    <w:rsid w:val="00EF4003"/>
    <w:rsid w:val="00F035A9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3486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E454F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Camelia Tulcan</cp:lastModifiedBy>
  <cp:revision>26</cp:revision>
  <cp:lastPrinted>2023-09-26T13:27:00Z</cp:lastPrinted>
  <dcterms:created xsi:type="dcterms:W3CDTF">2023-11-08T10:36:00Z</dcterms:created>
  <dcterms:modified xsi:type="dcterms:W3CDTF">2024-01-12T10:39:00Z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