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53005" w14:textId="1AC4E705" w:rsidR="007D28D7" w:rsidRPr="008939A6" w:rsidRDefault="007D28D7" w:rsidP="007D28D7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0" w:name="_Hlk150400158"/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Anexa 2</w:t>
      </w:r>
    </w:p>
    <w:p w14:paraId="61A01711" w14:textId="77777777" w:rsidR="007D28D7" w:rsidRPr="008939A6" w:rsidRDefault="007D28D7" w:rsidP="007D28D7">
      <w:pPr>
        <w:widowControl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5A1CC8E" w14:textId="1DB8BF59" w:rsidR="007D28D7" w:rsidRPr="008939A6" w:rsidRDefault="00E244A7" w:rsidP="007D28D7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REGISTRUL DE EVIDENȚĂ A 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ACTIVITĂȚILOR EXTRACURRICULARE </w:t>
      </w:r>
      <w:r w:rsidR="007D20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ȘI DE VOLUNTARIAT 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ORGANIZATE LA NIVEL DE FACULTATE – U.S.V.T.</w:t>
      </w:r>
    </w:p>
    <w:p w14:paraId="3B313436" w14:textId="77777777" w:rsidR="007D28D7" w:rsidRPr="008939A6" w:rsidRDefault="007D28D7" w:rsidP="007D28D7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pPr w:leftFromText="180" w:rightFromText="180" w:vertAnchor="text" w:horzAnchor="margin" w:tblpXSpec="center" w:tblpY="285"/>
        <w:tblW w:w="5413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"/>
        <w:gridCol w:w="630"/>
        <w:gridCol w:w="1351"/>
        <w:gridCol w:w="1348"/>
        <w:gridCol w:w="1168"/>
        <w:gridCol w:w="990"/>
        <w:gridCol w:w="990"/>
        <w:gridCol w:w="992"/>
        <w:gridCol w:w="1158"/>
      </w:tblGrid>
      <w:tr w:rsidR="005C0CEC" w:rsidRPr="008939A6" w14:paraId="4ECFE737" w14:textId="77777777" w:rsidTr="005C0CEC">
        <w:trPr>
          <w:trHeight w:val="1185"/>
        </w:trPr>
        <w:tc>
          <w:tcPr>
            <w:tcW w:w="5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EC7702" w14:textId="77777777" w:rsidR="005C0CEC" w:rsidRDefault="005C0CEC" w:rsidP="005C0CE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8939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r.</w:t>
            </w:r>
          </w:p>
          <w:p w14:paraId="339E5E0C" w14:textId="77777777" w:rsidR="005C0CEC" w:rsidRPr="008939A6" w:rsidRDefault="005C0CEC" w:rsidP="005C0CEC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8939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înregistra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re</w:t>
            </w:r>
          </w:p>
        </w:tc>
        <w:tc>
          <w:tcPr>
            <w:tcW w:w="3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8AC66D" w14:textId="77777777" w:rsidR="005C0CEC" w:rsidRPr="008939A6" w:rsidRDefault="005C0CEC" w:rsidP="005C0CEC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8939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Data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EB3C29" w14:textId="2BA84866" w:rsidR="005C0CEC" w:rsidRPr="005C0CEC" w:rsidRDefault="005C0CEC" w:rsidP="005C0CEC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C0CE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Număr înregistrare Compartiment Imagine şi Evenimente</w:t>
            </w:r>
          </w:p>
        </w:tc>
        <w:tc>
          <w:tcPr>
            <w:tcW w:w="6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6FAE55" w14:textId="77777777" w:rsidR="005C0CEC" w:rsidRPr="005C0CEC" w:rsidRDefault="005C0CEC" w:rsidP="005C0CE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5C0CE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Facultatea/</w:t>
            </w:r>
          </w:p>
          <w:p w14:paraId="4D7FF0FC" w14:textId="77777777" w:rsidR="005C0CEC" w:rsidRPr="005C0CEC" w:rsidRDefault="005C0CEC" w:rsidP="005C0CEC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C0CE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Subdiviziunea organizatorică a U.S.V.T.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4CC1FF" w14:textId="77777777" w:rsidR="005C0CEC" w:rsidRPr="008939A6" w:rsidRDefault="005C0CEC" w:rsidP="005C0CEC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8939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Nume și prenume organizator/</w:t>
            </w:r>
          </w:p>
          <w:p w14:paraId="5BBB344B" w14:textId="77777777" w:rsidR="005C0CEC" w:rsidRPr="008939A6" w:rsidRDefault="005C0CEC" w:rsidP="005C0CEC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8939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Responsabil U.S.V.T.</w:t>
            </w:r>
          </w:p>
        </w:tc>
        <w:tc>
          <w:tcPr>
            <w:tcW w:w="5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D20739" w14:textId="77777777" w:rsidR="005C0CEC" w:rsidRPr="008939A6" w:rsidRDefault="005C0CEC" w:rsidP="005C0CEC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8939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Denumire activitate</w:t>
            </w:r>
          </w:p>
        </w:tc>
        <w:tc>
          <w:tcPr>
            <w:tcW w:w="5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6BF7B7" w14:textId="77777777" w:rsidR="005C0CEC" w:rsidRPr="008939A6" w:rsidRDefault="005C0CEC" w:rsidP="005C0CEC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8939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Perioada de derulare</w:t>
            </w:r>
          </w:p>
        </w:tc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0AF16F" w14:textId="77777777" w:rsidR="005C0CEC" w:rsidRPr="008939A6" w:rsidRDefault="005C0CEC" w:rsidP="005C0CEC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8939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Locul efectuării</w:t>
            </w:r>
          </w:p>
        </w:tc>
        <w:tc>
          <w:tcPr>
            <w:tcW w:w="5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DD13E2" w14:textId="77777777" w:rsidR="005C0CEC" w:rsidRPr="008939A6" w:rsidRDefault="005C0CEC" w:rsidP="005C0CEC">
            <w:pPr>
              <w:widowControl/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8939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Număr de înregistrare adeverințe</w:t>
            </w:r>
          </w:p>
          <w:p w14:paraId="5E506F6F" w14:textId="77777777" w:rsidR="005C0CEC" w:rsidRPr="008939A6" w:rsidRDefault="005C0CEC" w:rsidP="005C0CE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8939A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5C0CEC" w:rsidRPr="008939A6" w14:paraId="1FD6BC1D" w14:textId="77777777" w:rsidTr="005C0CEC">
        <w:trPr>
          <w:trHeight w:val="356"/>
        </w:trPr>
        <w:tc>
          <w:tcPr>
            <w:tcW w:w="5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6066B" w14:textId="77777777" w:rsidR="005C0CEC" w:rsidRPr="008939A6" w:rsidRDefault="005C0CEC" w:rsidP="005C0CEC">
            <w:pPr>
              <w:widowControl/>
              <w:spacing w:after="24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3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0FDC1" w14:textId="77777777" w:rsidR="005C0CEC" w:rsidRPr="008939A6" w:rsidRDefault="005C0CEC" w:rsidP="005C0CE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3A883" w14:textId="77777777" w:rsidR="005C0CEC" w:rsidRPr="008939A6" w:rsidRDefault="005C0CEC" w:rsidP="005C0CE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6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4636F" w14:textId="77777777" w:rsidR="005C0CEC" w:rsidRPr="008939A6" w:rsidRDefault="005C0CEC" w:rsidP="005C0CEC">
            <w:pPr>
              <w:widowControl/>
              <w:spacing w:after="24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77BDB" w14:textId="77777777" w:rsidR="005C0CEC" w:rsidRPr="008939A6" w:rsidRDefault="005C0CEC" w:rsidP="005C0CEC">
            <w:pPr>
              <w:widowControl/>
              <w:spacing w:after="24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754EE" w14:textId="77777777" w:rsidR="005C0CEC" w:rsidRPr="008939A6" w:rsidRDefault="005C0CEC" w:rsidP="005C0CE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91F62A" w14:textId="77777777" w:rsidR="005C0CEC" w:rsidRPr="008939A6" w:rsidRDefault="005C0CEC" w:rsidP="005C0CE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DA2F0" w14:textId="77777777" w:rsidR="005C0CEC" w:rsidRPr="008939A6" w:rsidRDefault="005C0CEC" w:rsidP="005C0CE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80D0CB" w14:textId="77777777" w:rsidR="005C0CEC" w:rsidRPr="008939A6" w:rsidRDefault="005C0CEC" w:rsidP="005C0CEC">
            <w:pPr>
              <w:widowControl/>
              <w:spacing w:after="24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</w:tbl>
    <w:p w14:paraId="23555FE8" w14:textId="77777777" w:rsidR="007D28D7" w:rsidRPr="008939A6" w:rsidRDefault="007D28D7" w:rsidP="007D28D7">
      <w:pPr>
        <w:widowControl/>
        <w:spacing w:before="9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bookmarkEnd w:id="0"/>
    <w:p w14:paraId="37E52932" w14:textId="77777777" w:rsidR="007D28D7" w:rsidRPr="008939A6" w:rsidRDefault="007D28D7" w:rsidP="00777D4A">
      <w:pPr>
        <w:widowControl/>
        <w:spacing w:before="9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sectPr w:rsidR="007D28D7" w:rsidRPr="008939A6" w:rsidSect="007C6A3A">
      <w:headerReference w:type="default" r:id="rId7"/>
      <w:type w:val="nextColumn"/>
      <w:pgSz w:w="11907" w:h="16840" w:code="9"/>
      <w:pgMar w:top="851" w:right="1134" w:bottom="851" w:left="1701" w:header="678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9AB3B" w14:textId="77777777" w:rsidR="00AD4F16" w:rsidRDefault="00AD4F16">
      <w:r>
        <w:separator/>
      </w:r>
    </w:p>
  </w:endnote>
  <w:endnote w:type="continuationSeparator" w:id="0">
    <w:p w14:paraId="25EE66EB" w14:textId="77777777" w:rsidR="00AD4F16" w:rsidRDefault="00AD4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40623" w14:textId="77777777" w:rsidR="00AD4F16" w:rsidRDefault="00AD4F16">
      <w:r>
        <w:separator/>
      </w:r>
    </w:p>
  </w:footnote>
  <w:footnote w:type="continuationSeparator" w:id="0">
    <w:p w14:paraId="7CEA4808" w14:textId="77777777" w:rsidR="00AD4F16" w:rsidRDefault="00AD4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54"/>
      <w:gridCol w:w="6107"/>
      <w:gridCol w:w="1417"/>
    </w:tblGrid>
    <w:tr w:rsidR="009D43AC" w:rsidRPr="00C11E49" w14:paraId="1F853D62" w14:textId="77777777" w:rsidTr="00FF7E66">
      <w:trPr>
        <w:trHeight w:hRule="exact" w:val="161"/>
      </w:trPr>
      <w:tc>
        <w:tcPr>
          <w:tcW w:w="1554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4C643236" w14:textId="77777777" w:rsidR="009D43AC" w:rsidRPr="00C11E49" w:rsidRDefault="009D43AC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3AE7269F" w14:textId="77777777" w:rsidR="009D43AC" w:rsidRPr="00C11E49" w:rsidRDefault="009D43AC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1E3F9BA9" wp14:editId="094376EB">
                <wp:extent cx="833889" cy="768096"/>
                <wp:effectExtent l="0" t="0" r="0" b="0"/>
                <wp:docPr id="1877506219" name="Picture 18775062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07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50C175E8" w14:textId="77777777" w:rsidR="009D43AC" w:rsidRPr="00C11E49" w:rsidRDefault="009D43AC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28D51E73" w14:textId="77777777" w:rsidR="009D43AC" w:rsidRPr="00C11E49" w:rsidRDefault="009D43AC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12FDDB1A" w14:textId="77777777" w:rsidR="009D43AC" w:rsidRPr="00C11E49" w:rsidRDefault="009D43AC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2FCB2633" w14:textId="77777777" w:rsidR="009D43AC" w:rsidRPr="00C11E49" w:rsidRDefault="009D43AC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9D43AC" w:rsidRPr="00C11E49" w14:paraId="2B315A7F" w14:textId="77777777" w:rsidTr="00FF7E66">
      <w:trPr>
        <w:trHeight w:hRule="exact" w:val="1174"/>
      </w:trPr>
      <w:tc>
        <w:tcPr>
          <w:tcW w:w="1554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55909DAF" w14:textId="77777777" w:rsidR="009D43AC" w:rsidRPr="005C0CEC" w:rsidRDefault="009D43AC" w:rsidP="00A81885">
          <w:pPr>
            <w:jc w:val="center"/>
          </w:pPr>
        </w:p>
      </w:tc>
      <w:tc>
        <w:tcPr>
          <w:tcW w:w="6107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27FE2E8C" w14:textId="77777777" w:rsidR="009D43AC" w:rsidRPr="005C0CEC" w:rsidRDefault="009D43AC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5D4C80E2" w14:textId="77777777" w:rsidR="009D43AC" w:rsidRPr="005C0CEC" w:rsidRDefault="009D43AC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5C0CEC">
            <w:rPr>
              <w:rFonts w:ascii="Arial" w:hAnsi="Arial" w:cs="Arial"/>
              <w:b/>
              <w:spacing w:val="-1"/>
              <w:sz w:val="16"/>
              <w:szCs w:val="16"/>
            </w:rPr>
            <w:t>Procedura operațională</w:t>
          </w:r>
        </w:p>
        <w:p w14:paraId="5AF937A4" w14:textId="77777777" w:rsidR="009D43AC" w:rsidRPr="005C0CEC" w:rsidRDefault="009D43AC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25D86ABE" w14:textId="4E0DED0A" w:rsidR="009D43AC" w:rsidRPr="005C0CEC" w:rsidRDefault="009D43AC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5C0CEC">
            <w:rPr>
              <w:rFonts w:ascii="Arial" w:hAnsi="Arial" w:cs="Arial"/>
              <w:b/>
              <w:spacing w:val="-1"/>
              <w:sz w:val="16"/>
              <w:szCs w:val="16"/>
            </w:rPr>
            <w:t>PRIVIND ACORDAREA BURSELOR PENTRU IMPLICAREA ÎN ACTIVITĂȚI EXTRACURRICULARE 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7A83BE88" w14:textId="77777777" w:rsidR="009D43AC" w:rsidRPr="00C11E49" w:rsidRDefault="009D43AC" w:rsidP="00A81885">
          <w:pPr>
            <w:jc w:val="center"/>
          </w:pPr>
        </w:p>
      </w:tc>
    </w:tr>
    <w:tr w:rsidR="009D43AC" w:rsidRPr="00C11E49" w14:paraId="2C4FB3CD" w14:textId="77777777" w:rsidTr="00FF7E66">
      <w:trPr>
        <w:trHeight w:hRule="exact" w:val="313"/>
      </w:trPr>
      <w:tc>
        <w:tcPr>
          <w:tcW w:w="1554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1F6993FA" w14:textId="77777777" w:rsidR="009D43AC" w:rsidRPr="005C0CEC" w:rsidRDefault="009D43AC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5C0CEC">
            <w:rPr>
              <w:rFonts w:ascii="Arial"/>
              <w:spacing w:val="-1"/>
              <w:sz w:val="13"/>
            </w:rPr>
            <w:t>COD:</w:t>
          </w:r>
        </w:p>
        <w:p w14:paraId="305EAF7E" w14:textId="191BB560" w:rsidR="009D43AC" w:rsidRPr="005C0CEC" w:rsidRDefault="009D43AC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5C0CEC">
            <w:rPr>
              <w:rFonts w:ascii="Arial"/>
              <w:spacing w:val="-1"/>
              <w:sz w:val="13"/>
            </w:rPr>
            <w:t>USVT-</w:t>
          </w:r>
          <w:r w:rsidR="00FF7E66" w:rsidRPr="005C0CEC">
            <w:rPr>
              <w:rFonts w:ascii="Arial"/>
              <w:spacing w:val="-1"/>
              <w:sz w:val="14"/>
              <w:szCs w:val="14"/>
            </w:rPr>
            <w:t>PRS</w:t>
          </w:r>
          <w:r w:rsidRPr="005C0CEC">
            <w:rPr>
              <w:rFonts w:ascii="Arial"/>
              <w:spacing w:val="7"/>
              <w:sz w:val="13"/>
            </w:rPr>
            <w:t xml:space="preserve"> </w:t>
          </w:r>
          <w:r w:rsidRPr="005C0CEC">
            <w:rPr>
              <w:rFonts w:ascii="Arial"/>
              <w:sz w:val="13"/>
            </w:rPr>
            <w:t>-</w:t>
          </w:r>
          <w:r w:rsidRPr="005C0CEC">
            <w:rPr>
              <w:rFonts w:ascii="Arial"/>
              <w:spacing w:val="4"/>
              <w:sz w:val="13"/>
            </w:rPr>
            <w:t xml:space="preserve"> </w:t>
          </w:r>
          <w:r w:rsidRPr="005C0CEC">
            <w:rPr>
              <w:rFonts w:ascii="Arial"/>
              <w:spacing w:val="-1"/>
              <w:sz w:val="13"/>
            </w:rPr>
            <w:t>PO-</w:t>
          </w:r>
          <w:r w:rsidR="00FF7E66" w:rsidRPr="005C0CEC">
            <w:rPr>
              <w:rFonts w:ascii="Arial"/>
              <w:spacing w:val="-1"/>
              <w:sz w:val="14"/>
              <w:szCs w:val="14"/>
            </w:rPr>
            <w:t>002-F03</w:t>
          </w:r>
        </w:p>
      </w:tc>
      <w:tc>
        <w:tcPr>
          <w:tcW w:w="6107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3B7F4E2A" w14:textId="77777777" w:rsidR="009D43AC" w:rsidRPr="005C0CEC" w:rsidRDefault="009D43AC" w:rsidP="00A81885">
          <w:pPr>
            <w:jc w:val="center"/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1DE66F7C" w14:textId="25515144" w:rsidR="009D43AC" w:rsidRPr="00C11E49" w:rsidRDefault="009D43AC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5C0CEC">
            <w:rPr>
              <w:rFonts w:ascii="Arial"/>
              <w:spacing w:val="-1"/>
              <w:sz w:val="13"/>
            </w:rPr>
            <w:t xml:space="preserve">Ed 1/Rev </w:t>
          </w:r>
          <w:r w:rsidR="005C0CEC" w:rsidRPr="005C0CEC">
            <w:rPr>
              <w:rFonts w:ascii="Arial"/>
              <w:spacing w:val="-1"/>
              <w:sz w:val="13"/>
            </w:rPr>
            <w:t>1</w:t>
          </w:r>
        </w:p>
      </w:tc>
    </w:tr>
  </w:tbl>
  <w:p w14:paraId="08B18B74" w14:textId="77777777" w:rsidR="009D43AC" w:rsidRDefault="009D43AC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7C35C4A6" wp14:editId="35C605BF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172716575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BD89C1" w14:textId="77777777" w:rsidR="009D43AC" w:rsidRDefault="009D43AC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5C4A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79BD89C1" w14:textId="77777777" w:rsidR="009D43AC" w:rsidRDefault="009D43AC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08D74A87" wp14:editId="4652E43A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96528637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1A791E" w14:textId="77777777" w:rsidR="009D43AC" w:rsidRDefault="009D43AC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D74A87" id="Text Box 2" o:spid="_x0000_s1027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6E1A791E" w14:textId="77777777" w:rsidR="009D43AC" w:rsidRDefault="009D43AC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7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0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4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5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6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39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8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3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6"/>
  </w:num>
  <w:num w:numId="8" w16cid:durableId="940138559">
    <w:abstractNumId w:val="34"/>
  </w:num>
  <w:num w:numId="9" w16cid:durableId="1880587777">
    <w:abstractNumId w:val="18"/>
  </w:num>
  <w:num w:numId="10" w16cid:durableId="1141263540">
    <w:abstractNumId w:val="35"/>
  </w:num>
  <w:num w:numId="11" w16cid:durableId="1305306308">
    <w:abstractNumId w:val="8"/>
  </w:num>
  <w:num w:numId="12" w16cid:durableId="129248952">
    <w:abstractNumId w:val="36"/>
  </w:num>
  <w:num w:numId="13" w16cid:durableId="1924752729">
    <w:abstractNumId w:val="29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5"/>
  </w:num>
  <w:num w:numId="18" w16cid:durableId="1895387339">
    <w:abstractNumId w:val="28"/>
  </w:num>
  <w:num w:numId="19" w16cid:durableId="273904593">
    <w:abstractNumId w:val="31"/>
  </w:num>
  <w:num w:numId="20" w16cid:durableId="64113200">
    <w:abstractNumId w:val="41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7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4"/>
  </w:num>
  <w:num w:numId="29" w16cid:durableId="787940826">
    <w:abstractNumId w:val="45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39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0"/>
  </w:num>
  <w:num w:numId="36" w16cid:durableId="332612560">
    <w:abstractNumId w:val="42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7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2"/>
  </w:num>
  <w:num w:numId="43" w16cid:durableId="699278468">
    <w:abstractNumId w:val="23"/>
  </w:num>
  <w:num w:numId="44" w16cid:durableId="183711780">
    <w:abstractNumId w:val="30"/>
  </w:num>
  <w:num w:numId="45" w16cid:durableId="823546886">
    <w:abstractNumId w:val="43"/>
  </w:num>
  <w:num w:numId="46" w16cid:durableId="132280999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7631C"/>
    <w:rsid w:val="00180B4C"/>
    <w:rsid w:val="0018311E"/>
    <w:rsid w:val="00183CC9"/>
    <w:rsid w:val="001960E0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15CD2"/>
    <w:rsid w:val="0022366F"/>
    <w:rsid w:val="00225F5B"/>
    <w:rsid w:val="00226E61"/>
    <w:rsid w:val="0026650D"/>
    <w:rsid w:val="00277AF1"/>
    <w:rsid w:val="00285CAE"/>
    <w:rsid w:val="002A30A7"/>
    <w:rsid w:val="002A4DBC"/>
    <w:rsid w:val="002A77AA"/>
    <w:rsid w:val="002B2F0C"/>
    <w:rsid w:val="002B5888"/>
    <w:rsid w:val="002B7EC6"/>
    <w:rsid w:val="002C6004"/>
    <w:rsid w:val="002E79EC"/>
    <w:rsid w:val="002F0CB0"/>
    <w:rsid w:val="002F417A"/>
    <w:rsid w:val="002F51EA"/>
    <w:rsid w:val="00302D94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5D6F"/>
    <w:rsid w:val="003C0CEB"/>
    <w:rsid w:val="003C23D2"/>
    <w:rsid w:val="003C47FB"/>
    <w:rsid w:val="003D5D29"/>
    <w:rsid w:val="003E22E6"/>
    <w:rsid w:val="003F2D9D"/>
    <w:rsid w:val="003F5481"/>
    <w:rsid w:val="004112A5"/>
    <w:rsid w:val="0041370E"/>
    <w:rsid w:val="00436318"/>
    <w:rsid w:val="0044107F"/>
    <w:rsid w:val="004452F2"/>
    <w:rsid w:val="00446039"/>
    <w:rsid w:val="00452CD0"/>
    <w:rsid w:val="004557C6"/>
    <w:rsid w:val="00460969"/>
    <w:rsid w:val="00465AFB"/>
    <w:rsid w:val="00470D37"/>
    <w:rsid w:val="0047529A"/>
    <w:rsid w:val="00490155"/>
    <w:rsid w:val="0049129E"/>
    <w:rsid w:val="00492F28"/>
    <w:rsid w:val="004954EF"/>
    <w:rsid w:val="004A2730"/>
    <w:rsid w:val="004A6D25"/>
    <w:rsid w:val="004A7937"/>
    <w:rsid w:val="004B371C"/>
    <w:rsid w:val="004B6B72"/>
    <w:rsid w:val="004B7A62"/>
    <w:rsid w:val="004C217E"/>
    <w:rsid w:val="004D0D03"/>
    <w:rsid w:val="004D3452"/>
    <w:rsid w:val="004D606B"/>
    <w:rsid w:val="005047C4"/>
    <w:rsid w:val="00516A24"/>
    <w:rsid w:val="0053121A"/>
    <w:rsid w:val="005321A4"/>
    <w:rsid w:val="005376DA"/>
    <w:rsid w:val="00537716"/>
    <w:rsid w:val="0056275E"/>
    <w:rsid w:val="00572F20"/>
    <w:rsid w:val="005A044D"/>
    <w:rsid w:val="005A26F4"/>
    <w:rsid w:val="005A5766"/>
    <w:rsid w:val="005C0CEC"/>
    <w:rsid w:val="005C234A"/>
    <w:rsid w:val="005D02A8"/>
    <w:rsid w:val="005E007A"/>
    <w:rsid w:val="005E2B5D"/>
    <w:rsid w:val="005F38C1"/>
    <w:rsid w:val="005F6E96"/>
    <w:rsid w:val="00610E02"/>
    <w:rsid w:val="00611CA2"/>
    <w:rsid w:val="006162C3"/>
    <w:rsid w:val="0061728D"/>
    <w:rsid w:val="006301B7"/>
    <w:rsid w:val="00633798"/>
    <w:rsid w:val="006405D6"/>
    <w:rsid w:val="00641021"/>
    <w:rsid w:val="00644C60"/>
    <w:rsid w:val="00653318"/>
    <w:rsid w:val="006861EB"/>
    <w:rsid w:val="006876E0"/>
    <w:rsid w:val="006A2C1C"/>
    <w:rsid w:val="006C2B05"/>
    <w:rsid w:val="006C6249"/>
    <w:rsid w:val="006D0B20"/>
    <w:rsid w:val="006D2DE1"/>
    <w:rsid w:val="006E1E63"/>
    <w:rsid w:val="006E6088"/>
    <w:rsid w:val="006F3088"/>
    <w:rsid w:val="006F5843"/>
    <w:rsid w:val="00701C85"/>
    <w:rsid w:val="00711393"/>
    <w:rsid w:val="0072731E"/>
    <w:rsid w:val="00730120"/>
    <w:rsid w:val="00756DD5"/>
    <w:rsid w:val="007605F2"/>
    <w:rsid w:val="00761881"/>
    <w:rsid w:val="00762224"/>
    <w:rsid w:val="00762596"/>
    <w:rsid w:val="007629ED"/>
    <w:rsid w:val="00762C82"/>
    <w:rsid w:val="00770012"/>
    <w:rsid w:val="00771FFC"/>
    <w:rsid w:val="00777D4A"/>
    <w:rsid w:val="00782D9D"/>
    <w:rsid w:val="007838C9"/>
    <w:rsid w:val="007942E9"/>
    <w:rsid w:val="007A5E04"/>
    <w:rsid w:val="007A687E"/>
    <w:rsid w:val="007A73F0"/>
    <w:rsid w:val="007B02D5"/>
    <w:rsid w:val="007B3CFC"/>
    <w:rsid w:val="007B68DB"/>
    <w:rsid w:val="007B6D0F"/>
    <w:rsid w:val="007C1CCC"/>
    <w:rsid w:val="007C5754"/>
    <w:rsid w:val="007C6A3A"/>
    <w:rsid w:val="007D2027"/>
    <w:rsid w:val="007D2575"/>
    <w:rsid w:val="007D28D7"/>
    <w:rsid w:val="007D4588"/>
    <w:rsid w:val="007D66A2"/>
    <w:rsid w:val="007D7B28"/>
    <w:rsid w:val="007E2300"/>
    <w:rsid w:val="007F4179"/>
    <w:rsid w:val="00837725"/>
    <w:rsid w:val="008465A1"/>
    <w:rsid w:val="00852B20"/>
    <w:rsid w:val="00854B20"/>
    <w:rsid w:val="008558A2"/>
    <w:rsid w:val="00872C29"/>
    <w:rsid w:val="008846C0"/>
    <w:rsid w:val="00885118"/>
    <w:rsid w:val="00887A55"/>
    <w:rsid w:val="00892465"/>
    <w:rsid w:val="0089278D"/>
    <w:rsid w:val="008939A6"/>
    <w:rsid w:val="008A21C0"/>
    <w:rsid w:val="008A3201"/>
    <w:rsid w:val="008E7A1C"/>
    <w:rsid w:val="008F3883"/>
    <w:rsid w:val="008F4809"/>
    <w:rsid w:val="00900268"/>
    <w:rsid w:val="00900433"/>
    <w:rsid w:val="00904A06"/>
    <w:rsid w:val="00910CEB"/>
    <w:rsid w:val="00913801"/>
    <w:rsid w:val="009160CD"/>
    <w:rsid w:val="00922E36"/>
    <w:rsid w:val="009348E0"/>
    <w:rsid w:val="00941303"/>
    <w:rsid w:val="009444FD"/>
    <w:rsid w:val="009535A4"/>
    <w:rsid w:val="0095374D"/>
    <w:rsid w:val="009553E5"/>
    <w:rsid w:val="009613C3"/>
    <w:rsid w:val="009720BC"/>
    <w:rsid w:val="00972998"/>
    <w:rsid w:val="0097724E"/>
    <w:rsid w:val="00977CF0"/>
    <w:rsid w:val="009835D9"/>
    <w:rsid w:val="0098690E"/>
    <w:rsid w:val="00993BCC"/>
    <w:rsid w:val="009A52A6"/>
    <w:rsid w:val="009B356D"/>
    <w:rsid w:val="009B35D8"/>
    <w:rsid w:val="009B3B92"/>
    <w:rsid w:val="009D43AC"/>
    <w:rsid w:val="009D73AA"/>
    <w:rsid w:val="009E3D9F"/>
    <w:rsid w:val="009F0BEB"/>
    <w:rsid w:val="00A04B07"/>
    <w:rsid w:val="00A15B7F"/>
    <w:rsid w:val="00A23DDE"/>
    <w:rsid w:val="00A246C7"/>
    <w:rsid w:val="00A37533"/>
    <w:rsid w:val="00A415AA"/>
    <w:rsid w:val="00A45F26"/>
    <w:rsid w:val="00A551CB"/>
    <w:rsid w:val="00A558F3"/>
    <w:rsid w:val="00A57AE0"/>
    <w:rsid w:val="00A60C49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C49CF"/>
    <w:rsid w:val="00AD4AAF"/>
    <w:rsid w:val="00AD4F16"/>
    <w:rsid w:val="00AE35FC"/>
    <w:rsid w:val="00AE750E"/>
    <w:rsid w:val="00AF145F"/>
    <w:rsid w:val="00B03F95"/>
    <w:rsid w:val="00B10E62"/>
    <w:rsid w:val="00B12CEA"/>
    <w:rsid w:val="00B21F7C"/>
    <w:rsid w:val="00B24A50"/>
    <w:rsid w:val="00B27E23"/>
    <w:rsid w:val="00B32260"/>
    <w:rsid w:val="00B33A16"/>
    <w:rsid w:val="00B423CA"/>
    <w:rsid w:val="00B44FED"/>
    <w:rsid w:val="00B560EA"/>
    <w:rsid w:val="00B80C3D"/>
    <w:rsid w:val="00B84532"/>
    <w:rsid w:val="00B91DAF"/>
    <w:rsid w:val="00B92C0E"/>
    <w:rsid w:val="00B95328"/>
    <w:rsid w:val="00BA13D5"/>
    <w:rsid w:val="00BA2E11"/>
    <w:rsid w:val="00BA4097"/>
    <w:rsid w:val="00BA7191"/>
    <w:rsid w:val="00BC5EA7"/>
    <w:rsid w:val="00BF0634"/>
    <w:rsid w:val="00BF495A"/>
    <w:rsid w:val="00C00C96"/>
    <w:rsid w:val="00C11E49"/>
    <w:rsid w:val="00C21B9C"/>
    <w:rsid w:val="00C344F4"/>
    <w:rsid w:val="00C34C90"/>
    <w:rsid w:val="00C36BD2"/>
    <w:rsid w:val="00C45A60"/>
    <w:rsid w:val="00C54DD3"/>
    <w:rsid w:val="00C6698A"/>
    <w:rsid w:val="00C754B1"/>
    <w:rsid w:val="00C75B3D"/>
    <w:rsid w:val="00C85AD5"/>
    <w:rsid w:val="00C91735"/>
    <w:rsid w:val="00C92F1A"/>
    <w:rsid w:val="00C9564F"/>
    <w:rsid w:val="00C96260"/>
    <w:rsid w:val="00CB512A"/>
    <w:rsid w:val="00CB64D1"/>
    <w:rsid w:val="00CC0E0D"/>
    <w:rsid w:val="00CC1059"/>
    <w:rsid w:val="00CC6A47"/>
    <w:rsid w:val="00CD198E"/>
    <w:rsid w:val="00CD37AA"/>
    <w:rsid w:val="00CE1ADD"/>
    <w:rsid w:val="00CE231E"/>
    <w:rsid w:val="00CE6977"/>
    <w:rsid w:val="00CE6D7D"/>
    <w:rsid w:val="00CF0CBB"/>
    <w:rsid w:val="00CF1D4C"/>
    <w:rsid w:val="00D17096"/>
    <w:rsid w:val="00D36B57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B1E2C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E02A79"/>
    <w:rsid w:val="00E068D2"/>
    <w:rsid w:val="00E10834"/>
    <w:rsid w:val="00E160DD"/>
    <w:rsid w:val="00E22922"/>
    <w:rsid w:val="00E244A7"/>
    <w:rsid w:val="00E31DB1"/>
    <w:rsid w:val="00E416F1"/>
    <w:rsid w:val="00E444E2"/>
    <w:rsid w:val="00E479C6"/>
    <w:rsid w:val="00E6059E"/>
    <w:rsid w:val="00E6463B"/>
    <w:rsid w:val="00E712EB"/>
    <w:rsid w:val="00E7713C"/>
    <w:rsid w:val="00E80A37"/>
    <w:rsid w:val="00EB0136"/>
    <w:rsid w:val="00EB5479"/>
    <w:rsid w:val="00EC3EC0"/>
    <w:rsid w:val="00ED17C3"/>
    <w:rsid w:val="00ED5615"/>
    <w:rsid w:val="00EF4003"/>
    <w:rsid w:val="00EF5D4A"/>
    <w:rsid w:val="00F035A9"/>
    <w:rsid w:val="00F44248"/>
    <w:rsid w:val="00F501DE"/>
    <w:rsid w:val="00F55152"/>
    <w:rsid w:val="00F56757"/>
    <w:rsid w:val="00F56F8B"/>
    <w:rsid w:val="00F57601"/>
    <w:rsid w:val="00F65B8C"/>
    <w:rsid w:val="00F65E98"/>
    <w:rsid w:val="00F67A09"/>
    <w:rsid w:val="00F67A6B"/>
    <w:rsid w:val="00F70A33"/>
    <w:rsid w:val="00F85A31"/>
    <w:rsid w:val="00F863DC"/>
    <w:rsid w:val="00F90605"/>
    <w:rsid w:val="00F91B85"/>
    <w:rsid w:val="00FA336A"/>
    <w:rsid w:val="00FA6B99"/>
    <w:rsid w:val="00FB11D1"/>
    <w:rsid w:val="00FC166B"/>
    <w:rsid w:val="00FC5151"/>
    <w:rsid w:val="00FC77C8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Haiduc Simona</cp:lastModifiedBy>
  <cp:revision>31</cp:revision>
  <cp:lastPrinted>2023-09-26T13:27:00Z</cp:lastPrinted>
  <dcterms:created xsi:type="dcterms:W3CDTF">2023-11-08T10:36:00Z</dcterms:created>
  <dcterms:modified xsi:type="dcterms:W3CDTF">2025-09-30T13:13:00Z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