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ECBC" w14:textId="6E80BEFB" w:rsidR="004452F2" w:rsidRPr="008939A6" w:rsidRDefault="004452F2" w:rsidP="004452F2">
      <w:pPr>
        <w:spacing w:line="276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_Hlk150400158"/>
      <w:r w:rsidRPr="008939A6">
        <w:rPr>
          <w:rFonts w:ascii="Arial" w:eastAsia="Times New Roman" w:hAnsi="Arial" w:cs="Arial"/>
          <w:sz w:val="20"/>
          <w:szCs w:val="20"/>
        </w:rPr>
        <w:t xml:space="preserve"> </w:t>
      </w: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Anexa </w:t>
      </w:r>
      <w:r w:rsidR="004D3F07">
        <w:rPr>
          <w:rFonts w:ascii="Arial" w:eastAsia="Times New Roman" w:hAnsi="Arial" w:cs="Arial"/>
          <w:b/>
          <w:bCs/>
          <w:sz w:val="24"/>
          <w:szCs w:val="24"/>
        </w:rPr>
        <w:t>3</w:t>
      </w:r>
    </w:p>
    <w:p w14:paraId="5B3C9806" w14:textId="01D00BB2" w:rsidR="004452F2" w:rsidRPr="008939A6" w:rsidRDefault="00802E34" w:rsidP="004452F2">
      <w:pPr>
        <w:spacing w:before="9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8548B">
        <w:rPr>
          <w:rFonts w:ascii="Arial" w:eastAsia="Times New Roman" w:hAnsi="Arial" w:cs="Arial"/>
          <w:b/>
          <w:bCs/>
          <w:sz w:val="24"/>
          <w:szCs w:val="24"/>
        </w:rPr>
        <w:t>Compartiment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8548B">
        <w:rPr>
          <w:rFonts w:ascii="Arial" w:eastAsia="Times New Roman" w:hAnsi="Arial" w:cs="Arial"/>
          <w:b/>
          <w:bCs/>
          <w:sz w:val="24"/>
          <w:szCs w:val="24"/>
        </w:rPr>
        <w:t xml:space="preserve">Imagine </w:t>
      </w:r>
      <w:r w:rsidR="004452F2" w:rsidRPr="008939A6">
        <w:rPr>
          <w:rFonts w:ascii="Arial" w:eastAsia="Times New Roman" w:hAnsi="Arial" w:cs="Arial"/>
          <w:b/>
          <w:bCs/>
          <w:sz w:val="24"/>
          <w:szCs w:val="24"/>
        </w:rPr>
        <w:t>și Evenimente</w:t>
      </w:r>
    </w:p>
    <w:p w14:paraId="1D7B9446" w14:textId="56B641F6" w:rsidR="00770012" w:rsidRPr="008939A6" w:rsidRDefault="004452F2" w:rsidP="00770012">
      <w:pPr>
        <w:spacing w:before="9" w:line="276" w:lineRule="auto"/>
        <w:rPr>
          <w:rFonts w:ascii="Arial" w:eastAsia="Times New Roman" w:hAnsi="Arial" w:cs="Arial"/>
          <w:sz w:val="24"/>
          <w:szCs w:val="24"/>
        </w:rPr>
      </w:pPr>
      <w:r w:rsidRPr="008939A6">
        <w:rPr>
          <w:rFonts w:ascii="Arial" w:eastAsia="Times New Roman" w:hAnsi="Arial" w:cs="Arial"/>
          <w:sz w:val="24"/>
          <w:szCs w:val="24"/>
        </w:rPr>
        <w:t>N</w:t>
      </w:r>
      <w:r w:rsidR="00770012" w:rsidRPr="008939A6">
        <w:rPr>
          <w:rFonts w:ascii="Arial" w:eastAsia="Times New Roman" w:hAnsi="Arial" w:cs="Arial"/>
          <w:sz w:val="24"/>
          <w:szCs w:val="24"/>
        </w:rPr>
        <w:t>r</w:t>
      </w:r>
      <w:r w:rsidRPr="008939A6">
        <w:rPr>
          <w:rFonts w:ascii="Arial" w:eastAsia="Times New Roman" w:hAnsi="Arial" w:cs="Arial"/>
          <w:sz w:val="24"/>
          <w:szCs w:val="24"/>
        </w:rPr>
        <w:t xml:space="preserve">............../...................                                                                                                                      </w:t>
      </w:r>
    </w:p>
    <w:p w14:paraId="7F594C53" w14:textId="1682A224" w:rsidR="004452F2" w:rsidRPr="00586E68" w:rsidRDefault="004452F2" w:rsidP="00586E68">
      <w:pPr>
        <w:spacing w:before="9" w:line="276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 w:rsidRPr="008939A6">
        <w:rPr>
          <w:rFonts w:ascii="Arial" w:eastAsia="Times New Roman" w:hAnsi="Arial" w:cs="Arial"/>
          <w:b/>
          <w:bCs/>
          <w:sz w:val="24"/>
          <w:szCs w:val="24"/>
        </w:rPr>
        <w:t>Aprobat</w:t>
      </w:r>
      <w:r w:rsidR="00770012" w:rsidRPr="008939A6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="00EE2C20">
        <w:rPr>
          <w:rStyle w:val="FootnoteReference"/>
          <w:rFonts w:ascii="Arial" w:eastAsia="Times New Roman" w:hAnsi="Arial" w:cs="Arial"/>
          <w:b/>
          <w:bCs/>
          <w:sz w:val="24"/>
          <w:szCs w:val="24"/>
        </w:rPr>
        <w:footnoteReference w:id="1"/>
      </w:r>
    </w:p>
    <w:p w14:paraId="3BA58017" w14:textId="736593C5" w:rsidR="000E10A2" w:rsidRDefault="000E10A2" w:rsidP="000E10A2">
      <w:pPr>
        <w:spacing w:before="9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  </w:t>
      </w:r>
      <w:r w:rsidR="00586E68">
        <w:rPr>
          <w:rFonts w:ascii="Arial" w:eastAsia="Times New Roman" w:hAnsi="Arial" w:cs="Arial"/>
          <w:sz w:val="24"/>
          <w:szCs w:val="24"/>
        </w:rPr>
        <w:t xml:space="preserve">       </w:t>
      </w:r>
      <w:r w:rsidR="0039434A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>Decan</w:t>
      </w:r>
      <w:r w:rsidR="0039434A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.................................</w:t>
      </w:r>
    </w:p>
    <w:p w14:paraId="4EDC3DB4" w14:textId="77777777" w:rsidR="000E10A2" w:rsidRDefault="000E10A2" w:rsidP="000E10A2">
      <w:pPr>
        <w:spacing w:before="9" w:line="276" w:lineRule="auto"/>
        <w:ind w:left="5760" w:firstLine="720"/>
        <w:jc w:val="center"/>
        <w:rPr>
          <w:rFonts w:ascii="Arial" w:eastAsia="Times New Roman" w:hAnsi="Arial" w:cs="Arial"/>
          <w:sz w:val="24"/>
          <w:szCs w:val="24"/>
        </w:rPr>
      </w:pPr>
    </w:p>
    <w:p w14:paraId="4A288AC7" w14:textId="71A2887C" w:rsidR="000E10A2" w:rsidRPr="008939A6" w:rsidRDefault="000E10A2" w:rsidP="000E10A2">
      <w:pPr>
        <w:spacing w:before="9" w:line="276" w:lineRule="auto"/>
        <w:rPr>
          <w:rFonts w:ascii="Arial" w:eastAsia="Times New Roman" w:hAnsi="Arial" w:cs="Arial"/>
          <w:sz w:val="24"/>
          <w:szCs w:val="24"/>
        </w:rPr>
      </w:pPr>
      <w:r w:rsidRPr="000E10A2">
        <w:rPr>
          <w:rFonts w:ascii="Arial" w:hAnsi="Arial" w:cs="Arial"/>
          <w:sz w:val="24"/>
          <w:szCs w:val="24"/>
        </w:rPr>
        <w:t xml:space="preserve">                         </w:t>
      </w:r>
      <w:r w:rsidR="00586E68">
        <w:rPr>
          <w:rFonts w:ascii="Arial" w:hAnsi="Arial" w:cs="Arial"/>
          <w:sz w:val="24"/>
          <w:szCs w:val="24"/>
        </w:rPr>
        <w:t xml:space="preserve">        </w:t>
      </w:r>
      <w:r w:rsidRPr="000E10A2">
        <w:rPr>
          <w:rFonts w:ascii="Arial" w:hAnsi="Arial" w:cs="Arial"/>
          <w:sz w:val="24"/>
          <w:szCs w:val="24"/>
        </w:rPr>
        <w:t xml:space="preserve"> Prorector cu activităţi sociale şi studenţeşti</w:t>
      </w:r>
      <w:r>
        <w:rPr>
          <w:rFonts w:ascii="Arial" w:eastAsia="Times New Roman" w:hAnsi="Arial" w:cs="Arial"/>
          <w:sz w:val="24"/>
          <w:szCs w:val="24"/>
        </w:rPr>
        <w:t xml:space="preserve"> ........................................</w:t>
      </w:r>
    </w:p>
    <w:p w14:paraId="1FD214E6" w14:textId="33B0C7AE" w:rsidR="004452F2" w:rsidRPr="008939A6" w:rsidRDefault="000E10A2" w:rsidP="000E10A2">
      <w:pPr>
        <w:spacing w:before="9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  </w:t>
      </w:r>
      <w:r w:rsidR="00A350E4">
        <w:rPr>
          <w:rFonts w:ascii="Arial" w:eastAsia="Times New Roman" w:hAnsi="Arial" w:cs="Arial"/>
          <w:sz w:val="24"/>
          <w:szCs w:val="24"/>
        </w:rPr>
        <w:t xml:space="preserve">       </w:t>
      </w:r>
      <w:r w:rsidR="004452F2" w:rsidRPr="008939A6">
        <w:rPr>
          <w:rFonts w:ascii="Arial" w:eastAsia="Times New Roman" w:hAnsi="Arial" w:cs="Arial"/>
          <w:sz w:val="24"/>
          <w:szCs w:val="24"/>
        </w:rPr>
        <w:t>Subdiviziuni organizatorice ale U.S.V.T.</w:t>
      </w:r>
      <w:r>
        <w:rPr>
          <w:rFonts w:ascii="Arial" w:eastAsia="Times New Roman" w:hAnsi="Arial" w:cs="Arial"/>
          <w:sz w:val="24"/>
          <w:szCs w:val="24"/>
        </w:rPr>
        <w:t>..</w:t>
      </w:r>
      <w:r w:rsidR="004452F2" w:rsidRPr="008939A6">
        <w:rPr>
          <w:rFonts w:ascii="Arial" w:eastAsia="Times New Roman" w:hAnsi="Arial" w:cs="Arial"/>
          <w:sz w:val="24"/>
          <w:szCs w:val="24"/>
        </w:rPr>
        <w:t>...........................................</w:t>
      </w:r>
    </w:p>
    <w:p w14:paraId="7F2276BA" w14:textId="77777777" w:rsidR="004452F2" w:rsidRPr="008939A6" w:rsidRDefault="004452F2" w:rsidP="004452F2">
      <w:pPr>
        <w:spacing w:before="9" w:line="276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8939A6">
        <w:rPr>
          <w:rFonts w:ascii="Arial" w:eastAsia="Times New Roman" w:hAnsi="Arial" w:cs="Arial"/>
          <w:sz w:val="24"/>
          <w:szCs w:val="24"/>
        </w:rPr>
        <w:t>Nr........../.................</w:t>
      </w:r>
    </w:p>
    <w:p w14:paraId="58EBBBD3" w14:textId="77777777" w:rsidR="004452F2" w:rsidRPr="008939A6" w:rsidRDefault="004452F2" w:rsidP="004452F2">
      <w:pPr>
        <w:spacing w:before="9" w:line="276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</w:p>
    <w:p w14:paraId="091D9CFB" w14:textId="77777777" w:rsidR="00B20BF8" w:rsidRDefault="004452F2" w:rsidP="004452F2">
      <w:pPr>
        <w:spacing w:before="9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SOLICITARE ÎNSCRIERE </w:t>
      </w:r>
    </w:p>
    <w:p w14:paraId="66916B89" w14:textId="5FDBAA35" w:rsidR="004452F2" w:rsidRPr="008939A6" w:rsidRDefault="004452F2" w:rsidP="004452F2">
      <w:pPr>
        <w:spacing w:before="9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A ACTIVITĂŢILOR EXTRACURRICULARE </w:t>
      </w:r>
      <w:r w:rsidR="00B20BF8">
        <w:rPr>
          <w:rFonts w:ascii="Arial" w:eastAsia="Times New Roman" w:hAnsi="Arial" w:cs="Arial"/>
          <w:b/>
          <w:bCs/>
          <w:sz w:val="24"/>
          <w:szCs w:val="24"/>
        </w:rPr>
        <w:t xml:space="preserve"> ȘI DE VOLUNTARIAT </w:t>
      </w: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ÎN </w:t>
      </w:r>
    </w:p>
    <w:p w14:paraId="27432AE7" w14:textId="38CE0154" w:rsidR="004452F2" w:rsidRDefault="004452F2" w:rsidP="00586E68">
      <w:pPr>
        <w:spacing w:before="9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REGISTRUL </w:t>
      </w:r>
      <w:r w:rsidR="0001191D"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DE EVIDENȚĂ A </w:t>
      </w: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ACTIVITĂȚILOR EXTRACURRICULARE </w:t>
      </w:r>
      <w:r w:rsidR="00B20BF8">
        <w:rPr>
          <w:rFonts w:ascii="Arial" w:eastAsia="Times New Roman" w:hAnsi="Arial" w:cs="Arial"/>
          <w:b/>
          <w:bCs/>
          <w:sz w:val="24"/>
          <w:szCs w:val="24"/>
        </w:rPr>
        <w:t xml:space="preserve"> ȘI DE VOLUNTARIAT</w:t>
      </w:r>
      <w:r w:rsidRPr="008939A6">
        <w:rPr>
          <w:rFonts w:ascii="Arial" w:eastAsia="Times New Roman" w:hAnsi="Arial" w:cs="Arial"/>
          <w:b/>
          <w:bCs/>
          <w:sz w:val="24"/>
          <w:szCs w:val="24"/>
        </w:rPr>
        <w:t>– U.S.V.T.</w:t>
      </w:r>
    </w:p>
    <w:p w14:paraId="2945EFCD" w14:textId="77777777" w:rsidR="00586E68" w:rsidRPr="00586E68" w:rsidRDefault="00586E68" w:rsidP="00586E68">
      <w:pPr>
        <w:spacing w:before="9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E30E764" w14:textId="6CA424AD" w:rsidR="0077001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Facultatea/ Subdiviziuni organizatorice ale USVT:</w:t>
      </w:r>
      <w:r w:rsidR="00770012" w:rsidRPr="008939A6">
        <w:rPr>
          <w:rFonts w:ascii="Arial" w:eastAsia="Arial" w:hAnsi="Arial" w:cs="Arial"/>
          <w:sz w:val="24"/>
          <w:szCs w:val="24"/>
        </w:rPr>
        <w:t>........................................................</w:t>
      </w:r>
      <w:r w:rsidR="00AC0AC1">
        <w:rPr>
          <w:rFonts w:ascii="Arial" w:eastAsia="Arial" w:hAnsi="Arial" w:cs="Arial"/>
          <w:sz w:val="24"/>
          <w:szCs w:val="24"/>
        </w:rPr>
        <w:t>.........</w:t>
      </w:r>
    </w:p>
    <w:p w14:paraId="425DCC5D" w14:textId="2505ABCF" w:rsidR="004452F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…</w:t>
      </w:r>
      <w:r w:rsidR="00770012" w:rsidRPr="008939A6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....................................................................................................................................</w:t>
      </w:r>
      <w:r w:rsidR="00AC0AC1">
        <w:rPr>
          <w:rFonts w:ascii="Arial" w:eastAsia="Arial" w:hAnsi="Arial" w:cs="Arial"/>
          <w:sz w:val="24"/>
          <w:szCs w:val="24"/>
        </w:rPr>
        <w:t>........</w:t>
      </w:r>
    </w:p>
    <w:p w14:paraId="2375D37E" w14:textId="2EF385B8" w:rsidR="004452F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Departamentul : ……………………………………………………………………………</w:t>
      </w:r>
      <w:r w:rsidR="00770012" w:rsidRPr="008939A6">
        <w:rPr>
          <w:rFonts w:ascii="Arial" w:eastAsia="Arial" w:hAnsi="Arial" w:cs="Arial"/>
          <w:sz w:val="24"/>
          <w:szCs w:val="24"/>
        </w:rPr>
        <w:t>....</w:t>
      </w:r>
      <w:r w:rsidR="00AC0AC1">
        <w:rPr>
          <w:rFonts w:ascii="Arial" w:eastAsia="Arial" w:hAnsi="Arial" w:cs="Arial"/>
          <w:sz w:val="24"/>
          <w:szCs w:val="24"/>
        </w:rPr>
        <w:t>.........</w:t>
      </w:r>
    </w:p>
    <w:p w14:paraId="2B9F9D09" w14:textId="49474624" w:rsidR="0077001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Organizator/Responsabil activități extracurriculare U.S.V.T:</w:t>
      </w:r>
      <w:r w:rsidR="00770012" w:rsidRPr="008939A6">
        <w:rPr>
          <w:rFonts w:ascii="Arial" w:eastAsia="Arial" w:hAnsi="Arial" w:cs="Arial"/>
          <w:sz w:val="24"/>
          <w:szCs w:val="24"/>
        </w:rPr>
        <w:t>.........................................</w:t>
      </w:r>
      <w:r w:rsidR="00AC0AC1">
        <w:rPr>
          <w:rFonts w:ascii="Arial" w:eastAsia="Arial" w:hAnsi="Arial" w:cs="Arial"/>
          <w:sz w:val="24"/>
          <w:szCs w:val="24"/>
        </w:rPr>
        <w:t>.........</w:t>
      </w:r>
    </w:p>
    <w:p w14:paraId="7A3F5C17" w14:textId="1621037A" w:rsidR="004452F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 xml:space="preserve"> ………………………………………………</w:t>
      </w:r>
      <w:r w:rsidR="002F417A" w:rsidRPr="008939A6">
        <w:rPr>
          <w:rFonts w:ascii="Arial" w:eastAsia="Arial" w:hAnsi="Arial" w:cs="Arial"/>
          <w:sz w:val="24"/>
          <w:szCs w:val="24"/>
        </w:rPr>
        <w:t>...</w:t>
      </w:r>
      <w:r w:rsidR="00770012" w:rsidRPr="008939A6">
        <w:rPr>
          <w:rFonts w:ascii="Arial" w:eastAsia="Arial" w:hAnsi="Arial" w:cs="Arial"/>
          <w:sz w:val="24"/>
          <w:szCs w:val="24"/>
        </w:rPr>
        <w:t>..................................................................</w:t>
      </w:r>
      <w:r w:rsidR="00AC0AC1">
        <w:rPr>
          <w:rFonts w:ascii="Arial" w:eastAsia="Arial" w:hAnsi="Arial" w:cs="Arial"/>
          <w:sz w:val="24"/>
          <w:szCs w:val="24"/>
        </w:rPr>
        <w:t>.........</w:t>
      </w:r>
    </w:p>
    <w:p w14:paraId="41C1C1F5" w14:textId="0E1F26F0" w:rsidR="0077001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Denumire activitate extracurriculară:</w:t>
      </w:r>
      <w:r w:rsidR="00770012" w:rsidRPr="008939A6">
        <w:rPr>
          <w:rFonts w:ascii="Arial" w:eastAsia="Arial" w:hAnsi="Arial" w:cs="Arial"/>
          <w:sz w:val="24"/>
          <w:szCs w:val="24"/>
        </w:rPr>
        <w:t>.............................................................................</w:t>
      </w:r>
      <w:r w:rsidR="00AC0AC1">
        <w:rPr>
          <w:rFonts w:ascii="Arial" w:eastAsia="Arial" w:hAnsi="Arial" w:cs="Arial"/>
          <w:sz w:val="24"/>
          <w:szCs w:val="24"/>
        </w:rPr>
        <w:t>.........</w:t>
      </w:r>
    </w:p>
    <w:p w14:paraId="479BE6BB" w14:textId="3E791274" w:rsidR="004452F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</w:t>
      </w:r>
      <w:r w:rsidR="00770012" w:rsidRPr="008939A6">
        <w:rPr>
          <w:rFonts w:ascii="Arial" w:eastAsia="Arial" w:hAnsi="Arial" w:cs="Arial"/>
          <w:sz w:val="24"/>
          <w:szCs w:val="24"/>
        </w:rPr>
        <w:t>..............................</w:t>
      </w:r>
      <w:r w:rsidR="00AC0AC1">
        <w:rPr>
          <w:rFonts w:ascii="Arial" w:eastAsia="Arial" w:hAnsi="Arial" w:cs="Arial"/>
          <w:sz w:val="24"/>
          <w:szCs w:val="24"/>
        </w:rPr>
        <w:t>.........</w:t>
      </w:r>
    </w:p>
    <w:p w14:paraId="42EF6EF9" w14:textId="5183FC12" w:rsidR="004452F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Perioada de derulare a activității……………………………………………………</w:t>
      </w:r>
      <w:r w:rsidR="003641E7" w:rsidRPr="008939A6">
        <w:rPr>
          <w:rFonts w:ascii="Arial" w:eastAsia="Arial" w:hAnsi="Arial" w:cs="Arial"/>
          <w:sz w:val="24"/>
          <w:szCs w:val="24"/>
        </w:rPr>
        <w:t>.............</w:t>
      </w:r>
      <w:r w:rsidR="00AC0AC1">
        <w:rPr>
          <w:rFonts w:ascii="Arial" w:eastAsia="Arial" w:hAnsi="Arial" w:cs="Arial"/>
          <w:sz w:val="24"/>
          <w:szCs w:val="24"/>
        </w:rPr>
        <w:t>........</w:t>
      </w:r>
    </w:p>
    <w:p w14:paraId="50FD8996" w14:textId="634A49D1" w:rsidR="004452F2" w:rsidRPr="008939A6" w:rsidRDefault="004452F2" w:rsidP="004452F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Locul de desfășurare………………..…………………………</w:t>
      </w:r>
      <w:r w:rsidR="00A06D86">
        <w:rPr>
          <w:rFonts w:ascii="Arial" w:eastAsia="Arial" w:hAnsi="Arial" w:cs="Arial"/>
          <w:sz w:val="24"/>
          <w:szCs w:val="24"/>
        </w:rPr>
        <w:t>......</w:t>
      </w:r>
      <w:r w:rsidRPr="008939A6">
        <w:rPr>
          <w:rFonts w:ascii="Arial" w:eastAsia="Arial" w:hAnsi="Arial" w:cs="Arial"/>
          <w:sz w:val="24"/>
          <w:szCs w:val="24"/>
        </w:rPr>
        <w:t>.Estimare număr de studenți implicați…</w:t>
      </w:r>
      <w:r w:rsidR="003641E7" w:rsidRPr="008939A6">
        <w:rPr>
          <w:rFonts w:ascii="Arial" w:eastAsia="Arial" w:hAnsi="Arial" w:cs="Arial"/>
          <w:sz w:val="24"/>
          <w:szCs w:val="24"/>
        </w:rPr>
        <w:t>.........</w:t>
      </w:r>
      <w:r w:rsidR="00A06D86">
        <w:rPr>
          <w:rFonts w:ascii="Arial" w:eastAsia="Arial" w:hAnsi="Arial" w:cs="Arial"/>
          <w:sz w:val="24"/>
          <w:szCs w:val="24"/>
        </w:rPr>
        <w:t>..................................</w:t>
      </w:r>
      <w:r w:rsidR="00AC0AC1">
        <w:rPr>
          <w:rFonts w:ascii="Arial" w:eastAsia="Arial" w:hAnsi="Arial" w:cs="Arial"/>
          <w:sz w:val="24"/>
          <w:szCs w:val="24"/>
        </w:rPr>
        <w:t xml:space="preserve">.......................... </w:t>
      </w:r>
      <w:r w:rsidRPr="008939A6">
        <w:rPr>
          <w:rFonts w:ascii="Arial" w:eastAsia="Arial" w:hAnsi="Arial" w:cs="Arial"/>
          <w:sz w:val="24"/>
          <w:szCs w:val="24"/>
        </w:rPr>
        <w:t>Descrierea activităţii extracurriculare …………………………………………………</w:t>
      </w:r>
      <w:r w:rsidR="003641E7" w:rsidRPr="008939A6">
        <w:rPr>
          <w:rFonts w:ascii="Arial" w:eastAsia="Arial" w:hAnsi="Arial" w:cs="Arial"/>
          <w:sz w:val="24"/>
          <w:szCs w:val="24"/>
        </w:rPr>
        <w:t>........</w:t>
      </w:r>
      <w:r w:rsidR="00A06D86">
        <w:rPr>
          <w:rFonts w:ascii="Arial" w:eastAsia="Arial" w:hAnsi="Arial" w:cs="Arial"/>
          <w:sz w:val="24"/>
          <w:szCs w:val="24"/>
        </w:rPr>
        <w:t>...........................................................</w:t>
      </w:r>
      <w:r w:rsidR="00AC0AC1">
        <w:rPr>
          <w:rFonts w:ascii="Arial" w:eastAsia="Arial" w:hAnsi="Arial" w:cs="Arial"/>
          <w:sz w:val="24"/>
          <w:szCs w:val="24"/>
        </w:rPr>
        <w:t>.....</w:t>
      </w:r>
    </w:p>
    <w:p w14:paraId="50F27FAB" w14:textId="73FB868F" w:rsidR="00770012" w:rsidRDefault="004452F2" w:rsidP="0077001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DFAF81" w14:textId="77777777" w:rsidR="00AC0AC1" w:rsidRPr="008939A6" w:rsidRDefault="00AC0AC1" w:rsidP="0077001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2DBF341" w14:textId="7A923178" w:rsidR="004452F2" w:rsidRPr="008939A6" w:rsidRDefault="00770012" w:rsidP="00770012">
      <w:pPr>
        <w:spacing w:before="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 xml:space="preserve"> </w:t>
      </w:r>
      <w:r w:rsidR="004452F2" w:rsidRPr="008939A6">
        <w:rPr>
          <w:rFonts w:ascii="Arial" w:eastAsia="Arial" w:hAnsi="Arial" w:cs="Arial"/>
          <w:sz w:val="24"/>
          <w:szCs w:val="24"/>
        </w:rPr>
        <w:t>Data: .........................</w:t>
      </w:r>
      <w:r w:rsidRPr="008939A6">
        <w:rPr>
          <w:rFonts w:ascii="Arial" w:eastAsia="Arial" w:hAnsi="Arial" w:cs="Arial"/>
          <w:sz w:val="24"/>
          <w:szCs w:val="24"/>
        </w:rPr>
        <w:t xml:space="preserve">                       </w:t>
      </w:r>
      <w:r w:rsidR="00AC0AC1">
        <w:rPr>
          <w:rFonts w:ascii="Arial" w:eastAsia="Arial" w:hAnsi="Arial" w:cs="Arial"/>
          <w:sz w:val="24"/>
          <w:szCs w:val="24"/>
        </w:rPr>
        <w:t xml:space="preserve">     </w:t>
      </w:r>
      <w:r w:rsidR="004452F2" w:rsidRPr="008939A6">
        <w:rPr>
          <w:rFonts w:ascii="Arial" w:eastAsia="Arial" w:hAnsi="Arial" w:cs="Arial"/>
          <w:sz w:val="24"/>
          <w:szCs w:val="24"/>
        </w:rPr>
        <w:t>.............................................................................</w:t>
      </w:r>
    </w:p>
    <w:p w14:paraId="0B0FEECB" w14:textId="77777777" w:rsidR="004452F2" w:rsidRPr="008939A6" w:rsidRDefault="004452F2" w:rsidP="004452F2">
      <w:pPr>
        <w:spacing w:before="9" w:line="360" w:lineRule="auto"/>
        <w:jc w:val="right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 xml:space="preserve">Nume /Prenume/Semnătură </w:t>
      </w:r>
    </w:p>
    <w:p w14:paraId="37E52932" w14:textId="711BD2AD" w:rsidR="007D28D7" w:rsidRPr="008939A6" w:rsidRDefault="004452F2" w:rsidP="00F00416">
      <w:pPr>
        <w:spacing w:before="9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Arial" w:hAnsi="Arial" w:cs="Arial"/>
          <w:sz w:val="24"/>
          <w:szCs w:val="24"/>
        </w:rPr>
        <w:t>Organizator/Responsabil activități extracurriculare</w:t>
      </w:r>
      <w:r w:rsidR="007B27A4">
        <w:rPr>
          <w:rFonts w:ascii="Arial" w:eastAsia="Arial" w:hAnsi="Arial" w:cs="Arial"/>
          <w:sz w:val="24"/>
          <w:szCs w:val="24"/>
        </w:rPr>
        <w:t xml:space="preserve"> și de voluntariat</w:t>
      </w:r>
      <w:r w:rsidRPr="008939A6">
        <w:rPr>
          <w:rFonts w:ascii="Arial" w:eastAsia="Arial" w:hAnsi="Arial" w:cs="Arial"/>
          <w:sz w:val="24"/>
          <w:szCs w:val="24"/>
        </w:rPr>
        <w:t xml:space="preserve"> USVT</w:t>
      </w:r>
      <w:bookmarkEnd w:id="0"/>
    </w:p>
    <w:sectPr w:rsidR="007D28D7" w:rsidRPr="008939A6" w:rsidSect="003D4BBA">
      <w:headerReference w:type="default" r:id="rId7"/>
      <w:type w:val="nextColumn"/>
      <w:pgSz w:w="11907" w:h="16840" w:code="9"/>
      <w:pgMar w:top="850" w:right="864" w:bottom="850" w:left="1440" w:header="677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597B5" w14:textId="77777777" w:rsidR="00B46D33" w:rsidRDefault="00B46D33">
      <w:r>
        <w:separator/>
      </w:r>
    </w:p>
  </w:endnote>
  <w:endnote w:type="continuationSeparator" w:id="0">
    <w:p w14:paraId="4ED13F9B" w14:textId="77777777" w:rsidR="00B46D33" w:rsidRDefault="00B46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7BA74" w14:textId="77777777" w:rsidR="00B46D33" w:rsidRDefault="00B46D33">
      <w:r>
        <w:separator/>
      </w:r>
    </w:p>
  </w:footnote>
  <w:footnote w:type="continuationSeparator" w:id="0">
    <w:p w14:paraId="0C788691" w14:textId="77777777" w:rsidR="00B46D33" w:rsidRDefault="00B46D33">
      <w:r>
        <w:continuationSeparator/>
      </w:r>
    </w:p>
  </w:footnote>
  <w:footnote w:id="1">
    <w:p w14:paraId="105D5B11" w14:textId="7ED0EFE0" w:rsidR="00EE2C20" w:rsidRPr="00586E68" w:rsidRDefault="00EE2C20">
      <w:pPr>
        <w:pStyle w:val="FootnoteText"/>
        <w:rPr>
          <w:rFonts w:ascii="Arial" w:hAnsi="Arial" w:cs="Arial"/>
          <w:b/>
          <w:bCs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EE2C20">
        <w:rPr>
          <w:b/>
          <w:bCs/>
          <w:lang w:val="en-US"/>
        </w:rPr>
        <w:t>1.</w:t>
      </w:r>
      <w:r>
        <w:rPr>
          <w:lang w:val="en-US"/>
        </w:rPr>
        <w:t xml:space="preserve"> </w:t>
      </w:r>
      <w:r w:rsidRPr="00586E68">
        <w:rPr>
          <w:rFonts w:ascii="Arial" w:hAnsi="Arial" w:cs="Arial"/>
          <w:b/>
          <w:bCs/>
          <w:sz w:val="18"/>
          <w:szCs w:val="18"/>
        </w:rPr>
        <w:t>La nivel de facultate se aprobă de decan</w:t>
      </w:r>
      <w:r w:rsidR="000E10A2" w:rsidRPr="00586E68">
        <w:rPr>
          <w:rFonts w:ascii="Arial" w:hAnsi="Arial" w:cs="Arial"/>
          <w:b/>
          <w:bCs/>
          <w:sz w:val="18"/>
          <w:szCs w:val="18"/>
        </w:rPr>
        <w:t>ul facultăţii</w:t>
      </w:r>
      <w:r w:rsidRPr="00586E68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2520580F" w14:textId="4C2AF5FE" w:rsidR="00EE2C20" w:rsidRPr="00586E68" w:rsidRDefault="00EE2C20">
      <w:pPr>
        <w:pStyle w:val="FootnoteText"/>
        <w:rPr>
          <w:rFonts w:ascii="Arial" w:hAnsi="Arial" w:cs="Arial"/>
          <w:b/>
          <w:bCs/>
          <w:sz w:val="18"/>
          <w:szCs w:val="18"/>
        </w:rPr>
      </w:pPr>
      <w:r w:rsidRPr="00586E68">
        <w:rPr>
          <w:rFonts w:ascii="Arial" w:hAnsi="Arial" w:cs="Arial"/>
          <w:b/>
          <w:bCs/>
          <w:sz w:val="18"/>
          <w:szCs w:val="18"/>
        </w:rPr>
        <w:t xml:space="preserve">  2. La nivel de universitate se aprobă </w:t>
      </w:r>
      <w:r w:rsidR="000E10A2" w:rsidRPr="00586E68">
        <w:rPr>
          <w:rFonts w:ascii="Arial" w:hAnsi="Arial" w:cs="Arial"/>
          <w:b/>
          <w:bCs/>
          <w:sz w:val="18"/>
          <w:szCs w:val="18"/>
        </w:rPr>
        <w:t xml:space="preserve">de </w:t>
      </w:r>
      <w:r w:rsidRPr="00586E68">
        <w:rPr>
          <w:rFonts w:ascii="Arial" w:hAnsi="Arial" w:cs="Arial"/>
          <w:b/>
          <w:bCs/>
          <w:sz w:val="18"/>
          <w:szCs w:val="18"/>
        </w:rPr>
        <w:t>prorectorul cu activităţi sociale şi studenţeşti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F00416" w:rsidRPr="00C11E49" w14:paraId="27611962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2214976E" w14:textId="77777777" w:rsidR="00F00416" w:rsidRPr="00C11E49" w:rsidRDefault="00F00416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0B021D06" w14:textId="77777777" w:rsidR="00F00416" w:rsidRPr="00C11E49" w:rsidRDefault="00F00416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1D3C691B" wp14:editId="3198F080">
                <wp:extent cx="833889" cy="768096"/>
                <wp:effectExtent l="0" t="0" r="0" b="0"/>
                <wp:docPr id="892589875" name="Picture 8925898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6B201C49" w14:textId="77777777" w:rsidR="00F00416" w:rsidRPr="00C11E49" w:rsidRDefault="00F00416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49EA03B2" w14:textId="77777777" w:rsidR="00F00416" w:rsidRPr="00C11E49" w:rsidRDefault="00F00416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319CA226" w14:textId="77777777" w:rsidR="00F00416" w:rsidRPr="00C11E49" w:rsidRDefault="00F00416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61056784" w14:textId="77777777" w:rsidR="00F00416" w:rsidRPr="00C11E49" w:rsidRDefault="00F00416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F00416" w:rsidRPr="00C11E49" w14:paraId="32A25A24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531783B1" w14:textId="77777777" w:rsidR="00F00416" w:rsidRPr="00C11E49" w:rsidRDefault="00F00416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4823F4E4" w14:textId="77777777" w:rsidR="00F00416" w:rsidRPr="00C11E49" w:rsidRDefault="00F00416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2676B5A2" w14:textId="77777777" w:rsidR="00F00416" w:rsidRPr="00DC014C" w:rsidRDefault="00F00416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3322C36C" w14:textId="77777777" w:rsidR="00F00416" w:rsidRPr="00DC014C" w:rsidRDefault="00F00416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57AFC938" w14:textId="0BC13674" w:rsidR="00F00416" w:rsidRPr="00C11E49" w:rsidRDefault="00F00416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PENTRU IMPLICAREA ÎN ACTIVITĂȚI EXTRACURRICULARE</w:t>
          </w:r>
          <w:r w:rsidR="00DF4C40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ȘI DE VOLUNTARIAT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0DC75206" w14:textId="77777777" w:rsidR="00F00416" w:rsidRPr="00C11E49" w:rsidRDefault="00F00416" w:rsidP="00A81885">
          <w:pPr>
            <w:jc w:val="center"/>
          </w:pPr>
        </w:p>
      </w:tc>
    </w:tr>
    <w:tr w:rsidR="0028548B" w:rsidRPr="0028548B" w14:paraId="7856666A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1968E621" w14:textId="77777777" w:rsidR="00F00416" w:rsidRPr="0028548B" w:rsidRDefault="00F00416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28548B">
            <w:rPr>
              <w:rFonts w:ascii="Arial"/>
              <w:spacing w:val="-1"/>
              <w:sz w:val="13"/>
            </w:rPr>
            <w:t>COD:</w:t>
          </w:r>
        </w:p>
        <w:p w14:paraId="68514BAA" w14:textId="04D07201" w:rsidR="00F00416" w:rsidRPr="0028548B" w:rsidRDefault="00F00416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28548B">
            <w:rPr>
              <w:rFonts w:ascii="Arial"/>
              <w:spacing w:val="-1"/>
              <w:sz w:val="13"/>
            </w:rPr>
            <w:t>USVT-</w:t>
          </w:r>
          <w:r w:rsidR="00AF307B" w:rsidRPr="0028548B">
            <w:rPr>
              <w:rFonts w:ascii="Arial"/>
              <w:spacing w:val="-1"/>
              <w:sz w:val="14"/>
              <w:szCs w:val="14"/>
            </w:rPr>
            <w:t>PRS</w:t>
          </w:r>
          <w:r w:rsidRPr="0028548B">
            <w:rPr>
              <w:rFonts w:ascii="Arial"/>
              <w:spacing w:val="7"/>
              <w:sz w:val="13"/>
            </w:rPr>
            <w:t xml:space="preserve"> </w:t>
          </w:r>
          <w:r w:rsidRPr="0028548B">
            <w:rPr>
              <w:rFonts w:ascii="Arial"/>
              <w:sz w:val="13"/>
            </w:rPr>
            <w:t>-</w:t>
          </w:r>
          <w:r w:rsidRPr="0028548B">
            <w:rPr>
              <w:rFonts w:ascii="Arial"/>
              <w:spacing w:val="4"/>
              <w:sz w:val="13"/>
            </w:rPr>
            <w:t xml:space="preserve"> </w:t>
          </w:r>
          <w:r w:rsidRPr="0028548B">
            <w:rPr>
              <w:rFonts w:ascii="Arial"/>
              <w:spacing w:val="-1"/>
              <w:sz w:val="13"/>
            </w:rPr>
            <w:t>PO-</w:t>
          </w:r>
          <w:r w:rsidR="00AF307B" w:rsidRPr="0028548B">
            <w:rPr>
              <w:rFonts w:ascii="Arial"/>
              <w:spacing w:val="-1"/>
              <w:sz w:val="14"/>
              <w:szCs w:val="14"/>
            </w:rPr>
            <w:t>002-F05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11D0A422" w14:textId="77777777" w:rsidR="00F00416" w:rsidRPr="0028548B" w:rsidRDefault="00F00416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0C356AFF" w14:textId="1B9D4207" w:rsidR="00F00416" w:rsidRPr="0028548B" w:rsidRDefault="00F00416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28548B">
            <w:rPr>
              <w:rFonts w:ascii="Arial"/>
              <w:spacing w:val="-1"/>
              <w:sz w:val="13"/>
            </w:rPr>
            <w:t xml:space="preserve">Ed 1/Rev </w:t>
          </w:r>
          <w:r w:rsidR="0028548B">
            <w:rPr>
              <w:rFonts w:ascii="Arial"/>
              <w:spacing w:val="-1"/>
              <w:sz w:val="13"/>
            </w:rPr>
            <w:t>1</w:t>
          </w:r>
        </w:p>
      </w:tc>
    </w:tr>
  </w:tbl>
  <w:p w14:paraId="25A3F00A" w14:textId="77777777" w:rsidR="00F00416" w:rsidRPr="0028548B" w:rsidRDefault="00F00416" w:rsidP="00A81885">
    <w:pPr>
      <w:spacing w:line="14" w:lineRule="auto"/>
      <w:jc w:val="center"/>
      <w:rPr>
        <w:sz w:val="20"/>
        <w:szCs w:val="20"/>
      </w:rPr>
    </w:pPr>
    <w:r w:rsidRPr="0028548B"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534F211C" wp14:editId="1DB61B5F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49425333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A13C4" w14:textId="77777777" w:rsidR="00F00416" w:rsidRDefault="00F00416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4F211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465A13C4" w14:textId="77777777" w:rsidR="00F00416" w:rsidRDefault="00F00416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28548B"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6E44CA13" wp14:editId="60092E71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629608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08A9C7" w14:textId="77777777" w:rsidR="00F00416" w:rsidRDefault="00F00416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44CA13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2608A9C7" w14:textId="77777777" w:rsidR="00F00416" w:rsidRDefault="00F00416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131C5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10A2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48B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123A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7628A"/>
    <w:rsid w:val="003813FB"/>
    <w:rsid w:val="003824E1"/>
    <w:rsid w:val="00384DD7"/>
    <w:rsid w:val="00387897"/>
    <w:rsid w:val="0039434A"/>
    <w:rsid w:val="003A5D6F"/>
    <w:rsid w:val="003C0CEB"/>
    <w:rsid w:val="003C23D2"/>
    <w:rsid w:val="003C47FB"/>
    <w:rsid w:val="003C51E9"/>
    <w:rsid w:val="003D4BBA"/>
    <w:rsid w:val="003D5D29"/>
    <w:rsid w:val="003E22E6"/>
    <w:rsid w:val="003F2D9D"/>
    <w:rsid w:val="003F5481"/>
    <w:rsid w:val="004112A5"/>
    <w:rsid w:val="0041370E"/>
    <w:rsid w:val="00422753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3F07"/>
    <w:rsid w:val="004D606B"/>
    <w:rsid w:val="005047C4"/>
    <w:rsid w:val="00516A24"/>
    <w:rsid w:val="0053121A"/>
    <w:rsid w:val="005321A4"/>
    <w:rsid w:val="005376DA"/>
    <w:rsid w:val="00537716"/>
    <w:rsid w:val="0056275E"/>
    <w:rsid w:val="00572F20"/>
    <w:rsid w:val="00586E68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009E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1987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27A4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02E34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C405C"/>
    <w:rsid w:val="008E2149"/>
    <w:rsid w:val="008E7A1C"/>
    <w:rsid w:val="008F3883"/>
    <w:rsid w:val="008F4809"/>
    <w:rsid w:val="008F6D6C"/>
    <w:rsid w:val="00900268"/>
    <w:rsid w:val="00900433"/>
    <w:rsid w:val="00904A06"/>
    <w:rsid w:val="00910CEB"/>
    <w:rsid w:val="00913801"/>
    <w:rsid w:val="00914E5D"/>
    <w:rsid w:val="009160CD"/>
    <w:rsid w:val="00922E36"/>
    <w:rsid w:val="00932308"/>
    <w:rsid w:val="009348E0"/>
    <w:rsid w:val="009374B1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73AA"/>
    <w:rsid w:val="009E3D9F"/>
    <w:rsid w:val="009F0BEB"/>
    <w:rsid w:val="00A04B07"/>
    <w:rsid w:val="00A06D86"/>
    <w:rsid w:val="00A15B7F"/>
    <w:rsid w:val="00A23DDE"/>
    <w:rsid w:val="00A246C7"/>
    <w:rsid w:val="00A350E4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34FA"/>
    <w:rsid w:val="00A76E77"/>
    <w:rsid w:val="00A81885"/>
    <w:rsid w:val="00A84432"/>
    <w:rsid w:val="00A90A8D"/>
    <w:rsid w:val="00AA2180"/>
    <w:rsid w:val="00AA29BA"/>
    <w:rsid w:val="00AA681E"/>
    <w:rsid w:val="00AA7AA6"/>
    <w:rsid w:val="00AB4517"/>
    <w:rsid w:val="00AC0AC1"/>
    <w:rsid w:val="00AC49CF"/>
    <w:rsid w:val="00AD4AAF"/>
    <w:rsid w:val="00AE35FC"/>
    <w:rsid w:val="00AE750E"/>
    <w:rsid w:val="00AF145F"/>
    <w:rsid w:val="00AF307B"/>
    <w:rsid w:val="00B03F95"/>
    <w:rsid w:val="00B10E62"/>
    <w:rsid w:val="00B12CEA"/>
    <w:rsid w:val="00B20BF8"/>
    <w:rsid w:val="00B21F7C"/>
    <w:rsid w:val="00B24A50"/>
    <w:rsid w:val="00B27E23"/>
    <w:rsid w:val="00B32260"/>
    <w:rsid w:val="00B423CA"/>
    <w:rsid w:val="00B44FED"/>
    <w:rsid w:val="00B46D33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0D64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DF4C40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D17C3"/>
    <w:rsid w:val="00ED5615"/>
    <w:rsid w:val="00EE2C20"/>
    <w:rsid w:val="00EF4003"/>
    <w:rsid w:val="00F00416"/>
    <w:rsid w:val="00F035A9"/>
    <w:rsid w:val="00F17E5D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2C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2C20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EE2C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Haiduc Simona</cp:lastModifiedBy>
  <cp:revision>36</cp:revision>
  <cp:lastPrinted>2023-12-13T10:29:00Z</cp:lastPrinted>
  <dcterms:created xsi:type="dcterms:W3CDTF">2023-11-08T10:36:00Z</dcterms:created>
  <dcterms:modified xsi:type="dcterms:W3CDTF">2025-09-30T13:16:00Z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