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32FE7" w14:textId="67AAD0DF" w:rsidR="007B6D0F" w:rsidRDefault="007B6D0F" w:rsidP="006E1E63">
      <w:pPr>
        <w:jc w:val="right"/>
        <w:rPr>
          <w:rFonts w:ascii="Arial" w:eastAsia="Arial" w:hAnsi="Arial" w:cs="Arial"/>
          <w:b/>
          <w:sz w:val="24"/>
          <w:szCs w:val="24"/>
        </w:rPr>
      </w:pPr>
      <w:bookmarkStart w:id="0" w:name="_Hlk150400158"/>
      <w:r w:rsidRPr="008939A6">
        <w:rPr>
          <w:rFonts w:ascii="Arial" w:eastAsia="Arial" w:hAnsi="Arial" w:cs="Arial"/>
          <w:b/>
          <w:sz w:val="24"/>
          <w:szCs w:val="24"/>
        </w:rPr>
        <w:t xml:space="preserve">Anexa </w:t>
      </w:r>
      <w:r w:rsidR="00A45006">
        <w:rPr>
          <w:rFonts w:ascii="Arial" w:eastAsia="Arial" w:hAnsi="Arial" w:cs="Arial"/>
          <w:b/>
          <w:sz w:val="24"/>
          <w:szCs w:val="24"/>
        </w:rPr>
        <w:t>4</w:t>
      </w:r>
    </w:p>
    <w:p w14:paraId="253CDB19" w14:textId="73BD9E09" w:rsidR="007A687E" w:rsidRPr="007A687E" w:rsidRDefault="007A687E" w:rsidP="007A687E">
      <w:pPr>
        <w:rPr>
          <w:rFonts w:ascii="Arial" w:eastAsia="Arial" w:hAnsi="Arial" w:cs="Arial"/>
          <w:b/>
          <w:sz w:val="24"/>
          <w:szCs w:val="24"/>
          <w:vertAlign w:val="superscript"/>
        </w:rPr>
      </w:pPr>
      <w:r>
        <w:rPr>
          <w:rFonts w:ascii="Arial" w:eastAsia="Arial" w:hAnsi="Arial" w:cs="Arial"/>
          <w:b/>
          <w:sz w:val="24"/>
          <w:szCs w:val="24"/>
        </w:rPr>
        <w:t>Nr.........../.............</w:t>
      </w:r>
      <w:r>
        <w:rPr>
          <w:rFonts w:ascii="Arial" w:eastAsia="Arial" w:hAnsi="Arial" w:cs="Arial"/>
          <w:b/>
          <w:sz w:val="24"/>
          <w:szCs w:val="24"/>
          <w:vertAlign w:val="superscript"/>
        </w:rPr>
        <w:t>1</w:t>
      </w:r>
    </w:p>
    <w:p w14:paraId="200AE700" w14:textId="77777777" w:rsidR="007B6D0F" w:rsidRPr="008939A6" w:rsidRDefault="007B6D0F" w:rsidP="006E1E63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8939A6">
        <w:rPr>
          <w:rFonts w:ascii="Arial" w:eastAsia="Arial" w:hAnsi="Arial" w:cs="Arial"/>
          <w:b/>
          <w:sz w:val="24"/>
          <w:szCs w:val="24"/>
        </w:rPr>
        <w:t>TABEL NOMINAL</w:t>
      </w:r>
    </w:p>
    <w:p w14:paraId="5D4CA8F7" w14:textId="22B55234" w:rsidR="007B6D0F" w:rsidRPr="008939A6" w:rsidRDefault="007B6D0F" w:rsidP="003A5D6F">
      <w:pPr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 xml:space="preserve">cu studenții participanți la activitatea </w:t>
      </w:r>
      <w:proofErr w:type="spellStart"/>
      <w:r w:rsidRPr="008939A6">
        <w:rPr>
          <w:rFonts w:ascii="Arial" w:eastAsia="Arial" w:hAnsi="Arial" w:cs="Arial"/>
          <w:sz w:val="24"/>
          <w:szCs w:val="24"/>
        </w:rPr>
        <w:t>extracurriculară</w:t>
      </w:r>
      <w:proofErr w:type="spellEnd"/>
      <w:r w:rsidR="002E292A">
        <w:rPr>
          <w:rFonts w:ascii="Arial" w:eastAsia="Arial" w:hAnsi="Arial" w:cs="Arial"/>
          <w:sz w:val="24"/>
          <w:szCs w:val="24"/>
        </w:rPr>
        <w:t xml:space="preserve"> și de voluntariat .......................</w:t>
      </w:r>
      <w:r w:rsidR="00266B97">
        <w:rPr>
          <w:rFonts w:ascii="Arial" w:eastAsia="Arial" w:hAnsi="Arial" w:cs="Arial"/>
          <w:sz w:val="24"/>
          <w:szCs w:val="24"/>
        </w:rPr>
        <w:t>..</w:t>
      </w:r>
    </w:p>
    <w:p w14:paraId="1584F55C" w14:textId="3CAF3D91" w:rsidR="007B6D0F" w:rsidRPr="008939A6" w:rsidRDefault="007B6D0F" w:rsidP="003A5D6F">
      <w:pPr>
        <w:jc w:val="both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</w:t>
      </w:r>
      <w:r w:rsidR="002E292A">
        <w:rPr>
          <w:rFonts w:ascii="Arial" w:eastAsia="Arial" w:hAnsi="Arial" w:cs="Arial"/>
          <w:sz w:val="24"/>
          <w:szCs w:val="24"/>
        </w:rPr>
        <w:t>................................................</w:t>
      </w:r>
      <w:r w:rsidRPr="008939A6">
        <w:rPr>
          <w:rFonts w:ascii="Arial" w:eastAsia="Arial" w:hAnsi="Arial" w:cs="Arial"/>
          <w:sz w:val="24"/>
          <w:szCs w:val="24"/>
        </w:rPr>
        <w:t>înregistrată cu</w:t>
      </w:r>
      <w:r w:rsidR="003A5D6F" w:rsidRPr="008939A6">
        <w:rPr>
          <w:rFonts w:ascii="Arial" w:eastAsia="Arial" w:hAnsi="Arial" w:cs="Arial"/>
          <w:sz w:val="24"/>
          <w:szCs w:val="24"/>
        </w:rPr>
        <w:t xml:space="preserve"> </w:t>
      </w:r>
      <w:r w:rsidRPr="008939A6">
        <w:rPr>
          <w:rFonts w:ascii="Arial" w:eastAsia="Arial" w:hAnsi="Arial" w:cs="Arial"/>
          <w:sz w:val="24"/>
          <w:szCs w:val="24"/>
        </w:rPr>
        <w:t>nr</w:t>
      </w:r>
      <w:r w:rsidR="007A687E">
        <w:rPr>
          <w:rFonts w:ascii="Arial" w:eastAsia="Arial" w:hAnsi="Arial" w:cs="Arial"/>
          <w:sz w:val="24"/>
          <w:szCs w:val="24"/>
          <w:vertAlign w:val="superscript"/>
        </w:rPr>
        <w:t>2</w:t>
      </w:r>
      <w:r w:rsidRPr="008939A6">
        <w:rPr>
          <w:rFonts w:ascii="Arial" w:eastAsia="Arial" w:hAnsi="Arial" w:cs="Arial"/>
          <w:sz w:val="24"/>
          <w:szCs w:val="24"/>
        </w:rPr>
        <w:t>……..</w:t>
      </w:r>
      <w:r w:rsidR="003A5D6F" w:rsidRPr="008939A6">
        <w:rPr>
          <w:rFonts w:ascii="Arial" w:eastAsia="Arial" w:hAnsi="Arial" w:cs="Arial"/>
          <w:sz w:val="24"/>
          <w:szCs w:val="24"/>
        </w:rPr>
        <w:t>......</w:t>
      </w:r>
      <w:r w:rsidR="002E292A">
        <w:rPr>
          <w:rFonts w:ascii="Arial" w:eastAsia="Arial" w:hAnsi="Arial" w:cs="Arial"/>
          <w:sz w:val="24"/>
          <w:szCs w:val="24"/>
        </w:rPr>
        <w:t>.....................</w:t>
      </w:r>
      <w:r w:rsidR="003A5D6F" w:rsidRPr="008939A6">
        <w:rPr>
          <w:rFonts w:ascii="Arial" w:eastAsia="Arial" w:hAnsi="Arial" w:cs="Arial"/>
          <w:sz w:val="24"/>
          <w:szCs w:val="24"/>
        </w:rPr>
        <w:t xml:space="preserve">.., desfășurată </w:t>
      </w:r>
      <w:r w:rsidRPr="008939A6">
        <w:rPr>
          <w:rFonts w:ascii="Arial" w:eastAsia="Arial" w:hAnsi="Arial" w:cs="Arial"/>
          <w:sz w:val="24"/>
          <w:szCs w:val="24"/>
        </w:rPr>
        <w:t>în data.............................</w:t>
      </w:r>
      <w:r w:rsidR="00266B97">
        <w:rPr>
          <w:rFonts w:ascii="Arial" w:eastAsia="Arial" w:hAnsi="Arial" w:cs="Arial"/>
          <w:sz w:val="24"/>
          <w:szCs w:val="24"/>
        </w:rPr>
        <w:t>......</w:t>
      </w:r>
      <w:r w:rsidR="003A5D6F" w:rsidRPr="008939A6">
        <w:rPr>
          <w:rFonts w:ascii="Arial" w:eastAsia="Arial" w:hAnsi="Arial" w:cs="Arial"/>
          <w:sz w:val="24"/>
          <w:szCs w:val="24"/>
        </w:rPr>
        <w:t>.</w:t>
      </w:r>
    </w:p>
    <w:tbl>
      <w:tblPr>
        <w:tblStyle w:val="1"/>
        <w:tblW w:w="493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9"/>
        <w:gridCol w:w="2108"/>
        <w:gridCol w:w="1700"/>
        <w:gridCol w:w="1465"/>
        <w:gridCol w:w="1062"/>
        <w:gridCol w:w="973"/>
        <w:gridCol w:w="1195"/>
      </w:tblGrid>
      <w:tr w:rsidR="001F380A" w:rsidRPr="008939A6" w14:paraId="4E40E0F2" w14:textId="77777777" w:rsidTr="001F380A">
        <w:trPr>
          <w:jc w:val="center"/>
        </w:trPr>
        <w:tc>
          <w:tcPr>
            <w:tcW w:w="245" w:type="pct"/>
            <w:vMerge w:val="restart"/>
          </w:tcPr>
          <w:p w14:paraId="28C5805F" w14:textId="77777777" w:rsidR="00770012" w:rsidRPr="008939A6" w:rsidRDefault="00770012" w:rsidP="00F3187B">
            <w:pPr>
              <w:ind w:left="-142" w:right="-15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Nr. crt.</w:t>
            </w:r>
          </w:p>
        </w:tc>
        <w:tc>
          <w:tcPr>
            <w:tcW w:w="1179" w:type="pct"/>
            <w:vMerge w:val="restart"/>
          </w:tcPr>
          <w:p w14:paraId="3BDA8DF6" w14:textId="77777777" w:rsidR="00770012" w:rsidRPr="008939A6" w:rsidRDefault="00770012" w:rsidP="00F3187B">
            <w:pPr>
              <w:tabs>
                <w:tab w:val="left" w:pos="66"/>
              </w:tabs>
              <w:ind w:left="-278" w:right="-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Numele și prenumele</w:t>
            </w:r>
          </w:p>
        </w:tc>
        <w:tc>
          <w:tcPr>
            <w:tcW w:w="951" w:type="pct"/>
            <w:vMerge w:val="restart"/>
          </w:tcPr>
          <w:p w14:paraId="4A84DADA" w14:textId="77777777" w:rsidR="00770012" w:rsidRPr="008939A6" w:rsidRDefault="00770012" w:rsidP="00F3187B">
            <w:pPr>
              <w:ind w:right="-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Facultatea</w:t>
            </w:r>
          </w:p>
        </w:tc>
        <w:tc>
          <w:tcPr>
            <w:tcW w:w="819" w:type="pct"/>
            <w:vMerge w:val="restart"/>
          </w:tcPr>
          <w:p w14:paraId="65CCB7C8" w14:textId="77777777" w:rsidR="00770012" w:rsidRPr="008939A6" w:rsidRDefault="00770012" w:rsidP="00F3187B">
            <w:pPr>
              <w:ind w:right="-1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Programul de studii/</w:t>
            </w:r>
          </w:p>
          <w:p w14:paraId="79B364A5" w14:textId="77777777" w:rsidR="00770012" w:rsidRPr="008939A6" w:rsidRDefault="00770012" w:rsidP="00F3187B">
            <w:pPr>
              <w:ind w:right="-1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An de studiu</w:t>
            </w:r>
          </w:p>
        </w:tc>
        <w:tc>
          <w:tcPr>
            <w:tcW w:w="1138" w:type="pct"/>
            <w:gridSpan w:val="2"/>
          </w:tcPr>
          <w:p w14:paraId="72290AD8" w14:textId="77777777" w:rsidR="00770012" w:rsidRPr="008939A6" w:rsidRDefault="00770012" w:rsidP="00F3187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Calitate</w:t>
            </w:r>
          </w:p>
        </w:tc>
        <w:tc>
          <w:tcPr>
            <w:tcW w:w="668" w:type="pct"/>
            <w:vMerge w:val="restart"/>
          </w:tcPr>
          <w:p w14:paraId="65B1EB29" w14:textId="77777777" w:rsidR="00770012" w:rsidRPr="008939A6" w:rsidRDefault="00770012" w:rsidP="00F3187B">
            <w:pPr>
              <w:ind w:right="-9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Semnătura</w:t>
            </w:r>
          </w:p>
          <w:p w14:paraId="759773C2" w14:textId="77777777" w:rsidR="00770012" w:rsidRPr="008939A6" w:rsidRDefault="00770012" w:rsidP="00F3187B">
            <w:pPr>
              <w:ind w:right="-9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student</w:t>
            </w:r>
          </w:p>
        </w:tc>
      </w:tr>
      <w:tr w:rsidR="001F380A" w:rsidRPr="008939A6" w14:paraId="5BBEA033" w14:textId="77777777" w:rsidTr="001F380A">
        <w:trPr>
          <w:jc w:val="center"/>
        </w:trPr>
        <w:tc>
          <w:tcPr>
            <w:tcW w:w="245" w:type="pct"/>
            <w:vMerge/>
          </w:tcPr>
          <w:p w14:paraId="2A028D57" w14:textId="77777777" w:rsidR="00770012" w:rsidRPr="008939A6" w:rsidRDefault="00770012" w:rsidP="00F31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9" w:type="pct"/>
            <w:vMerge/>
          </w:tcPr>
          <w:p w14:paraId="3EF50BE3" w14:textId="77777777" w:rsidR="00770012" w:rsidRPr="008939A6" w:rsidRDefault="00770012" w:rsidP="00F31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  <w:vMerge/>
          </w:tcPr>
          <w:p w14:paraId="59D5CFAA" w14:textId="77777777" w:rsidR="00770012" w:rsidRPr="008939A6" w:rsidRDefault="00770012" w:rsidP="00F31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  <w:vMerge/>
          </w:tcPr>
          <w:p w14:paraId="7A8CA28B" w14:textId="77777777" w:rsidR="00770012" w:rsidRPr="008939A6" w:rsidRDefault="00770012" w:rsidP="00F31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00449D05" w14:textId="77777777" w:rsidR="00770012" w:rsidRPr="008939A6" w:rsidRDefault="00770012" w:rsidP="00F3187B">
            <w:pPr>
              <w:spacing w:line="36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8939A6">
              <w:rPr>
                <w:rFonts w:ascii="Arial" w:eastAsia="Arial" w:hAnsi="Arial" w:cs="Arial"/>
                <w:sz w:val="16"/>
                <w:szCs w:val="16"/>
              </w:rPr>
              <w:t xml:space="preserve">Organizator </w:t>
            </w:r>
          </w:p>
        </w:tc>
        <w:tc>
          <w:tcPr>
            <w:tcW w:w="544" w:type="pct"/>
          </w:tcPr>
          <w:p w14:paraId="6348794B" w14:textId="77777777" w:rsidR="00770012" w:rsidRPr="008939A6" w:rsidRDefault="00770012" w:rsidP="00F3187B">
            <w:pPr>
              <w:spacing w:line="36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8939A6">
              <w:rPr>
                <w:rFonts w:ascii="Arial" w:eastAsia="Arial" w:hAnsi="Arial" w:cs="Arial"/>
                <w:sz w:val="16"/>
                <w:szCs w:val="16"/>
              </w:rPr>
              <w:t xml:space="preserve">Participant </w:t>
            </w:r>
          </w:p>
        </w:tc>
        <w:tc>
          <w:tcPr>
            <w:tcW w:w="668" w:type="pct"/>
            <w:vMerge/>
          </w:tcPr>
          <w:p w14:paraId="45760585" w14:textId="77777777" w:rsidR="00770012" w:rsidRPr="008939A6" w:rsidRDefault="00770012" w:rsidP="00F31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F380A" w:rsidRPr="008939A6" w14:paraId="2A8BF1E6" w14:textId="77777777" w:rsidTr="001F380A">
        <w:trPr>
          <w:jc w:val="center"/>
        </w:trPr>
        <w:tc>
          <w:tcPr>
            <w:tcW w:w="245" w:type="pct"/>
          </w:tcPr>
          <w:p w14:paraId="3B14990C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179" w:type="pct"/>
          </w:tcPr>
          <w:p w14:paraId="219134EE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0403701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5A8AEC71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1E9D850B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1C05B03E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21470BAC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7B273793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6D798457" w14:textId="77777777" w:rsidTr="001F380A">
        <w:trPr>
          <w:jc w:val="center"/>
        </w:trPr>
        <w:tc>
          <w:tcPr>
            <w:tcW w:w="245" w:type="pct"/>
          </w:tcPr>
          <w:p w14:paraId="55CBC2D2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179" w:type="pct"/>
          </w:tcPr>
          <w:p w14:paraId="0712A20A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FDC9F6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1739836A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147330F5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2229EA5E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3D10D6F0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464202FD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36D4E4EC" w14:textId="77777777" w:rsidTr="001F380A">
        <w:trPr>
          <w:jc w:val="center"/>
        </w:trPr>
        <w:tc>
          <w:tcPr>
            <w:tcW w:w="245" w:type="pct"/>
          </w:tcPr>
          <w:p w14:paraId="69D6F50A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179" w:type="pct"/>
          </w:tcPr>
          <w:p w14:paraId="395CCD74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836F26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2B4C01F0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1DF314DA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1173BFAC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208CE01C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24A7076F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3DB801D4" w14:textId="77777777" w:rsidTr="001F380A">
        <w:trPr>
          <w:jc w:val="center"/>
        </w:trPr>
        <w:tc>
          <w:tcPr>
            <w:tcW w:w="245" w:type="pct"/>
          </w:tcPr>
          <w:p w14:paraId="205F0309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179" w:type="pct"/>
          </w:tcPr>
          <w:p w14:paraId="73568525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0426D0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525202C1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2F40966F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5BD7DE83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03803EA8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4474539A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6981BE8A" w14:textId="77777777" w:rsidTr="001F380A">
        <w:trPr>
          <w:jc w:val="center"/>
        </w:trPr>
        <w:tc>
          <w:tcPr>
            <w:tcW w:w="245" w:type="pct"/>
          </w:tcPr>
          <w:p w14:paraId="572AF569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179" w:type="pct"/>
          </w:tcPr>
          <w:p w14:paraId="59591212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159D5B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2642683A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5CA54D70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4C98AFC2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189B78CD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0D6B53FD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179EB3F0" w14:textId="77777777" w:rsidTr="001F380A">
        <w:trPr>
          <w:jc w:val="center"/>
        </w:trPr>
        <w:tc>
          <w:tcPr>
            <w:tcW w:w="245" w:type="pct"/>
          </w:tcPr>
          <w:p w14:paraId="3177A5BA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179" w:type="pct"/>
          </w:tcPr>
          <w:p w14:paraId="163DF35A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561D9222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477BF9B8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7A27D9BD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65D915F4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542C19DD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1D77CA75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66FFA1CE" w14:textId="77777777" w:rsidTr="001F380A">
        <w:trPr>
          <w:jc w:val="center"/>
        </w:trPr>
        <w:tc>
          <w:tcPr>
            <w:tcW w:w="245" w:type="pct"/>
          </w:tcPr>
          <w:p w14:paraId="3E69B1F7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179" w:type="pct"/>
          </w:tcPr>
          <w:p w14:paraId="58E0EC36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7DD17E9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77EB34E9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1559C4CF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2FDFFDE9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3F1C9CC6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5B9B119D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533DB19C" w14:textId="77777777" w:rsidTr="001F380A">
        <w:trPr>
          <w:jc w:val="center"/>
        </w:trPr>
        <w:tc>
          <w:tcPr>
            <w:tcW w:w="245" w:type="pct"/>
          </w:tcPr>
          <w:p w14:paraId="77EF39A5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179" w:type="pct"/>
          </w:tcPr>
          <w:p w14:paraId="7C4625C7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F8358AB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5CED56FC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182EEA99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5AEABC62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7A49DC68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60450780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73A49AE8" w14:textId="77777777" w:rsidTr="001F380A">
        <w:trPr>
          <w:jc w:val="center"/>
        </w:trPr>
        <w:tc>
          <w:tcPr>
            <w:tcW w:w="245" w:type="pct"/>
          </w:tcPr>
          <w:p w14:paraId="00D38E09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1179" w:type="pct"/>
          </w:tcPr>
          <w:p w14:paraId="4DDEFE0E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FC9302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4AA0A638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10158644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24CCA2F7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5994A36A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671033EB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F380A" w:rsidRPr="008939A6" w14:paraId="39B6D201" w14:textId="77777777" w:rsidTr="001F380A">
        <w:trPr>
          <w:jc w:val="center"/>
        </w:trPr>
        <w:tc>
          <w:tcPr>
            <w:tcW w:w="245" w:type="pct"/>
          </w:tcPr>
          <w:p w14:paraId="0CD79CA3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179" w:type="pct"/>
          </w:tcPr>
          <w:p w14:paraId="7184327B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46A0D17C" w14:textId="77777777" w:rsidR="00770012" w:rsidRPr="008939A6" w:rsidRDefault="00770012" w:rsidP="00F3187B">
            <w:pPr>
              <w:spacing w:line="360" w:lineRule="auto"/>
              <w:ind w:left="-678" w:right="31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1" w:type="pct"/>
          </w:tcPr>
          <w:p w14:paraId="22916BB3" w14:textId="77777777" w:rsidR="00770012" w:rsidRPr="008939A6" w:rsidRDefault="00770012" w:rsidP="00F3187B">
            <w:pPr>
              <w:spacing w:line="360" w:lineRule="auto"/>
              <w:ind w:right="101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9" w:type="pct"/>
          </w:tcPr>
          <w:p w14:paraId="3FDD69D9" w14:textId="77777777" w:rsidR="00770012" w:rsidRPr="008939A6" w:rsidRDefault="00770012" w:rsidP="00F3187B">
            <w:pPr>
              <w:spacing w:line="360" w:lineRule="auto"/>
              <w:ind w:right="45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" w:type="pct"/>
          </w:tcPr>
          <w:p w14:paraId="2C329009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4" w:type="pct"/>
          </w:tcPr>
          <w:p w14:paraId="2ACC79D2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8" w:type="pct"/>
          </w:tcPr>
          <w:p w14:paraId="60FBDF6A" w14:textId="77777777" w:rsidR="00770012" w:rsidRPr="008939A6" w:rsidRDefault="00770012" w:rsidP="00F3187B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36E5DC4" w14:textId="77777777" w:rsidR="007B6D0F" w:rsidRPr="008939A6" w:rsidRDefault="007B6D0F" w:rsidP="007B6D0F">
      <w:pPr>
        <w:rPr>
          <w:rFonts w:ascii="Arial" w:eastAsia="Arial" w:hAnsi="Arial" w:cs="Arial"/>
          <w:sz w:val="20"/>
          <w:szCs w:val="20"/>
        </w:rPr>
      </w:pPr>
    </w:p>
    <w:p w14:paraId="33B58EFE" w14:textId="1308CB5D" w:rsidR="007B6D0F" w:rsidRPr="008939A6" w:rsidRDefault="007B6D0F" w:rsidP="007B6D0F">
      <w:pPr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 xml:space="preserve">Data ....................                                            </w:t>
      </w:r>
    </w:p>
    <w:p w14:paraId="573B741F" w14:textId="77777777" w:rsidR="007B6D0F" w:rsidRPr="008939A6" w:rsidRDefault="007B6D0F" w:rsidP="007B6D0F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1EE2BEE7" w14:textId="77777777" w:rsidR="007B6D0F" w:rsidRPr="008939A6" w:rsidRDefault="007B6D0F" w:rsidP="001F380A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  <w:r w:rsidRPr="008939A6">
        <w:rPr>
          <w:rFonts w:ascii="Arial" w:eastAsia="Arial" w:hAnsi="Arial" w:cs="Arial"/>
          <w:b/>
          <w:bCs/>
          <w:sz w:val="24"/>
          <w:szCs w:val="24"/>
        </w:rPr>
        <w:t>...................................................................................................</w:t>
      </w:r>
    </w:p>
    <w:p w14:paraId="6AA243B9" w14:textId="449CE222" w:rsidR="007B6D0F" w:rsidRPr="002E292A" w:rsidRDefault="007B6D0F" w:rsidP="001F380A">
      <w:pPr>
        <w:jc w:val="right"/>
        <w:rPr>
          <w:rFonts w:ascii="Arial" w:eastAsia="Arial" w:hAnsi="Arial" w:cs="Arial"/>
          <w:sz w:val="24"/>
          <w:szCs w:val="24"/>
        </w:rPr>
      </w:pPr>
      <w:r w:rsidRPr="002E292A">
        <w:rPr>
          <w:rFonts w:ascii="Arial" w:eastAsia="Arial" w:hAnsi="Arial" w:cs="Arial"/>
          <w:sz w:val="24"/>
          <w:szCs w:val="24"/>
        </w:rPr>
        <w:t xml:space="preserve">Organizator /Responsabil activități </w:t>
      </w:r>
      <w:proofErr w:type="spellStart"/>
      <w:r w:rsidR="002E292A" w:rsidRPr="002E292A">
        <w:rPr>
          <w:rFonts w:ascii="Arial" w:eastAsia="Arial" w:hAnsi="Arial" w:cs="Arial"/>
          <w:sz w:val="24"/>
          <w:szCs w:val="24"/>
        </w:rPr>
        <w:t>extracurriculare</w:t>
      </w:r>
      <w:proofErr w:type="spellEnd"/>
      <w:r w:rsidR="002E292A" w:rsidRPr="002E292A">
        <w:rPr>
          <w:rFonts w:ascii="Arial" w:eastAsia="Arial" w:hAnsi="Arial" w:cs="Arial"/>
          <w:sz w:val="24"/>
          <w:szCs w:val="24"/>
        </w:rPr>
        <w:t xml:space="preserve"> și de voluntariat </w:t>
      </w:r>
      <w:r w:rsidRPr="002E292A">
        <w:rPr>
          <w:rFonts w:ascii="Arial" w:eastAsia="Arial" w:hAnsi="Arial" w:cs="Arial"/>
          <w:sz w:val="24"/>
          <w:szCs w:val="24"/>
        </w:rPr>
        <w:t>USVT</w:t>
      </w:r>
    </w:p>
    <w:p w14:paraId="5DA635C7" w14:textId="32FD25F7" w:rsidR="003A5D6F" w:rsidRPr="008939A6" w:rsidRDefault="003A5D6F" w:rsidP="001F380A">
      <w:pPr>
        <w:jc w:val="right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Nume /Prenume/Semnătură</w:t>
      </w:r>
    </w:p>
    <w:p w14:paraId="1AEA1697" w14:textId="77777777" w:rsidR="003A5D6F" w:rsidRPr="008939A6" w:rsidRDefault="003A5D6F" w:rsidP="007B6D0F">
      <w:pPr>
        <w:jc w:val="right"/>
        <w:rPr>
          <w:rFonts w:ascii="Arial" w:eastAsia="Arial" w:hAnsi="Arial" w:cs="Arial"/>
          <w:sz w:val="24"/>
          <w:szCs w:val="24"/>
        </w:rPr>
      </w:pPr>
    </w:p>
    <w:p w14:paraId="13117CD2" w14:textId="77777777" w:rsidR="003A5D6F" w:rsidRPr="008939A6" w:rsidRDefault="003A5D6F" w:rsidP="007B6D0F">
      <w:pPr>
        <w:jc w:val="right"/>
        <w:rPr>
          <w:rFonts w:ascii="Arial" w:eastAsia="Arial" w:hAnsi="Arial" w:cs="Arial"/>
          <w:sz w:val="24"/>
          <w:szCs w:val="24"/>
        </w:rPr>
      </w:pPr>
    </w:p>
    <w:p w14:paraId="02530AD3" w14:textId="21714FDC" w:rsidR="007B6D0F" w:rsidRPr="008939A6" w:rsidRDefault="007B6D0F" w:rsidP="007B6D0F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  <w:r w:rsidRPr="008939A6">
        <w:rPr>
          <w:rFonts w:ascii="Arial" w:eastAsia="Arial" w:hAnsi="Arial" w:cs="Arial"/>
          <w:b/>
          <w:bCs/>
          <w:sz w:val="24"/>
          <w:szCs w:val="24"/>
        </w:rPr>
        <w:t>...........................................................................</w:t>
      </w:r>
    </w:p>
    <w:p w14:paraId="46D30284" w14:textId="77777777" w:rsidR="007B6D0F" w:rsidRPr="002E292A" w:rsidRDefault="007B6D0F" w:rsidP="007B6D0F">
      <w:pPr>
        <w:jc w:val="right"/>
        <w:rPr>
          <w:rFonts w:ascii="Arial" w:eastAsia="Arial" w:hAnsi="Arial" w:cs="Arial"/>
          <w:sz w:val="24"/>
          <w:szCs w:val="24"/>
        </w:rPr>
      </w:pPr>
      <w:r w:rsidRPr="002E292A">
        <w:rPr>
          <w:rFonts w:ascii="Arial" w:eastAsia="Arial" w:hAnsi="Arial" w:cs="Arial"/>
          <w:sz w:val="24"/>
          <w:szCs w:val="24"/>
        </w:rPr>
        <w:t>Prodecan responsabil probleme studențești</w:t>
      </w:r>
    </w:p>
    <w:p w14:paraId="63EBE3E1" w14:textId="4C0FFDC5" w:rsidR="007B6D0F" w:rsidRPr="008939A6" w:rsidRDefault="007B6D0F" w:rsidP="007B6D0F">
      <w:pPr>
        <w:jc w:val="right"/>
        <w:rPr>
          <w:rFonts w:ascii="Arial" w:eastAsia="Arial" w:hAnsi="Arial" w:cs="Arial"/>
          <w:sz w:val="24"/>
          <w:szCs w:val="24"/>
        </w:rPr>
      </w:pPr>
      <w:r w:rsidRPr="008939A6">
        <w:rPr>
          <w:rFonts w:ascii="Arial" w:eastAsia="Arial" w:hAnsi="Arial" w:cs="Arial"/>
          <w:sz w:val="24"/>
          <w:szCs w:val="24"/>
        </w:rPr>
        <w:t>Nume/prenume/semnătura</w:t>
      </w:r>
    </w:p>
    <w:p w14:paraId="2C9D5FF7" w14:textId="77777777" w:rsidR="006E1E63" w:rsidRPr="008939A6" w:rsidRDefault="006E1E63" w:rsidP="007B6D0F">
      <w:pPr>
        <w:jc w:val="right"/>
        <w:rPr>
          <w:rFonts w:ascii="Arial" w:eastAsia="Arial" w:hAnsi="Arial" w:cs="Arial"/>
          <w:color w:val="FF0000"/>
          <w:sz w:val="20"/>
          <w:szCs w:val="20"/>
        </w:rPr>
      </w:pPr>
    </w:p>
    <w:p w14:paraId="7D99B317" w14:textId="77777777" w:rsidR="006E1E63" w:rsidRPr="008939A6" w:rsidRDefault="006E1E63" w:rsidP="007B6D0F">
      <w:pPr>
        <w:jc w:val="right"/>
        <w:rPr>
          <w:rFonts w:ascii="Arial" w:eastAsia="Arial" w:hAnsi="Arial" w:cs="Arial"/>
          <w:color w:val="FF0000"/>
          <w:sz w:val="20"/>
          <w:szCs w:val="20"/>
        </w:rPr>
      </w:pPr>
    </w:p>
    <w:p w14:paraId="58277AD8" w14:textId="5C500C62" w:rsidR="006E1E63" w:rsidRDefault="00FC77C8" w:rsidP="00FC77C8">
      <w:pPr>
        <w:pStyle w:val="ListParagraph"/>
        <w:numPr>
          <w:ilvl w:val="0"/>
          <w:numId w:val="20"/>
        </w:numPr>
        <w:ind w:left="426"/>
        <w:rPr>
          <w:rFonts w:ascii="Arial" w:eastAsia="Arial" w:hAnsi="Arial" w:cs="Arial"/>
          <w:sz w:val="20"/>
          <w:szCs w:val="20"/>
        </w:rPr>
      </w:pPr>
      <w:r w:rsidRPr="008939A6">
        <w:rPr>
          <w:rFonts w:ascii="Arial" w:eastAsia="Arial" w:hAnsi="Arial" w:cs="Arial"/>
          <w:sz w:val="20"/>
          <w:szCs w:val="20"/>
        </w:rPr>
        <w:t xml:space="preserve">Număr înregistrare </w:t>
      </w:r>
      <w:r w:rsidR="007A687E">
        <w:rPr>
          <w:rFonts w:ascii="Arial" w:eastAsia="Arial" w:hAnsi="Arial" w:cs="Arial"/>
          <w:sz w:val="20"/>
          <w:szCs w:val="20"/>
        </w:rPr>
        <w:t>subdiviziune organizatorică a USVT</w:t>
      </w:r>
    </w:p>
    <w:p w14:paraId="37E52932" w14:textId="5FE6D448" w:rsidR="007D28D7" w:rsidRPr="00566564" w:rsidRDefault="007A687E" w:rsidP="00566564">
      <w:pPr>
        <w:pStyle w:val="ListParagraph"/>
        <w:numPr>
          <w:ilvl w:val="0"/>
          <w:numId w:val="20"/>
        </w:numPr>
        <w:ind w:left="426"/>
        <w:rPr>
          <w:rFonts w:ascii="Arial" w:eastAsia="Arial" w:hAnsi="Arial" w:cs="Arial"/>
          <w:sz w:val="20"/>
          <w:szCs w:val="20"/>
        </w:rPr>
      </w:pPr>
      <w:r w:rsidRPr="007A687E">
        <w:rPr>
          <w:rFonts w:ascii="Arial" w:eastAsia="Arial" w:hAnsi="Arial" w:cs="Arial"/>
          <w:sz w:val="20"/>
          <w:szCs w:val="20"/>
        </w:rPr>
        <w:t xml:space="preserve">Număr </w:t>
      </w:r>
      <w:r w:rsidRPr="00CD2F99">
        <w:rPr>
          <w:rFonts w:ascii="Arial" w:eastAsia="Arial" w:hAnsi="Arial" w:cs="Arial"/>
          <w:color w:val="000000" w:themeColor="text1"/>
          <w:sz w:val="20"/>
          <w:szCs w:val="20"/>
        </w:rPr>
        <w:t xml:space="preserve">înregistrare </w:t>
      </w:r>
      <w:r w:rsidR="007C3F82" w:rsidRPr="00CD2F99">
        <w:rPr>
          <w:rFonts w:ascii="Arial" w:eastAsia="Times New Roman" w:hAnsi="Arial" w:cs="Arial"/>
          <w:color w:val="000000" w:themeColor="text1"/>
          <w:sz w:val="20"/>
          <w:szCs w:val="20"/>
        </w:rPr>
        <w:t>Compartiment</w:t>
      </w:r>
      <w:r w:rsidR="007C3F82" w:rsidRPr="00CD2F9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D2F99">
        <w:rPr>
          <w:rFonts w:ascii="Arial" w:eastAsia="Arial" w:hAnsi="Arial" w:cs="Arial"/>
          <w:sz w:val="20"/>
          <w:szCs w:val="20"/>
        </w:rPr>
        <w:t xml:space="preserve">Imagine </w:t>
      </w:r>
      <w:r w:rsidRPr="007A687E">
        <w:rPr>
          <w:rFonts w:ascii="Arial" w:eastAsia="Arial" w:hAnsi="Arial" w:cs="Arial"/>
          <w:sz w:val="20"/>
          <w:szCs w:val="20"/>
        </w:rPr>
        <w:t>și Evenimente</w:t>
      </w:r>
      <w:bookmarkEnd w:id="0"/>
    </w:p>
    <w:sectPr w:rsidR="007D28D7" w:rsidRPr="00566564" w:rsidSect="00E00AE1">
      <w:headerReference w:type="default" r:id="rId7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F9CBF" w14:textId="77777777" w:rsidR="00484AC3" w:rsidRDefault="00484AC3">
      <w:r>
        <w:separator/>
      </w:r>
    </w:p>
  </w:endnote>
  <w:endnote w:type="continuationSeparator" w:id="0">
    <w:p w14:paraId="750D3F6F" w14:textId="77777777" w:rsidR="00484AC3" w:rsidRDefault="00484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11A9" w14:textId="77777777" w:rsidR="00484AC3" w:rsidRDefault="00484AC3">
      <w:r>
        <w:separator/>
      </w:r>
    </w:p>
  </w:footnote>
  <w:footnote w:type="continuationSeparator" w:id="0">
    <w:p w14:paraId="67467C80" w14:textId="77777777" w:rsidR="00484AC3" w:rsidRDefault="00484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A45006" w:rsidRPr="00C11E49" w14:paraId="23084184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753F7ACC" w14:textId="77777777" w:rsidR="00A45006" w:rsidRPr="00C11E49" w:rsidRDefault="00A45006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1F56E9DC" w14:textId="77777777" w:rsidR="00A45006" w:rsidRPr="00C11E49" w:rsidRDefault="00A45006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09BBF62E" wp14:editId="0ADFF73D">
                <wp:extent cx="833889" cy="768096"/>
                <wp:effectExtent l="0" t="0" r="0" b="0"/>
                <wp:docPr id="543496638" name="Picture 5434966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6456593D" w14:textId="77777777" w:rsidR="00A45006" w:rsidRPr="00C11E49" w:rsidRDefault="00A45006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  <w:proofErr w:type="spellEnd"/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5FAA5B77" w14:textId="77777777" w:rsidR="00A45006" w:rsidRPr="00C11E49" w:rsidRDefault="00A45006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2583CA0F" w14:textId="77777777" w:rsidR="00A45006" w:rsidRPr="00C11E49" w:rsidRDefault="00A45006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4BEB7585" w14:textId="77777777" w:rsidR="00A45006" w:rsidRPr="00C11E49" w:rsidRDefault="00A45006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A45006" w:rsidRPr="00C11E49" w14:paraId="5BF29F87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0EC62266" w14:textId="77777777" w:rsidR="00A45006" w:rsidRPr="00CD2F99" w:rsidRDefault="00A45006" w:rsidP="00A81885">
          <w:pPr>
            <w:jc w:val="center"/>
            <w:rPr>
              <w:color w:val="000000" w:themeColor="text1"/>
            </w:rPr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6222546E" w14:textId="77777777" w:rsidR="00A45006" w:rsidRPr="00CD2F99" w:rsidRDefault="00A45006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14"/>
              <w:szCs w:val="14"/>
            </w:rPr>
          </w:pPr>
        </w:p>
        <w:p w14:paraId="5A0DF4B3" w14:textId="77777777" w:rsidR="00A45006" w:rsidRPr="00CD2F99" w:rsidRDefault="00A45006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color w:val="000000" w:themeColor="text1"/>
              <w:spacing w:val="-1"/>
              <w:sz w:val="16"/>
              <w:szCs w:val="16"/>
            </w:rPr>
          </w:pPr>
          <w:r w:rsidRPr="00CD2F99">
            <w:rPr>
              <w:rFonts w:ascii="Arial" w:hAnsi="Arial" w:cs="Arial"/>
              <w:b/>
              <w:color w:val="000000" w:themeColor="text1"/>
              <w:spacing w:val="-1"/>
              <w:sz w:val="16"/>
              <w:szCs w:val="16"/>
            </w:rPr>
            <w:t>Procedura operațională</w:t>
          </w:r>
        </w:p>
        <w:p w14:paraId="647150B7" w14:textId="77777777" w:rsidR="00A45006" w:rsidRPr="00CD2F99" w:rsidRDefault="00A45006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color w:val="000000" w:themeColor="text1"/>
              <w:spacing w:val="-1"/>
              <w:sz w:val="16"/>
              <w:szCs w:val="16"/>
            </w:rPr>
          </w:pPr>
        </w:p>
        <w:p w14:paraId="6A326694" w14:textId="6D714FDE" w:rsidR="00A45006" w:rsidRPr="00CD2F99" w:rsidRDefault="00A45006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color w:val="000000" w:themeColor="text1"/>
              <w:sz w:val="19"/>
              <w:szCs w:val="19"/>
            </w:rPr>
          </w:pPr>
          <w:r w:rsidRPr="00CD2F99">
            <w:rPr>
              <w:rFonts w:ascii="Arial" w:hAnsi="Arial" w:cs="Arial"/>
              <w:b/>
              <w:color w:val="000000" w:themeColor="text1"/>
              <w:spacing w:val="-1"/>
              <w:sz w:val="16"/>
              <w:szCs w:val="16"/>
            </w:rPr>
            <w:t>PRIVIND ACORDAREA BURSELOR PENTRU IMPLICAREA ÎN ACTIVITĂȚI EXTRACURRICULARE</w:t>
          </w:r>
          <w:r w:rsidR="009F2E79" w:rsidRPr="00CD2F99">
            <w:rPr>
              <w:rFonts w:ascii="Arial" w:hAnsi="Arial" w:cs="Arial"/>
              <w:b/>
              <w:color w:val="000000" w:themeColor="text1"/>
              <w:spacing w:val="-1"/>
              <w:sz w:val="16"/>
              <w:szCs w:val="16"/>
            </w:rPr>
            <w:t xml:space="preserve"> ȘI DE VOLUNTARIAT</w:t>
          </w:r>
          <w:r w:rsidRPr="00CD2F99">
            <w:rPr>
              <w:rFonts w:ascii="Arial" w:hAnsi="Arial" w:cs="Arial"/>
              <w:b/>
              <w:color w:val="000000" w:themeColor="text1"/>
              <w:spacing w:val="-1"/>
              <w:sz w:val="16"/>
              <w:szCs w:val="16"/>
            </w:rPr>
            <w:t xml:space="preserve">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2A961D66" w14:textId="77777777" w:rsidR="00A45006" w:rsidRPr="00C11E49" w:rsidRDefault="00A45006" w:rsidP="00A81885">
          <w:pPr>
            <w:jc w:val="center"/>
          </w:pPr>
        </w:p>
      </w:tc>
    </w:tr>
    <w:tr w:rsidR="00A45006" w:rsidRPr="00C11E49" w14:paraId="03FE2474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5DEF735" w14:textId="77777777" w:rsidR="00A45006" w:rsidRPr="00CD2F99" w:rsidRDefault="00A45006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CD2F99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55BE54B7" w14:textId="7C01C368" w:rsidR="00A45006" w:rsidRPr="00CD2F99" w:rsidRDefault="00A45006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CD2F99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A42D01" w:rsidRPr="00CD2F99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CD2F99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CD2F99">
            <w:rPr>
              <w:rFonts w:ascii="Arial"/>
              <w:color w:val="000000" w:themeColor="text1"/>
              <w:sz w:val="13"/>
            </w:rPr>
            <w:t>-</w:t>
          </w:r>
          <w:r w:rsidRPr="00CD2F99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CD2F99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A42D01" w:rsidRPr="00CD2F99">
            <w:rPr>
              <w:rFonts w:ascii="Arial"/>
              <w:color w:val="000000" w:themeColor="text1"/>
              <w:spacing w:val="-1"/>
              <w:sz w:val="14"/>
              <w:szCs w:val="14"/>
            </w:rPr>
            <w:t>002-F06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1C4CD9F" w14:textId="77777777" w:rsidR="00A45006" w:rsidRPr="00CD2F99" w:rsidRDefault="00A45006" w:rsidP="00A81885">
          <w:pPr>
            <w:jc w:val="center"/>
            <w:rPr>
              <w:color w:val="000000" w:themeColor="text1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7610F7C5" w14:textId="03934F42" w:rsidR="00A45006" w:rsidRPr="00C11E49" w:rsidRDefault="00A45006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proofErr w:type="spellStart"/>
          <w:r w:rsidRPr="00CD2F99">
            <w:rPr>
              <w:rFonts w:ascii="Arial"/>
              <w:color w:val="000000" w:themeColor="text1"/>
              <w:spacing w:val="-1"/>
              <w:sz w:val="13"/>
            </w:rPr>
            <w:t>Ed</w:t>
          </w:r>
          <w:proofErr w:type="spellEnd"/>
          <w:r w:rsidRPr="00CD2F99">
            <w:rPr>
              <w:rFonts w:ascii="Arial"/>
              <w:color w:val="000000" w:themeColor="text1"/>
              <w:spacing w:val="-1"/>
              <w:sz w:val="13"/>
            </w:rPr>
            <w:t xml:space="preserve"> 1/</w:t>
          </w:r>
          <w:proofErr w:type="spellStart"/>
          <w:r w:rsidRPr="00CD2F99">
            <w:rPr>
              <w:rFonts w:ascii="Arial"/>
              <w:color w:val="000000" w:themeColor="text1"/>
              <w:spacing w:val="-1"/>
              <w:sz w:val="13"/>
            </w:rPr>
            <w:t>Rev</w:t>
          </w:r>
          <w:proofErr w:type="spellEnd"/>
          <w:r w:rsidRPr="00CD2F99">
            <w:rPr>
              <w:rFonts w:ascii="Arial"/>
              <w:color w:val="000000" w:themeColor="text1"/>
              <w:spacing w:val="-1"/>
              <w:sz w:val="13"/>
            </w:rPr>
            <w:t xml:space="preserve"> </w:t>
          </w:r>
          <w:r w:rsidR="00CD2F99" w:rsidRPr="00CD2F99">
            <w:rPr>
              <w:rFonts w:ascii="Arial"/>
              <w:color w:val="000000" w:themeColor="text1"/>
              <w:spacing w:val="-1"/>
              <w:sz w:val="13"/>
            </w:rPr>
            <w:t>1</w:t>
          </w:r>
        </w:p>
      </w:tc>
    </w:tr>
  </w:tbl>
  <w:p w14:paraId="47C91F20" w14:textId="77777777" w:rsidR="00A45006" w:rsidRDefault="00A45006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4D1C9F4C" wp14:editId="5E181307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64248017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8D88D" w14:textId="77777777" w:rsidR="00A45006" w:rsidRDefault="00A45006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1C9F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0E48D88D" w14:textId="77777777" w:rsidR="00A45006" w:rsidRDefault="00A45006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5C9EED60" wp14:editId="5805630D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7683768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007BC9" w14:textId="77777777" w:rsidR="00A45006" w:rsidRDefault="00A45006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9EED60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23007BC9" w14:textId="77777777" w:rsidR="00A45006" w:rsidRDefault="00A45006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1695B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66B97"/>
    <w:rsid w:val="00277AF1"/>
    <w:rsid w:val="00285CAE"/>
    <w:rsid w:val="002A30A7"/>
    <w:rsid w:val="002A4DBC"/>
    <w:rsid w:val="002A77AA"/>
    <w:rsid w:val="002B2F0C"/>
    <w:rsid w:val="002B7EC6"/>
    <w:rsid w:val="002C6004"/>
    <w:rsid w:val="002E292A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84AC3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A24"/>
    <w:rsid w:val="0053121A"/>
    <w:rsid w:val="005321A4"/>
    <w:rsid w:val="005376DA"/>
    <w:rsid w:val="00537716"/>
    <w:rsid w:val="0056275E"/>
    <w:rsid w:val="00566564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250C"/>
    <w:rsid w:val="00612B43"/>
    <w:rsid w:val="006162C3"/>
    <w:rsid w:val="0061728D"/>
    <w:rsid w:val="006301B7"/>
    <w:rsid w:val="00633798"/>
    <w:rsid w:val="006405D6"/>
    <w:rsid w:val="00641021"/>
    <w:rsid w:val="00644C60"/>
    <w:rsid w:val="00653318"/>
    <w:rsid w:val="006876E0"/>
    <w:rsid w:val="006A2C1C"/>
    <w:rsid w:val="006B7B50"/>
    <w:rsid w:val="006C2B05"/>
    <w:rsid w:val="006C6249"/>
    <w:rsid w:val="006D0B20"/>
    <w:rsid w:val="006D1E68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3F82"/>
    <w:rsid w:val="007C5754"/>
    <w:rsid w:val="007D2575"/>
    <w:rsid w:val="007D28D7"/>
    <w:rsid w:val="007D4588"/>
    <w:rsid w:val="007D66A2"/>
    <w:rsid w:val="007D7B28"/>
    <w:rsid w:val="007E2300"/>
    <w:rsid w:val="007F4179"/>
    <w:rsid w:val="00824E97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D0325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47787"/>
    <w:rsid w:val="00950A52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73AA"/>
    <w:rsid w:val="009E3D9F"/>
    <w:rsid w:val="009F0BEB"/>
    <w:rsid w:val="009F2E79"/>
    <w:rsid w:val="00A04B07"/>
    <w:rsid w:val="00A15B7F"/>
    <w:rsid w:val="00A23DDE"/>
    <w:rsid w:val="00A246C7"/>
    <w:rsid w:val="00A37533"/>
    <w:rsid w:val="00A415AA"/>
    <w:rsid w:val="00A42D01"/>
    <w:rsid w:val="00A45006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2F99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3A6B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0AE1"/>
    <w:rsid w:val="00E02A79"/>
    <w:rsid w:val="00E068D2"/>
    <w:rsid w:val="00E10834"/>
    <w:rsid w:val="00E160DD"/>
    <w:rsid w:val="00E22922"/>
    <w:rsid w:val="00E244A7"/>
    <w:rsid w:val="00E26A4A"/>
    <w:rsid w:val="00E31DB1"/>
    <w:rsid w:val="00E416F1"/>
    <w:rsid w:val="00E444E2"/>
    <w:rsid w:val="00E479C6"/>
    <w:rsid w:val="00E6059E"/>
    <w:rsid w:val="00E6463B"/>
    <w:rsid w:val="00E712EB"/>
    <w:rsid w:val="00E76870"/>
    <w:rsid w:val="00E7713C"/>
    <w:rsid w:val="00E80A37"/>
    <w:rsid w:val="00EB0136"/>
    <w:rsid w:val="00EB5479"/>
    <w:rsid w:val="00ED17C3"/>
    <w:rsid w:val="00ED5615"/>
    <w:rsid w:val="00EF4003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B043B"/>
    <w:rsid w:val="00FB5665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Haiduc Simona</cp:lastModifiedBy>
  <cp:revision>31</cp:revision>
  <cp:lastPrinted>2023-09-26T13:27:00Z</cp:lastPrinted>
  <dcterms:created xsi:type="dcterms:W3CDTF">2023-11-08T10:36:00Z</dcterms:created>
  <dcterms:modified xsi:type="dcterms:W3CDTF">2025-09-30T13:17:00Z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