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3730A" w14:textId="02969853" w:rsidR="00370F8A" w:rsidRPr="008939A6" w:rsidRDefault="004452F2" w:rsidP="00A36789">
      <w:pPr>
        <w:spacing w:line="276" w:lineRule="auto"/>
        <w:jc w:val="right"/>
        <w:rPr>
          <w:rFonts w:ascii="Arial" w:eastAsia="Times New Roman" w:hAnsi="Arial" w:cs="Arial"/>
          <w:sz w:val="18"/>
          <w:szCs w:val="18"/>
          <w:lang w:eastAsia="ro-RO"/>
        </w:rPr>
      </w:pPr>
      <w:bookmarkStart w:id="0" w:name="_Hlk150400158"/>
      <w:r w:rsidRPr="008939A6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A3AF772" w14:textId="773EE630" w:rsidR="00900268" w:rsidRPr="008939A6" w:rsidRDefault="00900268" w:rsidP="00900268">
      <w:pPr>
        <w:jc w:val="right"/>
        <w:rPr>
          <w:rFonts w:ascii="Arial" w:eastAsia="Arial" w:hAnsi="Arial" w:cs="Arial"/>
          <w:b/>
          <w:sz w:val="24"/>
          <w:szCs w:val="24"/>
        </w:rPr>
      </w:pPr>
      <w:r w:rsidRPr="008939A6">
        <w:rPr>
          <w:rFonts w:ascii="Arial" w:eastAsia="Arial" w:hAnsi="Arial" w:cs="Arial"/>
          <w:b/>
          <w:sz w:val="24"/>
          <w:szCs w:val="24"/>
        </w:rPr>
        <w:t>Anexa 6</w:t>
      </w:r>
    </w:p>
    <w:p w14:paraId="7333CD77" w14:textId="77777777" w:rsidR="00900268" w:rsidRPr="008939A6" w:rsidRDefault="00900268" w:rsidP="00900268">
      <w:pPr>
        <w:jc w:val="right"/>
        <w:rPr>
          <w:rFonts w:ascii="Arial" w:eastAsia="Arial" w:hAnsi="Arial" w:cs="Arial"/>
          <w:b/>
          <w:sz w:val="20"/>
          <w:szCs w:val="20"/>
        </w:rPr>
      </w:pPr>
    </w:p>
    <w:p w14:paraId="255E5481" w14:textId="70960220" w:rsidR="00900268" w:rsidRPr="008939A6" w:rsidRDefault="00900268" w:rsidP="00900268">
      <w:pPr>
        <w:jc w:val="center"/>
        <w:rPr>
          <w:rFonts w:ascii="Arial" w:eastAsia="Arial" w:hAnsi="Arial" w:cs="Arial"/>
          <w:b/>
          <w:sz w:val="20"/>
          <w:szCs w:val="20"/>
        </w:rPr>
      </w:pPr>
      <w:r w:rsidRPr="008939A6">
        <w:rPr>
          <w:rFonts w:ascii="Arial" w:eastAsia="Arial" w:hAnsi="Arial" w:cs="Arial"/>
          <w:b/>
          <w:sz w:val="20"/>
          <w:szCs w:val="20"/>
        </w:rPr>
        <w:t xml:space="preserve">REGISTRUL </w:t>
      </w:r>
      <w:r w:rsidR="00370F8A" w:rsidRPr="008939A6">
        <w:rPr>
          <w:rFonts w:ascii="Arial" w:eastAsia="Arial" w:hAnsi="Arial" w:cs="Arial"/>
          <w:b/>
          <w:sz w:val="20"/>
          <w:szCs w:val="20"/>
        </w:rPr>
        <w:t xml:space="preserve">DE </w:t>
      </w:r>
      <w:r w:rsidRPr="008939A6">
        <w:rPr>
          <w:rFonts w:ascii="Arial" w:eastAsia="Arial" w:hAnsi="Arial" w:cs="Arial"/>
          <w:b/>
          <w:sz w:val="20"/>
          <w:szCs w:val="20"/>
        </w:rPr>
        <w:t xml:space="preserve">ELIBERARE ADEVERINȚE/DIPLOME PARTICIPARE </w:t>
      </w:r>
      <w:r w:rsidR="00370F8A" w:rsidRPr="008939A6">
        <w:rPr>
          <w:rFonts w:ascii="Arial" w:eastAsia="Arial" w:hAnsi="Arial" w:cs="Arial"/>
          <w:b/>
          <w:sz w:val="20"/>
          <w:szCs w:val="20"/>
        </w:rPr>
        <w:t xml:space="preserve">LA </w:t>
      </w:r>
      <w:r w:rsidRPr="008939A6">
        <w:rPr>
          <w:rFonts w:ascii="Arial" w:eastAsia="Arial" w:hAnsi="Arial" w:cs="Arial"/>
          <w:b/>
          <w:sz w:val="20"/>
          <w:szCs w:val="20"/>
        </w:rPr>
        <w:t>ACTIVITĂȚI EXTRACURRICULARE</w:t>
      </w:r>
      <w:r w:rsidR="00C557B7">
        <w:rPr>
          <w:rFonts w:ascii="Arial" w:eastAsia="Arial" w:hAnsi="Arial" w:cs="Arial"/>
          <w:b/>
          <w:sz w:val="20"/>
          <w:szCs w:val="20"/>
        </w:rPr>
        <w:t xml:space="preserve"> ȘI DE VOLUNTARIAT</w:t>
      </w:r>
      <w:r w:rsidRPr="008939A6">
        <w:rPr>
          <w:rFonts w:ascii="Arial" w:eastAsia="Arial" w:hAnsi="Arial" w:cs="Arial"/>
          <w:b/>
          <w:sz w:val="20"/>
          <w:szCs w:val="20"/>
        </w:rPr>
        <w:t xml:space="preserve"> – U.S.V.T.</w:t>
      </w:r>
    </w:p>
    <w:p w14:paraId="2EDC9F86" w14:textId="77777777" w:rsidR="00900268" w:rsidRPr="008939A6" w:rsidRDefault="00900268" w:rsidP="00900268">
      <w:pPr>
        <w:jc w:val="center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1"/>
        <w:tblW w:w="480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29"/>
        <w:gridCol w:w="781"/>
        <w:gridCol w:w="1035"/>
        <w:gridCol w:w="2185"/>
        <w:gridCol w:w="1419"/>
        <w:gridCol w:w="1447"/>
        <w:gridCol w:w="1318"/>
      </w:tblGrid>
      <w:tr w:rsidR="00900268" w:rsidRPr="008939A6" w14:paraId="1609A002" w14:textId="77777777" w:rsidTr="00370F8A">
        <w:trPr>
          <w:jc w:val="center"/>
        </w:trPr>
        <w:tc>
          <w:tcPr>
            <w:tcW w:w="304" w:type="pct"/>
          </w:tcPr>
          <w:p w14:paraId="60E0962B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2EDDC32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>Nr. crt.</w:t>
            </w:r>
          </w:p>
        </w:tc>
        <w:tc>
          <w:tcPr>
            <w:tcW w:w="448" w:type="pct"/>
          </w:tcPr>
          <w:p w14:paraId="1A252536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E114131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594" w:type="pct"/>
          </w:tcPr>
          <w:p w14:paraId="16FEAD99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3569448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 xml:space="preserve">Număr </w:t>
            </w:r>
          </w:p>
        </w:tc>
        <w:tc>
          <w:tcPr>
            <w:tcW w:w="1254" w:type="pct"/>
          </w:tcPr>
          <w:p w14:paraId="6B8375DB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D4D3B62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>Nume și prenume</w:t>
            </w:r>
          </w:p>
        </w:tc>
        <w:tc>
          <w:tcPr>
            <w:tcW w:w="814" w:type="pct"/>
          </w:tcPr>
          <w:p w14:paraId="06EBFCF1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65350F7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 xml:space="preserve">Facultatea </w:t>
            </w:r>
          </w:p>
        </w:tc>
        <w:tc>
          <w:tcPr>
            <w:tcW w:w="830" w:type="pct"/>
          </w:tcPr>
          <w:p w14:paraId="6555DC09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9E729FA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>Program de studii/an de studiu</w:t>
            </w:r>
          </w:p>
        </w:tc>
        <w:tc>
          <w:tcPr>
            <w:tcW w:w="756" w:type="pct"/>
          </w:tcPr>
          <w:p w14:paraId="24421418" w14:textId="77777777" w:rsidR="00900268" w:rsidRPr="008939A6" w:rsidRDefault="00900268" w:rsidP="00F3187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939A6">
              <w:rPr>
                <w:rFonts w:ascii="Arial" w:eastAsia="Arial" w:hAnsi="Arial" w:cs="Arial"/>
                <w:b/>
                <w:sz w:val="20"/>
                <w:szCs w:val="20"/>
              </w:rPr>
              <w:t>Nr. înregistrare activitate extra-curriculară</w:t>
            </w:r>
          </w:p>
        </w:tc>
      </w:tr>
      <w:tr w:rsidR="00900268" w:rsidRPr="008939A6" w14:paraId="1FAC0B37" w14:textId="77777777" w:rsidTr="00370F8A">
        <w:trPr>
          <w:jc w:val="center"/>
        </w:trPr>
        <w:tc>
          <w:tcPr>
            <w:tcW w:w="304" w:type="pct"/>
          </w:tcPr>
          <w:p w14:paraId="0A4C248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2622F51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2620375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3CF8A86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2A60508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4BFF1DB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1523F64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423096EE" w14:textId="77777777" w:rsidTr="00370F8A">
        <w:trPr>
          <w:jc w:val="center"/>
        </w:trPr>
        <w:tc>
          <w:tcPr>
            <w:tcW w:w="304" w:type="pct"/>
          </w:tcPr>
          <w:p w14:paraId="2636F56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257141A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04F0068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737034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6485379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65B1BD2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EB21DD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0DF87050" w14:textId="77777777" w:rsidTr="00370F8A">
        <w:trPr>
          <w:jc w:val="center"/>
        </w:trPr>
        <w:tc>
          <w:tcPr>
            <w:tcW w:w="304" w:type="pct"/>
          </w:tcPr>
          <w:p w14:paraId="5D1AF4D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E2EACE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0FACC00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714F0AA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00599C0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08C3010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3C0B062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3867BF10" w14:textId="77777777" w:rsidTr="00370F8A">
        <w:trPr>
          <w:jc w:val="center"/>
        </w:trPr>
        <w:tc>
          <w:tcPr>
            <w:tcW w:w="304" w:type="pct"/>
          </w:tcPr>
          <w:p w14:paraId="0EF9694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1149B0A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530BA06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016960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7D86138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1BA840D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20CB758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844AEFE" w14:textId="77777777" w:rsidTr="00370F8A">
        <w:trPr>
          <w:jc w:val="center"/>
        </w:trPr>
        <w:tc>
          <w:tcPr>
            <w:tcW w:w="304" w:type="pct"/>
          </w:tcPr>
          <w:p w14:paraId="7F19A38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15A430C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56F083D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63FE630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312A364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3B6FF0E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50794B2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3B059CB0" w14:textId="77777777" w:rsidTr="00370F8A">
        <w:trPr>
          <w:jc w:val="center"/>
        </w:trPr>
        <w:tc>
          <w:tcPr>
            <w:tcW w:w="304" w:type="pct"/>
          </w:tcPr>
          <w:p w14:paraId="5DFA3D5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40FD7C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4ED57E0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6F4FB33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5F9C4B4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0A00E97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008572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0A2338E7" w14:textId="77777777" w:rsidTr="00370F8A">
        <w:trPr>
          <w:jc w:val="center"/>
        </w:trPr>
        <w:tc>
          <w:tcPr>
            <w:tcW w:w="304" w:type="pct"/>
          </w:tcPr>
          <w:p w14:paraId="6158D40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27CA939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218DD90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59CBF06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7FD394B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72FCE16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A60442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18C52090" w14:textId="77777777" w:rsidTr="00370F8A">
        <w:trPr>
          <w:jc w:val="center"/>
        </w:trPr>
        <w:tc>
          <w:tcPr>
            <w:tcW w:w="304" w:type="pct"/>
          </w:tcPr>
          <w:p w14:paraId="044ABA4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41D81C4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1AC12F9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04AF03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55ED872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1467C17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B75943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4AC3B219" w14:textId="77777777" w:rsidTr="00370F8A">
        <w:trPr>
          <w:jc w:val="center"/>
        </w:trPr>
        <w:tc>
          <w:tcPr>
            <w:tcW w:w="304" w:type="pct"/>
          </w:tcPr>
          <w:p w14:paraId="5D7EE88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8ABC0C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200ECF6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7336B49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14BA3A4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475B802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1C502C6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759A046D" w14:textId="77777777" w:rsidTr="00370F8A">
        <w:trPr>
          <w:jc w:val="center"/>
        </w:trPr>
        <w:tc>
          <w:tcPr>
            <w:tcW w:w="304" w:type="pct"/>
          </w:tcPr>
          <w:p w14:paraId="509444A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31A466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020CD7A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41BA1EE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1C3F3ED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415B535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7990D2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5BBEFD0" w14:textId="77777777" w:rsidTr="00370F8A">
        <w:trPr>
          <w:jc w:val="center"/>
        </w:trPr>
        <w:tc>
          <w:tcPr>
            <w:tcW w:w="304" w:type="pct"/>
          </w:tcPr>
          <w:p w14:paraId="30A8CE7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5704C73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6D5ADCE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51DA2B1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39B3033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238F3F3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497983A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3DB26335" w14:textId="77777777" w:rsidTr="00370F8A">
        <w:trPr>
          <w:jc w:val="center"/>
        </w:trPr>
        <w:tc>
          <w:tcPr>
            <w:tcW w:w="304" w:type="pct"/>
          </w:tcPr>
          <w:p w14:paraId="25EBD21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2E843F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0383C1E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70B39C9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358AC0C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2712FC4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1E65AD3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48551D81" w14:textId="77777777" w:rsidTr="00370F8A">
        <w:trPr>
          <w:jc w:val="center"/>
        </w:trPr>
        <w:tc>
          <w:tcPr>
            <w:tcW w:w="304" w:type="pct"/>
          </w:tcPr>
          <w:p w14:paraId="7F94AE6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05F2E66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527DE08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421C409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50E7942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5F2AD90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09D4EB5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4CF9620A" w14:textId="77777777" w:rsidTr="00370F8A">
        <w:trPr>
          <w:jc w:val="center"/>
        </w:trPr>
        <w:tc>
          <w:tcPr>
            <w:tcW w:w="304" w:type="pct"/>
          </w:tcPr>
          <w:p w14:paraId="0459C0D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0247F64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1DC023D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6F2CAAD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1FA36EA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5BD9918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44B0C81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C047B7C" w14:textId="77777777" w:rsidTr="00370F8A">
        <w:trPr>
          <w:jc w:val="center"/>
        </w:trPr>
        <w:tc>
          <w:tcPr>
            <w:tcW w:w="304" w:type="pct"/>
          </w:tcPr>
          <w:p w14:paraId="1632F63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3C1D95D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560A59D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66251C7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38C1E42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0159E39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707BE4C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56CECF1" w14:textId="77777777" w:rsidTr="00370F8A">
        <w:trPr>
          <w:jc w:val="center"/>
        </w:trPr>
        <w:tc>
          <w:tcPr>
            <w:tcW w:w="304" w:type="pct"/>
          </w:tcPr>
          <w:p w14:paraId="33023DA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7804284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528AFCBF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390EFF1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0F5C9E5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6F338E6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27E9F51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25549D7" w14:textId="77777777" w:rsidTr="00370F8A">
        <w:trPr>
          <w:jc w:val="center"/>
        </w:trPr>
        <w:tc>
          <w:tcPr>
            <w:tcW w:w="304" w:type="pct"/>
          </w:tcPr>
          <w:p w14:paraId="4ECAB51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5192F20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0D5BBDE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13901138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18F158D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7DE97B6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0131109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EAF62C9" w14:textId="77777777" w:rsidTr="00370F8A">
        <w:trPr>
          <w:jc w:val="center"/>
        </w:trPr>
        <w:tc>
          <w:tcPr>
            <w:tcW w:w="304" w:type="pct"/>
          </w:tcPr>
          <w:p w14:paraId="2CFE9BA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3EA6B6E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1CC3963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1666446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6C59D78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4DAE999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3E47AC7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6473A126" w14:textId="77777777" w:rsidTr="00370F8A">
        <w:trPr>
          <w:jc w:val="center"/>
        </w:trPr>
        <w:tc>
          <w:tcPr>
            <w:tcW w:w="304" w:type="pct"/>
          </w:tcPr>
          <w:p w14:paraId="096D9CE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4D29024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3948B4F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3552F51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4A9073C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22B5802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2801B46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5B7942DD" w14:textId="77777777" w:rsidTr="00370F8A">
        <w:trPr>
          <w:jc w:val="center"/>
        </w:trPr>
        <w:tc>
          <w:tcPr>
            <w:tcW w:w="304" w:type="pct"/>
          </w:tcPr>
          <w:p w14:paraId="42FA09B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0D52B1C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387BF1E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5FBB1A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23DB879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37ECCA7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121F7286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26AFA664" w14:textId="77777777" w:rsidTr="00370F8A">
        <w:trPr>
          <w:jc w:val="center"/>
        </w:trPr>
        <w:tc>
          <w:tcPr>
            <w:tcW w:w="304" w:type="pct"/>
          </w:tcPr>
          <w:p w14:paraId="5606FD5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6532B3E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652C539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708FF4A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5DA90C2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3944D0A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2006246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0894ADEA" w14:textId="77777777" w:rsidTr="00370F8A">
        <w:trPr>
          <w:jc w:val="center"/>
        </w:trPr>
        <w:tc>
          <w:tcPr>
            <w:tcW w:w="304" w:type="pct"/>
          </w:tcPr>
          <w:p w14:paraId="3B8F006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781034FA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20CD63C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27A17B9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20ECD7CB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391F5A72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02DD8DC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67BD7C1D" w14:textId="77777777" w:rsidTr="00370F8A">
        <w:trPr>
          <w:jc w:val="center"/>
        </w:trPr>
        <w:tc>
          <w:tcPr>
            <w:tcW w:w="304" w:type="pct"/>
          </w:tcPr>
          <w:p w14:paraId="4AE09A57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258DCC2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4BDD7C1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0AEF21C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12EEABF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69476403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72D4C604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900268" w:rsidRPr="008939A6" w14:paraId="3B484523" w14:textId="77777777" w:rsidTr="00370F8A">
        <w:trPr>
          <w:jc w:val="center"/>
        </w:trPr>
        <w:tc>
          <w:tcPr>
            <w:tcW w:w="304" w:type="pct"/>
          </w:tcPr>
          <w:p w14:paraId="6B4F5DB1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8" w:type="pct"/>
          </w:tcPr>
          <w:p w14:paraId="5ECA447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94" w:type="pct"/>
          </w:tcPr>
          <w:p w14:paraId="10B24C8D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254" w:type="pct"/>
          </w:tcPr>
          <w:p w14:paraId="232F683C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pct"/>
          </w:tcPr>
          <w:p w14:paraId="6CBE8350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830" w:type="pct"/>
          </w:tcPr>
          <w:p w14:paraId="63C072C5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756" w:type="pct"/>
          </w:tcPr>
          <w:p w14:paraId="68FFE02E" w14:textId="77777777" w:rsidR="00900268" w:rsidRPr="008939A6" w:rsidRDefault="00900268" w:rsidP="00F3187B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bookmarkEnd w:id="0"/>
    </w:tbl>
    <w:p w14:paraId="6F4BBD0B" w14:textId="2EE2F186" w:rsidR="00361BE6" w:rsidRPr="008939A6" w:rsidRDefault="00361BE6" w:rsidP="00A36789">
      <w:pPr>
        <w:rPr>
          <w:rFonts w:ascii="Arial" w:eastAsia="Times New Roman" w:hAnsi="Arial" w:cs="Arial"/>
          <w:color w:val="000000"/>
          <w:sz w:val="20"/>
          <w:szCs w:val="20"/>
          <w:lang w:eastAsia="ro-RO"/>
        </w:rPr>
      </w:pPr>
    </w:p>
    <w:sectPr w:rsidR="00361BE6" w:rsidRPr="008939A6" w:rsidSect="002453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nextColumn"/>
      <w:pgSz w:w="11907" w:h="16840" w:code="9"/>
      <w:pgMar w:top="851" w:right="1134" w:bottom="851" w:left="1701" w:header="67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0E5B8" w14:textId="77777777" w:rsidR="002453AB" w:rsidRDefault="002453AB">
      <w:r>
        <w:separator/>
      </w:r>
    </w:p>
  </w:endnote>
  <w:endnote w:type="continuationSeparator" w:id="0">
    <w:p w14:paraId="4CBCE8AE" w14:textId="77777777" w:rsidR="002453AB" w:rsidRDefault="00245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4A61" w14:textId="77777777" w:rsidR="00232D57" w:rsidRDefault="00232D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71399" w14:textId="77777777" w:rsidR="00232D57" w:rsidRDefault="00232D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A3C72" w14:textId="77777777" w:rsidR="00232D57" w:rsidRDefault="00232D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E29BE" w14:textId="77777777" w:rsidR="002453AB" w:rsidRDefault="002453AB">
      <w:r>
        <w:separator/>
      </w:r>
    </w:p>
  </w:footnote>
  <w:footnote w:type="continuationSeparator" w:id="0">
    <w:p w14:paraId="508275B5" w14:textId="77777777" w:rsidR="002453AB" w:rsidRDefault="00245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1F335" w14:textId="77777777" w:rsidR="00232D57" w:rsidRDefault="00232D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A36789" w:rsidRPr="00C11E49" w14:paraId="3AC11649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3637D06F" w14:textId="77777777" w:rsidR="00A36789" w:rsidRPr="00C11E49" w:rsidRDefault="00A36789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1643FBD5" w14:textId="77777777" w:rsidR="00A36789" w:rsidRPr="00C11E49" w:rsidRDefault="00A36789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6A4EA384" wp14:editId="65E3EF91">
                <wp:extent cx="833889" cy="768096"/>
                <wp:effectExtent l="0" t="0" r="0" b="0"/>
                <wp:docPr id="186674285" name="Picture 1866742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4920D51F" w14:textId="77777777" w:rsidR="00A36789" w:rsidRPr="00C11E49" w:rsidRDefault="00A36789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0B9CEFB0" w14:textId="77777777" w:rsidR="00A36789" w:rsidRPr="00C11E49" w:rsidRDefault="00A36789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1EA3FC38" w14:textId="77777777" w:rsidR="00A36789" w:rsidRPr="00C11E49" w:rsidRDefault="00A36789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140FBC8D" w14:textId="77777777" w:rsidR="00A36789" w:rsidRPr="00C11E49" w:rsidRDefault="00A36789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A36789" w:rsidRPr="00C11E49" w14:paraId="07DC34EF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1C80B6AE" w14:textId="77777777" w:rsidR="00A36789" w:rsidRPr="00C11E49" w:rsidRDefault="00A36789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10ECE19E" w14:textId="77777777" w:rsidR="00A36789" w:rsidRPr="00C11E49" w:rsidRDefault="00A36789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6A982AE9" w14:textId="77777777" w:rsidR="00A36789" w:rsidRPr="00DC014C" w:rsidRDefault="00A36789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6AB3158B" w14:textId="77777777" w:rsidR="00A36789" w:rsidRPr="00DC014C" w:rsidRDefault="00A36789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734E5AB9" w14:textId="04D6E537" w:rsidR="00A36789" w:rsidRPr="00C11E49" w:rsidRDefault="00A36789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PRIVIND ACORDAREA BURSELOR PENTRU IMPLICAREA ÎN ACTIVITĂȚI EXTRACURRICULARE</w:t>
          </w:r>
          <w:r w:rsidR="00C557B7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ȘI DE VOLUNTARIAT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1FFB5442" w14:textId="77777777" w:rsidR="00A36789" w:rsidRPr="00C11E49" w:rsidRDefault="00A36789" w:rsidP="00A81885">
          <w:pPr>
            <w:jc w:val="center"/>
          </w:pPr>
        </w:p>
      </w:tc>
    </w:tr>
    <w:tr w:rsidR="00A36789" w:rsidRPr="00C11E49" w14:paraId="0CF36B97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25E756D8" w14:textId="77777777" w:rsidR="00A36789" w:rsidRPr="00232D57" w:rsidRDefault="00A36789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232D57">
            <w:rPr>
              <w:rFonts w:ascii="Arial"/>
              <w:color w:val="000000" w:themeColor="text1"/>
              <w:spacing w:val="-1"/>
              <w:sz w:val="13"/>
            </w:rPr>
            <w:t>COD:</w:t>
          </w:r>
        </w:p>
        <w:p w14:paraId="36FB61C7" w14:textId="4B6621D3" w:rsidR="00A36789" w:rsidRPr="00C11E49" w:rsidRDefault="00A36789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232D57">
            <w:rPr>
              <w:rFonts w:ascii="Arial"/>
              <w:color w:val="000000" w:themeColor="text1"/>
              <w:spacing w:val="-1"/>
              <w:sz w:val="13"/>
            </w:rPr>
            <w:t>USVT-</w:t>
          </w:r>
          <w:r w:rsidR="00232D57" w:rsidRPr="00232D57">
            <w:rPr>
              <w:rFonts w:ascii="Arial"/>
              <w:color w:val="000000" w:themeColor="text1"/>
              <w:spacing w:val="-1"/>
              <w:sz w:val="14"/>
              <w:szCs w:val="14"/>
            </w:rPr>
            <w:t>PRS</w:t>
          </w:r>
          <w:r w:rsidRPr="00232D57">
            <w:rPr>
              <w:rFonts w:ascii="Arial"/>
              <w:color w:val="000000" w:themeColor="text1"/>
              <w:spacing w:val="7"/>
              <w:sz w:val="13"/>
            </w:rPr>
            <w:t xml:space="preserve"> </w:t>
          </w:r>
          <w:r w:rsidRPr="00232D57">
            <w:rPr>
              <w:rFonts w:ascii="Arial"/>
              <w:color w:val="000000" w:themeColor="text1"/>
              <w:sz w:val="13"/>
            </w:rPr>
            <w:t>-</w:t>
          </w:r>
          <w:r w:rsidRPr="00232D57">
            <w:rPr>
              <w:rFonts w:ascii="Arial"/>
              <w:color w:val="000000" w:themeColor="text1"/>
              <w:spacing w:val="4"/>
              <w:sz w:val="13"/>
            </w:rPr>
            <w:t xml:space="preserve"> </w:t>
          </w:r>
          <w:r w:rsidRPr="00232D57">
            <w:rPr>
              <w:rFonts w:ascii="Arial"/>
              <w:color w:val="000000" w:themeColor="text1"/>
              <w:spacing w:val="-1"/>
              <w:sz w:val="13"/>
            </w:rPr>
            <w:t>PO-</w:t>
          </w:r>
          <w:r w:rsidR="00232D57" w:rsidRPr="00232D57">
            <w:rPr>
              <w:rFonts w:ascii="Arial"/>
              <w:color w:val="000000" w:themeColor="text1"/>
              <w:spacing w:val="-1"/>
              <w:sz w:val="14"/>
              <w:szCs w:val="14"/>
            </w:rPr>
            <w:t>002-F08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64E2E9CE" w14:textId="77777777" w:rsidR="00A36789" w:rsidRPr="00C11E49" w:rsidRDefault="00A36789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70306DDB" w14:textId="77777777" w:rsidR="00A36789" w:rsidRPr="00C11E49" w:rsidRDefault="00A36789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Ed</w:t>
          </w:r>
          <w:r>
            <w:rPr>
              <w:rFonts w:ascii="Arial"/>
              <w:spacing w:val="-1"/>
              <w:sz w:val="13"/>
            </w:rPr>
            <w:t xml:space="preserve"> 1</w:t>
          </w:r>
          <w:r w:rsidRPr="00C11E49">
            <w:rPr>
              <w:rFonts w:ascii="Arial"/>
              <w:spacing w:val="-1"/>
              <w:sz w:val="13"/>
            </w:rPr>
            <w:t>/Rev</w:t>
          </w:r>
          <w:r>
            <w:rPr>
              <w:rFonts w:ascii="Arial"/>
              <w:spacing w:val="-1"/>
              <w:sz w:val="13"/>
            </w:rPr>
            <w:t xml:space="preserve"> 0</w:t>
          </w:r>
        </w:p>
      </w:tc>
    </w:tr>
  </w:tbl>
  <w:p w14:paraId="71732B3C" w14:textId="77777777" w:rsidR="00A36789" w:rsidRDefault="00A36789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746A8E1A" wp14:editId="36DA6206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165922832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D80CCA" w14:textId="77777777" w:rsidR="00A36789" w:rsidRDefault="00A36789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6A8E1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58D80CCA" w14:textId="77777777" w:rsidR="00A36789" w:rsidRDefault="00A36789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72EF4D47" wp14:editId="61749979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15513916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38F27F" w14:textId="77777777" w:rsidR="00A36789" w:rsidRDefault="00A36789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EF4D47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1638F27F" w14:textId="77777777" w:rsidR="00A36789" w:rsidRDefault="00A36789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9E720" w14:textId="77777777" w:rsidR="00232D57" w:rsidRDefault="00232D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7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0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4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5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6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39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8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3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6"/>
  </w:num>
  <w:num w:numId="8" w16cid:durableId="940138559">
    <w:abstractNumId w:val="34"/>
  </w:num>
  <w:num w:numId="9" w16cid:durableId="1880587777">
    <w:abstractNumId w:val="18"/>
  </w:num>
  <w:num w:numId="10" w16cid:durableId="1141263540">
    <w:abstractNumId w:val="35"/>
  </w:num>
  <w:num w:numId="11" w16cid:durableId="1305306308">
    <w:abstractNumId w:val="8"/>
  </w:num>
  <w:num w:numId="12" w16cid:durableId="129248952">
    <w:abstractNumId w:val="36"/>
  </w:num>
  <w:num w:numId="13" w16cid:durableId="1924752729">
    <w:abstractNumId w:val="29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5"/>
  </w:num>
  <w:num w:numId="18" w16cid:durableId="1895387339">
    <w:abstractNumId w:val="28"/>
  </w:num>
  <w:num w:numId="19" w16cid:durableId="273904593">
    <w:abstractNumId w:val="31"/>
  </w:num>
  <w:num w:numId="20" w16cid:durableId="64113200">
    <w:abstractNumId w:val="41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7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5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39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0"/>
  </w:num>
  <w:num w:numId="36" w16cid:durableId="332612560">
    <w:abstractNumId w:val="42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7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2"/>
  </w:num>
  <w:num w:numId="43" w16cid:durableId="699278468">
    <w:abstractNumId w:val="23"/>
  </w:num>
  <w:num w:numId="44" w16cid:durableId="183711780">
    <w:abstractNumId w:val="30"/>
  </w:num>
  <w:num w:numId="45" w16cid:durableId="823546886">
    <w:abstractNumId w:val="43"/>
  </w:num>
  <w:num w:numId="46" w16cid:durableId="132280999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32D57"/>
    <w:rsid w:val="002453AB"/>
    <w:rsid w:val="0026650D"/>
    <w:rsid w:val="00277AF1"/>
    <w:rsid w:val="00285CAE"/>
    <w:rsid w:val="002A30A7"/>
    <w:rsid w:val="002A4DBC"/>
    <w:rsid w:val="002A77AA"/>
    <w:rsid w:val="002B2F0C"/>
    <w:rsid w:val="002B7EC6"/>
    <w:rsid w:val="002C6004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C0CEB"/>
    <w:rsid w:val="003C23D2"/>
    <w:rsid w:val="003C47FB"/>
    <w:rsid w:val="003D5D29"/>
    <w:rsid w:val="003E22E6"/>
    <w:rsid w:val="003F2D9D"/>
    <w:rsid w:val="003F5481"/>
    <w:rsid w:val="004112A5"/>
    <w:rsid w:val="0041370E"/>
    <w:rsid w:val="00436318"/>
    <w:rsid w:val="004452F2"/>
    <w:rsid w:val="00446039"/>
    <w:rsid w:val="00452CD0"/>
    <w:rsid w:val="004557C6"/>
    <w:rsid w:val="00460969"/>
    <w:rsid w:val="00465AFB"/>
    <w:rsid w:val="00470D37"/>
    <w:rsid w:val="0047529A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217E"/>
    <w:rsid w:val="004D0D03"/>
    <w:rsid w:val="004D3452"/>
    <w:rsid w:val="004D606B"/>
    <w:rsid w:val="005047C4"/>
    <w:rsid w:val="00516A24"/>
    <w:rsid w:val="0053121A"/>
    <w:rsid w:val="005321A4"/>
    <w:rsid w:val="005376DA"/>
    <w:rsid w:val="00537716"/>
    <w:rsid w:val="0056275E"/>
    <w:rsid w:val="00572F20"/>
    <w:rsid w:val="005A26F4"/>
    <w:rsid w:val="005A5766"/>
    <w:rsid w:val="005C234A"/>
    <w:rsid w:val="005D02A8"/>
    <w:rsid w:val="005E007A"/>
    <w:rsid w:val="005E2B5D"/>
    <w:rsid w:val="005F38C1"/>
    <w:rsid w:val="005F6E96"/>
    <w:rsid w:val="00610E02"/>
    <w:rsid w:val="00611CA2"/>
    <w:rsid w:val="006162C3"/>
    <w:rsid w:val="0061728D"/>
    <w:rsid w:val="006301B7"/>
    <w:rsid w:val="00633798"/>
    <w:rsid w:val="006405D6"/>
    <w:rsid w:val="00641021"/>
    <w:rsid w:val="00644C60"/>
    <w:rsid w:val="00653318"/>
    <w:rsid w:val="006876E0"/>
    <w:rsid w:val="006A2C1C"/>
    <w:rsid w:val="006C2B05"/>
    <w:rsid w:val="006C6249"/>
    <w:rsid w:val="006D0B20"/>
    <w:rsid w:val="006D2DE1"/>
    <w:rsid w:val="006E1E63"/>
    <w:rsid w:val="006E6088"/>
    <w:rsid w:val="006F3088"/>
    <w:rsid w:val="006F5843"/>
    <w:rsid w:val="00701C85"/>
    <w:rsid w:val="00711393"/>
    <w:rsid w:val="0072731E"/>
    <w:rsid w:val="00730120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3CFC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4B20"/>
    <w:rsid w:val="008558A2"/>
    <w:rsid w:val="00872C29"/>
    <w:rsid w:val="008846C0"/>
    <w:rsid w:val="00885118"/>
    <w:rsid w:val="00887A55"/>
    <w:rsid w:val="00892465"/>
    <w:rsid w:val="0089278D"/>
    <w:rsid w:val="008939A6"/>
    <w:rsid w:val="008A21C0"/>
    <w:rsid w:val="008A3201"/>
    <w:rsid w:val="008E7A1C"/>
    <w:rsid w:val="008F3883"/>
    <w:rsid w:val="008F4809"/>
    <w:rsid w:val="00900268"/>
    <w:rsid w:val="00900433"/>
    <w:rsid w:val="00904A06"/>
    <w:rsid w:val="00910CEB"/>
    <w:rsid w:val="00913801"/>
    <w:rsid w:val="009160CD"/>
    <w:rsid w:val="00922E36"/>
    <w:rsid w:val="009348E0"/>
    <w:rsid w:val="00941303"/>
    <w:rsid w:val="009535A4"/>
    <w:rsid w:val="0095374D"/>
    <w:rsid w:val="009553E5"/>
    <w:rsid w:val="009613C3"/>
    <w:rsid w:val="009720BC"/>
    <w:rsid w:val="00972998"/>
    <w:rsid w:val="0097724E"/>
    <w:rsid w:val="00977CF0"/>
    <w:rsid w:val="009835D9"/>
    <w:rsid w:val="0098690E"/>
    <w:rsid w:val="00993BCC"/>
    <w:rsid w:val="009A52A6"/>
    <w:rsid w:val="009B35D8"/>
    <w:rsid w:val="009B3B92"/>
    <w:rsid w:val="009D73AA"/>
    <w:rsid w:val="009E3D9F"/>
    <w:rsid w:val="009F0BEB"/>
    <w:rsid w:val="00A04B07"/>
    <w:rsid w:val="00A15B7F"/>
    <w:rsid w:val="00A23DDE"/>
    <w:rsid w:val="00A246C7"/>
    <w:rsid w:val="00A36789"/>
    <w:rsid w:val="00A37533"/>
    <w:rsid w:val="00A415AA"/>
    <w:rsid w:val="00A45F26"/>
    <w:rsid w:val="00A551CB"/>
    <w:rsid w:val="00A558F3"/>
    <w:rsid w:val="00A57AE0"/>
    <w:rsid w:val="00A60C49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D4AAF"/>
    <w:rsid w:val="00AE35FC"/>
    <w:rsid w:val="00AE750E"/>
    <w:rsid w:val="00AF145F"/>
    <w:rsid w:val="00B03F95"/>
    <w:rsid w:val="00B10E62"/>
    <w:rsid w:val="00B12CEA"/>
    <w:rsid w:val="00B21F7C"/>
    <w:rsid w:val="00B24A50"/>
    <w:rsid w:val="00B27E23"/>
    <w:rsid w:val="00B32260"/>
    <w:rsid w:val="00B423CA"/>
    <w:rsid w:val="00B44FED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C5EA7"/>
    <w:rsid w:val="00BF0634"/>
    <w:rsid w:val="00BF495A"/>
    <w:rsid w:val="00C00C96"/>
    <w:rsid w:val="00C11E49"/>
    <w:rsid w:val="00C21B9C"/>
    <w:rsid w:val="00C344F4"/>
    <w:rsid w:val="00C34C90"/>
    <w:rsid w:val="00C36BD2"/>
    <w:rsid w:val="00C45A60"/>
    <w:rsid w:val="00C54DD3"/>
    <w:rsid w:val="00C557B7"/>
    <w:rsid w:val="00C56FDD"/>
    <w:rsid w:val="00C6698A"/>
    <w:rsid w:val="00C754B1"/>
    <w:rsid w:val="00C75B3D"/>
    <w:rsid w:val="00C85AD5"/>
    <w:rsid w:val="00C91735"/>
    <w:rsid w:val="00C92F1A"/>
    <w:rsid w:val="00C9564F"/>
    <w:rsid w:val="00C96260"/>
    <w:rsid w:val="00CB512A"/>
    <w:rsid w:val="00CB64D1"/>
    <w:rsid w:val="00CC0E0D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B1E2C"/>
    <w:rsid w:val="00DB497B"/>
    <w:rsid w:val="00DB5410"/>
    <w:rsid w:val="00DB54F3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6059E"/>
    <w:rsid w:val="00E6463B"/>
    <w:rsid w:val="00E712EB"/>
    <w:rsid w:val="00E7713C"/>
    <w:rsid w:val="00E80A37"/>
    <w:rsid w:val="00EB0136"/>
    <w:rsid w:val="00EB5479"/>
    <w:rsid w:val="00ED17C3"/>
    <w:rsid w:val="00ED5615"/>
    <w:rsid w:val="00EF4003"/>
    <w:rsid w:val="00F035A9"/>
    <w:rsid w:val="00F44248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336A"/>
    <w:rsid w:val="00FA6B99"/>
    <w:rsid w:val="00FC166B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Camelia Tulcan</cp:lastModifiedBy>
  <cp:revision>22</cp:revision>
  <cp:lastPrinted>2023-09-26T13:27:00Z</cp:lastPrinted>
  <dcterms:created xsi:type="dcterms:W3CDTF">2023-11-08T10:36:00Z</dcterms:created>
  <dcterms:modified xsi:type="dcterms:W3CDTF">2024-01-12T11:06:00Z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