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AF772" w14:textId="0CDDE4AB" w:rsidR="00900268" w:rsidRPr="008939A6" w:rsidRDefault="00900268" w:rsidP="00900268">
      <w:pPr>
        <w:jc w:val="right"/>
        <w:rPr>
          <w:rFonts w:ascii="Arial" w:eastAsia="Arial" w:hAnsi="Arial" w:cs="Arial"/>
          <w:b/>
          <w:sz w:val="24"/>
          <w:szCs w:val="24"/>
        </w:rPr>
      </w:pPr>
      <w:bookmarkStart w:id="0" w:name="_Hlk150400158"/>
      <w:r w:rsidRPr="008939A6">
        <w:rPr>
          <w:rFonts w:ascii="Arial" w:eastAsia="Arial" w:hAnsi="Arial" w:cs="Arial"/>
          <w:b/>
          <w:sz w:val="24"/>
          <w:szCs w:val="24"/>
        </w:rPr>
        <w:t xml:space="preserve">Anexa </w:t>
      </w:r>
      <w:r w:rsidR="005C2C87">
        <w:rPr>
          <w:rFonts w:ascii="Arial" w:eastAsia="Arial" w:hAnsi="Arial" w:cs="Arial"/>
          <w:b/>
          <w:sz w:val="24"/>
          <w:szCs w:val="24"/>
        </w:rPr>
        <w:t>8</w:t>
      </w:r>
    </w:p>
    <w:p w14:paraId="7333CD77" w14:textId="77777777" w:rsidR="00900268" w:rsidRPr="008939A6" w:rsidRDefault="00900268" w:rsidP="00900268">
      <w:pPr>
        <w:jc w:val="right"/>
        <w:rPr>
          <w:rFonts w:ascii="Arial" w:eastAsia="Arial" w:hAnsi="Arial" w:cs="Arial"/>
          <w:b/>
          <w:sz w:val="20"/>
          <w:szCs w:val="20"/>
        </w:rPr>
      </w:pPr>
    </w:p>
    <w:p w14:paraId="1F230AF3" w14:textId="2DEF3A1B" w:rsidR="005C2C87" w:rsidRDefault="00900268" w:rsidP="00900268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8939A6">
        <w:rPr>
          <w:rFonts w:ascii="Arial" w:eastAsia="Arial" w:hAnsi="Arial" w:cs="Arial"/>
          <w:b/>
          <w:sz w:val="20"/>
          <w:szCs w:val="20"/>
        </w:rPr>
        <w:t xml:space="preserve">REGISTRUL </w:t>
      </w:r>
      <w:r w:rsidR="00370F8A" w:rsidRPr="008939A6">
        <w:rPr>
          <w:rFonts w:ascii="Arial" w:eastAsia="Arial" w:hAnsi="Arial" w:cs="Arial"/>
          <w:b/>
          <w:sz w:val="20"/>
          <w:szCs w:val="20"/>
        </w:rPr>
        <w:t xml:space="preserve">DE </w:t>
      </w:r>
      <w:r w:rsidRPr="008939A6">
        <w:rPr>
          <w:rFonts w:ascii="Arial" w:eastAsia="Arial" w:hAnsi="Arial" w:cs="Arial"/>
          <w:b/>
          <w:sz w:val="20"/>
          <w:szCs w:val="20"/>
        </w:rPr>
        <w:t xml:space="preserve">ELIBERARE ADEVERINȚE/DIPLOME </w:t>
      </w:r>
      <w:r w:rsidR="006075B8">
        <w:rPr>
          <w:rFonts w:ascii="Arial" w:eastAsia="Arial" w:hAnsi="Arial" w:cs="Arial"/>
          <w:b/>
          <w:sz w:val="20"/>
          <w:szCs w:val="20"/>
        </w:rPr>
        <w:t xml:space="preserve">DE </w:t>
      </w:r>
      <w:r w:rsidRPr="008939A6">
        <w:rPr>
          <w:rFonts w:ascii="Arial" w:eastAsia="Arial" w:hAnsi="Arial" w:cs="Arial"/>
          <w:b/>
          <w:sz w:val="20"/>
          <w:szCs w:val="20"/>
        </w:rPr>
        <w:t xml:space="preserve">PARTICIPARE </w:t>
      </w:r>
      <w:r w:rsidR="00370F8A" w:rsidRPr="008939A6">
        <w:rPr>
          <w:rFonts w:ascii="Arial" w:eastAsia="Arial" w:hAnsi="Arial" w:cs="Arial"/>
          <w:b/>
          <w:sz w:val="20"/>
          <w:szCs w:val="20"/>
        </w:rPr>
        <w:t xml:space="preserve">LA </w:t>
      </w:r>
      <w:r w:rsidRPr="008939A6">
        <w:rPr>
          <w:rFonts w:ascii="Arial" w:eastAsia="Arial" w:hAnsi="Arial" w:cs="Arial"/>
          <w:b/>
          <w:sz w:val="20"/>
          <w:szCs w:val="20"/>
        </w:rPr>
        <w:t>ACTIVITĂȚI EXTRACURRICULARE</w:t>
      </w:r>
      <w:r w:rsidR="006075B8">
        <w:rPr>
          <w:rFonts w:ascii="Arial" w:eastAsia="Arial" w:hAnsi="Arial" w:cs="Arial"/>
          <w:b/>
          <w:sz w:val="20"/>
          <w:szCs w:val="20"/>
        </w:rPr>
        <w:t xml:space="preserve"> ȘI DE VOLUNTARIAT </w:t>
      </w:r>
      <w:r w:rsidRPr="008939A6">
        <w:rPr>
          <w:rFonts w:ascii="Arial" w:eastAsia="Arial" w:hAnsi="Arial" w:cs="Arial"/>
          <w:b/>
          <w:sz w:val="20"/>
          <w:szCs w:val="20"/>
        </w:rPr>
        <w:t xml:space="preserve"> – </w:t>
      </w:r>
      <w:r w:rsidR="005C2C87">
        <w:rPr>
          <w:rFonts w:ascii="Arial" w:eastAsia="Arial" w:hAnsi="Arial" w:cs="Arial"/>
          <w:b/>
          <w:sz w:val="20"/>
          <w:szCs w:val="20"/>
        </w:rPr>
        <w:t>FACULTATEA........................................................................................</w:t>
      </w:r>
    </w:p>
    <w:p w14:paraId="255E5481" w14:textId="554DA796" w:rsidR="00900268" w:rsidRPr="008939A6" w:rsidRDefault="00900268" w:rsidP="00900268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8939A6">
        <w:rPr>
          <w:rFonts w:ascii="Arial" w:eastAsia="Arial" w:hAnsi="Arial" w:cs="Arial"/>
          <w:b/>
          <w:sz w:val="20"/>
          <w:szCs w:val="20"/>
        </w:rPr>
        <w:t>U.S.V.T.</w:t>
      </w:r>
    </w:p>
    <w:p w14:paraId="2EDC9F86" w14:textId="77777777" w:rsidR="00900268" w:rsidRPr="008939A6" w:rsidRDefault="00900268" w:rsidP="00900268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1"/>
        <w:tblW w:w="480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29"/>
        <w:gridCol w:w="781"/>
        <w:gridCol w:w="1035"/>
        <w:gridCol w:w="2185"/>
        <w:gridCol w:w="1419"/>
        <w:gridCol w:w="1447"/>
        <w:gridCol w:w="1318"/>
      </w:tblGrid>
      <w:tr w:rsidR="00900268" w:rsidRPr="008939A6" w14:paraId="1609A002" w14:textId="77777777" w:rsidTr="00370F8A">
        <w:trPr>
          <w:jc w:val="center"/>
        </w:trPr>
        <w:tc>
          <w:tcPr>
            <w:tcW w:w="304" w:type="pct"/>
          </w:tcPr>
          <w:p w14:paraId="60E0962B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2EDDC32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Nr. crt.</w:t>
            </w:r>
          </w:p>
        </w:tc>
        <w:tc>
          <w:tcPr>
            <w:tcW w:w="448" w:type="pct"/>
          </w:tcPr>
          <w:p w14:paraId="1A252536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E114131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594" w:type="pct"/>
          </w:tcPr>
          <w:p w14:paraId="16FEAD99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3569448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Număr </w:t>
            </w:r>
          </w:p>
        </w:tc>
        <w:tc>
          <w:tcPr>
            <w:tcW w:w="1254" w:type="pct"/>
          </w:tcPr>
          <w:p w14:paraId="6B8375DB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D4D3B62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Nume și prenume</w:t>
            </w:r>
          </w:p>
        </w:tc>
        <w:tc>
          <w:tcPr>
            <w:tcW w:w="814" w:type="pct"/>
          </w:tcPr>
          <w:p w14:paraId="06EBFCF1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65350F7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Facultatea </w:t>
            </w:r>
          </w:p>
        </w:tc>
        <w:tc>
          <w:tcPr>
            <w:tcW w:w="830" w:type="pct"/>
          </w:tcPr>
          <w:p w14:paraId="6555DC09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9E729FA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Program de studii/an de studiu</w:t>
            </w:r>
          </w:p>
        </w:tc>
        <w:tc>
          <w:tcPr>
            <w:tcW w:w="756" w:type="pct"/>
          </w:tcPr>
          <w:p w14:paraId="24421418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Nr. înregistrare activitate extra-curriculară</w:t>
            </w:r>
          </w:p>
        </w:tc>
      </w:tr>
      <w:tr w:rsidR="00900268" w:rsidRPr="008939A6" w14:paraId="1FAC0B37" w14:textId="77777777" w:rsidTr="00370F8A">
        <w:trPr>
          <w:jc w:val="center"/>
        </w:trPr>
        <w:tc>
          <w:tcPr>
            <w:tcW w:w="304" w:type="pct"/>
          </w:tcPr>
          <w:p w14:paraId="0A4C248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622F510" w14:textId="77777777" w:rsidR="00900268" w:rsidRPr="008939A6" w:rsidRDefault="00900268" w:rsidP="006075B8">
            <w:pPr>
              <w:spacing w:line="36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620375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CF8A8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A60508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BFF1DB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523F64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23096EE" w14:textId="77777777" w:rsidTr="00370F8A">
        <w:trPr>
          <w:jc w:val="center"/>
        </w:trPr>
        <w:tc>
          <w:tcPr>
            <w:tcW w:w="304" w:type="pct"/>
          </w:tcPr>
          <w:p w14:paraId="2636F56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57141A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4F0068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737034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485379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5B1BD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EB21DD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DF87050" w14:textId="77777777" w:rsidTr="00370F8A">
        <w:trPr>
          <w:jc w:val="center"/>
        </w:trPr>
        <w:tc>
          <w:tcPr>
            <w:tcW w:w="304" w:type="pct"/>
          </w:tcPr>
          <w:p w14:paraId="5D1AF4D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E2EACE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FACC0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14F0AA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00599C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8C301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3C0B062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867BF10" w14:textId="77777777" w:rsidTr="00370F8A">
        <w:trPr>
          <w:jc w:val="center"/>
        </w:trPr>
        <w:tc>
          <w:tcPr>
            <w:tcW w:w="304" w:type="pct"/>
          </w:tcPr>
          <w:p w14:paraId="0EF9694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1149B0A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30BA06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01696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7D86138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1BA840D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0CB758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844AEFE" w14:textId="77777777" w:rsidTr="00370F8A">
        <w:trPr>
          <w:jc w:val="center"/>
        </w:trPr>
        <w:tc>
          <w:tcPr>
            <w:tcW w:w="304" w:type="pct"/>
          </w:tcPr>
          <w:p w14:paraId="7F19A38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15A430C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6F083D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3FE630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12A364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B6FF0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50794B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B059CB0" w14:textId="77777777" w:rsidTr="00370F8A">
        <w:trPr>
          <w:jc w:val="center"/>
        </w:trPr>
        <w:tc>
          <w:tcPr>
            <w:tcW w:w="304" w:type="pct"/>
          </w:tcPr>
          <w:p w14:paraId="5DFA3D5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40FD7C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4ED57E0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F4FB33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F9C4B4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A00E97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008572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A2338E7" w14:textId="77777777" w:rsidTr="00370F8A">
        <w:trPr>
          <w:jc w:val="center"/>
        </w:trPr>
        <w:tc>
          <w:tcPr>
            <w:tcW w:w="304" w:type="pct"/>
          </w:tcPr>
          <w:p w14:paraId="6158D4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7CA939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18DD90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59CBF0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7FD394B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72FCE16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A6044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18C52090" w14:textId="77777777" w:rsidTr="00370F8A">
        <w:trPr>
          <w:jc w:val="center"/>
        </w:trPr>
        <w:tc>
          <w:tcPr>
            <w:tcW w:w="304" w:type="pct"/>
          </w:tcPr>
          <w:p w14:paraId="044ABA4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41D81C4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AC12F9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04AF03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5ED872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1467C17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B75943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AC3B219" w14:textId="77777777" w:rsidTr="00370F8A">
        <w:trPr>
          <w:jc w:val="center"/>
        </w:trPr>
        <w:tc>
          <w:tcPr>
            <w:tcW w:w="304" w:type="pct"/>
          </w:tcPr>
          <w:p w14:paraId="5D7EE88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8ABC0C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00ECF6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336B49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4BA3A4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75B802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C502C6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759A046D" w14:textId="77777777" w:rsidTr="00370F8A">
        <w:trPr>
          <w:jc w:val="center"/>
        </w:trPr>
        <w:tc>
          <w:tcPr>
            <w:tcW w:w="304" w:type="pct"/>
          </w:tcPr>
          <w:p w14:paraId="509444A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31A46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20CD7A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41BA1EE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C3F3ED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15B53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7990D2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5BBEFD0" w14:textId="77777777" w:rsidTr="00370F8A">
        <w:trPr>
          <w:jc w:val="center"/>
        </w:trPr>
        <w:tc>
          <w:tcPr>
            <w:tcW w:w="304" w:type="pct"/>
          </w:tcPr>
          <w:p w14:paraId="30A8CE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704C73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6D5ADCE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51DA2B1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9B3033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38F3F3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497983A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DB26335" w14:textId="77777777" w:rsidTr="00370F8A">
        <w:trPr>
          <w:jc w:val="center"/>
        </w:trPr>
        <w:tc>
          <w:tcPr>
            <w:tcW w:w="304" w:type="pct"/>
          </w:tcPr>
          <w:p w14:paraId="25EBD2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2E843F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383C1E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0B39C9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58AC0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712FC4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E65AD3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8551D81" w14:textId="77777777" w:rsidTr="00370F8A">
        <w:trPr>
          <w:jc w:val="center"/>
        </w:trPr>
        <w:tc>
          <w:tcPr>
            <w:tcW w:w="304" w:type="pct"/>
          </w:tcPr>
          <w:p w14:paraId="7F94AE6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5F2E66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27DE08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421C409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0E7942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5F2AD90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9D4EB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CF9620A" w14:textId="77777777" w:rsidTr="00370F8A">
        <w:trPr>
          <w:jc w:val="center"/>
        </w:trPr>
        <w:tc>
          <w:tcPr>
            <w:tcW w:w="304" w:type="pct"/>
          </w:tcPr>
          <w:p w14:paraId="0459C0D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247F64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DC023D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F2CAAD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FA36EA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5BD9918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44B0C81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C047B7C" w14:textId="77777777" w:rsidTr="00370F8A">
        <w:trPr>
          <w:jc w:val="center"/>
        </w:trPr>
        <w:tc>
          <w:tcPr>
            <w:tcW w:w="304" w:type="pct"/>
          </w:tcPr>
          <w:p w14:paraId="1632F63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3C1D95D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60A59D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6251C7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8C1E42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159E39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707BE4C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56CECF1" w14:textId="77777777" w:rsidTr="00370F8A">
        <w:trPr>
          <w:jc w:val="center"/>
        </w:trPr>
        <w:tc>
          <w:tcPr>
            <w:tcW w:w="304" w:type="pct"/>
          </w:tcPr>
          <w:p w14:paraId="33023DA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7804284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28AFCB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90EFF1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0F5C9E5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F338E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7E9F5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25549D7" w14:textId="77777777" w:rsidTr="00370F8A">
        <w:trPr>
          <w:jc w:val="center"/>
        </w:trPr>
        <w:tc>
          <w:tcPr>
            <w:tcW w:w="304" w:type="pct"/>
          </w:tcPr>
          <w:p w14:paraId="4ECAB51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192F2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D5BBDE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1390113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8F158D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7DE97B6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131109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EAF62C9" w14:textId="77777777" w:rsidTr="00370F8A">
        <w:trPr>
          <w:jc w:val="center"/>
        </w:trPr>
        <w:tc>
          <w:tcPr>
            <w:tcW w:w="304" w:type="pct"/>
          </w:tcPr>
          <w:p w14:paraId="2CFE9BA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3EA6B6E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CC3963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166644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C59D78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DAE999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3E47AC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6473A126" w14:textId="77777777" w:rsidTr="00370F8A">
        <w:trPr>
          <w:jc w:val="center"/>
        </w:trPr>
        <w:tc>
          <w:tcPr>
            <w:tcW w:w="304" w:type="pct"/>
          </w:tcPr>
          <w:p w14:paraId="096D9CE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4D29024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3948B4F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552F51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4A9073C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2B5802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801B4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B7942DD" w14:textId="77777777" w:rsidTr="00370F8A">
        <w:trPr>
          <w:jc w:val="center"/>
        </w:trPr>
        <w:tc>
          <w:tcPr>
            <w:tcW w:w="304" w:type="pct"/>
          </w:tcPr>
          <w:p w14:paraId="42FA09B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D52B1C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387BF1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5FBB1A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3DB879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7ECCA7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21F728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26AFA664" w14:textId="77777777" w:rsidTr="00370F8A">
        <w:trPr>
          <w:jc w:val="center"/>
        </w:trPr>
        <w:tc>
          <w:tcPr>
            <w:tcW w:w="304" w:type="pct"/>
          </w:tcPr>
          <w:p w14:paraId="5606FD5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532B3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652C539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08FF4A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DA90C2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944D0A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006246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894ADEA" w14:textId="77777777" w:rsidTr="00370F8A">
        <w:trPr>
          <w:jc w:val="center"/>
        </w:trPr>
        <w:tc>
          <w:tcPr>
            <w:tcW w:w="304" w:type="pct"/>
          </w:tcPr>
          <w:p w14:paraId="3B8F006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781034F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0CD63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27A17B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0ECD7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91F5A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2DD8DC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67BD7C1D" w14:textId="77777777" w:rsidTr="00370F8A">
        <w:trPr>
          <w:jc w:val="center"/>
        </w:trPr>
        <w:tc>
          <w:tcPr>
            <w:tcW w:w="304" w:type="pct"/>
          </w:tcPr>
          <w:p w14:paraId="4AE09A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58DCC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4BDD7C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AEF21C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2EEABF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947640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72D4C6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B484523" w14:textId="77777777" w:rsidTr="00370F8A">
        <w:trPr>
          <w:jc w:val="center"/>
        </w:trPr>
        <w:tc>
          <w:tcPr>
            <w:tcW w:w="304" w:type="pct"/>
          </w:tcPr>
          <w:p w14:paraId="6B4F5DB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ECA447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0B24C8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232F683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CBE835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3C072C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8FFE02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D7212" w:rsidRPr="008939A6" w14:paraId="100A8481" w14:textId="77777777" w:rsidTr="00370F8A">
        <w:trPr>
          <w:jc w:val="center"/>
        </w:trPr>
        <w:tc>
          <w:tcPr>
            <w:tcW w:w="304" w:type="pct"/>
          </w:tcPr>
          <w:p w14:paraId="31667239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4238B78B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4E62A3D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5CEF185C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B867615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506CFCB6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027C057" w14:textId="77777777" w:rsidR="00ED7212" w:rsidRPr="008939A6" w:rsidRDefault="00ED7212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3D1CEDF4" w14:textId="77777777" w:rsidR="00913801" w:rsidRPr="008939A6" w:rsidRDefault="00913801">
      <w:pPr>
        <w:rPr>
          <w:rFonts w:ascii="Times New Roman" w:eastAsia="Times New Roman" w:hAnsi="Times New Roman"/>
          <w:sz w:val="24"/>
          <w:szCs w:val="24"/>
        </w:rPr>
        <w:sectPr w:rsidR="00913801" w:rsidRPr="008939A6" w:rsidSect="00D85224">
          <w:headerReference w:type="default" r:id="rId7"/>
          <w:type w:val="nextColumn"/>
          <w:pgSz w:w="11907" w:h="16840" w:code="9"/>
          <w:pgMar w:top="851" w:right="1134" w:bottom="851" w:left="1701" w:header="678" w:footer="716" w:gutter="0"/>
          <w:cols w:space="708"/>
        </w:sectPr>
      </w:pPr>
    </w:p>
    <w:bookmarkEnd w:id="0"/>
    <w:p w14:paraId="2FC16F54" w14:textId="77777777" w:rsidR="00ED7212" w:rsidRPr="00ED7212" w:rsidRDefault="00ED7212" w:rsidP="006075B8">
      <w:pPr>
        <w:rPr>
          <w:rFonts w:ascii="Arial" w:eastAsia="Times New Roman" w:hAnsi="Arial" w:cs="Arial"/>
          <w:sz w:val="20"/>
          <w:szCs w:val="20"/>
          <w:lang w:eastAsia="ro-RO"/>
        </w:rPr>
      </w:pPr>
    </w:p>
    <w:sectPr w:rsidR="00ED7212" w:rsidRPr="00ED7212" w:rsidSect="00D85224">
      <w:headerReference w:type="default" r:id="rId8"/>
      <w:footerReference w:type="default" r:id="rId9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D1855" w14:textId="77777777" w:rsidR="00D85224" w:rsidRDefault="00D85224">
      <w:r>
        <w:separator/>
      </w:r>
    </w:p>
  </w:endnote>
  <w:endnote w:type="continuationSeparator" w:id="0">
    <w:p w14:paraId="4A82CE2C" w14:textId="77777777" w:rsidR="00D85224" w:rsidRDefault="00D8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1CA1" w14:textId="6E1A0B80" w:rsidR="00200D84" w:rsidRPr="00200D84" w:rsidRDefault="00200D84" w:rsidP="00200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E0348" w14:textId="77777777" w:rsidR="00D85224" w:rsidRDefault="00D85224">
      <w:r>
        <w:separator/>
      </w:r>
    </w:p>
  </w:footnote>
  <w:footnote w:type="continuationSeparator" w:id="0">
    <w:p w14:paraId="52D66EAF" w14:textId="77777777" w:rsidR="00D85224" w:rsidRDefault="00D8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A81885" w:rsidRPr="00C11E49" w14:paraId="3AAA0C24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0C25A86B" w14:textId="77777777" w:rsidR="00A81885" w:rsidRPr="00C11E49" w:rsidRDefault="00A81885" w:rsidP="004E4D5A">
          <w:pPr>
            <w:pStyle w:val="TableParagraph"/>
            <w:spacing w:before="6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1BBAB60A" w14:textId="77777777" w:rsidR="00A81885" w:rsidRPr="00C11E49" w:rsidRDefault="00A81885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16B1A9E" wp14:editId="64E90E4A">
                <wp:extent cx="833889" cy="768096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4E654B4" w14:textId="77777777" w:rsidR="00A81885" w:rsidRPr="00C11E49" w:rsidRDefault="00A81885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734C6AA2" w14:textId="77777777" w:rsidR="00A81885" w:rsidRPr="00C11E49" w:rsidRDefault="00A81885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55A3C29C" w14:textId="77777777" w:rsidR="00A81885" w:rsidRPr="00C11E49" w:rsidRDefault="00A81885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66DBAF5" w14:textId="77777777" w:rsidR="00A81885" w:rsidRPr="00C11E49" w:rsidRDefault="00A81885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A81885" w:rsidRPr="00C11E49" w14:paraId="57180593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28A09154" w14:textId="77777777" w:rsidR="00A81885" w:rsidRPr="00C11E49" w:rsidRDefault="00A81885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32F40B99" w14:textId="77777777" w:rsidR="00A81885" w:rsidRPr="00C11E49" w:rsidRDefault="00A81885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576DBC61" w14:textId="77777777" w:rsidR="00A81885" w:rsidRPr="00DC014C" w:rsidRDefault="00A81885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27E0C03D" w14:textId="77777777" w:rsidR="00A81885" w:rsidRPr="00DC014C" w:rsidRDefault="00A81885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743BA652" w14:textId="73AE798A" w:rsidR="00A81885" w:rsidRPr="00C11E49" w:rsidRDefault="00A81885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</w:t>
          </w:r>
          <w:r w:rsidR="006075B8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2F68808A" w14:textId="77777777" w:rsidR="00A81885" w:rsidRPr="00C11E49" w:rsidRDefault="00A81885" w:rsidP="00A81885">
          <w:pPr>
            <w:jc w:val="center"/>
          </w:pPr>
        </w:p>
      </w:tc>
    </w:tr>
    <w:tr w:rsidR="00A81885" w:rsidRPr="00C11E49" w14:paraId="3BEBD585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4F9AB144" w14:textId="77777777" w:rsidR="00A81885" w:rsidRPr="004E4D5A" w:rsidRDefault="00A81885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4E4D5A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7C8F67E0" w14:textId="6D3A52E5" w:rsidR="00A81885" w:rsidRPr="00C11E49" w:rsidRDefault="00A81885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4E4D5A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4E4D5A" w:rsidRPr="004E4D5A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4E4D5A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4E4D5A">
            <w:rPr>
              <w:rFonts w:ascii="Arial"/>
              <w:color w:val="000000" w:themeColor="text1"/>
              <w:sz w:val="13"/>
            </w:rPr>
            <w:t>-</w:t>
          </w:r>
          <w:r w:rsidRPr="004E4D5A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4E4D5A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4E4D5A" w:rsidRPr="004E4D5A">
            <w:rPr>
              <w:rFonts w:ascii="Arial"/>
              <w:color w:val="000000" w:themeColor="text1"/>
              <w:spacing w:val="-1"/>
              <w:sz w:val="14"/>
              <w:szCs w:val="14"/>
            </w:rPr>
            <w:t>002-F10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2490E4FA" w14:textId="77777777" w:rsidR="00A81885" w:rsidRPr="00C11E49" w:rsidRDefault="00A81885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65AD142C" w14:textId="77777777" w:rsidR="00A81885" w:rsidRPr="00C11E49" w:rsidRDefault="00A81885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49DF6F12" w14:textId="1833A795" w:rsidR="00FC5151" w:rsidRDefault="00277AF1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936" behindDoc="1" locked="0" layoutInCell="1" allowOverlap="1" wp14:anchorId="042B228F" wp14:editId="63ED0DB4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51320336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C4D9B6" w14:textId="3B3BE305" w:rsidR="00FC5151" w:rsidRDefault="00FC51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B22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9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05C4D9B6" w14:textId="3B3BE305" w:rsidR="00FC5151" w:rsidRDefault="00FC51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6984" behindDoc="1" locked="0" layoutInCell="1" allowOverlap="1" wp14:anchorId="0418CDFF" wp14:editId="711988A1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8120768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EEB2A" w14:textId="08064A05" w:rsidR="00FC5151" w:rsidRDefault="00FC51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18CDFF" id="Text Box 2" o:spid="_x0000_s1027" type="#_x0000_t202" style="position:absolute;left:0;text-align:left;margin-left:5in;margin-top:33.5pt;width:164.55pt;height:11.45pt;z-index:-9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614EEB2A" w14:textId="08064A05" w:rsidR="00FC5151" w:rsidRDefault="00FC51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6075B8" w:rsidRPr="00C11E49" w14:paraId="36BBFF55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30FE62A6" w14:textId="77777777" w:rsidR="006075B8" w:rsidRPr="00C11E49" w:rsidRDefault="006075B8" w:rsidP="00786C69">
          <w:pPr>
            <w:pStyle w:val="TableParagraph"/>
            <w:spacing w:before="6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2A1B41CA" w14:textId="77777777" w:rsidR="006075B8" w:rsidRPr="00C11E49" w:rsidRDefault="006075B8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057F83C" wp14:editId="19DAC8C0">
                <wp:extent cx="833889" cy="768096"/>
                <wp:effectExtent l="0" t="0" r="0" b="0"/>
                <wp:docPr id="1895123248" name="Picture 1895123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72B7A0CC" w14:textId="77777777" w:rsidR="006075B8" w:rsidRPr="00C11E49" w:rsidRDefault="006075B8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09A097B7" w14:textId="77777777" w:rsidR="006075B8" w:rsidRPr="00C11E49" w:rsidRDefault="006075B8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70E906A4" w14:textId="77777777" w:rsidR="006075B8" w:rsidRPr="00C11E49" w:rsidRDefault="006075B8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36B0C680" w14:textId="77777777" w:rsidR="006075B8" w:rsidRPr="00C11E49" w:rsidRDefault="006075B8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6075B8" w:rsidRPr="00C11E49" w14:paraId="22394A51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653F29C2" w14:textId="77777777" w:rsidR="006075B8" w:rsidRPr="00C11E49" w:rsidRDefault="006075B8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4331D510" w14:textId="77777777" w:rsidR="006075B8" w:rsidRPr="00C11E49" w:rsidRDefault="006075B8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69C79BA1" w14:textId="77777777" w:rsidR="006075B8" w:rsidRPr="00DC014C" w:rsidRDefault="006075B8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29AA6102" w14:textId="77777777" w:rsidR="006075B8" w:rsidRPr="00DC014C" w:rsidRDefault="006075B8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08584453" w14:textId="77777777" w:rsidR="006075B8" w:rsidRPr="00C11E49" w:rsidRDefault="006075B8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3D41D947" w14:textId="77777777" w:rsidR="006075B8" w:rsidRPr="00C11E49" w:rsidRDefault="006075B8" w:rsidP="00A81885">
          <w:pPr>
            <w:jc w:val="center"/>
          </w:pPr>
        </w:p>
      </w:tc>
    </w:tr>
    <w:tr w:rsidR="006075B8" w:rsidRPr="00C11E49" w14:paraId="0CE16A5F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AE4D0E2" w14:textId="77777777" w:rsidR="006075B8" w:rsidRPr="00C11E49" w:rsidRDefault="006075B8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COD:</w:t>
          </w:r>
        </w:p>
        <w:p w14:paraId="072E1E36" w14:textId="77777777" w:rsidR="006075B8" w:rsidRPr="00C11E49" w:rsidRDefault="006075B8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USVT</w:t>
          </w:r>
          <w:r w:rsidRPr="00C11E49">
            <w:rPr>
              <w:rFonts w:ascii="Arial"/>
              <w:color w:val="FF0000"/>
              <w:spacing w:val="-1"/>
              <w:sz w:val="13"/>
            </w:rPr>
            <w:t>-</w:t>
          </w:r>
          <w:r w:rsidRPr="00FE13ED">
            <w:rPr>
              <w:rFonts w:ascii="Arial"/>
              <w:color w:val="00B0F0"/>
              <w:spacing w:val="-1"/>
              <w:sz w:val="14"/>
              <w:szCs w:val="14"/>
            </w:rPr>
            <w:t>ABC</w:t>
          </w:r>
          <w:r w:rsidRPr="00C11E49">
            <w:rPr>
              <w:rFonts w:ascii="Arial"/>
              <w:color w:val="00B0F0"/>
              <w:spacing w:val="7"/>
              <w:sz w:val="13"/>
            </w:rPr>
            <w:t xml:space="preserve"> </w:t>
          </w:r>
          <w:r w:rsidRPr="00C11E49">
            <w:rPr>
              <w:rFonts w:ascii="Arial"/>
              <w:sz w:val="13"/>
            </w:rPr>
            <w:t>-</w:t>
          </w:r>
          <w:r w:rsidRPr="00C11E49">
            <w:rPr>
              <w:rFonts w:ascii="Arial"/>
              <w:spacing w:val="4"/>
              <w:sz w:val="13"/>
            </w:rPr>
            <w:t xml:space="preserve"> </w:t>
          </w:r>
          <w:r w:rsidRPr="00C11E49">
            <w:rPr>
              <w:rFonts w:ascii="Arial"/>
              <w:spacing w:val="-1"/>
              <w:sz w:val="13"/>
            </w:rPr>
            <w:t>PO-</w:t>
          </w:r>
          <w:r w:rsidRPr="00FE13ED">
            <w:rPr>
              <w:rFonts w:ascii="Arial"/>
              <w:color w:val="548ED4"/>
              <w:spacing w:val="-1"/>
              <w:sz w:val="14"/>
              <w:szCs w:val="14"/>
            </w:rPr>
            <w:t>XYZ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F49A243" w14:textId="77777777" w:rsidR="006075B8" w:rsidRPr="00C11E49" w:rsidRDefault="006075B8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16E29100" w14:textId="77777777" w:rsidR="006075B8" w:rsidRPr="00C11E49" w:rsidRDefault="006075B8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3EBA68EC" w14:textId="77777777" w:rsidR="006075B8" w:rsidRDefault="006075B8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79543501" wp14:editId="2E825D9A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28140944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4D705" w14:textId="77777777" w:rsidR="006075B8" w:rsidRDefault="006075B8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4350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" filled="f" stroked="f">
              <v:textbox inset="0,0,0,0">
                <w:txbxContent>
                  <w:p w14:paraId="34F4D705" w14:textId="77777777" w:rsidR="006075B8" w:rsidRDefault="006075B8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5A4DA8B2" wp14:editId="704DA701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4163919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E9A226" w14:textId="77777777" w:rsidR="006075B8" w:rsidRDefault="006075B8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4DA8B2" id="_x0000_s1029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" filled="f" stroked="f">
              <v:textbox inset="0,0,0,0">
                <w:txbxContent>
                  <w:p w14:paraId="2FE9A226" w14:textId="77777777" w:rsidR="006075B8" w:rsidRDefault="006075B8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2490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4E4D5A"/>
    <w:rsid w:val="005047C4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C2C87"/>
    <w:rsid w:val="005D02A8"/>
    <w:rsid w:val="005E007A"/>
    <w:rsid w:val="005E2B5D"/>
    <w:rsid w:val="005F38C1"/>
    <w:rsid w:val="005F6E96"/>
    <w:rsid w:val="006075B8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86C69"/>
    <w:rsid w:val="007942E9"/>
    <w:rsid w:val="007A5E04"/>
    <w:rsid w:val="007A687E"/>
    <w:rsid w:val="007A73F0"/>
    <w:rsid w:val="007B02D5"/>
    <w:rsid w:val="007B3CFC"/>
    <w:rsid w:val="007B5ACD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664"/>
    <w:rsid w:val="009B3B92"/>
    <w:rsid w:val="009D73AA"/>
    <w:rsid w:val="009E3D9F"/>
    <w:rsid w:val="009F0BEB"/>
    <w:rsid w:val="00A04B07"/>
    <w:rsid w:val="00A13489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5224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11D5"/>
    <w:rsid w:val="00EB5479"/>
    <w:rsid w:val="00ED17C3"/>
    <w:rsid w:val="00ED5615"/>
    <w:rsid w:val="00ED7212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26</cp:revision>
  <cp:lastPrinted>2023-09-26T13:27:00Z</cp:lastPrinted>
  <dcterms:created xsi:type="dcterms:W3CDTF">2023-11-08T10:36:00Z</dcterms:created>
  <dcterms:modified xsi:type="dcterms:W3CDTF">2024-01-12T11:08:00Z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