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9FCF4" w14:textId="44459525" w:rsidR="00F863DC" w:rsidRPr="007223E7" w:rsidRDefault="004452F2" w:rsidP="00520451">
      <w:pPr>
        <w:spacing w:line="276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</w:pPr>
      <w:bookmarkStart w:id="0" w:name="_Hlk150400158"/>
      <w:r w:rsidRPr="007223E7">
        <w:rPr>
          <w:rFonts w:ascii="Arial" w:eastAsia="Times New Roman" w:hAnsi="Arial" w:cs="Arial"/>
          <w:sz w:val="20"/>
          <w:szCs w:val="20"/>
        </w:rPr>
        <w:t xml:space="preserve"> </w:t>
      </w:r>
      <w:r w:rsidR="00F863DC" w:rsidRPr="007223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Anexa 1</w:t>
      </w:r>
      <w:r w:rsidR="00520451" w:rsidRPr="007223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2</w:t>
      </w:r>
    </w:p>
    <w:p w14:paraId="1769FCC8" w14:textId="60DDA9E5" w:rsidR="00A37533" w:rsidRPr="007223E7" w:rsidRDefault="00A37533" w:rsidP="00A37533">
      <w:pPr>
        <w:widowControl/>
        <w:spacing w:line="36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Nr.............../................</w:t>
      </w:r>
    </w:p>
    <w:p w14:paraId="5053F14B" w14:textId="77777777" w:rsidR="00F863DC" w:rsidRPr="007223E7" w:rsidRDefault="00F863DC" w:rsidP="00F863DC">
      <w:pPr>
        <w:widowControl/>
        <w:spacing w:before="9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PROCES VERBAL</w:t>
      </w:r>
    </w:p>
    <w:p w14:paraId="3F5CA968" w14:textId="77777777" w:rsidR="00F863DC" w:rsidRPr="007223E7" w:rsidRDefault="00F863DC" w:rsidP="00F863DC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2E55B62" w14:textId="0D822783" w:rsidR="00F863DC" w:rsidRPr="007223E7" w:rsidRDefault="00F863DC" w:rsidP="0071656D">
      <w:pPr>
        <w:widowControl/>
        <w:spacing w:before="9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ab/>
        <w:t xml:space="preserve">Întocmit astăzi...................., în ședința de lucru a Comisiei de acordare a burselor pe facultate, </w:t>
      </w:r>
      <w:r w:rsidR="00A90A8D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întrunită 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pentru evaluarea dosarelor de candidatură depuse de către studenții Facultății de</w:t>
      </w:r>
      <w:r w:rsidR="0071656D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.................................................................................... în vederea obținerii burselor pentru implicarea în activități extracurriculare</w:t>
      </w:r>
      <w:r w:rsidR="00A90A8D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și de voluntariat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, în semestrul...., anul universitar</w:t>
      </w:r>
      <w:r w:rsidR="00627285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....................</w:t>
      </w:r>
    </w:p>
    <w:p w14:paraId="593C89E9" w14:textId="0A8ABCBD" w:rsidR="0071656D" w:rsidRPr="007223E7" w:rsidRDefault="0071656D" w:rsidP="00627285">
      <w:pPr>
        <w:widowControl/>
        <w:spacing w:before="9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sz w:val="24"/>
          <w:szCs w:val="24"/>
          <w:lang w:eastAsia="ro-RO"/>
        </w:rPr>
        <w:t xml:space="preserve">În urma evaluării dosarelor depuse de candidați, 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Comisia de acordare a burselor pe facultate a constata</w:t>
      </w:r>
      <w:r w:rsidR="00627285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t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următoarele:</w:t>
      </w:r>
    </w:p>
    <w:p w14:paraId="5F3510CB" w14:textId="3F151FB0" w:rsidR="0071656D" w:rsidRPr="007223E7" w:rsidRDefault="0071656D" w:rsidP="0071656D">
      <w:pPr>
        <w:pStyle w:val="ListParagraph"/>
        <w:widowControl/>
        <w:numPr>
          <w:ilvl w:val="0"/>
          <w:numId w:val="47"/>
        </w:numPr>
        <w:spacing w:before="9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sz w:val="24"/>
          <w:szCs w:val="24"/>
          <w:lang w:eastAsia="ro-RO"/>
        </w:rPr>
        <w:t>Număr dosare depuse</w:t>
      </w:r>
      <w:r w:rsidR="007223E7">
        <w:rPr>
          <w:rFonts w:ascii="Arial" w:eastAsia="Times New Roman" w:hAnsi="Arial" w:cs="Arial"/>
          <w:sz w:val="24"/>
          <w:szCs w:val="24"/>
          <w:lang w:eastAsia="ro-RO"/>
        </w:rPr>
        <w:t>: ................................</w:t>
      </w:r>
    </w:p>
    <w:p w14:paraId="6DE4C700" w14:textId="28F37190" w:rsidR="0071656D" w:rsidRPr="007223E7" w:rsidRDefault="0071656D" w:rsidP="0071656D">
      <w:pPr>
        <w:pStyle w:val="ListParagraph"/>
        <w:widowControl/>
        <w:numPr>
          <w:ilvl w:val="0"/>
          <w:numId w:val="47"/>
        </w:numPr>
        <w:spacing w:before="9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sz w:val="24"/>
          <w:szCs w:val="24"/>
          <w:lang w:eastAsia="ro-RO"/>
        </w:rPr>
        <w:t>N</w:t>
      </w:r>
      <w:r w:rsidR="007223E7">
        <w:rPr>
          <w:rFonts w:ascii="Arial" w:eastAsia="Times New Roman" w:hAnsi="Arial" w:cs="Arial"/>
          <w:sz w:val="24"/>
          <w:szCs w:val="24"/>
          <w:lang w:eastAsia="ro-RO"/>
        </w:rPr>
        <w:t>umă</w:t>
      </w:r>
      <w:r w:rsidRPr="007223E7">
        <w:rPr>
          <w:rFonts w:ascii="Arial" w:eastAsia="Times New Roman" w:hAnsi="Arial" w:cs="Arial"/>
          <w:sz w:val="24"/>
          <w:szCs w:val="24"/>
          <w:lang w:eastAsia="ro-RO"/>
        </w:rPr>
        <w:t>r studenți eligibili</w:t>
      </w:r>
      <w:r w:rsidR="007223E7">
        <w:rPr>
          <w:rFonts w:ascii="Arial" w:eastAsia="Times New Roman" w:hAnsi="Arial" w:cs="Arial"/>
          <w:sz w:val="24"/>
          <w:szCs w:val="24"/>
          <w:lang w:eastAsia="ro-RO"/>
        </w:rPr>
        <w:t>: ....................................</w:t>
      </w:r>
    </w:p>
    <w:p w14:paraId="23A8699E" w14:textId="12255C95" w:rsidR="0071656D" w:rsidRPr="007223E7" w:rsidRDefault="0071656D" w:rsidP="0071656D">
      <w:pPr>
        <w:pStyle w:val="ListParagraph"/>
        <w:widowControl/>
        <w:numPr>
          <w:ilvl w:val="0"/>
          <w:numId w:val="47"/>
        </w:numPr>
        <w:spacing w:before="9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sz w:val="24"/>
          <w:szCs w:val="24"/>
          <w:lang w:eastAsia="ro-RO"/>
        </w:rPr>
        <w:t>Număr studenți neeligibili</w:t>
      </w:r>
      <w:r w:rsidR="007223E7">
        <w:rPr>
          <w:rFonts w:ascii="Arial" w:eastAsia="Times New Roman" w:hAnsi="Arial" w:cs="Arial"/>
          <w:sz w:val="24"/>
          <w:szCs w:val="24"/>
          <w:lang w:eastAsia="ro-RO"/>
        </w:rPr>
        <w:t>:......................................</w:t>
      </w:r>
    </w:p>
    <w:p w14:paraId="2F3C00C9" w14:textId="1E5873D0" w:rsidR="0071656D" w:rsidRPr="007223E7" w:rsidRDefault="0071656D" w:rsidP="0071656D">
      <w:pPr>
        <w:pStyle w:val="ListParagraph"/>
        <w:widowControl/>
        <w:numPr>
          <w:ilvl w:val="0"/>
          <w:numId w:val="47"/>
        </w:numPr>
        <w:spacing w:before="9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sz w:val="24"/>
          <w:szCs w:val="24"/>
          <w:lang w:eastAsia="ro-RO"/>
        </w:rPr>
        <w:t>Număr studenți care au obținut burse</w:t>
      </w:r>
      <w:r w:rsidR="00627285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pentru implicarea în activități extracurriculare și de voluntariat</w:t>
      </w:r>
      <w:r w:rsidRPr="007223E7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="009D4B0F" w:rsidRPr="007223E7">
        <w:rPr>
          <w:rFonts w:ascii="Arial" w:eastAsia="Times New Roman" w:hAnsi="Arial" w:cs="Arial"/>
          <w:sz w:val="24"/>
          <w:szCs w:val="24"/>
          <w:lang w:eastAsia="ro-RO"/>
        </w:rPr>
        <w:t>finanțate din bugetul de stat</w:t>
      </w:r>
      <w:r w:rsidR="007223E7">
        <w:rPr>
          <w:rFonts w:ascii="Arial" w:eastAsia="Times New Roman" w:hAnsi="Arial" w:cs="Arial"/>
          <w:sz w:val="24"/>
          <w:szCs w:val="24"/>
          <w:lang w:eastAsia="ro-RO"/>
        </w:rPr>
        <w:t>:</w:t>
      </w:r>
      <w:r w:rsidR="009D4B0F" w:rsidRPr="007223E7">
        <w:rPr>
          <w:rFonts w:ascii="Arial" w:eastAsia="Times New Roman" w:hAnsi="Arial" w:cs="Arial"/>
          <w:sz w:val="24"/>
          <w:szCs w:val="24"/>
          <w:lang w:eastAsia="ro-RO"/>
        </w:rPr>
        <w:t xml:space="preserve"> ..........................;</w:t>
      </w:r>
    </w:p>
    <w:p w14:paraId="294DE428" w14:textId="425FA584" w:rsidR="009D4B0F" w:rsidRPr="007223E7" w:rsidRDefault="009D4B0F" w:rsidP="009D4B0F">
      <w:pPr>
        <w:pStyle w:val="ListParagraph"/>
        <w:widowControl/>
        <w:numPr>
          <w:ilvl w:val="0"/>
          <w:numId w:val="47"/>
        </w:numPr>
        <w:spacing w:before="9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sz w:val="24"/>
          <w:szCs w:val="24"/>
          <w:lang w:eastAsia="ro-RO"/>
        </w:rPr>
        <w:t>Număr studenți care au obținut burse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pentru implicarea în activități extracurriculare și de voluntariat</w:t>
      </w:r>
      <w:r w:rsidRPr="007223E7">
        <w:rPr>
          <w:rFonts w:ascii="Arial" w:eastAsia="Times New Roman" w:hAnsi="Arial" w:cs="Arial"/>
          <w:sz w:val="24"/>
          <w:szCs w:val="24"/>
          <w:lang w:eastAsia="ro-RO"/>
        </w:rPr>
        <w:t xml:space="preserve"> finanțate din venituri proprii</w:t>
      </w:r>
      <w:r w:rsidR="007223E7">
        <w:rPr>
          <w:rFonts w:ascii="Arial" w:eastAsia="Times New Roman" w:hAnsi="Arial" w:cs="Arial"/>
          <w:sz w:val="24"/>
          <w:szCs w:val="24"/>
          <w:lang w:eastAsia="ro-RO"/>
        </w:rPr>
        <w:t>:</w:t>
      </w:r>
      <w:r w:rsidRPr="007223E7">
        <w:rPr>
          <w:rFonts w:ascii="Arial" w:eastAsia="Times New Roman" w:hAnsi="Arial" w:cs="Arial"/>
          <w:sz w:val="24"/>
          <w:szCs w:val="24"/>
          <w:lang w:eastAsia="ro-RO"/>
        </w:rPr>
        <w:t xml:space="preserve"> ............................</w:t>
      </w:r>
    </w:p>
    <w:p w14:paraId="2C2D3A1F" w14:textId="77777777" w:rsidR="00627285" w:rsidRPr="007223E7" w:rsidRDefault="00627285" w:rsidP="00F863DC">
      <w:pPr>
        <w:widowControl/>
        <w:spacing w:before="9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</w:pPr>
    </w:p>
    <w:p w14:paraId="23EF9DEA" w14:textId="0F618B64" w:rsidR="00F863DC" w:rsidRPr="007223E7" w:rsidRDefault="00F863DC" w:rsidP="00F863DC">
      <w:pPr>
        <w:widowControl/>
        <w:spacing w:before="9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b/>
          <w:bCs/>
          <w:color w:val="000000"/>
          <w:sz w:val="20"/>
          <w:szCs w:val="20"/>
          <w:lang w:eastAsia="ro-RO"/>
        </w:rPr>
        <w:t>TABEL NOMINAL  </w:t>
      </w:r>
    </w:p>
    <w:p w14:paraId="53E1DC9D" w14:textId="220C0EAF" w:rsidR="00F863DC" w:rsidRPr="007223E7" w:rsidRDefault="00F863DC" w:rsidP="00446039">
      <w:pPr>
        <w:widowControl/>
        <w:spacing w:before="9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privind rezultatele evaluării dosarelor de candidatură în vederea </w:t>
      </w:r>
      <w:r w:rsidR="00627285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acordării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burselor speciale pentru implicarea în activități extracurriculare</w:t>
      </w:r>
      <w:r w:rsidR="00627285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și de voluntariat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, </w:t>
      </w:r>
      <w:r w:rsidR="00627285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Facultatea .......................................................................................</w:t>
      </w:r>
      <w:r w:rsidR="009D4B0F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</w:t>
      </w:r>
      <w:r w:rsidR="00627285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</w:t>
      </w: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semestrul........, anul universitar.............................</w:t>
      </w:r>
    </w:p>
    <w:tbl>
      <w:tblPr>
        <w:tblW w:w="522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"/>
        <w:gridCol w:w="2101"/>
        <w:gridCol w:w="990"/>
        <w:gridCol w:w="2070"/>
        <w:gridCol w:w="1080"/>
        <w:gridCol w:w="1080"/>
        <w:gridCol w:w="2251"/>
      </w:tblGrid>
      <w:tr w:rsidR="007223E7" w:rsidRPr="007223E7" w14:paraId="511F82BB" w14:textId="0D8A14E2" w:rsidTr="007223E7">
        <w:trPr>
          <w:jc w:val="center"/>
        </w:trPr>
        <w:tc>
          <w:tcPr>
            <w:tcW w:w="29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95C9D" w14:textId="77777777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Nr. crt. 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2A3E4" w14:textId="77777777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Nume și prenume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A73A" w14:textId="4AA916CC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Cod student</w:t>
            </w: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625CB" w14:textId="2D66C671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Program de studii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4868F" w14:textId="77777777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An de studiu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ADD0F" w14:textId="77777777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Punctaj total</w:t>
            </w: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FCDDD" w14:textId="6A8EF588" w:rsidR="009D4B0F" w:rsidRPr="007223E7" w:rsidRDefault="007223E7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Forma de finanţare      B= buget, T= taxă</w:t>
            </w:r>
          </w:p>
        </w:tc>
      </w:tr>
      <w:tr w:rsidR="007223E7" w:rsidRPr="007223E7" w14:paraId="3C940E1D" w14:textId="61994DC2" w:rsidTr="007223E7">
        <w:trPr>
          <w:jc w:val="center"/>
        </w:trPr>
        <w:tc>
          <w:tcPr>
            <w:tcW w:w="29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72A8F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875A1" w14:textId="17A3331E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4"/>
                <w:szCs w:val="24"/>
                <w:highlight w:val="lightGray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ADMIȘI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4BD906BE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highlight w:val="lightGray"/>
                <w:lang w:eastAsia="ro-RO"/>
              </w:rPr>
            </w:pP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59ED7" w14:textId="1E375588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highlight w:val="lightGray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B99F7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highlight w:val="lightGray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55F3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highlight w:val="lightGray"/>
                <w:lang w:eastAsia="ro-RO"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5148E757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highlight w:val="lightGray"/>
                <w:lang w:eastAsia="ro-RO"/>
              </w:rPr>
            </w:pPr>
          </w:p>
        </w:tc>
      </w:tr>
      <w:tr w:rsidR="007223E7" w:rsidRPr="007223E7" w14:paraId="0B2698C3" w14:textId="74DFC29A" w:rsidTr="007223E7">
        <w:trPr>
          <w:jc w:val="center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E4947" w14:textId="1AD0558F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1</w:t>
            </w:r>
            <w:r w:rsidR="007223E7" w:rsidRPr="007223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DDAFF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86B8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736F0" w14:textId="5FE473AC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367E9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61D80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9185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7223E7" w:rsidRPr="007223E7" w14:paraId="07E73909" w14:textId="069073A9" w:rsidTr="007223E7">
        <w:trPr>
          <w:jc w:val="center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F1B79" w14:textId="456EFD1B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2</w:t>
            </w:r>
            <w:r w:rsidR="007223E7" w:rsidRPr="007223E7">
              <w:rPr>
                <w:rFonts w:ascii="Arial" w:eastAsia="Times New Roman" w:hAnsi="Arial" w:cs="Arial"/>
                <w:color w:val="000000"/>
                <w:sz w:val="20"/>
                <w:szCs w:val="20"/>
                <w:lang w:eastAsia="ro-RO"/>
              </w:rPr>
              <w:t>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D85B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443C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20E5F" w14:textId="78DB16A2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E4141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A4649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D3C9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7223E7" w:rsidRPr="007223E7" w14:paraId="155BF97F" w14:textId="0FD918D9" w:rsidTr="007223E7">
        <w:trPr>
          <w:jc w:val="center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1B28A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B399D" w14:textId="1892F266" w:rsidR="009D4B0F" w:rsidRPr="007223E7" w:rsidRDefault="009D4B0F" w:rsidP="009D4B0F">
            <w:pPr>
              <w:widowControl/>
              <w:spacing w:before="9"/>
              <w:jc w:val="center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  <w:r w:rsidRPr="007223E7">
              <w:rPr>
                <w:rFonts w:ascii="Arial" w:eastAsia="Times New Roman" w:hAnsi="Arial" w:cs="Arial"/>
                <w:color w:val="000000"/>
                <w:sz w:val="24"/>
                <w:szCs w:val="24"/>
                <w:lang w:eastAsia="ro-RO"/>
              </w:rPr>
              <w:t>RESPINȘI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62EF8FE2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E21EF" w14:textId="4BED1FF3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8CF3A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2B238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 w:themeFill="background2" w:themeFillShade="E6"/>
          </w:tcPr>
          <w:p w14:paraId="169AFACD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7223E7" w:rsidRPr="007223E7" w14:paraId="2363CE54" w14:textId="529451C4" w:rsidTr="007223E7">
        <w:trPr>
          <w:jc w:val="center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F2707" w14:textId="4DF0CA73" w:rsidR="009D4B0F" w:rsidRPr="007223E7" w:rsidRDefault="007223E7" w:rsidP="007223E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7223E7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8D943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72EA3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3AF23" w14:textId="1B6FAC71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2BCB7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E7AA4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B2BF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7223E7" w:rsidRPr="007223E7" w14:paraId="0FD00883" w14:textId="0502FFCA" w:rsidTr="007223E7">
        <w:trPr>
          <w:jc w:val="center"/>
        </w:trPr>
        <w:tc>
          <w:tcPr>
            <w:tcW w:w="2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F43CF" w14:textId="29938F38" w:rsidR="009D4B0F" w:rsidRPr="007223E7" w:rsidRDefault="007223E7" w:rsidP="007223E7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7223E7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2.</w:t>
            </w:r>
          </w:p>
        </w:tc>
        <w:tc>
          <w:tcPr>
            <w:tcW w:w="10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92720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1E5E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0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EE90A" w14:textId="2E04F6E9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F0C7B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EC171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11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B96E9" w14:textId="77777777" w:rsidR="009D4B0F" w:rsidRPr="007223E7" w:rsidRDefault="009D4B0F" w:rsidP="009D4B0F">
            <w:pPr>
              <w:widowControl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</w:tbl>
    <w:p w14:paraId="0198D1BA" w14:textId="77777777" w:rsidR="00F863DC" w:rsidRPr="007223E7" w:rsidRDefault="00F863DC" w:rsidP="00F863DC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EB27C26" w14:textId="5916FF51" w:rsidR="00F863DC" w:rsidRPr="007223E7" w:rsidRDefault="00F863DC" w:rsidP="00F863DC">
      <w:pPr>
        <w:widowControl/>
        <w:spacing w:before="9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Data................................                                                                             </w:t>
      </w:r>
    </w:p>
    <w:p w14:paraId="0051A4C3" w14:textId="77777777" w:rsidR="00F863DC" w:rsidRPr="007223E7" w:rsidRDefault="00F863DC" w:rsidP="00F863DC">
      <w:pPr>
        <w:widowControl/>
        <w:rPr>
          <w:rFonts w:ascii="Arial" w:eastAsia="Times New Roman" w:hAnsi="Arial" w:cs="Arial"/>
          <w:sz w:val="24"/>
          <w:szCs w:val="24"/>
          <w:lang w:eastAsia="ro-RO"/>
        </w:rPr>
      </w:pPr>
    </w:p>
    <w:p w14:paraId="572A7B72" w14:textId="77777777" w:rsidR="00F863DC" w:rsidRPr="007223E7" w:rsidRDefault="00F863DC" w:rsidP="00777D4A">
      <w:pPr>
        <w:widowControl/>
        <w:spacing w:before="9" w:line="36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COMISIA DE ACORDARE A BURSELOR LA NIVEL DE FACULTATE</w:t>
      </w:r>
    </w:p>
    <w:p w14:paraId="56AA64F9" w14:textId="06734D4C" w:rsidR="00446039" w:rsidRPr="007223E7" w:rsidRDefault="00F863DC" w:rsidP="00627285">
      <w:pPr>
        <w:widowControl/>
        <w:spacing w:line="360" w:lineRule="auto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Prodecan responsabil cu problemele studențești -președinte: .......................................................................................</w:t>
      </w:r>
      <w:r w:rsidR="008465A1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.................................................</w:t>
      </w:r>
    </w:p>
    <w:p w14:paraId="787D44F6" w14:textId="77777777" w:rsidR="00F863DC" w:rsidRPr="007223E7" w:rsidRDefault="00F863DC" w:rsidP="00627285">
      <w:pPr>
        <w:widowControl/>
        <w:spacing w:line="360" w:lineRule="auto"/>
        <w:jc w:val="center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( nume/prenume/semnătură)</w:t>
      </w:r>
    </w:p>
    <w:p w14:paraId="78CB8F2B" w14:textId="57E78A32" w:rsidR="00F863DC" w:rsidRPr="007223E7" w:rsidRDefault="00F863DC" w:rsidP="00777D4A">
      <w:pPr>
        <w:widowControl/>
        <w:spacing w:before="9" w:line="360" w:lineRule="auto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Secretar șef facultate – membru:..............................................................................</w:t>
      </w:r>
      <w:r w:rsidR="008465A1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</w:t>
      </w:r>
    </w:p>
    <w:p w14:paraId="344063ED" w14:textId="77777777" w:rsidR="00F863DC" w:rsidRPr="007223E7" w:rsidRDefault="00F863DC" w:rsidP="00777D4A">
      <w:pPr>
        <w:widowControl/>
        <w:spacing w:before="9" w:line="360" w:lineRule="auto"/>
        <w:jc w:val="center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( nume/prenume/semnătură)</w:t>
      </w:r>
    </w:p>
    <w:p w14:paraId="00083734" w14:textId="523D67DE" w:rsidR="008465A1" w:rsidRPr="007223E7" w:rsidRDefault="00F863DC" w:rsidP="008465A1">
      <w:pPr>
        <w:widowControl/>
        <w:spacing w:before="9" w:line="360" w:lineRule="auto"/>
        <w:rPr>
          <w:rFonts w:ascii="Arial" w:eastAsia="Times New Roman" w:hAnsi="Arial" w:cs="Arial"/>
          <w:color w:val="000000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Student - membru.: ..................................................................................</w:t>
      </w:r>
      <w:r w:rsidR="008465A1"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.....................</w:t>
      </w:r>
    </w:p>
    <w:p w14:paraId="37E52932" w14:textId="4E436793" w:rsidR="007D28D7" w:rsidRPr="007223E7" w:rsidRDefault="00F863DC" w:rsidP="00520451">
      <w:pPr>
        <w:widowControl/>
        <w:spacing w:before="9" w:line="360" w:lineRule="auto"/>
        <w:jc w:val="center"/>
        <w:rPr>
          <w:rFonts w:ascii="Arial" w:eastAsia="Times New Roman" w:hAnsi="Arial" w:cs="Arial"/>
          <w:sz w:val="24"/>
          <w:szCs w:val="24"/>
          <w:lang w:eastAsia="ro-RO"/>
        </w:rPr>
      </w:pPr>
      <w:r w:rsidRPr="007223E7">
        <w:rPr>
          <w:rFonts w:ascii="Arial" w:eastAsia="Times New Roman" w:hAnsi="Arial" w:cs="Arial"/>
          <w:color w:val="000000"/>
          <w:sz w:val="24"/>
          <w:szCs w:val="24"/>
          <w:lang w:eastAsia="ro-RO"/>
        </w:rPr>
        <w:lastRenderedPageBreak/>
        <w:t>(nume/prenume/semnătură)</w:t>
      </w:r>
      <w:bookmarkEnd w:id="0"/>
    </w:p>
    <w:sectPr w:rsidR="007D28D7" w:rsidRPr="007223E7" w:rsidSect="009B06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nextColumn"/>
      <w:pgSz w:w="11907" w:h="16840" w:code="9"/>
      <w:pgMar w:top="432" w:right="720" w:bottom="432" w:left="1440" w:header="677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45C5A" w14:textId="77777777" w:rsidR="009B0602" w:rsidRDefault="009B0602">
      <w:r>
        <w:separator/>
      </w:r>
    </w:p>
  </w:endnote>
  <w:endnote w:type="continuationSeparator" w:id="0">
    <w:p w14:paraId="2BD1838D" w14:textId="77777777" w:rsidR="009B0602" w:rsidRDefault="009B0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03B51" w14:textId="77777777" w:rsidR="008B20DC" w:rsidRDefault="008B20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87F3" w14:textId="77777777" w:rsidR="008B20DC" w:rsidRDefault="008B20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AC8F5" w14:textId="77777777" w:rsidR="008B20DC" w:rsidRDefault="008B2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7CBE64" w14:textId="77777777" w:rsidR="009B0602" w:rsidRDefault="009B0602">
      <w:r>
        <w:separator/>
      </w:r>
    </w:p>
  </w:footnote>
  <w:footnote w:type="continuationSeparator" w:id="0">
    <w:p w14:paraId="012B8651" w14:textId="77777777" w:rsidR="009B0602" w:rsidRDefault="009B0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D45C" w14:textId="77777777" w:rsidR="008B20DC" w:rsidRDefault="008B20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974"/>
      <w:gridCol w:w="1260"/>
    </w:tblGrid>
    <w:tr w:rsidR="00520451" w:rsidRPr="00C11E49" w14:paraId="74564673" w14:textId="77777777" w:rsidTr="007223E7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2C1C128C" w14:textId="77777777" w:rsidR="00520451" w:rsidRPr="00C11E49" w:rsidRDefault="00520451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4C005B07" w14:textId="77777777" w:rsidR="00520451" w:rsidRPr="00C11E49" w:rsidRDefault="00520451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C11E49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2BB60C32" wp14:editId="01FE92AA">
                <wp:extent cx="833889" cy="768096"/>
                <wp:effectExtent l="0" t="0" r="0" b="0"/>
                <wp:docPr id="899899553" name="Picture 8998995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4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44B0F109" w14:textId="77777777" w:rsidR="00520451" w:rsidRPr="00C11E49" w:rsidRDefault="00520451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C11E49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C11E49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C11E49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C11E49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C11E49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</w:p>
      </w:tc>
      <w:tc>
        <w:tcPr>
          <w:tcW w:w="1260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531BC9C6" w14:textId="77777777" w:rsidR="00520451" w:rsidRPr="00C11E49" w:rsidRDefault="00520451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b/>
              <w:spacing w:val="-1"/>
              <w:sz w:val="13"/>
            </w:rPr>
            <w:t>Organism</w:t>
          </w:r>
          <w:r w:rsidRPr="00C11E49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C11E49">
            <w:rPr>
              <w:rFonts w:ascii="Arial"/>
              <w:b/>
              <w:spacing w:val="-1"/>
              <w:sz w:val="13"/>
            </w:rPr>
            <w:t>emitent</w:t>
          </w:r>
        </w:p>
        <w:p w14:paraId="6C189329" w14:textId="77777777" w:rsidR="00520451" w:rsidRPr="00C11E49" w:rsidRDefault="00520451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05D26AC2" w14:textId="77777777" w:rsidR="00520451" w:rsidRPr="00C11E49" w:rsidRDefault="00520451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 w:hAnsi="Arial"/>
              <w:spacing w:val="-1"/>
              <w:sz w:val="13"/>
            </w:rPr>
            <w:t>Departamentul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de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10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Management</w:t>
          </w:r>
          <w:r w:rsidRPr="00C11E49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al</w:t>
          </w:r>
          <w:r w:rsidRPr="00C11E49">
            <w:rPr>
              <w:rFonts w:ascii="Arial" w:hAnsi="Arial"/>
              <w:sz w:val="13"/>
            </w:rPr>
            <w:t xml:space="preserve"> </w:t>
          </w:r>
          <w:r w:rsidRPr="00C11E49">
            <w:rPr>
              <w:rFonts w:ascii="Arial" w:hAnsi="Arial"/>
              <w:spacing w:val="6"/>
              <w:sz w:val="13"/>
            </w:rPr>
            <w:t xml:space="preserve"> </w:t>
          </w:r>
          <w:r w:rsidRPr="00C11E49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520451" w:rsidRPr="00C11E49" w14:paraId="48F2D7F7" w14:textId="77777777" w:rsidTr="007223E7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2CD9AFE7" w14:textId="77777777" w:rsidR="00520451" w:rsidRPr="00C11E49" w:rsidRDefault="00520451" w:rsidP="00A81885">
          <w:pPr>
            <w:jc w:val="center"/>
          </w:pPr>
        </w:p>
      </w:tc>
      <w:tc>
        <w:tcPr>
          <w:tcW w:w="6974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363DE9CA" w14:textId="77777777" w:rsidR="00520451" w:rsidRPr="00C11E49" w:rsidRDefault="00520451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003EBF0E" w14:textId="77777777" w:rsidR="00520451" w:rsidRPr="00DC014C" w:rsidRDefault="00520451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Procedur</w:t>
          </w:r>
          <w:r>
            <w:rPr>
              <w:rFonts w:ascii="Arial" w:hAnsi="Arial" w:cs="Arial"/>
              <w:b/>
              <w:spacing w:val="-1"/>
              <w:sz w:val="16"/>
              <w:szCs w:val="16"/>
            </w:rPr>
            <w:t>a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operațională</w:t>
          </w:r>
        </w:p>
        <w:p w14:paraId="0234394E" w14:textId="77777777" w:rsidR="00520451" w:rsidRPr="00DC014C" w:rsidRDefault="00520451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2887282D" w14:textId="0EFDCB3A" w:rsidR="00520451" w:rsidRPr="00C11E49" w:rsidRDefault="00520451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PRIVIND ACORDAREA BURSELOR PENTRU IMPLICAREA ÎN ACTIVITĂȚI EXTRACURRICULARE </w:t>
          </w:r>
          <w:r w:rsidR="0071656D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ȘI DE VOLUNTARIAT </w:t>
          </w:r>
          <w:r w:rsidRPr="00DC014C">
            <w:rPr>
              <w:rFonts w:ascii="Arial" w:hAnsi="Arial" w:cs="Arial"/>
              <w:b/>
              <w:spacing w:val="-1"/>
              <w:sz w:val="16"/>
              <w:szCs w:val="16"/>
            </w:rPr>
            <w:t>PENTRU STUDENŢII DE LA UNIVERSITATEA DE ŞTIINŢELE VIEȚII ,,REGELE MIHAI I’’ DIN TIMIŞOARA</w:t>
          </w:r>
        </w:p>
      </w:tc>
      <w:tc>
        <w:tcPr>
          <w:tcW w:w="1260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641D0918" w14:textId="77777777" w:rsidR="00520451" w:rsidRPr="00C11E49" w:rsidRDefault="00520451" w:rsidP="00A81885">
          <w:pPr>
            <w:jc w:val="center"/>
          </w:pPr>
        </w:p>
      </w:tc>
    </w:tr>
    <w:tr w:rsidR="00520451" w:rsidRPr="00C11E49" w14:paraId="048285D2" w14:textId="77777777" w:rsidTr="007223E7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2753F2A7" w14:textId="77777777" w:rsidR="00520451" w:rsidRPr="008B20DC" w:rsidRDefault="00520451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color w:val="000000" w:themeColor="text1"/>
              <w:sz w:val="13"/>
              <w:szCs w:val="13"/>
            </w:rPr>
          </w:pPr>
          <w:r w:rsidRPr="008B20DC">
            <w:rPr>
              <w:rFonts w:ascii="Arial"/>
              <w:color w:val="000000" w:themeColor="text1"/>
              <w:spacing w:val="-1"/>
              <w:sz w:val="13"/>
            </w:rPr>
            <w:t>COD:</w:t>
          </w:r>
        </w:p>
        <w:p w14:paraId="5A90B4ED" w14:textId="70C9EE1F" w:rsidR="00520451" w:rsidRPr="00C11E49" w:rsidRDefault="00520451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8B20DC">
            <w:rPr>
              <w:rFonts w:ascii="Arial"/>
              <w:color w:val="000000" w:themeColor="text1"/>
              <w:spacing w:val="-1"/>
              <w:sz w:val="13"/>
            </w:rPr>
            <w:t>USVT-</w:t>
          </w:r>
          <w:r w:rsidR="008B20DC" w:rsidRPr="008B20DC">
            <w:rPr>
              <w:rFonts w:ascii="Arial"/>
              <w:color w:val="000000" w:themeColor="text1"/>
              <w:spacing w:val="-1"/>
              <w:sz w:val="14"/>
              <w:szCs w:val="14"/>
            </w:rPr>
            <w:t>PRS</w:t>
          </w:r>
          <w:r w:rsidRPr="008B20DC">
            <w:rPr>
              <w:rFonts w:ascii="Arial"/>
              <w:color w:val="000000" w:themeColor="text1"/>
              <w:spacing w:val="7"/>
              <w:sz w:val="13"/>
            </w:rPr>
            <w:t xml:space="preserve"> </w:t>
          </w:r>
          <w:r w:rsidRPr="008B20DC">
            <w:rPr>
              <w:rFonts w:ascii="Arial"/>
              <w:color w:val="000000" w:themeColor="text1"/>
              <w:sz w:val="13"/>
            </w:rPr>
            <w:t>-</w:t>
          </w:r>
          <w:r w:rsidRPr="008B20DC">
            <w:rPr>
              <w:rFonts w:ascii="Arial"/>
              <w:color w:val="000000" w:themeColor="text1"/>
              <w:spacing w:val="4"/>
              <w:sz w:val="13"/>
            </w:rPr>
            <w:t xml:space="preserve"> </w:t>
          </w:r>
          <w:r w:rsidRPr="008B20DC">
            <w:rPr>
              <w:rFonts w:ascii="Arial"/>
              <w:color w:val="000000" w:themeColor="text1"/>
              <w:spacing w:val="-1"/>
              <w:sz w:val="13"/>
            </w:rPr>
            <w:t>PO-</w:t>
          </w:r>
          <w:r w:rsidR="008B20DC" w:rsidRPr="008B20DC">
            <w:rPr>
              <w:rFonts w:ascii="Arial"/>
              <w:color w:val="000000" w:themeColor="text1"/>
              <w:spacing w:val="-1"/>
              <w:sz w:val="14"/>
              <w:szCs w:val="14"/>
            </w:rPr>
            <w:t>002-F15</w:t>
          </w:r>
        </w:p>
      </w:tc>
      <w:tc>
        <w:tcPr>
          <w:tcW w:w="6974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7C79D424" w14:textId="77777777" w:rsidR="00520451" w:rsidRPr="00C11E49" w:rsidRDefault="00520451" w:rsidP="00A81885">
          <w:pPr>
            <w:jc w:val="center"/>
          </w:pPr>
        </w:p>
      </w:tc>
      <w:tc>
        <w:tcPr>
          <w:tcW w:w="1260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68CC666E" w14:textId="77777777" w:rsidR="00520451" w:rsidRPr="00C11E49" w:rsidRDefault="00520451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C11E49">
            <w:rPr>
              <w:rFonts w:ascii="Arial"/>
              <w:spacing w:val="-1"/>
              <w:sz w:val="13"/>
            </w:rPr>
            <w:t>Ed</w:t>
          </w:r>
          <w:r>
            <w:rPr>
              <w:rFonts w:ascii="Arial"/>
              <w:spacing w:val="-1"/>
              <w:sz w:val="13"/>
            </w:rPr>
            <w:t xml:space="preserve"> 1</w:t>
          </w:r>
          <w:r w:rsidRPr="00C11E49">
            <w:rPr>
              <w:rFonts w:ascii="Arial"/>
              <w:spacing w:val="-1"/>
              <w:sz w:val="13"/>
            </w:rPr>
            <w:t>/Rev</w:t>
          </w:r>
          <w:r>
            <w:rPr>
              <w:rFonts w:ascii="Arial"/>
              <w:spacing w:val="-1"/>
              <w:sz w:val="13"/>
            </w:rPr>
            <w:t xml:space="preserve"> 0</w:t>
          </w:r>
        </w:p>
      </w:tc>
    </w:tr>
  </w:tbl>
  <w:p w14:paraId="1E54866F" w14:textId="77777777" w:rsidR="00520451" w:rsidRDefault="00520451" w:rsidP="00A81885">
    <w:pPr>
      <w:spacing w:line="14" w:lineRule="auto"/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1E4D3596" wp14:editId="130D8D52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21053610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04071A" w14:textId="77777777" w:rsidR="00520451" w:rsidRDefault="0052045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4D35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3F04071A" w14:textId="77777777" w:rsidR="00520451" w:rsidRDefault="0052045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09F33465" wp14:editId="522DC39B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67901742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B95142" w14:textId="77777777" w:rsidR="00520451" w:rsidRDefault="0052045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F33465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17B95142" w14:textId="77777777" w:rsidR="00520451" w:rsidRDefault="0052045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149EC" w14:textId="77777777" w:rsidR="008B20DC" w:rsidRDefault="008B20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61A1BC0"/>
    <w:multiLevelType w:val="hybridMultilevel"/>
    <w:tmpl w:val="1E04F0A8"/>
    <w:lvl w:ilvl="0" w:tplc="B44072D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6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5"/>
  </w:num>
  <w:num w:numId="47" w16cid:durableId="530604577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7EC6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217E"/>
    <w:rsid w:val="004C54D6"/>
    <w:rsid w:val="004D0D03"/>
    <w:rsid w:val="004D3452"/>
    <w:rsid w:val="004D606B"/>
    <w:rsid w:val="005047C4"/>
    <w:rsid w:val="00516A24"/>
    <w:rsid w:val="00520451"/>
    <w:rsid w:val="0053121A"/>
    <w:rsid w:val="005321A4"/>
    <w:rsid w:val="005376DA"/>
    <w:rsid w:val="00537716"/>
    <w:rsid w:val="0056275E"/>
    <w:rsid w:val="00572F20"/>
    <w:rsid w:val="005A26F4"/>
    <w:rsid w:val="005A5766"/>
    <w:rsid w:val="005C234A"/>
    <w:rsid w:val="005D02A8"/>
    <w:rsid w:val="005E007A"/>
    <w:rsid w:val="005E2B5D"/>
    <w:rsid w:val="005F38C1"/>
    <w:rsid w:val="005F6E96"/>
    <w:rsid w:val="00610E02"/>
    <w:rsid w:val="00611CA2"/>
    <w:rsid w:val="006162C3"/>
    <w:rsid w:val="0061728D"/>
    <w:rsid w:val="00627285"/>
    <w:rsid w:val="006301B7"/>
    <w:rsid w:val="00633798"/>
    <w:rsid w:val="006405D6"/>
    <w:rsid w:val="00641021"/>
    <w:rsid w:val="00644C60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1656D"/>
    <w:rsid w:val="007223E7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854B8"/>
    <w:rsid w:val="007942E9"/>
    <w:rsid w:val="007A5E04"/>
    <w:rsid w:val="007A687E"/>
    <w:rsid w:val="007A73F0"/>
    <w:rsid w:val="007B02D5"/>
    <w:rsid w:val="007B3CFC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B20DC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A52A6"/>
    <w:rsid w:val="009B0602"/>
    <w:rsid w:val="009B35D8"/>
    <w:rsid w:val="009B3B92"/>
    <w:rsid w:val="009D4B0F"/>
    <w:rsid w:val="009D73AA"/>
    <w:rsid w:val="009E3D9F"/>
    <w:rsid w:val="009F0BEB"/>
    <w:rsid w:val="00A04B07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E35FC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C5EA7"/>
    <w:rsid w:val="00BF0634"/>
    <w:rsid w:val="00BF495A"/>
    <w:rsid w:val="00C00C96"/>
    <w:rsid w:val="00C11E49"/>
    <w:rsid w:val="00C146F8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25A3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463B"/>
    <w:rsid w:val="00E712EB"/>
    <w:rsid w:val="00E7713C"/>
    <w:rsid w:val="00E80A37"/>
    <w:rsid w:val="00EB0136"/>
    <w:rsid w:val="00EB5479"/>
    <w:rsid w:val="00ED17C3"/>
    <w:rsid w:val="00ED5615"/>
    <w:rsid w:val="00EF4003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5151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D4B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4B0F"/>
    <w:rPr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9D4B0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581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Camelia Tulcan</cp:lastModifiedBy>
  <cp:revision>25</cp:revision>
  <cp:lastPrinted>2023-12-13T11:35:00Z</cp:lastPrinted>
  <dcterms:created xsi:type="dcterms:W3CDTF">2023-11-08T10:36:00Z</dcterms:created>
  <dcterms:modified xsi:type="dcterms:W3CDTF">2024-01-12T11:14:00Z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