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gril"/>
        <w:tblW w:w="0" w:type="auto"/>
        <w:jc w:val="center"/>
        <w:tblLook w:val="04A0" w:firstRow="1" w:lastRow="0" w:firstColumn="1" w:lastColumn="0" w:noHBand="0" w:noVBand="1"/>
      </w:tblPr>
      <w:tblGrid>
        <w:gridCol w:w="1180"/>
        <w:gridCol w:w="1686"/>
        <w:gridCol w:w="1799"/>
        <w:gridCol w:w="1794"/>
        <w:gridCol w:w="3875"/>
        <w:gridCol w:w="3660"/>
      </w:tblGrid>
      <w:tr w:rsidR="00387521" w14:paraId="3DCC7902" w14:textId="7D67A9B2" w:rsidTr="00387521">
        <w:trPr>
          <w:jc w:val="center"/>
        </w:trPr>
        <w:tc>
          <w:tcPr>
            <w:tcW w:w="1180" w:type="dxa"/>
          </w:tcPr>
          <w:p w14:paraId="410B5C46" w14:textId="3C85F491" w:rsidR="00387521" w:rsidRDefault="00387521" w:rsidP="004C764F">
            <w:pPr>
              <w:pStyle w:val="Listparagraf"/>
            </w:pPr>
            <w:r>
              <w:t xml:space="preserve">Nr </w:t>
            </w:r>
            <w:proofErr w:type="spellStart"/>
            <w:r>
              <w:t>crt</w:t>
            </w:r>
            <w:proofErr w:type="spellEnd"/>
          </w:p>
        </w:tc>
        <w:tc>
          <w:tcPr>
            <w:tcW w:w="1686" w:type="dxa"/>
          </w:tcPr>
          <w:p w14:paraId="6BDFAEBC" w14:textId="10473327" w:rsidR="00387521" w:rsidRDefault="00387521">
            <w:r>
              <w:t xml:space="preserve">Data </w:t>
            </w:r>
            <w:proofErr w:type="spellStart"/>
            <w:r>
              <w:t>programarii</w:t>
            </w:r>
            <w:proofErr w:type="spellEnd"/>
          </w:p>
        </w:tc>
        <w:tc>
          <w:tcPr>
            <w:tcW w:w="1799" w:type="dxa"/>
          </w:tcPr>
          <w:p w14:paraId="7F3F632C" w14:textId="794E2552" w:rsidR="00387521" w:rsidRDefault="00387521">
            <w:r>
              <w:t xml:space="preserve">Intervalul de utilizare </w:t>
            </w:r>
          </w:p>
        </w:tc>
        <w:tc>
          <w:tcPr>
            <w:tcW w:w="1794" w:type="dxa"/>
          </w:tcPr>
          <w:p w14:paraId="434CFE6D" w14:textId="48D982C6" w:rsidR="00387521" w:rsidRDefault="00387521">
            <w:r>
              <w:t>Solicitant</w:t>
            </w:r>
          </w:p>
        </w:tc>
        <w:tc>
          <w:tcPr>
            <w:tcW w:w="3875" w:type="dxa"/>
          </w:tcPr>
          <w:p w14:paraId="3C4618E3" w14:textId="3DDE0D1E" w:rsidR="00387521" w:rsidRDefault="00387521">
            <w:proofErr w:type="spellStart"/>
            <w:r>
              <w:t>Semnatura</w:t>
            </w:r>
            <w:proofErr w:type="spellEnd"/>
            <w:r>
              <w:t xml:space="preserve"> responsabil echipament</w:t>
            </w:r>
          </w:p>
        </w:tc>
        <w:tc>
          <w:tcPr>
            <w:tcW w:w="3660" w:type="dxa"/>
          </w:tcPr>
          <w:p w14:paraId="0CE61B89" w14:textId="62974808" w:rsidR="00387521" w:rsidRDefault="00387521">
            <w:proofErr w:type="spellStart"/>
            <w:r>
              <w:t>Observatii</w:t>
            </w:r>
            <w:proofErr w:type="spellEnd"/>
          </w:p>
        </w:tc>
      </w:tr>
      <w:tr w:rsidR="00387521" w14:paraId="54CD46BE" w14:textId="72BB12A2" w:rsidTr="00387521">
        <w:trPr>
          <w:jc w:val="center"/>
        </w:trPr>
        <w:tc>
          <w:tcPr>
            <w:tcW w:w="1180" w:type="dxa"/>
          </w:tcPr>
          <w:p w14:paraId="4A864E61" w14:textId="77777777" w:rsidR="00387521" w:rsidRDefault="00387521" w:rsidP="004C764F">
            <w:pPr>
              <w:pStyle w:val="Listparagraf"/>
              <w:numPr>
                <w:ilvl w:val="0"/>
                <w:numId w:val="1"/>
              </w:numPr>
            </w:pPr>
          </w:p>
        </w:tc>
        <w:tc>
          <w:tcPr>
            <w:tcW w:w="1686" w:type="dxa"/>
          </w:tcPr>
          <w:p w14:paraId="1D79B256" w14:textId="77777777" w:rsidR="00387521" w:rsidRDefault="00387521"/>
        </w:tc>
        <w:tc>
          <w:tcPr>
            <w:tcW w:w="1799" w:type="dxa"/>
          </w:tcPr>
          <w:p w14:paraId="60BB5193" w14:textId="77777777" w:rsidR="00387521" w:rsidRDefault="00387521"/>
        </w:tc>
        <w:tc>
          <w:tcPr>
            <w:tcW w:w="1794" w:type="dxa"/>
          </w:tcPr>
          <w:p w14:paraId="0D35676C" w14:textId="77777777" w:rsidR="00387521" w:rsidRDefault="00387521"/>
        </w:tc>
        <w:tc>
          <w:tcPr>
            <w:tcW w:w="3875" w:type="dxa"/>
          </w:tcPr>
          <w:p w14:paraId="6A4FC5F4" w14:textId="77777777" w:rsidR="00387521" w:rsidRDefault="00387521"/>
        </w:tc>
        <w:tc>
          <w:tcPr>
            <w:tcW w:w="3660" w:type="dxa"/>
          </w:tcPr>
          <w:p w14:paraId="0DC6D614" w14:textId="77777777" w:rsidR="00387521" w:rsidRDefault="00387521"/>
        </w:tc>
      </w:tr>
      <w:tr w:rsidR="00387521" w14:paraId="6360513C" w14:textId="200F6F3F" w:rsidTr="00387521">
        <w:trPr>
          <w:jc w:val="center"/>
        </w:trPr>
        <w:tc>
          <w:tcPr>
            <w:tcW w:w="1180" w:type="dxa"/>
          </w:tcPr>
          <w:p w14:paraId="5F0F2011" w14:textId="77777777" w:rsidR="00387521" w:rsidRDefault="00387521" w:rsidP="004C764F">
            <w:pPr>
              <w:pStyle w:val="Listparagraf"/>
              <w:numPr>
                <w:ilvl w:val="0"/>
                <w:numId w:val="1"/>
              </w:numPr>
            </w:pPr>
          </w:p>
        </w:tc>
        <w:tc>
          <w:tcPr>
            <w:tcW w:w="1686" w:type="dxa"/>
          </w:tcPr>
          <w:p w14:paraId="624E1A8B" w14:textId="77777777" w:rsidR="00387521" w:rsidRDefault="00387521"/>
        </w:tc>
        <w:tc>
          <w:tcPr>
            <w:tcW w:w="1799" w:type="dxa"/>
          </w:tcPr>
          <w:p w14:paraId="695D35B0" w14:textId="77777777" w:rsidR="00387521" w:rsidRDefault="00387521"/>
        </w:tc>
        <w:tc>
          <w:tcPr>
            <w:tcW w:w="1794" w:type="dxa"/>
          </w:tcPr>
          <w:p w14:paraId="37E1900F" w14:textId="77777777" w:rsidR="00387521" w:rsidRDefault="00387521"/>
        </w:tc>
        <w:tc>
          <w:tcPr>
            <w:tcW w:w="3875" w:type="dxa"/>
          </w:tcPr>
          <w:p w14:paraId="2F39B1CC" w14:textId="77777777" w:rsidR="00387521" w:rsidRDefault="00387521"/>
        </w:tc>
        <w:tc>
          <w:tcPr>
            <w:tcW w:w="3660" w:type="dxa"/>
          </w:tcPr>
          <w:p w14:paraId="0B2B7D49" w14:textId="77777777" w:rsidR="00387521" w:rsidRDefault="00387521"/>
        </w:tc>
      </w:tr>
      <w:tr w:rsidR="00387521" w14:paraId="3F84A609" w14:textId="1E72123E" w:rsidTr="00387521">
        <w:trPr>
          <w:jc w:val="center"/>
        </w:trPr>
        <w:tc>
          <w:tcPr>
            <w:tcW w:w="1180" w:type="dxa"/>
          </w:tcPr>
          <w:p w14:paraId="3EB9ADC2" w14:textId="77777777" w:rsidR="00387521" w:rsidRDefault="00387521" w:rsidP="004C764F">
            <w:pPr>
              <w:pStyle w:val="Listparagraf"/>
              <w:numPr>
                <w:ilvl w:val="0"/>
                <w:numId w:val="1"/>
              </w:numPr>
            </w:pPr>
          </w:p>
        </w:tc>
        <w:tc>
          <w:tcPr>
            <w:tcW w:w="1686" w:type="dxa"/>
          </w:tcPr>
          <w:p w14:paraId="744BC84F" w14:textId="77777777" w:rsidR="00387521" w:rsidRDefault="00387521"/>
        </w:tc>
        <w:tc>
          <w:tcPr>
            <w:tcW w:w="1799" w:type="dxa"/>
          </w:tcPr>
          <w:p w14:paraId="1A5080ED" w14:textId="77777777" w:rsidR="00387521" w:rsidRDefault="00387521"/>
        </w:tc>
        <w:tc>
          <w:tcPr>
            <w:tcW w:w="1794" w:type="dxa"/>
          </w:tcPr>
          <w:p w14:paraId="1D6ED240" w14:textId="77777777" w:rsidR="00387521" w:rsidRDefault="00387521"/>
        </w:tc>
        <w:tc>
          <w:tcPr>
            <w:tcW w:w="3875" w:type="dxa"/>
          </w:tcPr>
          <w:p w14:paraId="25FD5D85" w14:textId="77777777" w:rsidR="00387521" w:rsidRDefault="00387521"/>
        </w:tc>
        <w:tc>
          <w:tcPr>
            <w:tcW w:w="3660" w:type="dxa"/>
          </w:tcPr>
          <w:p w14:paraId="19329B42" w14:textId="77777777" w:rsidR="00387521" w:rsidRDefault="00387521"/>
        </w:tc>
      </w:tr>
      <w:tr w:rsidR="00387521" w14:paraId="2C3E940E" w14:textId="457AF86F" w:rsidTr="00387521">
        <w:trPr>
          <w:jc w:val="center"/>
        </w:trPr>
        <w:tc>
          <w:tcPr>
            <w:tcW w:w="1180" w:type="dxa"/>
          </w:tcPr>
          <w:p w14:paraId="2D049CBD" w14:textId="77777777" w:rsidR="00387521" w:rsidRDefault="00387521" w:rsidP="004C764F">
            <w:pPr>
              <w:pStyle w:val="Listparagraf"/>
              <w:numPr>
                <w:ilvl w:val="0"/>
                <w:numId w:val="1"/>
              </w:numPr>
            </w:pPr>
          </w:p>
        </w:tc>
        <w:tc>
          <w:tcPr>
            <w:tcW w:w="1686" w:type="dxa"/>
          </w:tcPr>
          <w:p w14:paraId="24FDD1D5" w14:textId="77777777" w:rsidR="00387521" w:rsidRDefault="00387521"/>
        </w:tc>
        <w:tc>
          <w:tcPr>
            <w:tcW w:w="1799" w:type="dxa"/>
          </w:tcPr>
          <w:p w14:paraId="3867A3AF" w14:textId="77777777" w:rsidR="00387521" w:rsidRDefault="00387521"/>
        </w:tc>
        <w:tc>
          <w:tcPr>
            <w:tcW w:w="1794" w:type="dxa"/>
          </w:tcPr>
          <w:p w14:paraId="7AFF391A" w14:textId="77777777" w:rsidR="00387521" w:rsidRDefault="00387521"/>
        </w:tc>
        <w:tc>
          <w:tcPr>
            <w:tcW w:w="3875" w:type="dxa"/>
          </w:tcPr>
          <w:p w14:paraId="17E68158" w14:textId="77777777" w:rsidR="00387521" w:rsidRDefault="00387521"/>
        </w:tc>
        <w:tc>
          <w:tcPr>
            <w:tcW w:w="3660" w:type="dxa"/>
          </w:tcPr>
          <w:p w14:paraId="1999A2C7" w14:textId="77777777" w:rsidR="00387521" w:rsidRDefault="00387521"/>
        </w:tc>
      </w:tr>
      <w:tr w:rsidR="00387521" w14:paraId="3A048A06" w14:textId="360667B6" w:rsidTr="00387521">
        <w:trPr>
          <w:jc w:val="center"/>
        </w:trPr>
        <w:tc>
          <w:tcPr>
            <w:tcW w:w="1180" w:type="dxa"/>
          </w:tcPr>
          <w:p w14:paraId="0FBDCB13" w14:textId="77777777" w:rsidR="00387521" w:rsidRDefault="00387521" w:rsidP="004C764F">
            <w:pPr>
              <w:pStyle w:val="Listparagraf"/>
              <w:numPr>
                <w:ilvl w:val="0"/>
                <w:numId w:val="1"/>
              </w:numPr>
            </w:pPr>
          </w:p>
        </w:tc>
        <w:tc>
          <w:tcPr>
            <w:tcW w:w="1686" w:type="dxa"/>
          </w:tcPr>
          <w:p w14:paraId="7F245078" w14:textId="77777777" w:rsidR="00387521" w:rsidRDefault="00387521"/>
        </w:tc>
        <w:tc>
          <w:tcPr>
            <w:tcW w:w="1799" w:type="dxa"/>
          </w:tcPr>
          <w:p w14:paraId="2F30111E" w14:textId="77777777" w:rsidR="00387521" w:rsidRDefault="00387521"/>
        </w:tc>
        <w:tc>
          <w:tcPr>
            <w:tcW w:w="1794" w:type="dxa"/>
          </w:tcPr>
          <w:p w14:paraId="620D79BF" w14:textId="77777777" w:rsidR="00387521" w:rsidRDefault="00387521"/>
        </w:tc>
        <w:tc>
          <w:tcPr>
            <w:tcW w:w="3875" w:type="dxa"/>
          </w:tcPr>
          <w:p w14:paraId="7DE24AE4" w14:textId="77777777" w:rsidR="00387521" w:rsidRDefault="00387521"/>
        </w:tc>
        <w:tc>
          <w:tcPr>
            <w:tcW w:w="3660" w:type="dxa"/>
          </w:tcPr>
          <w:p w14:paraId="2EC58C88" w14:textId="77777777" w:rsidR="00387521" w:rsidRDefault="00387521"/>
        </w:tc>
      </w:tr>
      <w:tr w:rsidR="00387521" w14:paraId="6D41EB5F" w14:textId="6BAD07F5" w:rsidTr="00387521">
        <w:trPr>
          <w:jc w:val="center"/>
        </w:trPr>
        <w:tc>
          <w:tcPr>
            <w:tcW w:w="1180" w:type="dxa"/>
          </w:tcPr>
          <w:p w14:paraId="66078EFD" w14:textId="77777777" w:rsidR="00387521" w:rsidRDefault="00387521" w:rsidP="004C764F">
            <w:pPr>
              <w:pStyle w:val="Listparagraf"/>
              <w:numPr>
                <w:ilvl w:val="0"/>
                <w:numId w:val="1"/>
              </w:numPr>
            </w:pPr>
          </w:p>
        </w:tc>
        <w:tc>
          <w:tcPr>
            <w:tcW w:w="1686" w:type="dxa"/>
          </w:tcPr>
          <w:p w14:paraId="4B056536" w14:textId="77777777" w:rsidR="00387521" w:rsidRDefault="00387521"/>
        </w:tc>
        <w:tc>
          <w:tcPr>
            <w:tcW w:w="1799" w:type="dxa"/>
          </w:tcPr>
          <w:p w14:paraId="2908B8A3" w14:textId="77777777" w:rsidR="00387521" w:rsidRDefault="00387521"/>
        </w:tc>
        <w:tc>
          <w:tcPr>
            <w:tcW w:w="1794" w:type="dxa"/>
          </w:tcPr>
          <w:p w14:paraId="4EA00DE5" w14:textId="77777777" w:rsidR="00387521" w:rsidRDefault="00387521"/>
        </w:tc>
        <w:tc>
          <w:tcPr>
            <w:tcW w:w="3875" w:type="dxa"/>
          </w:tcPr>
          <w:p w14:paraId="166865A6" w14:textId="77777777" w:rsidR="00387521" w:rsidRDefault="00387521"/>
        </w:tc>
        <w:tc>
          <w:tcPr>
            <w:tcW w:w="3660" w:type="dxa"/>
          </w:tcPr>
          <w:p w14:paraId="681737F0" w14:textId="77777777" w:rsidR="00387521" w:rsidRDefault="00387521"/>
        </w:tc>
      </w:tr>
      <w:tr w:rsidR="00387521" w14:paraId="7B2BB32B" w14:textId="5DC9EECB" w:rsidTr="00387521">
        <w:trPr>
          <w:jc w:val="center"/>
        </w:trPr>
        <w:tc>
          <w:tcPr>
            <w:tcW w:w="1180" w:type="dxa"/>
          </w:tcPr>
          <w:p w14:paraId="23678D3F" w14:textId="77777777" w:rsidR="00387521" w:rsidRDefault="00387521" w:rsidP="004C764F">
            <w:pPr>
              <w:pStyle w:val="Listparagraf"/>
              <w:numPr>
                <w:ilvl w:val="0"/>
                <w:numId w:val="1"/>
              </w:numPr>
            </w:pPr>
          </w:p>
        </w:tc>
        <w:tc>
          <w:tcPr>
            <w:tcW w:w="1686" w:type="dxa"/>
          </w:tcPr>
          <w:p w14:paraId="56A25C2A" w14:textId="77777777" w:rsidR="00387521" w:rsidRDefault="00387521"/>
        </w:tc>
        <w:tc>
          <w:tcPr>
            <w:tcW w:w="1799" w:type="dxa"/>
          </w:tcPr>
          <w:p w14:paraId="2DB68C87" w14:textId="77777777" w:rsidR="00387521" w:rsidRDefault="00387521"/>
        </w:tc>
        <w:tc>
          <w:tcPr>
            <w:tcW w:w="1794" w:type="dxa"/>
          </w:tcPr>
          <w:p w14:paraId="4F39E5A4" w14:textId="77777777" w:rsidR="00387521" w:rsidRDefault="00387521"/>
        </w:tc>
        <w:tc>
          <w:tcPr>
            <w:tcW w:w="3875" w:type="dxa"/>
          </w:tcPr>
          <w:p w14:paraId="0FE3CD13" w14:textId="77777777" w:rsidR="00387521" w:rsidRDefault="00387521"/>
        </w:tc>
        <w:tc>
          <w:tcPr>
            <w:tcW w:w="3660" w:type="dxa"/>
          </w:tcPr>
          <w:p w14:paraId="26DABE36" w14:textId="77777777" w:rsidR="00387521" w:rsidRDefault="00387521"/>
        </w:tc>
      </w:tr>
      <w:tr w:rsidR="00387521" w14:paraId="48D7FAE7" w14:textId="30BFD6A4" w:rsidTr="00387521">
        <w:trPr>
          <w:jc w:val="center"/>
        </w:trPr>
        <w:tc>
          <w:tcPr>
            <w:tcW w:w="1180" w:type="dxa"/>
          </w:tcPr>
          <w:p w14:paraId="1EC0E76D" w14:textId="77777777" w:rsidR="00387521" w:rsidRDefault="00387521" w:rsidP="004C764F">
            <w:pPr>
              <w:pStyle w:val="Listparagraf"/>
              <w:numPr>
                <w:ilvl w:val="0"/>
                <w:numId w:val="1"/>
              </w:numPr>
            </w:pPr>
          </w:p>
        </w:tc>
        <w:tc>
          <w:tcPr>
            <w:tcW w:w="1686" w:type="dxa"/>
          </w:tcPr>
          <w:p w14:paraId="697B12B8" w14:textId="77777777" w:rsidR="00387521" w:rsidRDefault="00387521"/>
        </w:tc>
        <w:tc>
          <w:tcPr>
            <w:tcW w:w="1799" w:type="dxa"/>
          </w:tcPr>
          <w:p w14:paraId="3189F9AE" w14:textId="77777777" w:rsidR="00387521" w:rsidRDefault="00387521"/>
        </w:tc>
        <w:tc>
          <w:tcPr>
            <w:tcW w:w="1794" w:type="dxa"/>
          </w:tcPr>
          <w:p w14:paraId="153C6413" w14:textId="77777777" w:rsidR="00387521" w:rsidRDefault="00387521"/>
        </w:tc>
        <w:tc>
          <w:tcPr>
            <w:tcW w:w="3875" w:type="dxa"/>
          </w:tcPr>
          <w:p w14:paraId="5B171C64" w14:textId="77777777" w:rsidR="00387521" w:rsidRDefault="00387521"/>
        </w:tc>
        <w:tc>
          <w:tcPr>
            <w:tcW w:w="3660" w:type="dxa"/>
          </w:tcPr>
          <w:p w14:paraId="4A9A0DD2" w14:textId="77777777" w:rsidR="00387521" w:rsidRDefault="00387521"/>
        </w:tc>
      </w:tr>
      <w:tr w:rsidR="00387521" w14:paraId="128963E9" w14:textId="13110CA1" w:rsidTr="00387521">
        <w:trPr>
          <w:jc w:val="center"/>
        </w:trPr>
        <w:tc>
          <w:tcPr>
            <w:tcW w:w="1180" w:type="dxa"/>
          </w:tcPr>
          <w:p w14:paraId="16546FC3" w14:textId="77777777" w:rsidR="00387521" w:rsidRDefault="00387521" w:rsidP="004C764F">
            <w:pPr>
              <w:pStyle w:val="Listparagraf"/>
              <w:numPr>
                <w:ilvl w:val="0"/>
                <w:numId w:val="1"/>
              </w:numPr>
            </w:pPr>
          </w:p>
        </w:tc>
        <w:tc>
          <w:tcPr>
            <w:tcW w:w="1686" w:type="dxa"/>
          </w:tcPr>
          <w:p w14:paraId="40505858" w14:textId="77777777" w:rsidR="00387521" w:rsidRDefault="00387521"/>
        </w:tc>
        <w:tc>
          <w:tcPr>
            <w:tcW w:w="1799" w:type="dxa"/>
          </w:tcPr>
          <w:p w14:paraId="6559ECE7" w14:textId="77777777" w:rsidR="00387521" w:rsidRDefault="00387521"/>
        </w:tc>
        <w:tc>
          <w:tcPr>
            <w:tcW w:w="1794" w:type="dxa"/>
          </w:tcPr>
          <w:p w14:paraId="45E237F4" w14:textId="77777777" w:rsidR="00387521" w:rsidRDefault="00387521"/>
        </w:tc>
        <w:tc>
          <w:tcPr>
            <w:tcW w:w="3875" w:type="dxa"/>
          </w:tcPr>
          <w:p w14:paraId="0F54B6D4" w14:textId="77777777" w:rsidR="00387521" w:rsidRDefault="00387521"/>
        </w:tc>
        <w:tc>
          <w:tcPr>
            <w:tcW w:w="3660" w:type="dxa"/>
          </w:tcPr>
          <w:p w14:paraId="101E4014" w14:textId="77777777" w:rsidR="00387521" w:rsidRDefault="00387521"/>
        </w:tc>
      </w:tr>
      <w:tr w:rsidR="00387521" w14:paraId="3D4373F4" w14:textId="738CEC98" w:rsidTr="00387521">
        <w:trPr>
          <w:jc w:val="center"/>
        </w:trPr>
        <w:tc>
          <w:tcPr>
            <w:tcW w:w="1180" w:type="dxa"/>
          </w:tcPr>
          <w:p w14:paraId="314BBED7" w14:textId="77777777" w:rsidR="00387521" w:rsidRDefault="00387521" w:rsidP="004C764F">
            <w:pPr>
              <w:pStyle w:val="Listparagraf"/>
              <w:numPr>
                <w:ilvl w:val="0"/>
                <w:numId w:val="1"/>
              </w:numPr>
            </w:pPr>
          </w:p>
        </w:tc>
        <w:tc>
          <w:tcPr>
            <w:tcW w:w="1686" w:type="dxa"/>
          </w:tcPr>
          <w:p w14:paraId="41E51E17" w14:textId="77777777" w:rsidR="00387521" w:rsidRDefault="00387521"/>
        </w:tc>
        <w:tc>
          <w:tcPr>
            <w:tcW w:w="1799" w:type="dxa"/>
          </w:tcPr>
          <w:p w14:paraId="0DC025FC" w14:textId="77777777" w:rsidR="00387521" w:rsidRDefault="00387521"/>
        </w:tc>
        <w:tc>
          <w:tcPr>
            <w:tcW w:w="1794" w:type="dxa"/>
          </w:tcPr>
          <w:p w14:paraId="1F7DEEEB" w14:textId="77777777" w:rsidR="00387521" w:rsidRDefault="00387521"/>
        </w:tc>
        <w:tc>
          <w:tcPr>
            <w:tcW w:w="3875" w:type="dxa"/>
          </w:tcPr>
          <w:p w14:paraId="75848893" w14:textId="77777777" w:rsidR="00387521" w:rsidRDefault="00387521"/>
        </w:tc>
        <w:tc>
          <w:tcPr>
            <w:tcW w:w="3660" w:type="dxa"/>
          </w:tcPr>
          <w:p w14:paraId="005D7F4E" w14:textId="77777777" w:rsidR="00387521" w:rsidRDefault="00387521"/>
        </w:tc>
      </w:tr>
    </w:tbl>
    <w:p w14:paraId="70DFECF9" w14:textId="77777777" w:rsidR="004C764F" w:rsidRDefault="004C764F"/>
    <w:sectPr w:rsidR="004C764F" w:rsidSect="004C764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13509F" w14:textId="77777777" w:rsidR="003149F2" w:rsidRDefault="003149F2" w:rsidP="004C764F">
      <w:pPr>
        <w:spacing w:after="0" w:line="240" w:lineRule="auto"/>
      </w:pPr>
      <w:r>
        <w:separator/>
      </w:r>
    </w:p>
  </w:endnote>
  <w:endnote w:type="continuationSeparator" w:id="0">
    <w:p w14:paraId="64E93673" w14:textId="77777777" w:rsidR="003149F2" w:rsidRDefault="003149F2" w:rsidP="004C76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F6131E" w14:textId="77777777" w:rsidR="00A43194" w:rsidRDefault="00A43194">
    <w:pPr>
      <w:pStyle w:val="Subsol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3B18EC" w14:textId="77777777" w:rsidR="00A43194" w:rsidRDefault="00A43194">
    <w:pPr>
      <w:pStyle w:val="Subsol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3037C6" w14:textId="77777777" w:rsidR="00A43194" w:rsidRDefault="00A43194">
    <w:pPr>
      <w:pStyle w:val="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CE1961" w14:textId="77777777" w:rsidR="003149F2" w:rsidRDefault="003149F2" w:rsidP="004C764F">
      <w:pPr>
        <w:spacing w:after="0" w:line="240" w:lineRule="auto"/>
      </w:pPr>
      <w:r>
        <w:separator/>
      </w:r>
    </w:p>
  </w:footnote>
  <w:footnote w:type="continuationSeparator" w:id="0">
    <w:p w14:paraId="39050D9D" w14:textId="77777777" w:rsidR="003149F2" w:rsidRDefault="003149F2" w:rsidP="004C76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91ABBF" w14:textId="77777777" w:rsidR="00A43194" w:rsidRDefault="00A43194">
    <w:pPr>
      <w:pStyle w:val="Ante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8847A1" w14:textId="1A2C1951" w:rsidR="00C5152F" w:rsidRDefault="00C5152F" w:rsidP="00C5152F">
    <w:pPr>
      <w:pStyle w:val="Antet"/>
      <w:jc w:val="right"/>
    </w:pPr>
    <w:r>
      <w:t>Cod: US</w:t>
    </w:r>
    <w:r w:rsidR="00A43194">
      <w:t>V</w:t>
    </w:r>
    <w:r>
      <w:t xml:space="preserve">T-PS016-F12 ed </w:t>
    </w:r>
    <w:r w:rsidR="00A43194">
      <w:t>3</w:t>
    </w:r>
    <w:r>
      <w:t xml:space="preserve"> rev 0</w:t>
    </w:r>
  </w:p>
  <w:p w14:paraId="7B55632B" w14:textId="22653AAA" w:rsidR="004C764F" w:rsidRDefault="004C764F">
    <w:pPr>
      <w:pStyle w:val="Antet"/>
    </w:pPr>
    <w:r>
      <w:t>Laboratorul..................................................</w:t>
    </w:r>
  </w:p>
  <w:p w14:paraId="3565ABCD" w14:textId="597BBED9" w:rsidR="004C764F" w:rsidRDefault="004C764F">
    <w:pPr>
      <w:pStyle w:val="Antet"/>
    </w:pPr>
    <w:r>
      <w:t>REGISTRU PROGRAMARE UTILIZARE ECHIPAMENT .................................................................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9E86B6" w14:textId="77777777" w:rsidR="00A43194" w:rsidRDefault="00A43194">
    <w:pPr>
      <w:pStyle w:val="Ante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C46D77"/>
    <w:multiLevelType w:val="hybridMultilevel"/>
    <w:tmpl w:val="58AE6D28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81687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764F"/>
    <w:rsid w:val="0027248F"/>
    <w:rsid w:val="003149F2"/>
    <w:rsid w:val="00387521"/>
    <w:rsid w:val="004C764F"/>
    <w:rsid w:val="00903134"/>
    <w:rsid w:val="00A43194"/>
    <w:rsid w:val="00C5152F"/>
    <w:rsid w:val="00E929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CD2A01"/>
  <w15:chartTrackingRefBased/>
  <w15:docId w15:val="{3608C7A9-64F8-446D-ADCD-1220157A1C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styleId="Tabelgril">
    <w:name w:val="Table Grid"/>
    <w:basedOn w:val="TabelNormal"/>
    <w:uiPriority w:val="39"/>
    <w:rsid w:val="004C76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f">
    <w:name w:val="List Paragraph"/>
    <w:basedOn w:val="Normal"/>
    <w:uiPriority w:val="34"/>
    <w:qFormat/>
    <w:rsid w:val="004C764F"/>
    <w:pPr>
      <w:ind w:left="720"/>
      <w:contextualSpacing/>
    </w:pPr>
  </w:style>
  <w:style w:type="paragraph" w:styleId="Antet">
    <w:name w:val="header"/>
    <w:basedOn w:val="Normal"/>
    <w:link w:val="AntetCaracter"/>
    <w:uiPriority w:val="99"/>
    <w:unhideWhenUsed/>
    <w:rsid w:val="004C76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4C764F"/>
  </w:style>
  <w:style w:type="paragraph" w:styleId="Subsol">
    <w:name w:val="footer"/>
    <w:basedOn w:val="Normal"/>
    <w:link w:val="SubsolCaracter"/>
    <w:uiPriority w:val="99"/>
    <w:unhideWhenUsed/>
    <w:rsid w:val="004C76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4C76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</Words>
  <Characters>151</Characters>
  <Application>Microsoft Office Word</Application>
  <DocSecurity>0</DocSecurity>
  <Lines>1</Lines>
  <Paragraphs>1</Paragraphs>
  <ScaleCrop>false</ScaleCrop>
  <Company/>
  <LinksUpToDate>false</LinksUpToDate>
  <CharactersWithSpaces>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Camelia Tulcan</dc:creator>
  <cp:keywords/>
  <dc:description/>
  <cp:lastModifiedBy>Camelia Tulcan</cp:lastModifiedBy>
  <cp:revision>2</cp:revision>
  <dcterms:created xsi:type="dcterms:W3CDTF">2022-10-26T08:30:00Z</dcterms:created>
  <dcterms:modified xsi:type="dcterms:W3CDTF">2022-10-26T08:30:00Z</dcterms:modified>
</cp:coreProperties>
</file>