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D2127" w14:textId="77777777" w:rsidR="008C5D9B" w:rsidRPr="008326D8" w:rsidRDefault="008C5D9B" w:rsidP="000759F4">
      <w:pPr>
        <w:spacing w:after="0" w:line="240" w:lineRule="auto"/>
        <w:jc w:val="center"/>
        <w:rPr>
          <w:rFonts w:ascii="Arial Narrow" w:eastAsia="Times New Roman" w:hAnsi="Arial Narrow" w:cs="Arial"/>
          <w:iCs/>
          <w:noProof/>
          <w:color w:val="C00000"/>
          <w:sz w:val="24"/>
          <w:szCs w:val="24"/>
          <w:lang w:eastAsia="ro-RO"/>
        </w:rPr>
      </w:pPr>
      <w:r>
        <w:rPr>
          <w:rFonts w:ascii="Arial Narrow" w:eastAsia="Times New Roman" w:hAnsi="Arial Narrow" w:cs="Arial"/>
          <w:i/>
          <w:noProof/>
          <w:color w:val="C00000"/>
          <w:sz w:val="24"/>
          <w:szCs w:val="24"/>
          <w:lang w:eastAsia="ro-RO"/>
        </w:rPr>
        <w:t xml:space="preserve">                                                                                                                                                             </w:t>
      </w:r>
      <w:r w:rsidR="00692385" w:rsidRPr="008326D8">
        <w:rPr>
          <w:rFonts w:ascii="Arial Narrow" w:eastAsia="Times New Roman" w:hAnsi="Arial Narrow" w:cs="Arial"/>
          <w:iCs/>
          <w:noProof/>
          <w:sz w:val="24"/>
          <w:szCs w:val="24"/>
          <w:lang w:eastAsia="ro-RO"/>
        </w:rPr>
        <w:t>Anexa 4</w:t>
      </w:r>
    </w:p>
    <w:p w14:paraId="71DDAB07" w14:textId="77777777" w:rsidR="000759F4" w:rsidRPr="000759F4" w:rsidRDefault="000759F4" w:rsidP="000759F4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STRUCTURA ACTIVITĂȚII CANDIDATULUI </w:t>
      </w:r>
    </w:p>
    <w:p w14:paraId="5FF721A1" w14:textId="77777777" w:rsidR="000759F4" w:rsidRPr="000759F4" w:rsidRDefault="000759F4" w:rsidP="000759F4">
      <w:pPr>
        <w:spacing w:after="0" w:line="240" w:lineRule="auto"/>
        <w:jc w:val="center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 xml:space="preserve">care participă la susținerea tezei de abilitare </w:t>
      </w:r>
    </w:p>
    <w:p w14:paraId="26D20185" w14:textId="77777777" w:rsidR="000759F4" w:rsidRPr="000759F4" w:rsidRDefault="000759F4" w:rsidP="000759F4">
      <w:pPr>
        <w:spacing w:after="0" w:line="240" w:lineRule="auto"/>
        <w:jc w:val="center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>și acordarea atestatului de abilitare</w:t>
      </w:r>
    </w:p>
    <w:p w14:paraId="61911199" w14:textId="77777777" w:rsidR="000759F4" w:rsidRPr="000759F4" w:rsidRDefault="000759F4" w:rsidP="000759F4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>(</w:t>
      </w:r>
      <w:r w:rsidRPr="000759F4">
        <w:rPr>
          <w:rFonts w:ascii="Arial Narrow" w:eastAsia="Times New Roman" w:hAnsi="Arial Narrow" w:cs="Arial"/>
          <w:b/>
          <w:i/>
          <w:noProof/>
          <w:sz w:val="24"/>
          <w:szCs w:val="24"/>
          <w:lang w:eastAsia="ro-RO"/>
        </w:rPr>
        <w:t>Comisia Ingineria resurselor vegetale şi animale)</w:t>
      </w:r>
    </w:p>
    <w:p w14:paraId="155D02F6" w14:textId="77777777" w:rsidR="000759F4" w:rsidRDefault="000759F4" w:rsidP="000759F4">
      <w:pPr>
        <w:spacing w:after="0" w:line="240" w:lineRule="auto"/>
        <w:ind w:right="1"/>
        <w:jc w:val="center"/>
        <w:rPr>
          <w:rFonts w:ascii="Arial Narrow" w:eastAsia="Times New Roman" w:hAnsi="Arial Narrow" w:cs="Arial"/>
          <w:b/>
          <w:noProof/>
          <w:sz w:val="20"/>
          <w:szCs w:val="20"/>
          <w:lang w:eastAsia="ro-RO"/>
        </w:rPr>
      </w:pPr>
    </w:p>
    <w:p w14:paraId="5DE19582" w14:textId="77777777" w:rsidR="00DE4346" w:rsidRPr="000759F4" w:rsidRDefault="00DE4346" w:rsidP="000759F4">
      <w:pPr>
        <w:spacing w:after="0" w:line="240" w:lineRule="auto"/>
        <w:ind w:right="1"/>
        <w:jc w:val="center"/>
        <w:rPr>
          <w:rFonts w:ascii="Arial Narrow" w:eastAsia="Times New Roman" w:hAnsi="Arial Narrow" w:cs="Arial"/>
          <w:b/>
          <w:noProof/>
          <w:sz w:val="20"/>
          <w:szCs w:val="20"/>
          <w:lang w:eastAsia="ro-RO"/>
        </w:rPr>
      </w:pPr>
    </w:p>
    <w:p w14:paraId="2C474BD2" w14:textId="77777777" w:rsidR="000759F4" w:rsidRPr="000759F4" w:rsidRDefault="000759F4" w:rsidP="005E41A9">
      <w:pPr>
        <w:tabs>
          <w:tab w:val="left" w:pos="0"/>
          <w:tab w:val="left" w:pos="360"/>
          <w:tab w:val="left" w:pos="8771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>I. DATE DESPRE CANDIDAT</w:t>
      </w:r>
      <w:r w:rsidR="005E41A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</w:p>
    <w:p w14:paraId="64CB290B" w14:textId="77777777" w:rsidR="000759F4" w:rsidRPr="000759F4" w:rsidRDefault="000759F4" w:rsidP="000759F4">
      <w:pPr>
        <w:tabs>
          <w:tab w:val="left" w:pos="0"/>
          <w:tab w:val="left" w:pos="360"/>
        </w:tabs>
        <w:spacing w:after="0" w:line="240" w:lineRule="auto"/>
        <w:jc w:val="both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</w:p>
    <w:p w14:paraId="60F28474" w14:textId="77777777" w:rsidR="000759F4" w:rsidRPr="000759F4" w:rsidRDefault="000759F4" w:rsidP="000759F4">
      <w:pPr>
        <w:tabs>
          <w:tab w:val="left" w:pos="0"/>
        </w:tabs>
        <w:spacing w:after="0" w:line="360" w:lineRule="auto"/>
        <w:jc w:val="both"/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 xml:space="preserve">  </w:t>
      </w:r>
      <w:r w:rsidRPr="000759F4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ab/>
        <w:t>Nume .............................................................…… Prenume……………………………………., domiciliul...................................………………................................................................................................................................................................................................................</w:t>
      </w:r>
    </w:p>
    <w:p w14:paraId="52D040D6" w14:textId="77777777" w:rsidR="000759F4" w:rsidRPr="000759F4" w:rsidRDefault="000759F4" w:rsidP="000759F4">
      <w:pPr>
        <w:tabs>
          <w:tab w:val="left" w:pos="0"/>
        </w:tabs>
        <w:spacing w:after="0" w:line="36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color w:val="000000"/>
          <w:sz w:val="24"/>
          <w:szCs w:val="24"/>
          <w:lang w:eastAsia="ro-RO"/>
        </w:rPr>
        <w:tab/>
      </w:r>
      <w:r w:rsidRPr="000759F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Copie legalizată a diplomei de doctor, Seria.......nr............, eliberată cu nr..........din data ......................................., în domeniul ....................................................</w:t>
      </w:r>
      <w:r w:rsidR="003163D2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.............................................................</w:t>
      </w:r>
    </w:p>
    <w:p w14:paraId="1A5444C2" w14:textId="77777777" w:rsidR="000759F4" w:rsidRPr="000759F4" w:rsidRDefault="000759F4" w:rsidP="000759F4">
      <w:pPr>
        <w:tabs>
          <w:tab w:val="left" w:pos="0"/>
        </w:tabs>
        <w:spacing w:after="0" w:line="36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Domeniu în care se solicită abilitarea.........................................................................</w:t>
      </w:r>
    </w:p>
    <w:p w14:paraId="2DDE9959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p w14:paraId="4FADC120" w14:textId="77777777" w:rsidR="000759F4" w:rsidRPr="000759F4" w:rsidRDefault="000759F4" w:rsidP="000759F4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II. ACTIVITATE DIDACTICĂ ŞI ŞTIINŢIFICĂ, RECUNOAŞTEREA ŞI IMPACTUL ACTIVITĂŢILOR DESFĂŞURATE</w:t>
      </w:r>
    </w:p>
    <w:p w14:paraId="57D6C1A4" w14:textId="77777777" w:rsidR="000759F4" w:rsidRPr="000759F4" w:rsidRDefault="000759F4" w:rsidP="000759F4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64CF8253" w14:textId="77777777" w:rsidR="000759F4" w:rsidRPr="000759F4" w:rsidRDefault="000759F4" w:rsidP="000759F4">
      <w:pPr>
        <w:spacing w:after="0" w:line="240" w:lineRule="auto"/>
        <w:ind w:right="113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1. ACTIVITATE DIDACTICĂ/PROFESIONALĂ (A 1)</w:t>
      </w:r>
    </w:p>
    <w:p w14:paraId="07C78A84" w14:textId="77777777" w:rsidR="000759F4" w:rsidRPr="00DE4346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</w:p>
    <w:p w14:paraId="0D198DB3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b/>
          <w:noProof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lang w:eastAsia="ro-RO"/>
        </w:rPr>
        <w:t>1.1. Cărţi  şi capitole în cărţi de specialitate (cu ISBN):</w:t>
      </w:r>
    </w:p>
    <w:p w14:paraId="285DB1CB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b/>
          <w:noProof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lang w:eastAsia="ro-RO"/>
        </w:rPr>
        <w:t xml:space="preserve">1.1.1. Cărţi cu ISBN/capitole ca autor </w:t>
      </w:r>
      <w:r w:rsidRPr="000759F4">
        <w:rPr>
          <w:rFonts w:ascii="Arial Narrow" w:eastAsia="Times New Roman" w:hAnsi="Arial Narrow" w:cs="Arial"/>
          <w:noProof/>
          <w:lang w:eastAsia="ro-RO"/>
        </w:rPr>
        <w:t>(Cerinţe: minim 2 în calitate de prim autor, cel puțin o lucrare</w:t>
      </w:r>
      <w:r w:rsidR="008C5D9B">
        <w:rPr>
          <w:rFonts w:ascii="Arial Narrow" w:eastAsia="Times New Roman" w:hAnsi="Arial Narrow" w:cs="Arial"/>
          <w:noProof/>
          <w:lang w:eastAsia="ro-RO"/>
        </w:rPr>
        <w:t xml:space="preserve"> </w:t>
      </w:r>
      <w:r w:rsidR="008C5D9B" w:rsidRPr="000257C5">
        <w:rPr>
          <w:rFonts w:ascii="Arial Narrow" w:eastAsia="Times New Roman" w:hAnsi="Arial Narrow" w:cs="Arial"/>
          <w:noProof/>
          <w:color w:val="000000" w:themeColor="text1"/>
          <w:lang w:eastAsia="ro-RO"/>
        </w:rPr>
        <w:t>publicată</w:t>
      </w:r>
      <w:r w:rsidRPr="000257C5">
        <w:rPr>
          <w:rFonts w:ascii="Arial Narrow" w:eastAsia="Times New Roman" w:hAnsi="Arial Narrow" w:cs="Arial"/>
          <w:noProof/>
          <w:color w:val="000000" w:themeColor="text1"/>
          <w:lang w:eastAsia="ro-RO"/>
        </w:rPr>
        <w:t xml:space="preserve"> d</w:t>
      </w:r>
      <w:r w:rsidRPr="000759F4">
        <w:rPr>
          <w:rFonts w:ascii="Arial Narrow" w:eastAsia="Times New Roman" w:hAnsi="Arial Narrow" w:cs="Arial"/>
          <w:noProof/>
          <w:lang w:eastAsia="ro-RO"/>
        </w:rPr>
        <w:t xml:space="preserve">upă ultima promovare sau în ultimii 5 ani) </w:t>
      </w:r>
    </w:p>
    <w:p w14:paraId="2D7A8134" w14:textId="77777777" w:rsidR="000759F4" w:rsidRPr="00DE4346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0"/>
          <w:szCs w:val="20"/>
          <w:lang w:eastAsia="ro-RO"/>
        </w:rPr>
      </w:pPr>
    </w:p>
    <w:p w14:paraId="4FBB742B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1.1.1.1. Internaţionale</w:t>
      </w:r>
    </w:p>
    <w:tbl>
      <w:tblPr>
        <w:tblW w:w="8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987"/>
        <w:gridCol w:w="1738"/>
        <w:gridCol w:w="1429"/>
        <w:gridCol w:w="2017"/>
        <w:gridCol w:w="1067"/>
      </w:tblGrid>
      <w:tr w:rsidR="000759F4" w:rsidRPr="000759F4" w14:paraId="4DC1A99F" w14:textId="77777777" w:rsidTr="0016667F">
        <w:tc>
          <w:tcPr>
            <w:tcW w:w="534" w:type="dxa"/>
          </w:tcPr>
          <w:p w14:paraId="65646C0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5890997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1987" w:type="dxa"/>
          </w:tcPr>
          <w:p w14:paraId="3E5D278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1738" w:type="dxa"/>
          </w:tcPr>
          <w:p w14:paraId="16C32F9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Titlul </w:t>
            </w:r>
          </w:p>
        </w:tc>
        <w:tc>
          <w:tcPr>
            <w:tcW w:w="1429" w:type="dxa"/>
          </w:tcPr>
          <w:p w14:paraId="5905150F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Editura - ISBN</w:t>
            </w:r>
          </w:p>
        </w:tc>
        <w:tc>
          <w:tcPr>
            <w:tcW w:w="2017" w:type="dxa"/>
          </w:tcPr>
          <w:p w14:paraId="3305C78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Nr.pagini/(2xnr. autori)</w:t>
            </w:r>
          </w:p>
        </w:tc>
        <w:tc>
          <w:tcPr>
            <w:tcW w:w="1067" w:type="dxa"/>
          </w:tcPr>
          <w:p w14:paraId="7FC543A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72561B43" w14:textId="77777777" w:rsidTr="0016667F">
        <w:tc>
          <w:tcPr>
            <w:tcW w:w="534" w:type="dxa"/>
          </w:tcPr>
          <w:p w14:paraId="1995231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7" w:type="dxa"/>
          </w:tcPr>
          <w:p w14:paraId="096FD32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38" w:type="dxa"/>
          </w:tcPr>
          <w:p w14:paraId="2204D9B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29" w:type="dxa"/>
          </w:tcPr>
          <w:p w14:paraId="2F21D53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017" w:type="dxa"/>
          </w:tcPr>
          <w:p w14:paraId="3FFD899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67" w:type="dxa"/>
          </w:tcPr>
          <w:p w14:paraId="7C94C4F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783EDC4B" w14:textId="77777777" w:rsidTr="0016667F">
        <w:tc>
          <w:tcPr>
            <w:tcW w:w="7705" w:type="dxa"/>
            <w:gridSpan w:val="5"/>
          </w:tcPr>
          <w:p w14:paraId="6C60D532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067" w:type="dxa"/>
          </w:tcPr>
          <w:p w14:paraId="59DFC2B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1E963151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-în dosar se va ataşa cartea</w:t>
      </w:r>
    </w:p>
    <w:p w14:paraId="02EEC4E0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1D036DB0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1.1.1.2. Naţionale</w:t>
      </w:r>
    </w:p>
    <w:tbl>
      <w:tblPr>
        <w:tblW w:w="8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987"/>
        <w:gridCol w:w="1738"/>
        <w:gridCol w:w="1429"/>
        <w:gridCol w:w="2017"/>
        <w:gridCol w:w="1067"/>
      </w:tblGrid>
      <w:tr w:rsidR="000759F4" w:rsidRPr="000759F4" w14:paraId="7E0E13CE" w14:textId="77777777" w:rsidTr="0016667F">
        <w:tc>
          <w:tcPr>
            <w:tcW w:w="534" w:type="dxa"/>
          </w:tcPr>
          <w:p w14:paraId="2793C82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6B71D75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1987" w:type="dxa"/>
          </w:tcPr>
          <w:p w14:paraId="095EB1F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1738" w:type="dxa"/>
          </w:tcPr>
          <w:p w14:paraId="10DD514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Titlul </w:t>
            </w:r>
          </w:p>
        </w:tc>
        <w:tc>
          <w:tcPr>
            <w:tcW w:w="1429" w:type="dxa"/>
          </w:tcPr>
          <w:p w14:paraId="1583EBC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Editura - ISBN</w:t>
            </w:r>
          </w:p>
        </w:tc>
        <w:tc>
          <w:tcPr>
            <w:tcW w:w="2017" w:type="dxa"/>
          </w:tcPr>
          <w:p w14:paraId="00F8389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Nr.pagini/(5xnr. autori)</w:t>
            </w:r>
          </w:p>
        </w:tc>
        <w:tc>
          <w:tcPr>
            <w:tcW w:w="1067" w:type="dxa"/>
          </w:tcPr>
          <w:p w14:paraId="4D9F946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30167648" w14:textId="77777777" w:rsidTr="0016667F">
        <w:tc>
          <w:tcPr>
            <w:tcW w:w="534" w:type="dxa"/>
          </w:tcPr>
          <w:p w14:paraId="7D1AB4F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7" w:type="dxa"/>
          </w:tcPr>
          <w:p w14:paraId="049CDCD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38" w:type="dxa"/>
          </w:tcPr>
          <w:p w14:paraId="10D1FD9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29" w:type="dxa"/>
          </w:tcPr>
          <w:p w14:paraId="62FAC55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017" w:type="dxa"/>
          </w:tcPr>
          <w:p w14:paraId="4970ECD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67" w:type="dxa"/>
          </w:tcPr>
          <w:p w14:paraId="0C3A352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615F6DE2" w14:textId="77777777" w:rsidTr="0016667F">
        <w:tc>
          <w:tcPr>
            <w:tcW w:w="7705" w:type="dxa"/>
            <w:gridSpan w:val="5"/>
          </w:tcPr>
          <w:p w14:paraId="68C482D1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067" w:type="dxa"/>
          </w:tcPr>
          <w:p w14:paraId="55DB83E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25076FD0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-în dosar se va ataşa cartea</w:t>
      </w:r>
    </w:p>
    <w:p w14:paraId="295949F1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6176720C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1.1.2. Cărţi/capitole de cărţi ca editor/coordonator </w:t>
      </w:r>
    </w:p>
    <w:p w14:paraId="18022BDA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1.1.2.1. Internaţionale</w:t>
      </w:r>
    </w:p>
    <w:tbl>
      <w:tblPr>
        <w:tblW w:w="8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987"/>
        <w:gridCol w:w="1738"/>
        <w:gridCol w:w="1429"/>
        <w:gridCol w:w="2017"/>
        <w:gridCol w:w="1067"/>
      </w:tblGrid>
      <w:tr w:rsidR="000759F4" w:rsidRPr="000759F4" w14:paraId="31A9F7A4" w14:textId="77777777" w:rsidTr="0016667F">
        <w:tc>
          <w:tcPr>
            <w:tcW w:w="534" w:type="dxa"/>
          </w:tcPr>
          <w:p w14:paraId="2658F67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3DF48D9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1987" w:type="dxa"/>
          </w:tcPr>
          <w:p w14:paraId="69E7FF6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1738" w:type="dxa"/>
          </w:tcPr>
          <w:p w14:paraId="043E7C7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Titlul </w:t>
            </w:r>
          </w:p>
        </w:tc>
        <w:tc>
          <w:tcPr>
            <w:tcW w:w="1429" w:type="dxa"/>
          </w:tcPr>
          <w:p w14:paraId="6C3AD8B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Editura - ISBN</w:t>
            </w:r>
          </w:p>
        </w:tc>
        <w:tc>
          <w:tcPr>
            <w:tcW w:w="2017" w:type="dxa"/>
          </w:tcPr>
          <w:p w14:paraId="2898063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Nr.pagini/(3xnr. autori)</w:t>
            </w:r>
          </w:p>
        </w:tc>
        <w:tc>
          <w:tcPr>
            <w:tcW w:w="1067" w:type="dxa"/>
          </w:tcPr>
          <w:p w14:paraId="6B337F5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5D0FC289" w14:textId="77777777" w:rsidTr="0016667F">
        <w:tc>
          <w:tcPr>
            <w:tcW w:w="534" w:type="dxa"/>
          </w:tcPr>
          <w:p w14:paraId="608E14E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7" w:type="dxa"/>
          </w:tcPr>
          <w:p w14:paraId="45C6042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38" w:type="dxa"/>
          </w:tcPr>
          <w:p w14:paraId="589ABC5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29" w:type="dxa"/>
          </w:tcPr>
          <w:p w14:paraId="433728F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017" w:type="dxa"/>
          </w:tcPr>
          <w:p w14:paraId="362B9F1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67" w:type="dxa"/>
          </w:tcPr>
          <w:p w14:paraId="4284006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024ED51" w14:textId="77777777" w:rsidTr="0016667F">
        <w:tc>
          <w:tcPr>
            <w:tcW w:w="7705" w:type="dxa"/>
            <w:gridSpan w:val="5"/>
          </w:tcPr>
          <w:p w14:paraId="40A6E32D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067" w:type="dxa"/>
          </w:tcPr>
          <w:p w14:paraId="5D66144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13B10A21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-în dosar se va ataşa cartea</w:t>
      </w:r>
    </w:p>
    <w:p w14:paraId="09DE5554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1.1.2.2. Naţionale</w:t>
      </w:r>
    </w:p>
    <w:tbl>
      <w:tblPr>
        <w:tblW w:w="8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987"/>
        <w:gridCol w:w="1738"/>
        <w:gridCol w:w="1429"/>
        <w:gridCol w:w="2017"/>
        <w:gridCol w:w="1067"/>
      </w:tblGrid>
      <w:tr w:rsidR="000759F4" w:rsidRPr="000759F4" w14:paraId="0BA32EDE" w14:textId="77777777" w:rsidTr="0016667F">
        <w:tc>
          <w:tcPr>
            <w:tcW w:w="534" w:type="dxa"/>
          </w:tcPr>
          <w:p w14:paraId="317C39F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05C90A1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1987" w:type="dxa"/>
          </w:tcPr>
          <w:p w14:paraId="0C948E7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1738" w:type="dxa"/>
          </w:tcPr>
          <w:p w14:paraId="3A292B1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Titlul </w:t>
            </w:r>
          </w:p>
        </w:tc>
        <w:tc>
          <w:tcPr>
            <w:tcW w:w="1429" w:type="dxa"/>
          </w:tcPr>
          <w:p w14:paraId="5867DBD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Editura -  ISBN</w:t>
            </w:r>
          </w:p>
        </w:tc>
        <w:tc>
          <w:tcPr>
            <w:tcW w:w="2017" w:type="dxa"/>
          </w:tcPr>
          <w:p w14:paraId="236A8F7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Nr.pagini/(7xnr. autori)</w:t>
            </w:r>
          </w:p>
        </w:tc>
        <w:tc>
          <w:tcPr>
            <w:tcW w:w="1067" w:type="dxa"/>
          </w:tcPr>
          <w:p w14:paraId="4A0DB9F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0C0AF813" w14:textId="77777777" w:rsidTr="0016667F">
        <w:tc>
          <w:tcPr>
            <w:tcW w:w="534" w:type="dxa"/>
          </w:tcPr>
          <w:p w14:paraId="0E49A5B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7" w:type="dxa"/>
          </w:tcPr>
          <w:p w14:paraId="3A67E1C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38" w:type="dxa"/>
          </w:tcPr>
          <w:p w14:paraId="3E4D903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29" w:type="dxa"/>
          </w:tcPr>
          <w:p w14:paraId="40A38B8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017" w:type="dxa"/>
          </w:tcPr>
          <w:p w14:paraId="5D2C1D7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67" w:type="dxa"/>
          </w:tcPr>
          <w:p w14:paraId="0074631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6C6B2133" w14:textId="77777777" w:rsidTr="0016667F">
        <w:tc>
          <w:tcPr>
            <w:tcW w:w="7705" w:type="dxa"/>
            <w:gridSpan w:val="5"/>
          </w:tcPr>
          <w:p w14:paraId="1BDBAEA6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067" w:type="dxa"/>
          </w:tcPr>
          <w:p w14:paraId="55C7C8B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64E5A373" w14:textId="77777777" w:rsidR="000759F4" w:rsidRPr="000759F4" w:rsidRDefault="000759F4" w:rsidP="000759F4">
      <w:pPr>
        <w:spacing w:after="0" w:line="240" w:lineRule="auto"/>
        <w:ind w:left="360"/>
        <w:jc w:val="both"/>
        <w:rPr>
          <w:rFonts w:ascii="Arial Narrow" w:eastAsia="Times New Roman" w:hAnsi="Arial Narrow" w:cs="Arial"/>
          <w:noProof/>
          <w:sz w:val="16"/>
          <w:szCs w:val="16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-în dosar se va ataşa cartea</w:t>
      </w:r>
    </w:p>
    <w:p w14:paraId="5065DAED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p w14:paraId="6E8C84B2" w14:textId="77777777" w:rsidR="000759F4" w:rsidRPr="000759F4" w:rsidRDefault="000759F4" w:rsidP="000759F4">
      <w:pPr>
        <w:spacing w:after="0" w:line="240" w:lineRule="auto"/>
        <w:ind w:firstLine="708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1.2. Suport didactic</w:t>
      </w:r>
    </w:p>
    <w:p w14:paraId="1FCB8F43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1.2.1. Manuale, suport de curs, inclusiv format electronic</w:t>
      </w:r>
    </w:p>
    <w:tbl>
      <w:tblPr>
        <w:tblW w:w="8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987"/>
        <w:gridCol w:w="1738"/>
        <w:gridCol w:w="1429"/>
        <w:gridCol w:w="2017"/>
        <w:gridCol w:w="1067"/>
      </w:tblGrid>
      <w:tr w:rsidR="000759F4" w:rsidRPr="000759F4" w14:paraId="6D2E49FC" w14:textId="77777777" w:rsidTr="0016667F">
        <w:tc>
          <w:tcPr>
            <w:tcW w:w="534" w:type="dxa"/>
          </w:tcPr>
          <w:p w14:paraId="5F43B4B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43788CD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1987" w:type="dxa"/>
          </w:tcPr>
          <w:p w14:paraId="02C1304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1738" w:type="dxa"/>
          </w:tcPr>
          <w:p w14:paraId="4866423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Titlul </w:t>
            </w:r>
          </w:p>
        </w:tc>
        <w:tc>
          <w:tcPr>
            <w:tcW w:w="1429" w:type="dxa"/>
          </w:tcPr>
          <w:p w14:paraId="16077F8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Editura -  ISBN</w:t>
            </w:r>
          </w:p>
        </w:tc>
        <w:tc>
          <w:tcPr>
            <w:tcW w:w="2017" w:type="dxa"/>
          </w:tcPr>
          <w:p w14:paraId="38B3D0A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Nr.pagini/(8xnr. autori)</w:t>
            </w:r>
          </w:p>
        </w:tc>
        <w:tc>
          <w:tcPr>
            <w:tcW w:w="1067" w:type="dxa"/>
          </w:tcPr>
          <w:p w14:paraId="65579CF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0D2BACBA" w14:textId="77777777" w:rsidTr="0016667F">
        <w:tc>
          <w:tcPr>
            <w:tcW w:w="534" w:type="dxa"/>
          </w:tcPr>
          <w:p w14:paraId="23D92B9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7" w:type="dxa"/>
          </w:tcPr>
          <w:p w14:paraId="5D6A91E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38" w:type="dxa"/>
          </w:tcPr>
          <w:p w14:paraId="5C6B43E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29" w:type="dxa"/>
          </w:tcPr>
          <w:p w14:paraId="1A189C4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017" w:type="dxa"/>
          </w:tcPr>
          <w:p w14:paraId="3D2F515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67" w:type="dxa"/>
          </w:tcPr>
          <w:p w14:paraId="5B4F52E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5664F116" w14:textId="77777777" w:rsidTr="0016667F">
        <w:tc>
          <w:tcPr>
            <w:tcW w:w="7705" w:type="dxa"/>
            <w:gridSpan w:val="5"/>
          </w:tcPr>
          <w:p w14:paraId="5F8E2260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067" w:type="dxa"/>
          </w:tcPr>
          <w:p w14:paraId="6AC9AFA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7981BB38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6"/>
          <w:szCs w:val="16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în dosar se va ataşa cartea</w:t>
      </w:r>
    </w:p>
    <w:p w14:paraId="00F85892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1.2.2. Îndrumătoare de laboratoare/ aplicaţii </w:t>
      </w:r>
    </w:p>
    <w:tbl>
      <w:tblPr>
        <w:tblW w:w="8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987"/>
        <w:gridCol w:w="1738"/>
        <w:gridCol w:w="1429"/>
        <w:gridCol w:w="2017"/>
        <w:gridCol w:w="1067"/>
      </w:tblGrid>
      <w:tr w:rsidR="000759F4" w:rsidRPr="000759F4" w14:paraId="78A650C7" w14:textId="77777777" w:rsidTr="0016667F">
        <w:tc>
          <w:tcPr>
            <w:tcW w:w="534" w:type="dxa"/>
          </w:tcPr>
          <w:p w14:paraId="526A8B0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5C63F83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1987" w:type="dxa"/>
          </w:tcPr>
          <w:p w14:paraId="02361A2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1738" w:type="dxa"/>
          </w:tcPr>
          <w:p w14:paraId="7096A25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Titlul </w:t>
            </w:r>
          </w:p>
        </w:tc>
        <w:tc>
          <w:tcPr>
            <w:tcW w:w="1429" w:type="dxa"/>
          </w:tcPr>
          <w:p w14:paraId="5DDE985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Editura - ISBN</w:t>
            </w:r>
          </w:p>
        </w:tc>
        <w:tc>
          <w:tcPr>
            <w:tcW w:w="2017" w:type="dxa"/>
          </w:tcPr>
          <w:p w14:paraId="3F87C72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Nr.pagini/(8xnr. autori)</w:t>
            </w:r>
          </w:p>
        </w:tc>
        <w:tc>
          <w:tcPr>
            <w:tcW w:w="1067" w:type="dxa"/>
          </w:tcPr>
          <w:p w14:paraId="56F10DA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1CAB1CFC" w14:textId="77777777" w:rsidTr="0016667F">
        <w:tc>
          <w:tcPr>
            <w:tcW w:w="534" w:type="dxa"/>
          </w:tcPr>
          <w:p w14:paraId="1F75E59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7" w:type="dxa"/>
          </w:tcPr>
          <w:p w14:paraId="08F4CE8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38" w:type="dxa"/>
          </w:tcPr>
          <w:p w14:paraId="32A31B1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29" w:type="dxa"/>
          </w:tcPr>
          <w:p w14:paraId="3653B86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017" w:type="dxa"/>
          </w:tcPr>
          <w:p w14:paraId="44D5CF8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67" w:type="dxa"/>
          </w:tcPr>
          <w:p w14:paraId="59869FB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2912142E" w14:textId="77777777" w:rsidTr="0016667F">
        <w:tc>
          <w:tcPr>
            <w:tcW w:w="7705" w:type="dxa"/>
            <w:gridSpan w:val="5"/>
          </w:tcPr>
          <w:p w14:paraId="6B83A4AB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067" w:type="dxa"/>
          </w:tcPr>
          <w:p w14:paraId="34512C0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359CFF2E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62F652B6" w14:textId="77777777" w:rsidR="000759F4" w:rsidRPr="000759F4" w:rsidRDefault="000759F4" w:rsidP="000759F4">
      <w:pPr>
        <w:spacing w:after="0" w:line="240" w:lineRule="auto"/>
        <w:ind w:left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1.3.Coordonare de programe de studii, organizare şi coordonare programe de formare continuă şi proiecte educaţionale (POS, Erasmus ș.a.)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2"/>
        <w:gridCol w:w="5691"/>
        <w:gridCol w:w="3023"/>
      </w:tblGrid>
      <w:tr w:rsidR="000759F4" w:rsidRPr="000759F4" w14:paraId="1C731AC1" w14:textId="77777777" w:rsidTr="0016667F">
        <w:tc>
          <w:tcPr>
            <w:tcW w:w="990" w:type="dxa"/>
          </w:tcPr>
          <w:p w14:paraId="1ED0098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  <w:t>Nr.crt.</w:t>
            </w:r>
          </w:p>
        </w:tc>
        <w:tc>
          <w:tcPr>
            <w:tcW w:w="5856" w:type="dxa"/>
          </w:tcPr>
          <w:p w14:paraId="2E09573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  <w:t>Tipul activităţii</w:t>
            </w:r>
          </w:p>
        </w:tc>
        <w:tc>
          <w:tcPr>
            <w:tcW w:w="3072" w:type="dxa"/>
          </w:tcPr>
          <w:p w14:paraId="3764433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  <w:t>15 puncte/activitate</w:t>
            </w:r>
          </w:p>
        </w:tc>
      </w:tr>
      <w:tr w:rsidR="000759F4" w:rsidRPr="000759F4" w14:paraId="32785A22" w14:textId="77777777" w:rsidTr="0016667F">
        <w:tc>
          <w:tcPr>
            <w:tcW w:w="990" w:type="dxa"/>
            <w:tcBorders>
              <w:bottom w:val="single" w:sz="4" w:space="0" w:color="auto"/>
            </w:tcBorders>
          </w:tcPr>
          <w:p w14:paraId="06D6111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5856" w:type="dxa"/>
          </w:tcPr>
          <w:p w14:paraId="5D59806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3072" w:type="dxa"/>
          </w:tcPr>
          <w:p w14:paraId="4DA0F23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  <w:tr w:rsidR="000759F4" w:rsidRPr="000759F4" w14:paraId="65FF7D54" w14:textId="77777777" w:rsidTr="0016667F">
        <w:tc>
          <w:tcPr>
            <w:tcW w:w="990" w:type="dxa"/>
            <w:tcBorders>
              <w:right w:val="nil"/>
            </w:tcBorders>
          </w:tcPr>
          <w:p w14:paraId="4E26886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5856" w:type="dxa"/>
            <w:tcBorders>
              <w:left w:val="nil"/>
            </w:tcBorders>
          </w:tcPr>
          <w:p w14:paraId="374B4D74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3072" w:type="dxa"/>
          </w:tcPr>
          <w:p w14:paraId="5EE72EE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</w:tbl>
    <w:p w14:paraId="1577F3CF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9"/>
        <w:gridCol w:w="4845"/>
      </w:tblGrid>
      <w:tr w:rsidR="000759F4" w:rsidRPr="000759F4" w14:paraId="6449583F" w14:textId="77777777" w:rsidTr="0016667F">
        <w:tc>
          <w:tcPr>
            <w:tcW w:w="4968" w:type="dxa"/>
          </w:tcPr>
          <w:p w14:paraId="35D0FC1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PUNCTAJ TOTAL   A 1</w:t>
            </w:r>
          </w:p>
          <w:p w14:paraId="2D6367B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(Cerinţe: minim 100 puncte pentru profesor /</w:t>
            </w:r>
            <w:r w:rsidR="00772C56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Fără restricţii CSI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4968" w:type="dxa"/>
          </w:tcPr>
          <w:p w14:paraId="598F29F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</w:p>
        </w:tc>
      </w:tr>
    </w:tbl>
    <w:p w14:paraId="6CCB4439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p w14:paraId="4D0528A8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2. ACTIVITATEA DE CERCETARE (A 2)</w:t>
      </w:r>
    </w:p>
    <w:p w14:paraId="59F588E0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6"/>
          <w:szCs w:val="16"/>
          <w:lang w:eastAsia="ro-RO"/>
        </w:rPr>
      </w:pPr>
    </w:p>
    <w:p w14:paraId="3B90DD08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ab/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2.1. Articole în reviste cotate  Thomson Reuters, în volume  proceedings </w:t>
      </w:r>
      <w:r w:rsidR="008C5D9B" w:rsidRPr="000257C5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 xml:space="preserve">indexate 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Thomson Reuters și brevete de invenție indexate Web of Science Derwent) (Cerinţe: minim 8 articole- din care minimum 4 în reviste c</w:t>
      </w:r>
      <w:r w:rsidR="008C5D9B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otate ISI; la 4 dintre lucrări (</w:t>
      </w:r>
      <w:r w:rsidR="008C5D9B" w:rsidRPr="000257C5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 xml:space="preserve">dintre care 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2 cotate ISI să fie autor principal/ corespondent/ coordonator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vertAlign w:val="superscript"/>
          <w:lang w:eastAsia="ro-RO"/>
        </w:rPr>
        <w:t>(2)</w:t>
      </w:r>
      <w:r w:rsidR="00454ED6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(ultim auto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r doar dacă este conducător de doctorat), minim 3 lucrări </w:t>
      </w:r>
      <w:r w:rsidR="008C5D9B" w:rsidRPr="000257C5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 xml:space="preserve">să fie publicate 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după ultima promovare sau în ultimii 5 ani </w:t>
      </w:r>
    </w:p>
    <w:p w14:paraId="3F7C45B6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1855"/>
        <w:gridCol w:w="2552"/>
        <w:gridCol w:w="1134"/>
        <w:gridCol w:w="1276"/>
        <w:gridCol w:w="1701"/>
        <w:gridCol w:w="879"/>
      </w:tblGrid>
      <w:tr w:rsidR="000759F4" w:rsidRPr="000759F4" w14:paraId="1CED8AE9" w14:textId="77777777" w:rsidTr="0016667F">
        <w:tc>
          <w:tcPr>
            <w:tcW w:w="521" w:type="dxa"/>
          </w:tcPr>
          <w:p w14:paraId="1D8B2DB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>Nr.</w:t>
            </w:r>
          </w:p>
          <w:p w14:paraId="7F665E3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>crt.</w:t>
            </w:r>
          </w:p>
        </w:tc>
        <w:tc>
          <w:tcPr>
            <w:tcW w:w="1855" w:type="dxa"/>
          </w:tcPr>
          <w:p w14:paraId="153A14F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>Autorii</w:t>
            </w:r>
          </w:p>
        </w:tc>
        <w:tc>
          <w:tcPr>
            <w:tcW w:w="2552" w:type="dxa"/>
          </w:tcPr>
          <w:p w14:paraId="70421FD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>Titlul lucrării</w:t>
            </w:r>
          </w:p>
        </w:tc>
        <w:tc>
          <w:tcPr>
            <w:tcW w:w="1134" w:type="dxa"/>
          </w:tcPr>
          <w:p w14:paraId="33CB6C9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>Calitatea</w:t>
            </w:r>
          </w:p>
        </w:tc>
        <w:tc>
          <w:tcPr>
            <w:tcW w:w="1276" w:type="dxa"/>
          </w:tcPr>
          <w:p w14:paraId="1E11CAC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 xml:space="preserve">Revista (ISSN; nr. volum, anul, 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20"/>
                <w:szCs w:val="20"/>
                <w:lang w:eastAsia="ro-RO"/>
              </w:rPr>
              <w:t>factorul de impact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20"/>
                <w:szCs w:val="20"/>
                <w:vertAlign w:val="superscript"/>
                <w:lang w:eastAsia="ro-RO"/>
              </w:rPr>
              <w:t>1</w:t>
            </w: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B9CF9AE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>(35+20x factor impact</w:t>
            </w: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vertAlign w:val="superscript"/>
                <w:lang w:eastAsia="ro-RO"/>
              </w:rPr>
              <w:t>(1)</w:t>
            </w: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 xml:space="preserve">)/nr. de autori </w:t>
            </w:r>
          </w:p>
          <w:p w14:paraId="4023435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  <w:tc>
          <w:tcPr>
            <w:tcW w:w="879" w:type="dxa"/>
            <w:shd w:val="clear" w:color="auto" w:fill="auto"/>
          </w:tcPr>
          <w:p w14:paraId="23DAD36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  <w:t xml:space="preserve">Nr.de puncte </w:t>
            </w:r>
          </w:p>
        </w:tc>
      </w:tr>
      <w:tr w:rsidR="000759F4" w:rsidRPr="000759F4" w14:paraId="7BB72C85" w14:textId="77777777" w:rsidTr="0016667F">
        <w:tc>
          <w:tcPr>
            <w:tcW w:w="521" w:type="dxa"/>
          </w:tcPr>
          <w:p w14:paraId="5FF6DAB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  <w:tc>
          <w:tcPr>
            <w:tcW w:w="1855" w:type="dxa"/>
          </w:tcPr>
          <w:p w14:paraId="1C31A90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  <w:tc>
          <w:tcPr>
            <w:tcW w:w="2552" w:type="dxa"/>
          </w:tcPr>
          <w:p w14:paraId="382E1F6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</w:tcPr>
          <w:p w14:paraId="5C776C3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  <w:tc>
          <w:tcPr>
            <w:tcW w:w="1276" w:type="dxa"/>
          </w:tcPr>
          <w:p w14:paraId="6C7E48F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  <w:tc>
          <w:tcPr>
            <w:tcW w:w="1701" w:type="dxa"/>
            <w:shd w:val="clear" w:color="auto" w:fill="auto"/>
          </w:tcPr>
          <w:p w14:paraId="43C35D7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  <w:tc>
          <w:tcPr>
            <w:tcW w:w="879" w:type="dxa"/>
            <w:shd w:val="clear" w:color="auto" w:fill="auto"/>
          </w:tcPr>
          <w:p w14:paraId="38E6722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</w:tr>
      <w:tr w:rsidR="000759F4" w:rsidRPr="000759F4" w14:paraId="0F75A8FA" w14:textId="77777777" w:rsidTr="0016667F">
        <w:tc>
          <w:tcPr>
            <w:tcW w:w="9039" w:type="dxa"/>
            <w:gridSpan w:val="6"/>
          </w:tcPr>
          <w:p w14:paraId="3D33D40A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0"/>
                <w:szCs w:val="20"/>
                <w:lang w:eastAsia="ro-RO"/>
              </w:rPr>
              <w:t>PUNCTAJ TOTAL</w:t>
            </w:r>
          </w:p>
        </w:tc>
        <w:tc>
          <w:tcPr>
            <w:tcW w:w="879" w:type="dxa"/>
            <w:shd w:val="clear" w:color="auto" w:fill="auto"/>
          </w:tcPr>
          <w:p w14:paraId="085A68D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0"/>
                <w:szCs w:val="20"/>
                <w:lang w:eastAsia="ro-RO"/>
              </w:rPr>
            </w:pPr>
          </w:p>
        </w:tc>
      </w:tr>
    </w:tbl>
    <w:p w14:paraId="2FE02543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b/>
          <w:noProof/>
          <w:sz w:val="16"/>
          <w:szCs w:val="16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copii ale lucărilor se vor anexa la dosar</w:t>
      </w:r>
    </w:p>
    <w:p w14:paraId="450235C9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lastRenderedPageBreak/>
        <w:tab/>
      </w:r>
    </w:p>
    <w:p w14:paraId="00D62D93" w14:textId="77777777" w:rsidR="000759F4" w:rsidRPr="000759F4" w:rsidRDefault="000759F4" w:rsidP="000759F4">
      <w:pPr>
        <w:spacing w:after="0" w:line="240" w:lineRule="auto"/>
        <w:ind w:firstLine="708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2.2. Articole în reviste şi volumele unor manifestări ştiinţifice indexate în alte baze de date internaţionale</w:t>
      </w:r>
      <w:r w:rsidR="00C65F03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</w:t>
      </w:r>
      <w:r w:rsidR="00C65F03" w:rsidRPr="00670FD8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(BDI)</w:t>
      </w:r>
      <w:r w:rsidRPr="00670FD8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vertAlign w:val="superscript"/>
          <w:lang w:eastAsia="ro-RO"/>
        </w:rPr>
        <w:t>(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vertAlign w:val="superscript"/>
          <w:lang w:eastAsia="ro-RO"/>
        </w:rPr>
        <w:t>2)(3)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(Cerinţe: minim 15 articole)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611"/>
        <w:gridCol w:w="2321"/>
        <w:gridCol w:w="1962"/>
        <w:gridCol w:w="1501"/>
        <w:gridCol w:w="1008"/>
      </w:tblGrid>
      <w:tr w:rsidR="000759F4" w:rsidRPr="000759F4" w14:paraId="48311AC3" w14:textId="77777777" w:rsidTr="0016667F">
        <w:tc>
          <w:tcPr>
            <w:tcW w:w="533" w:type="dxa"/>
          </w:tcPr>
          <w:p w14:paraId="339F13C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78C7908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11" w:type="dxa"/>
          </w:tcPr>
          <w:p w14:paraId="1B00E72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2321" w:type="dxa"/>
          </w:tcPr>
          <w:p w14:paraId="0CB052F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Titlul lucrării</w:t>
            </w:r>
          </w:p>
        </w:tc>
        <w:tc>
          <w:tcPr>
            <w:tcW w:w="1962" w:type="dxa"/>
          </w:tcPr>
          <w:p w14:paraId="636C272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Revista (ISSN; nr. volum, anul, 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baza de date</w:t>
            </w: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)</w:t>
            </w:r>
          </w:p>
        </w:tc>
        <w:tc>
          <w:tcPr>
            <w:tcW w:w="1501" w:type="dxa"/>
          </w:tcPr>
          <w:p w14:paraId="4727A17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15/nr. de autori</w:t>
            </w:r>
          </w:p>
        </w:tc>
        <w:tc>
          <w:tcPr>
            <w:tcW w:w="1008" w:type="dxa"/>
          </w:tcPr>
          <w:p w14:paraId="566A544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771FB52D" w14:textId="77777777" w:rsidTr="0016667F">
        <w:tc>
          <w:tcPr>
            <w:tcW w:w="533" w:type="dxa"/>
          </w:tcPr>
          <w:p w14:paraId="1EDC904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11" w:type="dxa"/>
          </w:tcPr>
          <w:p w14:paraId="0E9864D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321" w:type="dxa"/>
          </w:tcPr>
          <w:p w14:paraId="07614C8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62" w:type="dxa"/>
          </w:tcPr>
          <w:p w14:paraId="3AC2526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501" w:type="dxa"/>
          </w:tcPr>
          <w:p w14:paraId="4BE108F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08" w:type="dxa"/>
          </w:tcPr>
          <w:p w14:paraId="1321149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58A41B32" w14:textId="77777777" w:rsidTr="0016667F">
        <w:tc>
          <w:tcPr>
            <w:tcW w:w="8928" w:type="dxa"/>
            <w:gridSpan w:val="5"/>
          </w:tcPr>
          <w:p w14:paraId="167674C3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008" w:type="dxa"/>
          </w:tcPr>
          <w:p w14:paraId="596A289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2AB42E0C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b/>
          <w:noProof/>
          <w:sz w:val="16"/>
          <w:szCs w:val="16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-copii ale lucărilor şi după baza de date se vor anexa la dosar</w:t>
      </w:r>
    </w:p>
    <w:p w14:paraId="5D5756E1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p w14:paraId="7AACCB61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ab/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2.3. Proprietate intelectuală, brevete de invenţie, tehnologii şi produse omologate (soiuri, hibrizi, rase, etc)</w:t>
      </w:r>
    </w:p>
    <w:p w14:paraId="520339AE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2.3.1.Internaţionale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614"/>
        <w:gridCol w:w="4285"/>
        <w:gridCol w:w="1496"/>
        <w:gridCol w:w="1008"/>
      </w:tblGrid>
      <w:tr w:rsidR="000759F4" w:rsidRPr="000759F4" w14:paraId="1C296C49" w14:textId="77777777" w:rsidTr="0016667F">
        <w:tc>
          <w:tcPr>
            <w:tcW w:w="533" w:type="dxa"/>
          </w:tcPr>
          <w:p w14:paraId="60C8A25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0C091DE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14" w:type="dxa"/>
          </w:tcPr>
          <w:p w14:paraId="54CC09A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4285" w:type="dxa"/>
          </w:tcPr>
          <w:p w14:paraId="329ACEA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Titlul brevetului/ produsului omologat etc.</w:t>
            </w:r>
          </w:p>
        </w:tc>
        <w:tc>
          <w:tcPr>
            <w:tcW w:w="1496" w:type="dxa"/>
          </w:tcPr>
          <w:p w14:paraId="77F733C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40/nr. de autori</w:t>
            </w:r>
          </w:p>
        </w:tc>
        <w:tc>
          <w:tcPr>
            <w:tcW w:w="1008" w:type="dxa"/>
          </w:tcPr>
          <w:p w14:paraId="618A92A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</w:t>
            </w:r>
          </w:p>
        </w:tc>
      </w:tr>
      <w:tr w:rsidR="000759F4" w:rsidRPr="000759F4" w14:paraId="5395EAAA" w14:textId="77777777" w:rsidTr="0016667F">
        <w:tc>
          <w:tcPr>
            <w:tcW w:w="533" w:type="dxa"/>
          </w:tcPr>
          <w:p w14:paraId="7C2BEEE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14" w:type="dxa"/>
          </w:tcPr>
          <w:p w14:paraId="3C79119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285" w:type="dxa"/>
          </w:tcPr>
          <w:p w14:paraId="0BA3FF6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96" w:type="dxa"/>
          </w:tcPr>
          <w:p w14:paraId="2D8A0BC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08" w:type="dxa"/>
          </w:tcPr>
          <w:p w14:paraId="23F39B3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6DAABBB7" w14:textId="77777777" w:rsidTr="0016667F">
        <w:tc>
          <w:tcPr>
            <w:tcW w:w="7432" w:type="dxa"/>
            <w:gridSpan w:val="3"/>
          </w:tcPr>
          <w:p w14:paraId="39584E41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496" w:type="dxa"/>
          </w:tcPr>
          <w:p w14:paraId="0BBEECE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08" w:type="dxa"/>
          </w:tcPr>
          <w:p w14:paraId="36942DB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49F04D72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vor anexa copii după brevet sau alte acte doveditoare</w:t>
      </w:r>
    </w:p>
    <w:p w14:paraId="22D7F2E5" w14:textId="77777777" w:rsidR="000759F4" w:rsidRPr="000759F4" w:rsidRDefault="000759F4" w:rsidP="000759F4">
      <w:pPr>
        <w:spacing w:after="0" w:line="240" w:lineRule="auto"/>
        <w:ind w:right="113" w:firstLine="708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2.3.2.Naţionale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614"/>
        <w:gridCol w:w="4285"/>
        <w:gridCol w:w="1496"/>
        <w:gridCol w:w="1008"/>
      </w:tblGrid>
      <w:tr w:rsidR="000759F4" w:rsidRPr="000759F4" w14:paraId="70CA9EB5" w14:textId="77777777" w:rsidTr="0016667F">
        <w:tc>
          <w:tcPr>
            <w:tcW w:w="533" w:type="dxa"/>
          </w:tcPr>
          <w:p w14:paraId="518E04E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505FA16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14" w:type="dxa"/>
          </w:tcPr>
          <w:p w14:paraId="7FBF09A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4285" w:type="dxa"/>
          </w:tcPr>
          <w:p w14:paraId="5EE2892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Titlul brevetului/ produsului omologat etc.</w:t>
            </w:r>
          </w:p>
        </w:tc>
        <w:tc>
          <w:tcPr>
            <w:tcW w:w="1496" w:type="dxa"/>
          </w:tcPr>
          <w:p w14:paraId="33B4D1F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30/nr. de autori</w:t>
            </w:r>
          </w:p>
        </w:tc>
        <w:tc>
          <w:tcPr>
            <w:tcW w:w="1008" w:type="dxa"/>
          </w:tcPr>
          <w:p w14:paraId="3AE7FC6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</w:t>
            </w:r>
          </w:p>
        </w:tc>
      </w:tr>
      <w:tr w:rsidR="000759F4" w:rsidRPr="000759F4" w14:paraId="47006DA3" w14:textId="77777777" w:rsidTr="0016667F">
        <w:tc>
          <w:tcPr>
            <w:tcW w:w="533" w:type="dxa"/>
          </w:tcPr>
          <w:p w14:paraId="283774C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14" w:type="dxa"/>
          </w:tcPr>
          <w:p w14:paraId="7288977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285" w:type="dxa"/>
          </w:tcPr>
          <w:p w14:paraId="7D26A20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96" w:type="dxa"/>
          </w:tcPr>
          <w:p w14:paraId="4E2256E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08" w:type="dxa"/>
          </w:tcPr>
          <w:p w14:paraId="166BF77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6AB6DB3F" w14:textId="77777777" w:rsidTr="0016667F">
        <w:tc>
          <w:tcPr>
            <w:tcW w:w="7432" w:type="dxa"/>
            <w:gridSpan w:val="3"/>
          </w:tcPr>
          <w:p w14:paraId="767AD9E8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496" w:type="dxa"/>
          </w:tcPr>
          <w:p w14:paraId="6206955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008" w:type="dxa"/>
          </w:tcPr>
          <w:p w14:paraId="319CE2D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0405DFE0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vor anexa copii după brevet sau alte acte doveditoare</w:t>
      </w:r>
    </w:p>
    <w:p w14:paraId="706A3BA3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367EBCF3" w14:textId="77777777" w:rsidR="008D25C9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2.4. Granturi /proiecte câştigate prin competiţie inclusiv proiecte de cercetare/ consultanţă (valoare de minim 10000 Euro echivalent) </w:t>
      </w:r>
    </w:p>
    <w:p w14:paraId="37237CF0" w14:textId="77777777" w:rsid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2.4.1.Director/responsabil partener (Cerinţe: minim 2)</w:t>
      </w:r>
    </w:p>
    <w:p w14:paraId="677CC1AD" w14:textId="77777777" w:rsidR="008D25C9" w:rsidRPr="00670FD8" w:rsidRDefault="008D25C9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</w:pPr>
      <w:r w:rsidRPr="00670FD8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2.4.1.1. Internaţionale</w:t>
      </w:r>
    </w:p>
    <w:p w14:paraId="381EF66B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1362"/>
        <w:gridCol w:w="2126"/>
        <w:gridCol w:w="1253"/>
        <w:gridCol w:w="1260"/>
      </w:tblGrid>
      <w:tr w:rsidR="000759F4" w:rsidRPr="000759F4" w14:paraId="2D9F7035" w14:textId="77777777" w:rsidTr="0016667F">
        <w:tc>
          <w:tcPr>
            <w:tcW w:w="648" w:type="dxa"/>
          </w:tcPr>
          <w:p w14:paraId="16E0484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1800" w:type="dxa"/>
          </w:tcPr>
          <w:p w14:paraId="3541AAB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Titlul grantului/</w:t>
            </w:r>
          </w:p>
          <w:p w14:paraId="333F80B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proiectului câștigat prin competiție</w:t>
            </w:r>
          </w:p>
        </w:tc>
        <w:tc>
          <w:tcPr>
            <w:tcW w:w="1260" w:type="dxa"/>
          </w:tcPr>
          <w:p w14:paraId="263A53A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Tipul grantului/ proiectului</w:t>
            </w:r>
          </w:p>
        </w:tc>
        <w:tc>
          <w:tcPr>
            <w:tcW w:w="1362" w:type="dxa"/>
          </w:tcPr>
          <w:p w14:paraId="26A7558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Autoritatea contractantă</w:t>
            </w:r>
          </w:p>
        </w:tc>
        <w:tc>
          <w:tcPr>
            <w:tcW w:w="2126" w:type="dxa"/>
          </w:tcPr>
          <w:p w14:paraId="7C89EB0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vertAlign w:val="superscript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Valoarea grantului/proiectului (EUR)</w:t>
            </w:r>
          </w:p>
        </w:tc>
        <w:tc>
          <w:tcPr>
            <w:tcW w:w="1253" w:type="dxa"/>
          </w:tcPr>
          <w:p w14:paraId="520B099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20x ani de desfăşurare</w:t>
            </w:r>
          </w:p>
        </w:tc>
        <w:tc>
          <w:tcPr>
            <w:tcW w:w="1260" w:type="dxa"/>
          </w:tcPr>
          <w:p w14:paraId="0C7CDFB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54ED0911" w14:textId="77777777" w:rsidTr="0016667F">
        <w:trPr>
          <w:trHeight w:val="392"/>
        </w:trPr>
        <w:tc>
          <w:tcPr>
            <w:tcW w:w="648" w:type="dxa"/>
          </w:tcPr>
          <w:p w14:paraId="58A07D5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00" w:type="dxa"/>
          </w:tcPr>
          <w:p w14:paraId="1FF5558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21DE537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62" w:type="dxa"/>
          </w:tcPr>
          <w:p w14:paraId="6933C92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26" w:type="dxa"/>
          </w:tcPr>
          <w:p w14:paraId="02B8B25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53" w:type="dxa"/>
          </w:tcPr>
          <w:p w14:paraId="029F616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3769123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5934333F" w14:textId="77777777" w:rsidTr="0016667F">
        <w:trPr>
          <w:trHeight w:val="65"/>
        </w:trPr>
        <w:tc>
          <w:tcPr>
            <w:tcW w:w="8449" w:type="dxa"/>
            <w:gridSpan w:val="6"/>
          </w:tcPr>
          <w:p w14:paraId="2481A6BF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1CE6B18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429ED71F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  <w:t xml:space="preserve">- </w:t>
      </w: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se va anexa copia contractului</w:t>
      </w:r>
    </w:p>
    <w:p w14:paraId="62AF94EE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1362"/>
        <w:gridCol w:w="2126"/>
        <w:gridCol w:w="1253"/>
        <w:gridCol w:w="1260"/>
      </w:tblGrid>
      <w:tr w:rsidR="000759F4" w:rsidRPr="000759F4" w14:paraId="48FA2C83" w14:textId="77777777" w:rsidTr="0016667F">
        <w:tc>
          <w:tcPr>
            <w:tcW w:w="648" w:type="dxa"/>
          </w:tcPr>
          <w:p w14:paraId="04F1520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1800" w:type="dxa"/>
          </w:tcPr>
          <w:p w14:paraId="38E532D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Titlul </w:t>
            </w:r>
          </w:p>
          <w:p w14:paraId="4BDBF01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proiectului de cercetare/</w:t>
            </w:r>
          </w:p>
          <w:p w14:paraId="4F97877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consultanță</w:t>
            </w:r>
          </w:p>
        </w:tc>
        <w:tc>
          <w:tcPr>
            <w:tcW w:w="1260" w:type="dxa"/>
          </w:tcPr>
          <w:p w14:paraId="0334AE8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Tipul proiectului</w:t>
            </w:r>
          </w:p>
        </w:tc>
        <w:tc>
          <w:tcPr>
            <w:tcW w:w="1362" w:type="dxa"/>
          </w:tcPr>
          <w:p w14:paraId="17186A2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Autoritatea contractantă</w:t>
            </w:r>
          </w:p>
        </w:tc>
        <w:tc>
          <w:tcPr>
            <w:tcW w:w="2126" w:type="dxa"/>
          </w:tcPr>
          <w:p w14:paraId="1EAC3BD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vertAlign w:val="superscript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Suma intrată în contabilitatea instituției beneficiare (EUR)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vertAlign w:val="superscript"/>
                <w:lang w:eastAsia="ro-RO"/>
              </w:rPr>
              <w:t>(4)</w:t>
            </w:r>
          </w:p>
        </w:tc>
        <w:tc>
          <w:tcPr>
            <w:tcW w:w="1253" w:type="dxa"/>
          </w:tcPr>
          <w:p w14:paraId="5080C5B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20x ani de desfăşurare</w:t>
            </w:r>
          </w:p>
        </w:tc>
        <w:tc>
          <w:tcPr>
            <w:tcW w:w="1260" w:type="dxa"/>
          </w:tcPr>
          <w:p w14:paraId="772E5ED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469EBCA8" w14:textId="77777777" w:rsidTr="0016667F">
        <w:trPr>
          <w:trHeight w:val="392"/>
        </w:trPr>
        <w:tc>
          <w:tcPr>
            <w:tcW w:w="648" w:type="dxa"/>
          </w:tcPr>
          <w:p w14:paraId="408A6A8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00" w:type="dxa"/>
          </w:tcPr>
          <w:p w14:paraId="19261EE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667B630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62" w:type="dxa"/>
          </w:tcPr>
          <w:p w14:paraId="26939DE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26" w:type="dxa"/>
          </w:tcPr>
          <w:p w14:paraId="081C5E0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53" w:type="dxa"/>
          </w:tcPr>
          <w:p w14:paraId="435059EF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7C96F76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799BE3E5" w14:textId="77777777" w:rsidTr="0016667F">
        <w:trPr>
          <w:trHeight w:val="65"/>
        </w:trPr>
        <w:tc>
          <w:tcPr>
            <w:tcW w:w="8449" w:type="dxa"/>
            <w:gridSpan w:val="6"/>
          </w:tcPr>
          <w:p w14:paraId="52B84B60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0330939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6C82BDAE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  <w:t xml:space="preserve">- </w:t>
      </w: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se va anexa copia contractului și certificarea serviciului de contabilitate</w:t>
      </w:r>
    </w:p>
    <w:p w14:paraId="6EB3A5EF" w14:textId="77777777" w:rsidR="000759F4" w:rsidRPr="000759F4" w:rsidRDefault="000759F4" w:rsidP="000759F4">
      <w:pPr>
        <w:spacing w:after="0" w:line="240" w:lineRule="auto"/>
        <w:ind w:left="708" w:right="113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7CF1A70D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2.4.1.2. Naţionale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1362"/>
        <w:gridCol w:w="2126"/>
        <w:gridCol w:w="1253"/>
        <w:gridCol w:w="1260"/>
      </w:tblGrid>
      <w:tr w:rsidR="000759F4" w:rsidRPr="000759F4" w14:paraId="0A86AB90" w14:textId="77777777" w:rsidTr="0016667F">
        <w:tc>
          <w:tcPr>
            <w:tcW w:w="648" w:type="dxa"/>
          </w:tcPr>
          <w:p w14:paraId="5DA286D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1800" w:type="dxa"/>
          </w:tcPr>
          <w:p w14:paraId="3F1C06A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Titlul grantului/</w:t>
            </w:r>
          </w:p>
          <w:p w14:paraId="3138FE8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proiectului</w:t>
            </w:r>
          </w:p>
        </w:tc>
        <w:tc>
          <w:tcPr>
            <w:tcW w:w="1260" w:type="dxa"/>
          </w:tcPr>
          <w:p w14:paraId="728864A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Tipul grantului/ proiectului</w:t>
            </w:r>
          </w:p>
        </w:tc>
        <w:tc>
          <w:tcPr>
            <w:tcW w:w="1362" w:type="dxa"/>
          </w:tcPr>
          <w:p w14:paraId="758ACAB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Autoritatea contractantă</w:t>
            </w:r>
          </w:p>
        </w:tc>
        <w:tc>
          <w:tcPr>
            <w:tcW w:w="2126" w:type="dxa"/>
          </w:tcPr>
          <w:p w14:paraId="68908D9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vertAlign w:val="superscript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Valoarea grantului/proiectului (EUR)</w:t>
            </w:r>
          </w:p>
        </w:tc>
        <w:tc>
          <w:tcPr>
            <w:tcW w:w="1253" w:type="dxa"/>
          </w:tcPr>
          <w:p w14:paraId="0C9517C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10x ani de desfăşurare</w:t>
            </w:r>
          </w:p>
        </w:tc>
        <w:tc>
          <w:tcPr>
            <w:tcW w:w="1260" w:type="dxa"/>
          </w:tcPr>
          <w:p w14:paraId="4EBED88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7841B807" w14:textId="77777777" w:rsidTr="0016667F">
        <w:trPr>
          <w:trHeight w:val="392"/>
        </w:trPr>
        <w:tc>
          <w:tcPr>
            <w:tcW w:w="648" w:type="dxa"/>
          </w:tcPr>
          <w:p w14:paraId="6B705CF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00" w:type="dxa"/>
          </w:tcPr>
          <w:p w14:paraId="50AB95FF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61A633DF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62" w:type="dxa"/>
          </w:tcPr>
          <w:p w14:paraId="4020E2D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26" w:type="dxa"/>
          </w:tcPr>
          <w:p w14:paraId="48ABB42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53" w:type="dxa"/>
          </w:tcPr>
          <w:p w14:paraId="7E2B897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6745B51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19A79BA1" w14:textId="77777777" w:rsidTr="0016667F">
        <w:trPr>
          <w:trHeight w:val="65"/>
        </w:trPr>
        <w:tc>
          <w:tcPr>
            <w:tcW w:w="8449" w:type="dxa"/>
            <w:gridSpan w:val="6"/>
          </w:tcPr>
          <w:p w14:paraId="0C3DE1FA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lastRenderedPageBreak/>
              <w:t>PUNCTAJ TOTAL</w:t>
            </w:r>
          </w:p>
        </w:tc>
        <w:tc>
          <w:tcPr>
            <w:tcW w:w="1260" w:type="dxa"/>
          </w:tcPr>
          <w:p w14:paraId="3D12E9F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4E0A279C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  <w:t xml:space="preserve">- </w:t>
      </w: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se va anexa copia contractului</w:t>
      </w:r>
    </w:p>
    <w:p w14:paraId="769E6762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1362"/>
        <w:gridCol w:w="2126"/>
        <w:gridCol w:w="1253"/>
        <w:gridCol w:w="1260"/>
      </w:tblGrid>
      <w:tr w:rsidR="000759F4" w:rsidRPr="000759F4" w14:paraId="248484C3" w14:textId="77777777" w:rsidTr="0016667F">
        <w:tc>
          <w:tcPr>
            <w:tcW w:w="648" w:type="dxa"/>
          </w:tcPr>
          <w:p w14:paraId="35F1010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1800" w:type="dxa"/>
          </w:tcPr>
          <w:p w14:paraId="79C14F1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Titlul </w:t>
            </w:r>
          </w:p>
          <w:p w14:paraId="0803441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proiectului de cercetare/</w:t>
            </w:r>
          </w:p>
          <w:p w14:paraId="005855E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consultanță</w:t>
            </w:r>
          </w:p>
        </w:tc>
        <w:tc>
          <w:tcPr>
            <w:tcW w:w="1260" w:type="dxa"/>
          </w:tcPr>
          <w:p w14:paraId="57E4BBE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Tipul proiectului</w:t>
            </w:r>
          </w:p>
        </w:tc>
        <w:tc>
          <w:tcPr>
            <w:tcW w:w="1362" w:type="dxa"/>
          </w:tcPr>
          <w:p w14:paraId="7D08D10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Autoritatea contractantă</w:t>
            </w:r>
          </w:p>
        </w:tc>
        <w:tc>
          <w:tcPr>
            <w:tcW w:w="2126" w:type="dxa"/>
          </w:tcPr>
          <w:p w14:paraId="5648C2E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vertAlign w:val="superscript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Suma intrată în contabilitatea instituției beneficiare (EUR)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vertAlign w:val="superscript"/>
                <w:lang w:eastAsia="ro-RO"/>
              </w:rPr>
              <w:t xml:space="preserve"> (4)</w:t>
            </w:r>
          </w:p>
        </w:tc>
        <w:tc>
          <w:tcPr>
            <w:tcW w:w="1253" w:type="dxa"/>
          </w:tcPr>
          <w:p w14:paraId="406AEAD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10x ani de desfăşurare</w:t>
            </w:r>
          </w:p>
        </w:tc>
        <w:tc>
          <w:tcPr>
            <w:tcW w:w="1260" w:type="dxa"/>
          </w:tcPr>
          <w:p w14:paraId="60BF434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13C69A07" w14:textId="77777777" w:rsidTr="0016667F">
        <w:trPr>
          <w:trHeight w:val="392"/>
        </w:trPr>
        <w:tc>
          <w:tcPr>
            <w:tcW w:w="648" w:type="dxa"/>
          </w:tcPr>
          <w:p w14:paraId="0AE5E66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00" w:type="dxa"/>
          </w:tcPr>
          <w:p w14:paraId="30C42AA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70A3FA9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62" w:type="dxa"/>
          </w:tcPr>
          <w:p w14:paraId="5DD2459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26" w:type="dxa"/>
          </w:tcPr>
          <w:p w14:paraId="66C52CC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53" w:type="dxa"/>
          </w:tcPr>
          <w:p w14:paraId="3554274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7873F68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5ED1EC7E" w14:textId="77777777" w:rsidTr="0016667F">
        <w:trPr>
          <w:trHeight w:val="65"/>
        </w:trPr>
        <w:tc>
          <w:tcPr>
            <w:tcW w:w="8449" w:type="dxa"/>
            <w:gridSpan w:val="6"/>
          </w:tcPr>
          <w:p w14:paraId="450FBC82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07BFA96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366A7A16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  <w:t xml:space="preserve">- </w:t>
      </w: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se va anexa copia contractului și certificarea serviciului de contabilitate.</w:t>
      </w:r>
    </w:p>
    <w:p w14:paraId="2DDA6F71" w14:textId="77777777" w:rsidR="000759F4" w:rsidRPr="000759F4" w:rsidRDefault="000759F4" w:rsidP="000759F4">
      <w:pPr>
        <w:spacing w:after="0" w:line="240" w:lineRule="auto"/>
        <w:ind w:left="708" w:right="113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2FF20689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2.4.2.Membru în echipă </w:t>
      </w:r>
    </w:p>
    <w:p w14:paraId="72F1905B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2.4.2.1. Internaţionale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1362"/>
        <w:gridCol w:w="2126"/>
        <w:gridCol w:w="1253"/>
        <w:gridCol w:w="1260"/>
      </w:tblGrid>
      <w:tr w:rsidR="000759F4" w:rsidRPr="000759F4" w14:paraId="4F6C966A" w14:textId="77777777" w:rsidTr="0016667F">
        <w:tc>
          <w:tcPr>
            <w:tcW w:w="648" w:type="dxa"/>
          </w:tcPr>
          <w:p w14:paraId="383BE40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1800" w:type="dxa"/>
          </w:tcPr>
          <w:p w14:paraId="6CA89D4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Titlul grantului/</w:t>
            </w:r>
          </w:p>
          <w:p w14:paraId="1BA60BA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proiectului câștigat prin competiție</w:t>
            </w:r>
          </w:p>
        </w:tc>
        <w:tc>
          <w:tcPr>
            <w:tcW w:w="1260" w:type="dxa"/>
          </w:tcPr>
          <w:p w14:paraId="4C1ABAE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Tipul grantului/ proiectului</w:t>
            </w:r>
          </w:p>
        </w:tc>
        <w:tc>
          <w:tcPr>
            <w:tcW w:w="1362" w:type="dxa"/>
          </w:tcPr>
          <w:p w14:paraId="3880D53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Autoritatea contractantă</w:t>
            </w:r>
          </w:p>
        </w:tc>
        <w:tc>
          <w:tcPr>
            <w:tcW w:w="2126" w:type="dxa"/>
          </w:tcPr>
          <w:p w14:paraId="418123C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vertAlign w:val="superscript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Valoarea grantului/proiectului (EUR)</w:t>
            </w:r>
          </w:p>
        </w:tc>
        <w:tc>
          <w:tcPr>
            <w:tcW w:w="1253" w:type="dxa"/>
          </w:tcPr>
          <w:p w14:paraId="12477AD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4x ani de desfăşurare</w:t>
            </w:r>
          </w:p>
        </w:tc>
        <w:tc>
          <w:tcPr>
            <w:tcW w:w="1260" w:type="dxa"/>
          </w:tcPr>
          <w:p w14:paraId="5B405E4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758C1DB5" w14:textId="77777777" w:rsidTr="0016667F">
        <w:trPr>
          <w:trHeight w:val="392"/>
        </w:trPr>
        <w:tc>
          <w:tcPr>
            <w:tcW w:w="648" w:type="dxa"/>
          </w:tcPr>
          <w:p w14:paraId="13D3403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00" w:type="dxa"/>
          </w:tcPr>
          <w:p w14:paraId="2A526FE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379C553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62" w:type="dxa"/>
          </w:tcPr>
          <w:p w14:paraId="037E572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26" w:type="dxa"/>
          </w:tcPr>
          <w:p w14:paraId="20E25F2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53" w:type="dxa"/>
          </w:tcPr>
          <w:p w14:paraId="2768B81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776B96F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10B5867A" w14:textId="77777777" w:rsidTr="0016667F">
        <w:trPr>
          <w:trHeight w:val="65"/>
        </w:trPr>
        <w:tc>
          <w:tcPr>
            <w:tcW w:w="8449" w:type="dxa"/>
            <w:gridSpan w:val="6"/>
          </w:tcPr>
          <w:p w14:paraId="1B5C92C8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4977B70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1EF49E42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  <w:t xml:space="preserve">- </w:t>
      </w: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se va anexa copia contractului</w:t>
      </w:r>
    </w:p>
    <w:p w14:paraId="29681CB3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1362"/>
        <w:gridCol w:w="2126"/>
        <w:gridCol w:w="1253"/>
        <w:gridCol w:w="1260"/>
      </w:tblGrid>
      <w:tr w:rsidR="000759F4" w:rsidRPr="000759F4" w14:paraId="516356FA" w14:textId="77777777" w:rsidTr="0016667F">
        <w:tc>
          <w:tcPr>
            <w:tcW w:w="648" w:type="dxa"/>
          </w:tcPr>
          <w:p w14:paraId="1A21C6E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1800" w:type="dxa"/>
          </w:tcPr>
          <w:p w14:paraId="1CD7AD5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Titlul </w:t>
            </w:r>
          </w:p>
          <w:p w14:paraId="1922736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proiectului de cercetare/</w:t>
            </w:r>
          </w:p>
          <w:p w14:paraId="59B2B74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consultanță</w:t>
            </w:r>
          </w:p>
        </w:tc>
        <w:tc>
          <w:tcPr>
            <w:tcW w:w="1260" w:type="dxa"/>
          </w:tcPr>
          <w:p w14:paraId="382DC56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Tipul proiectului</w:t>
            </w:r>
          </w:p>
        </w:tc>
        <w:tc>
          <w:tcPr>
            <w:tcW w:w="1362" w:type="dxa"/>
          </w:tcPr>
          <w:p w14:paraId="4EFA08F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Autoritatea contractantă</w:t>
            </w:r>
          </w:p>
        </w:tc>
        <w:tc>
          <w:tcPr>
            <w:tcW w:w="2126" w:type="dxa"/>
          </w:tcPr>
          <w:p w14:paraId="693770D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vertAlign w:val="superscript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Suma intrată în contabilitatea instituției beneficiare (EUR)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vertAlign w:val="superscript"/>
                <w:lang w:eastAsia="ro-RO"/>
              </w:rPr>
              <w:t xml:space="preserve"> (4)</w:t>
            </w:r>
          </w:p>
        </w:tc>
        <w:tc>
          <w:tcPr>
            <w:tcW w:w="1253" w:type="dxa"/>
          </w:tcPr>
          <w:p w14:paraId="0EF15C1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4x ani de desfăşurare</w:t>
            </w:r>
          </w:p>
        </w:tc>
        <w:tc>
          <w:tcPr>
            <w:tcW w:w="1260" w:type="dxa"/>
          </w:tcPr>
          <w:p w14:paraId="5C66089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6532B74F" w14:textId="77777777" w:rsidTr="0016667F">
        <w:trPr>
          <w:trHeight w:val="392"/>
        </w:trPr>
        <w:tc>
          <w:tcPr>
            <w:tcW w:w="648" w:type="dxa"/>
          </w:tcPr>
          <w:p w14:paraId="6B0C866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00" w:type="dxa"/>
          </w:tcPr>
          <w:p w14:paraId="5A8D894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02D8D49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62" w:type="dxa"/>
          </w:tcPr>
          <w:p w14:paraId="5360969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26" w:type="dxa"/>
          </w:tcPr>
          <w:p w14:paraId="3B7E3B1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53" w:type="dxa"/>
          </w:tcPr>
          <w:p w14:paraId="74AD7AC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3E4B2E0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4B6D729" w14:textId="77777777" w:rsidTr="0016667F">
        <w:trPr>
          <w:trHeight w:val="65"/>
        </w:trPr>
        <w:tc>
          <w:tcPr>
            <w:tcW w:w="8449" w:type="dxa"/>
            <w:gridSpan w:val="6"/>
          </w:tcPr>
          <w:p w14:paraId="65AF44F0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0FF492F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65691A08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  <w:t xml:space="preserve">- </w:t>
      </w: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se va anexa copia contractului și certificarea serviciului de contabilitate.</w:t>
      </w:r>
    </w:p>
    <w:p w14:paraId="0C189274" w14:textId="77777777" w:rsidR="007543FD" w:rsidRDefault="007543FD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25B7350C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2.4.2.2. Naţionale</w:t>
      </w:r>
    </w:p>
    <w:p w14:paraId="007ADD16" w14:textId="77777777" w:rsidR="000759F4" w:rsidRPr="00DE4346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20"/>
          <w:szCs w:val="20"/>
          <w:lang w:eastAsia="ro-RO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1362"/>
        <w:gridCol w:w="2126"/>
        <w:gridCol w:w="1253"/>
        <w:gridCol w:w="1260"/>
      </w:tblGrid>
      <w:tr w:rsidR="000759F4" w:rsidRPr="000759F4" w14:paraId="76CF8D01" w14:textId="77777777" w:rsidTr="0016667F">
        <w:tc>
          <w:tcPr>
            <w:tcW w:w="648" w:type="dxa"/>
          </w:tcPr>
          <w:p w14:paraId="048052A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1800" w:type="dxa"/>
          </w:tcPr>
          <w:p w14:paraId="49EFE3A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Titlul grantului/</w:t>
            </w:r>
          </w:p>
          <w:p w14:paraId="12FE57B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proiectului câștigat prin competiție</w:t>
            </w:r>
          </w:p>
        </w:tc>
        <w:tc>
          <w:tcPr>
            <w:tcW w:w="1260" w:type="dxa"/>
          </w:tcPr>
          <w:p w14:paraId="42780FB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Tipul grantului/ proiectului</w:t>
            </w:r>
          </w:p>
        </w:tc>
        <w:tc>
          <w:tcPr>
            <w:tcW w:w="1362" w:type="dxa"/>
          </w:tcPr>
          <w:p w14:paraId="12FF286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Autoritatea contractantă</w:t>
            </w:r>
          </w:p>
        </w:tc>
        <w:tc>
          <w:tcPr>
            <w:tcW w:w="2126" w:type="dxa"/>
          </w:tcPr>
          <w:p w14:paraId="61BE0A9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vertAlign w:val="superscript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Valoarea grantului/proiectului (EUR)</w:t>
            </w:r>
          </w:p>
        </w:tc>
        <w:tc>
          <w:tcPr>
            <w:tcW w:w="1253" w:type="dxa"/>
          </w:tcPr>
          <w:p w14:paraId="52A89FB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2x ani de desfăşurare</w:t>
            </w:r>
          </w:p>
        </w:tc>
        <w:tc>
          <w:tcPr>
            <w:tcW w:w="1260" w:type="dxa"/>
          </w:tcPr>
          <w:p w14:paraId="2A04020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275D179A" w14:textId="77777777" w:rsidTr="0016667F">
        <w:trPr>
          <w:trHeight w:val="392"/>
        </w:trPr>
        <w:tc>
          <w:tcPr>
            <w:tcW w:w="648" w:type="dxa"/>
          </w:tcPr>
          <w:p w14:paraId="136148D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00" w:type="dxa"/>
          </w:tcPr>
          <w:p w14:paraId="1635168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0DAE4DD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62" w:type="dxa"/>
          </w:tcPr>
          <w:p w14:paraId="72ED73F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26" w:type="dxa"/>
          </w:tcPr>
          <w:p w14:paraId="1A87C24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53" w:type="dxa"/>
          </w:tcPr>
          <w:p w14:paraId="6534B99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32C0BE9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C9BC773" w14:textId="77777777" w:rsidTr="0016667F">
        <w:trPr>
          <w:trHeight w:val="65"/>
        </w:trPr>
        <w:tc>
          <w:tcPr>
            <w:tcW w:w="8449" w:type="dxa"/>
            <w:gridSpan w:val="6"/>
          </w:tcPr>
          <w:p w14:paraId="395F39E0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153C126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3F3F572D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  <w:t xml:space="preserve">- </w:t>
      </w: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se va anexa copia contractului</w:t>
      </w:r>
    </w:p>
    <w:p w14:paraId="7C002F5D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1362"/>
        <w:gridCol w:w="2126"/>
        <w:gridCol w:w="1253"/>
        <w:gridCol w:w="1260"/>
      </w:tblGrid>
      <w:tr w:rsidR="000759F4" w:rsidRPr="000759F4" w14:paraId="11E84A40" w14:textId="77777777" w:rsidTr="0016667F">
        <w:tc>
          <w:tcPr>
            <w:tcW w:w="648" w:type="dxa"/>
          </w:tcPr>
          <w:p w14:paraId="2E25F0B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1800" w:type="dxa"/>
          </w:tcPr>
          <w:p w14:paraId="0090153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Titlul </w:t>
            </w:r>
          </w:p>
          <w:p w14:paraId="328AA11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proiectului de cercetare/</w:t>
            </w:r>
          </w:p>
          <w:p w14:paraId="0B51EAF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consultanță</w:t>
            </w:r>
          </w:p>
        </w:tc>
        <w:tc>
          <w:tcPr>
            <w:tcW w:w="1260" w:type="dxa"/>
          </w:tcPr>
          <w:p w14:paraId="60AF9FE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Tipul proiectului</w:t>
            </w:r>
          </w:p>
        </w:tc>
        <w:tc>
          <w:tcPr>
            <w:tcW w:w="1362" w:type="dxa"/>
          </w:tcPr>
          <w:p w14:paraId="4C96D39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Autoritatea contractantă</w:t>
            </w:r>
          </w:p>
        </w:tc>
        <w:tc>
          <w:tcPr>
            <w:tcW w:w="2126" w:type="dxa"/>
          </w:tcPr>
          <w:p w14:paraId="513F7E6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vertAlign w:val="superscript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Suma intrată în contabilitatea instituției beneficiare (EUR)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vertAlign w:val="superscript"/>
                <w:lang w:eastAsia="ro-RO"/>
              </w:rPr>
              <w:t xml:space="preserve"> (4)</w:t>
            </w:r>
          </w:p>
        </w:tc>
        <w:tc>
          <w:tcPr>
            <w:tcW w:w="1253" w:type="dxa"/>
          </w:tcPr>
          <w:p w14:paraId="0BE1F52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2x ani de desfăşurare</w:t>
            </w:r>
          </w:p>
        </w:tc>
        <w:tc>
          <w:tcPr>
            <w:tcW w:w="1260" w:type="dxa"/>
          </w:tcPr>
          <w:p w14:paraId="76861BE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310C8EAC" w14:textId="77777777" w:rsidTr="0016667F">
        <w:trPr>
          <w:trHeight w:val="392"/>
        </w:trPr>
        <w:tc>
          <w:tcPr>
            <w:tcW w:w="648" w:type="dxa"/>
          </w:tcPr>
          <w:p w14:paraId="1775460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00" w:type="dxa"/>
          </w:tcPr>
          <w:p w14:paraId="090D418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5C97CBF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62" w:type="dxa"/>
          </w:tcPr>
          <w:p w14:paraId="46784FC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26" w:type="dxa"/>
          </w:tcPr>
          <w:p w14:paraId="1099034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53" w:type="dxa"/>
          </w:tcPr>
          <w:p w14:paraId="591F4B9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20A33A9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7B62B533" w14:textId="77777777" w:rsidTr="0016667F">
        <w:trPr>
          <w:trHeight w:val="65"/>
        </w:trPr>
        <w:tc>
          <w:tcPr>
            <w:tcW w:w="8449" w:type="dxa"/>
            <w:gridSpan w:val="6"/>
          </w:tcPr>
          <w:p w14:paraId="49CA3D11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6E95942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14CE558C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  <w:t xml:space="preserve">- </w:t>
      </w: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se va anexa copia contractului și certificarea serviciului de contabilitate</w:t>
      </w:r>
    </w:p>
    <w:p w14:paraId="4AB4A49D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9"/>
        <w:gridCol w:w="4845"/>
      </w:tblGrid>
      <w:tr w:rsidR="000759F4" w:rsidRPr="000759F4" w14:paraId="33AE090D" w14:textId="77777777" w:rsidTr="00DE4346">
        <w:tc>
          <w:tcPr>
            <w:tcW w:w="4869" w:type="dxa"/>
          </w:tcPr>
          <w:p w14:paraId="40B30E5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PUNCTAJ TOTAL   A 2</w:t>
            </w:r>
          </w:p>
          <w:p w14:paraId="303A31DE" w14:textId="77777777" w:rsidR="000759F4" w:rsidRPr="000759F4" w:rsidRDefault="000759F4" w:rsidP="00772C5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(Cerinţe: minim  260 puncte pentru profesor /</w:t>
            </w:r>
            <w:r w:rsidR="00772C56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360 puncte pentru CSI</w:t>
            </w: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4845" w:type="dxa"/>
          </w:tcPr>
          <w:p w14:paraId="4397DAB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</w:p>
        </w:tc>
      </w:tr>
    </w:tbl>
    <w:p w14:paraId="695F4F9F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p w14:paraId="087E6819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lastRenderedPageBreak/>
        <w:t>3. RECUNOAŞTEREA ŞI IMPACTUL ACTIVITĂŢII</w:t>
      </w:r>
    </w:p>
    <w:p w14:paraId="746C38AF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3.1. Citări în reviste ISI și volumele conferințelor indexate WOS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vertAlign w:val="superscript"/>
          <w:lang w:eastAsia="ro-RO"/>
        </w:rPr>
        <w:t>(5)</w:t>
      </w:r>
    </w:p>
    <w:p w14:paraId="76C774DA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2647"/>
        <w:gridCol w:w="1597"/>
        <w:gridCol w:w="1283"/>
        <w:gridCol w:w="2880"/>
        <w:gridCol w:w="990"/>
      </w:tblGrid>
      <w:tr w:rsidR="000759F4" w:rsidRPr="000759F4" w14:paraId="143F4634" w14:textId="77777777" w:rsidTr="0016667F">
        <w:tc>
          <w:tcPr>
            <w:tcW w:w="521" w:type="dxa"/>
          </w:tcPr>
          <w:p w14:paraId="5CDAC2F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4F76234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47" w:type="dxa"/>
          </w:tcPr>
          <w:p w14:paraId="0233E7F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1597" w:type="dxa"/>
          </w:tcPr>
          <w:p w14:paraId="1C5760D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Titlul lucrării citate (ISSN; nr. pag., volum, anul)</w:t>
            </w:r>
          </w:p>
        </w:tc>
        <w:tc>
          <w:tcPr>
            <w:tcW w:w="1283" w:type="dxa"/>
          </w:tcPr>
          <w:p w14:paraId="5F2A53E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 Locul citării</w:t>
            </w:r>
          </w:p>
        </w:tc>
        <w:tc>
          <w:tcPr>
            <w:tcW w:w="2880" w:type="dxa"/>
            <w:shd w:val="clear" w:color="auto" w:fill="auto"/>
          </w:tcPr>
          <w:p w14:paraId="75E26A5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10/ nr. autori pt. articolul citat x nr. de citari</w:t>
            </w:r>
          </w:p>
        </w:tc>
        <w:tc>
          <w:tcPr>
            <w:tcW w:w="990" w:type="dxa"/>
            <w:shd w:val="clear" w:color="auto" w:fill="auto"/>
          </w:tcPr>
          <w:p w14:paraId="0A164AC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283ADE04" w14:textId="77777777" w:rsidTr="0016667F">
        <w:tc>
          <w:tcPr>
            <w:tcW w:w="521" w:type="dxa"/>
          </w:tcPr>
          <w:p w14:paraId="5A74FC2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47" w:type="dxa"/>
          </w:tcPr>
          <w:p w14:paraId="54FB288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597" w:type="dxa"/>
          </w:tcPr>
          <w:p w14:paraId="424ECF9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83" w:type="dxa"/>
          </w:tcPr>
          <w:p w14:paraId="647F643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  <w:shd w:val="clear" w:color="auto" w:fill="auto"/>
          </w:tcPr>
          <w:p w14:paraId="06349C4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990" w:type="dxa"/>
            <w:shd w:val="clear" w:color="auto" w:fill="auto"/>
          </w:tcPr>
          <w:p w14:paraId="2B5CF54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0411709" w14:textId="77777777" w:rsidTr="0016667F">
        <w:tc>
          <w:tcPr>
            <w:tcW w:w="8928" w:type="dxa"/>
            <w:gridSpan w:val="5"/>
          </w:tcPr>
          <w:p w14:paraId="756419E3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990" w:type="dxa"/>
            <w:shd w:val="clear" w:color="auto" w:fill="auto"/>
          </w:tcPr>
          <w:p w14:paraId="1C4222E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4C1D936E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25ADB0AA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3.2. Citări în reviste și volumele conferințelor BDI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vertAlign w:val="superscript"/>
          <w:lang w:eastAsia="ro-RO"/>
        </w:rPr>
        <w:t>(3)(5)</w:t>
      </w:r>
    </w:p>
    <w:p w14:paraId="135F2B19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2647"/>
        <w:gridCol w:w="1597"/>
        <w:gridCol w:w="1283"/>
        <w:gridCol w:w="2880"/>
        <w:gridCol w:w="990"/>
      </w:tblGrid>
      <w:tr w:rsidR="000759F4" w:rsidRPr="000759F4" w14:paraId="6D25AF20" w14:textId="77777777" w:rsidTr="0016667F">
        <w:tc>
          <w:tcPr>
            <w:tcW w:w="521" w:type="dxa"/>
          </w:tcPr>
          <w:p w14:paraId="4505208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70BE52C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47" w:type="dxa"/>
          </w:tcPr>
          <w:p w14:paraId="5079A34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Autorii</w:t>
            </w:r>
          </w:p>
        </w:tc>
        <w:tc>
          <w:tcPr>
            <w:tcW w:w="1597" w:type="dxa"/>
          </w:tcPr>
          <w:p w14:paraId="6579F40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Titlul lucrării citate (ISSN; nr. pag., volum, anul)</w:t>
            </w:r>
          </w:p>
        </w:tc>
        <w:tc>
          <w:tcPr>
            <w:tcW w:w="1283" w:type="dxa"/>
          </w:tcPr>
          <w:p w14:paraId="12934F1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 Locul citării</w:t>
            </w:r>
          </w:p>
        </w:tc>
        <w:tc>
          <w:tcPr>
            <w:tcW w:w="2880" w:type="dxa"/>
            <w:shd w:val="clear" w:color="auto" w:fill="auto"/>
          </w:tcPr>
          <w:p w14:paraId="384EE99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5/ nr. autori pt. articolul citat x nr. de citari</w:t>
            </w:r>
          </w:p>
        </w:tc>
        <w:tc>
          <w:tcPr>
            <w:tcW w:w="990" w:type="dxa"/>
            <w:shd w:val="clear" w:color="auto" w:fill="auto"/>
          </w:tcPr>
          <w:p w14:paraId="46635E4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Nr.de puncte </w:t>
            </w:r>
          </w:p>
        </w:tc>
      </w:tr>
      <w:tr w:rsidR="000759F4" w:rsidRPr="000759F4" w14:paraId="200A0F2D" w14:textId="77777777" w:rsidTr="0016667F">
        <w:tc>
          <w:tcPr>
            <w:tcW w:w="521" w:type="dxa"/>
          </w:tcPr>
          <w:p w14:paraId="59BC41D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47" w:type="dxa"/>
          </w:tcPr>
          <w:p w14:paraId="26364EB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597" w:type="dxa"/>
          </w:tcPr>
          <w:p w14:paraId="0C7771A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83" w:type="dxa"/>
          </w:tcPr>
          <w:p w14:paraId="5D4F774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  <w:shd w:val="clear" w:color="auto" w:fill="auto"/>
          </w:tcPr>
          <w:p w14:paraId="4C9F71F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990" w:type="dxa"/>
            <w:shd w:val="clear" w:color="auto" w:fill="auto"/>
          </w:tcPr>
          <w:p w14:paraId="1BE44A7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083C6636" w14:textId="77777777" w:rsidTr="0016667F">
        <w:tc>
          <w:tcPr>
            <w:tcW w:w="8928" w:type="dxa"/>
            <w:gridSpan w:val="5"/>
          </w:tcPr>
          <w:p w14:paraId="3CF4F78E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990" w:type="dxa"/>
            <w:shd w:val="clear" w:color="auto" w:fill="auto"/>
          </w:tcPr>
          <w:p w14:paraId="1CC9E3F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1029DE6B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726616F4" w14:textId="4778C5FA" w:rsidR="000759F4" w:rsidRPr="000759F4" w:rsidRDefault="000759F4" w:rsidP="000759F4">
      <w:pPr>
        <w:spacing w:after="0" w:line="240" w:lineRule="auto"/>
        <w:ind w:firstLine="720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3.3. Prezentări invitate în plenul unor manifestări ştiinţifice naţionale şi Profesor invitat (exclusiv POS, ERASMUS)</w:t>
      </w:r>
    </w:p>
    <w:p w14:paraId="518B7777" w14:textId="77777777" w:rsidR="000759F4" w:rsidRPr="000759F4" w:rsidRDefault="000759F4" w:rsidP="000759F4">
      <w:pPr>
        <w:spacing w:after="0" w:line="240" w:lineRule="auto"/>
        <w:ind w:firstLine="720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3.3.1. Internaţionale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3344"/>
        <w:gridCol w:w="2880"/>
        <w:gridCol w:w="1620"/>
      </w:tblGrid>
      <w:tr w:rsidR="000759F4" w:rsidRPr="000759F4" w14:paraId="6DD1F350" w14:textId="77777777" w:rsidTr="0016667F">
        <w:tc>
          <w:tcPr>
            <w:tcW w:w="904" w:type="dxa"/>
          </w:tcPr>
          <w:p w14:paraId="6E72EE90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Nr.crt.</w:t>
            </w:r>
          </w:p>
        </w:tc>
        <w:tc>
          <w:tcPr>
            <w:tcW w:w="3344" w:type="dxa"/>
          </w:tcPr>
          <w:p w14:paraId="4A36FE7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Tema şi locul desfăşurării prelegerii</w:t>
            </w:r>
          </w:p>
        </w:tc>
        <w:tc>
          <w:tcPr>
            <w:tcW w:w="2880" w:type="dxa"/>
          </w:tcPr>
          <w:p w14:paraId="3ACC7099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Perioada desfăşurării</w:t>
            </w:r>
          </w:p>
        </w:tc>
        <w:tc>
          <w:tcPr>
            <w:tcW w:w="1620" w:type="dxa"/>
          </w:tcPr>
          <w:p w14:paraId="500869DC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 / activitate=20</w:t>
            </w:r>
          </w:p>
        </w:tc>
      </w:tr>
      <w:tr w:rsidR="000759F4" w:rsidRPr="000759F4" w14:paraId="731E95E8" w14:textId="77777777" w:rsidTr="0016667F">
        <w:tc>
          <w:tcPr>
            <w:tcW w:w="904" w:type="dxa"/>
          </w:tcPr>
          <w:p w14:paraId="2A702E76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344" w:type="dxa"/>
          </w:tcPr>
          <w:p w14:paraId="2CB33C03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</w:tcPr>
          <w:p w14:paraId="7311FC14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620" w:type="dxa"/>
          </w:tcPr>
          <w:p w14:paraId="140085ED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0B182A4" w14:textId="77777777" w:rsidTr="0016667F">
        <w:tc>
          <w:tcPr>
            <w:tcW w:w="7128" w:type="dxa"/>
            <w:gridSpan w:val="3"/>
          </w:tcPr>
          <w:p w14:paraId="7769EA0D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620" w:type="dxa"/>
          </w:tcPr>
          <w:p w14:paraId="3544EFD5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24ED9343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-se vor ataşa copii după invitaţie, delegaţia vizată sau alte acte doveditoare</w:t>
      </w:r>
    </w:p>
    <w:p w14:paraId="49374855" w14:textId="77777777" w:rsidR="007543FD" w:rsidRDefault="007543FD" w:rsidP="000759F4">
      <w:pPr>
        <w:spacing w:after="0" w:line="240" w:lineRule="auto"/>
        <w:ind w:firstLine="720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439DD225" w14:textId="77777777" w:rsidR="000759F4" w:rsidRPr="000759F4" w:rsidRDefault="000759F4" w:rsidP="000759F4">
      <w:pPr>
        <w:spacing w:after="0" w:line="240" w:lineRule="auto"/>
        <w:ind w:firstLine="720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3.3.2. Naţionale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3344"/>
        <w:gridCol w:w="2880"/>
        <w:gridCol w:w="1620"/>
      </w:tblGrid>
      <w:tr w:rsidR="000759F4" w:rsidRPr="000759F4" w14:paraId="3C58DF1A" w14:textId="77777777" w:rsidTr="0016667F">
        <w:tc>
          <w:tcPr>
            <w:tcW w:w="904" w:type="dxa"/>
          </w:tcPr>
          <w:p w14:paraId="1893BBCC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Nr.crt.</w:t>
            </w:r>
          </w:p>
        </w:tc>
        <w:tc>
          <w:tcPr>
            <w:tcW w:w="3344" w:type="dxa"/>
          </w:tcPr>
          <w:p w14:paraId="7698393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Tema şi locul desfăşurării prelegerii</w:t>
            </w:r>
          </w:p>
        </w:tc>
        <w:tc>
          <w:tcPr>
            <w:tcW w:w="2880" w:type="dxa"/>
          </w:tcPr>
          <w:p w14:paraId="48D86825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Perioada desfăşurării</w:t>
            </w:r>
          </w:p>
        </w:tc>
        <w:tc>
          <w:tcPr>
            <w:tcW w:w="1620" w:type="dxa"/>
          </w:tcPr>
          <w:p w14:paraId="312039DF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 / activitate=5</w:t>
            </w:r>
          </w:p>
        </w:tc>
      </w:tr>
      <w:tr w:rsidR="000759F4" w:rsidRPr="000759F4" w14:paraId="48C80E3A" w14:textId="77777777" w:rsidTr="0016667F">
        <w:tc>
          <w:tcPr>
            <w:tcW w:w="904" w:type="dxa"/>
          </w:tcPr>
          <w:p w14:paraId="3873C00A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344" w:type="dxa"/>
          </w:tcPr>
          <w:p w14:paraId="4B9B0012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</w:tcPr>
          <w:p w14:paraId="145E9479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620" w:type="dxa"/>
          </w:tcPr>
          <w:p w14:paraId="0B72A8F2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E0D60B4" w14:textId="77777777" w:rsidTr="0016667F">
        <w:tc>
          <w:tcPr>
            <w:tcW w:w="7128" w:type="dxa"/>
            <w:gridSpan w:val="3"/>
          </w:tcPr>
          <w:p w14:paraId="3DD69765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620" w:type="dxa"/>
          </w:tcPr>
          <w:p w14:paraId="6C7ACCBD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22439E8D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-se vor ataşa copii după invitaţie, delegaţia vizată sau alte acte doveditoare</w:t>
      </w:r>
    </w:p>
    <w:p w14:paraId="172653CD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3469AB60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3.4. Membru în colectivele de redacţie sau comitete ştiinţifice ale revistelor și manifestărilor științifice, Organizator de manifestări ştiinţifice </w:t>
      </w:r>
    </w:p>
    <w:p w14:paraId="54E05BCA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3E2E2D06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3.4.1. ISI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320"/>
        <w:gridCol w:w="1349"/>
        <w:gridCol w:w="1441"/>
        <w:gridCol w:w="1890"/>
      </w:tblGrid>
      <w:tr w:rsidR="000759F4" w:rsidRPr="000759F4" w14:paraId="0234D958" w14:textId="77777777" w:rsidTr="0016667F">
        <w:tc>
          <w:tcPr>
            <w:tcW w:w="828" w:type="dxa"/>
          </w:tcPr>
          <w:p w14:paraId="0C82147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4320" w:type="dxa"/>
          </w:tcPr>
          <w:p w14:paraId="75574E6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revistei</w:t>
            </w:r>
          </w:p>
        </w:tc>
        <w:tc>
          <w:tcPr>
            <w:tcW w:w="1349" w:type="dxa"/>
            <w:shd w:val="clear" w:color="auto" w:fill="auto"/>
          </w:tcPr>
          <w:p w14:paraId="3166A77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Factorul de impact</w:t>
            </w:r>
          </w:p>
        </w:tc>
        <w:tc>
          <w:tcPr>
            <w:tcW w:w="1441" w:type="dxa"/>
            <w:shd w:val="clear" w:color="auto" w:fill="auto"/>
          </w:tcPr>
          <w:p w14:paraId="4A33845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Calitatea</w:t>
            </w:r>
          </w:p>
        </w:tc>
        <w:tc>
          <w:tcPr>
            <w:tcW w:w="1890" w:type="dxa"/>
          </w:tcPr>
          <w:p w14:paraId="35686D4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activitate=15</w:t>
            </w:r>
          </w:p>
        </w:tc>
      </w:tr>
      <w:tr w:rsidR="000759F4" w:rsidRPr="000759F4" w14:paraId="7A0C77DB" w14:textId="77777777" w:rsidTr="0016667F">
        <w:trPr>
          <w:trHeight w:val="294"/>
        </w:trPr>
        <w:tc>
          <w:tcPr>
            <w:tcW w:w="828" w:type="dxa"/>
          </w:tcPr>
          <w:p w14:paraId="4082C05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320" w:type="dxa"/>
          </w:tcPr>
          <w:p w14:paraId="7318918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349" w:type="dxa"/>
            <w:shd w:val="clear" w:color="auto" w:fill="auto"/>
          </w:tcPr>
          <w:p w14:paraId="10930DE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441" w:type="dxa"/>
            <w:shd w:val="clear" w:color="auto" w:fill="auto"/>
          </w:tcPr>
          <w:p w14:paraId="7489437C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890" w:type="dxa"/>
          </w:tcPr>
          <w:p w14:paraId="50EEF3D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19EBA6F6" w14:textId="77777777" w:rsidTr="0016667F">
        <w:trPr>
          <w:trHeight w:val="65"/>
        </w:trPr>
        <w:tc>
          <w:tcPr>
            <w:tcW w:w="7938" w:type="dxa"/>
            <w:gridSpan w:val="4"/>
            <w:tcBorders>
              <w:right w:val="single" w:sz="4" w:space="0" w:color="auto"/>
            </w:tcBorders>
          </w:tcPr>
          <w:p w14:paraId="4B5F1215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19457D7B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0070E597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documentul care atestă calitatea</w:t>
      </w:r>
    </w:p>
    <w:p w14:paraId="06248A81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ab/>
      </w:r>
    </w:p>
    <w:p w14:paraId="42E236A1" w14:textId="77777777" w:rsidR="000759F4" w:rsidRPr="000759F4" w:rsidRDefault="000759F4" w:rsidP="000759F4">
      <w:pPr>
        <w:spacing w:after="0" w:line="240" w:lineRule="auto"/>
        <w:ind w:firstLine="708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3.4.2. BDI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00"/>
        <w:gridCol w:w="2520"/>
        <w:gridCol w:w="2160"/>
      </w:tblGrid>
      <w:tr w:rsidR="000759F4" w:rsidRPr="000759F4" w14:paraId="5FCF40D6" w14:textId="77777777" w:rsidTr="0016667F">
        <w:tc>
          <w:tcPr>
            <w:tcW w:w="648" w:type="dxa"/>
          </w:tcPr>
          <w:p w14:paraId="7B56939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4500" w:type="dxa"/>
          </w:tcPr>
          <w:p w14:paraId="4367EA6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revistei</w:t>
            </w:r>
          </w:p>
        </w:tc>
        <w:tc>
          <w:tcPr>
            <w:tcW w:w="2520" w:type="dxa"/>
            <w:shd w:val="clear" w:color="auto" w:fill="auto"/>
          </w:tcPr>
          <w:p w14:paraId="0499663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Calitatea</w:t>
            </w:r>
          </w:p>
        </w:tc>
        <w:tc>
          <w:tcPr>
            <w:tcW w:w="2160" w:type="dxa"/>
          </w:tcPr>
          <w:p w14:paraId="0BF20C5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activitate=10</w:t>
            </w:r>
          </w:p>
        </w:tc>
      </w:tr>
      <w:tr w:rsidR="000759F4" w:rsidRPr="000759F4" w14:paraId="13DE5576" w14:textId="77777777" w:rsidTr="0016667F">
        <w:trPr>
          <w:trHeight w:val="392"/>
        </w:trPr>
        <w:tc>
          <w:tcPr>
            <w:tcW w:w="648" w:type="dxa"/>
            <w:tcBorders>
              <w:bottom w:val="single" w:sz="6" w:space="0" w:color="auto"/>
            </w:tcBorders>
          </w:tcPr>
          <w:p w14:paraId="2CF7418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500" w:type="dxa"/>
            <w:tcBorders>
              <w:bottom w:val="single" w:sz="6" w:space="0" w:color="auto"/>
            </w:tcBorders>
          </w:tcPr>
          <w:p w14:paraId="2499FEE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520" w:type="dxa"/>
            <w:shd w:val="clear" w:color="auto" w:fill="auto"/>
          </w:tcPr>
          <w:p w14:paraId="42D4F7D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60" w:type="dxa"/>
          </w:tcPr>
          <w:p w14:paraId="7F3448E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2B671BBA" w14:textId="77777777" w:rsidTr="0016667F">
        <w:trPr>
          <w:trHeight w:val="246"/>
        </w:trPr>
        <w:tc>
          <w:tcPr>
            <w:tcW w:w="648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53814D8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288470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520" w:type="dxa"/>
            <w:tcBorders>
              <w:left w:val="nil"/>
            </w:tcBorders>
            <w:shd w:val="clear" w:color="auto" w:fill="auto"/>
          </w:tcPr>
          <w:p w14:paraId="611AA61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2160" w:type="dxa"/>
          </w:tcPr>
          <w:p w14:paraId="5662E7E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2D9F78C0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lastRenderedPageBreak/>
        <w:t>- se va anexa copie după documentul care atestă calitatea</w:t>
      </w:r>
    </w:p>
    <w:p w14:paraId="59E830D8" w14:textId="77777777" w:rsidR="007543FD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ab/>
      </w:r>
    </w:p>
    <w:p w14:paraId="3BA6B92B" w14:textId="77777777" w:rsidR="000759F4" w:rsidRPr="000759F4" w:rsidRDefault="000759F4" w:rsidP="007543FD">
      <w:pPr>
        <w:spacing w:after="0" w:line="240" w:lineRule="auto"/>
        <w:ind w:firstLine="708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3.4.3. Naţionale şi internaţionale neindexate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00"/>
        <w:gridCol w:w="2520"/>
        <w:gridCol w:w="2160"/>
      </w:tblGrid>
      <w:tr w:rsidR="000759F4" w:rsidRPr="000759F4" w14:paraId="10D29818" w14:textId="77777777" w:rsidTr="0016667F">
        <w:tc>
          <w:tcPr>
            <w:tcW w:w="648" w:type="dxa"/>
          </w:tcPr>
          <w:p w14:paraId="061A734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4500" w:type="dxa"/>
          </w:tcPr>
          <w:p w14:paraId="3FC5174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revistei</w:t>
            </w:r>
          </w:p>
        </w:tc>
        <w:tc>
          <w:tcPr>
            <w:tcW w:w="2520" w:type="dxa"/>
            <w:shd w:val="clear" w:color="auto" w:fill="auto"/>
          </w:tcPr>
          <w:p w14:paraId="071BBAC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Calitatea</w:t>
            </w:r>
          </w:p>
        </w:tc>
        <w:tc>
          <w:tcPr>
            <w:tcW w:w="2160" w:type="dxa"/>
          </w:tcPr>
          <w:p w14:paraId="4DD8CA3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activitate=5</w:t>
            </w:r>
          </w:p>
        </w:tc>
      </w:tr>
      <w:tr w:rsidR="000759F4" w:rsidRPr="000759F4" w14:paraId="5013D462" w14:textId="77777777" w:rsidTr="0016667F">
        <w:trPr>
          <w:trHeight w:val="392"/>
        </w:trPr>
        <w:tc>
          <w:tcPr>
            <w:tcW w:w="648" w:type="dxa"/>
            <w:tcBorders>
              <w:bottom w:val="single" w:sz="6" w:space="0" w:color="auto"/>
            </w:tcBorders>
          </w:tcPr>
          <w:p w14:paraId="7A218AB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500" w:type="dxa"/>
            <w:tcBorders>
              <w:bottom w:val="single" w:sz="6" w:space="0" w:color="auto"/>
            </w:tcBorders>
          </w:tcPr>
          <w:p w14:paraId="73D3589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520" w:type="dxa"/>
            <w:shd w:val="clear" w:color="auto" w:fill="auto"/>
          </w:tcPr>
          <w:p w14:paraId="0DFA3EB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160" w:type="dxa"/>
          </w:tcPr>
          <w:p w14:paraId="5444022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22767B88" w14:textId="77777777" w:rsidTr="0016667F">
        <w:trPr>
          <w:trHeight w:val="246"/>
        </w:trPr>
        <w:tc>
          <w:tcPr>
            <w:tcW w:w="648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23C7864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876062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520" w:type="dxa"/>
            <w:tcBorders>
              <w:left w:val="nil"/>
            </w:tcBorders>
            <w:shd w:val="clear" w:color="auto" w:fill="auto"/>
          </w:tcPr>
          <w:p w14:paraId="22D6521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2160" w:type="dxa"/>
          </w:tcPr>
          <w:p w14:paraId="1318335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366DCB9A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documentul care atestă calitatea</w:t>
      </w:r>
    </w:p>
    <w:p w14:paraId="2D289974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p w14:paraId="0993CE10" w14:textId="77777777" w:rsidR="000759F4" w:rsidRPr="000759F4" w:rsidRDefault="000759F4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3.5. Recenzor pentru reviste și manifestări științifice nașionale și internaționale (punctajul se acordă pentru fiecare revistă și manifestare științifică o singură dată, indiferent de numărul recenziilor)</w:t>
      </w:r>
    </w:p>
    <w:p w14:paraId="0654E3E7" w14:textId="77777777" w:rsidR="000759F4" w:rsidRPr="000759F4" w:rsidRDefault="000759F4" w:rsidP="000759F4">
      <w:pPr>
        <w:spacing w:after="0" w:line="240" w:lineRule="auto"/>
        <w:ind w:firstLine="720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01B7CF37" w14:textId="77777777" w:rsidR="000759F4" w:rsidRPr="000759F4" w:rsidRDefault="000759F4" w:rsidP="000759F4">
      <w:pPr>
        <w:spacing w:after="0" w:line="240" w:lineRule="auto"/>
        <w:ind w:firstLine="720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3.5.1. ISI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2048"/>
        <w:gridCol w:w="1988"/>
        <w:gridCol w:w="1784"/>
        <w:gridCol w:w="1701"/>
      </w:tblGrid>
      <w:tr w:rsidR="000759F4" w:rsidRPr="000759F4" w14:paraId="345469A0" w14:textId="77777777" w:rsidTr="0016667F">
        <w:tc>
          <w:tcPr>
            <w:tcW w:w="1766" w:type="dxa"/>
          </w:tcPr>
          <w:p w14:paraId="0395309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2048" w:type="dxa"/>
          </w:tcPr>
          <w:p w14:paraId="0D76193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revistei</w:t>
            </w:r>
          </w:p>
        </w:tc>
        <w:tc>
          <w:tcPr>
            <w:tcW w:w="1988" w:type="dxa"/>
          </w:tcPr>
          <w:p w14:paraId="06B2A70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Factorul de impact</w:t>
            </w:r>
          </w:p>
        </w:tc>
        <w:tc>
          <w:tcPr>
            <w:tcW w:w="1784" w:type="dxa"/>
          </w:tcPr>
          <w:p w14:paraId="0EBE370F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Calitatea</w:t>
            </w:r>
          </w:p>
        </w:tc>
        <w:tc>
          <w:tcPr>
            <w:tcW w:w="1701" w:type="dxa"/>
          </w:tcPr>
          <w:p w14:paraId="3252FA2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activitate=10</w:t>
            </w:r>
          </w:p>
        </w:tc>
      </w:tr>
      <w:tr w:rsidR="000759F4" w:rsidRPr="000759F4" w14:paraId="2E2B55D7" w14:textId="77777777" w:rsidTr="0016667F">
        <w:tc>
          <w:tcPr>
            <w:tcW w:w="1766" w:type="dxa"/>
          </w:tcPr>
          <w:p w14:paraId="2564F615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14:paraId="2D414262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8" w:type="dxa"/>
          </w:tcPr>
          <w:p w14:paraId="3B9C7504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84" w:type="dxa"/>
          </w:tcPr>
          <w:p w14:paraId="7C42009D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01" w:type="dxa"/>
          </w:tcPr>
          <w:p w14:paraId="0B1E8D9C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7EE462BE" w14:textId="77777777" w:rsidTr="0016667F">
        <w:tc>
          <w:tcPr>
            <w:tcW w:w="1766" w:type="dxa"/>
            <w:tcBorders>
              <w:right w:val="nil"/>
            </w:tcBorders>
          </w:tcPr>
          <w:p w14:paraId="4F88ED79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048" w:type="dxa"/>
            <w:tcBorders>
              <w:left w:val="nil"/>
              <w:right w:val="nil"/>
            </w:tcBorders>
          </w:tcPr>
          <w:p w14:paraId="530B2907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1988" w:type="dxa"/>
            <w:tcBorders>
              <w:left w:val="nil"/>
            </w:tcBorders>
          </w:tcPr>
          <w:p w14:paraId="6E31C4DC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1784" w:type="dxa"/>
          </w:tcPr>
          <w:p w14:paraId="065A2B87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701" w:type="dxa"/>
          </w:tcPr>
          <w:p w14:paraId="4C449A68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</w:tbl>
    <w:p w14:paraId="1AAD007F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documentul care atestă calitatea</w:t>
      </w:r>
    </w:p>
    <w:p w14:paraId="79F8CA25" w14:textId="77777777" w:rsidR="000759F4" w:rsidRPr="000759F4" w:rsidRDefault="000759F4" w:rsidP="000759F4">
      <w:pPr>
        <w:spacing w:after="0" w:line="240" w:lineRule="auto"/>
        <w:ind w:firstLine="720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586FEE9E" w14:textId="77777777" w:rsidR="000759F4" w:rsidRPr="000759F4" w:rsidRDefault="000759F4" w:rsidP="000759F4">
      <w:pPr>
        <w:spacing w:after="0" w:line="240" w:lineRule="auto"/>
        <w:ind w:firstLine="720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3.5.2.BDI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43"/>
        <w:gridCol w:w="1986"/>
        <w:gridCol w:w="1783"/>
        <w:gridCol w:w="1700"/>
      </w:tblGrid>
      <w:tr w:rsidR="000759F4" w:rsidRPr="000759F4" w14:paraId="729E0F5D" w14:textId="77777777" w:rsidTr="0016667F">
        <w:tc>
          <w:tcPr>
            <w:tcW w:w="675" w:type="dxa"/>
          </w:tcPr>
          <w:p w14:paraId="592202E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3143" w:type="dxa"/>
          </w:tcPr>
          <w:p w14:paraId="08D7550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revistei</w:t>
            </w:r>
          </w:p>
        </w:tc>
        <w:tc>
          <w:tcPr>
            <w:tcW w:w="1986" w:type="dxa"/>
          </w:tcPr>
          <w:p w14:paraId="47E4DA7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Factorul de impact</w:t>
            </w:r>
          </w:p>
        </w:tc>
        <w:tc>
          <w:tcPr>
            <w:tcW w:w="1783" w:type="dxa"/>
          </w:tcPr>
          <w:p w14:paraId="319DA53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Calitatea</w:t>
            </w:r>
          </w:p>
        </w:tc>
        <w:tc>
          <w:tcPr>
            <w:tcW w:w="1700" w:type="dxa"/>
          </w:tcPr>
          <w:p w14:paraId="07D7888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activitate=5</w:t>
            </w:r>
          </w:p>
        </w:tc>
      </w:tr>
      <w:tr w:rsidR="000759F4" w:rsidRPr="000759F4" w14:paraId="422E1FA6" w14:textId="77777777" w:rsidTr="0016667F">
        <w:tc>
          <w:tcPr>
            <w:tcW w:w="675" w:type="dxa"/>
          </w:tcPr>
          <w:p w14:paraId="34C05EF1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143" w:type="dxa"/>
            <w:tcBorders>
              <w:bottom w:val="single" w:sz="4" w:space="0" w:color="auto"/>
            </w:tcBorders>
          </w:tcPr>
          <w:p w14:paraId="53071CA4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6" w:type="dxa"/>
          </w:tcPr>
          <w:p w14:paraId="52E2984B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83" w:type="dxa"/>
          </w:tcPr>
          <w:p w14:paraId="59F9517B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00" w:type="dxa"/>
          </w:tcPr>
          <w:p w14:paraId="4CB7CC86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161F1AFF" w14:textId="77777777" w:rsidTr="0016667F">
        <w:tc>
          <w:tcPr>
            <w:tcW w:w="675" w:type="dxa"/>
            <w:tcBorders>
              <w:right w:val="nil"/>
            </w:tcBorders>
          </w:tcPr>
          <w:p w14:paraId="7E80FD84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3143" w:type="dxa"/>
            <w:tcBorders>
              <w:left w:val="nil"/>
              <w:right w:val="nil"/>
            </w:tcBorders>
          </w:tcPr>
          <w:p w14:paraId="358AA578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1986" w:type="dxa"/>
            <w:tcBorders>
              <w:left w:val="nil"/>
            </w:tcBorders>
          </w:tcPr>
          <w:p w14:paraId="22FAB174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1783" w:type="dxa"/>
          </w:tcPr>
          <w:p w14:paraId="06768636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700" w:type="dxa"/>
          </w:tcPr>
          <w:p w14:paraId="0C077BA5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</w:tbl>
    <w:p w14:paraId="425B6900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documentul care atestă calitatea</w:t>
      </w:r>
    </w:p>
    <w:p w14:paraId="47D7FFF6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p w14:paraId="44836DD6" w14:textId="77777777" w:rsidR="000759F4" w:rsidRPr="000759F4" w:rsidRDefault="000759F4" w:rsidP="000759F4">
      <w:pPr>
        <w:spacing w:after="0" w:line="240" w:lineRule="auto"/>
        <w:ind w:firstLine="708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3.6. Referent în comisii de doctorat</w:t>
      </w:r>
    </w:p>
    <w:p w14:paraId="0119930C" w14:textId="77777777" w:rsidR="000759F4" w:rsidRPr="000759F4" w:rsidRDefault="000759F4" w:rsidP="000759F4">
      <w:pPr>
        <w:spacing w:after="0" w:line="240" w:lineRule="auto"/>
        <w:ind w:firstLine="708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3.6.1. Internaționale</w:t>
      </w:r>
    </w:p>
    <w:p w14:paraId="4D2AE0D7" w14:textId="77777777" w:rsidR="000759F4" w:rsidRPr="000759F4" w:rsidRDefault="000759F4" w:rsidP="000759F4">
      <w:pPr>
        <w:spacing w:after="0" w:line="240" w:lineRule="auto"/>
        <w:ind w:firstLine="708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39"/>
        <w:gridCol w:w="1988"/>
        <w:gridCol w:w="1784"/>
        <w:gridCol w:w="1701"/>
      </w:tblGrid>
      <w:tr w:rsidR="000759F4" w:rsidRPr="000759F4" w14:paraId="272B30E3" w14:textId="77777777" w:rsidTr="0016667F">
        <w:tc>
          <w:tcPr>
            <w:tcW w:w="675" w:type="dxa"/>
          </w:tcPr>
          <w:p w14:paraId="01007BC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3139" w:type="dxa"/>
          </w:tcPr>
          <w:p w14:paraId="0A98BD1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Instituția organizatoare</w:t>
            </w:r>
          </w:p>
        </w:tc>
        <w:tc>
          <w:tcPr>
            <w:tcW w:w="1988" w:type="dxa"/>
          </w:tcPr>
          <w:p w14:paraId="209BA9C6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 xml:space="preserve">Titlul tezei de doctorat </w:t>
            </w:r>
          </w:p>
        </w:tc>
        <w:tc>
          <w:tcPr>
            <w:tcW w:w="1784" w:type="dxa"/>
          </w:tcPr>
          <w:p w14:paraId="0ECCE4A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Autorul tezei</w:t>
            </w:r>
          </w:p>
        </w:tc>
        <w:tc>
          <w:tcPr>
            <w:tcW w:w="1701" w:type="dxa"/>
          </w:tcPr>
          <w:p w14:paraId="656D13C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</w:t>
            </w:r>
          </w:p>
          <w:p w14:paraId="249C9C7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10 x nr. comisii</w:t>
            </w:r>
          </w:p>
        </w:tc>
      </w:tr>
      <w:tr w:rsidR="000759F4" w:rsidRPr="000759F4" w14:paraId="32C4F60C" w14:textId="77777777" w:rsidTr="0016667F">
        <w:tc>
          <w:tcPr>
            <w:tcW w:w="675" w:type="dxa"/>
          </w:tcPr>
          <w:p w14:paraId="3EFF3C06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139" w:type="dxa"/>
            <w:tcBorders>
              <w:bottom w:val="single" w:sz="4" w:space="0" w:color="auto"/>
            </w:tcBorders>
          </w:tcPr>
          <w:p w14:paraId="60AE7790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8" w:type="dxa"/>
          </w:tcPr>
          <w:p w14:paraId="202DB0CC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84" w:type="dxa"/>
          </w:tcPr>
          <w:p w14:paraId="13E441A7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01" w:type="dxa"/>
          </w:tcPr>
          <w:p w14:paraId="36B75858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1B598D37" w14:textId="77777777" w:rsidTr="0016667F">
        <w:tc>
          <w:tcPr>
            <w:tcW w:w="675" w:type="dxa"/>
            <w:tcBorders>
              <w:right w:val="nil"/>
            </w:tcBorders>
          </w:tcPr>
          <w:p w14:paraId="491FE82D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3139" w:type="dxa"/>
            <w:tcBorders>
              <w:left w:val="nil"/>
              <w:right w:val="nil"/>
            </w:tcBorders>
          </w:tcPr>
          <w:p w14:paraId="681ADA91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1988" w:type="dxa"/>
            <w:tcBorders>
              <w:left w:val="nil"/>
            </w:tcBorders>
          </w:tcPr>
          <w:p w14:paraId="693FCCCE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1784" w:type="dxa"/>
          </w:tcPr>
          <w:p w14:paraId="4FA0FCC3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701" w:type="dxa"/>
          </w:tcPr>
          <w:p w14:paraId="6E0D9D54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</w:tbl>
    <w:p w14:paraId="558B2775" w14:textId="77777777" w:rsidR="000759F4" w:rsidRPr="000759F4" w:rsidRDefault="000759F4" w:rsidP="000759F4">
      <w:pPr>
        <w:spacing w:after="0" w:line="240" w:lineRule="auto"/>
        <w:ind w:firstLine="708"/>
        <w:rPr>
          <w:rFonts w:ascii="Arial Narrow" w:eastAsia="Times New Roman" w:hAnsi="Arial Narrow" w:cs="Arial"/>
          <w:b/>
          <w:i/>
          <w:noProof/>
          <w:sz w:val="24"/>
          <w:szCs w:val="24"/>
          <w:lang w:eastAsia="ro-RO"/>
        </w:rPr>
      </w:pPr>
    </w:p>
    <w:p w14:paraId="5675A159" w14:textId="77777777" w:rsidR="000759F4" w:rsidRPr="000759F4" w:rsidRDefault="000759F4" w:rsidP="000759F4">
      <w:pPr>
        <w:spacing w:after="0" w:line="240" w:lineRule="auto"/>
        <w:ind w:firstLine="708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3.6.2. Naționale</w:t>
      </w:r>
    </w:p>
    <w:p w14:paraId="79BBB81B" w14:textId="77777777" w:rsidR="000759F4" w:rsidRPr="000759F4" w:rsidRDefault="000759F4" w:rsidP="000759F4">
      <w:pPr>
        <w:spacing w:after="0" w:line="240" w:lineRule="auto"/>
        <w:ind w:firstLine="708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39"/>
        <w:gridCol w:w="1988"/>
        <w:gridCol w:w="1784"/>
        <w:gridCol w:w="1701"/>
      </w:tblGrid>
      <w:tr w:rsidR="000759F4" w:rsidRPr="000759F4" w14:paraId="3BC1AD7E" w14:textId="77777777" w:rsidTr="0016667F">
        <w:tc>
          <w:tcPr>
            <w:tcW w:w="675" w:type="dxa"/>
          </w:tcPr>
          <w:p w14:paraId="3192EFC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3139" w:type="dxa"/>
          </w:tcPr>
          <w:p w14:paraId="6D05647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Instituția organizatoare</w:t>
            </w:r>
          </w:p>
        </w:tc>
        <w:tc>
          <w:tcPr>
            <w:tcW w:w="1988" w:type="dxa"/>
          </w:tcPr>
          <w:p w14:paraId="02EBBB1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Titlul tezei de doctorat</w:t>
            </w:r>
          </w:p>
        </w:tc>
        <w:tc>
          <w:tcPr>
            <w:tcW w:w="1784" w:type="dxa"/>
          </w:tcPr>
          <w:p w14:paraId="287437A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Autorul tezei</w:t>
            </w:r>
          </w:p>
        </w:tc>
        <w:tc>
          <w:tcPr>
            <w:tcW w:w="1701" w:type="dxa"/>
          </w:tcPr>
          <w:p w14:paraId="0D877ED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</w:t>
            </w:r>
          </w:p>
          <w:p w14:paraId="221932E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5 x nr. comisii</w:t>
            </w:r>
          </w:p>
        </w:tc>
      </w:tr>
      <w:tr w:rsidR="000759F4" w:rsidRPr="000759F4" w14:paraId="6AD05C87" w14:textId="77777777" w:rsidTr="0016667F">
        <w:tc>
          <w:tcPr>
            <w:tcW w:w="675" w:type="dxa"/>
          </w:tcPr>
          <w:p w14:paraId="102986C1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139" w:type="dxa"/>
            <w:tcBorders>
              <w:bottom w:val="single" w:sz="4" w:space="0" w:color="auto"/>
            </w:tcBorders>
          </w:tcPr>
          <w:p w14:paraId="242354A2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988" w:type="dxa"/>
          </w:tcPr>
          <w:p w14:paraId="7A729F5E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84" w:type="dxa"/>
          </w:tcPr>
          <w:p w14:paraId="1A58D528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701" w:type="dxa"/>
          </w:tcPr>
          <w:p w14:paraId="5CF62AAF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6AF7A5A3" w14:textId="77777777" w:rsidTr="0016667F">
        <w:tc>
          <w:tcPr>
            <w:tcW w:w="675" w:type="dxa"/>
            <w:tcBorders>
              <w:right w:val="nil"/>
            </w:tcBorders>
          </w:tcPr>
          <w:p w14:paraId="567AA8E5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3139" w:type="dxa"/>
            <w:tcBorders>
              <w:left w:val="nil"/>
              <w:right w:val="nil"/>
            </w:tcBorders>
          </w:tcPr>
          <w:p w14:paraId="3AAE2ACA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1988" w:type="dxa"/>
            <w:tcBorders>
              <w:left w:val="nil"/>
            </w:tcBorders>
          </w:tcPr>
          <w:p w14:paraId="46AC59CE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1784" w:type="dxa"/>
          </w:tcPr>
          <w:p w14:paraId="5CFE062E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701" w:type="dxa"/>
          </w:tcPr>
          <w:p w14:paraId="18400474" w14:textId="77777777" w:rsidR="000759F4" w:rsidRPr="000759F4" w:rsidRDefault="000759F4" w:rsidP="000759F4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</w:tbl>
    <w:p w14:paraId="399A53B4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noProof/>
          <w:lang w:eastAsia="ro-RO"/>
        </w:rPr>
      </w:pPr>
    </w:p>
    <w:p w14:paraId="7089F309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lang w:eastAsia="ro-RO"/>
        </w:rPr>
        <w:tab/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3.7. Premii </w:t>
      </w:r>
    </w:p>
    <w:p w14:paraId="773D8785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Academia Română 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634"/>
        <w:gridCol w:w="4320"/>
        <w:gridCol w:w="1260"/>
      </w:tblGrid>
      <w:tr w:rsidR="000759F4" w:rsidRPr="000759F4" w14:paraId="2B866DD0" w14:textId="77777777" w:rsidTr="0016667F">
        <w:tc>
          <w:tcPr>
            <w:tcW w:w="534" w:type="dxa"/>
          </w:tcPr>
          <w:p w14:paraId="0E84DED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1A65E31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34" w:type="dxa"/>
          </w:tcPr>
          <w:p w14:paraId="51C6461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 premiu</w:t>
            </w:r>
          </w:p>
        </w:tc>
        <w:tc>
          <w:tcPr>
            <w:tcW w:w="4320" w:type="dxa"/>
          </w:tcPr>
          <w:p w14:paraId="3E7BE4E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Emitent, motivul acordării premiului</w:t>
            </w:r>
          </w:p>
        </w:tc>
        <w:tc>
          <w:tcPr>
            <w:tcW w:w="1260" w:type="dxa"/>
          </w:tcPr>
          <w:p w14:paraId="3209581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premiu=30</w:t>
            </w:r>
          </w:p>
        </w:tc>
      </w:tr>
      <w:tr w:rsidR="000759F4" w:rsidRPr="000759F4" w14:paraId="6472E7AD" w14:textId="77777777" w:rsidTr="0016667F">
        <w:tc>
          <w:tcPr>
            <w:tcW w:w="534" w:type="dxa"/>
          </w:tcPr>
          <w:p w14:paraId="5F2F822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34" w:type="dxa"/>
          </w:tcPr>
          <w:p w14:paraId="3CA0F7D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320" w:type="dxa"/>
          </w:tcPr>
          <w:p w14:paraId="065105F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6D5EAF2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5FB120A0" w14:textId="77777777" w:rsidTr="0016667F">
        <w:tc>
          <w:tcPr>
            <w:tcW w:w="7488" w:type="dxa"/>
            <w:gridSpan w:val="3"/>
          </w:tcPr>
          <w:p w14:paraId="272EB6C9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lastRenderedPageBreak/>
              <w:t>PUNCTAJ TOTAL</w:t>
            </w:r>
          </w:p>
        </w:tc>
        <w:tc>
          <w:tcPr>
            <w:tcW w:w="1260" w:type="dxa"/>
          </w:tcPr>
          <w:p w14:paraId="4626F5D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293D81D4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 se vor anexa copii după diplome</w:t>
      </w:r>
    </w:p>
    <w:p w14:paraId="37AA647A" w14:textId="77777777" w:rsidR="007543FD" w:rsidRDefault="007543FD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1EDD7A95" w14:textId="77777777" w:rsidR="000759F4" w:rsidRPr="007543FD" w:rsidRDefault="00670FD8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color w:val="C00000"/>
          <w:sz w:val="24"/>
          <w:szCs w:val="24"/>
          <w:lang w:eastAsia="ro-RO"/>
        </w:rPr>
      </w:pPr>
      <w:r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ASAS, AOSR, academii de ramură </w:t>
      </w:r>
      <w:r w:rsidRPr="00670FD8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şi </w:t>
      </w:r>
      <w:r w:rsidR="007543FD" w:rsidRPr="00670FD8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CNCS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634"/>
        <w:gridCol w:w="4320"/>
        <w:gridCol w:w="1260"/>
      </w:tblGrid>
      <w:tr w:rsidR="000759F4" w:rsidRPr="000759F4" w14:paraId="7AD09540" w14:textId="77777777" w:rsidTr="0016667F">
        <w:tc>
          <w:tcPr>
            <w:tcW w:w="534" w:type="dxa"/>
          </w:tcPr>
          <w:p w14:paraId="31B46CF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71C3FF9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34" w:type="dxa"/>
          </w:tcPr>
          <w:p w14:paraId="07320E5E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 premiu</w:t>
            </w:r>
          </w:p>
        </w:tc>
        <w:tc>
          <w:tcPr>
            <w:tcW w:w="4320" w:type="dxa"/>
          </w:tcPr>
          <w:p w14:paraId="265DE80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Emitent, motivul acordării premiului</w:t>
            </w:r>
          </w:p>
        </w:tc>
        <w:tc>
          <w:tcPr>
            <w:tcW w:w="1260" w:type="dxa"/>
          </w:tcPr>
          <w:p w14:paraId="7B9AC04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premiu=15</w:t>
            </w:r>
          </w:p>
        </w:tc>
      </w:tr>
      <w:tr w:rsidR="000759F4" w:rsidRPr="000759F4" w14:paraId="486EB47D" w14:textId="77777777" w:rsidTr="0016667F">
        <w:tc>
          <w:tcPr>
            <w:tcW w:w="534" w:type="dxa"/>
          </w:tcPr>
          <w:p w14:paraId="2EFAB08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34" w:type="dxa"/>
          </w:tcPr>
          <w:p w14:paraId="6252599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320" w:type="dxa"/>
          </w:tcPr>
          <w:p w14:paraId="0C440B6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2976AA4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4804413A" w14:textId="77777777" w:rsidTr="0016667F">
        <w:tc>
          <w:tcPr>
            <w:tcW w:w="7488" w:type="dxa"/>
            <w:gridSpan w:val="3"/>
          </w:tcPr>
          <w:p w14:paraId="5A0F0BAE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0E3FFE1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66472BBB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 se vor anexa copii după diplome</w:t>
      </w:r>
    </w:p>
    <w:p w14:paraId="536580B8" w14:textId="77777777" w:rsidR="007543FD" w:rsidRDefault="007543FD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7808003C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Premii internaţionale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634"/>
        <w:gridCol w:w="4320"/>
        <w:gridCol w:w="1260"/>
      </w:tblGrid>
      <w:tr w:rsidR="000759F4" w:rsidRPr="000759F4" w14:paraId="429B1505" w14:textId="77777777" w:rsidTr="0016667F">
        <w:tc>
          <w:tcPr>
            <w:tcW w:w="534" w:type="dxa"/>
          </w:tcPr>
          <w:p w14:paraId="65FE057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5D258AD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34" w:type="dxa"/>
          </w:tcPr>
          <w:p w14:paraId="044B37D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 premiu</w:t>
            </w:r>
          </w:p>
        </w:tc>
        <w:tc>
          <w:tcPr>
            <w:tcW w:w="4320" w:type="dxa"/>
          </w:tcPr>
          <w:p w14:paraId="54A8EFC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Emitent, motivul acordării premiului</w:t>
            </w:r>
          </w:p>
        </w:tc>
        <w:tc>
          <w:tcPr>
            <w:tcW w:w="1260" w:type="dxa"/>
          </w:tcPr>
          <w:p w14:paraId="70031DC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premiu=10</w:t>
            </w:r>
          </w:p>
        </w:tc>
      </w:tr>
      <w:tr w:rsidR="000759F4" w:rsidRPr="000759F4" w14:paraId="1475E14C" w14:textId="77777777" w:rsidTr="0016667F">
        <w:tc>
          <w:tcPr>
            <w:tcW w:w="534" w:type="dxa"/>
          </w:tcPr>
          <w:p w14:paraId="528228A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34" w:type="dxa"/>
          </w:tcPr>
          <w:p w14:paraId="665F2FB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320" w:type="dxa"/>
          </w:tcPr>
          <w:p w14:paraId="6CB75D0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5178703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2C06B7A5" w14:textId="77777777" w:rsidTr="0016667F">
        <w:tc>
          <w:tcPr>
            <w:tcW w:w="7488" w:type="dxa"/>
            <w:gridSpan w:val="3"/>
          </w:tcPr>
          <w:p w14:paraId="0950E8FE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00071D9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18BFF89B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 se vor anexa copii după diplome</w:t>
      </w:r>
    </w:p>
    <w:p w14:paraId="17B11440" w14:textId="77777777" w:rsidR="007543FD" w:rsidRDefault="007543FD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7F6288BA" w14:textId="77777777" w:rsidR="000759F4" w:rsidRPr="000759F4" w:rsidRDefault="000759F4" w:rsidP="000759F4">
      <w:pPr>
        <w:spacing w:after="0" w:line="240" w:lineRule="auto"/>
        <w:ind w:right="113"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Premii naţionale în domeniu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634"/>
        <w:gridCol w:w="4320"/>
        <w:gridCol w:w="1260"/>
      </w:tblGrid>
      <w:tr w:rsidR="000759F4" w:rsidRPr="000759F4" w14:paraId="6442B739" w14:textId="77777777" w:rsidTr="0016667F">
        <w:tc>
          <w:tcPr>
            <w:tcW w:w="534" w:type="dxa"/>
          </w:tcPr>
          <w:p w14:paraId="0224519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</w:t>
            </w:r>
          </w:p>
          <w:p w14:paraId="465AD7C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crt.</w:t>
            </w:r>
          </w:p>
        </w:tc>
        <w:tc>
          <w:tcPr>
            <w:tcW w:w="2634" w:type="dxa"/>
          </w:tcPr>
          <w:p w14:paraId="261604C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 premiu</w:t>
            </w:r>
          </w:p>
        </w:tc>
        <w:tc>
          <w:tcPr>
            <w:tcW w:w="4320" w:type="dxa"/>
          </w:tcPr>
          <w:p w14:paraId="35C147D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Emitent, motivul acordării premiului</w:t>
            </w:r>
          </w:p>
        </w:tc>
        <w:tc>
          <w:tcPr>
            <w:tcW w:w="1260" w:type="dxa"/>
          </w:tcPr>
          <w:p w14:paraId="52ECDF6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atribuite/ premiu=5</w:t>
            </w:r>
          </w:p>
        </w:tc>
      </w:tr>
      <w:tr w:rsidR="000759F4" w:rsidRPr="000759F4" w14:paraId="30003132" w14:textId="77777777" w:rsidTr="0016667F">
        <w:tc>
          <w:tcPr>
            <w:tcW w:w="534" w:type="dxa"/>
          </w:tcPr>
          <w:p w14:paraId="6E7BF2E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634" w:type="dxa"/>
          </w:tcPr>
          <w:p w14:paraId="24216E2B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4320" w:type="dxa"/>
          </w:tcPr>
          <w:p w14:paraId="318C2597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1260" w:type="dxa"/>
          </w:tcPr>
          <w:p w14:paraId="688ACDA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7BE1FE0C" w14:textId="77777777" w:rsidTr="0016667F">
        <w:tc>
          <w:tcPr>
            <w:tcW w:w="7488" w:type="dxa"/>
            <w:gridSpan w:val="3"/>
          </w:tcPr>
          <w:p w14:paraId="126C277B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1260" w:type="dxa"/>
          </w:tcPr>
          <w:p w14:paraId="5A3344C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</w:tbl>
    <w:p w14:paraId="27DC1350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noProof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 se vor anexa copii după diplome</w:t>
      </w:r>
    </w:p>
    <w:p w14:paraId="40DDAEC4" w14:textId="77777777" w:rsidR="000759F4" w:rsidRPr="000759F4" w:rsidRDefault="000759F4" w:rsidP="000759F4">
      <w:pPr>
        <w:spacing w:after="0" w:line="240" w:lineRule="auto"/>
        <w:ind w:right="113"/>
        <w:jc w:val="both"/>
        <w:rPr>
          <w:rFonts w:ascii="Arial Narrow" w:eastAsia="Times New Roman" w:hAnsi="Arial Narrow" w:cs="Arial"/>
          <w:b/>
          <w:noProof/>
          <w:lang w:eastAsia="ro-RO"/>
        </w:rPr>
      </w:pPr>
    </w:p>
    <w:p w14:paraId="138672B7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>3.8. Membru în academii, organizaţii, asociaţii profesionale de prestigiu, naţionale şi internaţionale, apartenenţa la organizaţii din domeniul educaţiei şi cercetării</w:t>
      </w:r>
    </w:p>
    <w:p w14:paraId="27EBA455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ab/>
      </w:r>
      <w:r w:rsidR="00072547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3.8</w:t>
      </w: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.1. Academia Română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084"/>
        <w:gridCol w:w="1656"/>
        <w:gridCol w:w="1260"/>
      </w:tblGrid>
      <w:tr w:rsidR="000759F4" w:rsidRPr="000759F4" w14:paraId="4A69A49A" w14:textId="77777777" w:rsidTr="0016667F">
        <w:tc>
          <w:tcPr>
            <w:tcW w:w="900" w:type="dxa"/>
          </w:tcPr>
          <w:p w14:paraId="160C202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6084" w:type="dxa"/>
          </w:tcPr>
          <w:p w14:paraId="6A3A58C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Calitatea</w:t>
            </w:r>
          </w:p>
        </w:tc>
        <w:tc>
          <w:tcPr>
            <w:tcW w:w="2916" w:type="dxa"/>
            <w:gridSpan w:val="2"/>
          </w:tcPr>
          <w:p w14:paraId="5B6B9CC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 =100</w:t>
            </w:r>
          </w:p>
        </w:tc>
      </w:tr>
      <w:tr w:rsidR="000759F4" w:rsidRPr="000759F4" w14:paraId="667C3857" w14:textId="77777777" w:rsidTr="0016667F">
        <w:trPr>
          <w:trHeight w:val="230"/>
        </w:trPr>
        <w:tc>
          <w:tcPr>
            <w:tcW w:w="900" w:type="dxa"/>
          </w:tcPr>
          <w:p w14:paraId="51DC97E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084" w:type="dxa"/>
            <w:tcBorders>
              <w:right w:val="single" w:sz="4" w:space="0" w:color="auto"/>
            </w:tcBorders>
          </w:tcPr>
          <w:p w14:paraId="16BBC78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916" w:type="dxa"/>
            <w:gridSpan w:val="2"/>
            <w:tcBorders>
              <w:left w:val="single" w:sz="4" w:space="0" w:color="auto"/>
            </w:tcBorders>
          </w:tcPr>
          <w:p w14:paraId="3CE2DE7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  <w:tr w:rsidR="000759F4" w:rsidRPr="000759F4" w14:paraId="42257271" w14:textId="77777777" w:rsidTr="0016667F">
        <w:trPr>
          <w:trHeight w:val="65"/>
        </w:trPr>
        <w:tc>
          <w:tcPr>
            <w:tcW w:w="8640" w:type="dxa"/>
            <w:gridSpan w:val="3"/>
            <w:tcBorders>
              <w:right w:val="single" w:sz="4" w:space="0" w:color="auto"/>
            </w:tcBorders>
          </w:tcPr>
          <w:p w14:paraId="468A50A6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PUNCTAJ TOTAL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4344D17D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</w:tbl>
    <w:p w14:paraId="31A41E36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documentul care atestă calitatea</w:t>
      </w:r>
    </w:p>
    <w:p w14:paraId="0027CA33" w14:textId="77777777" w:rsidR="000759F4" w:rsidRPr="000759F4" w:rsidRDefault="000759F4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1184AC12" w14:textId="77777777" w:rsidR="000759F4" w:rsidRPr="000759F4" w:rsidRDefault="000759F4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3.8.2. ASAS, AOSR şi academii de ramură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420"/>
        <w:gridCol w:w="2664"/>
        <w:gridCol w:w="2916"/>
      </w:tblGrid>
      <w:tr w:rsidR="000759F4" w:rsidRPr="000759F4" w14:paraId="1530F4B0" w14:textId="77777777" w:rsidTr="0016667F">
        <w:tc>
          <w:tcPr>
            <w:tcW w:w="900" w:type="dxa"/>
          </w:tcPr>
          <w:p w14:paraId="29C9E21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3420" w:type="dxa"/>
          </w:tcPr>
          <w:p w14:paraId="40F3735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academiei</w:t>
            </w:r>
          </w:p>
        </w:tc>
        <w:tc>
          <w:tcPr>
            <w:tcW w:w="2664" w:type="dxa"/>
          </w:tcPr>
          <w:p w14:paraId="569D8F20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Calitatea</w:t>
            </w:r>
          </w:p>
        </w:tc>
        <w:tc>
          <w:tcPr>
            <w:tcW w:w="2916" w:type="dxa"/>
          </w:tcPr>
          <w:p w14:paraId="75889E6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Nr.de puncte atribuite =30</w:t>
            </w:r>
          </w:p>
        </w:tc>
      </w:tr>
      <w:tr w:rsidR="000759F4" w:rsidRPr="000759F4" w14:paraId="2DE5BF97" w14:textId="77777777" w:rsidTr="0016667F">
        <w:trPr>
          <w:trHeight w:val="230"/>
        </w:trPr>
        <w:tc>
          <w:tcPr>
            <w:tcW w:w="900" w:type="dxa"/>
          </w:tcPr>
          <w:p w14:paraId="1227CABF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3420" w:type="dxa"/>
          </w:tcPr>
          <w:p w14:paraId="1B99CDD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664" w:type="dxa"/>
            <w:tcBorders>
              <w:right w:val="single" w:sz="4" w:space="0" w:color="auto"/>
            </w:tcBorders>
          </w:tcPr>
          <w:p w14:paraId="767988E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916" w:type="dxa"/>
            <w:tcBorders>
              <w:left w:val="single" w:sz="4" w:space="0" w:color="auto"/>
            </w:tcBorders>
          </w:tcPr>
          <w:p w14:paraId="2F8574FC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  <w:tr w:rsidR="000759F4" w:rsidRPr="000759F4" w14:paraId="7430D5AA" w14:textId="77777777" w:rsidTr="0016667F">
        <w:trPr>
          <w:trHeight w:val="65"/>
        </w:trPr>
        <w:tc>
          <w:tcPr>
            <w:tcW w:w="6984" w:type="dxa"/>
            <w:gridSpan w:val="3"/>
            <w:tcBorders>
              <w:right w:val="single" w:sz="4" w:space="0" w:color="auto"/>
            </w:tcBorders>
          </w:tcPr>
          <w:p w14:paraId="61F3C7BD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PUNCTAJ TOTAL</w:t>
            </w:r>
          </w:p>
        </w:tc>
        <w:tc>
          <w:tcPr>
            <w:tcW w:w="2916" w:type="dxa"/>
            <w:tcBorders>
              <w:left w:val="single" w:sz="4" w:space="0" w:color="auto"/>
            </w:tcBorders>
          </w:tcPr>
          <w:p w14:paraId="60428D3A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</w:p>
        </w:tc>
      </w:tr>
    </w:tbl>
    <w:p w14:paraId="1081D4AB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documentul care atestă calitatea</w:t>
      </w:r>
    </w:p>
    <w:p w14:paraId="5FC86BFA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p w14:paraId="19B6B0BE" w14:textId="77777777" w:rsidR="000759F4" w:rsidRPr="000759F4" w:rsidRDefault="000759F4" w:rsidP="004F1411">
      <w:pPr>
        <w:spacing w:after="0" w:line="240" w:lineRule="auto"/>
        <w:ind w:firstLine="708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3.8.3. Conducere asociaţii profesionale</w:t>
      </w:r>
    </w:p>
    <w:p w14:paraId="10A735FA" w14:textId="77777777" w:rsidR="000759F4" w:rsidRPr="000759F4" w:rsidRDefault="000759F4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3.8.3.1. Internaţionale</w:t>
      </w:r>
    </w:p>
    <w:tbl>
      <w:tblPr>
        <w:tblpPr w:leftFromText="180" w:rightFromText="180" w:vertAnchor="text" w:tblpY="1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600"/>
        <w:gridCol w:w="2700"/>
        <w:gridCol w:w="2880"/>
      </w:tblGrid>
      <w:tr w:rsidR="000759F4" w:rsidRPr="000759F4" w14:paraId="7616B496" w14:textId="77777777" w:rsidTr="0016667F">
        <w:tc>
          <w:tcPr>
            <w:tcW w:w="648" w:type="dxa"/>
          </w:tcPr>
          <w:p w14:paraId="79CE803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3600" w:type="dxa"/>
          </w:tcPr>
          <w:p w14:paraId="02191034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 asociaţiei</w:t>
            </w:r>
          </w:p>
        </w:tc>
        <w:tc>
          <w:tcPr>
            <w:tcW w:w="2700" w:type="dxa"/>
          </w:tcPr>
          <w:p w14:paraId="168F4F1E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Funcţia</w:t>
            </w:r>
          </w:p>
        </w:tc>
        <w:tc>
          <w:tcPr>
            <w:tcW w:w="2880" w:type="dxa"/>
          </w:tcPr>
          <w:p w14:paraId="12DAFC88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de puncte atribuite/funcţie=30</w:t>
            </w:r>
          </w:p>
        </w:tc>
      </w:tr>
      <w:tr w:rsidR="000759F4" w:rsidRPr="000759F4" w14:paraId="6E6BEAD3" w14:textId="77777777" w:rsidTr="0016667F">
        <w:tc>
          <w:tcPr>
            <w:tcW w:w="648" w:type="dxa"/>
          </w:tcPr>
          <w:p w14:paraId="601ACDC2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600" w:type="dxa"/>
          </w:tcPr>
          <w:p w14:paraId="7F5481A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700" w:type="dxa"/>
          </w:tcPr>
          <w:p w14:paraId="67FE3536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</w:tcPr>
          <w:p w14:paraId="1E4C412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C3B7426" w14:textId="77777777" w:rsidTr="0016667F">
        <w:trPr>
          <w:trHeight w:val="107"/>
        </w:trPr>
        <w:tc>
          <w:tcPr>
            <w:tcW w:w="648" w:type="dxa"/>
          </w:tcPr>
          <w:p w14:paraId="3D1C9E4F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600" w:type="dxa"/>
          </w:tcPr>
          <w:p w14:paraId="0DF207B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700" w:type="dxa"/>
          </w:tcPr>
          <w:p w14:paraId="191E576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</w:tcPr>
          <w:p w14:paraId="3C0C3AE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04A0DE08" w14:textId="77777777" w:rsidTr="0016667F">
        <w:trPr>
          <w:trHeight w:val="65"/>
        </w:trPr>
        <w:tc>
          <w:tcPr>
            <w:tcW w:w="4248" w:type="dxa"/>
            <w:gridSpan w:val="2"/>
            <w:tcBorders>
              <w:right w:val="single" w:sz="4" w:space="0" w:color="auto"/>
            </w:tcBorders>
          </w:tcPr>
          <w:p w14:paraId="4FE3A84D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BBC6B49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366CBD24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2A72851E" w14:textId="77777777" w:rsid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 numirea pe funcţie</w:t>
      </w:r>
    </w:p>
    <w:p w14:paraId="2BB52865" w14:textId="77777777" w:rsidR="00DE4346" w:rsidRPr="000759F4" w:rsidRDefault="00DE4346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p w14:paraId="066989D2" w14:textId="77777777" w:rsidR="000759F4" w:rsidRPr="000759F4" w:rsidRDefault="000759F4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lastRenderedPageBreak/>
        <w:t>3.8.3.2. Naţionale</w:t>
      </w:r>
    </w:p>
    <w:tbl>
      <w:tblPr>
        <w:tblpPr w:leftFromText="180" w:rightFromText="180" w:vertAnchor="text" w:tblpY="1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600"/>
        <w:gridCol w:w="2700"/>
        <w:gridCol w:w="2880"/>
      </w:tblGrid>
      <w:tr w:rsidR="000759F4" w:rsidRPr="000759F4" w14:paraId="471F8ED5" w14:textId="77777777" w:rsidTr="0016667F">
        <w:tc>
          <w:tcPr>
            <w:tcW w:w="648" w:type="dxa"/>
          </w:tcPr>
          <w:p w14:paraId="19D9006D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3600" w:type="dxa"/>
          </w:tcPr>
          <w:p w14:paraId="34F225D9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 asociaţiei</w:t>
            </w:r>
          </w:p>
        </w:tc>
        <w:tc>
          <w:tcPr>
            <w:tcW w:w="2700" w:type="dxa"/>
          </w:tcPr>
          <w:p w14:paraId="48A2BDEA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Funcţia</w:t>
            </w:r>
          </w:p>
        </w:tc>
        <w:tc>
          <w:tcPr>
            <w:tcW w:w="2880" w:type="dxa"/>
          </w:tcPr>
          <w:p w14:paraId="265C89CF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de puncte atribuite/funcţie=10</w:t>
            </w:r>
          </w:p>
        </w:tc>
      </w:tr>
      <w:tr w:rsidR="000759F4" w:rsidRPr="000759F4" w14:paraId="71DE33BD" w14:textId="77777777" w:rsidTr="0016667F">
        <w:tc>
          <w:tcPr>
            <w:tcW w:w="648" w:type="dxa"/>
          </w:tcPr>
          <w:p w14:paraId="20B769E8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600" w:type="dxa"/>
          </w:tcPr>
          <w:p w14:paraId="3766ABA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700" w:type="dxa"/>
          </w:tcPr>
          <w:p w14:paraId="78D4966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</w:tcPr>
          <w:p w14:paraId="0E9B2B70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87A06AC" w14:textId="77777777" w:rsidTr="0016667F">
        <w:trPr>
          <w:trHeight w:val="65"/>
        </w:trPr>
        <w:tc>
          <w:tcPr>
            <w:tcW w:w="4248" w:type="dxa"/>
            <w:gridSpan w:val="2"/>
            <w:tcBorders>
              <w:right w:val="single" w:sz="4" w:space="0" w:color="auto"/>
            </w:tcBorders>
          </w:tcPr>
          <w:p w14:paraId="7473C182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17D38F24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2A2715BF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3C5EB67F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 numirea pe funcţie</w:t>
      </w:r>
    </w:p>
    <w:p w14:paraId="188C00F4" w14:textId="77777777" w:rsidR="00072547" w:rsidRDefault="00072547" w:rsidP="00BD05BE">
      <w:pPr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4E0D49CF" w14:textId="77777777" w:rsidR="00072547" w:rsidRPr="0066205D" w:rsidRDefault="00BD05BE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</w:pPr>
      <w:r w:rsidRPr="0066205D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3.8.4. Asociaţii profesionale</w:t>
      </w:r>
    </w:p>
    <w:p w14:paraId="6ED57ABD" w14:textId="77777777" w:rsidR="00BD05BE" w:rsidRPr="0066205D" w:rsidRDefault="00BD05BE" w:rsidP="00BD05BE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</w:pPr>
      <w:r w:rsidRPr="0066205D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3.8.4.1. Internaţionale</w:t>
      </w: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159"/>
        <w:gridCol w:w="3940"/>
      </w:tblGrid>
      <w:tr w:rsidR="00670FD8" w:rsidRPr="0066205D" w14:paraId="34B0538F" w14:textId="77777777" w:rsidTr="00670FD8">
        <w:tc>
          <w:tcPr>
            <w:tcW w:w="648" w:type="dxa"/>
          </w:tcPr>
          <w:p w14:paraId="0ED29E1F" w14:textId="77777777" w:rsidR="00670FD8" w:rsidRPr="0066205D" w:rsidRDefault="00670FD8" w:rsidP="0016667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  <w:r w:rsidRPr="0066205D"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5159" w:type="dxa"/>
          </w:tcPr>
          <w:p w14:paraId="4108CFAC" w14:textId="77777777" w:rsidR="00670FD8" w:rsidRPr="0066205D" w:rsidRDefault="00670FD8" w:rsidP="0016667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  <w:r w:rsidRPr="0066205D"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  <w:t>Denumirea asociaţiei</w:t>
            </w:r>
          </w:p>
        </w:tc>
        <w:tc>
          <w:tcPr>
            <w:tcW w:w="3940" w:type="dxa"/>
          </w:tcPr>
          <w:p w14:paraId="0A13CD1C" w14:textId="77777777" w:rsidR="00670FD8" w:rsidRPr="0066205D" w:rsidRDefault="00670FD8" w:rsidP="0016667F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  <w:r w:rsidRPr="0066205D"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  <w:t>Nr. de puncte atribuite = 5</w:t>
            </w:r>
          </w:p>
        </w:tc>
      </w:tr>
      <w:tr w:rsidR="00670FD8" w:rsidRPr="0066205D" w14:paraId="7D2CBB7A" w14:textId="77777777" w:rsidTr="00670FD8">
        <w:tc>
          <w:tcPr>
            <w:tcW w:w="648" w:type="dxa"/>
          </w:tcPr>
          <w:p w14:paraId="6B826B1D" w14:textId="77777777" w:rsidR="00670FD8" w:rsidRPr="0066205D" w:rsidRDefault="00670FD8" w:rsidP="0016667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</w:p>
        </w:tc>
        <w:tc>
          <w:tcPr>
            <w:tcW w:w="5159" w:type="dxa"/>
          </w:tcPr>
          <w:p w14:paraId="05543365" w14:textId="77777777" w:rsidR="00670FD8" w:rsidRPr="0066205D" w:rsidRDefault="00670FD8" w:rsidP="0016667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</w:p>
        </w:tc>
        <w:tc>
          <w:tcPr>
            <w:tcW w:w="3940" w:type="dxa"/>
          </w:tcPr>
          <w:p w14:paraId="0A4466E9" w14:textId="77777777" w:rsidR="00670FD8" w:rsidRPr="0066205D" w:rsidRDefault="00670FD8" w:rsidP="0016667F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</w:p>
        </w:tc>
      </w:tr>
      <w:tr w:rsidR="00670FD8" w:rsidRPr="0066205D" w14:paraId="2430E9A5" w14:textId="77777777" w:rsidTr="00670FD8">
        <w:trPr>
          <w:trHeight w:val="65"/>
        </w:trPr>
        <w:tc>
          <w:tcPr>
            <w:tcW w:w="5807" w:type="dxa"/>
            <w:gridSpan w:val="2"/>
            <w:tcBorders>
              <w:right w:val="single" w:sz="4" w:space="0" w:color="auto"/>
            </w:tcBorders>
          </w:tcPr>
          <w:p w14:paraId="3821386C" w14:textId="77777777" w:rsidR="00670FD8" w:rsidRPr="0066205D" w:rsidRDefault="00670FD8" w:rsidP="0016667F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0"/>
                <w:szCs w:val="20"/>
                <w:lang w:eastAsia="ro-RO"/>
              </w:rPr>
            </w:pPr>
            <w:r w:rsidRPr="0066205D"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0"/>
                <w:szCs w:val="20"/>
                <w:lang w:eastAsia="ro-RO"/>
              </w:rPr>
              <w:t>PUNCTAJ TOTAL</w:t>
            </w:r>
          </w:p>
        </w:tc>
        <w:tc>
          <w:tcPr>
            <w:tcW w:w="3940" w:type="dxa"/>
            <w:tcBorders>
              <w:left w:val="single" w:sz="4" w:space="0" w:color="auto"/>
            </w:tcBorders>
          </w:tcPr>
          <w:p w14:paraId="6D7E5FDF" w14:textId="77777777" w:rsidR="00670FD8" w:rsidRPr="0066205D" w:rsidRDefault="00670FD8" w:rsidP="0016667F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0"/>
                <w:szCs w:val="20"/>
                <w:lang w:eastAsia="ro-RO"/>
              </w:rPr>
            </w:pPr>
          </w:p>
        </w:tc>
      </w:tr>
    </w:tbl>
    <w:p w14:paraId="03802DB2" w14:textId="77777777" w:rsidR="00BD05BE" w:rsidRPr="0066205D" w:rsidRDefault="00BD05BE" w:rsidP="00BD05BE">
      <w:pPr>
        <w:spacing w:after="0" w:line="240" w:lineRule="auto"/>
        <w:jc w:val="both"/>
        <w:rPr>
          <w:rFonts w:ascii="Arial Narrow" w:eastAsia="Times New Roman" w:hAnsi="Arial Narrow" w:cs="Arial"/>
          <w:noProof/>
          <w:color w:val="000000" w:themeColor="text1"/>
          <w:sz w:val="20"/>
          <w:szCs w:val="20"/>
          <w:lang w:eastAsia="ro-RO"/>
        </w:rPr>
      </w:pPr>
      <w:r w:rsidRPr="0066205D">
        <w:rPr>
          <w:rFonts w:ascii="Arial Narrow" w:eastAsia="Times New Roman" w:hAnsi="Arial Narrow" w:cs="Arial"/>
          <w:noProof/>
          <w:color w:val="000000" w:themeColor="text1"/>
          <w:sz w:val="20"/>
          <w:szCs w:val="20"/>
          <w:lang w:eastAsia="ro-RO"/>
        </w:rPr>
        <w:t xml:space="preserve">- </w:t>
      </w:r>
      <w:r w:rsidRPr="0066205D">
        <w:rPr>
          <w:rFonts w:ascii="Arial Narrow" w:eastAsia="Times New Roman" w:hAnsi="Arial Narrow" w:cs="Arial"/>
          <w:noProof/>
          <w:color w:val="000000" w:themeColor="text1"/>
          <w:sz w:val="18"/>
          <w:szCs w:val="18"/>
          <w:lang w:eastAsia="ro-RO"/>
        </w:rPr>
        <w:t>se va anexa copie după documentul care atestă calitatea</w:t>
      </w:r>
      <w:r w:rsidRPr="0066205D">
        <w:rPr>
          <w:rFonts w:ascii="Arial Narrow" w:eastAsia="Times New Roman" w:hAnsi="Arial Narrow" w:cs="Arial"/>
          <w:noProof/>
          <w:color w:val="000000" w:themeColor="text1"/>
          <w:sz w:val="20"/>
          <w:szCs w:val="20"/>
          <w:lang w:eastAsia="ro-RO"/>
        </w:rPr>
        <w:t xml:space="preserve"> </w:t>
      </w:r>
      <w:r w:rsidR="0016667F" w:rsidRPr="0066205D">
        <w:rPr>
          <w:rFonts w:ascii="Arial Narrow" w:eastAsia="Times New Roman" w:hAnsi="Arial Narrow" w:cs="Arial"/>
          <w:noProof/>
          <w:color w:val="000000" w:themeColor="text1"/>
          <w:sz w:val="18"/>
          <w:szCs w:val="18"/>
          <w:lang w:eastAsia="ro-RO"/>
        </w:rPr>
        <w:t>de membru</w:t>
      </w:r>
    </w:p>
    <w:p w14:paraId="6765B577" w14:textId="77777777" w:rsidR="00670FD8" w:rsidRDefault="00670FD8" w:rsidP="00BD05BE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</w:pPr>
    </w:p>
    <w:p w14:paraId="43EF9216" w14:textId="77777777" w:rsidR="00BD05BE" w:rsidRPr="0066205D" w:rsidRDefault="00BD05BE" w:rsidP="00BD05BE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</w:pPr>
      <w:r w:rsidRPr="0066205D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3.8.4.2. Naţionale</w:t>
      </w:r>
    </w:p>
    <w:p w14:paraId="58C4397F" w14:textId="77777777" w:rsidR="00670FD8" w:rsidRDefault="00670FD8" w:rsidP="00BD05BE">
      <w:pPr>
        <w:spacing w:after="0" w:line="240" w:lineRule="auto"/>
        <w:jc w:val="both"/>
        <w:rPr>
          <w:rFonts w:ascii="Arial Narrow" w:eastAsia="Times New Roman" w:hAnsi="Arial Narrow" w:cs="Arial"/>
          <w:noProof/>
          <w:color w:val="000000" w:themeColor="text1"/>
          <w:sz w:val="20"/>
          <w:szCs w:val="20"/>
          <w:lang w:eastAsia="ro-RO"/>
        </w:rPr>
      </w:pP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159"/>
        <w:gridCol w:w="3940"/>
      </w:tblGrid>
      <w:tr w:rsidR="00670FD8" w:rsidRPr="0066205D" w14:paraId="3BF054EF" w14:textId="77777777" w:rsidTr="003F0FAC">
        <w:tc>
          <w:tcPr>
            <w:tcW w:w="648" w:type="dxa"/>
          </w:tcPr>
          <w:p w14:paraId="7ADE9F5D" w14:textId="77777777" w:rsidR="00670FD8" w:rsidRPr="0066205D" w:rsidRDefault="00670FD8" w:rsidP="003F0F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  <w:r w:rsidRPr="0066205D"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5159" w:type="dxa"/>
          </w:tcPr>
          <w:p w14:paraId="4994B802" w14:textId="77777777" w:rsidR="00670FD8" w:rsidRPr="0066205D" w:rsidRDefault="00670FD8" w:rsidP="003F0F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  <w:r w:rsidRPr="0066205D"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  <w:t>Denumirea asociaţiei</w:t>
            </w:r>
          </w:p>
        </w:tc>
        <w:tc>
          <w:tcPr>
            <w:tcW w:w="3940" w:type="dxa"/>
          </w:tcPr>
          <w:p w14:paraId="6963FD11" w14:textId="77777777" w:rsidR="00670FD8" w:rsidRPr="0066205D" w:rsidRDefault="00670FD8" w:rsidP="003F0FAC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  <w:r w:rsidRPr="0066205D"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  <w:t>Nr. de puncte atribuite</w:t>
            </w:r>
            <w:r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  <w:t xml:space="preserve"> = 2</w:t>
            </w:r>
          </w:p>
        </w:tc>
      </w:tr>
      <w:tr w:rsidR="00670FD8" w:rsidRPr="0066205D" w14:paraId="0D71E31E" w14:textId="77777777" w:rsidTr="003F0FAC">
        <w:tc>
          <w:tcPr>
            <w:tcW w:w="648" w:type="dxa"/>
          </w:tcPr>
          <w:p w14:paraId="0DF733E9" w14:textId="77777777" w:rsidR="00670FD8" w:rsidRPr="0066205D" w:rsidRDefault="00670FD8" w:rsidP="003F0F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</w:p>
        </w:tc>
        <w:tc>
          <w:tcPr>
            <w:tcW w:w="5159" w:type="dxa"/>
          </w:tcPr>
          <w:p w14:paraId="5F8F3860" w14:textId="77777777" w:rsidR="00670FD8" w:rsidRPr="0066205D" w:rsidRDefault="00670FD8" w:rsidP="003F0F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</w:p>
        </w:tc>
        <w:tc>
          <w:tcPr>
            <w:tcW w:w="3940" w:type="dxa"/>
          </w:tcPr>
          <w:p w14:paraId="1472A6B3" w14:textId="77777777" w:rsidR="00670FD8" w:rsidRPr="0066205D" w:rsidRDefault="00670FD8" w:rsidP="003F0FAC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color w:val="000000" w:themeColor="text1"/>
                <w:sz w:val="20"/>
                <w:szCs w:val="20"/>
                <w:lang w:eastAsia="ro-RO"/>
              </w:rPr>
            </w:pPr>
          </w:p>
        </w:tc>
      </w:tr>
      <w:tr w:rsidR="00670FD8" w:rsidRPr="0066205D" w14:paraId="3CDF41A9" w14:textId="77777777" w:rsidTr="003F0FAC">
        <w:trPr>
          <w:trHeight w:val="65"/>
        </w:trPr>
        <w:tc>
          <w:tcPr>
            <w:tcW w:w="5807" w:type="dxa"/>
            <w:gridSpan w:val="2"/>
            <w:tcBorders>
              <w:right w:val="single" w:sz="4" w:space="0" w:color="auto"/>
            </w:tcBorders>
          </w:tcPr>
          <w:p w14:paraId="6522B151" w14:textId="77777777" w:rsidR="00670FD8" w:rsidRPr="0066205D" w:rsidRDefault="00670FD8" w:rsidP="003F0FA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0"/>
                <w:szCs w:val="20"/>
                <w:lang w:eastAsia="ro-RO"/>
              </w:rPr>
            </w:pPr>
            <w:r w:rsidRPr="0066205D"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0"/>
                <w:szCs w:val="20"/>
                <w:lang w:eastAsia="ro-RO"/>
              </w:rPr>
              <w:t>PUNCTAJ TOTAL</w:t>
            </w:r>
          </w:p>
        </w:tc>
        <w:tc>
          <w:tcPr>
            <w:tcW w:w="3940" w:type="dxa"/>
            <w:tcBorders>
              <w:left w:val="single" w:sz="4" w:space="0" w:color="auto"/>
            </w:tcBorders>
          </w:tcPr>
          <w:p w14:paraId="7EF94BD6" w14:textId="77777777" w:rsidR="00670FD8" w:rsidRPr="0066205D" w:rsidRDefault="00670FD8" w:rsidP="003F0FA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color w:val="000000" w:themeColor="text1"/>
                <w:sz w:val="20"/>
                <w:szCs w:val="20"/>
                <w:lang w:eastAsia="ro-RO"/>
              </w:rPr>
            </w:pPr>
          </w:p>
        </w:tc>
      </w:tr>
    </w:tbl>
    <w:p w14:paraId="5BE6C00B" w14:textId="77777777" w:rsidR="00670FD8" w:rsidRDefault="00670FD8" w:rsidP="00BD05BE">
      <w:pPr>
        <w:spacing w:after="0" w:line="240" w:lineRule="auto"/>
        <w:jc w:val="both"/>
        <w:rPr>
          <w:rFonts w:ascii="Arial Narrow" w:eastAsia="Times New Roman" w:hAnsi="Arial Narrow" w:cs="Arial"/>
          <w:noProof/>
          <w:color w:val="000000" w:themeColor="text1"/>
          <w:sz w:val="20"/>
          <w:szCs w:val="20"/>
          <w:lang w:eastAsia="ro-RO"/>
        </w:rPr>
      </w:pPr>
    </w:p>
    <w:p w14:paraId="3E62430F" w14:textId="77777777" w:rsidR="00BD05BE" w:rsidRPr="0066205D" w:rsidRDefault="00BD05BE" w:rsidP="00BD05BE">
      <w:pPr>
        <w:spacing w:after="0" w:line="240" w:lineRule="auto"/>
        <w:jc w:val="both"/>
        <w:rPr>
          <w:rFonts w:ascii="Arial Narrow" w:eastAsia="Times New Roman" w:hAnsi="Arial Narrow" w:cs="Arial"/>
          <w:noProof/>
          <w:color w:val="000000" w:themeColor="text1"/>
          <w:sz w:val="20"/>
          <w:szCs w:val="20"/>
          <w:lang w:eastAsia="ro-RO"/>
        </w:rPr>
      </w:pPr>
      <w:r w:rsidRPr="0066205D">
        <w:rPr>
          <w:rFonts w:ascii="Arial Narrow" w:eastAsia="Times New Roman" w:hAnsi="Arial Narrow" w:cs="Arial"/>
          <w:noProof/>
          <w:color w:val="000000" w:themeColor="text1"/>
          <w:sz w:val="20"/>
          <w:szCs w:val="20"/>
          <w:lang w:eastAsia="ro-RO"/>
        </w:rPr>
        <w:t xml:space="preserve">- </w:t>
      </w:r>
      <w:r w:rsidRPr="0066205D">
        <w:rPr>
          <w:rFonts w:ascii="Arial Narrow" w:eastAsia="Times New Roman" w:hAnsi="Arial Narrow" w:cs="Arial"/>
          <w:noProof/>
          <w:color w:val="000000" w:themeColor="text1"/>
          <w:sz w:val="18"/>
          <w:szCs w:val="18"/>
          <w:lang w:eastAsia="ro-RO"/>
        </w:rPr>
        <w:t>se va anexa copie după documentul care atestă calitatea</w:t>
      </w:r>
      <w:r w:rsidRPr="0066205D">
        <w:rPr>
          <w:rFonts w:ascii="Arial Narrow" w:eastAsia="Times New Roman" w:hAnsi="Arial Narrow" w:cs="Arial"/>
          <w:noProof/>
          <w:color w:val="000000" w:themeColor="text1"/>
          <w:sz w:val="20"/>
          <w:szCs w:val="20"/>
          <w:lang w:eastAsia="ro-RO"/>
        </w:rPr>
        <w:t xml:space="preserve"> </w:t>
      </w:r>
      <w:r w:rsidR="0016667F" w:rsidRPr="0066205D">
        <w:rPr>
          <w:rFonts w:ascii="Arial Narrow" w:eastAsia="Times New Roman" w:hAnsi="Arial Narrow" w:cs="Arial"/>
          <w:noProof/>
          <w:color w:val="000000" w:themeColor="text1"/>
          <w:sz w:val="18"/>
          <w:szCs w:val="18"/>
          <w:lang w:eastAsia="ro-RO"/>
        </w:rPr>
        <w:t>de membru</w:t>
      </w:r>
    </w:p>
    <w:p w14:paraId="5AB360DA" w14:textId="77777777" w:rsidR="00BD05BE" w:rsidRDefault="00BD05BE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2E977332" w14:textId="77777777" w:rsidR="000759F4" w:rsidRPr="000759F4" w:rsidRDefault="00072547" w:rsidP="00BD05BE">
      <w:pPr>
        <w:spacing w:after="0" w:line="240" w:lineRule="auto"/>
        <w:ind w:firstLine="708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3.8.5</w:t>
      </w:r>
      <w:r w:rsidR="000759F4"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. Consilii şi organizaţii în domeniul educaţiei şi cercetării </w:t>
      </w:r>
    </w:p>
    <w:p w14:paraId="032B2381" w14:textId="77777777" w:rsidR="000759F4" w:rsidRPr="000759F4" w:rsidRDefault="00072547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3.8.5</w:t>
      </w:r>
      <w:r w:rsidR="000759F4"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.1. Conducere</w:t>
      </w:r>
    </w:p>
    <w:tbl>
      <w:tblPr>
        <w:tblpPr w:leftFromText="180" w:rightFromText="180" w:vertAnchor="text" w:tblpY="1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600"/>
        <w:gridCol w:w="2700"/>
        <w:gridCol w:w="2880"/>
      </w:tblGrid>
      <w:tr w:rsidR="000759F4" w:rsidRPr="000759F4" w14:paraId="01230FE8" w14:textId="77777777" w:rsidTr="0016667F">
        <w:tc>
          <w:tcPr>
            <w:tcW w:w="648" w:type="dxa"/>
          </w:tcPr>
          <w:p w14:paraId="28FDB347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3600" w:type="dxa"/>
          </w:tcPr>
          <w:p w14:paraId="27D3731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 consiliului sau organizaţiei</w:t>
            </w:r>
          </w:p>
        </w:tc>
        <w:tc>
          <w:tcPr>
            <w:tcW w:w="2700" w:type="dxa"/>
          </w:tcPr>
          <w:p w14:paraId="75F381C9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Funcţia</w:t>
            </w:r>
          </w:p>
        </w:tc>
        <w:tc>
          <w:tcPr>
            <w:tcW w:w="2880" w:type="dxa"/>
          </w:tcPr>
          <w:p w14:paraId="19C6F7F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de puncte atribuite/funcţie=15</w:t>
            </w:r>
          </w:p>
        </w:tc>
      </w:tr>
      <w:tr w:rsidR="000759F4" w:rsidRPr="000759F4" w14:paraId="6412DFF6" w14:textId="77777777" w:rsidTr="0016667F">
        <w:tc>
          <w:tcPr>
            <w:tcW w:w="648" w:type="dxa"/>
          </w:tcPr>
          <w:p w14:paraId="3925D69A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600" w:type="dxa"/>
          </w:tcPr>
          <w:p w14:paraId="7BA6A8EF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700" w:type="dxa"/>
          </w:tcPr>
          <w:p w14:paraId="43ABE01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</w:tcPr>
          <w:p w14:paraId="33BFE722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3698BB5B" w14:textId="77777777" w:rsidTr="0016667F">
        <w:trPr>
          <w:trHeight w:val="65"/>
        </w:trPr>
        <w:tc>
          <w:tcPr>
            <w:tcW w:w="4248" w:type="dxa"/>
            <w:gridSpan w:val="2"/>
            <w:tcBorders>
              <w:right w:val="single" w:sz="4" w:space="0" w:color="auto"/>
            </w:tcBorders>
          </w:tcPr>
          <w:p w14:paraId="4326CDB0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2ADB34D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1CC46D10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1C5862E9" w14:textId="77777777" w:rsid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 numirea pe funcţie</w:t>
      </w:r>
    </w:p>
    <w:p w14:paraId="5FDB75B1" w14:textId="77777777" w:rsidR="00DE4346" w:rsidRPr="000759F4" w:rsidRDefault="00DE4346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p w14:paraId="05D737C0" w14:textId="77777777" w:rsidR="000759F4" w:rsidRPr="000759F4" w:rsidRDefault="00072547" w:rsidP="000759F4">
      <w:pPr>
        <w:spacing w:after="0" w:line="240" w:lineRule="auto"/>
        <w:ind w:firstLine="720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3.8.5</w:t>
      </w:r>
      <w:r w:rsidR="000759F4" w:rsidRPr="000759F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.2. Membru</w:t>
      </w:r>
    </w:p>
    <w:tbl>
      <w:tblPr>
        <w:tblpPr w:leftFromText="180" w:rightFromText="180" w:vertAnchor="text" w:tblpY="1"/>
        <w:tblOverlap w:val="never"/>
        <w:tblW w:w="10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850"/>
        <w:gridCol w:w="3512"/>
      </w:tblGrid>
      <w:tr w:rsidR="000759F4" w:rsidRPr="000759F4" w14:paraId="56D96429" w14:textId="77777777" w:rsidTr="0016667F">
        <w:tc>
          <w:tcPr>
            <w:tcW w:w="648" w:type="dxa"/>
          </w:tcPr>
          <w:p w14:paraId="2C826F95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5850" w:type="dxa"/>
          </w:tcPr>
          <w:p w14:paraId="22FF6EC3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Denumirea    consiliului sau organizaţiei</w:t>
            </w:r>
          </w:p>
        </w:tc>
        <w:tc>
          <w:tcPr>
            <w:tcW w:w="3512" w:type="dxa"/>
          </w:tcPr>
          <w:p w14:paraId="3C48FB31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noProof/>
                <w:sz w:val="18"/>
                <w:szCs w:val="18"/>
                <w:lang w:eastAsia="ro-RO"/>
              </w:rPr>
              <w:t>Nr. de puncte atribuite/ membru =10</w:t>
            </w:r>
          </w:p>
        </w:tc>
      </w:tr>
      <w:tr w:rsidR="000759F4" w:rsidRPr="000759F4" w14:paraId="7BB5BAEE" w14:textId="77777777" w:rsidTr="0016667F">
        <w:trPr>
          <w:trHeight w:val="107"/>
        </w:trPr>
        <w:tc>
          <w:tcPr>
            <w:tcW w:w="648" w:type="dxa"/>
          </w:tcPr>
          <w:p w14:paraId="6CE45F2B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5850" w:type="dxa"/>
          </w:tcPr>
          <w:p w14:paraId="1023F281" w14:textId="77777777" w:rsidR="000759F4" w:rsidRPr="000759F4" w:rsidRDefault="000759F4" w:rsidP="000759F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  <w:tc>
          <w:tcPr>
            <w:tcW w:w="3512" w:type="dxa"/>
          </w:tcPr>
          <w:p w14:paraId="4E1AF855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  <w:tr w:rsidR="000759F4" w:rsidRPr="000759F4" w14:paraId="6C7B561D" w14:textId="77777777" w:rsidTr="0016667F">
        <w:trPr>
          <w:trHeight w:val="65"/>
        </w:trPr>
        <w:tc>
          <w:tcPr>
            <w:tcW w:w="6498" w:type="dxa"/>
            <w:gridSpan w:val="2"/>
            <w:tcBorders>
              <w:right w:val="single" w:sz="4" w:space="0" w:color="auto"/>
            </w:tcBorders>
          </w:tcPr>
          <w:p w14:paraId="05D12570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  <w:t>PUNCTAJ TOTAL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4395FF99" w14:textId="77777777" w:rsidR="000759F4" w:rsidRPr="000759F4" w:rsidRDefault="000759F4" w:rsidP="000759F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noProof/>
                <w:sz w:val="18"/>
                <w:szCs w:val="18"/>
                <w:lang w:eastAsia="ro-RO"/>
              </w:rPr>
            </w:pPr>
          </w:p>
        </w:tc>
      </w:tr>
    </w:tbl>
    <w:p w14:paraId="52A385F4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18"/>
          <w:szCs w:val="18"/>
          <w:lang w:eastAsia="ro-RO"/>
        </w:rPr>
        <w:t>- se va anexa copie după numirea dovada de membru</w:t>
      </w:r>
    </w:p>
    <w:p w14:paraId="6656BF60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18"/>
          <w:szCs w:val="18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702"/>
      </w:tblGrid>
      <w:tr w:rsidR="000759F4" w:rsidRPr="000759F4" w14:paraId="201D9A4E" w14:textId="77777777" w:rsidTr="00DE4346">
        <w:tc>
          <w:tcPr>
            <w:tcW w:w="4786" w:type="dxa"/>
          </w:tcPr>
          <w:p w14:paraId="28F8A8A2" w14:textId="26AADA2F" w:rsidR="000759F4" w:rsidRPr="000759F4" w:rsidRDefault="00DE4346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PUNCTAJ TOTAL   A</w:t>
            </w:r>
            <w:r w:rsidR="000759F4"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3</w:t>
            </w:r>
          </w:p>
          <w:p w14:paraId="666A11C3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(Cerinţe: minim 60 puncte)</w:t>
            </w:r>
          </w:p>
        </w:tc>
        <w:tc>
          <w:tcPr>
            <w:tcW w:w="2702" w:type="dxa"/>
          </w:tcPr>
          <w:p w14:paraId="0E38478D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</w:p>
        </w:tc>
      </w:tr>
    </w:tbl>
    <w:p w14:paraId="2AB57103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702"/>
      </w:tblGrid>
      <w:tr w:rsidR="000759F4" w:rsidRPr="000759F4" w14:paraId="5EA205C1" w14:textId="77777777" w:rsidTr="00DE4346">
        <w:tc>
          <w:tcPr>
            <w:tcW w:w="4786" w:type="dxa"/>
            <w:vAlign w:val="center"/>
          </w:tcPr>
          <w:p w14:paraId="0DBD4F4B" w14:textId="5524386C" w:rsidR="000759F4" w:rsidRPr="000759F4" w:rsidRDefault="00DE4346" w:rsidP="00DE4346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PUNCTAJ TOTAL  A= A</w:t>
            </w:r>
            <w:r w:rsidR="000759F4"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1+A2+A3</w:t>
            </w:r>
          </w:p>
          <w:p w14:paraId="3297A380" w14:textId="77777777" w:rsidR="000759F4" w:rsidRPr="000759F4" w:rsidRDefault="000759F4" w:rsidP="00DE4346">
            <w:pPr>
              <w:spacing w:after="0" w:line="240" w:lineRule="auto"/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</w:pPr>
            <w:r w:rsidRPr="000759F4">
              <w:rPr>
                <w:rFonts w:ascii="Arial Narrow" w:eastAsia="Times New Roman" w:hAnsi="Arial Narrow" w:cs="Arial"/>
                <w:b/>
                <w:noProof/>
                <w:sz w:val="24"/>
                <w:szCs w:val="24"/>
                <w:lang w:eastAsia="ro-RO"/>
              </w:rPr>
              <w:t>(Cerinţe: minim 420 puncte)</w:t>
            </w:r>
          </w:p>
          <w:p w14:paraId="7E682243" w14:textId="77777777" w:rsidR="000759F4" w:rsidRPr="000759F4" w:rsidRDefault="000759F4" w:rsidP="00DE4346">
            <w:pPr>
              <w:spacing w:after="0" w:line="240" w:lineRule="auto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702" w:type="dxa"/>
          </w:tcPr>
          <w:p w14:paraId="7BF77074" w14:textId="77777777" w:rsidR="000759F4" w:rsidRPr="000759F4" w:rsidRDefault="000759F4" w:rsidP="000759F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noProof/>
                <w:sz w:val="24"/>
                <w:szCs w:val="24"/>
                <w:lang w:eastAsia="ro-RO"/>
              </w:rPr>
            </w:pPr>
          </w:p>
        </w:tc>
      </w:tr>
    </w:tbl>
    <w:p w14:paraId="08C3A172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</w:p>
    <w:p w14:paraId="54154E35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0"/>
          <w:szCs w:val="20"/>
          <w:lang w:eastAsia="ro-RO"/>
        </w:rPr>
        <w:t>Notă: Indicatorii se referă la întereaga activitate a candidatului.</w:t>
      </w:r>
    </w:p>
    <w:p w14:paraId="50661F25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  <w:r w:rsidRPr="000759F4">
        <w:rPr>
          <w:rFonts w:ascii="Arial Narrow" w:eastAsia="Times New Roman" w:hAnsi="Arial Narrow" w:cs="Arial"/>
          <w:b/>
          <w:noProof/>
          <w:sz w:val="20"/>
          <w:szCs w:val="20"/>
          <w:vertAlign w:val="superscript"/>
          <w:lang w:eastAsia="ro-RO"/>
        </w:rPr>
        <w:t>1</w:t>
      </w:r>
      <w:r w:rsidRPr="000759F4">
        <w:rPr>
          <w:rFonts w:ascii="Arial Narrow" w:eastAsia="Times New Roman" w:hAnsi="Arial Narrow" w:cs="Arial"/>
          <w:noProof/>
          <w:sz w:val="20"/>
          <w:szCs w:val="20"/>
          <w:lang w:eastAsia="ro-RO"/>
        </w:rPr>
        <w:t>factorul de impact al revistei menționat pe site-ul Web of Science în anul în care a fost publicat articolul</w:t>
      </w:r>
      <w:r w:rsidRPr="000759F4">
        <w:rPr>
          <w:rFonts w:ascii="Arial Narrow" w:eastAsia="Times New Roman" w:hAnsi="Arial Narrow" w:cs="Arial"/>
          <w:b/>
          <w:noProof/>
          <w:sz w:val="20"/>
          <w:szCs w:val="20"/>
          <w:lang w:eastAsia="ro-RO"/>
        </w:rPr>
        <w:t xml:space="preserve">; </w:t>
      </w:r>
      <w:r w:rsidRPr="000759F4">
        <w:rPr>
          <w:rFonts w:ascii="Arial Narrow" w:eastAsia="Times New Roman" w:hAnsi="Arial Narrow" w:cs="Arial"/>
          <w:noProof/>
          <w:sz w:val="20"/>
          <w:szCs w:val="20"/>
          <w:lang w:eastAsia="ro-RO"/>
        </w:rPr>
        <w:t>pentru articole în</w:t>
      </w:r>
      <w:r w:rsidRPr="000759F4">
        <w:rPr>
          <w:rFonts w:ascii="Arial Narrow" w:eastAsia="Times New Roman" w:hAnsi="Arial Narrow" w:cs="Arial"/>
          <w:b/>
          <w:noProof/>
          <w:sz w:val="20"/>
          <w:szCs w:val="20"/>
          <w:lang w:eastAsia="ro-RO"/>
        </w:rPr>
        <w:t xml:space="preserve"> </w:t>
      </w:r>
      <w:r w:rsidRPr="000759F4">
        <w:rPr>
          <w:rFonts w:ascii="Arial Narrow" w:eastAsia="Times New Roman" w:hAnsi="Arial Narrow" w:cs="Arial"/>
          <w:noProof/>
          <w:sz w:val="20"/>
          <w:szCs w:val="20"/>
          <w:lang w:eastAsia="ro-RO"/>
        </w:rPr>
        <w:t>Proceedings WOS (Web of Science – THOMSON REUTERS) și pentru brevetele indexate WOS-Derwent, factorul de impact considerat va fi egal cu 0</w:t>
      </w:r>
    </w:p>
    <w:p w14:paraId="78C5AAC0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0"/>
          <w:szCs w:val="20"/>
          <w:vertAlign w:val="superscript"/>
          <w:lang w:eastAsia="ro-RO"/>
        </w:rPr>
        <w:lastRenderedPageBreak/>
        <w:t>2</w:t>
      </w:r>
      <w:r w:rsidRPr="000759F4">
        <w:rPr>
          <w:rFonts w:ascii="Arial Narrow" w:eastAsia="Times New Roman" w:hAnsi="Arial Narrow" w:cs="Arial"/>
          <w:noProof/>
          <w:sz w:val="20"/>
          <w:szCs w:val="20"/>
          <w:lang w:eastAsia="ro-RO"/>
        </w:rPr>
        <w:t>la articolele ISI şi BDI în extenso pentru autor principal/prim autor/autor corespondent/coordonator (ultim autor), punctajul rezultat din calcul se multiplică cu coeficient 2. Se admit maxim 2 articole în acelaşi volum/ediţie. Calitatea de coordonator (ultim autor) se referă doar la conducătorul de doctorat. Pentru profesor/CSI 1 lucrări ISI pot fi echivalate cu 2 brevete indexate WOS-Derwent/soiuri, doar dacă candidatul este prim autor</w:t>
      </w:r>
    </w:p>
    <w:p w14:paraId="52347F8F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0"/>
          <w:szCs w:val="20"/>
          <w:vertAlign w:val="superscript"/>
          <w:lang w:eastAsia="ro-RO"/>
        </w:rPr>
        <w:t>3</w:t>
      </w:r>
      <w:r w:rsidRPr="000759F4">
        <w:rPr>
          <w:rFonts w:ascii="Arial Narrow" w:eastAsia="Times New Roman" w:hAnsi="Arial Narrow" w:cs="Arial"/>
          <w:noProof/>
          <w:sz w:val="20"/>
          <w:szCs w:val="20"/>
          <w:lang w:eastAsia="ro-RO"/>
        </w:rPr>
        <w:t>bazele de date internaționale (BDI) luate în considerare pentru articole publicate în reviste și în volumele unor manifestări științifice, cu excepția articolelor publicate în reviste/proceedings cotate ISI, sunt cele recunoscute pe plan știinșific internațional, precum (nelimitativ): Scopus, IEEE, Xplore, Science Direct, Elsevier, Wiley, ACM, DBLP, Springerlink, Engineering Village, Cabi, Emerald, Compendex, INSPEC, Thomson Reuters Master Journal List, DOAJ, AGRICOLA</w:t>
      </w:r>
    </w:p>
    <w:p w14:paraId="430E7BDF" w14:textId="77777777" w:rsidR="000759F4" w:rsidRPr="000759F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  <w:r w:rsidRPr="000759F4">
        <w:rPr>
          <w:rFonts w:ascii="Arial Narrow" w:eastAsia="Times New Roman" w:hAnsi="Arial Narrow" w:cs="Arial"/>
          <w:noProof/>
          <w:sz w:val="20"/>
          <w:szCs w:val="20"/>
          <w:vertAlign w:val="superscript"/>
          <w:lang w:eastAsia="ro-RO"/>
        </w:rPr>
        <w:t>4</w:t>
      </w:r>
      <w:r w:rsidRPr="000759F4">
        <w:rPr>
          <w:rFonts w:ascii="Arial Narrow" w:eastAsia="Times New Roman" w:hAnsi="Arial Narrow" w:cs="Arial"/>
          <w:noProof/>
          <w:sz w:val="20"/>
          <w:szCs w:val="20"/>
          <w:lang w:eastAsia="ro-RO"/>
        </w:rPr>
        <w:t>pentru contractele de consultanță trebuie să existe dovada încasării sumei menționate în contabilitatea instituției beneficiare</w:t>
      </w:r>
    </w:p>
    <w:p w14:paraId="1DB2FB92" w14:textId="77777777" w:rsidR="000759F4" w:rsidRPr="00E914A4" w:rsidRDefault="000759F4" w:rsidP="000759F4">
      <w:pPr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0"/>
          <w:szCs w:val="20"/>
          <w:lang w:eastAsia="ro-RO"/>
        </w:rPr>
      </w:pPr>
      <w:r w:rsidRPr="00E914A4">
        <w:rPr>
          <w:rFonts w:ascii="Arial Narrow" w:eastAsia="Times New Roman" w:hAnsi="Arial Narrow" w:cs="Arial"/>
          <w:noProof/>
          <w:sz w:val="20"/>
          <w:szCs w:val="20"/>
          <w:vertAlign w:val="superscript"/>
          <w:lang w:eastAsia="ro-RO"/>
        </w:rPr>
        <w:t>5</w:t>
      </w:r>
      <w:r w:rsidRPr="00E914A4">
        <w:rPr>
          <w:rFonts w:ascii="Arial Narrow" w:eastAsia="Times New Roman" w:hAnsi="Arial Narrow" w:cs="Arial"/>
          <w:noProof/>
          <w:sz w:val="20"/>
          <w:szCs w:val="20"/>
          <w:lang w:eastAsia="ro-RO"/>
        </w:rPr>
        <w:t>autocitările sunt excluse</w:t>
      </w:r>
    </w:p>
    <w:p w14:paraId="7669D68B" w14:textId="77777777" w:rsidR="000759F4" w:rsidRPr="00E914A4" w:rsidRDefault="000759F4" w:rsidP="000759F4">
      <w:pPr>
        <w:spacing w:after="0" w:line="240" w:lineRule="auto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</w:p>
    <w:p w14:paraId="721FD8A1" w14:textId="77777777" w:rsidR="006260CD" w:rsidRPr="00E914A4" w:rsidRDefault="000759F4" w:rsidP="006260CD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E914A4">
        <w:rPr>
          <w:rFonts w:ascii="Arial Narrow" w:eastAsia="Times New Roman" w:hAnsi="Arial Narrow" w:cs="Arial"/>
          <w:b/>
          <w:noProof/>
          <w:sz w:val="20"/>
          <w:szCs w:val="20"/>
          <w:lang w:eastAsia="ro-RO"/>
        </w:rPr>
        <w:t xml:space="preserve">     </w:t>
      </w:r>
      <w:r w:rsidR="006260CD"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Semnătura candidatului,                               Avizat </w:t>
      </w:r>
      <w:r w:rsidR="006260CD"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="006260CD"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            Avizat</w:t>
      </w:r>
    </w:p>
    <w:p w14:paraId="4AC67C71" w14:textId="77777777" w:rsidR="006260CD" w:rsidRPr="00E914A4" w:rsidRDefault="006260CD" w:rsidP="006260CD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                                                     Director CSUD, </w:t>
      </w: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Director CSD – IRVA,</w:t>
      </w:r>
    </w:p>
    <w:p w14:paraId="3BA0E0E1" w14:textId="16151A17" w:rsidR="006260CD" w:rsidRPr="00E914A4" w:rsidRDefault="00280457" w:rsidP="006260CD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</w:t>
      </w:r>
      <w:r w:rsidR="006260CD"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......................................</w:t>
      </w:r>
    </w:p>
    <w:p w14:paraId="25DFEBCF" w14:textId="77777777" w:rsidR="006260CD" w:rsidRPr="00E914A4" w:rsidRDefault="006260CD" w:rsidP="006260CD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</w:t>
      </w:r>
    </w:p>
    <w:p w14:paraId="1A663666" w14:textId="77777777" w:rsidR="006260CD" w:rsidRPr="00E914A4" w:rsidRDefault="006260CD" w:rsidP="006260CD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</w:t>
      </w: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           Nume şi prenume                Nume și prenume </w:t>
      </w:r>
    </w:p>
    <w:p w14:paraId="5E41A47F" w14:textId="77777777" w:rsidR="006260CD" w:rsidRPr="00E914A4" w:rsidRDefault="006260CD" w:rsidP="006260CD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                                              ....……...................………..          ................................</w:t>
      </w:r>
    </w:p>
    <w:p w14:paraId="175073E1" w14:textId="77777777" w:rsidR="006260CD" w:rsidRPr="00E914A4" w:rsidRDefault="006260CD" w:rsidP="006260CD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                                                          Semnătură</w:t>
      </w: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</w:r>
      <w:r w:rsidRPr="00E914A4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ab/>
        <w:t xml:space="preserve">             Semnătură</w:t>
      </w:r>
    </w:p>
    <w:p w14:paraId="35AF5628" w14:textId="047A4D1E" w:rsidR="008C5802" w:rsidRPr="006260CD" w:rsidRDefault="008C5802" w:rsidP="006260CD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22890690" w14:textId="77777777" w:rsidR="008C5802" w:rsidRPr="006260CD" w:rsidRDefault="008C5802" w:rsidP="00C959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40"/>
        </w:tabs>
        <w:spacing w:after="0" w:line="24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7DCD8778" w14:textId="77777777" w:rsidR="000759F4" w:rsidRPr="000759F4" w:rsidRDefault="000759F4" w:rsidP="000759F4">
      <w:pPr>
        <w:spacing w:after="0" w:line="240" w:lineRule="auto"/>
        <w:rPr>
          <w:rFonts w:ascii="Arial Narrow" w:eastAsia="Times New Roman" w:hAnsi="Arial Narrow" w:cs="Arial"/>
          <w:noProof/>
          <w:sz w:val="20"/>
          <w:szCs w:val="20"/>
          <w:lang w:eastAsia="ro-RO"/>
        </w:rPr>
      </w:pPr>
    </w:p>
    <w:sectPr w:rsidR="000759F4" w:rsidRPr="000759F4" w:rsidSect="00DE43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52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0DE24" w14:textId="77777777" w:rsidR="007E67BF" w:rsidRDefault="007E67BF" w:rsidP="000759F4">
      <w:pPr>
        <w:spacing w:after="0" w:line="240" w:lineRule="auto"/>
      </w:pPr>
      <w:r>
        <w:separator/>
      </w:r>
    </w:p>
  </w:endnote>
  <w:endnote w:type="continuationSeparator" w:id="0">
    <w:p w14:paraId="4E4B46AF" w14:textId="77777777" w:rsidR="007E67BF" w:rsidRDefault="007E67BF" w:rsidP="0007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AB228" w14:textId="77777777" w:rsidR="00D7297A" w:rsidRDefault="00D7297A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94979912"/>
      <w:docPartObj>
        <w:docPartGallery w:val="Page Numbers (Bottom of Page)"/>
        <w:docPartUnique/>
      </w:docPartObj>
    </w:sdtPr>
    <w:sdtEndPr/>
    <w:sdtContent>
      <w:p w14:paraId="5F9F1818" w14:textId="77777777" w:rsidR="0016667F" w:rsidRDefault="0016667F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346">
          <w:rPr>
            <w:noProof/>
          </w:rPr>
          <w:t>5</w:t>
        </w:r>
        <w:r>
          <w:fldChar w:fldCharType="end"/>
        </w:r>
      </w:p>
    </w:sdtContent>
  </w:sdt>
  <w:p w14:paraId="756C3E69" w14:textId="77777777" w:rsidR="0016667F" w:rsidRDefault="0016667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F6F6B" w14:textId="77777777" w:rsidR="00D7297A" w:rsidRDefault="00D7297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6444F1" w14:textId="77777777" w:rsidR="007E67BF" w:rsidRDefault="007E67BF" w:rsidP="000759F4">
      <w:pPr>
        <w:spacing w:after="0" w:line="240" w:lineRule="auto"/>
      </w:pPr>
      <w:r>
        <w:separator/>
      </w:r>
    </w:p>
  </w:footnote>
  <w:footnote w:type="continuationSeparator" w:id="0">
    <w:p w14:paraId="3223D103" w14:textId="77777777" w:rsidR="007E67BF" w:rsidRDefault="007E67BF" w:rsidP="00075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45D98" w14:textId="77777777" w:rsidR="00D7297A" w:rsidRDefault="00D7297A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69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86"/>
      <w:gridCol w:w="6264"/>
      <w:gridCol w:w="2019"/>
    </w:tblGrid>
    <w:tr w:rsidR="00161133" w14:paraId="0A51CD31" w14:textId="77777777" w:rsidTr="00AB53F6">
      <w:trPr>
        <w:trHeight w:hRule="exact" w:val="835"/>
        <w:jc w:val="center"/>
      </w:trPr>
      <w:tc>
        <w:tcPr>
          <w:tcW w:w="188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3C7937" w14:textId="3E61BC1A" w:rsidR="00161133" w:rsidRDefault="00161133" w:rsidP="00161133">
          <w:pPr>
            <w:widowControl w:val="0"/>
            <w:autoSpaceDE w:val="0"/>
            <w:autoSpaceDN w:val="0"/>
            <w:adjustRightInd w:val="0"/>
            <w:spacing w:before="96"/>
            <w:ind w:left="123" w:right="-20"/>
            <w:jc w:val="center"/>
            <w:rPr>
              <w:rFonts w:ascii="Arial" w:hAnsi="Arial" w:cs="Arial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4AC7DB7F" wp14:editId="5D2DBABD">
                <wp:extent cx="619125" cy="552450"/>
                <wp:effectExtent l="0" t="0" r="9525" b="0"/>
                <wp:docPr id="958745577" name="Picture 1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B032A44" w14:textId="77777777" w:rsidR="00161133" w:rsidRDefault="00161133" w:rsidP="00161133">
          <w:pPr>
            <w:widowControl w:val="0"/>
            <w:autoSpaceDE w:val="0"/>
            <w:autoSpaceDN w:val="0"/>
            <w:adjustRightInd w:val="0"/>
            <w:spacing w:before="6" w:line="100" w:lineRule="exact"/>
            <w:jc w:val="both"/>
            <w:rPr>
              <w:rFonts w:ascii="Arial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2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3795323" w14:textId="77777777" w:rsidR="00161133" w:rsidRDefault="00161133" w:rsidP="00161133">
          <w:pPr>
            <w:widowControl w:val="0"/>
            <w:autoSpaceDE w:val="0"/>
            <w:autoSpaceDN w:val="0"/>
            <w:adjustRightInd w:val="0"/>
            <w:spacing w:before="17" w:line="240" w:lineRule="exact"/>
            <w:jc w:val="both"/>
            <w:rPr>
              <w:rFonts w:ascii="Arial" w:hAnsi="Arial" w:cs="Arial"/>
              <w:sz w:val="16"/>
              <w:szCs w:val="16"/>
            </w:rPr>
          </w:pPr>
        </w:p>
        <w:p w14:paraId="007736CB" w14:textId="77777777" w:rsidR="00161133" w:rsidRDefault="00161133" w:rsidP="00161133">
          <w:pPr>
            <w:widowControl w:val="0"/>
            <w:autoSpaceDE w:val="0"/>
            <w:autoSpaceDN w:val="0"/>
            <w:adjustRightInd w:val="0"/>
            <w:ind w:left="24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Uni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d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Ştiin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ţ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ele Vieții „Regele Mihai I” din Ti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ş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o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ra</w:t>
          </w:r>
        </w:p>
      </w:tc>
      <w:tc>
        <w:tcPr>
          <w:tcW w:w="20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87DAB63" w14:textId="77777777" w:rsidR="00161133" w:rsidRDefault="00161133" w:rsidP="00161133">
          <w:pPr>
            <w:pStyle w:val="Antet"/>
            <w:spacing w:line="276" w:lineRule="aut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Organism emitent</w:t>
          </w:r>
        </w:p>
        <w:p w14:paraId="0824E42A" w14:textId="77777777" w:rsidR="00161133" w:rsidRDefault="00161133" w:rsidP="00161133">
          <w:pPr>
            <w:pStyle w:val="Antet"/>
            <w:spacing w:line="276" w:lineRule="auto"/>
            <w:jc w:val="center"/>
            <w:rPr>
              <w:rFonts w:ascii="Arial" w:hAnsi="Arial" w:cs="Arial"/>
              <w:strike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Departamentul de Management al Calităţii</w:t>
          </w:r>
        </w:p>
      </w:tc>
    </w:tr>
    <w:tr w:rsidR="00161133" w14:paraId="78AA9ED4" w14:textId="77777777" w:rsidTr="00AB53F6">
      <w:trPr>
        <w:trHeight w:hRule="exact" w:val="550"/>
        <w:jc w:val="center"/>
      </w:trPr>
      <w:tc>
        <w:tcPr>
          <w:tcW w:w="188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F399189" w14:textId="77777777" w:rsidR="00161133" w:rsidRDefault="00161133" w:rsidP="00161133">
          <w:pPr>
            <w:rPr>
              <w:rFonts w:ascii="Arial" w:eastAsia="Times New Roman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26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E913293" w14:textId="77777777" w:rsidR="00161133" w:rsidRDefault="00161133" w:rsidP="00161133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034E0A59" w14:textId="77777777" w:rsidR="00161133" w:rsidRDefault="00161133" w:rsidP="00161133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METODOLOGIE</w:t>
          </w:r>
        </w:p>
        <w:p w14:paraId="63EF9CBF" w14:textId="77777777" w:rsidR="00161133" w:rsidRDefault="00161133" w:rsidP="00161133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privind organizarea şi desfăşurarea procesului de obţinere a atestatului de abilitare în cadrul USVT</w:t>
          </w:r>
        </w:p>
      </w:tc>
      <w:tc>
        <w:tcPr>
          <w:tcW w:w="201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A5D2FDD" w14:textId="77777777" w:rsidR="00161133" w:rsidRDefault="00161133" w:rsidP="00161133">
          <w:pPr>
            <w:widowControl w:val="0"/>
            <w:autoSpaceDE w:val="0"/>
            <w:autoSpaceDN w:val="0"/>
            <w:adjustRightInd w:val="0"/>
            <w:spacing w:before="16" w:line="280" w:lineRule="exact"/>
            <w:jc w:val="center"/>
            <w:rPr>
              <w:rFonts w:ascii="Arial" w:hAnsi="Arial" w:cs="Arial"/>
              <w:sz w:val="16"/>
              <w:szCs w:val="16"/>
              <w:highlight w:val="yellow"/>
            </w:rPr>
          </w:pPr>
        </w:p>
        <w:p w14:paraId="64023861" w14:textId="58D91B5C" w:rsidR="00161133" w:rsidRDefault="00161133" w:rsidP="00161133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Ed</w:t>
          </w:r>
          <w:r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ţ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ia</w:t>
          </w:r>
          <w:r>
            <w:rPr>
              <w:rFonts w:ascii="Arial" w:hAnsi="Arial" w:cs="Arial"/>
              <w:b/>
              <w:bCs/>
              <w:spacing w:val="-6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3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/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Re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>z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ia</w:t>
          </w:r>
          <w:r>
            <w:rPr>
              <w:rFonts w:ascii="Arial" w:hAnsi="Arial" w:cs="Arial"/>
              <w:b/>
              <w:bCs/>
              <w:spacing w:val="-7"/>
              <w:sz w:val="16"/>
              <w:szCs w:val="16"/>
            </w:rPr>
            <w:t xml:space="preserve"> </w:t>
          </w:r>
          <w:r w:rsidR="004C7BF2">
            <w:rPr>
              <w:rFonts w:ascii="Arial" w:hAnsi="Arial" w:cs="Arial"/>
              <w:b/>
              <w:bCs/>
              <w:sz w:val="16"/>
              <w:szCs w:val="16"/>
            </w:rPr>
            <w:t>2</w:t>
          </w:r>
        </w:p>
        <w:p w14:paraId="4439CE42" w14:textId="77777777" w:rsidR="00161133" w:rsidRDefault="00161133" w:rsidP="00161133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sz w:val="16"/>
              <w:szCs w:val="16"/>
              <w:highlight w:val="yellow"/>
            </w:rPr>
          </w:pPr>
        </w:p>
      </w:tc>
    </w:tr>
    <w:tr w:rsidR="00161133" w14:paraId="7C522875" w14:textId="77777777" w:rsidTr="00AB53F6">
      <w:trPr>
        <w:trHeight w:val="486"/>
        <w:jc w:val="center"/>
      </w:trPr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49C1796" w14:textId="467A0A4F" w:rsidR="00161133" w:rsidRDefault="00161133" w:rsidP="00161133">
          <w:pPr>
            <w:widowControl w:val="0"/>
            <w:autoSpaceDE w:val="0"/>
            <w:autoSpaceDN w:val="0"/>
            <w:adjustRightInd w:val="0"/>
            <w:spacing w:before="85" w:line="172" w:lineRule="exact"/>
            <w:ind w:left="68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COD U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pacing w:val="-3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6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–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M076-F04</w:t>
          </w:r>
        </w:p>
      </w:tc>
      <w:tc>
        <w:tcPr>
          <w:tcW w:w="626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341B6FA" w14:textId="77777777" w:rsidR="00161133" w:rsidRDefault="00161133" w:rsidP="00161133">
          <w:pPr>
            <w:rPr>
              <w:rFonts w:ascii="Arial" w:eastAsia="Times New Roman" w:hAnsi="Arial" w:cs="Arial"/>
              <w:b/>
              <w:noProof/>
              <w:sz w:val="16"/>
              <w:szCs w:val="16"/>
              <w:lang w:eastAsia="ro-RO"/>
            </w:rPr>
          </w:pPr>
        </w:p>
      </w:tc>
      <w:tc>
        <w:tcPr>
          <w:tcW w:w="201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B15545B" w14:textId="77777777" w:rsidR="00161133" w:rsidRDefault="00161133" w:rsidP="00161133">
          <w:pPr>
            <w:rPr>
              <w:rFonts w:ascii="Arial" w:eastAsia="Times New Roman" w:hAnsi="Arial" w:cs="Arial"/>
              <w:noProof/>
              <w:sz w:val="16"/>
              <w:szCs w:val="16"/>
              <w:highlight w:val="yellow"/>
              <w:lang w:eastAsia="ro-RO"/>
            </w:rPr>
          </w:pPr>
        </w:p>
      </w:tc>
    </w:tr>
  </w:tbl>
  <w:p w14:paraId="421C6BB1" w14:textId="77777777" w:rsidR="0016667F" w:rsidRPr="009B6C42" w:rsidRDefault="0016667F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FD53A" w14:textId="77777777" w:rsidR="00D7297A" w:rsidRDefault="00D7297A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9F4"/>
    <w:rsid w:val="000257C5"/>
    <w:rsid w:val="000568F0"/>
    <w:rsid w:val="00072547"/>
    <w:rsid w:val="000759F4"/>
    <w:rsid w:val="00161133"/>
    <w:rsid w:val="0016667F"/>
    <w:rsid w:val="001E3F87"/>
    <w:rsid w:val="0024506C"/>
    <w:rsid w:val="00260595"/>
    <w:rsid w:val="00264186"/>
    <w:rsid w:val="00266DC9"/>
    <w:rsid w:val="00280457"/>
    <w:rsid w:val="003163D2"/>
    <w:rsid w:val="0036127C"/>
    <w:rsid w:val="003D0C73"/>
    <w:rsid w:val="003D1256"/>
    <w:rsid w:val="00454ED6"/>
    <w:rsid w:val="004C7BF2"/>
    <w:rsid w:val="004E3C60"/>
    <w:rsid w:val="004F1411"/>
    <w:rsid w:val="00553F63"/>
    <w:rsid w:val="005709A8"/>
    <w:rsid w:val="005E41A9"/>
    <w:rsid w:val="005F2BC7"/>
    <w:rsid w:val="006260CD"/>
    <w:rsid w:val="006454FE"/>
    <w:rsid w:val="00651DBE"/>
    <w:rsid w:val="0066205D"/>
    <w:rsid w:val="00670FD8"/>
    <w:rsid w:val="00692385"/>
    <w:rsid w:val="006F79AA"/>
    <w:rsid w:val="007543FD"/>
    <w:rsid w:val="00772C56"/>
    <w:rsid w:val="00786522"/>
    <w:rsid w:val="007C7EF1"/>
    <w:rsid w:val="007E67BF"/>
    <w:rsid w:val="007F58F5"/>
    <w:rsid w:val="008326D8"/>
    <w:rsid w:val="008C5802"/>
    <w:rsid w:val="008C5D9B"/>
    <w:rsid w:val="008D25C9"/>
    <w:rsid w:val="008D2D7E"/>
    <w:rsid w:val="008F3281"/>
    <w:rsid w:val="00943E74"/>
    <w:rsid w:val="009B6C42"/>
    <w:rsid w:val="009D66C5"/>
    <w:rsid w:val="00A42197"/>
    <w:rsid w:val="00AB53F6"/>
    <w:rsid w:val="00AE7620"/>
    <w:rsid w:val="00B563F6"/>
    <w:rsid w:val="00BD05BE"/>
    <w:rsid w:val="00C65F03"/>
    <w:rsid w:val="00C95954"/>
    <w:rsid w:val="00CA1044"/>
    <w:rsid w:val="00CC6FC9"/>
    <w:rsid w:val="00D071ED"/>
    <w:rsid w:val="00D2793C"/>
    <w:rsid w:val="00D7297A"/>
    <w:rsid w:val="00DE4346"/>
    <w:rsid w:val="00E914A4"/>
    <w:rsid w:val="00EF2FA9"/>
    <w:rsid w:val="00F358F2"/>
    <w:rsid w:val="00F7382F"/>
    <w:rsid w:val="00F931D3"/>
    <w:rsid w:val="00FB2439"/>
    <w:rsid w:val="00FD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FD0F0"/>
  <w15:docId w15:val="{AC6FCEC2-2CD7-4EAD-B80C-3E0FAE9A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075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759F4"/>
  </w:style>
  <w:style w:type="paragraph" w:styleId="Subsol">
    <w:name w:val="footer"/>
    <w:basedOn w:val="Normal"/>
    <w:link w:val="SubsolCaracter"/>
    <w:uiPriority w:val="99"/>
    <w:unhideWhenUsed/>
    <w:rsid w:val="00075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75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1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2117</Words>
  <Characters>12068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USAMVBT</Company>
  <LinksUpToDate>false</LinksUpToDate>
  <CharactersWithSpaces>14157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Sandra Luca</cp:lastModifiedBy>
  <cp:revision>18</cp:revision>
  <dcterms:created xsi:type="dcterms:W3CDTF">2020-12-07T07:33:00Z</dcterms:created>
  <dcterms:modified xsi:type="dcterms:W3CDTF">2024-11-29T11:03:00Z</dcterms:modified>
</cp:coreProperties>
</file>