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B832B" w14:textId="77777777" w:rsidR="00F716DA" w:rsidRPr="003E3040" w:rsidRDefault="00B1069E" w:rsidP="00F716DA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ab/>
      </w:r>
      <w:r w:rsidRPr="003E3040">
        <w:rPr>
          <w:rFonts w:ascii="Times New Roman" w:hAnsi="Times New Roman"/>
          <w:b/>
          <w:sz w:val="28"/>
          <w:szCs w:val="24"/>
        </w:rPr>
        <w:t xml:space="preserve">                                         </w:t>
      </w:r>
      <w:r w:rsidR="00F86B79" w:rsidRPr="003E3040">
        <w:rPr>
          <w:rFonts w:ascii="Times New Roman" w:hAnsi="Times New Roman"/>
          <w:b/>
          <w:sz w:val="28"/>
          <w:szCs w:val="24"/>
        </w:rPr>
        <w:t xml:space="preserve">Anexa </w:t>
      </w:r>
      <w:r w:rsidR="00AF6150" w:rsidRPr="003E3040">
        <w:rPr>
          <w:rFonts w:ascii="Times New Roman" w:hAnsi="Times New Roman"/>
          <w:b/>
          <w:sz w:val="28"/>
          <w:szCs w:val="24"/>
        </w:rPr>
        <w:t>10</w:t>
      </w:r>
    </w:p>
    <w:p w14:paraId="64D3C59C" w14:textId="77777777" w:rsidR="00F716DA" w:rsidRDefault="00F716DA" w:rsidP="00F716DA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88020B">
        <w:rPr>
          <w:rFonts w:ascii="Times New Roman" w:hAnsi="Times New Roman"/>
          <w:b/>
          <w:sz w:val="28"/>
          <w:szCs w:val="24"/>
        </w:rPr>
        <w:t>REGISTRU DE ELIBERARE CERTIFICATE DE VOLUNTARIAT</w:t>
      </w:r>
    </w:p>
    <w:p w14:paraId="2B50EC55" w14:textId="77777777" w:rsidR="00F716DA" w:rsidRDefault="00F716DA" w:rsidP="00F716DA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1"/>
        <w:gridCol w:w="1313"/>
        <w:gridCol w:w="1315"/>
        <w:gridCol w:w="1381"/>
        <w:gridCol w:w="2766"/>
        <w:gridCol w:w="1580"/>
      </w:tblGrid>
      <w:tr w:rsidR="00296029" w:rsidRPr="0088020B" w14:paraId="7FB02878" w14:textId="77777777" w:rsidTr="00296029">
        <w:trPr>
          <w:trHeight w:val="173"/>
        </w:trPr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7399E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39D8" w14:textId="70AD432F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C</w:t>
            </w: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ertificat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9C5F8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Data eliberării</w:t>
            </w:r>
          </w:p>
        </w:tc>
        <w:tc>
          <w:tcPr>
            <w:tcW w:w="1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CA544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Nume, prenume</w:t>
            </w:r>
          </w:p>
          <w:p w14:paraId="419D0A4E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CNP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11BB1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0E41A6">
              <w:rPr>
                <w:rFonts w:ascii="Times New Roman" w:hAnsi="Times New Roman"/>
                <w:sz w:val="24"/>
                <w:szCs w:val="24"/>
                <w:lang w:eastAsia="ro-RO"/>
              </w:rPr>
              <w:t>Semnătura</w:t>
            </w:r>
          </w:p>
        </w:tc>
      </w:tr>
      <w:tr w:rsidR="00296029" w:rsidRPr="0088020B" w14:paraId="2F19C036" w14:textId="77777777" w:rsidTr="00296029">
        <w:trPr>
          <w:trHeight w:val="173"/>
        </w:trPr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466C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5F16" w14:textId="33AB8091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Serie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5FFE" w14:textId="79103EE6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Număr</w:t>
            </w:r>
          </w:p>
        </w:tc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8D67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1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AB9E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</w:p>
        </w:tc>
        <w:tc>
          <w:tcPr>
            <w:tcW w:w="8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A856" w14:textId="77777777" w:rsidR="00296029" w:rsidRPr="000E41A6" w:rsidRDefault="00296029" w:rsidP="00626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o-RO"/>
              </w:rPr>
            </w:pPr>
          </w:p>
        </w:tc>
      </w:tr>
      <w:tr w:rsidR="00F716DA" w14:paraId="3472EC62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754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53F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520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D12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16DC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5983C032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4C2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861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9C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10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2E2A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319B463D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E2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89C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924C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37A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53BD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036FCCB5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5E10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65B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693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11E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71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49958A02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F3F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93F5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006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9C65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C500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19A472FF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55F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3D3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9E28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02B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7B2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20830308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5837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0F2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262E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73C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4F4D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098C55E5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1D60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30E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782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8518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DFC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4E42347F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F70C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84C9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5C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FF0E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A9C8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6B1E9D78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D9F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56F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00F8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0F9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255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39C7EE32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6E7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EB6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E2A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B2AE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A10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68486B3E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C28A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01D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F6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1A99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2D0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3B25769B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1EB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0940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D3FC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4E9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4A1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77370B51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EF27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72A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2F1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1E4F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2D5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0EB37DDB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142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8546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852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D65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9D55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5717DB66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E1F9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D5C4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7E8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7921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D0A3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  <w:tr w:rsidR="00F716DA" w14:paraId="50DBF192" w14:textId="77777777" w:rsidTr="00296029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E4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BA87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8AA2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4E88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7D8B" w14:textId="77777777" w:rsidR="00F716DA" w:rsidRPr="000E41A6" w:rsidRDefault="00F716DA" w:rsidP="00626EE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eastAsia="ro-RO"/>
              </w:rPr>
            </w:pPr>
          </w:p>
        </w:tc>
      </w:tr>
    </w:tbl>
    <w:p w14:paraId="20CF5119" w14:textId="77777777" w:rsidR="00F716DA" w:rsidRDefault="00F716DA" w:rsidP="00F716DA"/>
    <w:p w14:paraId="4C66E481" w14:textId="77777777" w:rsidR="00000000" w:rsidRPr="00F716DA" w:rsidRDefault="00000000">
      <w:pPr>
        <w:rPr>
          <w:b/>
        </w:rPr>
      </w:pPr>
    </w:p>
    <w:sectPr w:rsidR="00827A85" w:rsidRPr="00F716DA" w:rsidSect="004A6F01">
      <w:headerReference w:type="default" r:id="rId6"/>
      <w:footerReference w:type="default" r:id="rId7"/>
      <w:pgSz w:w="11906" w:h="16838"/>
      <w:pgMar w:top="1417" w:right="1440" w:bottom="141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E9071" w14:textId="77777777" w:rsidR="008E146D" w:rsidRDefault="008E146D">
      <w:pPr>
        <w:spacing w:after="0" w:line="240" w:lineRule="auto"/>
      </w:pPr>
      <w:r>
        <w:separator/>
      </w:r>
    </w:p>
  </w:endnote>
  <w:endnote w:type="continuationSeparator" w:id="0">
    <w:p w14:paraId="55ADBCD5" w14:textId="77777777" w:rsidR="008E146D" w:rsidRDefault="008E1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A50C8" w14:textId="3C3B7001" w:rsidR="00000000" w:rsidRDefault="00000000" w:rsidP="0099714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815B9" w14:textId="77777777" w:rsidR="008E146D" w:rsidRDefault="008E146D">
      <w:pPr>
        <w:spacing w:after="0" w:line="240" w:lineRule="auto"/>
      </w:pPr>
      <w:r>
        <w:separator/>
      </w:r>
    </w:p>
  </w:footnote>
  <w:footnote w:type="continuationSeparator" w:id="0">
    <w:p w14:paraId="781021A4" w14:textId="77777777" w:rsidR="008E146D" w:rsidRDefault="008E1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4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1702"/>
    </w:tblGrid>
    <w:tr w:rsidR="00060079" w14:paraId="34CD5079" w14:textId="77777777" w:rsidTr="00D344A1">
      <w:trPr>
        <w:trHeight w:hRule="exact" w:val="1286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D261CE0" w14:textId="68F1DDA9" w:rsidR="00060079" w:rsidRDefault="00FC2117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21D18C90" wp14:editId="7F0A46ED">
                <wp:extent cx="821832" cy="75049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382" cy="754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2EABE4" w14:textId="77777777" w:rsidR="00060079" w:rsidRDefault="00060079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1B854709" w14:textId="77777777" w:rsidR="00060079" w:rsidRDefault="00060079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31FC53D5" w14:textId="07E5DE6B" w:rsidR="00552C6D" w:rsidRPr="00ED331E" w:rsidRDefault="00552C6D" w:rsidP="00552C6D">
          <w:pPr>
            <w:pStyle w:val="TableParagraph"/>
            <w:spacing w:line="207" w:lineRule="exact"/>
            <w:jc w:val="center"/>
            <w:rPr>
              <w:rFonts w:ascii="Arial" w:hAnsi="Arial"/>
              <w:b/>
              <w:spacing w:val="-1"/>
              <w:sz w:val="18"/>
            </w:rPr>
          </w:pP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Universitatea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de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Ştiinţele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Vieții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„Regele Mihai I" din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Timişoara</w:t>
          </w:r>
          <w:proofErr w:type="spellEnd"/>
        </w:p>
        <w:p w14:paraId="021B0988" w14:textId="6927ABF2" w:rsidR="00060079" w:rsidRDefault="00060079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E868DBD" w14:textId="77777777" w:rsidR="00D344A1" w:rsidRDefault="00060079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624965A5" w14:textId="050A01B5" w:rsidR="00060079" w:rsidRDefault="00FC2117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060079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060079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060079">
            <w:rPr>
              <w:rFonts w:ascii="Arial" w:hAnsi="Arial"/>
              <w:spacing w:val="-1"/>
              <w:sz w:val="16"/>
              <w:lang w:val="ro-RO"/>
            </w:rPr>
            <w:t xml:space="preserve">Management al </w:t>
          </w:r>
          <w:proofErr w:type="spellStart"/>
          <w:r w:rsidR="00060079">
            <w:rPr>
              <w:rFonts w:ascii="Arial" w:hAnsi="Arial"/>
              <w:spacing w:val="-1"/>
              <w:sz w:val="16"/>
              <w:lang w:val="ro-RO"/>
            </w:rPr>
            <w:t>Calităţii</w:t>
          </w:r>
          <w:proofErr w:type="spellEnd"/>
        </w:p>
      </w:tc>
    </w:tr>
    <w:tr w:rsidR="00060079" w14:paraId="531C2E0F" w14:textId="77777777" w:rsidTr="00060079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3950128" w14:textId="77777777" w:rsidR="00060079" w:rsidRPr="00ED331E" w:rsidRDefault="00060079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ED331E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0DB5AF93" w14:textId="4668C328" w:rsidR="00060079" w:rsidRDefault="00552C6D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USVT</w:t>
          </w:r>
          <w:r w:rsidR="00D344A1"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 xml:space="preserve"> -R089</w:t>
          </w:r>
          <w:r w:rsidR="00ED331E"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-F</w:t>
          </w:r>
          <w:r w:rsidR="00C9607F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0</w:t>
          </w:r>
          <w:r w:rsidR="00E717A8"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10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1D59CC" w14:textId="77777777" w:rsidR="00060079" w:rsidRDefault="00060079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170A8DDA" w14:textId="77777777" w:rsidR="00060079" w:rsidRDefault="00060079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Regulament de </w:t>
          </w:r>
          <w:proofErr w:type="spellStart"/>
          <w:r>
            <w:rPr>
              <w:b/>
              <w:sz w:val="20"/>
              <w:szCs w:val="20"/>
            </w:rPr>
            <w:t>desfăşurare</w:t>
          </w:r>
          <w:proofErr w:type="spellEnd"/>
          <w:r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F09427" w14:textId="77777777" w:rsidR="00060079" w:rsidRPr="00ED331E" w:rsidRDefault="00060079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4A70593C" w14:textId="54878E00" w:rsidR="00060079" w:rsidRPr="00552C6D" w:rsidRDefault="00060079">
          <w:pPr>
            <w:pStyle w:val="TableParagraph"/>
            <w:spacing w:line="256" w:lineRule="auto"/>
            <w:ind w:left="131"/>
            <w:rPr>
              <w:rFonts w:ascii="Arial" w:hAnsi="Arial" w:cs="Arial"/>
              <w:color w:val="FF0000"/>
              <w:sz w:val="18"/>
              <w:szCs w:val="18"/>
              <w:lang w:val="ro-RO"/>
            </w:rPr>
          </w:pPr>
          <w:proofErr w:type="spellStart"/>
          <w:r w:rsidRPr="00ED331E">
            <w:rPr>
              <w:rFonts w:ascii="Arial" w:hAnsi="Arial"/>
              <w:b/>
              <w:sz w:val="18"/>
              <w:lang w:val="ro-RO"/>
            </w:rPr>
            <w:t>Ediţia</w:t>
          </w:r>
          <w:proofErr w:type="spellEnd"/>
          <w:r w:rsidRPr="00ED331E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ED331E" w:rsidRPr="00ED331E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ED331E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ED331E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296029">
            <w:rPr>
              <w:rFonts w:ascii="Arial" w:hAnsi="Arial"/>
              <w:b/>
              <w:sz w:val="18"/>
              <w:lang w:val="ro-RO"/>
            </w:rPr>
            <w:t>1</w:t>
          </w:r>
        </w:p>
      </w:tc>
    </w:tr>
  </w:tbl>
  <w:p w14:paraId="7B1FD86D" w14:textId="77777777" w:rsidR="00060079" w:rsidRDefault="000600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DA"/>
    <w:rsid w:val="00060079"/>
    <w:rsid w:val="00091AFB"/>
    <w:rsid w:val="000F6CB2"/>
    <w:rsid w:val="0014296C"/>
    <w:rsid w:val="001662B4"/>
    <w:rsid w:val="00166C97"/>
    <w:rsid w:val="0019509D"/>
    <w:rsid w:val="001C4495"/>
    <w:rsid w:val="00254D23"/>
    <w:rsid w:val="0028021B"/>
    <w:rsid w:val="00296029"/>
    <w:rsid w:val="002968BD"/>
    <w:rsid w:val="002B27D9"/>
    <w:rsid w:val="002D3A71"/>
    <w:rsid w:val="00355745"/>
    <w:rsid w:val="00360CFC"/>
    <w:rsid w:val="003E3040"/>
    <w:rsid w:val="00435300"/>
    <w:rsid w:val="00552C6D"/>
    <w:rsid w:val="00585081"/>
    <w:rsid w:val="006F32AD"/>
    <w:rsid w:val="007005B1"/>
    <w:rsid w:val="008E146D"/>
    <w:rsid w:val="008F5E8A"/>
    <w:rsid w:val="00997141"/>
    <w:rsid w:val="00A01316"/>
    <w:rsid w:val="00A2103B"/>
    <w:rsid w:val="00AD6715"/>
    <w:rsid w:val="00AF6150"/>
    <w:rsid w:val="00B1069E"/>
    <w:rsid w:val="00BE7B5E"/>
    <w:rsid w:val="00C2150C"/>
    <w:rsid w:val="00C9607F"/>
    <w:rsid w:val="00D344A1"/>
    <w:rsid w:val="00E24BCD"/>
    <w:rsid w:val="00E717A8"/>
    <w:rsid w:val="00EA375E"/>
    <w:rsid w:val="00EA5C34"/>
    <w:rsid w:val="00ED331E"/>
    <w:rsid w:val="00F716DA"/>
    <w:rsid w:val="00F865C9"/>
    <w:rsid w:val="00F86B79"/>
    <w:rsid w:val="00FC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8C554"/>
  <w15:docId w15:val="{FCBF5566-EB3C-4148-8955-AE80CC11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6DA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716DA"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rsid w:val="00F716DA"/>
    <w:rPr>
      <w:rFonts w:ascii="Calibri" w:eastAsia="Times New Roman" w:hAnsi="Calibri" w:cs="Times New Roman"/>
      <w:sz w:val="20"/>
      <w:szCs w:val="20"/>
      <w:lang w:val="ro-RO" w:eastAsia="zh-CN"/>
    </w:rPr>
  </w:style>
  <w:style w:type="paragraph" w:styleId="Header">
    <w:name w:val="header"/>
    <w:basedOn w:val="Normal"/>
    <w:link w:val="HeaderChar"/>
    <w:uiPriority w:val="99"/>
    <w:unhideWhenUsed/>
    <w:rsid w:val="000600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079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06007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060079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079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Oficiul juridic USAMVBT</cp:lastModifiedBy>
  <cp:revision>14</cp:revision>
  <dcterms:created xsi:type="dcterms:W3CDTF">2018-11-07T08:28:00Z</dcterms:created>
  <dcterms:modified xsi:type="dcterms:W3CDTF">2024-07-01T13:22:00Z</dcterms:modified>
</cp:coreProperties>
</file>