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BBD0B" w14:textId="2EE2F186" w:rsidR="00361BE6" w:rsidRPr="008939A6" w:rsidRDefault="00361BE6" w:rsidP="00361BE6">
      <w:pPr>
        <w:rPr>
          <w:rFonts w:ascii="Arial" w:eastAsia="Times New Roman" w:hAnsi="Arial" w:cs="Arial"/>
          <w:color w:val="000000"/>
          <w:sz w:val="20"/>
          <w:szCs w:val="20"/>
          <w:lang w:eastAsia="ro-RO"/>
        </w:rPr>
      </w:pPr>
      <w:bookmarkStart w:id="0" w:name="_Hlk150400158"/>
    </w:p>
    <w:p w14:paraId="48255EB8" w14:textId="1296638C" w:rsidR="005321A4" w:rsidRPr="008939A6" w:rsidRDefault="005321A4" w:rsidP="00C330EF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bookmarkStart w:id="1" w:name="_Hlk150402510"/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 xml:space="preserve">Anexa </w:t>
      </w:r>
      <w:r w:rsidR="004A5CB5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9</w:t>
      </w:r>
    </w:p>
    <w:p w14:paraId="5CAFA14B" w14:textId="4898ABA7" w:rsidR="005321A4" w:rsidRPr="008939A6" w:rsidRDefault="005321A4" w:rsidP="005321A4">
      <w:pPr>
        <w:widowControl/>
        <w:spacing w:after="240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p w14:paraId="162D93F5" w14:textId="28F0A78B" w:rsidR="005321A4" w:rsidRDefault="005321A4" w:rsidP="00AD1815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8"/>
          <w:szCs w:val="28"/>
          <w:lang w:eastAsia="ro-RO"/>
        </w:rPr>
        <w:t>DOSAR DE CANDIDATURĂ</w:t>
      </w:r>
    </w:p>
    <w:p w14:paraId="5D00E597" w14:textId="77777777" w:rsidR="00AD1815" w:rsidRPr="008939A6" w:rsidRDefault="00AD1815" w:rsidP="00AD1815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</w:p>
    <w:p w14:paraId="0062A72C" w14:textId="6532D668" w:rsidR="005321A4" w:rsidRPr="008939A6" w:rsidRDefault="005321A4" w:rsidP="00370F8A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8"/>
          <w:szCs w:val="28"/>
          <w:lang w:eastAsia="ro-RO"/>
        </w:rPr>
        <w:t>Bursă specială pentru implicarea în activități extracurriculare</w:t>
      </w:r>
      <w:r w:rsidR="00370F8A" w:rsidRPr="008939A6">
        <w:rPr>
          <w:rFonts w:ascii="Arial" w:eastAsia="Times New Roman" w:hAnsi="Arial" w:cs="Arial"/>
          <w:b/>
          <w:bCs/>
          <w:color w:val="000000"/>
          <w:sz w:val="28"/>
          <w:szCs w:val="28"/>
          <w:lang w:eastAsia="ro-RO"/>
        </w:rPr>
        <w:t xml:space="preserve"> și de voluntariat</w:t>
      </w: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p w14:paraId="0853B1F1" w14:textId="77777777" w:rsidR="005321A4" w:rsidRPr="008939A6" w:rsidRDefault="005321A4" w:rsidP="005321A4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63763BEC" w14:textId="567E3F7B" w:rsidR="005321A4" w:rsidRPr="008939A6" w:rsidRDefault="005321A4" w:rsidP="005321A4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 xml:space="preserve">Nume și prenume student: </w:t>
      </w: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o-RO"/>
        </w:rPr>
        <w:t xml:space="preserve">                                                                                                        </w:t>
      </w:r>
    </w:p>
    <w:p w14:paraId="49E5A932" w14:textId="5B7F70F0" w:rsidR="005321A4" w:rsidRPr="008939A6" w:rsidRDefault="005321A4" w:rsidP="005321A4">
      <w:pPr>
        <w:widowControl/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 xml:space="preserve">Facultatea: </w:t>
      </w: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o-RO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                </w:t>
      </w:r>
    </w:p>
    <w:p w14:paraId="0A98C28D" w14:textId="74416FE9" w:rsidR="005321A4" w:rsidRPr="008939A6" w:rsidRDefault="005321A4" w:rsidP="005321A4">
      <w:pPr>
        <w:widowControl/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Program de studii:</w:t>
      </w: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o-RO"/>
        </w:rPr>
        <w:t>                                                                                                                    </w:t>
      </w:r>
    </w:p>
    <w:p w14:paraId="216C5778" w14:textId="77777777" w:rsidR="005321A4" w:rsidRPr="008939A6" w:rsidRDefault="005321A4" w:rsidP="005321A4">
      <w:pPr>
        <w:widowControl/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 xml:space="preserve">An de studiu: </w:t>
      </w: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o-RO"/>
        </w:rPr>
        <w:t>                                  </w:t>
      </w:r>
    </w:p>
    <w:p w14:paraId="54644B91" w14:textId="77777777" w:rsidR="005321A4" w:rsidRPr="008939A6" w:rsidRDefault="005321A4" w:rsidP="005321A4">
      <w:pPr>
        <w:widowControl/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An universitar:</w:t>
      </w: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o-RO"/>
        </w:rPr>
        <w:t>                                 </w:t>
      </w:r>
    </w:p>
    <w:p w14:paraId="26B3E3A0" w14:textId="77777777" w:rsidR="005321A4" w:rsidRPr="008939A6" w:rsidRDefault="005321A4" w:rsidP="005321A4">
      <w:pPr>
        <w:widowControl/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 xml:space="preserve">Semestrul: </w:t>
      </w: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o-RO"/>
        </w:rPr>
        <w:t>                                       </w:t>
      </w:r>
    </w:p>
    <w:p w14:paraId="5D2DF952" w14:textId="0D6F45A5" w:rsidR="005321A4" w:rsidRPr="008939A6" w:rsidRDefault="005321A4" w:rsidP="005321A4">
      <w:pPr>
        <w:widowControl/>
        <w:spacing w:after="240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p w14:paraId="47C2B853" w14:textId="77777777" w:rsidR="005321A4" w:rsidRPr="008939A6" w:rsidRDefault="005321A4" w:rsidP="005321A4">
      <w:pPr>
        <w:widowControl/>
        <w:spacing w:before="9" w:line="48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Dosarul cuprinde un număr de ...........pagini.</w:t>
      </w:r>
    </w:p>
    <w:p w14:paraId="14261EEC" w14:textId="77777777" w:rsidR="005321A4" w:rsidRPr="008939A6" w:rsidRDefault="005321A4" w:rsidP="005321A4">
      <w:pPr>
        <w:widowControl/>
        <w:spacing w:before="9" w:line="48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Data:...............................</w:t>
      </w:r>
    </w:p>
    <w:p w14:paraId="157D0440" w14:textId="77777777" w:rsidR="005321A4" w:rsidRPr="008939A6" w:rsidRDefault="005321A4" w:rsidP="005321A4">
      <w:pPr>
        <w:widowControl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818CDC9" w14:textId="20282335" w:rsidR="005321A4" w:rsidRPr="008939A6" w:rsidRDefault="005321A4" w:rsidP="005321A4">
      <w:pPr>
        <w:widowControl/>
        <w:spacing w:before="9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Student                                                                             Secretar șef facultate</w:t>
      </w:r>
    </w:p>
    <w:p w14:paraId="6A9B7D3F" w14:textId="77777777" w:rsidR="005321A4" w:rsidRPr="008939A6" w:rsidRDefault="005321A4" w:rsidP="005321A4">
      <w:pPr>
        <w:widowControl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12AC9E10" w14:textId="21938420" w:rsidR="005321A4" w:rsidRPr="008939A6" w:rsidRDefault="005321A4" w:rsidP="005321A4">
      <w:pPr>
        <w:widowControl/>
        <w:spacing w:before="9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4"/>
          <w:szCs w:val="24"/>
          <w:u w:val="single"/>
          <w:lang w:eastAsia="ro-RO"/>
        </w:rPr>
        <w:t>                                                                 </w:t>
      </w: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                           </w:t>
      </w:r>
      <w:r w:rsidRPr="008939A6">
        <w:rPr>
          <w:rFonts w:ascii="Arial" w:eastAsia="Times New Roman" w:hAnsi="Arial" w:cs="Arial"/>
          <w:color w:val="000000"/>
          <w:sz w:val="24"/>
          <w:szCs w:val="24"/>
          <w:u w:val="single"/>
          <w:lang w:eastAsia="ro-RO"/>
        </w:rPr>
        <w:t>                             </w:t>
      </w:r>
      <w:r w:rsidR="009535A4" w:rsidRPr="008939A6">
        <w:rPr>
          <w:rFonts w:ascii="Arial" w:eastAsia="Times New Roman" w:hAnsi="Arial" w:cs="Arial"/>
          <w:color w:val="000000"/>
          <w:sz w:val="24"/>
          <w:szCs w:val="24"/>
          <w:u w:val="single"/>
          <w:lang w:eastAsia="ro-RO"/>
        </w:rPr>
        <w:t xml:space="preserve">             </w:t>
      </w:r>
    </w:p>
    <w:p w14:paraId="4F1B899C" w14:textId="77777777" w:rsidR="005321A4" w:rsidRPr="008939A6" w:rsidRDefault="005321A4" w:rsidP="009535A4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 w:rsidRPr="008939A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</w:t>
      </w: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Nume și prenume/Semnătură                       </w:t>
      </w:r>
      <w:r w:rsidR="000C6BA8"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    </w:t>
      </w: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      Nume și prenume/Semnătură</w:t>
      </w:r>
    </w:p>
    <w:p w14:paraId="49974CE3" w14:textId="77777777" w:rsidR="000C6BA8" w:rsidRPr="008939A6" w:rsidRDefault="000C6BA8" w:rsidP="009535A4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</w:p>
    <w:p w14:paraId="1E9B0F48" w14:textId="77777777" w:rsidR="000C6BA8" w:rsidRPr="008939A6" w:rsidRDefault="000C6BA8" w:rsidP="009535A4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</w:p>
    <w:p w14:paraId="23C234DE" w14:textId="77777777" w:rsidR="000C6BA8" w:rsidRPr="008939A6" w:rsidRDefault="000C6BA8" w:rsidP="009535A4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</w:p>
    <w:p w14:paraId="113F1D96" w14:textId="77777777" w:rsidR="000C6BA8" w:rsidRPr="008939A6" w:rsidRDefault="000C6BA8" w:rsidP="009535A4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</w:p>
    <w:p w14:paraId="6A42D5EE" w14:textId="4C4927C4" w:rsidR="000C6BA8" w:rsidRPr="008939A6" w:rsidRDefault="000C6BA8" w:rsidP="00C330EF">
      <w:pPr>
        <w:widowControl/>
        <w:spacing w:before="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OPIS</w:t>
      </w:r>
    </w:p>
    <w:p w14:paraId="611E803A" w14:textId="77777777" w:rsidR="000C6BA8" w:rsidRPr="008939A6" w:rsidRDefault="000C6BA8" w:rsidP="009535A4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</w:p>
    <w:p w14:paraId="58E9B5D9" w14:textId="64810BBA" w:rsidR="00C1791B" w:rsidRDefault="000C6BA8" w:rsidP="00C1791B">
      <w:pPr>
        <w:widowControl/>
        <w:spacing w:before="9"/>
        <w:jc w:val="both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Pag.1. Cerere acordare bursă pentru implicarea în activități extracurriculare și de voluntariat</w:t>
      </w:r>
      <w:r w:rsidR="00C1791B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</w:t>
      </w:r>
    </w:p>
    <w:p w14:paraId="4C49BAF3" w14:textId="77777777" w:rsidR="00C1791B" w:rsidRDefault="00C1791B" w:rsidP="00C1791B">
      <w:pPr>
        <w:widowControl/>
        <w:spacing w:before="9"/>
        <w:ind w:firstLine="720"/>
        <w:jc w:val="both"/>
        <w:rPr>
          <w:rFonts w:ascii="Arial" w:hAnsi="Arial" w:cs="Arial"/>
          <w:iCs/>
          <w:sz w:val="24"/>
          <w:szCs w:val="24"/>
        </w:rPr>
      </w:pPr>
      <w:r w:rsidRPr="003C23D2">
        <w:rPr>
          <w:rFonts w:ascii="Arial" w:hAnsi="Arial" w:cs="Arial"/>
          <w:iCs/>
          <w:sz w:val="24"/>
          <w:szCs w:val="24"/>
        </w:rPr>
        <w:t>Cererea studentului pentru acordarea burse</w:t>
      </w:r>
      <w:r>
        <w:rPr>
          <w:rFonts w:ascii="Arial" w:hAnsi="Arial" w:cs="Arial"/>
          <w:iCs/>
          <w:sz w:val="24"/>
          <w:szCs w:val="24"/>
        </w:rPr>
        <w:t>lor</w:t>
      </w:r>
      <w:r w:rsidRPr="003C23D2">
        <w:rPr>
          <w:rFonts w:ascii="Arial" w:hAnsi="Arial" w:cs="Arial"/>
          <w:iCs/>
          <w:sz w:val="24"/>
          <w:szCs w:val="24"/>
        </w:rPr>
        <w:t xml:space="preserve"> speciale pentru implicare în </w:t>
      </w:r>
    </w:p>
    <w:p w14:paraId="677D6079" w14:textId="77777777" w:rsidR="00C1791B" w:rsidRDefault="00C1791B" w:rsidP="00C1791B">
      <w:pPr>
        <w:widowControl/>
        <w:spacing w:before="9"/>
        <w:ind w:firstLine="720"/>
        <w:jc w:val="both"/>
        <w:rPr>
          <w:rFonts w:ascii="Arial" w:hAnsi="Arial" w:cs="Arial"/>
          <w:iCs/>
          <w:sz w:val="24"/>
          <w:szCs w:val="24"/>
        </w:rPr>
      </w:pPr>
      <w:r w:rsidRPr="003C23D2">
        <w:rPr>
          <w:rFonts w:ascii="Arial" w:hAnsi="Arial" w:cs="Arial"/>
          <w:iCs/>
          <w:sz w:val="24"/>
          <w:szCs w:val="24"/>
        </w:rPr>
        <w:t>activități extracurriculare și de voluntariat</w:t>
      </w:r>
      <w:r w:rsidRPr="003C23D2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3C23D2">
        <w:rPr>
          <w:rFonts w:ascii="Arial" w:hAnsi="Arial" w:cs="Arial"/>
          <w:sz w:val="24"/>
          <w:szCs w:val="24"/>
        </w:rPr>
        <w:t>acordat</w:t>
      </w:r>
      <w:r>
        <w:rPr>
          <w:rFonts w:ascii="Arial" w:hAnsi="Arial" w:cs="Arial"/>
          <w:sz w:val="24"/>
          <w:szCs w:val="24"/>
        </w:rPr>
        <w:t>e</w:t>
      </w:r>
      <w:r w:rsidRPr="003C23D2">
        <w:rPr>
          <w:rFonts w:ascii="Arial" w:hAnsi="Arial" w:cs="Arial"/>
          <w:sz w:val="24"/>
          <w:szCs w:val="24"/>
        </w:rPr>
        <w:t xml:space="preserve"> </w:t>
      </w:r>
      <w:r w:rsidRPr="004F7C5E">
        <w:rPr>
          <w:rFonts w:ascii="Arial" w:hAnsi="Arial" w:cs="Arial"/>
          <w:b/>
          <w:bCs/>
          <w:sz w:val="24"/>
          <w:szCs w:val="24"/>
        </w:rPr>
        <w:t>din venituri bugetare</w:t>
      </w:r>
      <w:r w:rsidRPr="003C23D2">
        <w:rPr>
          <w:rFonts w:ascii="Arial" w:hAnsi="Arial" w:cs="Arial"/>
          <w:iCs/>
          <w:sz w:val="24"/>
          <w:szCs w:val="24"/>
        </w:rPr>
        <w:t xml:space="preserve"> </w:t>
      </w:r>
    </w:p>
    <w:p w14:paraId="7D718C2A" w14:textId="4395DE49" w:rsidR="00C1791B" w:rsidRDefault="00C1791B" w:rsidP="00C1791B">
      <w:pPr>
        <w:widowControl/>
        <w:spacing w:before="9"/>
        <w:ind w:firstLine="72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(</w:t>
      </w:r>
      <w:r w:rsidRPr="00EB2D64">
        <w:rPr>
          <w:rFonts w:ascii="Arial" w:hAnsi="Arial" w:cs="Arial"/>
          <w:i/>
          <w:sz w:val="24"/>
          <w:szCs w:val="24"/>
        </w:rPr>
        <w:t xml:space="preserve">Anexa 8 - </w:t>
      </w:r>
      <w:r w:rsidRPr="00EB2D64">
        <w:rPr>
          <w:rFonts w:ascii="Arial" w:eastAsia="Times New Roman" w:hAnsi="Arial" w:cs="Arial"/>
          <w:i/>
          <w:sz w:val="24"/>
          <w:szCs w:val="24"/>
        </w:rPr>
        <w:t>COD USVT – R001 – F08</w:t>
      </w:r>
      <w:r w:rsidRPr="00EB2D64">
        <w:rPr>
          <w:rFonts w:ascii="Arial" w:hAnsi="Arial" w:cs="Arial"/>
          <w:i/>
          <w:sz w:val="24"/>
          <w:szCs w:val="24"/>
        </w:rPr>
        <w:t xml:space="preserve"> la Regulamentul de burse R001</w:t>
      </w:r>
      <w:r>
        <w:rPr>
          <w:rFonts w:ascii="Arial" w:hAnsi="Arial" w:cs="Arial"/>
          <w:i/>
          <w:sz w:val="24"/>
          <w:szCs w:val="24"/>
        </w:rPr>
        <w:t>)</w:t>
      </w:r>
    </w:p>
    <w:p w14:paraId="1615FC69" w14:textId="77777777" w:rsidR="00C1791B" w:rsidRPr="00C1791B" w:rsidRDefault="00C1791B" w:rsidP="00C1791B">
      <w:pPr>
        <w:widowControl/>
        <w:spacing w:before="9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</w:t>
      </w:r>
      <w:r w:rsidRPr="00C1791B">
        <w:rPr>
          <w:rFonts w:ascii="Arial" w:hAnsi="Arial" w:cs="Arial"/>
          <w:b/>
          <w:bCs/>
          <w:iCs/>
          <w:sz w:val="24"/>
          <w:szCs w:val="24"/>
        </w:rPr>
        <w:t xml:space="preserve">sau </w:t>
      </w:r>
    </w:p>
    <w:p w14:paraId="019A004B" w14:textId="77777777" w:rsidR="00C1791B" w:rsidRDefault="00C1791B" w:rsidP="00C1791B">
      <w:pPr>
        <w:widowControl/>
        <w:spacing w:before="9"/>
        <w:ind w:firstLine="720"/>
        <w:jc w:val="both"/>
        <w:rPr>
          <w:rFonts w:ascii="Arial" w:eastAsia="Arial" w:hAnsi="Arial" w:cs="Arial"/>
          <w:iCs/>
          <w:sz w:val="24"/>
          <w:szCs w:val="24"/>
        </w:rPr>
      </w:pPr>
      <w:r w:rsidRPr="00EB2D64">
        <w:rPr>
          <w:rFonts w:ascii="Arial" w:eastAsia="Arial" w:hAnsi="Arial" w:cs="Arial"/>
          <w:iCs/>
          <w:sz w:val="24"/>
          <w:szCs w:val="24"/>
        </w:rPr>
        <w:t xml:space="preserve">Cererea studentului pentru acordarea bursei pentru implicare în activități </w:t>
      </w:r>
    </w:p>
    <w:p w14:paraId="723FB394" w14:textId="77777777" w:rsidR="00C1791B" w:rsidRDefault="00C1791B" w:rsidP="00C1791B">
      <w:pPr>
        <w:widowControl/>
        <w:spacing w:before="9"/>
        <w:ind w:firstLine="720"/>
        <w:jc w:val="both"/>
        <w:rPr>
          <w:rFonts w:ascii="Arial" w:eastAsia="Times New Roman" w:hAnsi="Arial" w:cs="Arial"/>
          <w:i/>
          <w:sz w:val="24"/>
          <w:szCs w:val="24"/>
        </w:rPr>
      </w:pPr>
      <w:r w:rsidRPr="00EB2D64">
        <w:rPr>
          <w:rFonts w:ascii="Arial" w:eastAsia="Arial" w:hAnsi="Arial" w:cs="Arial"/>
          <w:iCs/>
          <w:sz w:val="24"/>
          <w:szCs w:val="24"/>
        </w:rPr>
        <w:t xml:space="preserve">extracurriculare și de voluntariat acordată </w:t>
      </w:r>
      <w:r w:rsidRPr="00EB2D64">
        <w:rPr>
          <w:rFonts w:ascii="Arial" w:eastAsia="Arial" w:hAnsi="Arial" w:cs="Arial"/>
          <w:b/>
          <w:bCs/>
          <w:iCs/>
          <w:sz w:val="24"/>
          <w:szCs w:val="24"/>
        </w:rPr>
        <w:t>din venituri proprii</w:t>
      </w:r>
      <w:r w:rsidRPr="00EB2D64">
        <w:rPr>
          <w:rFonts w:ascii="Arial" w:eastAsia="Arial" w:hAnsi="Arial" w:cs="Arial"/>
          <w:iCs/>
          <w:sz w:val="24"/>
          <w:szCs w:val="24"/>
        </w:rPr>
        <w:t xml:space="preserve"> </w:t>
      </w:r>
      <w:r>
        <w:rPr>
          <w:rFonts w:ascii="Arial" w:eastAsia="Arial" w:hAnsi="Arial" w:cs="Arial"/>
          <w:iCs/>
          <w:sz w:val="24"/>
          <w:szCs w:val="24"/>
        </w:rPr>
        <w:t>(</w:t>
      </w:r>
      <w:r w:rsidRPr="00EB2D64">
        <w:rPr>
          <w:rFonts w:ascii="Arial" w:hAnsi="Arial" w:cs="Arial"/>
          <w:i/>
          <w:sz w:val="24"/>
          <w:szCs w:val="24"/>
        </w:rPr>
        <w:t xml:space="preserve">Anexa 9 - </w:t>
      </w:r>
      <w:r w:rsidRPr="00EB2D64">
        <w:rPr>
          <w:rFonts w:ascii="Arial" w:eastAsia="Times New Roman" w:hAnsi="Arial" w:cs="Arial"/>
          <w:i/>
          <w:sz w:val="24"/>
          <w:szCs w:val="24"/>
        </w:rPr>
        <w:t xml:space="preserve">COD </w:t>
      </w:r>
    </w:p>
    <w:p w14:paraId="378CEFB5" w14:textId="0C09E26A" w:rsidR="000C6BA8" w:rsidRPr="008939A6" w:rsidRDefault="00C1791B" w:rsidP="00C1791B">
      <w:pPr>
        <w:widowControl/>
        <w:spacing w:before="9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 w:rsidRPr="00EB2D64">
        <w:rPr>
          <w:rFonts w:ascii="Arial" w:eastAsia="Times New Roman" w:hAnsi="Arial" w:cs="Arial"/>
          <w:i/>
          <w:sz w:val="24"/>
          <w:szCs w:val="24"/>
        </w:rPr>
        <w:t>USVT – R001 – F09</w:t>
      </w:r>
      <w:r w:rsidRPr="00EB2D64">
        <w:rPr>
          <w:rFonts w:ascii="Arial" w:hAnsi="Arial" w:cs="Arial"/>
          <w:i/>
          <w:sz w:val="24"/>
          <w:szCs w:val="24"/>
        </w:rPr>
        <w:t xml:space="preserve"> la Regulamentul de burse R001</w:t>
      </w: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>)</w:t>
      </w:r>
    </w:p>
    <w:p w14:paraId="6094AD97" w14:textId="77777777" w:rsidR="000C6BA8" w:rsidRPr="008939A6" w:rsidRDefault="000C6BA8" w:rsidP="009535A4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</w:p>
    <w:p w14:paraId="5B92D4FB" w14:textId="3C721E8D" w:rsidR="000C6BA8" w:rsidRPr="008939A6" w:rsidRDefault="000C6BA8" w:rsidP="009535A4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Pag 3. Curriculum vitae</w:t>
      </w:r>
    </w:p>
    <w:p w14:paraId="556B1BB7" w14:textId="3F3DBFAA" w:rsidR="000C6BA8" w:rsidRPr="008939A6" w:rsidRDefault="000C6BA8" w:rsidP="009535A4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Pag.... Copi</w:t>
      </w:r>
      <w:r w:rsidR="00914DF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i</w:t>
      </w: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document</w:t>
      </w:r>
      <w:r w:rsidR="00914DF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e</w:t>
      </w: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justificati</w:t>
      </w:r>
      <w:r w:rsidR="00914DF2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ve</w:t>
      </w:r>
    </w:p>
    <w:bookmarkEnd w:id="0"/>
    <w:bookmarkEnd w:id="1"/>
    <w:p w14:paraId="61F7BF9A" w14:textId="495CD7B1" w:rsidR="00914DF2" w:rsidRDefault="00914DF2" w:rsidP="00914DF2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</w:p>
    <w:p w14:paraId="0F313A58" w14:textId="0ABD209C" w:rsidR="000C6BA8" w:rsidRDefault="00914DF2" w:rsidP="00914DF2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>-</w:t>
      </w:r>
    </w:p>
    <w:p w14:paraId="40D0ECA6" w14:textId="2A138116" w:rsidR="00914DF2" w:rsidRDefault="00914DF2" w:rsidP="00914DF2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>-</w:t>
      </w:r>
    </w:p>
    <w:p w14:paraId="001904F7" w14:textId="5AE02FED" w:rsidR="00914DF2" w:rsidRDefault="00914DF2" w:rsidP="00914DF2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>-</w:t>
      </w:r>
    </w:p>
    <w:p w14:paraId="189BB73D" w14:textId="28D160E0" w:rsidR="00914DF2" w:rsidRDefault="00914DF2" w:rsidP="00914DF2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>-</w:t>
      </w:r>
    </w:p>
    <w:p w14:paraId="1B105D15" w14:textId="5DCFB74F" w:rsidR="00914DF2" w:rsidRDefault="00914DF2" w:rsidP="00914DF2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>-</w:t>
      </w:r>
    </w:p>
    <w:p w14:paraId="2984D222" w14:textId="677E2782" w:rsidR="00914DF2" w:rsidRDefault="00914DF2" w:rsidP="00914DF2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o-RO"/>
        </w:rPr>
        <w:t>-</w:t>
      </w:r>
    </w:p>
    <w:p w14:paraId="4406D286" w14:textId="77777777" w:rsidR="00914DF2" w:rsidRPr="00914DF2" w:rsidRDefault="00914DF2" w:rsidP="00914DF2">
      <w:pPr>
        <w:widowControl/>
        <w:spacing w:before="9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</w:p>
    <w:sectPr w:rsidR="00914DF2" w:rsidRPr="00914DF2" w:rsidSect="00754F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nextColumn"/>
      <w:pgSz w:w="11907" w:h="16840" w:code="9"/>
      <w:pgMar w:top="851" w:right="1134" w:bottom="851" w:left="1701" w:header="678" w:footer="7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1310F" w14:textId="77777777" w:rsidR="00BA746E" w:rsidRDefault="00BA746E">
      <w:r>
        <w:separator/>
      </w:r>
    </w:p>
  </w:endnote>
  <w:endnote w:type="continuationSeparator" w:id="0">
    <w:p w14:paraId="7D45312D" w14:textId="77777777" w:rsidR="00BA746E" w:rsidRDefault="00BA7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96160" w14:textId="77777777" w:rsidR="003B0F61" w:rsidRDefault="003B0F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22395" w14:textId="77777777" w:rsidR="003B0F61" w:rsidRDefault="003B0F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DE7D4" w14:textId="77777777" w:rsidR="003B0F61" w:rsidRDefault="003B0F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090D6" w14:textId="77777777" w:rsidR="00BA746E" w:rsidRDefault="00BA746E">
      <w:r>
        <w:separator/>
      </w:r>
    </w:p>
  </w:footnote>
  <w:footnote w:type="continuationSeparator" w:id="0">
    <w:p w14:paraId="42844748" w14:textId="77777777" w:rsidR="00BA746E" w:rsidRDefault="00BA7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1E96F" w14:textId="77777777" w:rsidR="003B0F61" w:rsidRDefault="003B0F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0"/>
      <w:gridCol w:w="6091"/>
      <w:gridCol w:w="1417"/>
    </w:tblGrid>
    <w:tr w:rsidR="00C330EF" w:rsidRPr="00C11E49" w14:paraId="54A98F12" w14:textId="77777777" w:rsidTr="002F417A">
      <w:trPr>
        <w:trHeight w:hRule="exact" w:val="161"/>
      </w:trPr>
      <w:tc>
        <w:tcPr>
          <w:tcW w:w="1570" w:type="dxa"/>
          <w:vMerge w:val="restart"/>
          <w:tcBorders>
            <w:top w:val="single" w:sz="4" w:space="0" w:color="000000"/>
            <w:left w:val="single" w:sz="5" w:space="0" w:color="000000"/>
            <w:right w:val="single" w:sz="5" w:space="0" w:color="000000"/>
          </w:tcBorders>
        </w:tcPr>
        <w:p w14:paraId="3FAA3972" w14:textId="77777777" w:rsidR="00C330EF" w:rsidRPr="00C11E49" w:rsidRDefault="00C330EF" w:rsidP="00A81885">
          <w:pPr>
            <w:pStyle w:val="TableParagraph"/>
            <w:spacing w:before="6"/>
            <w:jc w:val="center"/>
            <w:rPr>
              <w:rFonts w:ascii="Times New Roman" w:eastAsia="Times New Roman" w:hAnsi="Times New Roman" w:cs="Times New Roman"/>
              <w:sz w:val="6"/>
              <w:szCs w:val="6"/>
            </w:rPr>
          </w:pPr>
        </w:p>
        <w:p w14:paraId="006AABAD" w14:textId="77777777" w:rsidR="00C330EF" w:rsidRPr="00C11E49" w:rsidRDefault="00C330EF" w:rsidP="00A81885">
          <w:pPr>
            <w:pStyle w:val="TableParagraph"/>
            <w:spacing w:line="200" w:lineRule="atLeast"/>
            <w:ind w:left="125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C11E49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3FB9AA27" wp14:editId="50C16BEA">
                <wp:extent cx="833889" cy="768096"/>
                <wp:effectExtent l="0" t="0" r="0" b="0"/>
                <wp:docPr id="528148080" name="Picture 5281480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889" cy="7680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1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1748B67C" w14:textId="77777777" w:rsidR="00C330EF" w:rsidRPr="00C11E49" w:rsidRDefault="00C330EF" w:rsidP="00A81885">
          <w:pPr>
            <w:pStyle w:val="TableParagraph"/>
            <w:spacing w:before="2" w:line="149" w:lineRule="exact"/>
            <w:ind w:left="1380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Universitatea</w:t>
          </w:r>
          <w:r w:rsidRPr="00C11E49">
            <w:rPr>
              <w:rFonts w:ascii="Arial" w:eastAsia="Arial" w:hAnsi="Arial" w:cs="Arial"/>
              <w:b/>
              <w:bCs/>
              <w:spacing w:val="1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>de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Ştiinţele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Vietii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„Regele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Mihai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I”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8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din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Timişoara</w:t>
          </w:r>
        </w:p>
      </w:tc>
      <w:tc>
        <w:tcPr>
          <w:tcW w:w="1417" w:type="dxa"/>
          <w:vMerge w:val="restart"/>
          <w:tcBorders>
            <w:top w:val="single" w:sz="4" w:space="0" w:color="000000"/>
            <w:left w:val="single" w:sz="4" w:space="0" w:color="000000"/>
            <w:right w:val="single" w:sz="5" w:space="0" w:color="000000"/>
          </w:tcBorders>
        </w:tcPr>
        <w:p w14:paraId="5B8D7416" w14:textId="77777777" w:rsidR="00C330EF" w:rsidRPr="00C11E49" w:rsidRDefault="00C330EF" w:rsidP="00A81885">
          <w:pPr>
            <w:pStyle w:val="TableParagraph"/>
            <w:spacing w:before="2"/>
            <w:ind w:left="165" w:right="163" w:firstLine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b/>
              <w:spacing w:val="-1"/>
              <w:sz w:val="13"/>
            </w:rPr>
            <w:t>Organism</w:t>
          </w:r>
          <w:r w:rsidRPr="00C11E49">
            <w:rPr>
              <w:rFonts w:ascii="Arial"/>
              <w:b/>
              <w:spacing w:val="24"/>
              <w:w w:val="101"/>
              <w:sz w:val="13"/>
            </w:rPr>
            <w:t xml:space="preserve"> </w:t>
          </w:r>
          <w:r w:rsidRPr="00C11E49">
            <w:rPr>
              <w:rFonts w:ascii="Arial"/>
              <w:b/>
              <w:spacing w:val="-1"/>
              <w:sz w:val="13"/>
            </w:rPr>
            <w:t>emitent</w:t>
          </w:r>
        </w:p>
        <w:p w14:paraId="5CAB4872" w14:textId="77777777" w:rsidR="00C330EF" w:rsidRPr="00C11E49" w:rsidRDefault="00C330EF" w:rsidP="00A81885">
          <w:pPr>
            <w:pStyle w:val="TableParagraph"/>
            <w:spacing w:before="3"/>
            <w:jc w:val="center"/>
            <w:rPr>
              <w:rFonts w:ascii="Times New Roman" w:eastAsia="Times New Roman" w:hAnsi="Times New Roman" w:cs="Times New Roman"/>
              <w:sz w:val="13"/>
              <w:szCs w:val="13"/>
            </w:rPr>
          </w:pPr>
        </w:p>
        <w:p w14:paraId="3207147B" w14:textId="77777777" w:rsidR="00C330EF" w:rsidRPr="00C11E49" w:rsidRDefault="00C330EF" w:rsidP="00A81885">
          <w:pPr>
            <w:pStyle w:val="TableParagraph"/>
            <w:ind w:left="103" w:right="10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hAnsi="Arial"/>
              <w:spacing w:val="-1"/>
              <w:sz w:val="13"/>
            </w:rPr>
            <w:t>Departamentul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de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10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Management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al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6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Calității</w:t>
          </w:r>
        </w:p>
      </w:tc>
    </w:tr>
    <w:tr w:rsidR="00C330EF" w:rsidRPr="00C11E49" w14:paraId="3D916FAD" w14:textId="77777777" w:rsidTr="002F417A">
      <w:trPr>
        <w:trHeight w:hRule="exact" w:val="1174"/>
      </w:trPr>
      <w:tc>
        <w:tcPr>
          <w:tcW w:w="1570" w:type="dxa"/>
          <w:vMerge/>
          <w:tcBorders>
            <w:left w:val="single" w:sz="5" w:space="0" w:color="000000"/>
            <w:bottom w:val="single" w:sz="4" w:space="0" w:color="000000"/>
            <w:right w:val="single" w:sz="5" w:space="0" w:color="000000"/>
          </w:tcBorders>
        </w:tcPr>
        <w:p w14:paraId="07E27DF5" w14:textId="77777777" w:rsidR="00C330EF" w:rsidRPr="00C11E49" w:rsidRDefault="00C330EF" w:rsidP="00A81885">
          <w:pPr>
            <w:jc w:val="center"/>
          </w:pPr>
        </w:p>
      </w:tc>
      <w:tc>
        <w:tcPr>
          <w:tcW w:w="6091" w:type="dxa"/>
          <w:vMerge w:val="restart"/>
          <w:tcBorders>
            <w:top w:val="single" w:sz="5" w:space="0" w:color="000000"/>
            <w:left w:val="single" w:sz="5" w:space="0" w:color="000000"/>
            <w:right w:val="single" w:sz="4" w:space="0" w:color="000000"/>
          </w:tcBorders>
        </w:tcPr>
        <w:p w14:paraId="1706E05F" w14:textId="77777777" w:rsidR="00C330EF" w:rsidRPr="00C11E49" w:rsidRDefault="00C330EF" w:rsidP="00A81885">
          <w:pPr>
            <w:pStyle w:val="TableParagraph"/>
            <w:spacing w:before="10"/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</w:p>
        <w:p w14:paraId="7DDA511C" w14:textId="77777777" w:rsidR="00C330EF" w:rsidRPr="00DC014C" w:rsidRDefault="00C330EF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Procedur</w:t>
          </w:r>
          <w:r>
            <w:rPr>
              <w:rFonts w:ascii="Arial" w:hAnsi="Arial" w:cs="Arial"/>
              <w:b/>
              <w:spacing w:val="-1"/>
              <w:sz w:val="16"/>
              <w:szCs w:val="16"/>
            </w:rPr>
            <w:t>a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operațională</w:t>
          </w:r>
        </w:p>
        <w:p w14:paraId="3B668CA5" w14:textId="77777777" w:rsidR="00C330EF" w:rsidRPr="00DC014C" w:rsidRDefault="00C330EF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</w:p>
        <w:p w14:paraId="682E57F3" w14:textId="45A9D990" w:rsidR="00C330EF" w:rsidRPr="00C11E49" w:rsidRDefault="00C330EF" w:rsidP="00A81885">
          <w:pPr>
            <w:pStyle w:val="TableParagraph"/>
            <w:ind w:left="9"/>
            <w:jc w:val="center"/>
            <w:rPr>
              <w:rFonts w:ascii="Arial" w:eastAsia="Arial" w:hAnsi="Arial" w:cs="Arial"/>
              <w:sz w:val="19"/>
              <w:szCs w:val="19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PRIVIND ACORDAREA BURSELOR PENTRU IMPLICAREA ÎN ACTIVITĂȚI EXTRACURRICULARE </w:t>
          </w:r>
          <w:r w:rsidR="00C1791B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ȘI DE VOLUNTARIAT 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PENTRU STUDENŢII DE LA UNIVERSITATEA DE ŞTIINŢELE VIEȚII ,,REGELE MIHAI I’’ DIN TIMIŞOARA</w:t>
          </w:r>
        </w:p>
      </w:tc>
      <w:tc>
        <w:tcPr>
          <w:tcW w:w="1417" w:type="dxa"/>
          <w:vMerge/>
          <w:tcBorders>
            <w:left w:val="single" w:sz="4" w:space="0" w:color="000000"/>
            <w:bottom w:val="single" w:sz="4" w:space="0" w:color="000000"/>
            <w:right w:val="single" w:sz="5" w:space="0" w:color="000000"/>
          </w:tcBorders>
        </w:tcPr>
        <w:p w14:paraId="54F10674" w14:textId="77777777" w:rsidR="00C330EF" w:rsidRPr="00C11E49" w:rsidRDefault="00C330EF" w:rsidP="00A81885">
          <w:pPr>
            <w:jc w:val="center"/>
          </w:pPr>
        </w:p>
      </w:tc>
    </w:tr>
    <w:tr w:rsidR="00C330EF" w:rsidRPr="00C11E49" w14:paraId="68C54343" w14:textId="77777777" w:rsidTr="002F417A">
      <w:trPr>
        <w:trHeight w:hRule="exact" w:val="313"/>
      </w:trPr>
      <w:tc>
        <w:tcPr>
          <w:tcW w:w="1570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0F760A08" w14:textId="77777777" w:rsidR="00C330EF" w:rsidRPr="003B0F61" w:rsidRDefault="00C330EF" w:rsidP="00A81885">
          <w:pPr>
            <w:pStyle w:val="TableParagraph"/>
            <w:spacing w:before="2"/>
            <w:ind w:left="1"/>
            <w:jc w:val="center"/>
            <w:rPr>
              <w:rFonts w:ascii="Arial" w:eastAsia="Arial" w:hAnsi="Arial" w:cs="Arial"/>
              <w:color w:val="000000" w:themeColor="text1"/>
              <w:sz w:val="13"/>
              <w:szCs w:val="13"/>
            </w:rPr>
          </w:pPr>
          <w:r w:rsidRPr="003B0F61">
            <w:rPr>
              <w:rFonts w:ascii="Arial"/>
              <w:color w:val="000000" w:themeColor="text1"/>
              <w:spacing w:val="-1"/>
              <w:sz w:val="13"/>
            </w:rPr>
            <w:t>COD:</w:t>
          </w:r>
        </w:p>
        <w:p w14:paraId="3E6B81A4" w14:textId="625ACFDF" w:rsidR="00C330EF" w:rsidRPr="00C11E49" w:rsidRDefault="00C330EF" w:rsidP="00A81885">
          <w:pPr>
            <w:pStyle w:val="TableParagraph"/>
            <w:spacing w:before="1" w:line="149" w:lineRule="exact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3B0F61">
            <w:rPr>
              <w:rFonts w:ascii="Arial"/>
              <w:color w:val="000000" w:themeColor="text1"/>
              <w:spacing w:val="-1"/>
              <w:sz w:val="13"/>
            </w:rPr>
            <w:t>USVT-</w:t>
          </w:r>
          <w:r w:rsidR="003B0F61" w:rsidRPr="003B0F61">
            <w:rPr>
              <w:rFonts w:ascii="Arial"/>
              <w:color w:val="000000" w:themeColor="text1"/>
              <w:spacing w:val="-1"/>
              <w:sz w:val="14"/>
              <w:szCs w:val="14"/>
            </w:rPr>
            <w:t>PRS</w:t>
          </w:r>
          <w:r w:rsidRPr="003B0F61">
            <w:rPr>
              <w:rFonts w:ascii="Arial"/>
              <w:color w:val="000000" w:themeColor="text1"/>
              <w:spacing w:val="7"/>
              <w:sz w:val="13"/>
            </w:rPr>
            <w:t xml:space="preserve"> </w:t>
          </w:r>
          <w:r w:rsidRPr="003B0F61">
            <w:rPr>
              <w:rFonts w:ascii="Arial"/>
              <w:color w:val="000000" w:themeColor="text1"/>
              <w:sz w:val="13"/>
            </w:rPr>
            <w:t>-</w:t>
          </w:r>
          <w:r w:rsidRPr="003B0F61">
            <w:rPr>
              <w:rFonts w:ascii="Arial"/>
              <w:color w:val="000000" w:themeColor="text1"/>
              <w:spacing w:val="4"/>
              <w:sz w:val="13"/>
            </w:rPr>
            <w:t xml:space="preserve"> </w:t>
          </w:r>
          <w:r w:rsidRPr="003B0F61">
            <w:rPr>
              <w:rFonts w:ascii="Arial"/>
              <w:color w:val="000000" w:themeColor="text1"/>
              <w:spacing w:val="-1"/>
              <w:sz w:val="13"/>
            </w:rPr>
            <w:t>PO-</w:t>
          </w:r>
          <w:r w:rsidR="003B0F61" w:rsidRPr="003B0F61">
            <w:rPr>
              <w:rFonts w:ascii="Arial"/>
              <w:color w:val="000000" w:themeColor="text1"/>
              <w:spacing w:val="-1"/>
              <w:sz w:val="14"/>
              <w:szCs w:val="14"/>
            </w:rPr>
            <w:t>002-F11</w:t>
          </w:r>
        </w:p>
      </w:tc>
      <w:tc>
        <w:tcPr>
          <w:tcW w:w="6091" w:type="dxa"/>
          <w:vMerge/>
          <w:tcBorders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3D5934EA" w14:textId="77777777" w:rsidR="00C330EF" w:rsidRPr="00C11E49" w:rsidRDefault="00C330EF" w:rsidP="00A81885">
          <w:pPr>
            <w:jc w:val="center"/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5" w:space="0" w:color="000000"/>
            <w:right w:val="single" w:sz="5" w:space="0" w:color="000000"/>
          </w:tcBorders>
        </w:tcPr>
        <w:p w14:paraId="224FC1A9" w14:textId="77777777" w:rsidR="00C330EF" w:rsidRPr="00C11E49" w:rsidRDefault="00C330EF" w:rsidP="00A81885">
          <w:pPr>
            <w:pStyle w:val="TableParagraph"/>
            <w:spacing w:before="2"/>
            <w:ind w:left="235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spacing w:val="-1"/>
              <w:sz w:val="13"/>
            </w:rPr>
            <w:t>Ed</w:t>
          </w:r>
          <w:r>
            <w:rPr>
              <w:rFonts w:ascii="Arial"/>
              <w:spacing w:val="-1"/>
              <w:sz w:val="13"/>
            </w:rPr>
            <w:t xml:space="preserve"> 1</w:t>
          </w:r>
          <w:r w:rsidRPr="00C11E49">
            <w:rPr>
              <w:rFonts w:ascii="Arial"/>
              <w:spacing w:val="-1"/>
              <w:sz w:val="13"/>
            </w:rPr>
            <w:t>/Rev</w:t>
          </w:r>
          <w:r>
            <w:rPr>
              <w:rFonts w:ascii="Arial"/>
              <w:spacing w:val="-1"/>
              <w:sz w:val="13"/>
            </w:rPr>
            <w:t xml:space="preserve"> 0</w:t>
          </w:r>
        </w:p>
      </w:tc>
    </w:tr>
  </w:tbl>
  <w:p w14:paraId="72B25D7E" w14:textId="77777777" w:rsidR="00C330EF" w:rsidRDefault="00C330EF" w:rsidP="00A81885">
    <w:pPr>
      <w:spacing w:line="14" w:lineRule="auto"/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9032" behindDoc="1" locked="0" layoutInCell="1" allowOverlap="1" wp14:anchorId="2755D05E" wp14:editId="22277041">
              <wp:simplePos x="0" y="0"/>
              <wp:positionH relativeFrom="page">
                <wp:posOffset>1790065</wp:posOffset>
              </wp:positionH>
              <wp:positionV relativeFrom="page">
                <wp:posOffset>425450</wp:posOffset>
              </wp:positionV>
              <wp:extent cx="1042035" cy="145415"/>
              <wp:effectExtent l="0" t="0" r="0" b="635"/>
              <wp:wrapNone/>
              <wp:docPr id="4220161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03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5BA273" w14:textId="77777777" w:rsidR="00C330EF" w:rsidRDefault="00C330EF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55D05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140.95pt;margin-top:33.5pt;width:82.05pt;height:11.45pt;z-index:-7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" filled="f" stroked="f">
              <v:textbox inset="0,0,0,0">
                <w:txbxContent>
                  <w:p w14:paraId="725BA273" w14:textId="77777777" w:rsidR="00C330EF" w:rsidRDefault="00C330EF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0056" behindDoc="1" locked="0" layoutInCell="1" allowOverlap="1" wp14:anchorId="5E0A39BD" wp14:editId="4955F67B">
              <wp:simplePos x="0" y="0"/>
              <wp:positionH relativeFrom="page">
                <wp:posOffset>4572000</wp:posOffset>
              </wp:positionH>
              <wp:positionV relativeFrom="page">
                <wp:posOffset>425450</wp:posOffset>
              </wp:positionV>
              <wp:extent cx="2089785" cy="145415"/>
              <wp:effectExtent l="0" t="0" r="0" b="635"/>
              <wp:wrapNone/>
              <wp:docPr id="183773374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978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1083" w14:textId="77777777" w:rsidR="00C330EF" w:rsidRDefault="00C330EF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0A39BD" id="Text Box 2" o:spid="_x0000_s1027" type="#_x0000_t202" style="position:absolute;left:0;text-align:left;margin-left:5in;margin-top:33.5pt;width:164.55pt;height:11.45pt;z-index:-6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" filled="f" stroked="f">
              <v:textbox inset="0,0,0,0">
                <w:txbxContent>
                  <w:p w14:paraId="40741083" w14:textId="77777777" w:rsidR="00C330EF" w:rsidRDefault="00C330EF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CD8CD" w14:textId="77777777" w:rsidR="003B0F61" w:rsidRDefault="003B0F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EC9"/>
    <w:multiLevelType w:val="hybridMultilevel"/>
    <w:tmpl w:val="7C9E5410"/>
    <w:lvl w:ilvl="0" w:tplc="892858B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97CCB"/>
    <w:multiLevelType w:val="hybridMultilevel"/>
    <w:tmpl w:val="6CCC4402"/>
    <w:lvl w:ilvl="0" w:tplc="8BE43DA4">
      <w:start w:val="2"/>
      <w:numFmt w:val="decimal"/>
      <w:lvlText w:val="(%1)"/>
      <w:lvlJc w:val="left"/>
      <w:pPr>
        <w:ind w:left="1080" w:hanging="360"/>
      </w:pPr>
      <w:rPr>
        <w:rFonts w:hint="default"/>
        <w:b w:val="0"/>
        <w:bCs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3170A5"/>
    <w:multiLevelType w:val="hybridMultilevel"/>
    <w:tmpl w:val="654CB34E"/>
    <w:lvl w:ilvl="0" w:tplc="2CE014D4">
      <w:start w:val="1"/>
      <w:numFmt w:val="bullet"/>
      <w:lvlText w:val="-"/>
      <w:lvlJc w:val="left"/>
      <w:pPr>
        <w:ind w:left="132" w:hanging="115"/>
      </w:pPr>
      <w:rPr>
        <w:rFonts w:ascii="Arial" w:eastAsia="Arial" w:hAnsi="Arial" w:hint="default"/>
        <w:color w:val="0070C0"/>
        <w:w w:val="99"/>
        <w:sz w:val="19"/>
        <w:szCs w:val="19"/>
      </w:rPr>
    </w:lvl>
    <w:lvl w:ilvl="1" w:tplc="7E782972">
      <w:start w:val="1"/>
      <w:numFmt w:val="bullet"/>
      <w:lvlText w:val="•"/>
      <w:lvlJc w:val="left"/>
      <w:pPr>
        <w:ind w:left="1103" w:hanging="115"/>
      </w:pPr>
      <w:rPr>
        <w:rFonts w:hint="default"/>
      </w:rPr>
    </w:lvl>
    <w:lvl w:ilvl="2" w:tplc="456E1018">
      <w:start w:val="1"/>
      <w:numFmt w:val="bullet"/>
      <w:lvlText w:val="•"/>
      <w:lvlJc w:val="left"/>
      <w:pPr>
        <w:ind w:left="2074" w:hanging="115"/>
      </w:pPr>
      <w:rPr>
        <w:rFonts w:hint="default"/>
      </w:rPr>
    </w:lvl>
    <w:lvl w:ilvl="3" w:tplc="ECB8E868">
      <w:start w:val="1"/>
      <w:numFmt w:val="bullet"/>
      <w:lvlText w:val="•"/>
      <w:lvlJc w:val="left"/>
      <w:pPr>
        <w:ind w:left="3045" w:hanging="115"/>
      </w:pPr>
      <w:rPr>
        <w:rFonts w:hint="default"/>
      </w:rPr>
    </w:lvl>
    <w:lvl w:ilvl="4" w:tplc="A1E2F2CE">
      <w:start w:val="1"/>
      <w:numFmt w:val="bullet"/>
      <w:lvlText w:val="•"/>
      <w:lvlJc w:val="left"/>
      <w:pPr>
        <w:ind w:left="4015" w:hanging="115"/>
      </w:pPr>
      <w:rPr>
        <w:rFonts w:hint="default"/>
      </w:rPr>
    </w:lvl>
    <w:lvl w:ilvl="5" w:tplc="83642B24">
      <w:start w:val="1"/>
      <w:numFmt w:val="bullet"/>
      <w:lvlText w:val="•"/>
      <w:lvlJc w:val="left"/>
      <w:pPr>
        <w:ind w:left="4986" w:hanging="115"/>
      </w:pPr>
      <w:rPr>
        <w:rFonts w:hint="default"/>
      </w:rPr>
    </w:lvl>
    <w:lvl w:ilvl="6" w:tplc="881AC3B6">
      <w:start w:val="1"/>
      <w:numFmt w:val="bullet"/>
      <w:lvlText w:val="•"/>
      <w:lvlJc w:val="left"/>
      <w:pPr>
        <w:ind w:left="5957" w:hanging="115"/>
      </w:pPr>
      <w:rPr>
        <w:rFonts w:hint="default"/>
      </w:rPr>
    </w:lvl>
    <w:lvl w:ilvl="7" w:tplc="D6F07564">
      <w:start w:val="1"/>
      <w:numFmt w:val="bullet"/>
      <w:lvlText w:val="•"/>
      <w:lvlJc w:val="left"/>
      <w:pPr>
        <w:ind w:left="6927" w:hanging="115"/>
      </w:pPr>
      <w:rPr>
        <w:rFonts w:hint="default"/>
      </w:rPr>
    </w:lvl>
    <w:lvl w:ilvl="8" w:tplc="E1762132">
      <w:start w:val="1"/>
      <w:numFmt w:val="bullet"/>
      <w:lvlText w:val="•"/>
      <w:lvlJc w:val="left"/>
      <w:pPr>
        <w:ind w:left="7898" w:hanging="115"/>
      </w:pPr>
      <w:rPr>
        <w:rFonts w:hint="default"/>
      </w:rPr>
    </w:lvl>
  </w:abstractNum>
  <w:abstractNum w:abstractNumId="3" w15:restartNumberingAfterBreak="0">
    <w:nsid w:val="06C021EB"/>
    <w:multiLevelType w:val="multilevel"/>
    <w:tmpl w:val="D83E82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619" w:hanging="360"/>
      </w:pPr>
      <w:rPr>
        <w:rFonts w:hint="default"/>
        <w:w w:val="105"/>
      </w:rPr>
    </w:lvl>
    <w:lvl w:ilvl="2">
      <w:start w:val="1"/>
      <w:numFmt w:val="upperRoman"/>
      <w:lvlText w:val="%1.%2.%3"/>
      <w:lvlJc w:val="left"/>
      <w:pPr>
        <w:ind w:left="1598" w:hanging="1080"/>
      </w:pPr>
      <w:rPr>
        <w:rFonts w:hint="default"/>
        <w:w w:val="105"/>
      </w:rPr>
    </w:lvl>
    <w:lvl w:ilvl="3">
      <w:start w:val="1"/>
      <w:numFmt w:val="upperLetter"/>
      <w:lvlText w:val="%1.%2.%3.%4"/>
      <w:lvlJc w:val="left"/>
      <w:pPr>
        <w:ind w:left="1497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2116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2375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2994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3253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3872" w:hanging="1800"/>
      </w:pPr>
      <w:rPr>
        <w:rFonts w:hint="default"/>
        <w:w w:val="105"/>
      </w:rPr>
    </w:lvl>
  </w:abstractNum>
  <w:abstractNum w:abstractNumId="4" w15:restartNumberingAfterBreak="0">
    <w:nsid w:val="10F70B4F"/>
    <w:multiLevelType w:val="hybridMultilevel"/>
    <w:tmpl w:val="E9FE71E0"/>
    <w:lvl w:ilvl="0" w:tplc="3304889A">
      <w:start w:val="2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b w:val="0"/>
        <w:u w:val="single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2C70C5"/>
    <w:multiLevelType w:val="hybridMultilevel"/>
    <w:tmpl w:val="B7F02906"/>
    <w:lvl w:ilvl="0" w:tplc="DCF4273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40D6680"/>
    <w:multiLevelType w:val="hybridMultilevel"/>
    <w:tmpl w:val="60EEF886"/>
    <w:lvl w:ilvl="0" w:tplc="7E8E69CE">
      <w:start w:val="1"/>
      <w:numFmt w:val="decimal"/>
      <w:lvlText w:val="(%1)"/>
      <w:lvlJc w:val="left"/>
      <w:pPr>
        <w:ind w:left="107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95" w:hanging="360"/>
      </w:pPr>
    </w:lvl>
    <w:lvl w:ilvl="2" w:tplc="0418001B" w:tentative="1">
      <w:start w:val="1"/>
      <w:numFmt w:val="lowerRoman"/>
      <w:lvlText w:val="%3."/>
      <w:lvlJc w:val="right"/>
      <w:pPr>
        <w:ind w:left="2515" w:hanging="180"/>
      </w:pPr>
    </w:lvl>
    <w:lvl w:ilvl="3" w:tplc="0418000F" w:tentative="1">
      <w:start w:val="1"/>
      <w:numFmt w:val="decimal"/>
      <w:lvlText w:val="%4."/>
      <w:lvlJc w:val="left"/>
      <w:pPr>
        <w:ind w:left="3235" w:hanging="360"/>
      </w:pPr>
    </w:lvl>
    <w:lvl w:ilvl="4" w:tplc="04180019" w:tentative="1">
      <w:start w:val="1"/>
      <w:numFmt w:val="lowerLetter"/>
      <w:lvlText w:val="%5."/>
      <w:lvlJc w:val="left"/>
      <w:pPr>
        <w:ind w:left="3955" w:hanging="360"/>
      </w:pPr>
    </w:lvl>
    <w:lvl w:ilvl="5" w:tplc="0418001B" w:tentative="1">
      <w:start w:val="1"/>
      <w:numFmt w:val="lowerRoman"/>
      <w:lvlText w:val="%6."/>
      <w:lvlJc w:val="right"/>
      <w:pPr>
        <w:ind w:left="4675" w:hanging="180"/>
      </w:pPr>
    </w:lvl>
    <w:lvl w:ilvl="6" w:tplc="0418000F" w:tentative="1">
      <w:start w:val="1"/>
      <w:numFmt w:val="decimal"/>
      <w:lvlText w:val="%7."/>
      <w:lvlJc w:val="left"/>
      <w:pPr>
        <w:ind w:left="5395" w:hanging="360"/>
      </w:pPr>
    </w:lvl>
    <w:lvl w:ilvl="7" w:tplc="04180019" w:tentative="1">
      <w:start w:val="1"/>
      <w:numFmt w:val="lowerLetter"/>
      <w:lvlText w:val="%8."/>
      <w:lvlJc w:val="left"/>
      <w:pPr>
        <w:ind w:left="6115" w:hanging="360"/>
      </w:pPr>
    </w:lvl>
    <w:lvl w:ilvl="8" w:tplc="0418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7" w15:restartNumberingAfterBreak="0">
    <w:nsid w:val="161D0A90"/>
    <w:multiLevelType w:val="hybridMultilevel"/>
    <w:tmpl w:val="75441DCC"/>
    <w:lvl w:ilvl="0" w:tplc="FFFFFFFF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338" w:hanging="360"/>
      </w:pPr>
    </w:lvl>
    <w:lvl w:ilvl="2" w:tplc="FFFFFFFF" w:tentative="1">
      <w:start w:val="1"/>
      <w:numFmt w:val="lowerRoman"/>
      <w:lvlText w:val="%3."/>
      <w:lvlJc w:val="right"/>
      <w:pPr>
        <w:ind w:left="3058" w:hanging="180"/>
      </w:pPr>
    </w:lvl>
    <w:lvl w:ilvl="3" w:tplc="FFFFFFFF" w:tentative="1">
      <w:start w:val="1"/>
      <w:numFmt w:val="decimal"/>
      <w:lvlText w:val="%4."/>
      <w:lvlJc w:val="left"/>
      <w:pPr>
        <w:ind w:left="3778" w:hanging="360"/>
      </w:pPr>
    </w:lvl>
    <w:lvl w:ilvl="4" w:tplc="FFFFFFFF" w:tentative="1">
      <w:start w:val="1"/>
      <w:numFmt w:val="lowerLetter"/>
      <w:lvlText w:val="%5."/>
      <w:lvlJc w:val="left"/>
      <w:pPr>
        <w:ind w:left="4498" w:hanging="360"/>
      </w:pPr>
    </w:lvl>
    <w:lvl w:ilvl="5" w:tplc="FFFFFFFF" w:tentative="1">
      <w:start w:val="1"/>
      <w:numFmt w:val="lowerRoman"/>
      <w:lvlText w:val="%6."/>
      <w:lvlJc w:val="right"/>
      <w:pPr>
        <w:ind w:left="5218" w:hanging="180"/>
      </w:pPr>
    </w:lvl>
    <w:lvl w:ilvl="6" w:tplc="FFFFFFFF" w:tentative="1">
      <w:start w:val="1"/>
      <w:numFmt w:val="decimal"/>
      <w:lvlText w:val="%7."/>
      <w:lvlJc w:val="left"/>
      <w:pPr>
        <w:ind w:left="5938" w:hanging="360"/>
      </w:pPr>
    </w:lvl>
    <w:lvl w:ilvl="7" w:tplc="FFFFFFFF" w:tentative="1">
      <w:start w:val="1"/>
      <w:numFmt w:val="lowerLetter"/>
      <w:lvlText w:val="%8."/>
      <w:lvlJc w:val="left"/>
      <w:pPr>
        <w:ind w:left="6658" w:hanging="360"/>
      </w:pPr>
    </w:lvl>
    <w:lvl w:ilvl="8" w:tplc="FFFFFFFF" w:tentative="1">
      <w:start w:val="1"/>
      <w:numFmt w:val="lowerRoman"/>
      <w:lvlText w:val="%9."/>
      <w:lvlJc w:val="right"/>
      <w:pPr>
        <w:ind w:left="7378" w:hanging="180"/>
      </w:pPr>
    </w:lvl>
  </w:abstractNum>
  <w:abstractNum w:abstractNumId="8" w15:restartNumberingAfterBreak="0">
    <w:nsid w:val="16D22BC7"/>
    <w:multiLevelType w:val="hybridMultilevel"/>
    <w:tmpl w:val="90E653EC"/>
    <w:lvl w:ilvl="0" w:tplc="0064560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97C5D2D"/>
    <w:multiLevelType w:val="hybridMultilevel"/>
    <w:tmpl w:val="B43E5386"/>
    <w:lvl w:ilvl="0" w:tplc="D51E62B0">
      <w:start w:val="1"/>
      <w:numFmt w:val="bullet"/>
      <w:lvlText w:val="-"/>
      <w:lvlJc w:val="left"/>
      <w:pPr>
        <w:ind w:left="635" w:hanging="127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1" w:tplc="84FAFD84">
      <w:start w:val="1"/>
      <w:numFmt w:val="bullet"/>
      <w:lvlText w:val="•"/>
      <w:lvlJc w:val="left"/>
      <w:pPr>
        <w:ind w:left="1611" w:hanging="127"/>
      </w:pPr>
      <w:rPr>
        <w:rFonts w:hint="default"/>
      </w:rPr>
    </w:lvl>
    <w:lvl w:ilvl="2" w:tplc="5ACCD17A">
      <w:start w:val="1"/>
      <w:numFmt w:val="bullet"/>
      <w:lvlText w:val="•"/>
      <w:lvlJc w:val="left"/>
      <w:pPr>
        <w:ind w:left="2582" w:hanging="127"/>
      </w:pPr>
      <w:rPr>
        <w:rFonts w:hint="default"/>
      </w:rPr>
    </w:lvl>
    <w:lvl w:ilvl="3" w:tplc="F3EC481E">
      <w:start w:val="1"/>
      <w:numFmt w:val="bullet"/>
      <w:lvlText w:val="•"/>
      <w:lvlJc w:val="left"/>
      <w:pPr>
        <w:ind w:left="3552" w:hanging="127"/>
      </w:pPr>
      <w:rPr>
        <w:rFonts w:hint="default"/>
      </w:rPr>
    </w:lvl>
    <w:lvl w:ilvl="4" w:tplc="FEB2A602">
      <w:start w:val="1"/>
      <w:numFmt w:val="bullet"/>
      <w:lvlText w:val="•"/>
      <w:lvlJc w:val="left"/>
      <w:pPr>
        <w:ind w:left="4523" w:hanging="127"/>
      </w:pPr>
      <w:rPr>
        <w:rFonts w:hint="default"/>
      </w:rPr>
    </w:lvl>
    <w:lvl w:ilvl="5" w:tplc="23803DF4">
      <w:start w:val="1"/>
      <w:numFmt w:val="bullet"/>
      <w:lvlText w:val="•"/>
      <w:lvlJc w:val="left"/>
      <w:pPr>
        <w:ind w:left="5494" w:hanging="127"/>
      </w:pPr>
      <w:rPr>
        <w:rFonts w:hint="default"/>
      </w:rPr>
    </w:lvl>
    <w:lvl w:ilvl="6" w:tplc="0B2E39F8">
      <w:start w:val="1"/>
      <w:numFmt w:val="bullet"/>
      <w:lvlText w:val="•"/>
      <w:lvlJc w:val="left"/>
      <w:pPr>
        <w:ind w:left="6465" w:hanging="127"/>
      </w:pPr>
      <w:rPr>
        <w:rFonts w:hint="default"/>
      </w:rPr>
    </w:lvl>
    <w:lvl w:ilvl="7" w:tplc="5D9A6C36">
      <w:start w:val="1"/>
      <w:numFmt w:val="bullet"/>
      <w:lvlText w:val="•"/>
      <w:lvlJc w:val="left"/>
      <w:pPr>
        <w:ind w:left="7435" w:hanging="127"/>
      </w:pPr>
      <w:rPr>
        <w:rFonts w:hint="default"/>
      </w:rPr>
    </w:lvl>
    <w:lvl w:ilvl="8" w:tplc="B666E5E4">
      <w:start w:val="1"/>
      <w:numFmt w:val="bullet"/>
      <w:lvlText w:val="•"/>
      <w:lvlJc w:val="left"/>
      <w:pPr>
        <w:ind w:left="8406" w:hanging="127"/>
      </w:pPr>
      <w:rPr>
        <w:rFonts w:hint="default"/>
      </w:rPr>
    </w:lvl>
  </w:abstractNum>
  <w:abstractNum w:abstractNumId="10" w15:restartNumberingAfterBreak="0">
    <w:nsid w:val="1E031958"/>
    <w:multiLevelType w:val="hybridMultilevel"/>
    <w:tmpl w:val="445A99AE"/>
    <w:lvl w:ilvl="0" w:tplc="B5F292B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F11F52"/>
    <w:multiLevelType w:val="hybridMultilevel"/>
    <w:tmpl w:val="EF86A732"/>
    <w:lvl w:ilvl="0" w:tplc="E3E6AFD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498" w:hanging="360"/>
      </w:pPr>
    </w:lvl>
    <w:lvl w:ilvl="2" w:tplc="0418001B" w:tentative="1">
      <w:start w:val="1"/>
      <w:numFmt w:val="lowerRoman"/>
      <w:lvlText w:val="%3."/>
      <w:lvlJc w:val="right"/>
      <w:pPr>
        <w:ind w:left="3218" w:hanging="180"/>
      </w:pPr>
    </w:lvl>
    <w:lvl w:ilvl="3" w:tplc="0418000F" w:tentative="1">
      <w:start w:val="1"/>
      <w:numFmt w:val="decimal"/>
      <w:lvlText w:val="%4."/>
      <w:lvlJc w:val="left"/>
      <w:pPr>
        <w:ind w:left="3938" w:hanging="360"/>
      </w:pPr>
    </w:lvl>
    <w:lvl w:ilvl="4" w:tplc="04180019" w:tentative="1">
      <w:start w:val="1"/>
      <w:numFmt w:val="lowerLetter"/>
      <w:lvlText w:val="%5."/>
      <w:lvlJc w:val="left"/>
      <w:pPr>
        <w:ind w:left="4658" w:hanging="360"/>
      </w:pPr>
    </w:lvl>
    <w:lvl w:ilvl="5" w:tplc="0418001B" w:tentative="1">
      <w:start w:val="1"/>
      <w:numFmt w:val="lowerRoman"/>
      <w:lvlText w:val="%6."/>
      <w:lvlJc w:val="right"/>
      <w:pPr>
        <w:ind w:left="5378" w:hanging="180"/>
      </w:pPr>
    </w:lvl>
    <w:lvl w:ilvl="6" w:tplc="0418000F" w:tentative="1">
      <w:start w:val="1"/>
      <w:numFmt w:val="decimal"/>
      <w:lvlText w:val="%7."/>
      <w:lvlJc w:val="left"/>
      <w:pPr>
        <w:ind w:left="6098" w:hanging="360"/>
      </w:pPr>
    </w:lvl>
    <w:lvl w:ilvl="7" w:tplc="04180019" w:tentative="1">
      <w:start w:val="1"/>
      <w:numFmt w:val="lowerLetter"/>
      <w:lvlText w:val="%8."/>
      <w:lvlJc w:val="left"/>
      <w:pPr>
        <w:ind w:left="6818" w:hanging="360"/>
      </w:pPr>
    </w:lvl>
    <w:lvl w:ilvl="8" w:tplc="0418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21963BA5"/>
    <w:multiLevelType w:val="hybridMultilevel"/>
    <w:tmpl w:val="D3D404F2"/>
    <w:lvl w:ilvl="0" w:tplc="6062EC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A23E9"/>
    <w:multiLevelType w:val="hybridMultilevel"/>
    <w:tmpl w:val="7F08F1BC"/>
    <w:lvl w:ilvl="0" w:tplc="6CE06FC6">
      <w:start w:val="1"/>
      <w:numFmt w:val="lowerLetter"/>
      <w:lvlText w:val="%1)"/>
      <w:lvlJc w:val="left"/>
      <w:pPr>
        <w:ind w:left="31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888" w:hanging="360"/>
      </w:pPr>
    </w:lvl>
    <w:lvl w:ilvl="2" w:tplc="0418001B" w:tentative="1">
      <w:start w:val="1"/>
      <w:numFmt w:val="lowerRoman"/>
      <w:lvlText w:val="%3."/>
      <w:lvlJc w:val="right"/>
      <w:pPr>
        <w:ind w:left="4608" w:hanging="180"/>
      </w:pPr>
    </w:lvl>
    <w:lvl w:ilvl="3" w:tplc="0418000F" w:tentative="1">
      <w:start w:val="1"/>
      <w:numFmt w:val="decimal"/>
      <w:lvlText w:val="%4."/>
      <w:lvlJc w:val="left"/>
      <w:pPr>
        <w:ind w:left="5328" w:hanging="360"/>
      </w:pPr>
    </w:lvl>
    <w:lvl w:ilvl="4" w:tplc="04180019" w:tentative="1">
      <w:start w:val="1"/>
      <w:numFmt w:val="lowerLetter"/>
      <w:lvlText w:val="%5."/>
      <w:lvlJc w:val="left"/>
      <w:pPr>
        <w:ind w:left="6048" w:hanging="360"/>
      </w:pPr>
    </w:lvl>
    <w:lvl w:ilvl="5" w:tplc="0418001B" w:tentative="1">
      <w:start w:val="1"/>
      <w:numFmt w:val="lowerRoman"/>
      <w:lvlText w:val="%6."/>
      <w:lvlJc w:val="right"/>
      <w:pPr>
        <w:ind w:left="6768" w:hanging="180"/>
      </w:pPr>
    </w:lvl>
    <w:lvl w:ilvl="6" w:tplc="0418000F" w:tentative="1">
      <w:start w:val="1"/>
      <w:numFmt w:val="decimal"/>
      <w:lvlText w:val="%7."/>
      <w:lvlJc w:val="left"/>
      <w:pPr>
        <w:ind w:left="7488" w:hanging="360"/>
      </w:pPr>
    </w:lvl>
    <w:lvl w:ilvl="7" w:tplc="04180019" w:tentative="1">
      <w:start w:val="1"/>
      <w:numFmt w:val="lowerLetter"/>
      <w:lvlText w:val="%8."/>
      <w:lvlJc w:val="left"/>
      <w:pPr>
        <w:ind w:left="8208" w:hanging="360"/>
      </w:pPr>
    </w:lvl>
    <w:lvl w:ilvl="8" w:tplc="0418001B" w:tentative="1">
      <w:start w:val="1"/>
      <w:numFmt w:val="lowerRoman"/>
      <w:lvlText w:val="%9."/>
      <w:lvlJc w:val="right"/>
      <w:pPr>
        <w:ind w:left="8928" w:hanging="180"/>
      </w:pPr>
    </w:lvl>
  </w:abstractNum>
  <w:abstractNum w:abstractNumId="14" w15:restartNumberingAfterBreak="0">
    <w:nsid w:val="24BB4C34"/>
    <w:multiLevelType w:val="hybridMultilevel"/>
    <w:tmpl w:val="19FC3F78"/>
    <w:lvl w:ilvl="0" w:tplc="6036876C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u w:val="no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86F9B"/>
    <w:multiLevelType w:val="multilevel"/>
    <w:tmpl w:val="E1842232"/>
    <w:lvl w:ilvl="0">
      <w:start w:val="3"/>
      <w:numFmt w:val="decimal"/>
      <w:lvlText w:val="%1"/>
      <w:lvlJc w:val="left"/>
      <w:pPr>
        <w:ind w:left="536" w:hanging="4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4"/>
      </w:pPr>
      <w:rPr>
        <w:rFonts w:ascii="Arial" w:eastAsia="Arial" w:hAnsi="Arial" w:hint="default"/>
        <w:b/>
        <w:bCs/>
        <w:i w:val="0"/>
        <w:iCs w:val="0"/>
        <w:w w:val="103"/>
        <w:sz w:val="24"/>
        <w:szCs w:val="24"/>
      </w:rPr>
    </w:lvl>
    <w:lvl w:ilvl="2">
      <w:start w:val="1"/>
      <w:numFmt w:val="bullet"/>
      <w:lvlText w:val="•"/>
      <w:lvlJc w:val="left"/>
      <w:pPr>
        <w:ind w:left="2396" w:hanging="40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8" w:hanging="4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4"/>
      </w:pPr>
      <w:rPr>
        <w:rFonts w:hint="default"/>
      </w:rPr>
    </w:lvl>
  </w:abstractNum>
  <w:abstractNum w:abstractNumId="16" w15:restartNumberingAfterBreak="0">
    <w:nsid w:val="266F39E7"/>
    <w:multiLevelType w:val="hybridMultilevel"/>
    <w:tmpl w:val="E61ECF96"/>
    <w:lvl w:ilvl="0" w:tplc="DC089E6A">
      <w:start w:val="1"/>
      <w:numFmt w:val="decimal"/>
      <w:lvlText w:val="(%1)"/>
      <w:lvlJc w:val="left"/>
      <w:pPr>
        <w:ind w:left="828" w:hanging="468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D5B17"/>
    <w:multiLevelType w:val="hybridMultilevel"/>
    <w:tmpl w:val="70421F86"/>
    <w:lvl w:ilvl="0" w:tplc="03BC8E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F47C93"/>
    <w:multiLevelType w:val="multilevel"/>
    <w:tmpl w:val="EBDC0E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2D0D1771"/>
    <w:multiLevelType w:val="hybridMultilevel"/>
    <w:tmpl w:val="9C88B718"/>
    <w:lvl w:ilvl="0" w:tplc="012A26E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</w:lvl>
    <w:lvl w:ilvl="3" w:tplc="0418000F" w:tentative="1">
      <w:start w:val="1"/>
      <w:numFmt w:val="decimal"/>
      <w:lvlText w:val="%4."/>
      <w:lvlJc w:val="left"/>
      <w:pPr>
        <w:ind w:left="3022" w:hanging="360"/>
      </w:p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</w:lvl>
    <w:lvl w:ilvl="6" w:tplc="0418000F" w:tentative="1">
      <w:start w:val="1"/>
      <w:numFmt w:val="decimal"/>
      <w:lvlText w:val="%7."/>
      <w:lvlJc w:val="left"/>
      <w:pPr>
        <w:ind w:left="5182" w:hanging="360"/>
      </w:p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E4C6057"/>
    <w:multiLevelType w:val="multilevel"/>
    <w:tmpl w:val="8662CA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2EE67029"/>
    <w:multiLevelType w:val="hybridMultilevel"/>
    <w:tmpl w:val="2BC209DE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7A0BF9"/>
    <w:multiLevelType w:val="hybridMultilevel"/>
    <w:tmpl w:val="0AD6F8B6"/>
    <w:lvl w:ilvl="0" w:tplc="5734F7A4">
      <w:start w:val="4"/>
      <w:numFmt w:val="bullet"/>
      <w:lvlText w:val="-"/>
      <w:lvlJc w:val="left"/>
      <w:pPr>
        <w:ind w:left="1713" w:hanging="360"/>
      </w:pPr>
      <w:rPr>
        <w:rFonts w:ascii="Arial" w:eastAsia="Arial" w:hAnsi="Arial" w:cs="Arial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3CAB30DA"/>
    <w:multiLevelType w:val="hybridMultilevel"/>
    <w:tmpl w:val="612EB5A8"/>
    <w:lvl w:ilvl="0" w:tplc="307426AE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CE4289C"/>
    <w:multiLevelType w:val="hybridMultilevel"/>
    <w:tmpl w:val="6BA04C06"/>
    <w:lvl w:ilvl="0" w:tplc="0418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5" w15:restartNumberingAfterBreak="0">
    <w:nsid w:val="3E8F23A2"/>
    <w:multiLevelType w:val="hybridMultilevel"/>
    <w:tmpl w:val="4678D7BA"/>
    <w:lvl w:ilvl="0" w:tplc="772A21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BD51D0"/>
    <w:multiLevelType w:val="hybridMultilevel"/>
    <w:tmpl w:val="9C02A336"/>
    <w:lvl w:ilvl="0" w:tplc="63F08220">
      <w:start w:val="1"/>
      <w:numFmt w:val="lowerLetter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15A5014"/>
    <w:multiLevelType w:val="multilevel"/>
    <w:tmpl w:val="EB4ED5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/>
        <w:w w:val="105"/>
      </w:rPr>
    </w:lvl>
    <w:lvl w:ilvl="1">
      <w:start w:val="1"/>
      <w:numFmt w:val="decimal"/>
      <w:lvlText w:val="%1.%2."/>
      <w:lvlJc w:val="left"/>
      <w:pPr>
        <w:ind w:left="723" w:hanging="360"/>
      </w:pPr>
      <w:rPr>
        <w:rFonts w:hint="default"/>
        <w:b/>
        <w:i w:val="0"/>
        <w:iCs w:val="0"/>
        <w:w w:val="105"/>
      </w:rPr>
    </w:lvl>
    <w:lvl w:ilvl="2">
      <w:start w:val="1"/>
      <w:numFmt w:val="upperRoman"/>
      <w:lvlText w:val="%1.%2.%3."/>
      <w:lvlJc w:val="left"/>
      <w:pPr>
        <w:ind w:left="1806" w:hanging="1080"/>
      </w:pPr>
      <w:rPr>
        <w:rFonts w:hint="default"/>
        <w:b/>
        <w:i/>
        <w:w w:val="105"/>
      </w:rPr>
    </w:lvl>
    <w:lvl w:ilvl="3">
      <w:start w:val="1"/>
      <w:numFmt w:val="upperLetter"/>
      <w:lvlText w:val="%1.%2.%3.%4."/>
      <w:lvlJc w:val="left"/>
      <w:pPr>
        <w:ind w:left="1809" w:hanging="720"/>
      </w:pPr>
      <w:rPr>
        <w:rFonts w:hint="default"/>
        <w:b/>
        <w:i/>
        <w:w w:val="105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  <w:b/>
        <w:i/>
        <w:w w:val="105"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  <w:b/>
        <w:i/>
        <w:w w:val="105"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hint="default"/>
        <w:b/>
        <w:i/>
        <w:w w:val="105"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  <w:b/>
        <w:i/>
        <w:w w:val="105"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hint="default"/>
        <w:b/>
        <w:i/>
        <w:w w:val="105"/>
      </w:rPr>
    </w:lvl>
  </w:abstractNum>
  <w:abstractNum w:abstractNumId="28" w15:restartNumberingAfterBreak="0">
    <w:nsid w:val="439D1EDB"/>
    <w:multiLevelType w:val="hybridMultilevel"/>
    <w:tmpl w:val="BEECE20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0374D9"/>
    <w:multiLevelType w:val="hybridMultilevel"/>
    <w:tmpl w:val="F0EA067C"/>
    <w:lvl w:ilvl="0" w:tplc="5E486DA6">
      <w:start w:val="2"/>
      <w:numFmt w:val="decimal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85A6BA5"/>
    <w:multiLevelType w:val="hybridMultilevel"/>
    <w:tmpl w:val="46187074"/>
    <w:lvl w:ilvl="0" w:tplc="B7CEDBE4">
      <w:start w:val="1"/>
      <w:numFmt w:val="decimal"/>
      <w:lvlText w:val="(%1)"/>
      <w:lvlJc w:val="left"/>
      <w:pPr>
        <w:ind w:left="145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76" w:hanging="360"/>
      </w:pPr>
    </w:lvl>
    <w:lvl w:ilvl="2" w:tplc="0418001B" w:tentative="1">
      <w:start w:val="1"/>
      <w:numFmt w:val="lowerRoman"/>
      <w:lvlText w:val="%3."/>
      <w:lvlJc w:val="right"/>
      <w:pPr>
        <w:ind w:left="2896" w:hanging="180"/>
      </w:pPr>
    </w:lvl>
    <w:lvl w:ilvl="3" w:tplc="0418000F" w:tentative="1">
      <w:start w:val="1"/>
      <w:numFmt w:val="decimal"/>
      <w:lvlText w:val="%4."/>
      <w:lvlJc w:val="left"/>
      <w:pPr>
        <w:ind w:left="3616" w:hanging="360"/>
      </w:pPr>
    </w:lvl>
    <w:lvl w:ilvl="4" w:tplc="04180019" w:tentative="1">
      <w:start w:val="1"/>
      <w:numFmt w:val="lowerLetter"/>
      <w:lvlText w:val="%5."/>
      <w:lvlJc w:val="left"/>
      <w:pPr>
        <w:ind w:left="4336" w:hanging="360"/>
      </w:pPr>
    </w:lvl>
    <w:lvl w:ilvl="5" w:tplc="0418001B" w:tentative="1">
      <w:start w:val="1"/>
      <w:numFmt w:val="lowerRoman"/>
      <w:lvlText w:val="%6."/>
      <w:lvlJc w:val="right"/>
      <w:pPr>
        <w:ind w:left="5056" w:hanging="180"/>
      </w:pPr>
    </w:lvl>
    <w:lvl w:ilvl="6" w:tplc="0418000F" w:tentative="1">
      <w:start w:val="1"/>
      <w:numFmt w:val="decimal"/>
      <w:lvlText w:val="%7."/>
      <w:lvlJc w:val="left"/>
      <w:pPr>
        <w:ind w:left="5776" w:hanging="360"/>
      </w:pPr>
    </w:lvl>
    <w:lvl w:ilvl="7" w:tplc="04180019" w:tentative="1">
      <w:start w:val="1"/>
      <w:numFmt w:val="lowerLetter"/>
      <w:lvlText w:val="%8."/>
      <w:lvlJc w:val="left"/>
      <w:pPr>
        <w:ind w:left="6496" w:hanging="360"/>
      </w:pPr>
    </w:lvl>
    <w:lvl w:ilvl="8" w:tplc="0418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31" w15:restartNumberingAfterBreak="0">
    <w:nsid w:val="50E5221F"/>
    <w:multiLevelType w:val="hybridMultilevel"/>
    <w:tmpl w:val="E4148D1A"/>
    <w:lvl w:ilvl="0" w:tplc="E594F32E">
      <w:start w:val="5"/>
      <w:numFmt w:val="decimal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11D1DC2"/>
    <w:multiLevelType w:val="hybridMultilevel"/>
    <w:tmpl w:val="E2768DB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B01569"/>
    <w:multiLevelType w:val="hybridMultilevel"/>
    <w:tmpl w:val="0AEEA652"/>
    <w:lvl w:ilvl="0" w:tplc="34782CB0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91C6043"/>
    <w:multiLevelType w:val="hybridMultilevel"/>
    <w:tmpl w:val="ACA0188C"/>
    <w:lvl w:ilvl="0" w:tplc="2F2AAE64">
      <w:start w:val="1"/>
      <w:numFmt w:val="upperLetter"/>
      <w:lvlText w:val="%1."/>
      <w:lvlJc w:val="left"/>
      <w:pPr>
        <w:ind w:left="397" w:hanging="265"/>
      </w:pPr>
      <w:rPr>
        <w:rFonts w:ascii="Arial" w:eastAsia="Arial" w:hAnsi="Arial" w:hint="default"/>
        <w:b/>
        <w:bCs/>
        <w:w w:val="103"/>
        <w:sz w:val="20"/>
        <w:szCs w:val="20"/>
      </w:rPr>
    </w:lvl>
    <w:lvl w:ilvl="1" w:tplc="2EE202F6">
      <w:start w:val="1"/>
      <w:numFmt w:val="decimal"/>
      <w:lvlText w:val="%2."/>
      <w:lvlJc w:val="left"/>
      <w:pPr>
        <w:ind w:left="514" w:hanging="231"/>
      </w:pPr>
      <w:rPr>
        <w:rFonts w:ascii="Arial" w:eastAsia="Arial" w:hAnsi="Arial" w:hint="default"/>
        <w:b/>
        <w:bCs/>
        <w:i w:val="0"/>
        <w:iCs/>
        <w:w w:val="103"/>
        <w:sz w:val="24"/>
        <w:szCs w:val="24"/>
      </w:rPr>
    </w:lvl>
    <w:lvl w:ilvl="2" w:tplc="C80625AA">
      <w:start w:val="1"/>
      <w:numFmt w:val="lowerLetter"/>
      <w:lvlText w:val="%3."/>
      <w:lvlJc w:val="left"/>
      <w:pPr>
        <w:ind w:left="536" w:hanging="231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3" w:tplc="47BC639C">
      <w:start w:val="1"/>
      <w:numFmt w:val="bullet"/>
      <w:lvlText w:val="•"/>
      <w:lvlJc w:val="left"/>
      <w:pPr>
        <w:ind w:left="1041" w:hanging="231"/>
      </w:pPr>
      <w:rPr>
        <w:rFonts w:hint="default"/>
      </w:rPr>
    </w:lvl>
    <w:lvl w:ilvl="4" w:tplc="D7D823CC">
      <w:start w:val="1"/>
      <w:numFmt w:val="bullet"/>
      <w:lvlText w:val="•"/>
      <w:lvlJc w:val="left"/>
      <w:pPr>
        <w:ind w:left="2298" w:hanging="231"/>
      </w:pPr>
      <w:rPr>
        <w:rFonts w:hint="default"/>
      </w:rPr>
    </w:lvl>
    <w:lvl w:ilvl="5" w:tplc="B5CE0FAE">
      <w:start w:val="1"/>
      <w:numFmt w:val="bullet"/>
      <w:lvlText w:val="•"/>
      <w:lvlJc w:val="left"/>
      <w:pPr>
        <w:ind w:left="3555" w:hanging="231"/>
      </w:pPr>
      <w:rPr>
        <w:rFonts w:hint="default"/>
      </w:rPr>
    </w:lvl>
    <w:lvl w:ilvl="6" w:tplc="E72AB4A8">
      <w:start w:val="1"/>
      <w:numFmt w:val="bullet"/>
      <w:lvlText w:val="•"/>
      <w:lvlJc w:val="left"/>
      <w:pPr>
        <w:ind w:left="4812" w:hanging="231"/>
      </w:pPr>
      <w:rPr>
        <w:rFonts w:hint="default"/>
      </w:rPr>
    </w:lvl>
    <w:lvl w:ilvl="7" w:tplc="1F86986C">
      <w:start w:val="1"/>
      <w:numFmt w:val="bullet"/>
      <w:lvlText w:val="•"/>
      <w:lvlJc w:val="left"/>
      <w:pPr>
        <w:ind w:left="6069" w:hanging="231"/>
      </w:pPr>
      <w:rPr>
        <w:rFonts w:hint="default"/>
      </w:rPr>
    </w:lvl>
    <w:lvl w:ilvl="8" w:tplc="0D86497A">
      <w:start w:val="1"/>
      <w:numFmt w:val="bullet"/>
      <w:lvlText w:val="•"/>
      <w:lvlJc w:val="left"/>
      <w:pPr>
        <w:ind w:left="7326" w:hanging="231"/>
      </w:pPr>
      <w:rPr>
        <w:rFonts w:hint="default"/>
      </w:rPr>
    </w:lvl>
  </w:abstractNum>
  <w:abstractNum w:abstractNumId="35" w15:restartNumberingAfterBreak="0">
    <w:nsid w:val="5A610E55"/>
    <w:multiLevelType w:val="hybridMultilevel"/>
    <w:tmpl w:val="561CFDCA"/>
    <w:lvl w:ilvl="0" w:tplc="50B2203E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07" w:hanging="360"/>
      </w:pPr>
    </w:lvl>
    <w:lvl w:ilvl="2" w:tplc="0418001B" w:tentative="1">
      <w:start w:val="1"/>
      <w:numFmt w:val="lowerRoman"/>
      <w:lvlText w:val="%3."/>
      <w:lvlJc w:val="right"/>
      <w:pPr>
        <w:ind w:left="1927" w:hanging="180"/>
      </w:pPr>
    </w:lvl>
    <w:lvl w:ilvl="3" w:tplc="0418000F" w:tentative="1">
      <w:start w:val="1"/>
      <w:numFmt w:val="decimal"/>
      <w:lvlText w:val="%4."/>
      <w:lvlJc w:val="left"/>
      <w:pPr>
        <w:ind w:left="2647" w:hanging="360"/>
      </w:pPr>
    </w:lvl>
    <w:lvl w:ilvl="4" w:tplc="04180019" w:tentative="1">
      <w:start w:val="1"/>
      <w:numFmt w:val="lowerLetter"/>
      <w:lvlText w:val="%5."/>
      <w:lvlJc w:val="left"/>
      <w:pPr>
        <w:ind w:left="3367" w:hanging="360"/>
      </w:pPr>
    </w:lvl>
    <w:lvl w:ilvl="5" w:tplc="0418001B" w:tentative="1">
      <w:start w:val="1"/>
      <w:numFmt w:val="lowerRoman"/>
      <w:lvlText w:val="%6."/>
      <w:lvlJc w:val="right"/>
      <w:pPr>
        <w:ind w:left="4087" w:hanging="180"/>
      </w:pPr>
    </w:lvl>
    <w:lvl w:ilvl="6" w:tplc="0418000F" w:tentative="1">
      <w:start w:val="1"/>
      <w:numFmt w:val="decimal"/>
      <w:lvlText w:val="%7."/>
      <w:lvlJc w:val="left"/>
      <w:pPr>
        <w:ind w:left="4807" w:hanging="360"/>
      </w:pPr>
    </w:lvl>
    <w:lvl w:ilvl="7" w:tplc="04180019" w:tentative="1">
      <w:start w:val="1"/>
      <w:numFmt w:val="lowerLetter"/>
      <w:lvlText w:val="%8."/>
      <w:lvlJc w:val="left"/>
      <w:pPr>
        <w:ind w:left="5527" w:hanging="360"/>
      </w:pPr>
    </w:lvl>
    <w:lvl w:ilvl="8" w:tplc="0418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6" w15:restartNumberingAfterBreak="0">
    <w:nsid w:val="5A9420D2"/>
    <w:multiLevelType w:val="multilevel"/>
    <w:tmpl w:val="C01EAFDE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  <w:b/>
        <w:w w:val="105"/>
      </w:rPr>
    </w:lvl>
    <w:lvl w:ilvl="1">
      <w:start w:val="2"/>
      <w:numFmt w:val="decimal"/>
      <w:lvlText w:val="%1.%2"/>
      <w:lvlJc w:val="left"/>
      <w:pPr>
        <w:ind w:left="504" w:hanging="360"/>
      </w:pPr>
      <w:rPr>
        <w:rFonts w:eastAsiaTheme="minorHAnsi" w:hint="default"/>
        <w:b/>
        <w:w w:val="105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eastAsiaTheme="minorHAnsi" w:hint="default"/>
        <w:b/>
        <w:w w:val="105"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eastAsiaTheme="minorHAnsi" w:hint="default"/>
        <w:b/>
        <w:w w:val="105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eastAsiaTheme="minorHAnsi" w:hint="default"/>
        <w:b/>
        <w:w w:val="105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eastAsiaTheme="minorHAnsi" w:hint="default"/>
        <w:b/>
        <w:w w:val="105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eastAsiaTheme="minorHAnsi" w:hint="default"/>
        <w:b/>
        <w:w w:val="105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eastAsiaTheme="minorHAnsi" w:hint="default"/>
        <w:b/>
        <w:w w:val="105"/>
      </w:rPr>
    </w:lvl>
    <w:lvl w:ilvl="8">
      <w:start w:val="1"/>
      <w:numFmt w:val="decimal"/>
      <w:lvlText w:val="%1.%2.%3.%4.%5.%6.%7.%8.%9"/>
      <w:lvlJc w:val="left"/>
      <w:pPr>
        <w:ind w:left="2952" w:hanging="1800"/>
      </w:pPr>
      <w:rPr>
        <w:rFonts w:eastAsiaTheme="minorHAnsi" w:hint="default"/>
        <w:b/>
        <w:w w:val="105"/>
      </w:rPr>
    </w:lvl>
  </w:abstractNum>
  <w:abstractNum w:abstractNumId="37" w15:restartNumberingAfterBreak="0">
    <w:nsid w:val="5FBD15E4"/>
    <w:multiLevelType w:val="hybridMultilevel"/>
    <w:tmpl w:val="A9DE2A36"/>
    <w:lvl w:ilvl="0" w:tplc="D7240654">
      <w:start w:val="1"/>
      <w:numFmt w:val="decimal"/>
      <w:lvlText w:val="(%1)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643A59C8"/>
    <w:multiLevelType w:val="hybridMultilevel"/>
    <w:tmpl w:val="A0624770"/>
    <w:lvl w:ilvl="0" w:tplc="EC76F2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6E52CEB"/>
    <w:multiLevelType w:val="multilevel"/>
    <w:tmpl w:val="8B5CE990"/>
    <w:lvl w:ilvl="0">
      <w:start w:val="4"/>
      <w:numFmt w:val="decimal"/>
      <w:lvlText w:val="%1"/>
      <w:lvlJc w:val="left"/>
      <w:pPr>
        <w:ind w:left="535" w:hanging="40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403"/>
      </w:pPr>
      <w:rPr>
        <w:rFonts w:ascii="Arial" w:eastAsia="Arial" w:hAnsi="Arial" w:hint="default"/>
        <w:i w:val="0"/>
        <w:iCs w:val="0"/>
        <w:w w:val="103"/>
        <w:sz w:val="20"/>
        <w:szCs w:val="20"/>
      </w:rPr>
    </w:lvl>
    <w:lvl w:ilvl="2">
      <w:start w:val="1"/>
      <w:numFmt w:val="bullet"/>
      <w:lvlText w:val="•"/>
      <w:lvlJc w:val="left"/>
      <w:pPr>
        <w:ind w:left="2396" w:hanging="4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7" w:hanging="4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3"/>
      </w:pPr>
      <w:rPr>
        <w:rFonts w:hint="default"/>
      </w:rPr>
    </w:lvl>
  </w:abstractNum>
  <w:abstractNum w:abstractNumId="40" w15:restartNumberingAfterBreak="0">
    <w:nsid w:val="6B35137E"/>
    <w:multiLevelType w:val="hybridMultilevel"/>
    <w:tmpl w:val="2FD207F2"/>
    <w:lvl w:ilvl="0" w:tplc="AE9410AE">
      <w:start w:val="1"/>
      <w:numFmt w:val="decimal"/>
      <w:lvlText w:val="(%1)"/>
      <w:lvlJc w:val="left"/>
      <w:pPr>
        <w:ind w:left="1164" w:hanging="444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CAA0901"/>
    <w:multiLevelType w:val="hybridMultilevel"/>
    <w:tmpl w:val="D63E9080"/>
    <w:lvl w:ilvl="0" w:tplc="9E324C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E54AE4"/>
    <w:multiLevelType w:val="hybridMultilevel"/>
    <w:tmpl w:val="9628E4E6"/>
    <w:lvl w:ilvl="0" w:tplc="BEC40E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022221"/>
    <w:multiLevelType w:val="hybridMultilevel"/>
    <w:tmpl w:val="08DC2868"/>
    <w:lvl w:ilvl="0" w:tplc="984643A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1F0507B"/>
    <w:multiLevelType w:val="hybridMultilevel"/>
    <w:tmpl w:val="00E243F6"/>
    <w:lvl w:ilvl="0" w:tplc="6B1454DC">
      <w:start w:val="5"/>
      <w:numFmt w:val="lowerLetter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7D0D2ADB"/>
    <w:multiLevelType w:val="hybridMultilevel"/>
    <w:tmpl w:val="6E3EC716"/>
    <w:lvl w:ilvl="0" w:tplc="DD0A8C22">
      <w:start w:val="5"/>
      <w:numFmt w:val="lowerLetter"/>
      <w:lvlText w:val="(%1)"/>
      <w:lvlJc w:val="left"/>
      <w:pPr>
        <w:ind w:left="1069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EDD3CF9"/>
    <w:multiLevelType w:val="hybridMultilevel"/>
    <w:tmpl w:val="75441DCC"/>
    <w:lvl w:ilvl="0" w:tplc="991A0828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2338" w:hanging="360"/>
      </w:pPr>
    </w:lvl>
    <w:lvl w:ilvl="2" w:tplc="0418001B" w:tentative="1">
      <w:start w:val="1"/>
      <w:numFmt w:val="lowerRoman"/>
      <w:lvlText w:val="%3."/>
      <w:lvlJc w:val="right"/>
      <w:pPr>
        <w:ind w:left="3058" w:hanging="180"/>
      </w:pPr>
    </w:lvl>
    <w:lvl w:ilvl="3" w:tplc="0418000F" w:tentative="1">
      <w:start w:val="1"/>
      <w:numFmt w:val="decimal"/>
      <w:lvlText w:val="%4."/>
      <w:lvlJc w:val="left"/>
      <w:pPr>
        <w:ind w:left="3778" w:hanging="360"/>
      </w:pPr>
    </w:lvl>
    <w:lvl w:ilvl="4" w:tplc="04180019" w:tentative="1">
      <w:start w:val="1"/>
      <w:numFmt w:val="lowerLetter"/>
      <w:lvlText w:val="%5."/>
      <w:lvlJc w:val="left"/>
      <w:pPr>
        <w:ind w:left="4498" w:hanging="360"/>
      </w:pPr>
    </w:lvl>
    <w:lvl w:ilvl="5" w:tplc="0418001B" w:tentative="1">
      <w:start w:val="1"/>
      <w:numFmt w:val="lowerRoman"/>
      <w:lvlText w:val="%6."/>
      <w:lvlJc w:val="right"/>
      <w:pPr>
        <w:ind w:left="5218" w:hanging="180"/>
      </w:pPr>
    </w:lvl>
    <w:lvl w:ilvl="6" w:tplc="0418000F" w:tentative="1">
      <w:start w:val="1"/>
      <w:numFmt w:val="decimal"/>
      <w:lvlText w:val="%7."/>
      <w:lvlJc w:val="left"/>
      <w:pPr>
        <w:ind w:left="5938" w:hanging="360"/>
      </w:pPr>
    </w:lvl>
    <w:lvl w:ilvl="7" w:tplc="04180019" w:tentative="1">
      <w:start w:val="1"/>
      <w:numFmt w:val="lowerLetter"/>
      <w:lvlText w:val="%8."/>
      <w:lvlJc w:val="left"/>
      <w:pPr>
        <w:ind w:left="6658" w:hanging="360"/>
      </w:pPr>
    </w:lvl>
    <w:lvl w:ilvl="8" w:tplc="0418001B" w:tentative="1">
      <w:start w:val="1"/>
      <w:numFmt w:val="lowerRoman"/>
      <w:lvlText w:val="%9."/>
      <w:lvlJc w:val="right"/>
      <w:pPr>
        <w:ind w:left="7378" w:hanging="180"/>
      </w:pPr>
    </w:lvl>
  </w:abstractNum>
  <w:num w:numId="1" w16cid:durableId="202834198">
    <w:abstractNumId w:val="39"/>
  </w:num>
  <w:num w:numId="2" w16cid:durableId="1574581049">
    <w:abstractNumId w:val="15"/>
  </w:num>
  <w:num w:numId="3" w16cid:durableId="17699978">
    <w:abstractNumId w:val="9"/>
  </w:num>
  <w:num w:numId="4" w16cid:durableId="460733346">
    <w:abstractNumId w:val="34"/>
  </w:num>
  <w:num w:numId="5" w16cid:durableId="1958945173">
    <w:abstractNumId w:val="2"/>
  </w:num>
  <w:num w:numId="6" w16cid:durableId="929894753">
    <w:abstractNumId w:val="3"/>
  </w:num>
  <w:num w:numId="7" w16cid:durableId="36709193">
    <w:abstractNumId w:val="27"/>
  </w:num>
  <w:num w:numId="8" w16cid:durableId="940138559">
    <w:abstractNumId w:val="35"/>
  </w:num>
  <w:num w:numId="9" w16cid:durableId="1880587777">
    <w:abstractNumId w:val="18"/>
  </w:num>
  <w:num w:numId="10" w16cid:durableId="1141263540">
    <w:abstractNumId w:val="36"/>
  </w:num>
  <w:num w:numId="11" w16cid:durableId="1305306308">
    <w:abstractNumId w:val="8"/>
  </w:num>
  <w:num w:numId="12" w16cid:durableId="129248952">
    <w:abstractNumId w:val="37"/>
  </w:num>
  <w:num w:numId="13" w16cid:durableId="1924752729">
    <w:abstractNumId w:val="30"/>
  </w:num>
  <w:num w:numId="14" w16cid:durableId="969047768">
    <w:abstractNumId w:val="19"/>
  </w:num>
  <w:num w:numId="15" w16cid:durableId="48113318">
    <w:abstractNumId w:val="5"/>
  </w:num>
  <w:num w:numId="16" w16cid:durableId="2051221574">
    <w:abstractNumId w:val="6"/>
  </w:num>
  <w:num w:numId="17" w16cid:durableId="729117724">
    <w:abstractNumId w:val="26"/>
  </w:num>
  <w:num w:numId="18" w16cid:durableId="1895387339">
    <w:abstractNumId w:val="29"/>
  </w:num>
  <w:num w:numId="19" w16cid:durableId="273904593">
    <w:abstractNumId w:val="32"/>
  </w:num>
  <w:num w:numId="20" w16cid:durableId="64113200">
    <w:abstractNumId w:val="42"/>
  </w:num>
  <w:num w:numId="21" w16cid:durableId="785973659">
    <w:abstractNumId w:val="20"/>
  </w:num>
  <w:num w:numId="22" w16cid:durableId="343241586">
    <w:abstractNumId w:val="12"/>
  </w:num>
  <w:num w:numId="23" w16cid:durableId="906110727">
    <w:abstractNumId w:val="16"/>
  </w:num>
  <w:num w:numId="24" w16cid:durableId="1858348830">
    <w:abstractNumId w:val="10"/>
  </w:num>
  <w:num w:numId="25" w16cid:durableId="288097779">
    <w:abstractNumId w:val="28"/>
  </w:num>
  <w:num w:numId="26" w16cid:durableId="126244166">
    <w:abstractNumId w:val="21"/>
  </w:num>
  <w:num w:numId="27" w16cid:durableId="1180925287">
    <w:abstractNumId w:val="22"/>
  </w:num>
  <w:num w:numId="28" w16cid:durableId="237525149">
    <w:abstractNumId w:val="24"/>
  </w:num>
  <w:num w:numId="29" w16cid:durableId="787940826">
    <w:abstractNumId w:val="46"/>
  </w:num>
  <w:num w:numId="30" w16cid:durableId="1216352393">
    <w:abstractNumId w:val="4"/>
  </w:num>
  <w:num w:numId="31" w16cid:durableId="366880633">
    <w:abstractNumId w:val="14"/>
  </w:num>
  <w:num w:numId="32" w16cid:durableId="855120415">
    <w:abstractNumId w:val="40"/>
  </w:num>
  <w:num w:numId="33" w16cid:durableId="194664171">
    <w:abstractNumId w:val="0"/>
  </w:num>
  <w:num w:numId="34" w16cid:durableId="26222386">
    <w:abstractNumId w:val="17"/>
  </w:num>
  <w:num w:numId="35" w16cid:durableId="380836093">
    <w:abstractNumId w:val="41"/>
  </w:num>
  <w:num w:numId="36" w16cid:durableId="332612560">
    <w:abstractNumId w:val="43"/>
  </w:num>
  <w:num w:numId="37" w16cid:durableId="1652830184">
    <w:abstractNumId w:val="7"/>
  </w:num>
  <w:num w:numId="38" w16cid:durableId="581909088">
    <w:abstractNumId w:val="1"/>
  </w:num>
  <w:num w:numId="39" w16cid:durableId="1382514012">
    <w:abstractNumId w:val="38"/>
  </w:num>
  <w:num w:numId="40" w16cid:durableId="747263476">
    <w:abstractNumId w:val="13"/>
  </w:num>
  <w:num w:numId="41" w16cid:durableId="692655925">
    <w:abstractNumId w:val="11"/>
  </w:num>
  <w:num w:numId="42" w16cid:durableId="15349944">
    <w:abstractNumId w:val="33"/>
  </w:num>
  <w:num w:numId="43" w16cid:durableId="699278468">
    <w:abstractNumId w:val="23"/>
  </w:num>
  <w:num w:numId="44" w16cid:durableId="183711780">
    <w:abstractNumId w:val="31"/>
  </w:num>
  <w:num w:numId="45" w16cid:durableId="823546886">
    <w:abstractNumId w:val="44"/>
  </w:num>
  <w:num w:numId="46" w16cid:durableId="1322809998">
    <w:abstractNumId w:val="45"/>
  </w:num>
  <w:num w:numId="47" w16cid:durableId="198832137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51"/>
    <w:rsid w:val="0001191D"/>
    <w:rsid w:val="000119B2"/>
    <w:rsid w:val="00020E9C"/>
    <w:rsid w:val="00022B22"/>
    <w:rsid w:val="000320C9"/>
    <w:rsid w:val="0003458E"/>
    <w:rsid w:val="00054E63"/>
    <w:rsid w:val="000728D3"/>
    <w:rsid w:val="00076DD5"/>
    <w:rsid w:val="000A77D0"/>
    <w:rsid w:val="000B5307"/>
    <w:rsid w:val="000C37B2"/>
    <w:rsid w:val="000C45C8"/>
    <w:rsid w:val="000C6BA8"/>
    <w:rsid w:val="000D67C6"/>
    <w:rsid w:val="000E612D"/>
    <w:rsid w:val="000E6C6A"/>
    <w:rsid w:val="00102B53"/>
    <w:rsid w:val="00114150"/>
    <w:rsid w:val="001349C5"/>
    <w:rsid w:val="00137F22"/>
    <w:rsid w:val="001456F9"/>
    <w:rsid w:val="00152CDB"/>
    <w:rsid w:val="00166829"/>
    <w:rsid w:val="00166AD9"/>
    <w:rsid w:val="00170F2A"/>
    <w:rsid w:val="00171B75"/>
    <w:rsid w:val="00173097"/>
    <w:rsid w:val="00180B4C"/>
    <w:rsid w:val="0018311E"/>
    <w:rsid w:val="00183CC9"/>
    <w:rsid w:val="001960E0"/>
    <w:rsid w:val="001A65C6"/>
    <w:rsid w:val="001B3E6F"/>
    <w:rsid w:val="001C1929"/>
    <w:rsid w:val="001D32BE"/>
    <w:rsid w:val="001D5305"/>
    <w:rsid w:val="001D7CE1"/>
    <w:rsid w:val="001E6AF2"/>
    <w:rsid w:val="001E74F8"/>
    <w:rsid w:val="001F380A"/>
    <w:rsid w:val="00200D84"/>
    <w:rsid w:val="00207D13"/>
    <w:rsid w:val="00213D68"/>
    <w:rsid w:val="00214000"/>
    <w:rsid w:val="0021450B"/>
    <w:rsid w:val="00214BEE"/>
    <w:rsid w:val="0022366F"/>
    <w:rsid w:val="00225F5B"/>
    <w:rsid w:val="00226E61"/>
    <w:rsid w:val="0026650D"/>
    <w:rsid w:val="00277AF1"/>
    <w:rsid w:val="00285CAE"/>
    <w:rsid w:val="002A30A7"/>
    <w:rsid w:val="002A4DBC"/>
    <w:rsid w:val="002A77AA"/>
    <w:rsid w:val="002B2F0C"/>
    <w:rsid w:val="002B7EC6"/>
    <w:rsid w:val="002C6004"/>
    <w:rsid w:val="002E79EC"/>
    <w:rsid w:val="002F0CB0"/>
    <w:rsid w:val="002F417A"/>
    <w:rsid w:val="002F51EA"/>
    <w:rsid w:val="00302D94"/>
    <w:rsid w:val="0031241F"/>
    <w:rsid w:val="0031290B"/>
    <w:rsid w:val="003209B2"/>
    <w:rsid w:val="00321497"/>
    <w:rsid w:val="0033617C"/>
    <w:rsid w:val="00337E50"/>
    <w:rsid w:val="003410EA"/>
    <w:rsid w:val="00361BE6"/>
    <w:rsid w:val="00361D44"/>
    <w:rsid w:val="003641E7"/>
    <w:rsid w:val="0036439E"/>
    <w:rsid w:val="003702F2"/>
    <w:rsid w:val="00370F8A"/>
    <w:rsid w:val="003813FB"/>
    <w:rsid w:val="003824E1"/>
    <w:rsid w:val="00384DD7"/>
    <w:rsid w:val="00387897"/>
    <w:rsid w:val="003A5D6F"/>
    <w:rsid w:val="003B0F61"/>
    <w:rsid w:val="003C0CEB"/>
    <w:rsid w:val="003C23D2"/>
    <w:rsid w:val="003C47FB"/>
    <w:rsid w:val="003D5D29"/>
    <w:rsid w:val="003E22E6"/>
    <w:rsid w:val="003F2D9D"/>
    <w:rsid w:val="003F5481"/>
    <w:rsid w:val="004112A5"/>
    <w:rsid w:val="0041370E"/>
    <w:rsid w:val="00436318"/>
    <w:rsid w:val="004452F2"/>
    <w:rsid w:val="00446039"/>
    <w:rsid w:val="004527C9"/>
    <w:rsid w:val="00452CD0"/>
    <w:rsid w:val="004557C6"/>
    <w:rsid w:val="00460969"/>
    <w:rsid w:val="0046572F"/>
    <w:rsid w:val="00465AFB"/>
    <w:rsid w:val="00470D37"/>
    <w:rsid w:val="0047529A"/>
    <w:rsid w:val="00490155"/>
    <w:rsid w:val="0049129E"/>
    <w:rsid w:val="00492F28"/>
    <w:rsid w:val="004954EF"/>
    <w:rsid w:val="004A2730"/>
    <w:rsid w:val="004A5CB5"/>
    <w:rsid w:val="004A6D25"/>
    <w:rsid w:val="004A7937"/>
    <w:rsid w:val="004B371C"/>
    <w:rsid w:val="004B6B72"/>
    <w:rsid w:val="004B7A62"/>
    <w:rsid w:val="004C217E"/>
    <w:rsid w:val="004D0D03"/>
    <w:rsid w:val="004D3452"/>
    <w:rsid w:val="004D606B"/>
    <w:rsid w:val="005047C4"/>
    <w:rsid w:val="005163B9"/>
    <w:rsid w:val="00516A24"/>
    <w:rsid w:val="0053121A"/>
    <w:rsid w:val="005321A4"/>
    <w:rsid w:val="005376DA"/>
    <w:rsid w:val="00537716"/>
    <w:rsid w:val="0056275E"/>
    <w:rsid w:val="00572F20"/>
    <w:rsid w:val="005A26F4"/>
    <w:rsid w:val="005A5766"/>
    <w:rsid w:val="005C234A"/>
    <w:rsid w:val="005D02A8"/>
    <w:rsid w:val="005E007A"/>
    <w:rsid w:val="005E2B5D"/>
    <w:rsid w:val="005F38C1"/>
    <w:rsid w:val="005F6E96"/>
    <w:rsid w:val="00610E02"/>
    <w:rsid w:val="00611CA2"/>
    <w:rsid w:val="006162C3"/>
    <w:rsid w:val="0061728D"/>
    <w:rsid w:val="006301B7"/>
    <w:rsid w:val="00633798"/>
    <w:rsid w:val="006405D6"/>
    <w:rsid w:val="00641021"/>
    <w:rsid w:val="00644C60"/>
    <w:rsid w:val="00653318"/>
    <w:rsid w:val="0068708E"/>
    <w:rsid w:val="006876E0"/>
    <w:rsid w:val="006A2C1C"/>
    <w:rsid w:val="006C2B05"/>
    <w:rsid w:val="006C6249"/>
    <w:rsid w:val="006D0B20"/>
    <w:rsid w:val="006D2DE1"/>
    <w:rsid w:val="006E1E63"/>
    <w:rsid w:val="006E6088"/>
    <w:rsid w:val="006F3088"/>
    <w:rsid w:val="006F5843"/>
    <w:rsid w:val="00701C85"/>
    <w:rsid w:val="00711393"/>
    <w:rsid w:val="0072731E"/>
    <w:rsid w:val="00730120"/>
    <w:rsid w:val="00754FFE"/>
    <w:rsid w:val="00756DD5"/>
    <w:rsid w:val="007605F2"/>
    <w:rsid w:val="00761881"/>
    <w:rsid w:val="00762224"/>
    <w:rsid w:val="00762596"/>
    <w:rsid w:val="007629ED"/>
    <w:rsid w:val="00762C82"/>
    <w:rsid w:val="00770012"/>
    <w:rsid w:val="00771FFC"/>
    <w:rsid w:val="00777D4A"/>
    <w:rsid w:val="00782D9D"/>
    <w:rsid w:val="007838C9"/>
    <w:rsid w:val="007942E9"/>
    <w:rsid w:val="007A5E04"/>
    <w:rsid w:val="007A687E"/>
    <w:rsid w:val="007A73F0"/>
    <w:rsid w:val="007B02D5"/>
    <w:rsid w:val="007B3CFC"/>
    <w:rsid w:val="007B68DB"/>
    <w:rsid w:val="007B6D0F"/>
    <w:rsid w:val="007C1CCC"/>
    <w:rsid w:val="007C5754"/>
    <w:rsid w:val="007D2575"/>
    <w:rsid w:val="007D28D7"/>
    <w:rsid w:val="007D4588"/>
    <w:rsid w:val="007D66A2"/>
    <w:rsid w:val="007D7B28"/>
    <w:rsid w:val="007E2300"/>
    <w:rsid w:val="007F4179"/>
    <w:rsid w:val="00837725"/>
    <w:rsid w:val="008465A1"/>
    <w:rsid w:val="00854B20"/>
    <w:rsid w:val="008558A2"/>
    <w:rsid w:val="00872C29"/>
    <w:rsid w:val="008846C0"/>
    <w:rsid w:val="00885118"/>
    <w:rsid w:val="00887A55"/>
    <w:rsid w:val="00892465"/>
    <w:rsid w:val="0089278D"/>
    <w:rsid w:val="008939A6"/>
    <w:rsid w:val="008A21C0"/>
    <w:rsid w:val="008A3201"/>
    <w:rsid w:val="008E7A1C"/>
    <w:rsid w:val="008F3883"/>
    <w:rsid w:val="008F4809"/>
    <w:rsid w:val="00900268"/>
    <w:rsid w:val="00900433"/>
    <w:rsid w:val="00904A06"/>
    <w:rsid w:val="00910CEB"/>
    <w:rsid w:val="00913801"/>
    <w:rsid w:val="00914DF2"/>
    <w:rsid w:val="009160CD"/>
    <w:rsid w:val="00922E36"/>
    <w:rsid w:val="009348E0"/>
    <w:rsid w:val="00941303"/>
    <w:rsid w:val="009535A4"/>
    <w:rsid w:val="0095374D"/>
    <w:rsid w:val="009553E5"/>
    <w:rsid w:val="009613C3"/>
    <w:rsid w:val="009720BC"/>
    <w:rsid w:val="00972998"/>
    <w:rsid w:val="0097724E"/>
    <w:rsid w:val="00977CF0"/>
    <w:rsid w:val="009835D9"/>
    <w:rsid w:val="0098690E"/>
    <w:rsid w:val="00993BCC"/>
    <w:rsid w:val="009A52A6"/>
    <w:rsid w:val="009B35D8"/>
    <w:rsid w:val="009B3B92"/>
    <w:rsid w:val="009D73AA"/>
    <w:rsid w:val="009E3D9F"/>
    <w:rsid w:val="009F0BEB"/>
    <w:rsid w:val="00A04B07"/>
    <w:rsid w:val="00A15B7F"/>
    <w:rsid w:val="00A23DDE"/>
    <w:rsid w:val="00A246C7"/>
    <w:rsid w:val="00A37533"/>
    <w:rsid w:val="00A415AA"/>
    <w:rsid w:val="00A45F26"/>
    <w:rsid w:val="00A551CB"/>
    <w:rsid w:val="00A558F3"/>
    <w:rsid w:val="00A57AE0"/>
    <w:rsid w:val="00A60C49"/>
    <w:rsid w:val="00A703C5"/>
    <w:rsid w:val="00A71FB7"/>
    <w:rsid w:val="00A76E77"/>
    <w:rsid w:val="00A81885"/>
    <w:rsid w:val="00A90A8D"/>
    <w:rsid w:val="00AA2180"/>
    <w:rsid w:val="00AA29BA"/>
    <w:rsid w:val="00AA681E"/>
    <w:rsid w:val="00AA7AA6"/>
    <w:rsid w:val="00AB4517"/>
    <w:rsid w:val="00AC49CF"/>
    <w:rsid w:val="00AD1815"/>
    <w:rsid w:val="00AD4AAF"/>
    <w:rsid w:val="00AE35FC"/>
    <w:rsid w:val="00AE750E"/>
    <w:rsid w:val="00AF145F"/>
    <w:rsid w:val="00B03F95"/>
    <w:rsid w:val="00B10E62"/>
    <w:rsid w:val="00B12CEA"/>
    <w:rsid w:val="00B21F7C"/>
    <w:rsid w:val="00B24A50"/>
    <w:rsid w:val="00B27E23"/>
    <w:rsid w:val="00B32260"/>
    <w:rsid w:val="00B423CA"/>
    <w:rsid w:val="00B44FED"/>
    <w:rsid w:val="00B560EA"/>
    <w:rsid w:val="00B80C3D"/>
    <w:rsid w:val="00B84532"/>
    <w:rsid w:val="00B91DAF"/>
    <w:rsid w:val="00B92C0E"/>
    <w:rsid w:val="00B95328"/>
    <w:rsid w:val="00BA13D5"/>
    <w:rsid w:val="00BA2E11"/>
    <w:rsid w:val="00BA4097"/>
    <w:rsid w:val="00BA7191"/>
    <w:rsid w:val="00BA746E"/>
    <w:rsid w:val="00BC5EA7"/>
    <w:rsid w:val="00BF0634"/>
    <w:rsid w:val="00BF495A"/>
    <w:rsid w:val="00C00C96"/>
    <w:rsid w:val="00C11E49"/>
    <w:rsid w:val="00C1791B"/>
    <w:rsid w:val="00C21B9C"/>
    <w:rsid w:val="00C330EF"/>
    <w:rsid w:val="00C344F4"/>
    <w:rsid w:val="00C34C90"/>
    <w:rsid w:val="00C36BD2"/>
    <w:rsid w:val="00C45A60"/>
    <w:rsid w:val="00C54DD3"/>
    <w:rsid w:val="00C6698A"/>
    <w:rsid w:val="00C754B1"/>
    <w:rsid w:val="00C75B3D"/>
    <w:rsid w:val="00C85AD5"/>
    <w:rsid w:val="00C91735"/>
    <w:rsid w:val="00C92F1A"/>
    <w:rsid w:val="00C9564F"/>
    <w:rsid w:val="00C96260"/>
    <w:rsid w:val="00CB512A"/>
    <w:rsid w:val="00CB64D1"/>
    <w:rsid w:val="00CC0E0D"/>
    <w:rsid w:val="00CC6A47"/>
    <w:rsid w:val="00CD198E"/>
    <w:rsid w:val="00CD37AA"/>
    <w:rsid w:val="00CE1ADD"/>
    <w:rsid w:val="00CE231E"/>
    <w:rsid w:val="00CE6977"/>
    <w:rsid w:val="00CE6D7D"/>
    <w:rsid w:val="00CF0CBB"/>
    <w:rsid w:val="00CF1D4C"/>
    <w:rsid w:val="00D17096"/>
    <w:rsid w:val="00D402D0"/>
    <w:rsid w:val="00D50913"/>
    <w:rsid w:val="00D51EED"/>
    <w:rsid w:val="00D55A8D"/>
    <w:rsid w:val="00D56DC1"/>
    <w:rsid w:val="00D600BA"/>
    <w:rsid w:val="00D7250F"/>
    <w:rsid w:val="00D77766"/>
    <w:rsid w:val="00D8772D"/>
    <w:rsid w:val="00DA7F0D"/>
    <w:rsid w:val="00DB1E2C"/>
    <w:rsid w:val="00DB497B"/>
    <w:rsid w:val="00DB5410"/>
    <w:rsid w:val="00DC014C"/>
    <w:rsid w:val="00DC39F6"/>
    <w:rsid w:val="00DC4A0E"/>
    <w:rsid w:val="00DC6DE2"/>
    <w:rsid w:val="00DD0DDE"/>
    <w:rsid w:val="00DD62A6"/>
    <w:rsid w:val="00DD69B6"/>
    <w:rsid w:val="00DF255A"/>
    <w:rsid w:val="00E02A79"/>
    <w:rsid w:val="00E068D2"/>
    <w:rsid w:val="00E10834"/>
    <w:rsid w:val="00E160DD"/>
    <w:rsid w:val="00E22922"/>
    <w:rsid w:val="00E244A7"/>
    <w:rsid w:val="00E31DB1"/>
    <w:rsid w:val="00E416F1"/>
    <w:rsid w:val="00E444E2"/>
    <w:rsid w:val="00E479C6"/>
    <w:rsid w:val="00E6059E"/>
    <w:rsid w:val="00E6463B"/>
    <w:rsid w:val="00E712EB"/>
    <w:rsid w:val="00E7713C"/>
    <w:rsid w:val="00E80A37"/>
    <w:rsid w:val="00EB0136"/>
    <w:rsid w:val="00EB5479"/>
    <w:rsid w:val="00ED17C3"/>
    <w:rsid w:val="00ED5615"/>
    <w:rsid w:val="00EF4003"/>
    <w:rsid w:val="00F02870"/>
    <w:rsid w:val="00F035A9"/>
    <w:rsid w:val="00F44248"/>
    <w:rsid w:val="00F501DE"/>
    <w:rsid w:val="00F55152"/>
    <w:rsid w:val="00F56F8B"/>
    <w:rsid w:val="00F57601"/>
    <w:rsid w:val="00F65B8C"/>
    <w:rsid w:val="00F65E98"/>
    <w:rsid w:val="00F67A09"/>
    <w:rsid w:val="00F67A6B"/>
    <w:rsid w:val="00F85A31"/>
    <w:rsid w:val="00F863DC"/>
    <w:rsid w:val="00F90605"/>
    <w:rsid w:val="00F91B85"/>
    <w:rsid w:val="00FA336A"/>
    <w:rsid w:val="00FA6B99"/>
    <w:rsid w:val="00FC166B"/>
    <w:rsid w:val="00FC5151"/>
    <w:rsid w:val="00FC77C8"/>
    <w:rsid w:val="00FD1FE4"/>
    <w:rsid w:val="00FD3E4F"/>
    <w:rsid w:val="00FD4B08"/>
    <w:rsid w:val="00FD540C"/>
    <w:rsid w:val="00FD79A3"/>
    <w:rsid w:val="00FE124F"/>
    <w:rsid w:val="00FE13ED"/>
    <w:rsid w:val="00FF2B5B"/>
    <w:rsid w:val="00FF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BDC3DE"/>
  <w15:docId w15:val="{B43F6BD8-7424-42D3-BB4F-FBAE8258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CDB"/>
    <w:rPr>
      <w:lang w:val="ro-RO"/>
    </w:rPr>
  </w:style>
  <w:style w:type="paragraph" w:styleId="Heading1">
    <w:name w:val="heading 1"/>
    <w:basedOn w:val="Normal"/>
    <w:uiPriority w:val="9"/>
    <w:qFormat/>
    <w:pPr>
      <w:ind w:left="397" w:hanging="265"/>
      <w:outlineLvl w:val="0"/>
    </w:pPr>
    <w:rPr>
      <w:rFonts w:ascii="Arial" w:eastAsia="Arial" w:hAnsi="Arial"/>
      <w:b/>
      <w:bCs/>
      <w:sz w:val="20"/>
      <w:szCs w:val="2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363" w:hanging="231"/>
      <w:outlineLvl w:val="1"/>
    </w:pPr>
    <w:rPr>
      <w:rFonts w:ascii="Arial" w:eastAsia="Arial" w:hAnsi="Arial"/>
      <w:b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  <w:ind w:left="132" w:hanging="231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302D94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14C"/>
  </w:style>
  <w:style w:type="paragraph" w:styleId="Footer">
    <w:name w:val="footer"/>
    <w:basedOn w:val="Normal"/>
    <w:link w:val="Foot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014C"/>
  </w:style>
  <w:style w:type="character" w:customStyle="1" w:styleId="markedcontent">
    <w:name w:val="markedcontent"/>
    <w:basedOn w:val="DefaultParagraphFont"/>
    <w:rsid w:val="000E6C6A"/>
  </w:style>
  <w:style w:type="table" w:styleId="TableGrid">
    <w:name w:val="Table Grid"/>
    <w:basedOn w:val="TableNormal"/>
    <w:uiPriority w:val="39"/>
    <w:rsid w:val="008A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45A60"/>
    <w:rPr>
      <w:rFonts w:ascii="Arial" w:eastAsia="Arial" w:hAnsi="Arial"/>
      <w:b/>
      <w:bCs/>
      <w:i/>
      <w:sz w:val="20"/>
      <w:szCs w:val="20"/>
    </w:rPr>
  </w:style>
  <w:style w:type="table" w:customStyle="1" w:styleId="1">
    <w:name w:val="1"/>
    <w:basedOn w:val="TableNormal"/>
    <w:rsid w:val="00910CEB"/>
    <w:rPr>
      <w:rFonts w:ascii="Calibri" w:eastAsia="Calibri" w:hAnsi="Calibri" w:cs="Calibri"/>
      <w:lang w:val="ro-RO" w:eastAsia="ro-RO"/>
    </w:rPr>
    <w:tblPr>
      <w:tblStyleRowBandSize w:val="1"/>
      <w:tblStyleColBandSize w:val="1"/>
    </w:tblPr>
  </w:style>
  <w:style w:type="table" w:customStyle="1" w:styleId="2">
    <w:name w:val="2"/>
    <w:basedOn w:val="TableNormal"/>
    <w:rsid w:val="007B6D0F"/>
    <w:rPr>
      <w:rFonts w:ascii="Calibri" w:eastAsia="Calibri" w:hAnsi="Calibri" w:cs="Calibri"/>
      <w:lang w:val="ro-RO" w:eastAsia="ro-RO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863DC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rsid w:val="002C6004"/>
    <w:pPr>
      <w:widowControl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2C6004"/>
    <w:rPr>
      <w:rFonts w:ascii="Times New Roman" w:eastAsia="Times New Roman" w:hAnsi="Times New Roman" w:cs="Times New Roman"/>
      <w:sz w:val="20"/>
      <w:szCs w:val="20"/>
      <w:lang w:val="ro-RO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473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USVT _PS 001 Anexa 2  Ghid elab Proceduri operationale</vt:lpstr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USVT _PS 001 Anexa 2  Ghid elab Proceduri operationale</dc:title>
  <dc:creator>seb_m</dc:creator>
  <cp:lastModifiedBy>HP</cp:lastModifiedBy>
  <cp:revision>2</cp:revision>
  <cp:lastPrinted>2023-09-26T13:27:00Z</cp:lastPrinted>
  <dcterms:created xsi:type="dcterms:W3CDTF">2025-03-20T07:56:00Z</dcterms:created>
  <dcterms:modified xsi:type="dcterms:W3CDTF">2025-03-20T07:56:00Z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LastSaved">
    <vt:filetime>2023-03-17T00:00:00Z</vt:filetime>
  </property>
</Properties>
</file>